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594D" w14:textId="012A6540" w:rsidR="00AC3515" w:rsidRDefault="004E0DB0" w:rsidP="004E0DB0">
      <w:pPr>
        <w:pStyle w:val="Heading1"/>
        <w:jc w:val="center"/>
      </w:pPr>
      <w:proofErr w:type="spellStart"/>
      <w:r>
        <w:t>Code</w:t>
      </w:r>
      <w:r w:rsidR="00722330">
        <w:t>_Interview_</w:t>
      </w:r>
      <w:r>
        <w:t>Websites</w:t>
      </w:r>
      <w:proofErr w:type="spellEnd"/>
    </w:p>
    <w:p w14:paraId="16F31C2E" w14:textId="527B09D0" w:rsidR="00722330" w:rsidRPr="00722330" w:rsidRDefault="00722330" w:rsidP="00722330">
      <w:pPr>
        <w:pStyle w:val="Heading2"/>
      </w:pPr>
      <w:r w:rsidRPr="00722330">
        <w:t xml:space="preserve">Code Practice </w:t>
      </w:r>
    </w:p>
    <w:p w14:paraId="078CD413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LeetCode</w:t>
      </w:r>
      <w:proofErr w:type="spellEnd"/>
      <w:r w:rsidRPr="00722330">
        <w:rPr>
          <w:b/>
          <w:bCs/>
        </w:rPr>
        <w:t xml:space="preserve">: (leetcode.com) </w:t>
      </w:r>
      <w:r w:rsidRPr="00722330">
        <w:t>A massive collection of coding challenges categorized by company, difficulty, and topic.</w:t>
      </w:r>
    </w:p>
    <w:p w14:paraId="40B09BB1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HackerRank</w:t>
      </w:r>
      <w:proofErr w:type="spellEnd"/>
      <w:r w:rsidRPr="00722330">
        <w:rPr>
          <w:b/>
          <w:bCs/>
        </w:rPr>
        <w:t xml:space="preserve">: (hackerrank.com) </w:t>
      </w:r>
      <w:r w:rsidRPr="00722330">
        <w:t xml:space="preserve">Similar to </w:t>
      </w:r>
      <w:proofErr w:type="spellStart"/>
      <w:r w:rsidRPr="00722330">
        <w:t>LeetCode</w:t>
      </w:r>
      <w:proofErr w:type="spellEnd"/>
      <w:r w:rsidRPr="00722330">
        <w:t xml:space="preserve"> with a strong focus on interview preparation.</w:t>
      </w:r>
    </w:p>
    <w:p w14:paraId="5251B762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Codewars</w:t>
      </w:r>
      <w:proofErr w:type="spellEnd"/>
      <w:r w:rsidRPr="00722330">
        <w:rPr>
          <w:b/>
          <w:bCs/>
        </w:rPr>
        <w:t xml:space="preserve">: (codewars.com) </w:t>
      </w:r>
      <w:r w:rsidRPr="00722330">
        <w:t>Gamifies coding practice by having you "level up" through challenges.</w:t>
      </w:r>
    </w:p>
    <w:p w14:paraId="23F4FB87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CodeChef</w:t>
      </w:r>
      <w:proofErr w:type="spellEnd"/>
      <w:r w:rsidRPr="00722330">
        <w:rPr>
          <w:b/>
          <w:bCs/>
        </w:rPr>
        <w:t>: (codechef.com</w:t>
      </w:r>
      <w:r w:rsidRPr="00722330">
        <w:t>) Known for its competitive programming contests and a large active community.</w:t>
      </w:r>
    </w:p>
    <w:p w14:paraId="0862241E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Exercism</w:t>
      </w:r>
      <w:proofErr w:type="spellEnd"/>
      <w:r w:rsidRPr="00722330">
        <w:rPr>
          <w:b/>
          <w:bCs/>
        </w:rPr>
        <w:t xml:space="preserve">: (exercism.org) </w:t>
      </w:r>
      <w:r w:rsidRPr="00722330">
        <w:t>Focuses on deliberate practice with personalized feedback and mentoring.</w:t>
      </w:r>
    </w:p>
    <w:p w14:paraId="38103D9C" w14:textId="77777777" w:rsidR="00722330" w:rsidRPr="00722330" w:rsidRDefault="00722330" w:rsidP="00722330">
      <w:pPr>
        <w:numPr>
          <w:ilvl w:val="0"/>
          <w:numId w:val="2"/>
        </w:numPr>
        <w:rPr>
          <w:b/>
          <w:bCs/>
        </w:rPr>
      </w:pPr>
      <w:proofErr w:type="spellStart"/>
      <w:r w:rsidRPr="00722330">
        <w:rPr>
          <w:b/>
          <w:bCs/>
        </w:rPr>
        <w:t>Coderbyte</w:t>
      </w:r>
      <w:proofErr w:type="spellEnd"/>
      <w:r w:rsidRPr="00722330">
        <w:rPr>
          <w:b/>
          <w:bCs/>
        </w:rPr>
        <w:t xml:space="preserve">: (coderbyte.com) </w:t>
      </w:r>
      <w:r w:rsidRPr="00722330">
        <w:t>Offers coding challenges, tutorials, and interview prep courses.</w:t>
      </w:r>
    </w:p>
    <w:p w14:paraId="621851AD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TopCoder</w:t>
      </w:r>
      <w:proofErr w:type="spellEnd"/>
      <w:r w:rsidRPr="00722330">
        <w:rPr>
          <w:b/>
          <w:bCs/>
        </w:rPr>
        <w:t xml:space="preserve">: (topcoder.com) </w:t>
      </w:r>
      <w:r w:rsidRPr="00722330">
        <w:t>A long-standing platform for coding competitions.</w:t>
      </w:r>
    </w:p>
    <w:p w14:paraId="5A02490A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CodinGame</w:t>
      </w:r>
      <w:proofErr w:type="spellEnd"/>
      <w:r w:rsidRPr="00722330">
        <w:rPr>
          <w:b/>
          <w:bCs/>
        </w:rPr>
        <w:t xml:space="preserve">: (codingame.com) </w:t>
      </w:r>
      <w:r w:rsidRPr="00722330">
        <w:t>Learn coding through games and puzzles.</w:t>
      </w:r>
    </w:p>
    <w:p w14:paraId="24B8F3C1" w14:textId="77777777" w:rsidR="00722330" w:rsidRPr="00722330" w:rsidRDefault="00722330" w:rsidP="00722330">
      <w:pPr>
        <w:numPr>
          <w:ilvl w:val="0"/>
          <w:numId w:val="2"/>
        </w:numPr>
      </w:pPr>
      <w:r w:rsidRPr="00722330">
        <w:rPr>
          <w:b/>
          <w:bCs/>
        </w:rPr>
        <w:t xml:space="preserve">Geektastic: (geektastic.com) </w:t>
      </w:r>
      <w:r w:rsidRPr="00722330">
        <w:t>Provides technical assessments focused on real-world scenarios.</w:t>
      </w:r>
    </w:p>
    <w:p w14:paraId="666BF4E6" w14:textId="77777777" w:rsidR="00722330" w:rsidRPr="00722330" w:rsidRDefault="00722330" w:rsidP="00722330">
      <w:pPr>
        <w:numPr>
          <w:ilvl w:val="0"/>
          <w:numId w:val="2"/>
        </w:numPr>
      </w:pPr>
      <w:r w:rsidRPr="00722330">
        <w:rPr>
          <w:b/>
          <w:bCs/>
        </w:rPr>
        <w:t xml:space="preserve">Educative: (educative.io) </w:t>
      </w:r>
      <w:r w:rsidRPr="00722330">
        <w:t>Interactive coding courses with text-based learning environments.</w:t>
      </w:r>
    </w:p>
    <w:p w14:paraId="569F07D3" w14:textId="77777777" w:rsidR="00722330" w:rsidRPr="00722330" w:rsidRDefault="00722330" w:rsidP="00722330">
      <w:pPr>
        <w:pStyle w:val="Heading2"/>
      </w:pPr>
      <w:r w:rsidRPr="00722330">
        <w:t>For Mock Interviews</w:t>
      </w:r>
    </w:p>
    <w:p w14:paraId="2DFC158D" w14:textId="77777777" w:rsidR="00722330" w:rsidRPr="00722330" w:rsidRDefault="00722330" w:rsidP="00722330">
      <w:pPr>
        <w:numPr>
          <w:ilvl w:val="0"/>
          <w:numId w:val="2"/>
        </w:numPr>
      </w:pPr>
      <w:r w:rsidRPr="00722330">
        <w:rPr>
          <w:b/>
          <w:bCs/>
        </w:rPr>
        <w:t xml:space="preserve">Interviewing.io: (interviewing.io) </w:t>
      </w:r>
      <w:r w:rsidRPr="00722330">
        <w:t>Anonymous mock interviews with engineers from top companies.</w:t>
      </w:r>
    </w:p>
    <w:p w14:paraId="3AD38B47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Pramp</w:t>
      </w:r>
      <w:proofErr w:type="spellEnd"/>
      <w:r w:rsidRPr="00722330">
        <w:rPr>
          <w:b/>
          <w:bCs/>
        </w:rPr>
        <w:t xml:space="preserve">: (pramp.com) </w:t>
      </w:r>
      <w:r w:rsidRPr="00722330">
        <w:t>Free peer-to-peer mock interviews.</w:t>
      </w:r>
    </w:p>
    <w:p w14:paraId="60930074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InterviewBit</w:t>
      </w:r>
      <w:proofErr w:type="spellEnd"/>
      <w:r w:rsidRPr="00722330">
        <w:rPr>
          <w:b/>
          <w:bCs/>
        </w:rPr>
        <w:t xml:space="preserve">: (interviewbit.com) </w:t>
      </w:r>
      <w:r w:rsidRPr="00722330">
        <w:t>Structured interview prep with mock interviews and feedback.</w:t>
      </w:r>
    </w:p>
    <w:p w14:paraId="02853DEF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Gainlo</w:t>
      </w:r>
      <w:proofErr w:type="spellEnd"/>
      <w:r w:rsidRPr="00722330">
        <w:rPr>
          <w:b/>
          <w:bCs/>
        </w:rPr>
        <w:t xml:space="preserve">: (gainlo.co) </w:t>
      </w:r>
      <w:r w:rsidRPr="00722330">
        <w:t>Mock interviews tailored for specific companies like Google or Amazon.</w:t>
      </w:r>
    </w:p>
    <w:p w14:paraId="4CA59A7E" w14:textId="77777777" w:rsidR="00722330" w:rsidRPr="00722330" w:rsidRDefault="00722330" w:rsidP="00722330">
      <w:pPr>
        <w:numPr>
          <w:ilvl w:val="0"/>
          <w:numId w:val="2"/>
        </w:numPr>
        <w:rPr>
          <w:b/>
          <w:bCs/>
        </w:rPr>
      </w:pPr>
      <w:proofErr w:type="spellStart"/>
      <w:r w:rsidRPr="00722330">
        <w:rPr>
          <w:b/>
          <w:bCs/>
        </w:rPr>
        <w:t>Mocki</w:t>
      </w:r>
      <w:proofErr w:type="spellEnd"/>
      <w:r w:rsidRPr="00722330">
        <w:rPr>
          <w:b/>
          <w:bCs/>
        </w:rPr>
        <w:t xml:space="preserve">: (mocki.io) </w:t>
      </w:r>
      <w:r w:rsidRPr="00722330">
        <w:t>AI-powered feedback for technical interview practice</w:t>
      </w:r>
      <w:r w:rsidRPr="00722330">
        <w:rPr>
          <w:b/>
          <w:bCs/>
        </w:rPr>
        <w:t>.</w:t>
      </w:r>
    </w:p>
    <w:p w14:paraId="0824B51D" w14:textId="77777777" w:rsidR="00722330" w:rsidRPr="00722330" w:rsidRDefault="00722330" w:rsidP="00722330">
      <w:pPr>
        <w:numPr>
          <w:ilvl w:val="0"/>
          <w:numId w:val="2"/>
        </w:numPr>
      </w:pPr>
      <w:r w:rsidRPr="00722330">
        <w:rPr>
          <w:b/>
          <w:bCs/>
        </w:rPr>
        <w:t xml:space="preserve">Tech Interview Pro: (techinterviewpro.com) </w:t>
      </w:r>
      <w:r w:rsidRPr="00722330">
        <w:t>Comprehensive curriculum with expert-led mock interviews.</w:t>
      </w:r>
    </w:p>
    <w:p w14:paraId="0344BBC8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AlgoExpert</w:t>
      </w:r>
      <w:proofErr w:type="spellEnd"/>
      <w:r w:rsidRPr="00722330">
        <w:rPr>
          <w:b/>
          <w:bCs/>
        </w:rPr>
        <w:t xml:space="preserve">: (algoexpert.io) </w:t>
      </w:r>
      <w:r w:rsidRPr="00722330">
        <w:t>Video explanations of algorithm problems plus a mock interview platform.</w:t>
      </w:r>
    </w:p>
    <w:p w14:paraId="7EE49B81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TryExponent</w:t>
      </w:r>
      <w:proofErr w:type="spellEnd"/>
      <w:r w:rsidRPr="00722330">
        <w:rPr>
          <w:b/>
          <w:bCs/>
        </w:rPr>
        <w:t xml:space="preserve">: (tryexponent.com) </w:t>
      </w:r>
      <w:r w:rsidRPr="00722330">
        <w:t>Focuses on behavioral interviews and case studies.</w:t>
      </w:r>
    </w:p>
    <w:p w14:paraId="232E9862" w14:textId="77777777" w:rsidR="00722330" w:rsidRPr="00722330" w:rsidRDefault="00722330" w:rsidP="00722330">
      <w:pPr>
        <w:numPr>
          <w:ilvl w:val="0"/>
          <w:numId w:val="2"/>
        </w:numPr>
        <w:rPr>
          <w:b/>
          <w:bCs/>
        </w:rPr>
      </w:pPr>
      <w:proofErr w:type="spellStart"/>
      <w:r w:rsidRPr="00722330">
        <w:rPr>
          <w:b/>
          <w:bCs/>
        </w:rPr>
        <w:t>ByteByteGo</w:t>
      </w:r>
      <w:proofErr w:type="spellEnd"/>
      <w:r w:rsidRPr="00722330">
        <w:rPr>
          <w:b/>
          <w:bCs/>
        </w:rPr>
        <w:t xml:space="preserve">: (bytebytego.com) </w:t>
      </w:r>
      <w:r w:rsidRPr="00722330">
        <w:t>System design prep resources targeting FAANG companies</w:t>
      </w:r>
      <w:r w:rsidRPr="00722330">
        <w:rPr>
          <w:b/>
          <w:bCs/>
        </w:rPr>
        <w:t>.</w:t>
      </w:r>
    </w:p>
    <w:p w14:paraId="4D989D06" w14:textId="77777777" w:rsidR="00722330" w:rsidRPr="00722330" w:rsidRDefault="00722330" w:rsidP="00722330">
      <w:pPr>
        <w:pStyle w:val="Heading2"/>
      </w:pPr>
      <w:r w:rsidRPr="00722330">
        <w:lastRenderedPageBreak/>
        <w:t>General Practice with Mock Interviews</w:t>
      </w:r>
    </w:p>
    <w:p w14:paraId="72CCDC92" w14:textId="77777777" w:rsidR="00722330" w:rsidRPr="00722330" w:rsidRDefault="00722330" w:rsidP="00722330">
      <w:pPr>
        <w:numPr>
          <w:ilvl w:val="0"/>
          <w:numId w:val="2"/>
        </w:numPr>
      </w:pPr>
      <w:proofErr w:type="spellStart"/>
      <w:r w:rsidRPr="00722330">
        <w:rPr>
          <w:b/>
          <w:bCs/>
        </w:rPr>
        <w:t>GeeksforGeeks</w:t>
      </w:r>
      <w:proofErr w:type="spellEnd"/>
      <w:r w:rsidRPr="00722330">
        <w:rPr>
          <w:b/>
          <w:bCs/>
        </w:rPr>
        <w:t xml:space="preserve">: (geeksforgeeks.org) </w:t>
      </w:r>
      <w:r w:rsidRPr="00722330">
        <w:t>Tutorials, interview questions, and company-specific experiences.</w:t>
      </w:r>
    </w:p>
    <w:p w14:paraId="3836D4BC" w14:textId="77777777" w:rsidR="00722330" w:rsidRPr="00722330" w:rsidRDefault="00722330" w:rsidP="00722330">
      <w:pPr>
        <w:numPr>
          <w:ilvl w:val="0"/>
          <w:numId w:val="2"/>
        </w:numPr>
      </w:pPr>
      <w:r w:rsidRPr="00722330">
        <w:rPr>
          <w:b/>
          <w:bCs/>
        </w:rPr>
        <w:t xml:space="preserve">Interview Cake: (interviewcake.com) </w:t>
      </w:r>
      <w:r w:rsidRPr="00722330">
        <w:t>Breaks down complex problems into easy-to-understand solutions.</w:t>
      </w:r>
    </w:p>
    <w:p w14:paraId="2A8C0857" w14:textId="77777777" w:rsidR="00722330" w:rsidRPr="00722330" w:rsidRDefault="00722330" w:rsidP="00722330">
      <w:pPr>
        <w:numPr>
          <w:ilvl w:val="0"/>
          <w:numId w:val="2"/>
        </w:numPr>
      </w:pPr>
      <w:r w:rsidRPr="00722330">
        <w:rPr>
          <w:b/>
          <w:bCs/>
        </w:rPr>
        <w:t xml:space="preserve">My Interview Practice: (myinterviewpractice.com) </w:t>
      </w:r>
      <w:r w:rsidRPr="00722330">
        <w:t>Simulated interviews for various job roles.</w:t>
      </w:r>
    </w:p>
    <w:p w14:paraId="5928B57D" w14:textId="77777777" w:rsidR="00722330" w:rsidRPr="00722330" w:rsidRDefault="00722330" w:rsidP="00722330">
      <w:pPr>
        <w:numPr>
          <w:ilvl w:val="0"/>
          <w:numId w:val="2"/>
        </w:numPr>
      </w:pPr>
      <w:r w:rsidRPr="00722330">
        <w:rPr>
          <w:b/>
          <w:bCs/>
        </w:rPr>
        <w:t xml:space="preserve">Glassdoor: (glassdoor.com) </w:t>
      </w:r>
      <w:r w:rsidRPr="00722330">
        <w:t>A repository of company reviews, salaries, and interview questions.</w:t>
      </w:r>
    </w:p>
    <w:p w14:paraId="49F28EF8" w14:textId="77777777" w:rsidR="004E0DB0" w:rsidRDefault="004E0DB0" w:rsidP="00722330">
      <w:pPr>
        <w:ind w:left="720"/>
      </w:pPr>
    </w:p>
    <w:sectPr w:rsidR="004E0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4850A" w14:textId="77777777" w:rsidR="00680F8B" w:rsidRDefault="00680F8B" w:rsidP="00722330">
      <w:pPr>
        <w:spacing w:after="0" w:line="240" w:lineRule="auto"/>
      </w:pPr>
      <w:r>
        <w:separator/>
      </w:r>
    </w:p>
  </w:endnote>
  <w:endnote w:type="continuationSeparator" w:id="0">
    <w:p w14:paraId="0DEADD23" w14:textId="77777777" w:rsidR="00680F8B" w:rsidRDefault="00680F8B" w:rsidP="0072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84506" w14:textId="77777777" w:rsidR="00722330" w:rsidRDefault="00722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1E00B" w14:textId="77777777" w:rsidR="00722330" w:rsidRDefault="007223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B7F1" w14:textId="77777777" w:rsidR="00722330" w:rsidRDefault="00722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E59F5" w14:textId="77777777" w:rsidR="00680F8B" w:rsidRDefault="00680F8B" w:rsidP="00722330">
      <w:pPr>
        <w:spacing w:after="0" w:line="240" w:lineRule="auto"/>
      </w:pPr>
      <w:r>
        <w:separator/>
      </w:r>
    </w:p>
  </w:footnote>
  <w:footnote w:type="continuationSeparator" w:id="0">
    <w:p w14:paraId="67FD1ABB" w14:textId="77777777" w:rsidR="00680F8B" w:rsidRDefault="00680F8B" w:rsidP="0072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D15B0" w14:textId="42FC38B9" w:rsidR="00722330" w:rsidRDefault="00722330">
    <w:pPr>
      <w:pStyle w:val="Header"/>
    </w:pPr>
    <w:r>
      <w:rPr>
        <w:noProof/>
      </w:rPr>
      <w:pict w14:anchorId="4290AA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710938" o:spid="_x0000_s1026" type="#_x0000_t136" style="position:absolute;margin-left:0;margin-top:0;width:595.85pt;height:63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eerCarft@SidharthMa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E218C" w14:textId="2A156213" w:rsidR="00722330" w:rsidRDefault="00722330">
    <w:pPr>
      <w:pStyle w:val="Header"/>
    </w:pPr>
    <w:r>
      <w:rPr>
        <w:noProof/>
      </w:rPr>
      <w:pict w14:anchorId="0DB66A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710939" o:spid="_x0000_s1027" type="#_x0000_t136" style="position:absolute;margin-left:0;margin-top:0;width:595.85pt;height:63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eerCarft@SidharthMa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B724F" w14:textId="5A107AD1" w:rsidR="00722330" w:rsidRDefault="00722330">
    <w:pPr>
      <w:pStyle w:val="Header"/>
    </w:pPr>
    <w:r>
      <w:rPr>
        <w:noProof/>
      </w:rPr>
      <w:pict w14:anchorId="34BD37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710937" o:spid="_x0000_s1025" type="#_x0000_t136" style="position:absolute;margin-left:0;margin-top:0;width:595.85pt;height:63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eerCarft@SidharthMa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F61A9"/>
    <w:multiLevelType w:val="multilevel"/>
    <w:tmpl w:val="C0C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A2FEF"/>
    <w:multiLevelType w:val="multilevel"/>
    <w:tmpl w:val="49F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2776D"/>
    <w:multiLevelType w:val="multilevel"/>
    <w:tmpl w:val="A68C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CC5EE0"/>
    <w:multiLevelType w:val="multilevel"/>
    <w:tmpl w:val="294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F7F77"/>
    <w:multiLevelType w:val="hybridMultilevel"/>
    <w:tmpl w:val="A396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01583"/>
    <w:multiLevelType w:val="multilevel"/>
    <w:tmpl w:val="10F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47CCB"/>
    <w:multiLevelType w:val="multilevel"/>
    <w:tmpl w:val="AC0A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310430">
    <w:abstractNumId w:val="4"/>
  </w:num>
  <w:num w:numId="2" w16cid:durableId="938023576">
    <w:abstractNumId w:val="6"/>
  </w:num>
  <w:num w:numId="3" w16cid:durableId="654603262">
    <w:abstractNumId w:val="5"/>
  </w:num>
  <w:num w:numId="4" w16cid:durableId="1619753330">
    <w:abstractNumId w:val="1"/>
  </w:num>
  <w:num w:numId="5" w16cid:durableId="1799565340">
    <w:abstractNumId w:val="2"/>
  </w:num>
  <w:num w:numId="6" w16cid:durableId="268436927">
    <w:abstractNumId w:val="3"/>
  </w:num>
  <w:num w:numId="7" w16cid:durableId="107377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0"/>
    <w:rsid w:val="002C5459"/>
    <w:rsid w:val="004E0DB0"/>
    <w:rsid w:val="00680F8B"/>
    <w:rsid w:val="00722330"/>
    <w:rsid w:val="00AC3515"/>
    <w:rsid w:val="00F8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FC514"/>
  <w15:chartTrackingRefBased/>
  <w15:docId w15:val="{0F606896-E721-4B24-A238-F7F07A8D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30"/>
  </w:style>
  <w:style w:type="paragraph" w:styleId="Footer">
    <w:name w:val="footer"/>
    <w:basedOn w:val="Normal"/>
    <w:link w:val="FooterChar"/>
    <w:uiPriority w:val="99"/>
    <w:unhideWhenUsed/>
    <w:rsid w:val="0072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Mahotra</dc:creator>
  <cp:keywords/>
  <dc:description/>
  <cp:lastModifiedBy>Sidharth Mahotra</cp:lastModifiedBy>
  <cp:revision>2</cp:revision>
  <dcterms:created xsi:type="dcterms:W3CDTF">2024-12-27T21:33:00Z</dcterms:created>
  <dcterms:modified xsi:type="dcterms:W3CDTF">2024-12-27T21:54:00Z</dcterms:modified>
</cp:coreProperties>
</file>