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570E" w14:textId="7129E62A" w:rsidR="00D97FC4" w:rsidRDefault="00AE1948">
      <w:r>
        <w:t>Исходный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1948" w14:paraId="27FA2C84" w14:textId="77777777" w:rsidTr="00AE1948">
        <w:tc>
          <w:tcPr>
            <w:tcW w:w="9345" w:type="dxa"/>
          </w:tcPr>
          <w:p w14:paraId="57B89018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5E7CD8F6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System.Collections.Generic</w:t>
            </w:r>
            <w:proofErr w:type="spellEnd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69C32F3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System.Linq</w:t>
            </w:r>
            <w:proofErr w:type="spellEnd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15B8F75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System.Text</w:t>
            </w:r>
            <w:proofErr w:type="spellEnd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09B6D06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System.Threading.Tasks</w:t>
            </w:r>
            <w:proofErr w:type="spellEnd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5B239C6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System.Xml.Linq</w:t>
            </w:r>
            <w:proofErr w:type="spellEnd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15F3C6C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9DA665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ConsoleApp2</w:t>
            </w:r>
          </w:p>
          <w:p w14:paraId="07E12DEA" w14:textId="738708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4AB0ECC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19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</w:p>
          <w:p w14:paraId="11638912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3544748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Name {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233F609C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Age {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516A1723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1277A7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19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name,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age)</w:t>
            </w:r>
          </w:p>
          <w:p w14:paraId="3B84FF09" w14:textId="77777777" w:rsid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838CD0A" w14:textId="77777777" w:rsid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61EF17E" w14:textId="77777777" w:rsid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C234829" w14:textId="77777777" w:rsid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2A0FDCC" w14:textId="6AF927DC" w:rsid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5356D73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DisplayInfo</w:t>
            </w:r>
            <w:proofErr w:type="spellEnd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7DB4B5A8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8A9E8EB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E19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E19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$"Name: 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{Name}</w:t>
            </w:r>
            <w:r w:rsidRPr="00AE19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, Age: 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{Age}</w:t>
            </w:r>
            <w:r w:rsidRPr="00AE19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9592EA7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D5F87BE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4E78460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CE368F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19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120FE411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6AD2B08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 </w:t>
            </w:r>
            <w:proofErr w:type="spellStart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DA553E2" w14:textId="5483E571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A8FD520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E19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person1 =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19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E19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"Alice"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30);</w:t>
            </w:r>
          </w:p>
          <w:p w14:paraId="3AF0062A" w14:textId="77777777" w:rsidR="00AE1948" w:rsidRP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AE19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person2 = </w:t>
            </w:r>
            <w:r w:rsidRPr="00AE194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194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E194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"Bob"</w:t>
            </w:r>
            <w:r w:rsidRPr="00AE194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25);</w:t>
            </w:r>
          </w:p>
          <w:p w14:paraId="5CCE131D" w14:textId="77777777" w:rsid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person1.DisplayInfo();</w:t>
            </w:r>
          </w:p>
          <w:p w14:paraId="68C0195F" w14:textId="77777777" w:rsid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person2.DisplayInfo();</w:t>
            </w:r>
          </w:p>
          <w:p w14:paraId="2C9A498C" w14:textId="77777777" w:rsid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36045940" w14:textId="77777777" w:rsid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FE0BA79" w14:textId="77777777" w:rsidR="00AE1948" w:rsidRDefault="00AE1948" w:rsidP="00AE1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AC44E3D" w14:textId="4B5EA613" w:rsidR="00AE1948" w:rsidRDefault="00AE1948" w:rsidP="00AE1948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F6FD7B7" w14:textId="0915F2E2" w:rsidR="00AE1948" w:rsidRDefault="00AE1948"/>
    <w:p w14:paraId="2A13829F" w14:textId="5AFC0125" w:rsidR="00AE1948" w:rsidRDefault="00AE1948">
      <w:r>
        <w:t>Рефакторинг: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1948" w14:paraId="29224B77" w14:textId="77777777" w:rsidTr="00AE1948">
        <w:tc>
          <w:tcPr>
            <w:tcW w:w="9345" w:type="dxa"/>
          </w:tcPr>
          <w:p w14:paraId="4815909C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E598B1B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4C3A943A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System.Collections.Generic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E555400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System.Linq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A848986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System.Text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99CA788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System.Threading.Tasks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9D3DBAE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System.Xml.Linq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F9F82CB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6984C2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ConsoleApp2</w:t>
            </w:r>
          </w:p>
          <w:p w14:paraId="3C16C63E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0C0021A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14:paraId="711D8785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Класс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Person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, представляющий человека</w:t>
            </w:r>
          </w:p>
          <w:p w14:paraId="14E4DE9F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</w:p>
          <w:p w14:paraId="2B3D436B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850288D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1590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Свойства</w:t>
            </w:r>
            <w:r w:rsidRPr="00D1590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класса</w:t>
            </w:r>
          </w:p>
          <w:p w14:paraId="66308A67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Name {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6F3A81CF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Age {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3292CDB9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4EAFEDC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Конструктор класса с валидацией входных данных</w:t>
            </w:r>
          </w:p>
          <w:p w14:paraId="064010CC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name,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age)</w:t>
            </w:r>
          </w:p>
          <w:p w14:paraId="62D1118A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99AB427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EFDE78E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SetAge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DA8EC95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488DA3C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128FBEC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Метод для установки имени с валидацией</w:t>
            </w:r>
          </w:p>
          <w:p w14:paraId="7C557B8D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SetName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name)</w:t>
            </w:r>
          </w:p>
          <w:p w14:paraId="7671C2DC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054D6ED5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.IsNullOrWhiteSpace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(name))</w:t>
            </w:r>
          </w:p>
          <w:p w14:paraId="06A18D11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7EAD74AD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D1590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может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быть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пустым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F621731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Name = 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имя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]"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120A6DD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CAE53FC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6D8D35E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7731C1D8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Name = name;</w:t>
            </w:r>
          </w:p>
          <w:p w14:paraId="4AE66FAF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5575BED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36E544A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3AA44F68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Метод для установки возраста с валидацией</w:t>
            </w:r>
          </w:p>
          <w:p w14:paraId="4C872F48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SetAge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age)</w:t>
            </w:r>
          </w:p>
          <w:p w14:paraId="792DC993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C9B063C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124B1320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0)</w:t>
            </w:r>
          </w:p>
          <w:p w14:paraId="652978AE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307A50C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$"Возраст не может быть отрицательным."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7537E2C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Age = -age;</w:t>
            </w:r>
          </w:p>
          <w:p w14:paraId="391C3C66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</w:p>
          <w:p w14:paraId="0B45DA71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1D9DC2C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DE04385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4F8B46B8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Age = age;</w:t>
            </w:r>
          </w:p>
          <w:p w14:paraId="2D24CEFF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825D16B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5DDFEC55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27A5975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AC6E2E0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Метод для отображения информации о человеке</w:t>
            </w:r>
          </w:p>
          <w:p w14:paraId="1AFA9181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DisplayInfo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19ACCB72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5059621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$"Имя: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, Возраст: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25D2EEE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BDE2A1E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5028994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D64D3F3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Основной класс программы</w:t>
            </w:r>
          </w:p>
          <w:p w14:paraId="6023DB4E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5AA12ADB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3F6067F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 </w:t>
            </w:r>
            <w:proofErr w:type="spellStart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0642867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5D6ED168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14:paraId="7F646263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14:paraId="491F677A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1590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Создание</w:t>
            </w:r>
            <w:r w:rsidRPr="00D1590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экземпляров</w:t>
            </w:r>
            <w:r w:rsidRPr="00D1590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класса</w:t>
            </w:r>
            <w:r w:rsidRPr="00D1590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Person</w:t>
            </w:r>
          </w:p>
          <w:p w14:paraId="54D1825E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person1 =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"Alice"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30);</w:t>
            </w:r>
          </w:p>
          <w:p w14:paraId="04834231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person2 =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1590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"Bob"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25);</w:t>
            </w:r>
          </w:p>
          <w:p w14:paraId="3A8F16CF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person3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Person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-20);</w:t>
            </w:r>
          </w:p>
          <w:p w14:paraId="1E6AE834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65AE70A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Вызов метода для отображения информации</w:t>
            </w:r>
          </w:p>
          <w:p w14:paraId="685E1D6F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person1.DisplayInfo();</w:t>
            </w:r>
          </w:p>
          <w:p w14:paraId="7D9C0B01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person2.DisplayInfo();</w:t>
            </w:r>
          </w:p>
          <w:p w14:paraId="665F23D7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person3.DisplayInfo();</w:t>
            </w:r>
          </w:p>
          <w:p w14:paraId="6AEEE052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920953C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D1590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.ReadKey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220A0AEC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7651B754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1590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1590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Exception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ex)</w:t>
            </w:r>
          </w:p>
          <w:p w14:paraId="37F3092D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{</w:t>
            </w:r>
          </w:p>
          <w:p w14:paraId="01B3E056" w14:textId="77777777" w:rsidR="00D15902" w:rsidRP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D1590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ex.Message</w:t>
            </w:r>
            <w:proofErr w:type="spellEnd"/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D1590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CB206AD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1590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4B706FA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C934D0E" w14:textId="77777777" w:rsidR="00D15902" w:rsidRDefault="00D15902" w:rsidP="00D159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5D074ED" w14:textId="3A0000AE" w:rsidR="00AE1948" w:rsidRPr="00AE1948" w:rsidRDefault="00D15902" w:rsidP="00D15902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14:paraId="10C4BC4A" w14:textId="232EE346" w:rsidR="00AE1948" w:rsidRDefault="00AE1948"/>
    <w:p w14:paraId="58D1BFE2" w14:textId="7743BA62" w:rsidR="00D15902" w:rsidRDefault="00D15902" w:rsidP="00D15902">
      <w:r>
        <w:t>Изменения:</w:t>
      </w:r>
    </w:p>
    <w:p w14:paraId="1494BB1A" w14:textId="372F5CBF" w:rsidR="00D15902" w:rsidRDefault="00D15902" w:rsidP="00D15902">
      <w:pPr>
        <w:pStyle w:val="a4"/>
        <w:numPr>
          <w:ilvl w:val="0"/>
          <w:numId w:val="2"/>
        </w:numPr>
      </w:pPr>
      <w:r>
        <w:t>Добавление комментариев для кода</w:t>
      </w:r>
    </w:p>
    <w:p w14:paraId="7C522939" w14:textId="2F05CC47" w:rsidR="00D15902" w:rsidRDefault="00D15902" w:rsidP="00D15902">
      <w:pPr>
        <w:pStyle w:val="a4"/>
        <w:numPr>
          <w:ilvl w:val="0"/>
          <w:numId w:val="2"/>
        </w:numPr>
      </w:pPr>
      <w:r w:rsidRPr="00D15902">
        <w:t xml:space="preserve">Свойства </w:t>
      </w:r>
      <w:r>
        <w:t>«</w:t>
      </w:r>
      <w:r w:rsidRPr="00D15902">
        <w:t>Name</w:t>
      </w:r>
      <w:r>
        <w:t>»</w:t>
      </w:r>
      <w:r w:rsidRPr="00D15902">
        <w:t xml:space="preserve"> и </w:t>
      </w:r>
      <w:r>
        <w:t>«</w:t>
      </w:r>
      <w:proofErr w:type="spellStart"/>
      <w:r w:rsidRPr="00D15902">
        <w:t>Age</w:t>
      </w:r>
      <w:proofErr w:type="spellEnd"/>
      <w:r>
        <w:t>»</w:t>
      </w:r>
      <w:r w:rsidRPr="00D15902">
        <w:t xml:space="preserve"> теперь имеют только </w:t>
      </w:r>
      <w:r>
        <w:t>«</w:t>
      </w:r>
      <w:proofErr w:type="spellStart"/>
      <w:r w:rsidRPr="00D15902">
        <w:t>private</w:t>
      </w:r>
      <w:proofErr w:type="spellEnd"/>
      <w:r w:rsidRPr="00D15902">
        <w:t xml:space="preserve"> </w:t>
      </w:r>
      <w:proofErr w:type="spellStart"/>
      <w:r w:rsidRPr="00D15902">
        <w:t>set</w:t>
      </w:r>
      <w:proofErr w:type="spellEnd"/>
      <w:r>
        <w:t>»</w:t>
      </w:r>
      <w:r w:rsidRPr="00D15902">
        <w:t xml:space="preserve">, что предотвращает их изменение из вне. Методы </w:t>
      </w:r>
      <w:r>
        <w:t>«</w:t>
      </w:r>
      <w:proofErr w:type="spellStart"/>
      <w:r w:rsidRPr="00D15902">
        <w:t>SetName</w:t>
      </w:r>
      <w:proofErr w:type="spellEnd"/>
      <w:r>
        <w:t>»</w:t>
      </w:r>
      <w:r w:rsidRPr="00D15902">
        <w:t xml:space="preserve"> и </w:t>
      </w:r>
      <w:r>
        <w:t>«</w:t>
      </w:r>
      <w:proofErr w:type="spellStart"/>
      <w:r w:rsidRPr="00D15902">
        <w:t>SetAge</w:t>
      </w:r>
      <w:proofErr w:type="spellEnd"/>
      <w:r>
        <w:t>»</w:t>
      </w:r>
      <w:r w:rsidRPr="00D15902">
        <w:t> обеспечивают валидацию входных данных</w:t>
      </w:r>
      <w:r>
        <w:t xml:space="preserve"> и выводят ошибки, если есть проблемы.</w:t>
      </w:r>
    </w:p>
    <w:p w14:paraId="0C7A7ED0" w14:textId="31E996D1" w:rsidR="00D15902" w:rsidRDefault="00D15902" w:rsidP="00D15902">
      <w:pPr>
        <w:pStyle w:val="a4"/>
        <w:numPr>
          <w:ilvl w:val="0"/>
          <w:numId w:val="2"/>
        </w:numPr>
      </w:pPr>
      <w:r w:rsidRPr="00D15902">
        <w:t xml:space="preserve">Методы </w:t>
      </w:r>
      <w:r>
        <w:t>«</w:t>
      </w:r>
      <w:proofErr w:type="spellStart"/>
      <w:r>
        <w:rPr>
          <w:lang w:val="en-US"/>
        </w:rPr>
        <w:t>SetName</w:t>
      </w:r>
      <w:proofErr w:type="spellEnd"/>
      <w:r>
        <w:t>»</w:t>
      </w:r>
      <w:r w:rsidRPr="00D15902">
        <w:t xml:space="preserve"> </w:t>
      </w:r>
      <w:r>
        <w:t>и «</w:t>
      </w:r>
      <w:proofErr w:type="spellStart"/>
      <w:r>
        <w:rPr>
          <w:lang w:val="en-US"/>
        </w:rPr>
        <w:t>SetAge</w:t>
      </w:r>
      <w:proofErr w:type="spellEnd"/>
      <w:r>
        <w:t>»</w:t>
      </w:r>
      <w:r w:rsidRPr="00D15902">
        <w:t xml:space="preserve"> име</w:t>
      </w:r>
      <w:r>
        <w:t>ют</w:t>
      </w:r>
      <w:r w:rsidRPr="00D15902">
        <w:t xml:space="preserve"> единственное предназначение</w:t>
      </w:r>
      <w:r>
        <w:t>, отвечают за установку значений с валидацией.</w:t>
      </w:r>
    </w:p>
    <w:p w14:paraId="694BABC9" w14:textId="25F3533C" w:rsidR="00D15902" w:rsidRPr="00D15902" w:rsidRDefault="00D15902" w:rsidP="00D15902">
      <w:pPr>
        <w:pStyle w:val="a4"/>
        <w:numPr>
          <w:ilvl w:val="0"/>
          <w:numId w:val="2"/>
        </w:numPr>
      </w:pPr>
      <w:r w:rsidRPr="00D15902">
        <w:t>Члены класса расположены в логическом порядке: сначала свойства, затем конструктор, затем методы.</w:t>
      </w:r>
    </w:p>
    <w:sectPr w:rsidR="00D15902" w:rsidRPr="00D15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6C2"/>
    <w:multiLevelType w:val="hybridMultilevel"/>
    <w:tmpl w:val="CE2E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72194"/>
    <w:multiLevelType w:val="hybridMultilevel"/>
    <w:tmpl w:val="24A8A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73"/>
    <w:rsid w:val="007E4673"/>
    <w:rsid w:val="00AE1948"/>
    <w:rsid w:val="00D15902"/>
    <w:rsid w:val="00D9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296B"/>
  <w15:chartTrackingRefBased/>
  <w15:docId w15:val="{583013B2-014A-4152-8DA5-AEE351C2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948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590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15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Галочкин</dc:creator>
  <cp:keywords/>
  <dc:description/>
  <cp:lastModifiedBy>Максим Галочкин</cp:lastModifiedBy>
  <cp:revision>2</cp:revision>
  <dcterms:created xsi:type="dcterms:W3CDTF">2025-01-29T13:05:00Z</dcterms:created>
  <dcterms:modified xsi:type="dcterms:W3CDTF">2025-01-29T13:27:00Z</dcterms:modified>
</cp:coreProperties>
</file>