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0F944342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B4D4CC" w14:textId="77777777" w:rsidR="00F27D53" w:rsidRPr="005C3356" w:rsidRDefault="00F27D53" w:rsidP="00236BD1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546430" w14:textId="183DEB12" w:rsidR="00F27D53" w:rsidRPr="00D95031" w:rsidRDefault="00D60A57" w:rsidP="00F27D53">
            <w:pPr>
              <w:spacing w:after="0"/>
              <w:ind w:rightChars="-49" w:right="-11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 </w:t>
            </w:r>
          </w:p>
        </w:tc>
      </w:tr>
    </w:tbl>
    <w:p w14:paraId="45E4E8D5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79C51382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ED92031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8A6428" w14:textId="77777777" w:rsidR="00F27D53" w:rsidRPr="00D95031" w:rsidRDefault="00F27D53" w:rsidP="00F27D53">
            <w:pPr>
              <w:spacing w:after="0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03104D0" w14:textId="77777777" w:rsidR="00F27D53" w:rsidRPr="005C3356" w:rsidRDefault="00F27D53" w:rsidP="00F27D53">
            <w:pPr>
              <w:spacing w:after="0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924E78" w14:textId="7AE88620" w:rsidR="00F27D53" w:rsidRPr="00D60A57" w:rsidRDefault="00F27D53" w:rsidP="002F55A9">
            <w:pPr>
              <w:spacing w:after="0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60A57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Desktop</w:t>
            </w:r>
          </w:p>
        </w:tc>
      </w:tr>
      <w:tr w:rsidR="00F27D53" w:rsidRPr="00A46667" w14:paraId="1B3C3BF9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B4E665" w14:textId="77777777" w:rsidR="00F27D53" w:rsidRDefault="00F27D53" w:rsidP="00F27D53">
            <w:pPr>
              <w:spacing w:after="0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18F78E6E" w14:textId="77777777" w:rsidR="00F27D53" w:rsidRPr="00D95031" w:rsidRDefault="00F27D53" w:rsidP="00F27D53">
            <w:pPr>
              <w:spacing w:after="0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1FCE5A" w14:textId="5509614C" w:rsidR="00F27D53" w:rsidRPr="005C3356" w:rsidRDefault="00F27D53" w:rsidP="002F55A9">
            <w:pPr>
              <w:spacing w:after="0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60A5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1.0.0</w:t>
            </w:r>
          </w:p>
        </w:tc>
      </w:tr>
      <w:tr w:rsidR="00F27D53" w:rsidRPr="00A46667" w14:paraId="18B967C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57ADF" w14:textId="77777777" w:rsidR="00F27D53" w:rsidRPr="00D95031" w:rsidRDefault="00F27D53" w:rsidP="00F27D53">
            <w:pPr>
              <w:spacing w:after="0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8D7BECA" w14:textId="77777777" w:rsidR="00F27D53" w:rsidRPr="005C3356" w:rsidRDefault="00F27D53" w:rsidP="00F27D53">
            <w:pPr>
              <w:spacing w:after="0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BF15F0" w14:textId="6EB23EEB" w:rsidR="00F27D53" w:rsidRPr="00D60A57" w:rsidRDefault="00F27D53" w:rsidP="002F55A9">
            <w:pPr>
              <w:spacing w:after="0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60A5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Галочкин М.В.</w:t>
            </w:r>
          </w:p>
        </w:tc>
      </w:tr>
      <w:tr w:rsidR="00F27D53" w:rsidRPr="00A46667" w14:paraId="4CE7F5DC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CE79EF" w14:textId="77777777" w:rsidR="00F27D53" w:rsidRPr="00D95031" w:rsidRDefault="00F27D53" w:rsidP="00F27D53">
            <w:pPr>
              <w:spacing w:after="0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B289459" w14:textId="77777777" w:rsidR="00F27D53" w:rsidRPr="005C3356" w:rsidRDefault="00F27D53" w:rsidP="00F27D53">
            <w:pPr>
              <w:spacing w:after="0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D001F5" w14:textId="0972F2F6" w:rsidR="00F27D53" w:rsidRPr="00D60A57" w:rsidRDefault="00F27D53" w:rsidP="002F55A9">
            <w:pPr>
              <w:spacing w:after="0"/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D60A57" w:rsidRPr="00D60A57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07.03.2025</w:t>
            </w:r>
          </w:p>
        </w:tc>
      </w:tr>
    </w:tbl>
    <w:p w14:paraId="79CFDB4D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361D05C5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264BBCF7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2732685" w14:textId="77777777" w:rsidR="00F27D53" w:rsidRPr="00D95031" w:rsidRDefault="00F27D53" w:rsidP="00725039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996886" w14:textId="77777777" w:rsidR="00F27D53" w:rsidRPr="00D95031" w:rsidRDefault="00F27D53" w:rsidP="00725039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0381A5A4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9D12DE" w14:textId="77777777" w:rsidR="00F27D53" w:rsidRPr="00D95031" w:rsidRDefault="00F27D53" w:rsidP="00421AD6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E99EE6" w14:textId="77777777" w:rsidR="00F27D53" w:rsidRPr="002E4DEF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D60A57" w14:paraId="15957885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BC2E04" w14:textId="77777777" w:rsidR="00F27D53" w:rsidRPr="00D95031" w:rsidRDefault="00F27D53" w:rsidP="00421AD6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3E1417" w14:textId="77777777" w:rsidR="00F27D53" w:rsidRPr="002E4DEF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D60A57" w14:paraId="39C31C8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3D48B4" w14:textId="77777777" w:rsidR="00F27D53" w:rsidRPr="00D95031" w:rsidRDefault="00F27D53" w:rsidP="00421AD6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1AF8AF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D60A57" w14:paraId="20F38C5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294CEB" w14:textId="77777777" w:rsidR="00F27D53" w:rsidRPr="002E4DEF" w:rsidRDefault="00F27D53" w:rsidP="00421AD6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7894DD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D60A57" w14:paraId="3C1906D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5AFBCF" w14:textId="77777777" w:rsidR="00F27D53" w:rsidRPr="005C3356" w:rsidRDefault="00F27D53" w:rsidP="00421AD6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7AFBC1" w14:textId="77777777" w:rsidR="00F27D53" w:rsidRPr="002E4DEF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D60A57" w14:paraId="63EB872A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7290768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6C0DE051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B6384D3" w14:textId="77777777" w:rsidR="00F27D53" w:rsidRPr="002E4DEF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60A57" w14:paraId="0EC8BC2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AD417B" w14:textId="77777777" w:rsidR="00F27D53" w:rsidRPr="002E4DEF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B5E2C0" w14:textId="77777777" w:rsidR="00F27D53" w:rsidRPr="002E4DEF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D60A57" w14:paraId="6CAE7A7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E66321" w14:textId="77777777" w:rsidR="00F27D53" w:rsidRPr="002E4DEF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75CFB7" w14:textId="77777777" w:rsidR="00F27D53" w:rsidRPr="002E4DEF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D60A57" w14:paraId="4C6F3D30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9C2E85" w14:textId="77777777" w:rsidR="00F27D53" w:rsidRPr="0035045A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B18CB2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2B2DEB2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8B40F0" w14:textId="77777777" w:rsidR="00F27D53" w:rsidRPr="0035045A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47239D" w14:textId="77777777" w:rsidR="00F27D53" w:rsidRPr="0035045A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D60A57" w14:paraId="2D63A9E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A2AB42" w14:textId="77777777" w:rsidR="00F27D53" w:rsidRPr="0035045A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90BB06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60A57" w14:paraId="36B540E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37AAD48" w14:textId="77777777" w:rsidR="00F27D53" w:rsidRPr="0035045A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456883B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0D9253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287FFB0" w14:textId="77777777" w:rsidR="00F27D53" w:rsidRPr="0035045A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68E300" w14:textId="77777777" w:rsidR="00F27D53" w:rsidRPr="005C3356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D60A57" w14:paraId="674A71C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76250C" w14:textId="77777777" w:rsidR="00F27D53" w:rsidRPr="0035045A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780452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2540C35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FC2E79" w14:textId="77777777" w:rsidR="00F27D53" w:rsidRPr="005C3356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8F9480" w14:textId="77777777" w:rsidR="00F27D53" w:rsidRPr="005C3356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60A57" w14:paraId="240498F8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9306CC" w14:textId="77777777" w:rsidR="00F27D53" w:rsidRPr="00C16DD1" w:rsidRDefault="00F27D53" w:rsidP="00101A8A">
            <w:pPr>
              <w:spacing w:after="0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78954D" w14:textId="77777777" w:rsidR="00F27D53" w:rsidRPr="003A1145" w:rsidRDefault="00F27D53" w:rsidP="00101A8A">
            <w:pPr>
              <w:spacing w:after="0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5F6D2E72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A9BA8C5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F15E47" w14:paraId="2FEAD746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0A69A35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Тестовый пример </w:t>
            </w: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6BAD8" w14:textId="6ACC0F49" w:rsidR="00F27D53" w:rsidRPr="00F15E47" w:rsidRDefault="00F15E47" w:rsidP="00F15E47">
            <w:pPr>
              <w:rPr>
                <w:lang w:val="ru-RU" w:eastAsia="en-AU"/>
              </w:rPr>
            </w:pPr>
            <w:r w:rsidRPr="00F15E47">
              <w:rPr>
                <w:lang w:val="ru-RU" w:eastAsia="en-AU"/>
              </w:rPr>
              <w:t>1</w:t>
            </w:r>
          </w:p>
        </w:tc>
      </w:tr>
      <w:tr w:rsidR="00F27D53" w:rsidRPr="00F15E47" w14:paraId="61801A3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5153FF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1046FC" w14:textId="6421411E" w:rsidR="00F27D53" w:rsidRPr="00F15E47" w:rsidRDefault="00F15E47" w:rsidP="00F15E47">
            <w:pPr>
              <w:rPr>
                <w:lang w:val="en-AU" w:eastAsia="en-AU"/>
              </w:rPr>
            </w:pPr>
            <w:r w:rsidRPr="00F15E47">
              <w:t>Высокий</w:t>
            </w:r>
          </w:p>
        </w:tc>
      </w:tr>
      <w:tr w:rsidR="00F27D53" w:rsidRPr="00F15E47" w14:paraId="5A31D4A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ACD09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187AF5" w14:textId="27CFA608" w:rsidR="00F27D53" w:rsidRPr="00F15E47" w:rsidRDefault="00F15E47" w:rsidP="00F15E47">
            <w:pPr>
              <w:rPr>
                <w:lang w:val="en-AU" w:eastAsia="en-AU"/>
              </w:rPr>
            </w:pPr>
            <w:r w:rsidRPr="00F15E47">
              <w:t>Успешная регистрация жюри/модератора</w:t>
            </w:r>
          </w:p>
        </w:tc>
      </w:tr>
      <w:tr w:rsidR="00F27D53" w:rsidRPr="00D60A57" w14:paraId="3B10337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B90295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A4F323" w14:textId="730B4FCD" w:rsidR="00F27D53" w:rsidRPr="00F15E47" w:rsidRDefault="00F15E47" w:rsidP="00F15E47">
            <w:pPr>
              <w:rPr>
                <w:lang w:val="ru-RU" w:eastAsia="en-AU"/>
              </w:rPr>
            </w:pPr>
            <w:r w:rsidRPr="00F15E47">
              <w:rPr>
                <w:lang w:val="ru-RU"/>
              </w:rPr>
              <w:t>Проверка успешной регистрации при корректном заполнении всех полей.</w:t>
            </w:r>
          </w:p>
        </w:tc>
      </w:tr>
      <w:tr w:rsidR="00F27D53" w:rsidRPr="00F15E47" w14:paraId="1EE7D23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94684C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9AD32B" w14:textId="77777777" w:rsidR="00F15E47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Открыть форму регистрации. </w:t>
            </w:r>
          </w:p>
          <w:p w14:paraId="1A7F7276" w14:textId="77777777" w:rsidR="00F15E47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Проверить, что уникальный ID Number сгенерирован автоматически и недоступен для редактирования. </w:t>
            </w:r>
          </w:p>
          <w:p w14:paraId="68071108" w14:textId="77777777" w:rsidR="00F15E47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Ввести корректные данные во все обязательные поля. </w:t>
            </w:r>
          </w:p>
          <w:p w14:paraId="30D3F0A7" w14:textId="77777777" w:rsidR="00F15E47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Выбрать пол, роль, направление, мероприятие (если необходимо). </w:t>
            </w:r>
          </w:p>
          <w:p w14:paraId="6FFEB7D3" w14:textId="77777777" w:rsidR="00F15E47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Загрузить фото (опционально). </w:t>
            </w:r>
          </w:p>
          <w:p w14:paraId="543D2124" w14:textId="77777777" w:rsidR="00F15E47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>Ввести и повторить пароль, соответствующий требованиям.</w:t>
            </w:r>
          </w:p>
          <w:p w14:paraId="137231A9" w14:textId="0E685979" w:rsidR="00F27D53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>Нажать кнопку "Зарегистрировать".</w:t>
            </w:r>
          </w:p>
        </w:tc>
      </w:tr>
      <w:tr w:rsidR="00F27D53" w:rsidRPr="00D60A57" w14:paraId="5A78B27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78A687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3ED9A" w14:textId="77777777" w:rsid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ФИО: Иванов Иван Иванович </w:t>
            </w:r>
          </w:p>
          <w:p w14:paraId="5A206C1D" w14:textId="77777777" w:rsid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Пол: Мужской </w:t>
            </w:r>
          </w:p>
          <w:p w14:paraId="2F91F2AD" w14:textId="77777777" w:rsid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Роль: Жюри </w:t>
            </w:r>
          </w:p>
          <w:p w14:paraId="2EDDEFEF" w14:textId="77777777" w:rsidR="00F15E47" w:rsidRPr="00D60A5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en-US" w:eastAsia="ru-RU"/>
              </w:rPr>
              <w:t>E</w:t>
            </w:r>
            <w:r w:rsidRPr="00D60A57">
              <w:rPr>
                <w:rFonts w:eastAsia="Times New Roman"/>
                <w:szCs w:val="24"/>
                <w:lang w:val="ru-RU" w:eastAsia="ru-RU"/>
              </w:rPr>
              <w:t>-</w:t>
            </w:r>
            <w:r w:rsidRPr="00F15E47">
              <w:rPr>
                <w:rFonts w:eastAsia="Times New Roman"/>
                <w:szCs w:val="24"/>
                <w:lang w:val="en-US" w:eastAsia="ru-RU"/>
              </w:rPr>
              <w:t>mail</w:t>
            </w:r>
            <w:r w:rsidRPr="00D60A57">
              <w:rPr>
                <w:rFonts w:eastAsia="Times New Roman"/>
                <w:szCs w:val="24"/>
                <w:lang w:val="ru-RU" w:eastAsia="ru-RU"/>
              </w:rPr>
              <w:t xml:space="preserve">: </w:t>
            </w:r>
            <w:r w:rsidRPr="00F15E47">
              <w:rPr>
                <w:rFonts w:eastAsia="Times New Roman"/>
                <w:szCs w:val="24"/>
                <w:lang w:val="en-US" w:eastAsia="ru-RU"/>
              </w:rPr>
              <w:t>ivanov</w:t>
            </w:r>
            <w:r w:rsidRPr="00D60A57">
              <w:rPr>
                <w:rFonts w:eastAsia="Times New Roman"/>
                <w:szCs w:val="24"/>
                <w:lang w:val="ru-RU" w:eastAsia="ru-RU"/>
              </w:rPr>
              <w:t>@</w:t>
            </w:r>
            <w:r w:rsidRPr="00F15E47">
              <w:rPr>
                <w:rFonts w:eastAsia="Times New Roman"/>
                <w:szCs w:val="24"/>
                <w:lang w:val="en-US" w:eastAsia="ru-RU"/>
              </w:rPr>
              <w:t>example</w:t>
            </w:r>
            <w:r w:rsidRPr="00D60A57">
              <w:rPr>
                <w:rFonts w:eastAsia="Times New Roman"/>
                <w:szCs w:val="24"/>
                <w:lang w:val="ru-RU" w:eastAsia="ru-RU"/>
              </w:rPr>
              <w:t>.</w:t>
            </w:r>
            <w:r w:rsidRPr="00F15E47">
              <w:rPr>
                <w:rFonts w:eastAsia="Times New Roman"/>
                <w:szCs w:val="24"/>
                <w:lang w:val="en-US" w:eastAsia="ru-RU"/>
              </w:rPr>
              <w:t>com</w:t>
            </w:r>
            <w:r w:rsidRPr="00D60A57">
              <w:rPr>
                <w:rFonts w:eastAsia="Times New Roman"/>
                <w:szCs w:val="24"/>
                <w:lang w:val="ru-RU" w:eastAsia="ru-RU"/>
              </w:rPr>
              <w:t xml:space="preserve"> </w:t>
            </w:r>
          </w:p>
          <w:p w14:paraId="2FD92D6A" w14:textId="77777777" w:rsidR="00F15E47" w:rsidRPr="00D60A5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Телефон: +7(999)-099-90-90 </w:t>
            </w:r>
          </w:p>
          <w:p w14:paraId="6372D1FC" w14:textId="77777777" w:rsidR="00F15E47" w:rsidRPr="00D60A5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Направление: Дизайн </w:t>
            </w:r>
          </w:p>
          <w:p w14:paraId="435AC5E7" w14:textId="77777777" w:rsidR="00F15E47" w:rsidRPr="00D60A5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Мероприятие: Фестиваль искусств </w:t>
            </w:r>
          </w:p>
          <w:p w14:paraId="3599705F" w14:textId="109BC82B" w:rsidR="00F27D53" w:rsidRPr="00D60A5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>Пароль: Test@123</w:t>
            </w:r>
          </w:p>
        </w:tc>
      </w:tr>
      <w:tr w:rsidR="00F27D53" w:rsidRPr="00D60A57" w14:paraId="3FAE65A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647EA3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B1E84" w14:textId="3173593C" w:rsidR="00F27D53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>Успешная регистрация. Сообщение об успешной регистрации.</w:t>
            </w:r>
          </w:p>
        </w:tc>
      </w:tr>
      <w:tr w:rsidR="00F27D53" w:rsidRPr="00D60A57" w14:paraId="7F0E9E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7D8365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266C1F" w14:textId="31331410" w:rsidR="00F27D53" w:rsidRPr="00F15E47" w:rsidRDefault="00F15E47" w:rsidP="00F15E47">
            <w:pPr>
              <w:rPr>
                <w:lang w:val="ru-RU" w:eastAsia="en-A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>Успешная регистрация. Сообщение об успешной регистрации.</w:t>
            </w:r>
          </w:p>
        </w:tc>
      </w:tr>
      <w:tr w:rsidR="00F27D53" w:rsidRPr="00F15E47" w14:paraId="45B6D49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4382A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7B92AD" w14:textId="0F95654F" w:rsidR="00F27D53" w:rsidRPr="00F15E47" w:rsidRDefault="00F15E47" w:rsidP="00F15E47">
            <w:pPr>
              <w:rPr>
                <w:lang w:val="ru-RU" w:eastAsia="en-AU"/>
              </w:rPr>
            </w:pPr>
            <w:r w:rsidRPr="00F15E47">
              <w:rPr>
                <w:szCs w:val="24"/>
                <w:lang w:val="ru-RU" w:eastAsia="en-AU"/>
              </w:rPr>
              <w:t>Успешно</w:t>
            </w:r>
          </w:p>
        </w:tc>
      </w:tr>
      <w:tr w:rsidR="00F27D53" w:rsidRPr="00F15E47" w14:paraId="7259199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63AE3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0DD961" w14:textId="715C43B7" w:rsidR="00F27D53" w:rsidRPr="00F15E47" w:rsidRDefault="00F15E47" w:rsidP="00F15E47">
            <w:pPr>
              <w:rPr>
                <w:lang w:val="en-AU" w:eastAsia="en-AU"/>
              </w:rPr>
            </w:pPr>
            <w:r>
              <w:t>Организатор авторизован.</w:t>
            </w:r>
          </w:p>
        </w:tc>
      </w:tr>
      <w:tr w:rsidR="00F27D53" w:rsidRPr="00F15E47" w14:paraId="2FE6515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373D92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41FF26" w14:textId="7B9EB046" w:rsidR="00F27D53" w:rsidRPr="00F15E47" w:rsidRDefault="00F15E47" w:rsidP="00F15E47">
            <w:pPr>
              <w:rPr>
                <w:lang w:val="en-AU" w:eastAsia="en-AU"/>
              </w:rPr>
            </w:pPr>
            <w:r>
              <w:t>Жюри/модератор зарегистрирован.</w:t>
            </w:r>
          </w:p>
        </w:tc>
      </w:tr>
      <w:tr w:rsidR="00F27D53" w:rsidRPr="00F15E47" w14:paraId="3F211AB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CB25BD" w14:textId="77777777" w:rsidR="00F27D53" w:rsidRPr="00F15E47" w:rsidRDefault="00F27D53" w:rsidP="00F27D53">
            <w:pPr>
              <w:spacing w:after="0"/>
              <w:ind w:firstLineChars="100" w:firstLine="180"/>
              <w:jc w:val="right"/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7380CD" w14:textId="1ABD4DAD" w:rsidR="00F27D53" w:rsidRPr="00F15E47" w:rsidRDefault="00F27D53" w:rsidP="002F55A9">
            <w:pPr>
              <w:spacing w:after="0"/>
              <w:rPr>
                <w:rFonts w:eastAsia="Microsoft YaHei"/>
                <w:sz w:val="18"/>
                <w:szCs w:val="18"/>
                <w:lang w:val="ru-RU" w:eastAsia="en-AU"/>
              </w:rPr>
            </w:pPr>
            <w:r w:rsidRPr="00F15E47">
              <w:rPr>
                <w:rFonts w:eastAsia="Microsoft YaHei"/>
                <w:sz w:val="18"/>
                <w:szCs w:val="18"/>
                <w:lang w:val="en-AU" w:eastAsia="en-AU"/>
              </w:rPr>
              <w:t> </w:t>
            </w:r>
            <w:r w:rsidR="00F15E47">
              <w:rPr>
                <w:rFonts w:eastAsia="Microsoft YaHei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40A4A3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9CF517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5D0587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1742DF3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38B35" w14:textId="754842AB" w:rsidR="00F27D53" w:rsidRPr="00F15E47" w:rsidRDefault="00F15E47" w:rsidP="00F15E47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2</w:t>
            </w:r>
          </w:p>
        </w:tc>
      </w:tr>
      <w:tr w:rsidR="00F27D53" w:rsidRPr="005416FC" w14:paraId="082B54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F338F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C9DCE1" w14:textId="11DD63BF" w:rsidR="00F27D53" w:rsidRPr="005416FC" w:rsidRDefault="00F15E47" w:rsidP="00F15E47">
            <w:pPr>
              <w:rPr>
                <w:lang w:val="en-AU" w:eastAsia="en-AU"/>
              </w:rPr>
            </w:pPr>
            <w:r>
              <w:t>Высокий</w:t>
            </w:r>
          </w:p>
        </w:tc>
      </w:tr>
      <w:tr w:rsidR="00F27D53" w:rsidRPr="00D60A57" w14:paraId="64A790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5ECEED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34FBAB" w14:textId="217FF880" w:rsidR="00F27D53" w:rsidRPr="00F15E47" w:rsidRDefault="00F15E47" w:rsidP="00F15E47">
            <w:pPr>
              <w:rPr>
                <w:lang w:val="ru-RU" w:eastAsia="en-AU"/>
              </w:rPr>
            </w:pPr>
            <w:r w:rsidRPr="00F15E47">
              <w:rPr>
                <w:lang w:val="ru-RU"/>
              </w:rPr>
              <w:t>Регистрация с пустыми обязательными полями</w:t>
            </w:r>
          </w:p>
        </w:tc>
      </w:tr>
      <w:tr w:rsidR="00F27D53" w:rsidRPr="00D60A57" w14:paraId="140885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71EBEE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74B31F" w14:textId="3E857901" w:rsidR="00F27D53" w:rsidRPr="00F15E47" w:rsidRDefault="00F15E47" w:rsidP="00F15E47">
            <w:pPr>
              <w:rPr>
                <w:lang w:val="ru-RU" w:eastAsia="en-AU"/>
              </w:rPr>
            </w:pPr>
            <w:r w:rsidRPr="00F15E47">
              <w:rPr>
                <w:lang w:val="ru-RU"/>
              </w:rPr>
              <w:t>Проверка невозможности регистрации, если не заполнены обязательные поля.</w:t>
            </w:r>
          </w:p>
        </w:tc>
      </w:tr>
      <w:tr w:rsidR="00F27D53" w:rsidRPr="005416FC" w14:paraId="1558E94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1E5A3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F11395" w14:textId="7F411DC9" w:rsidR="00F15E47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Открыть форму регистрации. </w:t>
            </w:r>
          </w:p>
          <w:p w14:paraId="06890922" w14:textId="7BBF603B" w:rsidR="00F15E47" w:rsidRPr="00F15E47" w:rsidRDefault="00F15E47" w:rsidP="00F15E47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Оставить обязательные поля пустыми. </w:t>
            </w:r>
          </w:p>
          <w:p w14:paraId="31D361BA" w14:textId="5A566461" w:rsidR="00F27D53" w:rsidRPr="005416FC" w:rsidRDefault="00F15E47" w:rsidP="00F15E47">
            <w:pPr>
              <w:rPr>
                <w:lang w:val="en-AU" w:eastAsia="en-A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>Нажать кнопку "Зарегистрировать".</w:t>
            </w:r>
          </w:p>
        </w:tc>
      </w:tr>
      <w:tr w:rsidR="00F27D53" w:rsidRPr="005416FC" w14:paraId="04CC40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FAE274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E2773" w14:textId="3F55D606" w:rsidR="00F27D53" w:rsidRPr="00F15E47" w:rsidRDefault="00F27D53" w:rsidP="00F15E47">
            <w:pPr>
              <w:rPr>
                <w:lang w:val="ru-RU" w:eastAsia="en-AU"/>
              </w:rPr>
            </w:pPr>
            <w:r w:rsidRPr="005416FC">
              <w:rPr>
                <w:lang w:val="en-AU" w:eastAsia="en-AU"/>
              </w:rPr>
              <w:t> </w:t>
            </w:r>
            <w:r w:rsidR="00F15E47">
              <w:rPr>
                <w:lang w:val="ru-RU" w:eastAsia="en-AU"/>
              </w:rPr>
              <w:t>-</w:t>
            </w:r>
          </w:p>
        </w:tc>
      </w:tr>
      <w:tr w:rsidR="00F27D53" w:rsidRPr="00D60A57" w14:paraId="17160D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C67FD9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37396" w14:textId="0539A9E5" w:rsidR="00F27D53" w:rsidRPr="00F15E47" w:rsidRDefault="00F15E47" w:rsidP="00F15E47">
            <w:pPr>
              <w:rPr>
                <w:lang w:val="ru-RU" w:eastAsia="en-AU"/>
              </w:rPr>
            </w:pPr>
            <w:r w:rsidRPr="00F15E47">
              <w:rPr>
                <w:lang w:val="ru-RU"/>
              </w:rPr>
              <w:t>Отображение ошибк</w:t>
            </w:r>
            <w:r>
              <w:rPr>
                <w:lang w:val="ru-RU"/>
              </w:rPr>
              <w:t>и</w:t>
            </w:r>
            <w:r w:rsidRPr="00F15E47">
              <w:rPr>
                <w:lang w:val="ru-RU"/>
              </w:rPr>
              <w:t xml:space="preserve"> </w:t>
            </w:r>
            <w:r>
              <w:rPr>
                <w:lang w:val="ru-RU"/>
              </w:rPr>
              <w:t>«Заполните все поля»</w:t>
            </w:r>
          </w:p>
        </w:tc>
      </w:tr>
      <w:tr w:rsidR="00F15E47" w:rsidRPr="00D60A57" w14:paraId="2FDF36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0F957A" w14:textId="77777777" w:rsidR="00F15E47" w:rsidRPr="005416FC" w:rsidRDefault="00F15E47" w:rsidP="00F15E47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E63DD7" w14:textId="456D17DF" w:rsidR="00F15E47" w:rsidRPr="00F15E47" w:rsidRDefault="00F15E47" w:rsidP="00F15E47">
            <w:pPr>
              <w:rPr>
                <w:lang w:val="ru-RU" w:eastAsia="en-AU"/>
              </w:rPr>
            </w:pPr>
            <w:r w:rsidRPr="00F15E47">
              <w:rPr>
                <w:lang w:val="ru-RU"/>
              </w:rPr>
              <w:t>Отображение ошибк</w:t>
            </w:r>
            <w:r>
              <w:rPr>
                <w:lang w:val="ru-RU"/>
              </w:rPr>
              <w:t>и</w:t>
            </w:r>
            <w:r w:rsidRPr="00F15E47">
              <w:rPr>
                <w:lang w:val="ru-RU"/>
              </w:rPr>
              <w:t xml:space="preserve"> </w:t>
            </w:r>
            <w:r>
              <w:rPr>
                <w:lang w:val="ru-RU"/>
              </w:rPr>
              <w:t>«Заполните все поля»</w:t>
            </w:r>
          </w:p>
        </w:tc>
      </w:tr>
      <w:tr w:rsidR="00F15E47" w:rsidRPr="005416FC" w14:paraId="605AE6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442ED5" w14:textId="77777777" w:rsidR="00F15E47" w:rsidRPr="005416FC" w:rsidRDefault="00F15E47" w:rsidP="00F15E47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C55501" w14:textId="10376E8A" w:rsidR="00F15E47" w:rsidRPr="00F15E47" w:rsidRDefault="00F15E47" w:rsidP="00F15E47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Успешно</w:t>
            </w:r>
          </w:p>
        </w:tc>
      </w:tr>
      <w:tr w:rsidR="00F15E47" w:rsidRPr="005416FC" w14:paraId="43B461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BAF9B" w14:textId="77777777" w:rsidR="00F15E47" w:rsidRPr="005416FC" w:rsidRDefault="00F15E47" w:rsidP="00F15E47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6C9C48" w14:textId="26EEBB71" w:rsidR="00F15E47" w:rsidRPr="005416FC" w:rsidRDefault="00F15E47" w:rsidP="00F15E47">
            <w:pPr>
              <w:rPr>
                <w:lang w:val="en-AU" w:eastAsia="en-AU"/>
              </w:rPr>
            </w:pPr>
            <w:r>
              <w:t>Организатор авторизован.</w:t>
            </w:r>
          </w:p>
        </w:tc>
      </w:tr>
      <w:tr w:rsidR="00F15E47" w:rsidRPr="005416FC" w14:paraId="60EF124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02DD8F" w14:textId="77777777" w:rsidR="00F15E47" w:rsidRPr="005416FC" w:rsidRDefault="00F15E47" w:rsidP="00F15E47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FAC1F1" w14:textId="39986E63" w:rsidR="00F15E47" w:rsidRPr="005416FC" w:rsidRDefault="00F15E47" w:rsidP="00F15E47">
            <w:pPr>
              <w:rPr>
                <w:lang w:val="en-AU" w:eastAsia="en-AU"/>
              </w:rPr>
            </w:pPr>
            <w:r>
              <w:t>Регистрация не выполнена.</w:t>
            </w:r>
          </w:p>
        </w:tc>
      </w:tr>
      <w:tr w:rsidR="00F15E47" w:rsidRPr="005416FC" w14:paraId="24D9FB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9D959F" w14:textId="77777777" w:rsidR="00F15E47" w:rsidRPr="005416FC" w:rsidRDefault="00F15E47" w:rsidP="00F15E47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81CE74" w14:textId="03E023F0" w:rsidR="00F15E47" w:rsidRPr="00F15E47" w:rsidRDefault="00F15E47" w:rsidP="00F15E47">
            <w:pPr>
              <w:rPr>
                <w:lang w:val="ru-RU" w:eastAsia="en-AU"/>
              </w:rPr>
            </w:pPr>
            <w:r w:rsidRPr="005416FC">
              <w:rPr>
                <w:lang w:val="en-AU" w:eastAsia="en-AU"/>
              </w:rPr>
              <w:t> </w:t>
            </w:r>
            <w:r>
              <w:rPr>
                <w:lang w:val="ru-RU" w:eastAsia="en-AU"/>
              </w:rPr>
              <w:t>-</w:t>
            </w:r>
          </w:p>
        </w:tc>
      </w:tr>
    </w:tbl>
    <w:p w14:paraId="0273F435" w14:textId="48CF61D0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14:paraId="356C41B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DAAC47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520CBC4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35EBFB" w14:textId="5C99FF0A" w:rsidR="00F27D53" w:rsidRPr="00F15E47" w:rsidRDefault="00F15E47" w:rsidP="0068686B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3</w:t>
            </w:r>
          </w:p>
        </w:tc>
      </w:tr>
      <w:tr w:rsidR="00F27D53" w:rsidRPr="005416FC" w14:paraId="6CE8CA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40D41E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163B2C" w14:textId="7032815F" w:rsidR="00F27D53" w:rsidRPr="005416FC" w:rsidRDefault="00F15E47" w:rsidP="0068686B">
            <w:pPr>
              <w:rPr>
                <w:lang w:val="en-AU" w:eastAsia="en-AU"/>
              </w:rPr>
            </w:pPr>
            <w:r>
              <w:t>Средний</w:t>
            </w:r>
          </w:p>
        </w:tc>
      </w:tr>
      <w:tr w:rsidR="00F27D53" w:rsidRPr="005416FC" w14:paraId="37900A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A49741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B5886" w14:textId="1ADA0145" w:rsidR="00F27D53" w:rsidRPr="005416FC" w:rsidRDefault="00F15E47" w:rsidP="0068686B">
            <w:pPr>
              <w:rPr>
                <w:lang w:val="en-AU" w:eastAsia="en-AU"/>
              </w:rPr>
            </w:pPr>
            <w:r>
              <w:t>Ввод некорректного e-mail</w:t>
            </w:r>
          </w:p>
        </w:tc>
      </w:tr>
      <w:tr w:rsidR="00F27D53" w:rsidRPr="00D60A57" w14:paraId="461655B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F1EFC9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8B1B5" w14:textId="386F775A" w:rsidR="00F27D53" w:rsidRPr="00F15E47" w:rsidRDefault="00F15E47" w:rsidP="0068686B">
            <w:pPr>
              <w:rPr>
                <w:lang w:val="ru-RU" w:eastAsia="en-AU"/>
              </w:rPr>
            </w:pPr>
            <w:r w:rsidRPr="00F15E47">
              <w:rPr>
                <w:lang w:val="ru-RU"/>
              </w:rPr>
              <w:t xml:space="preserve">Проверка невозможности регистрации при вводе </w:t>
            </w:r>
            <w:r>
              <w:t>e</w:t>
            </w:r>
            <w:r w:rsidRPr="00F15E47">
              <w:rPr>
                <w:lang w:val="ru-RU"/>
              </w:rPr>
              <w:t>-</w:t>
            </w:r>
            <w:r>
              <w:t>mail</w:t>
            </w:r>
            <w:r w:rsidRPr="00F15E47">
              <w:rPr>
                <w:lang w:val="ru-RU"/>
              </w:rPr>
              <w:t xml:space="preserve"> в неверном формате.</w:t>
            </w:r>
          </w:p>
        </w:tc>
      </w:tr>
      <w:tr w:rsidR="00F27D53" w:rsidRPr="005416FC" w14:paraId="73890F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E3ACD7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B8EC3F" w14:textId="76A8A316" w:rsidR="00F15E47" w:rsidRPr="00F15E47" w:rsidRDefault="00F15E47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Открыть форму регистрации. </w:t>
            </w:r>
          </w:p>
          <w:p w14:paraId="394BECF3" w14:textId="545C922F" w:rsidR="00F15E47" w:rsidRPr="00F15E47" w:rsidRDefault="00F15E47" w:rsidP="0068686B">
            <w:pPr>
              <w:rPr>
                <w:lang w:val="ru-RU" w:eastAsia="ru-RU"/>
              </w:rPr>
            </w:pPr>
            <w:r w:rsidRPr="00F15E47">
              <w:rPr>
                <w:lang w:val="ru-RU" w:eastAsia="ru-RU"/>
              </w:rPr>
              <w:t>Ввести e-mail в неверном формате</w:t>
            </w:r>
          </w:p>
          <w:p w14:paraId="30CE0BBB" w14:textId="0CB5F41A" w:rsidR="00F15E47" w:rsidRPr="00F15E47" w:rsidRDefault="00F15E47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 xml:space="preserve">Заполнить остальные поля корректными данными. </w:t>
            </w:r>
          </w:p>
          <w:p w14:paraId="766AA000" w14:textId="34267569" w:rsidR="00F27D53" w:rsidRPr="005416FC" w:rsidRDefault="00F15E47" w:rsidP="0068686B">
            <w:pPr>
              <w:rPr>
                <w:lang w:val="en-AU" w:eastAsia="en-AU"/>
              </w:rPr>
            </w:pPr>
            <w:r w:rsidRPr="00F15E47">
              <w:rPr>
                <w:rFonts w:eastAsia="Times New Roman"/>
                <w:szCs w:val="24"/>
                <w:lang w:val="ru-RU" w:eastAsia="ru-RU"/>
              </w:rPr>
              <w:t>Нажать кнопку "Зарегистрировать".</w:t>
            </w:r>
          </w:p>
        </w:tc>
      </w:tr>
      <w:tr w:rsidR="00F27D53" w:rsidRPr="005416FC" w14:paraId="3F62990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21599B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777223" w14:textId="2A3CBA62" w:rsidR="00F27D53" w:rsidRPr="00F15E47" w:rsidRDefault="00F15E47" w:rsidP="0068686B">
            <w:pPr>
              <w:rPr>
                <w:lang w:val="ru-RU" w:eastAsia="en-AU"/>
              </w:rPr>
            </w:pPr>
            <w:r>
              <w:t xml:space="preserve">E-mail: </w:t>
            </w:r>
            <w:r>
              <w:rPr>
                <w:lang w:val="ru-RU"/>
              </w:rPr>
              <w:t>«</w:t>
            </w:r>
            <w:r>
              <w:t>example.com</w:t>
            </w:r>
            <w:r>
              <w:rPr>
                <w:lang w:val="ru-RU"/>
              </w:rPr>
              <w:t>»</w:t>
            </w:r>
          </w:p>
        </w:tc>
      </w:tr>
      <w:tr w:rsidR="00F27D53" w:rsidRPr="00D60A57" w14:paraId="2990B5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95AC76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05FB91" w14:textId="74C44FF7" w:rsidR="00F27D53" w:rsidRPr="00F15E47" w:rsidRDefault="00F15E47" w:rsidP="0068686B">
            <w:pPr>
              <w:rPr>
                <w:lang w:val="ru-RU" w:eastAsia="en-AU"/>
              </w:rPr>
            </w:pPr>
            <w:r w:rsidRPr="00F15E47">
              <w:rPr>
                <w:lang w:val="ru-RU"/>
              </w:rPr>
              <w:t xml:space="preserve">Отображается сообщение об ошибке формата </w:t>
            </w:r>
            <w:r>
              <w:t>e</w:t>
            </w:r>
            <w:r w:rsidRPr="00F15E47">
              <w:rPr>
                <w:lang w:val="ru-RU"/>
              </w:rPr>
              <w:t>-</w:t>
            </w:r>
            <w:r>
              <w:t>mail</w:t>
            </w:r>
            <w:r w:rsidRPr="00F15E47">
              <w:rPr>
                <w:lang w:val="ru-RU"/>
              </w:rPr>
              <w:t>.</w:t>
            </w:r>
          </w:p>
        </w:tc>
      </w:tr>
      <w:tr w:rsidR="00F27D53" w:rsidRPr="00D60A57" w14:paraId="1E9C56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846954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C98267" w14:textId="0DF46B48" w:rsidR="00F27D53" w:rsidRPr="00F15E47" w:rsidRDefault="00F15E47" w:rsidP="0068686B">
            <w:pPr>
              <w:rPr>
                <w:lang w:val="ru-RU" w:eastAsia="en-AU"/>
              </w:rPr>
            </w:pPr>
            <w:r w:rsidRPr="00F15E47">
              <w:rPr>
                <w:lang w:val="ru-RU"/>
              </w:rPr>
              <w:t xml:space="preserve">Отображается сообщение об ошибке формата </w:t>
            </w:r>
            <w:r>
              <w:t>e</w:t>
            </w:r>
            <w:r w:rsidRPr="00F15E47">
              <w:rPr>
                <w:lang w:val="ru-RU"/>
              </w:rPr>
              <w:t>-</w:t>
            </w:r>
            <w:r>
              <w:t>mail</w:t>
            </w:r>
            <w:r w:rsidRPr="00F15E47">
              <w:rPr>
                <w:lang w:val="ru-RU"/>
              </w:rPr>
              <w:t>.</w:t>
            </w:r>
          </w:p>
        </w:tc>
      </w:tr>
      <w:tr w:rsidR="00F27D53" w:rsidRPr="005416FC" w14:paraId="48EA02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AD59FC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1FB15" w14:textId="45C7682D" w:rsidR="00F27D53" w:rsidRPr="00F15E47" w:rsidRDefault="00F15E47" w:rsidP="0068686B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Успешно</w:t>
            </w:r>
          </w:p>
        </w:tc>
      </w:tr>
      <w:tr w:rsidR="00F27D53" w:rsidRPr="005416FC" w14:paraId="1DDEED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76CECA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E810F1" w14:textId="73C77459" w:rsidR="00F27D53" w:rsidRPr="005416FC" w:rsidRDefault="0068686B" w:rsidP="0068686B">
            <w:pPr>
              <w:rPr>
                <w:lang w:val="en-AU" w:eastAsia="en-AU"/>
              </w:rPr>
            </w:pPr>
            <w:r>
              <w:t>Организатор авторизован.</w:t>
            </w:r>
          </w:p>
        </w:tc>
      </w:tr>
      <w:tr w:rsidR="0068686B" w:rsidRPr="005416FC" w14:paraId="0D74B7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4B372D" w14:textId="77777777" w:rsidR="0068686B" w:rsidRPr="005416FC" w:rsidRDefault="0068686B" w:rsidP="0068686B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9078BD" w14:textId="72E64F68" w:rsidR="0068686B" w:rsidRPr="005416FC" w:rsidRDefault="0068686B" w:rsidP="0068686B">
            <w:pPr>
              <w:rPr>
                <w:lang w:val="en-AU" w:eastAsia="en-AU"/>
              </w:rPr>
            </w:pPr>
            <w:r>
              <w:t>Регистрация не выполнена.</w:t>
            </w:r>
          </w:p>
        </w:tc>
      </w:tr>
      <w:tr w:rsidR="0068686B" w:rsidRPr="005416FC" w14:paraId="17CBCF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A8A28" w14:textId="77777777" w:rsidR="0068686B" w:rsidRPr="005416FC" w:rsidRDefault="0068686B" w:rsidP="0068686B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5303F5" w14:textId="5FA6823A" w:rsidR="0068686B" w:rsidRPr="005416FC" w:rsidRDefault="0068686B" w:rsidP="0068686B">
            <w:pPr>
              <w:rPr>
                <w:lang w:val="en-AU" w:eastAsia="en-AU"/>
              </w:rPr>
            </w:pPr>
            <w:r w:rsidRPr="005416FC">
              <w:rPr>
                <w:lang w:val="en-AU" w:eastAsia="en-AU"/>
              </w:rPr>
              <w:t> </w:t>
            </w:r>
            <w:r>
              <w:rPr>
                <w:lang w:val="ru-RU" w:eastAsia="en-AU"/>
              </w:rPr>
              <w:t>-</w:t>
            </w:r>
          </w:p>
        </w:tc>
      </w:tr>
    </w:tbl>
    <w:p w14:paraId="00E9369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0DE13128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C10AA2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277246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57A2E2" w14:textId="48353639" w:rsidR="00F27D53" w:rsidRPr="0068686B" w:rsidRDefault="0068686B" w:rsidP="0068686B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4</w:t>
            </w:r>
          </w:p>
        </w:tc>
      </w:tr>
      <w:tr w:rsidR="00F27D53" w:rsidRPr="005416FC" w14:paraId="7A8055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5D827F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642F89" w14:textId="3C6E034C" w:rsidR="00F27D53" w:rsidRPr="005416FC" w:rsidRDefault="0068686B" w:rsidP="0068686B">
            <w:pPr>
              <w:rPr>
                <w:lang w:val="en-AU" w:eastAsia="en-AU"/>
              </w:rPr>
            </w:pPr>
            <w:r>
              <w:t>Высокий</w:t>
            </w:r>
          </w:p>
        </w:tc>
      </w:tr>
      <w:tr w:rsidR="00F27D53" w:rsidRPr="005416FC" w14:paraId="33920ED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660BA1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D8DC8D" w14:textId="6381453C" w:rsidR="00F27D53" w:rsidRPr="005416FC" w:rsidRDefault="0068686B" w:rsidP="0068686B">
            <w:pPr>
              <w:rPr>
                <w:lang w:val="en-AU" w:eastAsia="en-AU"/>
              </w:rPr>
            </w:pPr>
            <w:r>
              <w:t>Проверка требований к паролю</w:t>
            </w:r>
          </w:p>
        </w:tc>
      </w:tr>
      <w:tr w:rsidR="00F27D53" w:rsidRPr="00D60A57" w14:paraId="3A926E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507DF7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FD2C1E" w14:textId="714A0BB3" w:rsidR="00F27D53" w:rsidRPr="0068686B" w:rsidRDefault="0068686B" w:rsidP="0068686B">
            <w:pPr>
              <w:rPr>
                <w:lang w:val="ru-RU" w:eastAsia="en-AU"/>
              </w:rPr>
            </w:pPr>
            <w:r w:rsidRPr="0068686B">
              <w:rPr>
                <w:lang w:val="ru-RU"/>
              </w:rPr>
              <w:t>Проверка невозможности регистрации при вводе пароля, не соответствующего требованиям.</w:t>
            </w:r>
          </w:p>
        </w:tc>
      </w:tr>
      <w:tr w:rsidR="00F27D53" w:rsidRPr="005416FC" w14:paraId="573D1A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0BC2E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E0E39F" w14:textId="4ABCDD98" w:rsidR="0068686B" w:rsidRPr="0068686B" w:rsidRDefault="0068686B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 xml:space="preserve">Открыть форму регистрации. </w:t>
            </w:r>
          </w:p>
          <w:p w14:paraId="21893AEE" w14:textId="6ABAB3D6" w:rsidR="0068686B" w:rsidRPr="0068686B" w:rsidRDefault="0068686B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>Ввести пароль, не соответствующий требованиям</w:t>
            </w:r>
            <w:r>
              <w:rPr>
                <w:rFonts w:eastAsia="Times New Roman"/>
                <w:szCs w:val="24"/>
                <w:lang w:val="ru-RU" w:eastAsia="ru-RU"/>
              </w:rPr>
              <w:t>.</w:t>
            </w:r>
          </w:p>
          <w:p w14:paraId="28A69328" w14:textId="424E9D4C" w:rsidR="0068686B" w:rsidRPr="0068686B" w:rsidRDefault="0068686B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 xml:space="preserve">Ввести повтор пароля. </w:t>
            </w:r>
          </w:p>
          <w:p w14:paraId="19681F14" w14:textId="72E1F9A4" w:rsidR="0068686B" w:rsidRPr="0068686B" w:rsidRDefault="0068686B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 xml:space="preserve">Заполнить остальные поля корректными данными. </w:t>
            </w:r>
          </w:p>
          <w:p w14:paraId="175FF4C0" w14:textId="63A437F0" w:rsidR="00F27D53" w:rsidRPr="005416FC" w:rsidRDefault="0068686B" w:rsidP="0068686B">
            <w:pPr>
              <w:rPr>
                <w:lang w:val="en-AU" w:eastAsia="en-A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>Нажать кнопку "Зарегистрировать".</w:t>
            </w:r>
          </w:p>
        </w:tc>
      </w:tr>
      <w:tr w:rsidR="00F27D53" w:rsidRPr="005416FC" w14:paraId="2146D6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2F9065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36D59" w14:textId="30B6CCFF" w:rsidR="00F27D53" w:rsidRPr="005416FC" w:rsidRDefault="0068686B" w:rsidP="0068686B">
            <w:pPr>
              <w:rPr>
                <w:lang w:val="en-AU" w:eastAsia="en-AU"/>
              </w:rPr>
            </w:pPr>
            <w:r>
              <w:t>Пароль: 123456</w:t>
            </w:r>
          </w:p>
        </w:tc>
      </w:tr>
      <w:tr w:rsidR="00F27D53" w:rsidRPr="00D60A57" w14:paraId="70C0FD5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9D37C4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713311" w14:textId="17F64A14" w:rsidR="00F27D53" w:rsidRPr="0068686B" w:rsidRDefault="0068686B" w:rsidP="0068686B">
            <w:pPr>
              <w:rPr>
                <w:lang w:val="ru-RU" w:eastAsia="en-AU"/>
              </w:rPr>
            </w:pPr>
            <w:r w:rsidRPr="0068686B">
              <w:rPr>
                <w:lang w:val="ru-RU"/>
              </w:rPr>
              <w:t>Отображается сообщение о несоответствии требованиям пароля.</w:t>
            </w:r>
          </w:p>
        </w:tc>
      </w:tr>
      <w:tr w:rsidR="00F27D53" w:rsidRPr="00D60A57" w14:paraId="0AAE92A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C42802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3FA521" w14:textId="1C0EECCC" w:rsidR="00F27D53" w:rsidRPr="0068686B" w:rsidRDefault="0068686B" w:rsidP="0068686B">
            <w:pPr>
              <w:rPr>
                <w:lang w:val="ru-RU" w:eastAsia="en-AU"/>
              </w:rPr>
            </w:pPr>
            <w:r w:rsidRPr="0068686B">
              <w:rPr>
                <w:lang w:val="ru-RU"/>
              </w:rPr>
              <w:t>Отображается сообщение о несоответствии требованиям пароля.</w:t>
            </w:r>
          </w:p>
        </w:tc>
      </w:tr>
      <w:tr w:rsidR="00F27D53" w:rsidRPr="005416FC" w14:paraId="610429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C8B7F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C072E2" w14:textId="5A982518" w:rsidR="00F27D53" w:rsidRPr="0068686B" w:rsidRDefault="0068686B" w:rsidP="0068686B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Успешно</w:t>
            </w:r>
          </w:p>
        </w:tc>
      </w:tr>
      <w:tr w:rsidR="00F27D53" w:rsidRPr="005416FC" w14:paraId="0BD122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BC1F07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FF50F3" w14:textId="1941597D" w:rsidR="00F27D53" w:rsidRPr="005416FC" w:rsidRDefault="0068686B" w:rsidP="0068686B">
            <w:pPr>
              <w:rPr>
                <w:lang w:val="en-AU" w:eastAsia="en-AU"/>
              </w:rPr>
            </w:pPr>
            <w:r>
              <w:t>Организатор авторизован.</w:t>
            </w:r>
          </w:p>
        </w:tc>
      </w:tr>
      <w:tr w:rsidR="00F27D53" w:rsidRPr="005416FC" w14:paraId="3C9408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14AAF5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F6F77" w14:textId="334029A7" w:rsidR="00F27D53" w:rsidRPr="005416FC" w:rsidRDefault="0068686B" w:rsidP="0068686B">
            <w:pPr>
              <w:rPr>
                <w:lang w:val="en-AU" w:eastAsia="en-AU"/>
              </w:rPr>
            </w:pPr>
            <w:r>
              <w:t>Регистрация не выполнена.</w:t>
            </w:r>
          </w:p>
        </w:tc>
      </w:tr>
      <w:tr w:rsidR="00F27D53" w:rsidRPr="00D60A57" w14:paraId="5C59883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22F293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C0B12A" w14:textId="38BD375C" w:rsidR="00F27D53" w:rsidRPr="0068686B" w:rsidRDefault="0068686B" w:rsidP="0068686B">
            <w:pPr>
              <w:rPr>
                <w:lang w:val="ru-RU" w:eastAsia="en-AU"/>
              </w:rPr>
            </w:pPr>
            <w:r w:rsidRPr="0068686B">
              <w:rPr>
                <w:lang w:val="ru-RU"/>
              </w:rPr>
              <w:t>Нужно проверить разные виды нарушений требований к паролю.</w:t>
            </w:r>
          </w:p>
        </w:tc>
      </w:tr>
    </w:tbl>
    <w:p w14:paraId="71CAF49A" w14:textId="77777777" w:rsidR="00F27D53" w:rsidRPr="0068686B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2169D40" w14:textId="77777777" w:rsidR="00F27D53" w:rsidRPr="0068686B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68686B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14:paraId="089B69E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529EA40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D3AB1F6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CA0B8C" w14:textId="51C4A052" w:rsidR="00F27D53" w:rsidRPr="0068686B" w:rsidRDefault="0068686B" w:rsidP="0068686B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5</w:t>
            </w:r>
          </w:p>
        </w:tc>
      </w:tr>
      <w:tr w:rsidR="00F27D53" w:rsidRPr="005416FC" w14:paraId="3EA5832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0C84C6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4E6C82" w14:textId="125E8706" w:rsidR="00F27D53" w:rsidRPr="005416FC" w:rsidRDefault="0068686B" w:rsidP="0068686B">
            <w:pPr>
              <w:rPr>
                <w:lang w:val="en-AU" w:eastAsia="en-AU"/>
              </w:rPr>
            </w:pPr>
            <w:r>
              <w:t>Средний</w:t>
            </w:r>
          </w:p>
        </w:tc>
      </w:tr>
      <w:tr w:rsidR="00F27D53" w:rsidRPr="005416FC" w14:paraId="604F134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A462E6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73108F" w14:textId="6FC9013D" w:rsidR="00F27D53" w:rsidRPr="005416FC" w:rsidRDefault="0068686B" w:rsidP="0068686B">
            <w:pPr>
              <w:rPr>
                <w:lang w:val="en-AU" w:eastAsia="en-AU"/>
              </w:rPr>
            </w:pPr>
            <w:r>
              <w:t>Проверка загрузки фото</w:t>
            </w:r>
          </w:p>
        </w:tc>
      </w:tr>
      <w:tr w:rsidR="00F27D53" w:rsidRPr="00D60A57" w14:paraId="4FE9B66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3F9D0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B38B09" w14:textId="3136C50D" w:rsidR="00F27D53" w:rsidRPr="0068686B" w:rsidRDefault="0068686B" w:rsidP="0068686B">
            <w:pPr>
              <w:rPr>
                <w:lang w:val="ru-RU" w:eastAsia="en-AU"/>
              </w:rPr>
            </w:pPr>
            <w:r w:rsidRPr="0068686B">
              <w:rPr>
                <w:lang w:val="ru-RU"/>
              </w:rPr>
              <w:t>Проверка, что фото можно загрузить или оставить пустым.</w:t>
            </w:r>
          </w:p>
        </w:tc>
      </w:tr>
      <w:tr w:rsidR="00F27D53" w:rsidRPr="005416FC" w14:paraId="51F571B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068679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671DC" w14:textId="054B7DFD" w:rsidR="0068686B" w:rsidRPr="0068686B" w:rsidRDefault="0068686B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 xml:space="preserve">Открыть форму регистрации. </w:t>
            </w:r>
          </w:p>
          <w:p w14:paraId="10CAC091" w14:textId="4DD61AD5" w:rsidR="0068686B" w:rsidRPr="0068686B" w:rsidRDefault="0068686B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>Загрузить фото в формате, поддерживаемом системой</w:t>
            </w:r>
            <w:r>
              <w:rPr>
                <w:rFonts w:eastAsia="Times New Roman"/>
                <w:szCs w:val="24"/>
                <w:lang w:val="ru-RU" w:eastAsia="ru-RU"/>
              </w:rPr>
              <w:t>.</w:t>
            </w:r>
          </w:p>
          <w:p w14:paraId="4D4A44A1" w14:textId="65839509" w:rsidR="0068686B" w:rsidRPr="0068686B" w:rsidRDefault="0068686B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 xml:space="preserve">Убедиться, что фото отображается в форме. </w:t>
            </w:r>
          </w:p>
          <w:p w14:paraId="3537B90B" w14:textId="6960F274" w:rsidR="0068686B" w:rsidRPr="0068686B" w:rsidRDefault="0068686B" w:rsidP="0068686B">
            <w:pPr>
              <w:rPr>
                <w:rFonts w:eastAsia="Times New Roman"/>
                <w:szCs w:val="24"/>
                <w:lang w:val="ru-RU" w:eastAsia="ru-R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 xml:space="preserve">Удалить фото и оставить поле пустым. </w:t>
            </w:r>
          </w:p>
          <w:p w14:paraId="1961A4A1" w14:textId="4C21DECC" w:rsidR="00F27D53" w:rsidRPr="005416FC" w:rsidRDefault="0068686B" w:rsidP="0068686B">
            <w:pPr>
              <w:rPr>
                <w:lang w:val="en-AU" w:eastAsia="en-AU"/>
              </w:rPr>
            </w:pPr>
            <w:r w:rsidRPr="0068686B">
              <w:rPr>
                <w:rFonts w:eastAsia="Times New Roman"/>
                <w:szCs w:val="24"/>
                <w:lang w:val="ru-RU" w:eastAsia="ru-RU"/>
              </w:rPr>
              <w:t>Нажать кнопку "Зарегистрировать".</w:t>
            </w:r>
          </w:p>
        </w:tc>
      </w:tr>
      <w:tr w:rsidR="00F27D53" w:rsidRPr="005416FC" w14:paraId="1A86F5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17EF97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F4E98" w14:textId="794F9669" w:rsidR="00F27D53" w:rsidRPr="0068686B" w:rsidRDefault="0068686B" w:rsidP="0068686B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Фото</w:t>
            </w:r>
          </w:p>
        </w:tc>
      </w:tr>
      <w:tr w:rsidR="00F27D53" w:rsidRPr="00D60A57" w14:paraId="691F73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8FEE52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B69283" w14:textId="5F17B2C3" w:rsidR="00F27D53" w:rsidRPr="0068686B" w:rsidRDefault="0068686B" w:rsidP="0068686B">
            <w:pPr>
              <w:rPr>
                <w:lang w:val="ru-RU" w:eastAsia="en-AU"/>
              </w:rPr>
            </w:pPr>
            <w:r w:rsidRPr="0068686B">
              <w:rPr>
                <w:lang w:val="ru-RU"/>
              </w:rPr>
              <w:t>Фото успешно загружается и отображается.</w:t>
            </w:r>
          </w:p>
        </w:tc>
      </w:tr>
      <w:tr w:rsidR="00F27D53" w:rsidRPr="00D60A57" w14:paraId="0E2796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9CBDAB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25407B" w14:textId="311932C6" w:rsidR="00F27D53" w:rsidRPr="0068686B" w:rsidRDefault="0068686B" w:rsidP="0068686B">
            <w:pPr>
              <w:rPr>
                <w:lang w:val="ru-RU" w:eastAsia="en-AU"/>
              </w:rPr>
            </w:pPr>
            <w:r w:rsidRPr="0068686B">
              <w:rPr>
                <w:lang w:val="ru-RU"/>
              </w:rPr>
              <w:t>Фото успешно загружается и отображается.</w:t>
            </w:r>
          </w:p>
        </w:tc>
      </w:tr>
      <w:tr w:rsidR="00F27D53" w:rsidRPr="005416FC" w14:paraId="149505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B876E4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B5D40F" w14:textId="0782603B" w:rsidR="00F27D53" w:rsidRPr="0068686B" w:rsidRDefault="0068686B" w:rsidP="0068686B">
            <w:pPr>
              <w:rPr>
                <w:lang w:val="ru-RU" w:eastAsia="en-AU"/>
              </w:rPr>
            </w:pPr>
            <w:r>
              <w:rPr>
                <w:lang w:val="ru-RU" w:eastAsia="en-AU"/>
              </w:rPr>
              <w:t>Успешно</w:t>
            </w:r>
          </w:p>
        </w:tc>
      </w:tr>
      <w:tr w:rsidR="00F27D53" w:rsidRPr="005416FC" w14:paraId="2ED394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EE1B76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A04067" w14:textId="0D5B632A" w:rsidR="00F27D53" w:rsidRPr="005416FC" w:rsidRDefault="0068686B" w:rsidP="0068686B">
            <w:pPr>
              <w:rPr>
                <w:lang w:val="en-AU" w:eastAsia="en-AU"/>
              </w:rPr>
            </w:pPr>
            <w:r>
              <w:t>Организатор авторизован.</w:t>
            </w:r>
          </w:p>
        </w:tc>
      </w:tr>
      <w:tr w:rsidR="00F27D53" w:rsidRPr="005416FC" w14:paraId="324018B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FA66FF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4DEB12" w14:textId="2F8E41EF" w:rsidR="00F27D53" w:rsidRPr="005416FC" w:rsidRDefault="0068686B" w:rsidP="0068686B">
            <w:pPr>
              <w:rPr>
                <w:lang w:val="en-AU" w:eastAsia="en-AU"/>
              </w:rPr>
            </w:pPr>
            <w:r>
              <w:t>Регистрация не выполнена.</w:t>
            </w:r>
          </w:p>
        </w:tc>
      </w:tr>
      <w:tr w:rsidR="00F27D53" w:rsidRPr="00D60A57" w14:paraId="199D272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00CBAB" w14:textId="77777777" w:rsidR="00F27D53" w:rsidRPr="005416FC" w:rsidRDefault="00F27D53" w:rsidP="00F27D53">
            <w:pPr>
              <w:spacing w:after="0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9238E3" w14:textId="21E95F98" w:rsidR="00F27D53" w:rsidRPr="0068686B" w:rsidRDefault="0068686B" w:rsidP="0068686B">
            <w:pPr>
              <w:rPr>
                <w:lang w:val="ru-RU" w:eastAsia="en-AU"/>
              </w:rPr>
            </w:pPr>
            <w:r w:rsidRPr="0068686B">
              <w:rPr>
                <w:lang w:val="ru-RU"/>
              </w:rPr>
              <w:t>Можно проверить загрузку фото в неподдерживаемых форматах.</w:t>
            </w:r>
          </w:p>
        </w:tc>
      </w:tr>
    </w:tbl>
    <w:p w14:paraId="3CF47A22" w14:textId="77777777" w:rsidR="00F27D53" w:rsidRPr="0068686B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68686B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66D7" w14:textId="77777777" w:rsidR="0078090D" w:rsidRDefault="0078090D" w:rsidP="00041C18">
      <w:pPr>
        <w:spacing w:after="0"/>
      </w:pPr>
      <w:r>
        <w:separator/>
      </w:r>
    </w:p>
  </w:endnote>
  <w:endnote w:type="continuationSeparator" w:id="0">
    <w:p w14:paraId="350BF307" w14:textId="77777777" w:rsidR="0078090D" w:rsidRDefault="0078090D" w:rsidP="00041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7D0B" w14:textId="77777777" w:rsidR="0078090D" w:rsidRDefault="0078090D" w:rsidP="00041C18">
      <w:pPr>
        <w:spacing w:after="0"/>
      </w:pPr>
      <w:r>
        <w:separator/>
      </w:r>
    </w:p>
  </w:footnote>
  <w:footnote w:type="continuationSeparator" w:id="0">
    <w:p w14:paraId="55DB2331" w14:textId="77777777" w:rsidR="0078090D" w:rsidRDefault="0078090D" w:rsidP="00041C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4F5"/>
    <w:multiLevelType w:val="hybridMultilevel"/>
    <w:tmpl w:val="028AD7C4"/>
    <w:lvl w:ilvl="0" w:tplc="F304725E">
      <w:start w:val="1"/>
      <w:numFmt w:val="decimal"/>
      <w:lvlText w:val="%1."/>
      <w:lvlJc w:val="left"/>
      <w:pPr>
        <w:ind w:left="4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E0F3E7B"/>
    <w:multiLevelType w:val="hybridMultilevel"/>
    <w:tmpl w:val="312A929E"/>
    <w:lvl w:ilvl="0" w:tplc="467A3676">
      <w:start w:val="1"/>
      <w:numFmt w:val="decimal"/>
      <w:lvlText w:val="%1."/>
      <w:lvlJc w:val="left"/>
      <w:pPr>
        <w:ind w:left="720" w:hanging="360"/>
      </w:pPr>
      <w:rPr>
        <w:rFonts w:eastAsia="Microsoft YaHei" w:hint="default"/>
        <w:sz w:val="24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8686B"/>
    <w:rsid w:val="006E0818"/>
    <w:rsid w:val="00714B72"/>
    <w:rsid w:val="00721697"/>
    <w:rsid w:val="00725039"/>
    <w:rsid w:val="0078090D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60A57"/>
    <w:rsid w:val="00D86F64"/>
    <w:rsid w:val="00D95031"/>
    <w:rsid w:val="00EA79EC"/>
    <w:rsid w:val="00F12599"/>
    <w:rsid w:val="00F15E47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7D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E47"/>
    <w:pPr>
      <w:spacing w:after="160"/>
    </w:pPr>
    <w:rPr>
      <w:rFonts w:ascii="Times New Roman" w:hAnsi="Times New Roman"/>
      <w:sz w:val="24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HTML">
    <w:name w:val="HTML Code"/>
    <w:uiPriority w:val="99"/>
    <w:semiHidden/>
    <w:unhideWhenUsed/>
    <w:rsid w:val="00F15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2025-03-07T08:54:00Z</dcterms:created>
  <dcterms:modified xsi:type="dcterms:W3CDTF">2025-03-07T08:55:00Z</dcterms:modified>
</cp:coreProperties>
</file>