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545E4" w14:textId="3196D10B" w:rsidR="00394735" w:rsidRDefault="00394735">
      <w:r>
        <w:t xml:space="preserve">Test import fichier </w:t>
      </w:r>
      <w:proofErr w:type="spellStart"/>
      <w:r>
        <w:t>word</w:t>
      </w:r>
      <w:proofErr w:type="spellEnd"/>
      <w:r>
        <w:t xml:space="preserve"> </w:t>
      </w:r>
    </w:p>
    <w:sectPr w:rsidR="003947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35"/>
    <w:rsid w:val="00394735"/>
    <w:rsid w:val="00E9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C3145"/>
  <w15:chartTrackingRefBased/>
  <w15:docId w15:val="{95524859-D891-4D70-BC6C-9C108E55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47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47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47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47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47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47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47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47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47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47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cec.reberi@gmail.com</dc:creator>
  <cp:keywords/>
  <dc:description/>
  <cp:lastModifiedBy>cec.reberi@gmail.com</cp:lastModifiedBy>
  <cp:revision>1</cp:revision>
  <dcterms:created xsi:type="dcterms:W3CDTF">2026-10-09T07:32:00Z</dcterms:created>
  <dcterms:modified xsi:type="dcterms:W3CDTF">2026-10-09T07:32:00Z</dcterms:modified>
</cp:coreProperties>
</file>