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6004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## **FLUXO COMPLETO DE INICIALIZAÇÃO E EXECUÇÃO:**</w:t>
      </w:r>
    </w:p>
    <w:p w14:paraId="00F53E5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</w:p>
    <w:p w14:paraId="5B645A2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┌──────────────────────────────────────────────────────────────┐</w:t>
      </w:r>
    </w:p>
    <w:p w14:paraId="33E2806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│  SISTEMA ANDROID INICIA APP                                  │</w:t>
      </w:r>
    </w:p>
    <w:p w14:paraId="1363C6C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5CCB8D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       ↓</w:t>
      </w:r>
    </w:p>
    <w:p w14:paraId="49DB40E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┌──────────────────────────────────────────────────────────────┐</w:t>
      </w:r>
    </w:p>
    <w:p w14:paraId="7B55DE6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>│  1</w:t>
      </w:r>
      <w:r w:rsidRPr="008D0145">
        <w:rPr>
          <w:rFonts w:ascii="Consolas" w:hAnsi="Consolas"/>
          <w:sz w:val="18"/>
          <w:szCs w:val="18"/>
        </w:rPr>
        <w:t>️</w:t>
      </w:r>
      <w:r w:rsidRPr="008D0145">
        <w:rPr>
          <w:rFonts w:ascii="Segoe UI Symbol" w:hAnsi="Segoe UI Symbol" w:cs="Segoe UI Symbol"/>
          <w:sz w:val="18"/>
          <w:szCs w:val="18"/>
          <w:lang w:val="pt-BR"/>
        </w:rPr>
        <w:t>⃣</w:t>
      </w:r>
      <w:r w:rsidRPr="008D0145">
        <w:rPr>
          <w:rFonts w:ascii="Consolas" w:hAnsi="Consolas"/>
          <w:sz w:val="18"/>
          <w:szCs w:val="18"/>
          <w:lang w:val="pt-BR"/>
        </w:rPr>
        <w:t xml:space="preserve"> MyApplication.onCreate()                                 │</w:t>
      </w:r>
    </w:p>
    <w:p w14:paraId="28429C6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SessionManager.init(this)                              │</w:t>
      </w:r>
    </w:p>
    <w:p w14:paraId="1E777DE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ValidationUtils.init(this)                             │</w:t>
      </w:r>
    </w:p>
    <w:p w14:paraId="6926CAC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LanguagePreferences.init(this)                         │</w:t>
      </w:r>
    </w:p>
    <w:p w14:paraId="103D504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DateUtils.init(this)                                   │</w:t>
      </w:r>
    </w:p>
    <w:p w14:paraId="1B3D07B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                                                      │</w:t>
      </w:r>
    </w:p>
    <w:p w14:paraId="0F5E98A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│  </w:t>
      </w:r>
      <w:r w:rsidRPr="008D0145">
        <w:rPr>
          <w:rFonts w:ascii="Segoe UI Emoji" w:hAnsi="Segoe UI Emoji" w:cs="Segoe UI Emoji"/>
          <w:sz w:val="18"/>
          <w:szCs w:val="18"/>
        </w:rPr>
        <w:t>✅</w:t>
      </w:r>
      <w:r w:rsidRPr="008D0145">
        <w:rPr>
          <w:rFonts w:ascii="Consolas" w:hAnsi="Consolas"/>
          <w:sz w:val="18"/>
          <w:szCs w:val="18"/>
        </w:rPr>
        <w:t xml:space="preserve"> Singletons inicializados e prontos                       </w:t>
      </w:r>
      <w:r w:rsidRPr="008D0145">
        <w:rPr>
          <w:rFonts w:ascii="Consolas" w:hAnsi="Consolas" w:cs="Aptos"/>
          <w:sz w:val="18"/>
          <w:szCs w:val="18"/>
        </w:rPr>
        <w:t>│</w:t>
      </w:r>
    </w:p>
    <w:p w14:paraId="3B12307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43D9B56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       ↓</w:t>
      </w:r>
    </w:p>
    <w:p w14:paraId="1211BD9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DA2022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2️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 xml:space="preserve"> MainActivity.onCreate()                                  │</w:t>
      </w:r>
    </w:p>
    <w:p w14:paraId="5B3A290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super.onCreate(savedInstanceState)                     │</w:t>
      </w:r>
    </w:p>
    <w:p w14:paraId="6145B41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applyLanguage()  // Lê LanguagePreferences.getLanguage()│</w:t>
      </w:r>
    </w:p>
    <w:p w14:paraId="4A1B6E9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setLocale(languageCode)  // Aplica idioma              │</w:t>
      </w:r>
    </w:p>
    <w:p w14:paraId="196E573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val windowSizeClass = calculateWindowSizeClass(this)   │</w:t>
      </w:r>
    </w:p>
    <w:p w14:paraId="3914DA4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setContent { SeePawApp(windowSize) }                   │</w:t>
      </w:r>
    </w:p>
    <w:p w14:paraId="7007CFC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13AF67A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       </w:t>
      </w:r>
    </w:p>
    <w:p w14:paraId="0281BB15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76BBFA22" w14:textId="2E0EA2A1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>↓</w:t>
      </w:r>
    </w:p>
    <w:p w14:paraId="2477E49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268825A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3️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 xml:space="preserve"> SeePawApp(windowSize)                                    │</w:t>
      </w:r>
    </w:p>
    <w:p w14:paraId="501A54F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SeePawTheme {                                          │</w:t>
      </w:r>
    </w:p>
    <w:p w14:paraId="1D3B1A0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- Detecta isSystemInDarkTheme()                      │</w:t>
      </w:r>
    </w:p>
    <w:p w14:paraId="7F62F14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- Aplica MaterialTheme (cores + tipografia)          │</w:t>
      </w:r>
    </w:p>
    <w:p w14:paraId="11D0515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}                                                       │</w:t>
      </w:r>
    </w:p>
    <w:p w14:paraId="7FCC86B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Surface(background = MaterialTheme.colorScheme.bg)     │</w:t>
      </w:r>
    </w:p>
    <w:p w14:paraId="6459D33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AppScaffold(windowSize)                                │</w:t>
      </w:r>
    </w:p>
    <w:p w14:paraId="65095ED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33893BB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       ↓</w:t>
      </w:r>
    </w:p>
    <w:p w14:paraId="32C4F03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84036D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4️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 xml:space="preserve"> AppScaffold(windowSize)                                  │</w:t>
      </w:r>
    </w:p>
    <w:p w14:paraId="6283925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val authViewModel: AuthViewModel = viewModel()         │</w:t>
      </w:r>
    </w:p>
    <w:p w14:paraId="6C91159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val isLoggedIn by authViewModel.isAuthenticated        │</w:t>
      </w:r>
    </w:p>
    <w:p w14:paraId="14F594A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.observeAsState(false)                               │</w:t>
      </w:r>
    </w:p>
    <w:p w14:paraId="2C55767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                                                      │</w:t>
      </w:r>
    </w:p>
    <w:p w14:paraId="65AE368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- when {                                                 │</w:t>
      </w:r>
    </w:p>
    <w:p w14:paraId="676EB29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!isLoggedIn -&gt; NavGraphPublic()                      │</w:t>
      </w:r>
    </w:p>
    <w:p w14:paraId="1CC5DA4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  else -&gt; NavGraphUser(windowSize)                     │</w:t>
      </w:r>
    </w:p>
    <w:p w14:paraId="6D5432C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│       }                                                       │</w:t>
      </w:r>
    </w:p>
    <w:p w14:paraId="522C093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A5E83E9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       </w:t>
      </w:r>
    </w:p>
    <w:p w14:paraId="1C661FBC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7E69E9BA" w14:textId="46F76839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>↓</w:t>
      </w:r>
    </w:p>
    <w:p w14:paraId="40387C9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┌──────</w:t>
      </w:r>
      <w:r w:rsidRPr="008D0145">
        <w:rPr>
          <w:rFonts w:ascii="Consolas" w:eastAsia="MS Gothic" w:hAnsi="Consolas" w:cs="MS Gothic" w:hint="eastAsia"/>
          <w:sz w:val="18"/>
          <w:szCs w:val="18"/>
        </w:rPr>
        <w:t>┴</w:t>
      </w:r>
      <w:r w:rsidRPr="008D0145">
        <w:rPr>
          <w:rFonts w:ascii="Consolas" w:hAnsi="Consolas" w:cs="Aptos"/>
          <w:sz w:val="18"/>
          <w:szCs w:val="18"/>
        </w:rPr>
        <w:t>──────┐</w:t>
      </w:r>
    </w:p>
    <w:p w14:paraId="52111FD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│             │</w:t>
      </w:r>
    </w:p>
    <w:p w14:paraId="75FFA3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┌──────────</w:t>
      </w:r>
      <w:r w:rsidRPr="008D0145">
        <w:rPr>
          <w:rFonts w:ascii="Consolas" w:hAnsi="Consolas" w:cs="Arial"/>
          <w:sz w:val="18"/>
          <w:szCs w:val="18"/>
        </w:rPr>
        <w:t>▼</w:t>
      </w:r>
      <w:r w:rsidRPr="008D0145">
        <w:rPr>
          <w:rFonts w:ascii="Consolas" w:hAnsi="Consolas" w:cs="Aptos"/>
          <w:sz w:val="18"/>
          <w:szCs w:val="18"/>
        </w:rPr>
        <w:t>─┐</w:t>
      </w:r>
      <w:r w:rsidRPr="008D0145">
        <w:rPr>
          <w:rFonts w:ascii="Consolas" w:hAnsi="Consolas"/>
          <w:sz w:val="18"/>
          <w:szCs w:val="18"/>
        </w:rPr>
        <w:t xml:space="preserve">       </w:t>
      </w:r>
      <w:r w:rsidRPr="008D0145">
        <w:rPr>
          <w:rFonts w:ascii="Consolas" w:hAnsi="Consolas" w:cs="Aptos"/>
          <w:sz w:val="18"/>
          <w:szCs w:val="18"/>
        </w:rPr>
        <w:t>┌───</w:t>
      </w:r>
      <w:r w:rsidRPr="008D0145">
        <w:rPr>
          <w:rFonts w:ascii="Consolas" w:hAnsi="Consolas" w:cs="Arial"/>
          <w:sz w:val="18"/>
          <w:szCs w:val="18"/>
        </w:rPr>
        <w:t>▼</w:t>
      </w:r>
      <w:r w:rsidRPr="008D0145">
        <w:rPr>
          <w:rFonts w:ascii="Consolas" w:hAnsi="Consolas" w:cs="Aptos"/>
          <w:sz w:val="18"/>
          <w:szCs w:val="18"/>
        </w:rPr>
        <w:t>──────────┐</w:t>
      </w:r>
    </w:p>
    <w:p w14:paraId="6B43312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│ NÃO AUTENT.│       │  AUTENTICADO │</w:t>
      </w:r>
    </w:p>
    <w:p w14:paraId="0BC14B9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└──────────</w:t>
      </w:r>
      <w:r w:rsidRPr="008D0145">
        <w:rPr>
          <w:rFonts w:ascii="Consolas" w:eastAsia="MS Gothic" w:hAnsi="Consolas" w:cs="MS Gothic" w:hint="eastAsia"/>
          <w:sz w:val="18"/>
          <w:szCs w:val="18"/>
        </w:rPr>
        <w:t>┬</w:t>
      </w:r>
      <w:r w:rsidRPr="008D0145">
        <w:rPr>
          <w:rFonts w:ascii="Consolas" w:hAnsi="Consolas" w:cs="Aptos"/>
          <w:sz w:val="18"/>
          <w:szCs w:val="18"/>
        </w:rPr>
        <w:t>─┘</w:t>
      </w:r>
      <w:r w:rsidRPr="008D0145">
        <w:rPr>
          <w:rFonts w:ascii="Consolas" w:hAnsi="Consolas"/>
          <w:sz w:val="18"/>
          <w:szCs w:val="18"/>
        </w:rPr>
        <w:t xml:space="preserve">       </w:t>
      </w:r>
      <w:r w:rsidRPr="008D0145">
        <w:rPr>
          <w:rFonts w:ascii="Consolas" w:hAnsi="Consolas" w:cs="Aptos"/>
          <w:sz w:val="18"/>
          <w:szCs w:val="18"/>
        </w:rPr>
        <w:t>└───</w:t>
      </w:r>
      <w:r w:rsidRPr="008D0145">
        <w:rPr>
          <w:rFonts w:ascii="Consolas" w:eastAsia="MS Gothic" w:hAnsi="Consolas" w:cs="MS Gothic" w:hint="eastAsia"/>
          <w:sz w:val="18"/>
          <w:szCs w:val="18"/>
        </w:rPr>
        <w:t>┬</w:t>
      </w:r>
      <w:r w:rsidRPr="008D0145">
        <w:rPr>
          <w:rFonts w:ascii="Consolas" w:hAnsi="Consolas" w:cs="Aptos"/>
          <w:sz w:val="18"/>
          <w:szCs w:val="18"/>
        </w:rPr>
        <w:t>──────────┘</w:t>
      </w:r>
    </w:p>
    <w:p w14:paraId="117E5A3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│             │</w:t>
      </w:r>
    </w:p>
    <w:p w14:paraId="3756DE5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↓             ↓</w:t>
      </w:r>
    </w:p>
    <w:p w14:paraId="1A9BC56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64F1FE6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5️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>A NavGraphPublic()                                 │</w:t>
      </w:r>
    </w:p>
    <w:p w14:paraId="32B98F6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NavHost(startDestination = LOGIN)              │</w:t>
      </w:r>
    </w:p>
    <w:p w14:paraId="13BF686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composable(LOGIN) {                            │</w:t>
      </w:r>
    </w:p>
    <w:p w14:paraId="3114957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LoginScreen(                                 │</w:t>
      </w:r>
    </w:p>
    <w:p w14:paraId="7DB7384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onLoginSuccess = { navController.navigate  │</w:t>
      </w:r>
    </w:p>
    <w:p w14:paraId="78F7805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(USER_HOME) },                           │</w:t>
      </w:r>
    </w:p>
    <w:p w14:paraId="4A0292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onNavigateToRegister = { navController     │</w:t>
      </w:r>
    </w:p>
    <w:p w14:paraId="5FCE05F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.navigate(REGISTER) }                    │</w:t>
      </w:r>
    </w:p>
    <w:p w14:paraId="7DC6EF6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)                                            │</w:t>
      </w:r>
    </w:p>
    <w:p w14:paraId="53DC129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3CC3388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composable(REGISTER) { RegisterScreen() }      │</w:t>
      </w:r>
    </w:p>
    <w:p w14:paraId="285B5F1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605C277E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</w:t>
      </w:r>
    </w:p>
    <w:p w14:paraId="75BB24E5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545ADD7A" w14:textId="4A63E7A9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>↓</w:t>
      </w:r>
    </w:p>
    <w:p w14:paraId="3CEF640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46DDC1D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6️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>A LoginScreen()                                     │</w:t>
      </w:r>
    </w:p>
    <w:p w14:paraId="4462A97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val viewModel: LoginViewModel = viewModel()    │</w:t>
      </w:r>
    </w:p>
    <w:p w14:paraId="180B982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var email by remember { mutableStateOf("") }   │</w:t>
      </w:r>
    </w:p>
    <w:p w14:paraId="0FD85E1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var password by remember { mutableStateOf("") }│</w:t>
      </w:r>
    </w:p>
    <w:p w14:paraId="7A9F71D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1DF809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TextField(                                        │</w:t>
      </w:r>
    </w:p>
    <w:p w14:paraId="0654733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value = email,                                 │</w:t>
      </w:r>
    </w:p>
    <w:p w14:paraId="70D53A2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onValueChange = {                              │</w:t>
      </w:r>
    </w:p>
    <w:p w14:paraId="3F24F25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email = it                                   │</w:t>
      </w:r>
    </w:p>
    <w:p w14:paraId="0770C28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error = ValidationUtils.getEmailError(       │</w:t>
      </w:r>
    </w:p>
    <w:p w14:paraId="0BE46CC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email, context                             │</w:t>
      </w:r>
    </w:p>
    <w:p w14:paraId="552CA6D7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)  // </w:t>
      </w:r>
      <w:r w:rsidRPr="008D0145">
        <w:rPr>
          <w:rFonts w:ascii="Segoe UI Emoji" w:hAnsi="Segoe UI Emoji" w:cs="Segoe UI Emoji"/>
          <w:sz w:val="18"/>
          <w:szCs w:val="18"/>
          <w:lang w:val="pt-BR"/>
        </w:rPr>
        <w:t>✅</w:t>
      </w:r>
      <w:r w:rsidRPr="008D0145">
        <w:rPr>
          <w:rFonts w:ascii="Consolas" w:hAnsi="Consolas"/>
          <w:sz w:val="18"/>
          <w:szCs w:val="18"/>
          <w:lang w:val="pt-BR"/>
        </w:rPr>
        <w:t xml:space="preserve"> Singleton j</w:t>
      </w:r>
      <w:r w:rsidRPr="008D0145">
        <w:rPr>
          <w:rFonts w:ascii="Consolas" w:hAnsi="Consolas" w:cs="Aptos"/>
          <w:sz w:val="18"/>
          <w:szCs w:val="18"/>
          <w:lang w:val="pt-BR"/>
        </w:rPr>
        <w:t>á</w:t>
      </w:r>
      <w:r w:rsidRPr="008D0145">
        <w:rPr>
          <w:rFonts w:ascii="Consolas" w:hAnsi="Consolas"/>
          <w:sz w:val="18"/>
          <w:szCs w:val="18"/>
          <w:lang w:val="pt-BR"/>
        </w:rPr>
        <w:t xml:space="preserve"> inicializado            </w:t>
      </w:r>
      <w:r w:rsidRPr="008D0145">
        <w:rPr>
          <w:rFonts w:ascii="Consolas" w:hAnsi="Consolas" w:cs="Aptos"/>
          <w:sz w:val="18"/>
          <w:szCs w:val="18"/>
          <w:lang w:val="pt-BR"/>
        </w:rPr>
        <w:t>│</w:t>
      </w:r>
    </w:p>
    <w:p w14:paraId="2D095C9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}                                              │</w:t>
      </w:r>
    </w:p>
    <w:p w14:paraId="5B313E67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)                                                │</w:t>
      </w:r>
    </w:p>
    <w:p w14:paraId="0B33EEC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625D123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Button(                                           │</w:t>
      </w:r>
    </w:p>
    <w:p w14:paraId="279025A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onClick = {                                     │</w:t>
      </w:r>
    </w:p>
    <w:p w14:paraId="6001BD4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viewModel.login(email, password)             │</w:t>
      </w:r>
    </w:p>
    <w:p w14:paraId="3DC63FE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}                                              │</w:t>
      </w:r>
    </w:p>
    <w:p w14:paraId="798F54B7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)                                                │</w:t>
      </w:r>
    </w:p>
    <w:p w14:paraId="0AB1E6B9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73DEC794" w14:textId="77777777" w:rsid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</w:t>
      </w:r>
    </w:p>
    <w:p w14:paraId="18C7D316" w14:textId="77777777" w:rsidR="008D0145" w:rsidRDefault="008D0145">
      <w:pPr>
        <w:rPr>
          <w:rFonts w:ascii="Consolas" w:hAnsi="Consolas"/>
          <w:sz w:val="18"/>
          <w:szCs w:val="18"/>
          <w:lang w:val="pt-BR"/>
        </w:rPr>
      </w:pPr>
      <w:r>
        <w:rPr>
          <w:rFonts w:ascii="Consolas" w:hAnsi="Consolas"/>
          <w:sz w:val="18"/>
          <w:szCs w:val="18"/>
          <w:lang w:val="pt-BR"/>
        </w:rPr>
        <w:br w:type="page"/>
      </w:r>
    </w:p>
    <w:p w14:paraId="65ECEC98" w14:textId="449B66E9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lastRenderedPageBreak/>
        <w:t>↓</w:t>
      </w:r>
    </w:p>
    <w:p w14:paraId="4D3D758F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49D3CFD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7</w:t>
      </w:r>
      <w:r w:rsidRPr="008D0145">
        <w:rPr>
          <w:rFonts w:ascii="Consolas" w:hAnsi="Consolas"/>
          <w:sz w:val="18"/>
          <w:szCs w:val="18"/>
        </w:rPr>
        <w:t>️</w:t>
      </w:r>
      <w:r w:rsidRPr="008D0145">
        <w:rPr>
          <w:rFonts w:ascii="Segoe UI Symbol" w:hAnsi="Segoe UI Symbol" w:cs="Segoe UI Symbol"/>
          <w:sz w:val="18"/>
          <w:szCs w:val="18"/>
          <w:lang w:val="pt-BR"/>
        </w:rPr>
        <w:t>⃣</w:t>
      </w:r>
      <w:r w:rsidRPr="008D0145">
        <w:rPr>
          <w:rFonts w:ascii="Consolas" w:hAnsi="Consolas"/>
          <w:sz w:val="18"/>
          <w:szCs w:val="18"/>
          <w:lang w:val="pt-BR"/>
        </w:rPr>
        <w:t>A LoginViewModel.login(email, password)            │</w:t>
      </w:r>
    </w:p>
    <w:p w14:paraId="5DD8F2E6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- viewModelScope.launch {                        │</w:t>
      </w:r>
    </w:p>
    <w:p w14:paraId="66EB373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try {                                         │</w:t>
      </w:r>
    </w:p>
    <w:p w14:paraId="68B16A9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_uiState.value = LoginUiState.Loading      │</w:t>
      </w:r>
    </w:p>
    <w:p w14:paraId="7953964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                                              │</w:t>
      </w:r>
    </w:p>
    <w:p w14:paraId="16B9C13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val response = authRepository.login(       │</w:t>
      </w:r>
    </w:p>
    <w:p w14:paraId="6F36527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email, password                          │</w:t>
      </w:r>
    </w:p>
    <w:p w14:paraId="12077AC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)  // Chama Repository                     │</w:t>
      </w:r>
    </w:p>
    <w:p w14:paraId="43FCDC9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6A823B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if (response.isSuccessful) {               │</w:t>
      </w:r>
    </w:p>
    <w:p w14:paraId="0B6FE60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val token = response.body()?.token       │</w:t>
      </w:r>
    </w:p>
    <w:p w14:paraId="5ED932C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SessionManager.saveAuthToken(token)      │</w:t>
      </w:r>
    </w:p>
    <w:p w14:paraId="4D7DBCA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_isAuthenticated.value = true            │</w:t>
      </w:r>
    </w:p>
    <w:p w14:paraId="6BBB53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_uiState.value = LoginUiState.Success    │</w:t>
      </w:r>
    </w:p>
    <w:p w14:paraId="0C9224B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else {                                    │</w:t>
      </w:r>
    </w:p>
    <w:p w14:paraId="5D987566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  _uiState.value = LoginUiState.Error(     │</w:t>
      </w:r>
    </w:p>
    <w:p w14:paraId="3CDCA4D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"Credenciais inválidas"                │</w:t>
      </w:r>
    </w:p>
    <w:p w14:paraId="77ADB82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)                                         │</w:t>
      </w:r>
    </w:p>
    <w:p w14:paraId="5E7FAD4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}                                           │</w:t>
      </w:r>
    </w:p>
    <w:p w14:paraId="632669D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} catch (e: Exception) {                     │</w:t>
      </w:r>
    </w:p>
    <w:p w14:paraId="53B7EF3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_uiState.value = LoginUiState.Error(       │</w:t>
      </w:r>
    </w:p>
    <w:p w14:paraId="5260159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e.message                                │</w:t>
      </w:r>
    </w:p>
    <w:p w14:paraId="4B287C06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)                                           │</w:t>
      </w:r>
    </w:p>
    <w:p w14:paraId="6B2AC0ED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}                                             │</w:t>
      </w:r>
    </w:p>
    <w:p w14:paraId="623840A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}                                              │</w:t>
      </w:r>
    </w:p>
    <w:p w14:paraId="2314362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5C66F90D" w14:textId="77777777" w:rsid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</w:t>
      </w:r>
      <w:r>
        <w:rPr>
          <w:rFonts w:ascii="Consolas" w:hAnsi="Consolas"/>
          <w:sz w:val="18"/>
          <w:szCs w:val="18"/>
          <w:lang w:val="pt-BR"/>
        </w:rPr>
        <w:tab/>
      </w:r>
      <w:r>
        <w:rPr>
          <w:rFonts w:ascii="Consolas" w:hAnsi="Consolas"/>
          <w:sz w:val="18"/>
          <w:szCs w:val="18"/>
          <w:lang w:val="pt-BR"/>
        </w:rPr>
        <w:tab/>
      </w:r>
      <w:r>
        <w:rPr>
          <w:rFonts w:ascii="Consolas" w:hAnsi="Consolas"/>
          <w:sz w:val="18"/>
          <w:szCs w:val="18"/>
          <w:lang w:val="pt-BR"/>
        </w:rPr>
        <w:tab/>
      </w:r>
    </w:p>
    <w:p w14:paraId="7EC61CF6" w14:textId="77777777" w:rsidR="008D0145" w:rsidRDefault="008D0145">
      <w:pPr>
        <w:rPr>
          <w:rFonts w:ascii="Consolas" w:hAnsi="Consolas"/>
          <w:sz w:val="18"/>
          <w:szCs w:val="18"/>
          <w:lang w:val="pt-BR"/>
        </w:rPr>
      </w:pPr>
      <w:r>
        <w:rPr>
          <w:rFonts w:ascii="Consolas" w:hAnsi="Consolas"/>
          <w:sz w:val="18"/>
          <w:szCs w:val="18"/>
          <w:lang w:val="pt-BR"/>
        </w:rPr>
        <w:br w:type="page"/>
      </w:r>
    </w:p>
    <w:p w14:paraId="596D816E" w14:textId="756D5796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lastRenderedPageBreak/>
        <w:t>↓</w:t>
      </w:r>
    </w:p>
    <w:p w14:paraId="590B32F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1DAE73E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8</w:t>
      </w:r>
      <w:r w:rsidRPr="008D0145">
        <w:rPr>
          <w:rFonts w:ascii="Consolas" w:hAnsi="Consolas"/>
          <w:sz w:val="18"/>
          <w:szCs w:val="18"/>
        </w:rPr>
        <w:t>️</w:t>
      </w:r>
      <w:r w:rsidRPr="008D0145">
        <w:rPr>
          <w:rFonts w:ascii="Segoe UI Symbol" w:hAnsi="Segoe UI Symbol" w:cs="Segoe UI Symbol"/>
          <w:sz w:val="18"/>
          <w:szCs w:val="18"/>
          <w:lang w:val="pt-BR"/>
        </w:rPr>
        <w:t>⃣</w:t>
      </w:r>
      <w:r w:rsidRPr="008D0145">
        <w:rPr>
          <w:rFonts w:ascii="Consolas" w:hAnsi="Consolas"/>
          <w:sz w:val="18"/>
          <w:szCs w:val="18"/>
          <w:lang w:val="pt-BR"/>
        </w:rPr>
        <w:t>A AuthRepository.login(email, password)            │</w:t>
      </w:r>
    </w:p>
    <w:p w14:paraId="48A09C9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- suspend fun login(                             │</w:t>
      </w:r>
    </w:p>
    <w:p w14:paraId="54A5020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email: String,                               │</w:t>
      </w:r>
    </w:p>
    <w:p w14:paraId="594AF1C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password: String                             │</w:t>
      </w:r>
    </w:p>
    <w:p w14:paraId="2B2B0E9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): Response&lt;AuthResponseDto&gt; {                 │</w:t>
      </w:r>
    </w:p>
    <w:p w14:paraId="2DDC0E9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6E27F51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return try {                                 │</w:t>
      </w:r>
    </w:p>
    <w:p w14:paraId="0DF17AF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// Chama API através de Retrofit           │</w:t>
      </w:r>
    </w:p>
    <w:p w14:paraId="040673C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val response = apiService.login(           │</w:t>
      </w:r>
    </w:p>
    <w:p w14:paraId="069549C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LoginRequestDto(email, password)         │</w:t>
      </w:r>
    </w:p>
    <w:p w14:paraId="283D1E8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)                                           │</w:t>
      </w:r>
    </w:p>
    <w:p w14:paraId="4BC81D5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5719A03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response                                    │</w:t>
      </w:r>
    </w:p>
    <w:p w14:paraId="0D2343A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} catch (e: Exception) {                     │</w:t>
      </w:r>
    </w:p>
    <w:p w14:paraId="1CE64A7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throw e                                     │</w:t>
      </w:r>
    </w:p>
    <w:p w14:paraId="49C2611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41135DE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1F059F9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0FDC1F1B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</w:t>
      </w:r>
    </w:p>
    <w:p w14:paraId="033EA7B5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35C81A54" w14:textId="0AA1FB9F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>↓</w:t>
      </w:r>
    </w:p>
    <w:p w14:paraId="58A6E46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15942B3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9️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>A Retrofit + AuthInterceptor                       │</w:t>
      </w:r>
    </w:p>
    <w:p w14:paraId="704BA05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205434D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1. apiService.login() prepara pedido HTTP        │</w:t>
      </w:r>
    </w:p>
    <w:p w14:paraId="597C6F0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POST /api/auth/login                          │</w:t>
      </w:r>
    </w:p>
    <w:p w14:paraId="15BC459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72C6C13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2. AuthInterceptor.intercept()                   │</w:t>
      </w:r>
    </w:p>
    <w:p w14:paraId="4DEE60F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- val token = SessionManager.getAuthToken()   │</w:t>
      </w:r>
    </w:p>
    <w:p w14:paraId="4D0BFB9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- if (token != null) {                        │</w:t>
      </w:r>
    </w:p>
    <w:p w14:paraId="5FBEB6D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request = request.newBuilder()            │</w:t>
      </w:r>
    </w:p>
    <w:p w14:paraId="3279A67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.addHeader(                             │</w:t>
      </w:r>
    </w:p>
    <w:p w14:paraId="7FF49BF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"Authorization",                      │</w:t>
      </w:r>
    </w:p>
    <w:p w14:paraId="66113AE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"Bearer $token"                       │</w:t>
      </w:r>
    </w:p>
    <w:p w14:paraId="3E0DDC2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)                                        │</w:t>
      </w:r>
    </w:p>
    <w:p w14:paraId="34C49AE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.build()                                │</w:t>
      </w:r>
    </w:p>
    <w:p w14:paraId="7576EFE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}                                            │</w:t>
      </w:r>
    </w:p>
    <w:p w14:paraId="6EDF1B6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- return chain.proceed(request)               │</w:t>
      </w:r>
    </w:p>
    <w:p w14:paraId="002C3DF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                                            │</w:t>
      </w:r>
    </w:p>
    <w:p w14:paraId="3C5272C4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3. OkHttpClient envia pedido para Backend       │</w:t>
      </w:r>
    </w:p>
    <w:p w14:paraId="4209A5F7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0730D804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4. Backend valida e responde com token JWT       │</w:t>
      </w:r>
    </w:p>
    <w:p w14:paraId="77DBB86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433EA5B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5. Response volta para Repository                │</w:t>
      </w:r>
    </w:p>
    <w:p w14:paraId="5568CE1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697FF47C" w14:textId="77777777" w:rsid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</w:t>
      </w:r>
    </w:p>
    <w:p w14:paraId="7CAFF048" w14:textId="77777777" w:rsidR="008D0145" w:rsidRDefault="008D0145">
      <w:pPr>
        <w:rPr>
          <w:rFonts w:ascii="Consolas" w:hAnsi="Consolas"/>
          <w:sz w:val="18"/>
          <w:szCs w:val="18"/>
          <w:lang w:val="pt-BR"/>
        </w:rPr>
      </w:pPr>
      <w:r>
        <w:rPr>
          <w:rFonts w:ascii="Consolas" w:hAnsi="Consolas"/>
          <w:sz w:val="18"/>
          <w:szCs w:val="18"/>
          <w:lang w:val="pt-BR"/>
        </w:rPr>
        <w:br w:type="page"/>
      </w:r>
    </w:p>
    <w:p w14:paraId="30B69242" w14:textId="6CD32E9B" w:rsidR="008D0145" w:rsidRPr="008D0145" w:rsidRDefault="008D0145" w:rsidP="008D0145">
      <w:pPr>
        <w:ind w:left="1440" w:firstLine="720"/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lastRenderedPageBreak/>
        <w:t>↓</w:t>
      </w:r>
    </w:p>
    <w:p w14:paraId="6715C24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</w:t>
      </w:r>
      <w:r w:rsidRPr="008D0145">
        <w:rPr>
          <w:rFonts w:ascii="Segoe UI Emoji" w:hAnsi="Segoe UI Emoji" w:cs="Segoe UI Emoji"/>
          <w:sz w:val="18"/>
          <w:szCs w:val="18"/>
          <w:lang w:val="pt-BR"/>
        </w:rPr>
        <w:t>✅</w:t>
      </w:r>
      <w:r w:rsidRPr="008D0145">
        <w:rPr>
          <w:rFonts w:ascii="Consolas" w:hAnsi="Consolas"/>
          <w:sz w:val="18"/>
          <w:szCs w:val="18"/>
          <w:lang w:val="pt-BR"/>
        </w:rPr>
        <w:t xml:space="preserve"> LOGIN BEM-SUCEDIDO</w:t>
      </w:r>
    </w:p>
    <w:p w14:paraId="48CAB82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↓</w:t>
      </w:r>
    </w:p>
    <w:p w14:paraId="2408211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66E93BAD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AppScaffold detecta isAuthenticated = true           │</w:t>
      </w:r>
    </w:p>
    <w:p w14:paraId="1CA34606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→ Muda para NavGraphUser(windowSize)                 │</w:t>
      </w:r>
    </w:p>
    <w:p w14:paraId="3EC2166B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36E2D03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</w:p>
    <w:p w14:paraId="365B143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            </w:t>
      </w:r>
    </w:p>
    <w:p w14:paraId="5F2459D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1096E28D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5</w:t>
      </w:r>
      <w:r w:rsidRPr="008D0145">
        <w:rPr>
          <w:rFonts w:ascii="Consolas" w:hAnsi="Consolas"/>
          <w:sz w:val="18"/>
          <w:szCs w:val="18"/>
        </w:rPr>
        <w:t>️</w:t>
      </w:r>
      <w:r w:rsidRPr="008D0145">
        <w:rPr>
          <w:rFonts w:ascii="Segoe UI Symbol" w:hAnsi="Segoe UI Symbol" w:cs="Segoe UI Symbol"/>
          <w:sz w:val="18"/>
          <w:szCs w:val="18"/>
          <w:lang w:val="pt-BR"/>
        </w:rPr>
        <w:t>⃣</w:t>
      </w:r>
      <w:r w:rsidRPr="008D0145">
        <w:rPr>
          <w:rFonts w:ascii="Consolas" w:hAnsi="Consolas"/>
          <w:sz w:val="18"/>
          <w:szCs w:val="18"/>
          <w:lang w:val="pt-BR"/>
        </w:rPr>
        <w:t>B NavGraphUser(windowSize)                         │</w:t>
      </w:r>
    </w:p>
    <w:p w14:paraId="077DE81C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- val navController = rememberNavController()    │</w:t>
      </w:r>
    </w:p>
    <w:p w14:paraId="043E261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5F47B809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Scaffold(                                         │</w:t>
      </w:r>
    </w:p>
    <w:p w14:paraId="5D6C2B4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topBar = { AppTopBar(navController) },         │</w:t>
      </w:r>
    </w:p>
    <w:p w14:paraId="19C42B5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bottomBar = { BottomNavigationBar(             │</w:t>
      </w:r>
    </w:p>
    <w:p w14:paraId="15C064F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navController) },                            │</w:t>
      </w:r>
    </w:p>
    <w:p w14:paraId="10EDBA2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drawerContent = { AppDrawer(navController) }   │</w:t>
      </w:r>
    </w:p>
    <w:p w14:paraId="0B0A8DDC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) {                                              │</w:t>
      </w:r>
    </w:p>
    <w:p w14:paraId="2EF0ECC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6BB8E03D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NavHost(                                        │</w:t>
      </w:r>
    </w:p>
    <w:p w14:paraId="2E7F82B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navController = navController,               │</w:t>
      </w:r>
    </w:p>
    <w:p w14:paraId="6CC6786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startDestination = USER_HOME                 │</w:t>
      </w:r>
    </w:p>
    <w:p w14:paraId="1504E92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) {                                             │</w:t>
      </w:r>
    </w:p>
    <w:p w14:paraId="7871FED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// Home                                       │</w:t>
      </w:r>
    </w:p>
    <w:p w14:paraId="484A97B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composable(USER_HOME) {                      │</w:t>
      </w:r>
    </w:p>
    <w:p w14:paraId="70AAE2A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HomeScreen(windowSize)                     │</w:t>
      </w:r>
    </w:p>
    <w:p w14:paraId="66C7049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}                                             │</w:t>
      </w:r>
    </w:p>
    <w:p w14:paraId="7C0773CF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44F2C86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// Lista de animais                          │</w:t>
      </w:r>
    </w:p>
    <w:p w14:paraId="3100041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composable(ANIMALS_LIST) {                   │</w:t>
      </w:r>
    </w:p>
    <w:p w14:paraId="68A9E84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  AnimalListScreen(                          │</w:t>
      </w:r>
    </w:p>
    <w:p w14:paraId="5940EAA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 xml:space="preserve">    │              windowSize,                              │</w:t>
      </w:r>
    </w:p>
    <w:p w14:paraId="2A76A9A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onAnimalClick = { animalId -&gt;            │</w:t>
      </w:r>
    </w:p>
    <w:p w14:paraId="2556A90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navController.navigate(                │</w:t>
      </w:r>
    </w:p>
    <w:p w14:paraId="08A06BEF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      animalDetails(animalId)              │</w:t>
      </w:r>
    </w:p>
    <w:p w14:paraId="0D596E3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)                                       │</w:t>
      </w:r>
    </w:p>
    <w:p w14:paraId="3AE6FFC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}                                         │</w:t>
      </w:r>
    </w:p>
    <w:p w14:paraId="4AEEC15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)                                           │</w:t>
      </w:r>
    </w:p>
    <w:p w14:paraId="447D11B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}                                             │</w:t>
      </w:r>
    </w:p>
    <w:p w14:paraId="0D1D2F7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33B197A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// Detalhes do animal (com argumento)        │</w:t>
      </w:r>
    </w:p>
    <w:p w14:paraId="3F12E15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composable(                                   │</w:t>
      </w:r>
    </w:p>
    <w:p w14:paraId="525AB47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route = ANIMAL_DETAILS,                    │</w:t>
      </w:r>
    </w:p>
    <w:p w14:paraId="7CCB3E5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arguments = listOf(                        │</w:t>
      </w:r>
    </w:p>
    <w:p w14:paraId="1C2326B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navArgument("animalId") {                │</w:t>
      </w:r>
    </w:p>
    <w:p w14:paraId="0B8FDF5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type = NavType.IntType                 │</w:t>
      </w:r>
    </w:p>
    <w:p w14:paraId="2976F4C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}                                         │</w:t>
      </w:r>
    </w:p>
    <w:p w14:paraId="539A362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)                                           │</w:t>
      </w:r>
    </w:p>
    <w:p w14:paraId="5E1CAC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) { backStackEntry -&gt;                        │</w:t>
      </w:r>
    </w:p>
    <w:p w14:paraId="0D256DE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val animalId = backStackEntry              │</w:t>
      </w:r>
    </w:p>
    <w:p w14:paraId="6FF62AC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.arguments?.getInt("animalId") ?: 0      │</w:t>
      </w:r>
    </w:p>
    <w:p w14:paraId="51D3274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AnimalDetailsScreen(                       │</w:t>
      </w:r>
    </w:p>
    <w:p w14:paraId="2C96775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animalId = animalId,                     │</w:t>
      </w:r>
    </w:p>
    <w:p w14:paraId="236CB59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onNavigateBack = {                       │</w:t>
      </w:r>
    </w:p>
    <w:p w14:paraId="1C80620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navController.popBackStack()           │</w:t>
      </w:r>
    </w:p>
    <w:p w14:paraId="043CF15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}                                         │</w:t>
      </w:r>
    </w:p>
    <w:p w14:paraId="3103982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)                                           │</w:t>
      </w:r>
    </w:p>
    <w:p w14:paraId="71F1128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48613A6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50B895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// Favoritos                                 │</w:t>
      </w:r>
    </w:p>
    <w:p w14:paraId="36A1BB3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composable(FAVORITES) {                      │</w:t>
      </w:r>
    </w:p>
    <w:p w14:paraId="7597B4D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FavoritesScreen(windowSize)                │</w:t>
      </w:r>
    </w:p>
    <w:p w14:paraId="5801C57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57006D5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 xml:space="preserve">    │                                                        │</w:t>
      </w:r>
    </w:p>
    <w:p w14:paraId="4670AFE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// Veterinários                              │</w:t>
      </w:r>
    </w:p>
    <w:p w14:paraId="6C18007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composable(VETERINARIANS) {                  │</w:t>
      </w:r>
    </w:p>
    <w:p w14:paraId="6FD691C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VeterinariansScreen(windowSize)            │</w:t>
      </w:r>
    </w:p>
    <w:p w14:paraId="15A329C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2F8690D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86F178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// Perfil                                    │</w:t>
      </w:r>
    </w:p>
    <w:p w14:paraId="38E6F30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composable(PROFILE) {                        │</w:t>
      </w:r>
    </w:p>
    <w:p w14:paraId="0F05607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ProfileScreen()                            │</w:t>
      </w:r>
    </w:p>
    <w:p w14:paraId="5C521BF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55083DD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3839D3F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// Definições                                │</w:t>
      </w:r>
    </w:p>
    <w:p w14:paraId="1D84DF8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composable(SETTINGS) {                       │</w:t>
      </w:r>
    </w:p>
    <w:p w14:paraId="0D7F239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SettingsScreen()                           │</w:t>
      </w:r>
    </w:p>
    <w:p w14:paraId="6186306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73FAB3C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73CEED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}                                                │</w:t>
      </w:r>
    </w:p>
    <w:p w14:paraId="648D254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5672DD22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 </w:t>
      </w:r>
    </w:p>
    <w:p w14:paraId="2A00426F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15DC0650" w14:textId="0F9A356D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>↓</w:t>
      </w:r>
    </w:p>
    <w:p w14:paraId="34EAE5A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3279398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6️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>B AnimalListScreen(windowSize)                     │</w:t>
      </w:r>
    </w:p>
    <w:p w14:paraId="6FA074D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val viewModel: AnimalListViewModel =           │</w:t>
      </w:r>
    </w:p>
    <w:p w14:paraId="79AF278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viewModel()                                  │</w:t>
      </w:r>
    </w:p>
    <w:p w14:paraId="4F8D6F7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val uiState by viewModel.uiState               │</w:t>
      </w:r>
    </w:p>
    <w:p w14:paraId="7FFB06D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.observeAsState(AnimalListUiState.Loading)   │</w:t>
      </w:r>
    </w:p>
    <w:p w14:paraId="5C417C2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5744EAA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// Carrega animais quando screen abre            │</w:t>
      </w:r>
    </w:p>
    <w:p w14:paraId="09EB5753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LaunchedEffect(Unit) {                           │</w:t>
      </w:r>
    </w:p>
    <w:p w14:paraId="2481BD4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viewModel.loadAnimals()                        │</w:t>
      </w:r>
    </w:p>
    <w:p w14:paraId="20473A7E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}                                                │</w:t>
      </w:r>
    </w:p>
    <w:p w14:paraId="679BA44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58F9191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// Renderiza baseado no estado                   │</w:t>
      </w:r>
    </w:p>
    <w:p w14:paraId="6744927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when (val state = uiState) {                     │</w:t>
      </w:r>
    </w:p>
    <w:p w14:paraId="4CB4F7B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is AnimalListUiState.Loading -&gt; {              │</w:t>
      </w:r>
    </w:p>
    <w:p w14:paraId="5590F33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LoadingIndicator()  // Componente            │</w:t>
      </w:r>
    </w:p>
    <w:p w14:paraId="34CE56F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6AEC575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07DEA0B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is AnimalListUiState.Success -&gt; {              │</w:t>
      </w:r>
    </w:p>
    <w:p w14:paraId="02C90BC4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// Adapta layout ao tamanho do ecrã          │</w:t>
      </w:r>
    </w:p>
    <w:p w14:paraId="75D50BE8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when (windowSize) {                          │</w:t>
      </w:r>
    </w:p>
    <w:p w14:paraId="0936BBD9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WindowWidthSizeClass.Compact -&gt; {          │</w:t>
      </w:r>
    </w:p>
    <w:p w14:paraId="13D121E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// Portrait: 1 coluna                    │</w:t>
      </w:r>
    </w:p>
    <w:p w14:paraId="590EDCA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    LazyColumn {                             │</w:t>
      </w:r>
    </w:p>
    <w:p w14:paraId="2A34F4C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items(state.animals) { animal -&gt;      │</w:t>
      </w:r>
    </w:p>
    <w:p w14:paraId="4C9F298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AnimalCard(  // Componente           │</w:t>
      </w:r>
    </w:p>
    <w:p w14:paraId="11099CA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animal = animal,                   │</w:t>
      </w:r>
    </w:p>
    <w:p w14:paraId="38CA8BE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onClick = {                        │</w:t>
      </w:r>
    </w:p>
    <w:p w14:paraId="4D6503D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onAnimalClick(animal.id)         │</w:t>
      </w:r>
    </w:p>
    <w:p w14:paraId="3751256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}                                   │</w:t>
      </w:r>
    </w:p>
    <w:p w14:paraId="3F1583A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)                                     │</w:t>
      </w:r>
    </w:p>
    <w:p w14:paraId="3768EC0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 xml:space="preserve">    │                }                                       │</w:t>
      </w:r>
    </w:p>
    <w:p w14:paraId="4F335EC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}                                         │</w:t>
      </w:r>
    </w:p>
    <w:p w14:paraId="00C88FE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                                          │</w:t>
      </w:r>
    </w:p>
    <w:p w14:paraId="29464C7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08EF60A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WindowWidthSizeClass.Medium -&gt; {           │</w:t>
      </w:r>
    </w:p>
    <w:p w14:paraId="625A835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// Landscape: 2 colunas                  │</w:t>
      </w:r>
    </w:p>
    <w:p w14:paraId="456EC04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LazyVerticalGrid(                        │</w:t>
      </w:r>
    </w:p>
    <w:p w14:paraId="44D2F6A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columns = GridCells.Fixed(2)           │</w:t>
      </w:r>
    </w:p>
    <w:p w14:paraId="6C4E1BF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) {                                       │</w:t>
      </w:r>
    </w:p>
    <w:p w14:paraId="0B94D49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items(state.animals) { animal -&gt;      │</w:t>
      </w:r>
    </w:p>
    <w:p w14:paraId="67AD4FE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AnimalCard(animal, onClick)          │</w:t>
      </w:r>
    </w:p>
    <w:p w14:paraId="7EDEDB4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}                                       │</w:t>
      </w:r>
    </w:p>
    <w:p w14:paraId="468E4F5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}                                         │</w:t>
      </w:r>
    </w:p>
    <w:p w14:paraId="5C877B4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                                          │</w:t>
      </w:r>
    </w:p>
    <w:p w14:paraId="54911A2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DA4147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WindowWidthSizeClass.Expanded -&gt; {         │</w:t>
      </w:r>
    </w:p>
    <w:p w14:paraId="7AB2071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// Tablet: 3 colunas                     │</w:t>
      </w:r>
    </w:p>
    <w:p w14:paraId="1AC648AF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LazyVerticalGrid(                        │</w:t>
      </w:r>
    </w:p>
    <w:p w14:paraId="43DF20E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columns = GridCells.Fixed(3)           │</w:t>
      </w:r>
    </w:p>
    <w:p w14:paraId="61FD90F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) {                                       │</w:t>
      </w:r>
    </w:p>
    <w:p w14:paraId="57AF07C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items(state.animals) { animal -&gt;      │</w:t>
      </w:r>
    </w:p>
    <w:p w14:paraId="70CB4CE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AnimalCard(animal, onClick)          │</w:t>
      </w:r>
    </w:p>
    <w:p w14:paraId="4251A59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}                                       │</w:t>
      </w:r>
    </w:p>
    <w:p w14:paraId="514B495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}                                         │</w:t>
      </w:r>
    </w:p>
    <w:p w14:paraId="50491EC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                                          │</w:t>
      </w:r>
    </w:p>
    <w:p w14:paraId="202F0E3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48411DD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05235E8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38ED760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is AnimalListUiState.Error -&gt; {                │</w:t>
      </w:r>
    </w:p>
    <w:p w14:paraId="08D6758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ErrorMessage(  // Componente                 │</w:t>
      </w:r>
    </w:p>
    <w:p w14:paraId="2667038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message = state.message                    │</w:t>
      </w:r>
    </w:p>
    <w:p w14:paraId="58FFED5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)                                             │</w:t>
      </w:r>
    </w:p>
    <w:p w14:paraId="6D4140DA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 xml:space="preserve">    │        }                                              │</w:t>
      </w:r>
    </w:p>
    <w:p w14:paraId="7B61DD02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746892A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is AnimalListUiState.Empty -&gt; {                │</w:t>
      </w:r>
    </w:p>
    <w:p w14:paraId="6ACE22E5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EmptyState(  // Componente                   │</w:t>
      </w:r>
    </w:p>
    <w:p w14:paraId="011DA78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message = "Nenhum animal disponível"      │</w:t>
      </w:r>
    </w:p>
    <w:p w14:paraId="69AF9A29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)                                             │</w:t>
      </w:r>
    </w:p>
    <w:p w14:paraId="10BA0DBC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}                                              │</w:t>
      </w:r>
    </w:p>
    <w:p w14:paraId="4CADA76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}                                                │</w:t>
      </w:r>
    </w:p>
    <w:p w14:paraId="3CFB3C6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39DD8BF2" w14:textId="77777777" w:rsid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                </w:t>
      </w:r>
    </w:p>
    <w:p w14:paraId="78289D92" w14:textId="77777777" w:rsidR="008D0145" w:rsidRDefault="008D0145">
      <w:pPr>
        <w:rPr>
          <w:rFonts w:ascii="Consolas" w:hAnsi="Consolas"/>
          <w:sz w:val="18"/>
          <w:szCs w:val="18"/>
          <w:lang w:val="pt-BR"/>
        </w:rPr>
      </w:pPr>
      <w:r>
        <w:rPr>
          <w:rFonts w:ascii="Consolas" w:hAnsi="Consolas"/>
          <w:sz w:val="18"/>
          <w:szCs w:val="18"/>
          <w:lang w:val="pt-BR"/>
        </w:rPr>
        <w:br w:type="page"/>
      </w:r>
    </w:p>
    <w:p w14:paraId="0D485704" w14:textId="034E914B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lastRenderedPageBreak/>
        <w:t>↓</w:t>
      </w:r>
    </w:p>
    <w:p w14:paraId="2B3EFF02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2AC9BF4D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7</w:t>
      </w:r>
      <w:r w:rsidRPr="008D0145">
        <w:rPr>
          <w:rFonts w:ascii="Consolas" w:hAnsi="Consolas"/>
          <w:sz w:val="18"/>
          <w:szCs w:val="18"/>
        </w:rPr>
        <w:t>️</w:t>
      </w:r>
      <w:r w:rsidRPr="008D0145">
        <w:rPr>
          <w:rFonts w:ascii="Segoe UI Symbol" w:hAnsi="Segoe UI Symbol" w:cs="Segoe UI Symbol"/>
          <w:sz w:val="18"/>
          <w:szCs w:val="18"/>
          <w:lang w:val="pt-BR"/>
        </w:rPr>
        <w:t>⃣</w:t>
      </w:r>
      <w:r w:rsidRPr="008D0145">
        <w:rPr>
          <w:rFonts w:ascii="Consolas" w:hAnsi="Consolas"/>
          <w:sz w:val="18"/>
          <w:szCs w:val="18"/>
          <w:lang w:val="pt-BR"/>
        </w:rPr>
        <w:t>B AnimalListViewModel.loadAnimals()                │</w:t>
      </w:r>
    </w:p>
    <w:p w14:paraId="18BCC311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- viewModelScope.launch {                        │</w:t>
      </w:r>
    </w:p>
    <w:p w14:paraId="1C9431B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try {                                         │</w:t>
      </w:r>
    </w:p>
    <w:p w14:paraId="7C4387A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_uiState.value = AnimalListUiState         │</w:t>
      </w:r>
    </w:p>
    <w:p w14:paraId="45B7F38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.Loading                                 │</w:t>
      </w:r>
    </w:p>
    <w:p w14:paraId="3D063E36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338D71F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val animals = animalRepository             │</w:t>
      </w:r>
    </w:p>
    <w:p w14:paraId="545ABE9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.getAllAnimals()  // Chama Repository    │</w:t>
      </w:r>
    </w:p>
    <w:p w14:paraId="384F86B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5DF01A1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if (animals.isEmpty()) {                   │</w:t>
      </w:r>
    </w:p>
    <w:p w14:paraId="5F257E4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_uiState.value = AnimalListUiState.Empty│</w:t>
      </w:r>
    </w:p>
    <w:p w14:paraId="3C6A642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else {                                    │</w:t>
      </w:r>
    </w:p>
    <w:p w14:paraId="5890F76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_uiState.value = AnimalListUiState       │</w:t>
      </w:r>
    </w:p>
    <w:p w14:paraId="4C6FC59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.Success(animals)                      │</w:t>
      </w:r>
    </w:p>
    <w:p w14:paraId="76FD15C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}                                           │</w:t>
      </w:r>
    </w:p>
    <w:p w14:paraId="6638D21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catch (e: Exception) {                     │</w:t>
      </w:r>
    </w:p>
    <w:p w14:paraId="2CE0F77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_uiState.value = AnimalListUiState.Error( │</w:t>
      </w:r>
    </w:p>
    <w:p w14:paraId="4D81E5F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e.message ?: "Erro desconhecido"         │</w:t>
      </w:r>
    </w:p>
    <w:p w14:paraId="0B604A3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)                                           │</w:t>
      </w:r>
    </w:p>
    <w:p w14:paraId="080BE1C5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}                                             │</w:t>
      </w:r>
    </w:p>
    <w:p w14:paraId="4AE1087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}                                              │</w:t>
      </w:r>
    </w:p>
    <w:p w14:paraId="360EF5D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└───────────────────────────────────────────────────────┘</w:t>
      </w:r>
    </w:p>
    <w:p w14:paraId="17A43B6D" w14:textId="77777777" w:rsid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               </w:t>
      </w:r>
    </w:p>
    <w:p w14:paraId="1C083952" w14:textId="77777777" w:rsidR="008D0145" w:rsidRDefault="008D014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14:paraId="76FA9B9C" w14:textId="12888FFB" w:rsidR="008D0145" w:rsidRPr="008D0145" w:rsidRDefault="008D0145" w:rsidP="008D0145">
      <w:pPr>
        <w:ind w:left="2160" w:firstLine="720"/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lastRenderedPageBreak/>
        <w:t xml:space="preserve"> ↓</w:t>
      </w:r>
    </w:p>
    <w:p w14:paraId="0730B3B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┌───────────────────────────────────────────────────────┐</w:t>
      </w:r>
    </w:p>
    <w:p w14:paraId="726A8F9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8️</w:t>
      </w:r>
      <w:r w:rsidRPr="008D0145">
        <w:rPr>
          <w:rFonts w:ascii="Segoe UI Symbol" w:hAnsi="Segoe UI Symbol" w:cs="Segoe UI Symbol"/>
          <w:sz w:val="18"/>
          <w:szCs w:val="18"/>
        </w:rPr>
        <w:t>⃣</w:t>
      </w:r>
      <w:r w:rsidRPr="008D0145">
        <w:rPr>
          <w:rFonts w:ascii="Consolas" w:hAnsi="Consolas"/>
          <w:sz w:val="18"/>
          <w:szCs w:val="18"/>
        </w:rPr>
        <w:t>B AnimalRepository.getAllAnimals()                 │</w:t>
      </w:r>
    </w:p>
    <w:p w14:paraId="7D13DBE9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- suspend fun getAllAnimals(): List&lt;Animal&gt; {    │</w:t>
      </w:r>
    </w:p>
    <w:p w14:paraId="7DE8793E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return withContext(Dispatchers.IO) {         │</w:t>
      </w:r>
    </w:p>
    <w:p w14:paraId="5A804C9D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try {                                       │</w:t>
      </w:r>
    </w:p>
    <w:p w14:paraId="0707FE14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  // ESTRATÉGIA: Online-first              │</w:t>
      </w:r>
    </w:p>
    <w:p w14:paraId="58AAECFA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                                        │</w:t>
      </w:r>
    </w:p>
    <w:p w14:paraId="3052170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// 1. Tenta buscar da API                │</w:t>
      </w:r>
    </w:p>
    <w:p w14:paraId="58492F38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    val response = apiService.getAnimals()   │</w:t>
      </w:r>
    </w:p>
    <w:p w14:paraId="0AA5577B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0419BEE3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if (response.isSuccessful) {             │</w:t>
      </w:r>
    </w:p>
    <w:p w14:paraId="6ABCBC97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val dtos = response.body() ?:          │</w:t>
      </w:r>
    </w:p>
    <w:p w14:paraId="659BDA8C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emptyList()                          │</w:t>
      </w:r>
    </w:p>
    <w:p w14:paraId="271C2A11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7E8695A7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</w:rPr>
        <w:t xml:space="preserve">    </w:t>
      </w:r>
      <w:r w:rsidRPr="008D0145">
        <w:rPr>
          <w:rFonts w:ascii="Consolas" w:hAnsi="Consolas"/>
          <w:sz w:val="18"/>
          <w:szCs w:val="18"/>
          <w:lang w:val="pt-BR"/>
        </w:rPr>
        <w:t>│                // 2. Converte DTOs para Entities      │</w:t>
      </w:r>
    </w:p>
    <w:p w14:paraId="0C2832D0" w14:textId="77777777" w:rsidR="008D0145" w:rsidRPr="008D0145" w:rsidRDefault="008D0145" w:rsidP="008D0145">
      <w:pPr>
        <w:rPr>
          <w:rFonts w:ascii="Consolas" w:hAnsi="Consolas"/>
          <w:sz w:val="18"/>
          <w:szCs w:val="18"/>
          <w:lang w:val="pt-BR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│                val entities = dtos.map {              │</w:t>
      </w:r>
    </w:p>
    <w:p w14:paraId="7D3214E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  <w:lang w:val="pt-BR"/>
        </w:rPr>
        <w:t xml:space="preserve">    </w:t>
      </w:r>
      <w:r w:rsidRPr="008D0145">
        <w:rPr>
          <w:rFonts w:ascii="Consolas" w:hAnsi="Consolas"/>
          <w:sz w:val="18"/>
          <w:szCs w:val="18"/>
        </w:rPr>
        <w:t>│                  it.toEntity()  // Mapper             │</w:t>
      </w:r>
    </w:p>
    <w:p w14:paraId="0557C1E0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}                                       │</w:t>
      </w:r>
    </w:p>
    <w:p w14:paraId="12B56274" w14:textId="77777777" w:rsidR="008D0145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                                                        │</w:t>
      </w:r>
    </w:p>
    <w:p w14:paraId="097109B7" w14:textId="538EB8D5" w:rsidR="002742F2" w:rsidRPr="008D0145" w:rsidRDefault="008D0145" w:rsidP="008D0145">
      <w:pPr>
        <w:rPr>
          <w:rFonts w:ascii="Consolas" w:hAnsi="Consolas"/>
          <w:sz w:val="18"/>
          <w:szCs w:val="18"/>
        </w:rPr>
      </w:pPr>
      <w:r w:rsidRPr="008D0145">
        <w:rPr>
          <w:rFonts w:ascii="Consolas" w:hAnsi="Consolas"/>
          <w:sz w:val="18"/>
          <w:szCs w:val="18"/>
        </w:rPr>
        <w:t xml:space="preserve">    │</w:t>
      </w:r>
    </w:p>
    <w:sectPr w:rsidR="002742F2" w:rsidRPr="008D01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F2"/>
    <w:rsid w:val="002742F2"/>
    <w:rsid w:val="008D0145"/>
    <w:rsid w:val="00D3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B7C5"/>
  <w15:chartTrackingRefBased/>
  <w15:docId w15:val="{747EB65D-94B2-4F1E-B2DF-8C7E7CBB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3260</Words>
  <Characters>18582</Characters>
  <Application>Microsoft Office Word</Application>
  <DocSecurity>0</DocSecurity>
  <Lines>154</Lines>
  <Paragraphs>43</Paragraphs>
  <ScaleCrop>false</ScaleCrop>
  <Company/>
  <LinksUpToDate>false</LinksUpToDate>
  <CharactersWithSpaces>21799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Miguel Teixeira Borges De Araújo</dc:creator>
  <cp:keywords/>
  <dc:description/>
  <cp:lastModifiedBy>Rui Miguel Teixeira Borges De Araújo</cp:lastModifiedBy>
  <cp:revision>2</cp:revision>
  <dcterms:created xsi:type="dcterms:W3CDTF">2025-11-18T15:40:00Z</dcterms:created>
  <dcterms:modified xsi:type="dcterms:W3CDTF">2025-11-18T15:43:00Z</dcterms:modified>
</cp:coreProperties>
</file>