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7542A" w14:paraId="20A1B0AD" w14:textId="77777777" w:rsidTr="0047542A">
        <w:tc>
          <w:tcPr>
            <w:tcW w:w="2831" w:type="dxa"/>
          </w:tcPr>
          <w:p w14:paraId="3107EADD" w14:textId="66829547" w:rsidR="0047542A" w:rsidRPr="0047542A" w:rsidRDefault="0047542A" w:rsidP="0047542A">
            <w:pPr>
              <w:jc w:val="center"/>
              <w:rPr>
                <w:b/>
                <w:bCs/>
              </w:rPr>
            </w:pPr>
            <w:proofErr w:type="spellStart"/>
            <w:r w:rsidRPr="0047542A">
              <w:rPr>
                <w:b/>
                <w:bCs/>
              </w:rPr>
              <w:t>Milestone</w:t>
            </w:r>
            <w:proofErr w:type="spellEnd"/>
          </w:p>
        </w:tc>
        <w:tc>
          <w:tcPr>
            <w:tcW w:w="2831" w:type="dxa"/>
          </w:tcPr>
          <w:p w14:paraId="17C9DE41" w14:textId="3F2E1AA9" w:rsidR="0047542A" w:rsidRPr="0047542A" w:rsidRDefault="0047542A" w:rsidP="0047542A">
            <w:pPr>
              <w:jc w:val="center"/>
              <w:rPr>
                <w:b/>
                <w:bCs/>
              </w:rPr>
            </w:pPr>
            <w:r w:rsidRPr="0047542A">
              <w:rPr>
                <w:b/>
                <w:bCs/>
              </w:rPr>
              <w:t>Documento</w:t>
            </w:r>
          </w:p>
        </w:tc>
        <w:tc>
          <w:tcPr>
            <w:tcW w:w="2832" w:type="dxa"/>
          </w:tcPr>
          <w:p w14:paraId="36601F68" w14:textId="016B304B" w:rsidR="0047542A" w:rsidRPr="0047542A" w:rsidRDefault="0047542A" w:rsidP="0047542A">
            <w:pPr>
              <w:jc w:val="center"/>
              <w:rPr>
                <w:b/>
                <w:bCs/>
              </w:rPr>
            </w:pPr>
            <w:r w:rsidRPr="0047542A">
              <w:rPr>
                <w:b/>
                <w:bCs/>
              </w:rPr>
              <w:t>Versão Atual</w:t>
            </w:r>
          </w:p>
        </w:tc>
      </w:tr>
      <w:tr w:rsidR="0047542A" w14:paraId="32421BC9" w14:textId="77777777" w:rsidTr="0047542A">
        <w:tc>
          <w:tcPr>
            <w:tcW w:w="2831" w:type="dxa"/>
          </w:tcPr>
          <w:p w14:paraId="760392CB" w14:textId="77777777" w:rsidR="0047542A" w:rsidRDefault="0047542A"/>
        </w:tc>
        <w:tc>
          <w:tcPr>
            <w:tcW w:w="2831" w:type="dxa"/>
          </w:tcPr>
          <w:p w14:paraId="02236D8F" w14:textId="77777777" w:rsidR="0047542A" w:rsidRDefault="0047542A"/>
        </w:tc>
        <w:tc>
          <w:tcPr>
            <w:tcW w:w="2832" w:type="dxa"/>
          </w:tcPr>
          <w:p w14:paraId="242ECB83" w14:textId="77777777" w:rsidR="0047542A" w:rsidRDefault="0047542A"/>
        </w:tc>
      </w:tr>
      <w:tr w:rsidR="0047542A" w14:paraId="00345CD6" w14:textId="77777777" w:rsidTr="0047542A">
        <w:tc>
          <w:tcPr>
            <w:tcW w:w="2831" w:type="dxa"/>
          </w:tcPr>
          <w:p w14:paraId="2D30CB88" w14:textId="77777777" w:rsidR="0047542A" w:rsidRDefault="0047542A"/>
        </w:tc>
        <w:tc>
          <w:tcPr>
            <w:tcW w:w="2831" w:type="dxa"/>
          </w:tcPr>
          <w:p w14:paraId="43FCEE42" w14:textId="77777777" w:rsidR="0047542A" w:rsidRDefault="0047542A"/>
        </w:tc>
        <w:tc>
          <w:tcPr>
            <w:tcW w:w="2832" w:type="dxa"/>
          </w:tcPr>
          <w:p w14:paraId="594D2940" w14:textId="77777777" w:rsidR="0047542A" w:rsidRDefault="0047542A"/>
        </w:tc>
      </w:tr>
      <w:tr w:rsidR="0047542A" w14:paraId="226257CE" w14:textId="77777777" w:rsidTr="0047542A">
        <w:tc>
          <w:tcPr>
            <w:tcW w:w="2831" w:type="dxa"/>
          </w:tcPr>
          <w:p w14:paraId="49483FD0" w14:textId="77777777" w:rsidR="0047542A" w:rsidRDefault="0047542A"/>
        </w:tc>
        <w:tc>
          <w:tcPr>
            <w:tcW w:w="2831" w:type="dxa"/>
          </w:tcPr>
          <w:p w14:paraId="73C4E7B9" w14:textId="77777777" w:rsidR="0047542A" w:rsidRDefault="0047542A"/>
        </w:tc>
        <w:tc>
          <w:tcPr>
            <w:tcW w:w="2832" w:type="dxa"/>
          </w:tcPr>
          <w:p w14:paraId="63FAAA40" w14:textId="77777777" w:rsidR="0047542A" w:rsidRDefault="0047542A"/>
        </w:tc>
      </w:tr>
      <w:tr w:rsidR="0047542A" w14:paraId="66E1D3D5" w14:textId="77777777" w:rsidTr="0047542A">
        <w:tc>
          <w:tcPr>
            <w:tcW w:w="2831" w:type="dxa"/>
          </w:tcPr>
          <w:p w14:paraId="7B4A806E" w14:textId="77777777" w:rsidR="0047542A" w:rsidRDefault="0047542A"/>
        </w:tc>
        <w:tc>
          <w:tcPr>
            <w:tcW w:w="2831" w:type="dxa"/>
          </w:tcPr>
          <w:p w14:paraId="742DF531" w14:textId="77777777" w:rsidR="0047542A" w:rsidRDefault="0047542A"/>
        </w:tc>
        <w:tc>
          <w:tcPr>
            <w:tcW w:w="2832" w:type="dxa"/>
          </w:tcPr>
          <w:p w14:paraId="2224551C" w14:textId="77777777" w:rsidR="0047542A" w:rsidRDefault="0047542A"/>
        </w:tc>
      </w:tr>
      <w:tr w:rsidR="0047542A" w14:paraId="383CB4FA" w14:textId="77777777" w:rsidTr="0047542A">
        <w:tc>
          <w:tcPr>
            <w:tcW w:w="2831" w:type="dxa"/>
          </w:tcPr>
          <w:p w14:paraId="3BE862AB" w14:textId="77777777" w:rsidR="0047542A" w:rsidRDefault="0047542A"/>
        </w:tc>
        <w:tc>
          <w:tcPr>
            <w:tcW w:w="2831" w:type="dxa"/>
          </w:tcPr>
          <w:p w14:paraId="5D1E005E" w14:textId="77777777" w:rsidR="0047542A" w:rsidRDefault="0047542A"/>
        </w:tc>
        <w:tc>
          <w:tcPr>
            <w:tcW w:w="2832" w:type="dxa"/>
          </w:tcPr>
          <w:p w14:paraId="6300FED2" w14:textId="77777777" w:rsidR="0047542A" w:rsidRDefault="0047542A"/>
        </w:tc>
      </w:tr>
      <w:tr w:rsidR="0047542A" w14:paraId="65EDE681" w14:textId="77777777" w:rsidTr="0047542A">
        <w:tc>
          <w:tcPr>
            <w:tcW w:w="2831" w:type="dxa"/>
          </w:tcPr>
          <w:p w14:paraId="0F85ADB5" w14:textId="77777777" w:rsidR="0047542A" w:rsidRDefault="0047542A"/>
        </w:tc>
        <w:tc>
          <w:tcPr>
            <w:tcW w:w="2831" w:type="dxa"/>
          </w:tcPr>
          <w:p w14:paraId="1665A68A" w14:textId="77777777" w:rsidR="0047542A" w:rsidRDefault="0047542A"/>
        </w:tc>
        <w:tc>
          <w:tcPr>
            <w:tcW w:w="2832" w:type="dxa"/>
          </w:tcPr>
          <w:p w14:paraId="54B2AEEF" w14:textId="77777777" w:rsidR="0047542A" w:rsidRDefault="0047542A"/>
        </w:tc>
      </w:tr>
      <w:tr w:rsidR="0047542A" w14:paraId="13327899" w14:textId="77777777" w:rsidTr="0047542A">
        <w:tc>
          <w:tcPr>
            <w:tcW w:w="2831" w:type="dxa"/>
          </w:tcPr>
          <w:p w14:paraId="6C319E23" w14:textId="77777777" w:rsidR="0047542A" w:rsidRDefault="0047542A"/>
        </w:tc>
        <w:tc>
          <w:tcPr>
            <w:tcW w:w="2831" w:type="dxa"/>
          </w:tcPr>
          <w:p w14:paraId="468C96FB" w14:textId="77777777" w:rsidR="0047542A" w:rsidRDefault="0047542A"/>
        </w:tc>
        <w:tc>
          <w:tcPr>
            <w:tcW w:w="2832" w:type="dxa"/>
          </w:tcPr>
          <w:p w14:paraId="1A88F52D" w14:textId="77777777" w:rsidR="0047542A" w:rsidRDefault="0047542A"/>
        </w:tc>
      </w:tr>
      <w:tr w:rsidR="0047542A" w14:paraId="46B9B8CB" w14:textId="77777777" w:rsidTr="0047542A">
        <w:tc>
          <w:tcPr>
            <w:tcW w:w="2831" w:type="dxa"/>
          </w:tcPr>
          <w:p w14:paraId="22F7B960" w14:textId="77777777" w:rsidR="0047542A" w:rsidRDefault="0047542A"/>
        </w:tc>
        <w:tc>
          <w:tcPr>
            <w:tcW w:w="2831" w:type="dxa"/>
          </w:tcPr>
          <w:p w14:paraId="148F5625" w14:textId="77777777" w:rsidR="0047542A" w:rsidRDefault="0047542A"/>
        </w:tc>
        <w:tc>
          <w:tcPr>
            <w:tcW w:w="2832" w:type="dxa"/>
          </w:tcPr>
          <w:p w14:paraId="59E87ABE" w14:textId="77777777" w:rsidR="0047542A" w:rsidRDefault="0047542A"/>
        </w:tc>
      </w:tr>
      <w:tr w:rsidR="0047542A" w14:paraId="311AFDF9" w14:textId="77777777" w:rsidTr="0047542A">
        <w:tc>
          <w:tcPr>
            <w:tcW w:w="2831" w:type="dxa"/>
          </w:tcPr>
          <w:p w14:paraId="34789A47" w14:textId="77777777" w:rsidR="0047542A" w:rsidRDefault="0047542A"/>
        </w:tc>
        <w:tc>
          <w:tcPr>
            <w:tcW w:w="2831" w:type="dxa"/>
          </w:tcPr>
          <w:p w14:paraId="11C366CB" w14:textId="77777777" w:rsidR="0047542A" w:rsidRDefault="0047542A"/>
        </w:tc>
        <w:tc>
          <w:tcPr>
            <w:tcW w:w="2832" w:type="dxa"/>
          </w:tcPr>
          <w:p w14:paraId="104B3AC9" w14:textId="77777777" w:rsidR="0047542A" w:rsidRDefault="0047542A"/>
        </w:tc>
      </w:tr>
      <w:tr w:rsidR="0047542A" w14:paraId="7B9A9E0B" w14:textId="77777777" w:rsidTr="0047542A">
        <w:tc>
          <w:tcPr>
            <w:tcW w:w="2831" w:type="dxa"/>
          </w:tcPr>
          <w:p w14:paraId="0E38DCB7" w14:textId="77777777" w:rsidR="0047542A" w:rsidRDefault="0047542A"/>
        </w:tc>
        <w:tc>
          <w:tcPr>
            <w:tcW w:w="2831" w:type="dxa"/>
          </w:tcPr>
          <w:p w14:paraId="367808A9" w14:textId="77777777" w:rsidR="0047542A" w:rsidRDefault="0047542A"/>
        </w:tc>
        <w:tc>
          <w:tcPr>
            <w:tcW w:w="2832" w:type="dxa"/>
          </w:tcPr>
          <w:p w14:paraId="35F10D5E" w14:textId="77777777" w:rsidR="0047542A" w:rsidRDefault="0047542A"/>
        </w:tc>
      </w:tr>
      <w:tr w:rsidR="0047542A" w14:paraId="72F655C1" w14:textId="77777777" w:rsidTr="0047542A">
        <w:tc>
          <w:tcPr>
            <w:tcW w:w="2831" w:type="dxa"/>
          </w:tcPr>
          <w:p w14:paraId="51FE1C3F" w14:textId="77777777" w:rsidR="0047542A" w:rsidRDefault="0047542A"/>
        </w:tc>
        <w:tc>
          <w:tcPr>
            <w:tcW w:w="2831" w:type="dxa"/>
          </w:tcPr>
          <w:p w14:paraId="1C8E74C8" w14:textId="77777777" w:rsidR="0047542A" w:rsidRDefault="0047542A"/>
        </w:tc>
        <w:tc>
          <w:tcPr>
            <w:tcW w:w="2832" w:type="dxa"/>
          </w:tcPr>
          <w:p w14:paraId="2022D29B" w14:textId="77777777" w:rsidR="0047542A" w:rsidRDefault="0047542A"/>
        </w:tc>
      </w:tr>
      <w:tr w:rsidR="0047542A" w14:paraId="155509F9" w14:textId="77777777" w:rsidTr="0047542A">
        <w:tc>
          <w:tcPr>
            <w:tcW w:w="2831" w:type="dxa"/>
          </w:tcPr>
          <w:p w14:paraId="7949F00B" w14:textId="77777777" w:rsidR="0047542A" w:rsidRDefault="0047542A"/>
        </w:tc>
        <w:tc>
          <w:tcPr>
            <w:tcW w:w="2831" w:type="dxa"/>
          </w:tcPr>
          <w:p w14:paraId="248ACB1C" w14:textId="77777777" w:rsidR="0047542A" w:rsidRDefault="0047542A"/>
        </w:tc>
        <w:tc>
          <w:tcPr>
            <w:tcW w:w="2832" w:type="dxa"/>
          </w:tcPr>
          <w:p w14:paraId="7B9EC769" w14:textId="77777777" w:rsidR="0047542A" w:rsidRDefault="0047542A"/>
        </w:tc>
      </w:tr>
      <w:tr w:rsidR="0047542A" w14:paraId="0B3E1211" w14:textId="77777777" w:rsidTr="0047542A">
        <w:tc>
          <w:tcPr>
            <w:tcW w:w="2831" w:type="dxa"/>
          </w:tcPr>
          <w:p w14:paraId="1EEFEF6C" w14:textId="77777777" w:rsidR="0047542A" w:rsidRDefault="0047542A"/>
        </w:tc>
        <w:tc>
          <w:tcPr>
            <w:tcW w:w="2831" w:type="dxa"/>
          </w:tcPr>
          <w:p w14:paraId="75C0C6A4" w14:textId="77777777" w:rsidR="0047542A" w:rsidRDefault="0047542A"/>
        </w:tc>
        <w:tc>
          <w:tcPr>
            <w:tcW w:w="2832" w:type="dxa"/>
          </w:tcPr>
          <w:p w14:paraId="7F917B8F" w14:textId="77777777" w:rsidR="0047542A" w:rsidRDefault="0047542A"/>
        </w:tc>
      </w:tr>
      <w:tr w:rsidR="0047542A" w14:paraId="598C6224" w14:textId="77777777" w:rsidTr="0047542A">
        <w:tc>
          <w:tcPr>
            <w:tcW w:w="2831" w:type="dxa"/>
          </w:tcPr>
          <w:p w14:paraId="5A749A21" w14:textId="77777777" w:rsidR="0047542A" w:rsidRDefault="0047542A"/>
        </w:tc>
        <w:tc>
          <w:tcPr>
            <w:tcW w:w="2831" w:type="dxa"/>
          </w:tcPr>
          <w:p w14:paraId="4649BF53" w14:textId="77777777" w:rsidR="0047542A" w:rsidRDefault="0047542A"/>
        </w:tc>
        <w:tc>
          <w:tcPr>
            <w:tcW w:w="2832" w:type="dxa"/>
          </w:tcPr>
          <w:p w14:paraId="163DBD1B" w14:textId="77777777" w:rsidR="0047542A" w:rsidRDefault="0047542A"/>
        </w:tc>
      </w:tr>
      <w:tr w:rsidR="0047542A" w14:paraId="57BEB611" w14:textId="77777777" w:rsidTr="0047542A">
        <w:tc>
          <w:tcPr>
            <w:tcW w:w="2831" w:type="dxa"/>
          </w:tcPr>
          <w:p w14:paraId="2008B4E9" w14:textId="77777777" w:rsidR="0047542A" w:rsidRDefault="0047542A"/>
        </w:tc>
        <w:tc>
          <w:tcPr>
            <w:tcW w:w="2831" w:type="dxa"/>
          </w:tcPr>
          <w:p w14:paraId="09111827" w14:textId="77777777" w:rsidR="0047542A" w:rsidRDefault="0047542A"/>
        </w:tc>
        <w:tc>
          <w:tcPr>
            <w:tcW w:w="2832" w:type="dxa"/>
          </w:tcPr>
          <w:p w14:paraId="6FD84AE9" w14:textId="77777777" w:rsidR="0047542A" w:rsidRDefault="0047542A"/>
        </w:tc>
      </w:tr>
      <w:tr w:rsidR="0047542A" w14:paraId="73C559BC" w14:textId="77777777" w:rsidTr="0047542A">
        <w:tc>
          <w:tcPr>
            <w:tcW w:w="2831" w:type="dxa"/>
          </w:tcPr>
          <w:p w14:paraId="0B716AE4" w14:textId="77777777" w:rsidR="0047542A" w:rsidRDefault="0047542A"/>
        </w:tc>
        <w:tc>
          <w:tcPr>
            <w:tcW w:w="2831" w:type="dxa"/>
          </w:tcPr>
          <w:p w14:paraId="191E59B6" w14:textId="77777777" w:rsidR="0047542A" w:rsidRDefault="0047542A"/>
        </w:tc>
        <w:tc>
          <w:tcPr>
            <w:tcW w:w="2832" w:type="dxa"/>
          </w:tcPr>
          <w:p w14:paraId="3C646D64" w14:textId="77777777" w:rsidR="0047542A" w:rsidRDefault="0047542A"/>
        </w:tc>
      </w:tr>
      <w:tr w:rsidR="0047542A" w14:paraId="6A0E384B" w14:textId="77777777" w:rsidTr="0047542A">
        <w:tc>
          <w:tcPr>
            <w:tcW w:w="2831" w:type="dxa"/>
          </w:tcPr>
          <w:p w14:paraId="2F70A224" w14:textId="77777777" w:rsidR="0047542A" w:rsidRDefault="0047542A"/>
        </w:tc>
        <w:tc>
          <w:tcPr>
            <w:tcW w:w="2831" w:type="dxa"/>
          </w:tcPr>
          <w:p w14:paraId="0F091E77" w14:textId="77777777" w:rsidR="0047542A" w:rsidRDefault="0047542A"/>
        </w:tc>
        <w:tc>
          <w:tcPr>
            <w:tcW w:w="2832" w:type="dxa"/>
          </w:tcPr>
          <w:p w14:paraId="6BE27778" w14:textId="77777777" w:rsidR="0047542A" w:rsidRDefault="0047542A"/>
        </w:tc>
      </w:tr>
    </w:tbl>
    <w:p w14:paraId="6A8A6263" w14:textId="56E8F63A" w:rsidR="00603B3A" w:rsidRDefault="00603B3A"/>
    <w:sectPr w:rsidR="00603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2A"/>
    <w:rsid w:val="00097B21"/>
    <w:rsid w:val="00243C28"/>
    <w:rsid w:val="003B6809"/>
    <w:rsid w:val="0047542A"/>
    <w:rsid w:val="00480B22"/>
    <w:rsid w:val="0060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36FE43"/>
  <w15:chartTrackingRefBased/>
  <w15:docId w15:val="{4450D837-81F7-0F45-B48A-EE8EA9D4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75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75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75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75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75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754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754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754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754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75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75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75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754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7542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754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7542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754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754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754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75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754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75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754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754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542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754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75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7542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7542A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475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Vaz</dc:creator>
  <cp:keywords/>
  <dc:description/>
  <cp:lastModifiedBy>Sofia Vaz</cp:lastModifiedBy>
  <cp:revision>1</cp:revision>
  <cp:lastPrinted>2025-09-25T20:26:00Z</cp:lastPrinted>
  <dcterms:created xsi:type="dcterms:W3CDTF">2025-09-25T20:24:00Z</dcterms:created>
  <dcterms:modified xsi:type="dcterms:W3CDTF">2025-09-25T20:26:00Z</dcterms:modified>
</cp:coreProperties>
</file>