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62C0" w14:textId="6394E4DA" w:rsidR="00BA618D" w:rsidRPr="0087427B" w:rsidRDefault="0087427B">
      <w:pPr>
        <w:rPr>
          <w:b/>
          <w:bCs/>
          <w:sz w:val="24"/>
          <w:szCs w:val="24"/>
        </w:rPr>
      </w:pPr>
      <w:hyperlink r:id="rId4" w:history="1">
        <w:r w:rsidRPr="0087427B">
          <w:rPr>
            <w:rStyle w:val="Hyperlink"/>
            <w:b/>
            <w:bCs/>
            <w:sz w:val="24"/>
            <w:szCs w:val="24"/>
          </w:rPr>
          <w:t>http://elvis.rowan.edu/~patels184/advanceddatabases/finalproject/index.php</w:t>
        </w:r>
      </w:hyperlink>
    </w:p>
    <w:sectPr w:rsidR="00BA618D" w:rsidRPr="0087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7B"/>
    <w:rsid w:val="003F649B"/>
    <w:rsid w:val="0087427B"/>
    <w:rsid w:val="00933FCD"/>
    <w:rsid w:val="00BA618D"/>
    <w:rsid w:val="00CB7A10"/>
    <w:rsid w:val="00DD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0C53"/>
  <w15:chartTrackingRefBased/>
  <w15:docId w15:val="{3D19E2F7-1A1A-4AEA-81ED-336E6B78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lvis.rowan.edu/~patels184/advanceddatabases/finalproject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Sheena Anilkumar</dc:creator>
  <cp:keywords/>
  <dc:description/>
  <cp:lastModifiedBy>Patel, Sheena Anilkumar</cp:lastModifiedBy>
  <cp:revision>1</cp:revision>
  <dcterms:created xsi:type="dcterms:W3CDTF">2025-12-11T05:12:00Z</dcterms:created>
  <dcterms:modified xsi:type="dcterms:W3CDTF">2025-12-11T05:13:00Z</dcterms:modified>
</cp:coreProperties>
</file>