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b/>
                <w:color w:val="1F6B3A"/>
                <w:sz w:val="18"/>
              </w:rPr>
              <w:t>[PRESENTE]</w:t>
            </w:r>
          </w:p>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b/>
                <w:color w:val="1F6B3A"/>
                <w:sz w:val="18"/>
              </w:rPr>
              <w:t>[PRESENTE]</w:t>
            </w:r>
          </w:p>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b/>
                <w:color w:val="1F6B3A"/>
                <w:sz w:val="18"/>
              </w:rPr>
              <w:t>[PRESENTE]</w:t>
            </w:r>
          </w:p>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b/>
                <w:color w:val="1F6B3A"/>
                <w:sz w:val="18"/>
              </w:rPr>
              <w:t>[PRESENTE]</w:t>
            </w:r>
          </w:p>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b/>
                <w:color w:val="C00000"/>
                <w:sz w:val="18"/>
              </w:rPr>
              <w:t>[NO PRESENTE]</w:t>
            </w:r>
          </w:p>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b/>
                <w:color w:val="1F6B3A"/>
                <w:sz w:val="18"/>
              </w:rPr>
              <w:t>[PRESENTE]</w:t>
            </w:r>
          </w:p>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b/>
                <w:color w:val="1F6B3A"/>
                <w:sz w:val="18"/>
              </w:rPr>
              <w:t>[PRESENTE]</w:t>
            </w:r>
          </w:p>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b/>
                <w:color w:val="1F6B3A"/>
                <w:sz w:val="18"/>
              </w:rPr>
              <w:t>[PRESENTE]</w:t>
            </w:r>
          </w:p>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b/>
                <w:color w:val="1F6B3A"/>
                <w:sz w:val="18"/>
              </w:rPr>
              <w:t>[PRESENTE]</w:t>
            </w:r>
          </w:p>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rPr>
                <w:b/>
                <w:color w:val="C00000"/>
                <w:sz w:val="18"/>
              </w:rPr>
              <w:t>[NO PRESENTE]</w:t>
            </w:r>
          </w:p>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r>
              <w:rPr>
                <w:b/>
                <w:color w:val="C00000"/>
                <w:sz w:val="28"/>
              </w:rPr>
              <w:t>X</w:t>
            </w:r>
          </w:p>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r>
              <w:rPr>
                <w:b/>
                <w:color w:val="C00000"/>
                <w:sz w:val="28"/>
              </w:rPr>
              <w:t>X</w:t>
            </w:r>
          </w:p>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r>
              <w:rPr>
                <w:b/>
                <w:color w:val="C00000"/>
                <w:sz w:val="28"/>
              </w:rPr>
              <w:t>X</w:t>
            </w:r>
          </w:p>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r>
              <w:rPr>
                <w:b/>
                <w:color w:val="C00000"/>
                <w:sz w:val="28"/>
              </w:rPr>
              <w:t>X</w:t>
            </w:r>
          </w:p>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r>
              <w:rPr>
                <w:b/>
                <w:color w:val="C00000"/>
                <w:sz w:val="28"/>
              </w:rPr>
              <w:t>X</w:t>
            </w:r>
          </w:p>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r>
              <w:rPr>
                <w:b/>
                <w:color w:val="C00000"/>
                <w:sz w:val="28"/>
              </w:rPr>
              <w:t>X</w:t>
            </w:r>
          </w:p>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r>
              <w:rPr>
                <w:b/>
                <w:color w:val="C00000"/>
                <w:sz w:val="28"/>
              </w:rPr>
              <w:t>X</w:t>
            </w:r>
          </w:p>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r>
              <w:rPr>
                <w:b/>
                <w:color w:val="C00000"/>
                <w:sz w:val="28"/>
              </w:rPr>
              <w:t>X</w:t>
            </w:r>
          </w:p>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r>
              <w:rPr>
                <w:b/>
                <w:color w:val="C00000"/>
                <w:sz w:val="28"/>
              </w:rPr>
              <w:t>X</w:t>
            </w:r>
          </w:p>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r>
              <w:rPr>
                <w:b/>
                <w:color w:val="C00000"/>
                <w:sz w:val="28"/>
              </w:rPr>
              <w:t>X</w:t>
            </w:r>
          </w:p>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r>
              <w:rPr>
                <w:b/>
                <w:color w:val="C00000"/>
                <w:sz w:val="28"/>
              </w:rPr>
              <w:t>X</w:t>
            </w:r>
          </w:p>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r>
              <w:rPr>
                <w:b/>
                <w:color w:val="C00000"/>
                <w:sz w:val="28"/>
              </w:rPr>
              <w:t>X</w:t>
            </w:r>
          </w:p>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