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10" w:space="0" w:color="70AD47" w:themeColor="text1" w:themeTint="80"/>
              <w:left w:val="single" w:sz="10" w:space="0" w:color="70AD47" w:themeColor="text1" w:themeTint="80"/>
              <w:bottom w:val="single" w:sz="10" w:space="0" w:color="70AD47" w:themeColor="text1" w:themeTint="80"/>
              <w:right w:val="single" w:sz="10" w:space="0" w:color="70AD47" w:themeColor="text1" w:themeTint="80"/>
            </w:tcBorders>
            <w:vAlign w:val="center"/>
            <w:shd w:fill="E2F0D9" w:val="clea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10" w:space="0" w:color="70AD47" w:themeColor="text1" w:themeTint="80"/>
              <w:left w:val="single" w:sz="10" w:space="0" w:color="70AD47" w:themeColor="text1" w:themeTint="80"/>
              <w:bottom w:val="single" w:sz="10" w:space="0" w:color="70AD47" w:themeColor="text1" w:themeTint="80"/>
              <w:right w:val="single" w:sz="10" w:space="0" w:color="70AD47" w:themeColor="text1" w:themeTint="80"/>
            </w:tcBorders>
            <w:vAlign w:val="center"/>
            <w:shd w:fill="E2F0D9" w:val="clea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10" w:space="0" w:color="70AD47" w:themeColor="text1" w:themeTint="80"/>
              <w:left w:val="single" w:sz="10" w:space="0" w:color="70AD47" w:themeColor="text1" w:themeTint="80"/>
              <w:bottom w:val="single" w:sz="10" w:space="0" w:color="70AD47" w:themeColor="text1" w:themeTint="80"/>
              <w:right w:val="single" w:sz="10" w:space="0" w:color="70AD47" w:themeColor="text1" w:themeTint="80"/>
            </w:tcBorders>
            <w:vAlign w:val="center"/>
            <w:shd w:fill="E2F0D9" w:val="clea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10" w:space="0" w:color="70AD47" w:themeColor="text1" w:themeTint="80"/>
              <w:left w:val="single" w:sz="10" w:space="0" w:color="70AD47" w:themeColor="text1" w:themeTint="80"/>
              <w:bottom w:val="single" w:sz="10" w:space="0" w:color="70AD47" w:themeColor="text1" w:themeTint="80"/>
              <w:right w:val="single" w:sz="10" w:space="0" w:color="70AD47" w:themeColor="text1" w:themeTint="80"/>
            </w:tcBorders>
            <w:vAlign w:val="center"/>
            <w:shd w:fill="E2F0D9" w:val="clea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10" w:space="0" w:color="70AD47" w:themeColor="text1" w:themeTint="80"/>
              <w:left w:val="single" w:sz="10" w:space="0" w:color="70AD47" w:themeColor="text1" w:themeTint="80"/>
              <w:bottom w:val="single" w:sz="10" w:space="0" w:color="70AD47" w:themeColor="text1" w:themeTint="80"/>
              <w:right w:val="single" w:sz="10" w:space="0" w:color="70AD47" w:themeColor="text1" w:themeTint="80"/>
            </w:tcBorders>
            <w:vAlign w:val="center"/>
            <w:shd w:fill="E2F0D9" w:val="clea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10" w:space="0" w:color="70AD47" w:themeColor="text1" w:themeTint="80"/>
              <w:left w:val="single" w:sz="10" w:space="0" w:color="70AD47" w:themeColor="text1" w:themeTint="80"/>
              <w:bottom w:val="single" w:sz="10" w:space="0" w:color="70AD47" w:themeColor="text1" w:themeTint="80"/>
              <w:right w:val="single" w:sz="10" w:space="0" w:color="70AD47" w:themeColor="text1" w:themeTint="80"/>
            </w:tcBorders>
            <w:vAlign w:val="center"/>
            <w:shd w:fill="E2F0D9" w:val="clea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10" w:space="0" w:color="70AD47" w:themeColor="text1" w:themeTint="80"/>
              <w:left w:val="single" w:sz="10" w:space="0" w:color="70AD47" w:themeColor="text1" w:themeTint="80"/>
              <w:bottom w:val="single" w:sz="10" w:space="0" w:color="70AD47" w:themeColor="text1" w:themeTint="80"/>
              <w:right w:val="single" w:sz="10" w:space="0" w:color="70AD47" w:themeColor="text1" w:themeTint="80"/>
            </w:tcBorders>
            <w:vAlign w:val="center"/>
            <w:shd w:fill="E2F0D9" w:val="clea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10" w:space="0" w:color="70AD47" w:themeColor="text1" w:themeTint="80"/>
              <w:left w:val="single" w:sz="10" w:space="0" w:color="70AD47" w:themeColor="text1" w:themeTint="80"/>
              <w:bottom w:val="single" w:sz="10" w:space="0" w:color="70AD47" w:themeColor="text1" w:themeTint="80"/>
              <w:right w:val="single" w:sz="10" w:space="0" w:color="70AD47" w:themeColor="text1" w:themeTint="80"/>
            </w:tcBorders>
            <w:vAlign w:val="center"/>
            <w:shd w:fill="E2F0D9" w:val="clea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10" w:space="0" w:color="70AD47" w:themeColor="text1" w:themeTint="80"/>
              <w:left w:val="single" w:sz="10" w:space="0" w:color="70AD47" w:themeColor="text1" w:themeTint="80"/>
              <w:bottom w:val="single" w:sz="10" w:space="0" w:color="70AD47" w:themeColor="text1" w:themeTint="80"/>
              <w:right w:val="single" w:sz="10" w:space="0" w:color="70AD47" w:themeColor="text1" w:themeTint="80"/>
            </w:tcBorders>
            <w:vAlign w:val="center"/>
            <w:shd w:fill="E2F0D9" w:val="clea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10" w:space="0" w:color="70AD47" w:themeColor="text1" w:themeTint="80"/>
              <w:left w:val="single" w:sz="10" w:space="0" w:color="70AD47" w:themeColor="text1" w:themeTint="80"/>
              <w:bottom w:val="single" w:sz="10" w:space="0" w:color="70AD47" w:themeColor="text1" w:themeTint="80"/>
              <w:right w:val="single" w:sz="10" w:space="0" w:color="70AD47" w:themeColor="text1" w:themeTint="80"/>
            </w:tcBorders>
            <w:vAlign w:val="center"/>
            <w:shd w:fill="E2F0D9" w:val="clea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fill="E2F0D9" w:val="clear"/>
            <w:tcBorders>
              <w:top w:val="single" w:sz="10" w:space="0" w:color="70AD47"/>
              <w:left w:val="single" w:sz="10" w:space="0" w:color="70AD47"/>
              <w:bottom w:val="single" w:sz="10" w:space="0" w:color="70AD47"/>
              <w:right w:val="single" w:sz="10" w:space="0" w:color="70AD47"/>
            </w:tcBorders>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fill="E2F0D9" w:val="clear"/>
            <w:tcBorders>
              <w:top w:val="single" w:sz="10" w:space="0" w:color="70AD47"/>
              <w:left w:val="single" w:sz="10" w:space="0" w:color="70AD47"/>
              <w:bottom w:val="single" w:sz="10" w:space="0" w:color="70AD47"/>
              <w:right w:val="single" w:sz="10" w:space="0" w:color="70AD47"/>
            </w:tcBorders>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fill="E2F0D9" w:val="clear"/>
            <w:tcBorders>
              <w:top w:val="single" w:sz="10" w:space="0" w:color="70AD47"/>
              <w:left w:val="single" w:sz="10" w:space="0" w:color="70AD47"/>
              <w:bottom w:val="single" w:sz="10" w:space="0" w:color="70AD47"/>
              <w:right w:val="single" w:sz="10" w:space="0" w:color="70AD47"/>
            </w:tcBorders>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fill="E2F0D9" w:val="clear"/>
            <w:tcBorders>
              <w:top w:val="single" w:sz="10" w:space="0" w:color="70AD47"/>
              <w:left w:val="single" w:sz="10" w:space="0" w:color="70AD47"/>
              <w:bottom w:val="single" w:sz="10" w:space="0" w:color="70AD47"/>
              <w:right w:val="single" w:sz="10" w:space="0" w:color="70AD47"/>
            </w:tcBorders>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fill="E2F0D9" w:val="clear"/>
            <w:tcBorders>
              <w:top w:val="single" w:sz="10" w:space="0" w:color="70AD47"/>
              <w:left w:val="single" w:sz="10" w:space="0" w:color="70AD47"/>
              <w:bottom w:val="single" w:sz="10" w:space="0" w:color="70AD47"/>
              <w:right w:val="single" w:sz="10" w:space="0" w:color="70AD47"/>
            </w:tcBorders>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fill="E2F0D9" w:val="clear"/>
            <w:tcBorders>
              <w:top w:val="single" w:sz="10" w:space="0" w:color="70AD47"/>
              <w:left w:val="single" w:sz="10" w:space="0" w:color="70AD47"/>
              <w:bottom w:val="single" w:sz="10" w:space="0" w:color="70AD47"/>
              <w:right w:val="single" w:sz="10" w:space="0" w:color="70AD47"/>
            </w:tcBorders>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shd w:fill="E2F0D9" w:val="clear"/>
            <w:tcBorders>
              <w:top w:val="single" w:sz="10" w:space="0" w:color="70AD47"/>
              <w:left w:val="single" w:sz="10" w:space="0" w:color="70AD47"/>
              <w:bottom w:val="single" w:sz="10" w:space="0" w:color="70AD47"/>
              <w:right w:val="single" w:sz="10" w:space="0" w:color="70AD47"/>
            </w:tcBorders>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fill="E2F0D9" w:val="clear"/>
            <w:tcBorders>
              <w:top w:val="single" w:sz="10" w:space="0" w:color="70AD47"/>
              <w:left w:val="single" w:sz="10" w:space="0" w:color="70AD47"/>
              <w:bottom w:val="single" w:sz="10" w:space="0" w:color="70AD47"/>
              <w:right w:val="single" w:sz="10" w:space="0" w:color="70AD47"/>
            </w:tcBorders>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shd w:fill="E2F0D9" w:val="clear"/>
            <w:tcBorders>
              <w:top w:val="single" w:sz="10" w:space="0" w:color="70AD47"/>
              <w:left w:val="single" w:sz="10" w:space="0" w:color="70AD47"/>
              <w:bottom w:val="single" w:sz="10" w:space="0" w:color="70AD47"/>
              <w:right w:val="single" w:sz="10" w:space="0" w:color="70AD47"/>
            </w:tcBorders>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fill="E2F0D9" w:val="clear"/>
            <w:tcBorders>
              <w:top w:val="single" w:sz="10" w:space="0" w:color="70AD47"/>
              <w:left w:val="single" w:sz="10" w:space="0" w:color="70AD47"/>
              <w:bottom w:val="single" w:sz="10" w:space="0" w:color="70AD47"/>
              <w:right w:val="single" w:sz="10" w:space="0" w:color="70AD47"/>
            </w:tcBorders>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shd w:fill="E2F0D9" w:val="clear"/>
            <w:tcBorders>
              <w:top w:val="single" w:sz="10" w:space="0" w:color="70AD47"/>
              <w:left w:val="single" w:sz="10" w:space="0" w:color="70AD47"/>
              <w:bottom w:val="single" w:sz="10" w:space="0" w:color="70AD47"/>
              <w:right w:val="single" w:sz="10" w:space="0" w:color="70AD47"/>
            </w:tcBorders>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shd w:fill="FCE4D6" w:val="clear"/>
            <w:tcBorders>
              <w:top w:val="single" w:sz="10" w:space="0" w:color="C00000"/>
              <w:left w:val="single" w:sz="10" w:space="0" w:color="C00000"/>
              <w:bottom w:val="single" w:sz="10" w:space="0" w:color="C00000"/>
              <w:right w:val="single" w:sz="10" w:space="0" w:color="C00000"/>
            </w:tcBorders>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