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65044" w14:textId="7C2BDDE7" w:rsidR="00BC57B9" w:rsidRPr="00DE38BA" w:rsidRDefault="008A56D0" w:rsidP="00BC57B9">
      <w:pPr>
        <w:rPr>
          <w:b/>
          <w:bCs/>
        </w:rPr>
      </w:pPr>
      <w:r>
        <w:rPr>
          <w:b/>
          <w:bCs/>
        </w:rPr>
        <w:t>In-</w:t>
      </w:r>
      <w:r w:rsidR="00BC57B9" w:rsidRPr="00DE38BA">
        <w:rPr>
          <w:b/>
          <w:bCs/>
        </w:rPr>
        <w:t>Home Services</w:t>
      </w:r>
    </w:p>
    <w:p w14:paraId="786BD350" w14:textId="395939B5" w:rsidR="00DE38BA" w:rsidRDefault="00DE38BA" w:rsidP="00DE38BA">
      <w:r>
        <w:t>Online Tech</w:t>
      </w:r>
      <w:r w:rsidR="0088781F">
        <w:t>nical</w:t>
      </w:r>
      <w:r>
        <w:t xml:space="preserve"> Support</w:t>
      </w:r>
    </w:p>
    <w:p w14:paraId="266388AA" w14:textId="5326FAFD" w:rsidR="007D4FA2" w:rsidRPr="00850204" w:rsidRDefault="007D4FA2" w:rsidP="00DE38BA">
      <w:pPr>
        <w:rPr>
          <w:rFonts w:cstheme="minorHAnsi"/>
          <w:color w:val="000000" w:themeColor="text1"/>
        </w:rPr>
      </w:pPr>
      <w:r w:rsidRPr="00850204">
        <w:rPr>
          <w:rFonts w:cstheme="minorHAnsi"/>
          <w:color w:val="000000" w:themeColor="text1"/>
        </w:rPr>
        <w:t>This service offers basic technical support for help desk type computer problems such as</w:t>
      </w:r>
      <w:r w:rsidR="00850204" w:rsidRPr="00850204">
        <w:rPr>
          <w:rFonts w:cstheme="minorHAnsi"/>
          <w:color w:val="000000" w:themeColor="text1"/>
          <w:shd w:val="clear" w:color="auto" w:fill="FFFFFF"/>
        </w:rPr>
        <w:t xml:space="preserve"> password resets, software installations, and network connectivity problems</w:t>
      </w:r>
      <w:r w:rsidR="007F36F7">
        <w:rPr>
          <w:rFonts w:cstheme="minorHAnsi"/>
          <w:color w:val="000000" w:themeColor="text1"/>
        </w:rPr>
        <w:t>. All c</w:t>
      </w:r>
      <w:r w:rsidRPr="00850204">
        <w:rPr>
          <w:rFonts w:cstheme="minorHAnsi"/>
          <w:color w:val="000000" w:themeColor="text1"/>
        </w:rPr>
        <w:t>omputer</w:t>
      </w:r>
      <w:r w:rsidR="007F36F7">
        <w:rPr>
          <w:rFonts w:cstheme="minorHAnsi"/>
          <w:color w:val="000000" w:themeColor="text1"/>
        </w:rPr>
        <w:t>s</w:t>
      </w:r>
      <w:r w:rsidRPr="00850204">
        <w:rPr>
          <w:rFonts w:cstheme="minorHAnsi"/>
          <w:color w:val="000000" w:themeColor="text1"/>
        </w:rPr>
        <w:t xml:space="preserve"> must be able to boot into Windows for assistance.</w:t>
      </w:r>
      <w:r w:rsidR="001A0FA3">
        <w:rPr>
          <w:rFonts w:cstheme="minorHAnsi"/>
          <w:color w:val="000000" w:themeColor="text1"/>
        </w:rPr>
        <w:t xml:space="preserve"> Ted can </w:t>
      </w:r>
      <w:r w:rsidR="001A0FA3" w:rsidRPr="001A0FA3">
        <w:rPr>
          <w:rFonts w:cstheme="minorHAnsi"/>
          <w:color w:val="000000" w:themeColor="text1"/>
        </w:rPr>
        <w:t>troubleshoot</w:t>
      </w:r>
      <w:r w:rsidR="001A0FA3">
        <w:rPr>
          <w:rFonts w:cstheme="minorHAnsi"/>
          <w:color w:val="000000" w:themeColor="text1"/>
        </w:rPr>
        <w:t xml:space="preserve"> </w:t>
      </w:r>
      <w:r w:rsidR="001A0FA3" w:rsidRPr="001A0FA3">
        <w:rPr>
          <w:rFonts w:cstheme="minorHAnsi"/>
          <w:color w:val="000000" w:themeColor="text1"/>
        </w:rPr>
        <w:t>issues, provid</w:t>
      </w:r>
      <w:r w:rsidR="001A0FA3">
        <w:rPr>
          <w:rFonts w:cstheme="minorHAnsi"/>
          <w:color w:val="000000" w:themeColor="text1"/>
        </w:rPr>
        <w:t>e</w:t>
      </w:r>
      <w:r w:rsidR="001A0FA3" w:rsidRPr="001A0FA3">
        <w:rPr>
          <w:rFonts w:cstheme="minorHAnsi"/>
          <w:color w:val="000000" w:themeColor="text1"/>
        </w:rPr>
        <w:t xml:space="preserve"> guidance on product usage, perform</w:t>
      </w:r>
      <w:r w:rsidR="001A0FA3">
        <w:rPr>
          <w:rFonts w:cstheme="minorHAnsi"/>
          <w:color w:val="000000" w:themeColor="text1"/>
        </w:rPr>
        <w:t xml:space="preserve"> any needed</w:t>
      </w:r>
      <w:r w:rsidR="001A0FA3" w:rsidRPr="001A0FA3">
        <w:rPr>
          <w:rFonts w:cstheme="minorHAnsi"/>
          <w:color w:val="000000" w:themeColor="text1"/>
        </w:rPr>
        <w:t xml:space="preserve"> repairs, and ensur</w:t>
      </w:r>
      <w:r w:rsidR="001A0FA3">
        <w:rPr>
          <w:rFonts w:cstheme="minorHAnsi"/>
          <w:color w:val="000000" w:themeColor="text1"/>
        </w:rPr>
        <w:t>e</w:t>
      </w:r>
      <w:r w:rsidR="001A0FA3" w:rsidRPr="001A0FA3">
        <w:rPr>
          <w:rFonts w:cstheme="minorHAnsi"/>
          <w:color w:val="000000" w:themeColor="text1"/>
        </w:rPr>
        <w:t xml:space="preserve"> the optimal functionality of</w:t>
      </w:r>
      <w:r w:rsidR="002E5938">
        <w:rPr>
          <w:rFonts w:cstheme="minorHAnsi"/>
          <w:color w:val="000000" w:themeColor="text1"/>
        </w:rPr>
        <w:t xml:space="preserve"> all of </w:t>
      </w:r>
      <w:r w:rsidR="001A0FA3">
        <w:rPr>
          <w:rFonts w:cstheme="minorHAnsi"/>
          <w:color w:val="000000" w:themeColor="text1"/>
        </w:rPr>
        <w:t xml:space="preserve">your </w:t>
      </w:r>
      <w:r w:rsidR="001A0FA3" w:rsidRPr="001A0FA3">
        <w:rPr>
          <w:rFonts w:cstheme="minorHAnsi"/>
          <w:color w:val="000000" w:themeColor="text1"/>
        </w:rPr>
        <w:t>technology.</w:t>
      </w:r>
    </w:p>
    <w:p w14:paraId="743377E9" w14:textId="2B57FE15" w:rsidR="007D4FA2" w:rsidRPr="00850204" w:rsidRDefault="007D4FA2" w:rsidP="00DE38BA">
      <w:pPr>
        <w:rPr>
          <w:rFonts w:cstheme="minorHAnsi"/>
          <w:color w:val="000000" w:themeColor="text1"/>
        </w:rPr>
      </w:pPr>
      <w:r w:rsidRPr="00850204">
        <w:rPr>
          <w:rFonts w:cstheme="minorHAnsi"/>
          <w:color w:val="000000" w:themeColor="text1"/>
        </w:rPr>
        <w:t>$150.00 per hour</w:t>
      </w:r>
    </w:p>
    <w:p w14:paraId="5B96A1F1" w14:textId="5F219C77" w:rsidR="00DE38BA" w:rsidRDefault="008A6A27" w:rsidP="00DE38BA">
      <w:r>
        <w:t xml:space="preserve">Individual and Small Business </w:t>
      </w:r>
      <w:r w:rsidR="00DE38BA">
        <w:t>Tax</w:t>
      </w:r>
      <w:r w:rsidR="00CE5092">
        <w:t xml:space="preserve"> Services</w:t>
      </w:r>
    </w:p>
    <w:p w14:paraId="5F39ABD3" w14:textId="3CF21148" w:rsidR="00850204" w:rsidRDefault="00850204" w:rsidP="00DE38BA">
      <w:r>
        <w:t xml:space="preserve">Information R-Us has been provides tax services for individuals and small businesses using </w:t>
      </w:r>
      <w:r w:rsidR="00840CB9">
        <w:t>TurboTax</w:t>
      </w:r>
      <w:r>
        <w:t xml:space="preserve">. Ted finds that using </w:t>
      </w:r>
      <w:r w:rsidR="00840CB9" w:rsidRPr="00850204">
        <w:t>TurboTax</w:t>
      </w:r>
      <w:r w:rsidRPr="00850204">
        <w:t xml:space="preserve"> makes </w:t>
      </w:r>
      <w:r>
        <w:t>doing taxes</w:t>
      </w:r>
      <w:r w:rsidRPr="00850204">
        <w:t xml:space="preserve"> relatively easy. </w:t>
      </w:r>
      <w:r>
        <w:t xml:space="preserve">He has </w:t>
      </w:r>
      <w:r w:rsidRPr="00850204">
        <w:t xml:space="preserve">been doing </w:t>
      </w:r>
      <w:r>
        <w:t xml:space="preserve">his </w:t>
      </w:r>
      <w:r w:rsidRPr="00850204">
        <w:t xml:space="preserve">own taxes and the taxes of friends since 1998. </w:t>
      </w:r>
      <w:r>
        <w:t>Additional filing fees may be involved depending the complexity of your taxes. T</w:t>
      </w:r>
      <w:r w:rsidRPr="00850204">
        <w:t>he flat rate</w:t>
      </w:r>
      <w:r>
        <w:t xml:space="preserve"> listed below is </w:t>
      </w:r>
      <w:r w:rsidRPr="00850204">
        <w:t xml:space="preserve">for </w:t>
      </w:r>
      <w:r>
        <w:t xml:space="preserve">his </w:t>
      </w:r>
      <w:r w:rsidRPr="00850204">
        <w:t xml:space="preserve">time. </w:t>
      </w:r>
      <w:r>
        <w:t>He can also</w:t>
      </w:r>
      <w:r w:rsidRPr="00850204">
        <w:t xml:space="preserve"> teach you </w:t>
      </w:r>
      <w:r>
        <w:t>how to do your own taxes with TurboTax, so next year you won’t need to call him.</w:t>
      </w:r>
    </w:p>
    <w:p w14:paraId="15A9D09C" w14:textId="4136BA18" w:rsidR="00850204" w:rsidRDefault="00850204" w:rsidP="00DE38BA">
      <w:r>
        <w:t>$160.00 per return, per person</w:t>
      </w:r>
    </w:p>
    <w:p w14:paraId="3CCF7A62" w14:textId="2A1A2A00" w:rsidR="00DE38BA" w:rsidRDefault="00DE38BA" w:rsidP="00DE38BA">
      <w:r>
        <w:t>Windows Upgrade</w:t>
      </w:r>
      <w:r w:rsidR="00CE5092">
        <w:t xml:space="preserve"> Installation</w:t>
      </w:r>
    </w:p>
    <w:p w14:paraId="4351839B" w14:textId="0A72DD2C" w:rsidR="00C03574" w:rsidRDefault="00C03574" w:rsidP="00DE38BA">
      <w:r>
        <w:t xml:space="preserve">Are you feeling apprehensive about upgrading to </w:t>
      </w:r>
      <w:r w:rsidRPr="00C03574">
        <w:t xml:space="preserve">Windows 11? </w:t>
      </w:r>
      <w:r w:rsidR="00AE353D">
        <w:t xml:space="preserve">Here are some of the benefits: Improved performance, consistent UI, security, better multitasking, widgets pane, advanced security features, built-in generative ai, centralized taskbar, improved included apps, improved multiple desktops and monitor docking, Microsoft Teams integration, ongoing support, and better performance than Windows 10. </w:t>
      </w:r>
      <w:r w:rsidRPr="00C03574">
        <w:t xml:space="preserve">Let </w:t>
      </w:r>
      <w:r>
        <w:t xml:space="preserve">Ted </w:t>
      </w:r>
      <w:r w:rsidRPr="00C03574">
        <w:t xml:space="preserve">manage it! </w:t>
      </w:r>
      <w:r>
        <w:t xml:space="preserve">He will </w:t>
      </w:r>
      <w:r w:rsidRPr="00C03574">
        <w:t>make sure all your files are backed up properly, and help you find a way forward.</w:t>
      </w:r>
    </w:p>
    <w:p w14:paraId="16FC6C91" w14:textId="25F95B00" w:rsidR="00C03574" w:rsidRDefault="00C03574" w:rsidP="00DE38BA">
      <w:r>
        <w:t>$180.00 per hour</w:t>
      </w:r>
    </w:p>
    <w:p w14:paraId="7E96E7A7" w14:textId="3E464DC6" w:rsidR="00DE38BA" w:rsidRDefault="00DE38BA" w:rsidP="00DE38BA">
      <w:r>
        <w:t xml:space="preserve">Home </w:t>
      </w:r>
      <w:r w:rsidR="008A6A27">
        <w:t>P</w:t>
      </w:r>
      <w:r>
        <w:t xml:space="preserve">rinter </w:t>
      </w:r>
      <w:r w:rsidR="008A6A27">
        <w:t>I</w:t>
      </w:r>
      <w:r>
        <w:t>nstall</w:t>
      </w:r>
      <w:r w:rsidR="008A6A27">
        <w:t>ation</w:t>
      </w:r>
    </w:p>
    <w:p w14:paraId="077ECD29" w14:textId="0D4937B0" w:rsidR="008A6A27" w:rsidRPr="008A6A27" w:rsidRDefault="00CE5092" w:rsidP="008A6A27">
      <w:r>
        <w:t>Do you have an old printer or a new printer that you can’t get installed or hooked up to your computer, so you can print?</w:t>
      </w:r>
      <w:r w:rsidR="00E861E7">
        <w:t xml:space="preserve"> If you have an old printer, it might have </w:t>
      </w:r>
      <w:r w:rsidR="00E861E7" w:rsidRPr="00E861E7">
        <w:t>compatibility issues</w:t>
      </w:r>
      <w:r w:rsidR="00E861E7">
        <w:t xml:space="preserve"> with your new computer. If you have a </w:t>
      </w:r>
      <w:r w:rsidR="00E861E7" w:rsidRPr="00E861E7">
        <w:t xml:space="preserve">new </w:t>
      </w:r>
      <w:r w:rsidR="00E861E7">
        <w:t>printer,</w:t>
      </w:r>
      <w:r w:rsidR="00E861E7" w:rsidRPr="00E861E7">
        <w:t xml:space="preserve"> </w:t>
      </w:r>
      <w:r w:rsidR="00E861E7">
        <w:t xml:space="preserve">it might </w:t>
      </w:r>
      <w:r w:rsidR="00E861E7" w:rsidRPr="00E861E7">
        <w:t xml:space="preserve">be a driver or software conflict. </w:t>
      </w:r>
      <w:r w:rsidR="00E861E7">
        <w:t xml:space="preserve">Either way, </w:t>
      </w:r>
      <w:r>
        <w:t xml:space="preserve">Ted is your guy! He offers this as </w:t>
      </w:r>
      <w:r w:rsidR="008A6A27" w:rsidRPr="008A6A27">
        <w:t>an in</w:t>
      </w:r>
      <w:r w:rsidR="00E861E7">
        <w:t>-</w:t>
      </w:r>
      <w:r w:rsidR="008A6A27" w:rsidRPr="008A6A27">
        <w:t>home service</w:t>
      </w:r>
      <w:r w:rsidR="00E861E7">
        <w:t>.</w:t>
      </w:r>
    </w:p>
    <w:p w14:paraId="3E20DE02" w14:textId="5F5B2C8D" w:rsidR="005C33AA" w:rsidRDefault="008A6A27" w:rsidP="00DE38BA">
      <w:r>
        <w:t>$140.00 per hour</w:t>
      </w:r>
    </w:p>
    <w:p w14:paraId="7E41DAA4" w14:textId="65D28F3D" w:rsidR="00DE38BA" w:rsidRDefault="00DE38BA" w:rsidP="00DE38BA">
      <w:r>
        <w:t xml:space="preserve">Virus Detection and </w:t>
      </w:r>
      <w:r w:rsidR="00E51565">
        <w:t>E</w:t>
      </w:r>
      <w:r>
        <w:t>limination</w:t>
      </w:r>
    </w:p>
    <w:p w14:paraId="11F77FEE" w14:textId="2341EAE1" w:rsidR="00AC5D90" w:rsidRDefault="00A90A30" w:rsidP="00DE38BA">
      <w:r>
        <w:t>We r</w:t>
      </w:r>
      <w:r w:rsidRPr="00A90A30">
        <w:t>un a full system scan with reputable antivirus software to detect and quarantine/delete the threat</w:t>
      </w:r>
      <w:r>
        <w:t>s</w:t>
      </w:r>
      <w:r w:rsidRPr="00A90A30">
        <w:t>.</w:t>
      </w:r>
      <w:r>
        <w:t xml:space="preserve"> So d</w:t>
      </w:r>
      <w:r w:rsidR="00E51565" w:rsidRPr="00E51565">
        <w:t xml:space="preserve">on't throw away that old windows computer when it slows down </w:t>
      </w:r>
      <w:r>
        <w:t xml:space="preserve">and </w:t>
      </w:r>
      <w:r w:rsidR="00E51565" w:rsidRPr="00E51565">
        <w:t xml:space="preserve">starts acting strange. </w:t>
      </w:r>
      <w:r>
        <w:t>Ted</w:t>
      </w:r>
      <w:r w:rsidR="00E51565" w:rsidRPr="00E51565">
        <w:t xml:space="preserve"> can find what is running, eliminate excess spyware and viruses, and get </w:t>
      </w:r>
      <w:r>
        <w:t>your</w:t>
      </w:r>
      <w:r w:rsidR="00E51565" w:rsidRPr="00E51565">
        <w:t xml:space="preserve"> computer running </w:t>
      </w:r>
      <w:r>
        <w:t xml:space="preserve">like new again! </w:t>
      </w:r>
      <w:r w:rsidR="00E51565" w:rsidRPr="00E51565">
        <w:t xml:space="preserve">This is </w:t>
      </w:r>
      <w:r w:rsidR="007E251E" w:rsidRPr="00E51565">
        <w:t>an</w:t>
      </w:r>
      <w:r w:rsidR="00E51565" w:rsidRPr="00E51565">
        <w:t xml:space="preserve"> </w:t>
      </w:r>
      <w:r w:rsidR="00F30A34">
        <w:t>in-</w:t>
      </w:r>
      <w:r w:rsidR="00E51565" w:rsidRPr="00E51565">
        <w:t xml:space="preserve">home service due to the need for multiple reboots and an </w:t>
      </w:r>
      <w:r w:rsidRPr="00E51565">
        <w:t>onsite</w:t>
      </w:r>
      <w:r w:rsidR="00E51565" w:rsidRPr="00E51565">
        <w:t xml:space="preserve"> assessment</w:t>
      </w:r>
      <w:r>
        <w:t>.</w:t>
      </w:r>
    </w:p>
    <w:p w14:paraId="79B23E67" w14:textId="141810E3" w:rsidR="00E51565" w:rsidRDefault="00E51565" w:rsidP="00DE38BA">
      <w:r>
        <w:t>$600.00 flat rate</w:t>
      </w:r>
    </w:p>
    <w:p w14:paraId="2A6A9BF6" w14:textId="77777777" w:rsidR="00121295" w:rsidRDefault="00121295" w:rsidP="00DE38BA"/>
    <w:p w14:paraId="3F6DB1DA" w14:textId="6FBC10D5" w:rsidR="00DE38BA" w:rsidRDefault="00DE38BA" w:rsidP="00DE38BA">
      <w:r>
        <w:lastRenderedPageBreak/>
        <w:t xml:space="preserve">Onsite </w:t>
      </w:r>
      <w:r w:rsidR="009762E6">
        <w:t>Computer Installation</w:t>
      </w:r>
    </w:p>
    <w:p w14:paraId="2E205804" w14:textId="6D38BF5C" w:rsidR="00121295" w:rsidRDefault="0088781F" w:rsidP="00DE38BA">
      <w:r>
        <w:t xml:space="preserve">Do you have a new computer you are not sure how to set up? Ted will come </w:t>
      </w:r>
      <w:r w:rsidRPr="0088781F">
        <w:t xml:space="preserve">to your home to assemble and configure your new computer and its accessories. </w:t>
      </w:r>
      <w:r>
        <w:t xml:space="preserve">Ted will </w:t>
      </w:r>
      <w:r w:rsidRPr="0088781F">
        <w:t>ensure everything works correctly</w:t>
      </w:r>
      <w:r>
        <w:t>. He will</w:t>
      </w:r>
      <w:r w:rsidRPr="0088781F">
        <w:t xml:space="preserve"> transfer your important files</w:t>
      </w:r>
      <w:r>
        <w:t xml:space="preserve"> </w:t>
      </w:r>
      <w:r w:rsidRPr="0088781F">
        <w:t xml:space="preserve">and help you learn how to use </w:t>
      </w:r>
      <w:r>
        <w:t>your new computer. He will also</w:t>
      </w:r>
      <w:r w:rsidR="009762E6" w:rsidRPr="009762E6">
        <w:t xml:space="preserve"> get it on your </w:t>
      </w:r>
      <w:r w:rsidR="00271EA9" w:rsidRPr="009762E6">
        <w:t>Wi-Fi</w:t>
      </w:r>
      <w:r w:rsidR="009762E6" w:rsidRPr="009762E6">
        <w:t xml:space="preserve"> as quickly as possible. </w:t>
      </w:r>
      <w:r>
        <w:t xml:space="preserve">Ted charges a </w:t>
      </w:r>
      <w:r w:rsidR="009762E6" w:rsidRPr="009762E6">
        <w:t>$100 minimum for in house service</w:t>
      </w:r>
      <w:r>
        <w:t xml:space="preserve"> and </w:t>
      </w:r>
      <w:r w:rsidR="009762E6" w:rsidRPr="009762E6">
        <w:t>most installs take less than an hour.</w:t>
      </w:r>
    </w:p>
    <w:p w14:paraId="7C14C024" w14:textId="76582E30" w:rsidR="00DE38BA" w:rsidRDefault="009762E6" w:rsidP="00BC57B9">
      <w:r>
        <w:t xml:space="preserve">$200.00 per hour </w:t>
      </w:r>
    </w:p>
    <w:p w14:paraId="32CB4E06" w14:textId="41E8C3AC" w:rsidR="00BC57B9" w:rsidRPr="00DE38BA" w:rsidRDefault="00BC57B9" w:rsidP="00BC57B9">
      <w:pPr>
        <w:rPr>
          <w:b/>
          <w:bCs/>
        </w:rPr>
      </w:pPr>
      <w:r w:rsidRPr="00DE38BA">
        <w:rPr>
          <w:b/>
          <w:bCs/>
        </w:rPr>
        <w:t>Small Business W2</w:t>
      </w:r>
      <w:r w:rsidR="00983DA4">
        <w:rPr>
          <w:b/>
          <w:bCs/>
        </w:rPr>
        <w:t xml:space="preserve"> Services</w:t>
      </w:r>
    </w:p>
    <w:p w14:paraId="7002034E" w14:textId="77777777" w:rsidR="00B037BA" w:rsidRDefault="00B037BA" w:rsidP="00B037BA">
      <w:r>
        <w:t>Online Technical Support</w:t>
      </w:r>
    </w:p>
    <w:p w14:paraId="1845A91F" w14:textId="77777777" w:rsidR="00B037BA" w:rsidRPr="00850204" w:rsidRDefault="00B037BA" w:rsidP="00B037BA">
      <w:pPr>
        <w:rPr>
          <w:rFonts w:cstheme="minorHAnsi"/>
          <w:color w:val="000000" w:themeColor="text1"/>
        </w:rPr>
      </w:pPr>
      <w:r w:rsidRPr="00850204">
        <w:rPr>
          <w:rFonts w:cstheme="minorHAnsi"/>
          <w:color w:val="000000" w:themeColor="text1"/>
        </w:rPr>
        <w:t>This service offers basic technical support for help desk type computer problems such as</w:t>
      </w:r>
      <w:r w:rsidRPr="00850204">
        <w:rPr>
          <w:rFonts w:cstheme="minorHAnsi"/>
          <w:color w:val="000000" w:themeColor="text1"/>
          <w:shd w:val="clear" w:color="auto" w:fill="FFFFFF"/>
        </w:rPr>
        <w:t xml:space="preserve"> password resets, software installations, and network connectivity problems</w:t>
      </w:r>
      <w:r>
        <w:rPr>
          <w:rFonts w:cstheme="minorHAnsi"/>
          <w:color w:val="000000" w:themeColor="text1"/>
        </w:rPr>
        <w:t>. All c</w:t>
      </w:r>
      <w:r w:rsidRPr="00850204">
        <w:rPr>
          <w:rFonts w:cstheme="minorHAnsi"/>
          <w:color w:val="000000" w:themeColor="text1"/>
        </w:rPr>
        <w:t>omputer</w:t>
      </w:r>
      <w:r>
        <w:rPr>
          <w:rFonts w:cstheme="minorHAnsi"/>
          <w:color w:val="000000" w:themeColor="text1"/>
        </w:rPr>
        <w:t>s</w:t>
      </w:r>
      <w:r w:rsidRPr="00850204">
        <w:rPr>
          <w:rFonts w:cstheme="minorHAnsi"/>
          <w:color w:val="000000" w:themeColor="text1"/>
        </w:rPr>
        <w:t xml:space="preserve"> must be able to boot into Windows for assistance.</w:t>
      </w:r>
      <w:r>
        <w:rPr>
          <w:rFonts w:cstheme="minorHAnsi"/>
          <w:color w:val="000000" w:themeColor="text1"/>
        </w:rPr>
        <w:t xml:space="preserve"> Ted can </w:t>
      </w:r>
      <w:r w:rsidRPr="001A0FA3">
        <w:rPr>
          <w:rFonts w:cstheme="minorHAnsi"/>
          <w:color w:val="000000" w:themeColor="text1"/>
        </w:rPr>
        <w:t>troubleshoot</w:t>
      </w:r>
      <w:r>
        <w:rPr>
          <w:rFonts w:cstheme="minorHAnsi"/>
          <w:color w:val="000000" w:themeColor="text1"/>
        </w:rPr>
        <w:t xml:space="preserve"> </w:t>
      </w:r>
      <w:r w:rsidRPr="001A0FA3">
        <w:rPr>
          <w:rFonts w:cstheme="minorHAnsi"/>
          <w:color w:val="000000" w:themeColor="text1"/>
        </w:rPr>
        <w:t>issues, provid</w:t>
      </w:r>
      <w:r>
        <w:rPr>
          <w:rFonts w:cstheme="minorHAnsi"/>
          <w:color w:val="000000" w:themeColor="text1"/>
        </w:rPr>
        <w:t>e</w:t>
      </w:r>
      <w:r w:rsidRPr="001A0FA3">
        <w:rPr>
          <w:rFonts w:cstheme="minorHAnsi"/>
          <w:color w:val="000000" w:themeColor="text1"/>
        </w:rPr>
        <w:t xml:space="preserve"> guidance on product usage, perform</w:t>
      </w:r>
      <w:r>
        <w:rPr>
          <w:rFonts w:cstheme="minorHAnsi"/>
          <w:color w:val="000000" w:themeColor="text1"/>
        </w:rPr>
        <w:t xml:space="preserve"> any needed</w:t>
      </w:r>
      <w:r w:rsidRPr="001A0FA3">
        <w:rPr>
          <w:rFonts w:cstheme="minorHAnsi"/>
          <w:color w:val="000000" w:themeColor="text1"/>
        </w:rPr>
        <w:t xml:space="preserve"> repairs, and ensur</w:t>
      </w:r>
      <w:r>
        <w:rPr>
          <w:rFonts w:cstheme="minorHAnsi"/>
          <w:color w:val="000000" w:themeColor="text1"/>
        </w:rPr>
        <w:t>e</w:t>
      </w:r>
      <w:r w:rsidRPr="001A0FA3">
        <w:rPr>
          <w:rFonts w:cstheme="minorHAnsi"/>
          <w:color w:val="000000" w:themeColor="text1"/>
        </w:rPr>
        <w:t xml:space="preserve"> the optimal functionality of</w:t>
      </w:r>
      <w:r>
        <w:rPr>
          <w:rFonts w:cstheme="minorHAnsi"/>
          <w:color w:val="000000" w:themeColor="text1"/>
        </w:rPr>
        <w:t xml:space="preserve"> all of your </w:t>
      </w:r>
      <w:r w:rsidRPr="001A0FA3">
        <w:rPr>
          <w:rFonts w:cstheme="minorHAnsi"/>
          <w:color w:val="000000" w:themeColor="text1"/>
        </w:rPr>
        <w:t>technology.</w:t>
      </w:r>
    </w:p>
    <w:p w14:paraId="4375D650" w14:textId="77777777" w:rsidR="00B037BA" w:rsidRDefault="00B037BA" w:rsidP="00B037BA">
      <w:pPr>
        <w:rPr>
          <w:rFonts w:cstheme="minorHAnsi"/>
          <w:color w:val="000000" w:themeColor="text1"/>
        </w:rPr>
      </w:pPr>
      <w:r w:rsidRPr="00850204">
        <w:rPr>
          <w:rFonts w:cstheme="minorHAnsi"/>
          <w:color w:val="000000" w:themeColor="text1"/>
        </w:rPr>
        <w:t>$150.00 per hour</w:t>
      </w:r>
    </w:p>
    <w:p w14:paraId="4E43525D" w14:textId="657F3816" w:rsidR="00B037BA" w:rsidRDefault="00B037BA" w:rsidP="00B037BA">
      <w:r>
        <w:t>Small Business Tax Services</w:t>
      </w:r>
    </w:p>
    <w:p w14:paraId="07BB9FC4" w14:textId="5C979788" w:rsidR="00B037BA" w:rsidRDefault="00B037BA" w:rsidP="00B037BA">
      <w:r>
        <w:t xml:space="preserve">Information R-Us has been provides tax services for small businesses using TurboTax. Ted finds that using </w:t>
      </w:r>
      <w:r w:rsidRPr="00850204">
        <w:t xml:space="preserve">TurboTax makes </w:t>
      </w:r>
      <w:r>
        <w:t>doing taxes</w:t>
      </w:r>
      <w:r w:rsidRPr="00850204">
        <w:t xml:space="preserve"> relatively easy. </w:t>
      </w:r>
      <w:r>
        <w:t xml:space="preserve">He has </w:t>
      </w:r>
      <w:r w:rsidRPr="00850204">
        <w:t xml:space="preserve">been doing </w:t>
      </w:r>
      <w:r>
        <w:t xml:space="preserve">his </w:t>
      </w:r>
      <w:r w:rsidRPr="00850204">
        <w:t xml:space="preserve">own taxes and the taxes of friends since 1998. </w:t>
      </w:r>
      <w:r>
        <w:t>Additional filing fees may be involved depending the complexity of your taxes. T</w:t>
      </w:r>
      <w:r w:rsidRPr="00850204">
        <w:t>he flat rate</w:t>
      </w:r>
      <w:r>
        <w:t xml:space="preserve"> listed below is </w:t>
      </w:r>
      <w:r w:rsidRPr="00850204">
        <w:t xml:space="preserve">for </w:t>
      </w:r>
      <w:r>
        <w:t xml:space="preserve">his </w:t>
      </w:r>
      <w:r w:rsidRPr="00850204">
        <w:t xml:space="preserve">time. </w:t>
      </w:r>
      <w:r>
        <w:t>He can also</w:t>
      </w:r>
      <w:r w:rsidRPr="00850204">
        <w:t xml:space="preserve"> teach you </w:t>
      </w:r>
      <w:r>
        <w:t>how to do your own taxes with TurboTax, so next year you won’t need to call him.</w:t>
      </w:r>
    </w:p>
    <w:p w14:paraId="43ECDDD9" w14:textId="77777777" w:rsidR="00B037BA" w:rsidRDefault="00B037BA" w:rsidP="00B037BA">
      <w:r>
        <w:t>$160.00 per return, per person</w:t>
      </w:r>
    </w:p>
    <w:p w14:paraId="6ACC6D83" w14:textId="564383B5" w:rsidR="00B22A01" w:rsidRDefault="00B22A01" w:rsidP="00B22A01">
      <w:r>
        <w:t>Printer Installation</w:t>
      </w:r>
    </w:p>
    <w:p w14:paraId="3F9230E7" w14:textId="058FF2D3" w:rsidR="00B22A01" w:rsidRPr="008A6A27" w:rsidRDefault="00B22A01" w:rsidP="00B22A01">
      <w:r>
        <w:t xml:space="preserve">Do you have an old printer or a new printer that you can’t get installed or hooked up to your computer, so you can print? If you have an old printer, it might have </w:t>
      </w:r>
      <w:r w:rsidRPr="00E861E7">
        <w:t>compatibility issues</w:t>
      </w:r>
      <w:r>
        <w:t xml:space="preserve"> with your new computer. If you have a </w:t>
      </w:r>
      <w:r w:rsidRPr="00E861E7">
        <w:t xml:space="preserve">new </w:t>
      </w:r>
      <w:r>
        <w:t>printer,</w:t>
      </w:r>
      <w:r w:rsidRPr="00E861E7">
        <w:t xml:space="preserve"> </w:t>
      </w:r>
      <w:r>
        <w:t xml:space="preserve">it might </w:t>
      </w:r>
      <w:r w:rsidRPr="00E861E7">
        <w:t xml:space="preserve">be a driver or software conflict. </w:t>
      </w:r>
      <w:r>
        <w:t xml:space="preserve">Either way, Ted is your guy! He offers this as </w:t>
      </w:r>
      <w:r w:rsidRPr="008A6A27">
        <w:t xml:space="preserve">an </w:t>
      </w:r>
      <w:r>
        <w:t>onsite</w:t>
      </w:r>
      <w:r w:rsidRPr="008A6A27">
        <w:t xml:space="preserve"> service</w:t>
      </w:r>
      <w:r>
        <w:t>.</w:t>
      </w:r>
    </w:p>
    <w:p w14:paraId="666AE090" w14:textId="77777777" w:rsidR="00B22A01" w:rsidRDefault="00B22A01" w:rsidP="00B22A01">
      <w:r>
        <w:t>$140.00 per hour</w:t>
      </w:r>
    </w:p>
    <w:p w14:paraId="2D35DB91" w14:textId="77777777" w:rsidR="00B22A01" w:rsidRDefault="00B22A01" w:rsidP="00B22A01">
      <w:r>
        <w:t>Virus Detection and Elimination</w:t>
      </w:r>
    </w:p>
    <w:p w14:paraId="063508B2" w14:textId="46CAC2B3" w:rsidR="00B22A01" w:rsidRDefault="00B22A01" w:rsidP="00B22A01">
      <w:r>
        <w:t>We r</w:t>
      </w:r>
      <w:r w:rsidRPr="00A90A30">
        <w:t>un a full system scan with reputable antivirus software to detect and quarantine/delete the threat</w:t>
      </w:r>
      <w:r>
        <w:t>s</w:t>
      </w:r>
      <w:r w:rsidRPr="00A90A30">
        <w:t>.</w:t>
      </w:r>
      <w:r>
        <w:t xml:space="preserve"> So d</w:t>
      </w:r>
      <w:r w:rsidRPr="00E51565">
        <w:t xml:space="preserve">on't throw away that old windows computer when it slows down </w:t>
      </w:r>
      <w:r>
        <w:t xml:space="preserve">and </w:t>
      </w:r>
      <w:r w:rsidRPr="00E51565">
        <w:t xml:space="preserve">starts acting strange. </w:t>
      </w:r>
      <w:r>
        <w:t>Ted</w:t>
      </w:r>
      <w:r w:rsidRPr="00E51565">
        <w:t xml:space="preserve"> can find what is running, eliminate excess spyware and viruses, and get </w:t>
      </w:r>
      <w:r>
        <w:t>your</w:t>
      </w:r>
      <w:r w:rsidRPr="00E51565">
        <w:t xml:space="preserve"> computer running </w:t>
      </w:r>
      <w:r>
        <w:t xml:space="preserve">like new again! </w:t>
      </w:r>
      <w:r w:rsidRPr="00E51565">
        <w:t xml:space="preserve">This is </w:t>
      </w:r>
      <w:r w:rsidR="007E251E" w:rsidRPr="00E51565">
        <w:t>an</w:t>
      </w:r>
      <w:r w:rsidRPr="00E51565">
        <w:t xml:space="preserve"> </w:t>
      </w:r>
      <w:r w:rsidR="00BD26DD">
        <w:t>onsite</w:t>
      </w:r>
      <w:r w:rsidRPr="00E51565">
        <w:t xml:space="preserve"> service due to the need for multiple reboots and an onsite assessment</w:t>
      </w:r>
      <w:r>
        <w:t>.</w:t>
      </w:r>
    </w:p>
    <w:p w14:paraId="3B9B3EED" w14:textId="77777777" w:rsidR="00B22A01" w:rsidRDefault="00B22A01" w:rsidP="00B22A01">
      <w:r>
        <w:t>$600.00 flat rate</w:t>
      </w:r>
    </w:p>
    <w:p w14:paraId="680BAE9B" w14:textId="77777777" w:rsidR="00983DA4" w:rsidRDefault="00983DA4" w:rsidP="00B22A01"/>
    <w:p w14:paraId="7867DBB3" w14:textId="77777777" w:rsidR="00983DA4" w:rsidRDefault="00983DA4" w:rsidP="00B22A01"/>
    <w:p w14:paraId="5209E496" w14:textId="77777777" w:rsidR="00B22A01" w:rsidRDefault="00B22A01" w:rsidP="00B22A01">
      <w:r>
        <w:lastRenderedPageBreak/>
        <w:t>Onsite Computer Installation</w:t>
      </w:r>
    </w:p>
    <w:p w14:paraId="60933B5D" w14:textId="4555D665" w:rsidR="00B22A01" w:rsidRDefault="00B22A01" w:rsidP="00B22A01">
      <w:r>
        <w:t xml:space="preserve">Do you have a new computer you are not sure how to set up? Ted will come </w:t>
      </w:r>
      <w:r w:rsidRPr="0088781F">
        <w:t xml:space="preserve">to your </w:t>
      </w:r>
      <w:r>
        <w:t>office</w:t>
      </w:r>
      <w:r w:rsidRPr="0088781F">
        <w:t xml:space="preserve"> to assemble and configure your new computer and its accessories. </w:t>
      </w:r>
      <w:r>
        <w:t xml:space="preserve">Ted will </w:t>
      </w:r>
      <w:r w:rsidRPr="0088781F">
        <w:t>ensure everything works correctly</w:t>
      </w:r>
      <w:r>
        <w:t>. He will</w:t>
      </w:r>
      <w:r w:rsidRPr="0088781F">
        <w:t xml:space="preserve"> transfer your important files</w:t>
      </w:r>
      <w:r>
        <w:t xml:space="preserve"> </w:t>
      </w:r>
      <w:r w:rsidRPr="0088781F">
        <w:t xml:space="preserve">and help you learn how to use </w:t>
      </w:r>
      <w:r>
        <w:t>your new computer. He will also</w:t>
      </w:r>
      <w:r w:rsidRPr="009762E6">
        <w:t xml:space="preserve"> get it on your </w:t>
      </w:r>
      <w:r w:rsidR="007F40C8" w:rsidRPr="009762E6">
        <w:t>Wi-Fi</w:t>
      </w:r>
      <w:r w:rsidRPr="009762E6">
        <w:t xml:space="preserve"> as quickly as possible. </w:t>
      </w:r>
      <w:r>
        <w:t xml:space="preserve">Ted charges a </w:t>
      </w:r>
      <w:r w:rsidRPr="009762E6">
        <w:t xml:space="preserve">$100 minimum for </w:t>
      </w:r>
      <w:r>
        <w:t>onsite</w:t>
      </w:r>
      <w:r w:rsidRPr="009762E6">
        <w:t xml:space="preserve"> service</w:t>
      </w:r>
      <w:r>
        <w:t xml:space="preserve"> and </w:t>
      </w:r>
      <w:r w:rsidRPr="009762E6">
        <w:t>most install</w:t>
      </w:r>
      <w:r>
        <w:t>ations</w:t>
      </w:r>
      <w:r w:rsidRPr="009762E6">
        <w:t xml:space="preserve"> take less than an hour.</w:t>
      </w:r>
    </w:p>
    <w:p w14:paraId="0B5935B5" w14:textId="77777777" w:rsidR="00B22A01" w:rsidRDefault="00B22A01" w:rsidP="00B22A01">
      <w:r>
        <w:t xml:space="preserve">$200.00 per hour </w:t>
      </w:r>
    </w:p>
    <w:p w14:paraId="1872A4C6" w14:textId="77777777" w:rsidR="00DE38BA" w:rsidRDefault="00DE38BA" w:rsidP="00DE38BA">
      <w:r>
        <w:t>1099 Software Engineering</w:t>
      </w:r>
    </w:p>
    <w:p w14:paraId="5F0DAB23" w14:textId="312DEFBF" w:rsidR="00F066E7" w:rsidRDefault="00F066E7" w:rsidP="00DE38BA">
      <w:bookmarkStart w:id="0" w:name="_Hlk212202715"/>
      <w:r w:rsidRPr="00F066E7">
        <w:t>Full Software Development Lifecycle Engineering including a</w:t>
      </w:r>
      <w:r w:rsidR="007E251E">
        <w:t>n</w:t>
      </w:r>
      <w:r w:rsidRPr="00F066E7">
        <w:t xml:space="preserve"> </w:t>
      </w:r>
      <w:r w:rsidR="007E251E">
        <w:t>all-inclusive</w:t>
      </w:r>
      <w:r w:rsidR="007E251E" w:rsidRPr="00F066E7">
        <w:t xml:space="preserve"> </w:t>
      </w:r>
      <w:r w:rsidRPr="00F066E7">
        <w:t xml:space="preserve">framework that guides the entire process of creating high-quality software from </w:t>
      </w:r>
      <w:r w:rsidR="005D5F46" w:rsidRPr="00F066E7">
        <w:t>its</w:t>
      </w:r>
      <w:r w:rsidRPr="00F066E7">
        <w:t xml:space="preserve"> </w:t>
      </w:r>
      <w:r w:rsidR="007E251E">
        <w:t>preliminary</w:t>
      </w:r>
      <w:r w:rsidR="007E251E" w:rsidRPr="00F066E7">
        <w:t xml:space="preserve"> </w:t>
      </w:r>
      <w:r w:rsidRPr="00F066E7">
        <w:t xml:space="preserve">concept to </w:t>
      </w:r>
      <w:r w:rsidR="005D5F46" w:rsidRPr="00F066E7">
        <w:t>its</w:t>
      </w:r>
      <w:r w:rsidRPr="00F066E7">
        <w:t xml:space="preserve"> deployment and long-term maintenance. Ted will work with you to gather requirements, subcontract coders, create design documents, </w:t>
      </w:r>
      <w:r w:rsidR="009729E7">
        <w:t xml:space="preserve">execute </w:t>
      </w:r>
      <w:r w:rsidRPr="00F066E7">
        <w:t>validation and testing, and finally put together an implementation plan. He will work to gain resources necessary for onsite or web hosting, set up source code control: a bug tracking ticketing system, and work with you to utilize Continuous Implementation/Continuous Development Scripts. Ted can completely manage your project and set up an Agile team.</w:t>
      </w:r>
      <w:r w:rsidRPr="00F066E7">
        <w:t xml:space="preserve"> </w:t>
      </w:r>
    </w:p>
    <w:p w14:paraId="3F8DC2B0" w14:textId="358233E5" w:rsidR="00F066E7" w:rsidRDefault="00F066E7" w:rsidP="00DE38BA">
      <w:r>
        <w:t>$150.00 per hour or $300 Monthly Refundable Retainer required for $150 per hour on C2C/1099</w:t>
      </w:r>
    </w:p>
    <w:bookmarkEnd w:id="0"/>
    <w:p w14:paraId="23FFF17B" w14:textId="77777777" w:rsidR="00DE38BA" w:rsidRDefault="00DE38BA" w:rsidP="00DE38BA">
      <w:r>
        <w:t>Small Business Workstation/Server</w:t>
      </w:r>
    </w:p>
    <w:p w14:paraId="3C7D1B90" w14:textId="43830F2F" w:rsidR="00BC57B9" w:rsidRPr="00DE38BA" w:rsidRDefault="00BC57B9" w:rsidP="00BC57B9">
      <w:pPr>
        <w:rPr>
          <w:b/>
          <w:bCs/>
        </w:rPr>
      </w:pPr>
      <w:r w:rsidRPr="00DE38BA">
        <w:rPr>
          <w:b/>
          <w:bCs/>
        </w:rPr>
        <w:t>Mid Business 1099</w:t>
      </w:r>
      <w:r w:rsidR="00983DA4">
        <w:rPr>
          <w:b/>
          <w:bCs/>
        </w:rPr>
        <w:t xml:space="preserve"> Services</w:t>
      </w:r>
    </w:p>
    <w:p w14:paraId="4E82E54C" w14:textId="77777777" w:rsidR="0057090D" w:rsidRDefault="0057090D" w:rsidP="0057090D">
      <w:r>
        <w:t>Online Technical Support</w:t>
      </w:r>
    </w:p>
    <w:p w14:paraId="0EA36430" w14:textId="77777777" w:rsidR="0057090D" w:rsidRPr="00850204" w:rsidRDefault="0057090D" w:rsidP="0057090D">
      <w:pPr>
        <w:rPr>
          <w:rFonts w:cstheme="minorHAnsi"/>
          <w:color w:val="000000" w:themeColor="text1"/>
        </w:rPr>
      </w:pPr>
      <w:r w:rsidRPr="00850204">
        <w:rPr>
          <w:rFonts w:cstheme="minorHAnsi"/>
          <w:color w:val="000000" w:themeColor="text1"/>
        </w:rPr>
        <w:t>This service offers basic technical support for help desk type computer problems such as</w:t>
      </w:r>
      <w:r w:rsidRPr="00850204">
        <w:rPr>
          <w:rFonts w:cstheme="minorHAnsi"/>
          <w:color w:val="000000" w:themeColor="text1"/>
          <w:shd w:val="clear" w:color="auto" w:fill="FFFFFF"/>
        </w:rPr>
        <w:t xml:space="preserve"> password resets, software installations, and network connectivity problems</w:t>
      </w:r>
      <w:r>
        <w:rPr>
          <w:rFonts w:cstheme="minorHAnsi"/>
          <w:color w:val="000000" w:themeColor="text1"/>
        </w:rPr>
        <w:t>. All c</w:t>
      </w:r>
      <w:r w:rsidRPr="00850204">
        <w:rPr>
          <w:rFonts w:cstheme="minorHAnsi"/>
          <w:color w:val="000000" w:themeColor="text1"/>
        </w:rPr>
        <w:t>omputer</w:t>
      </w:r>
      <w:r>
        <w:rPr>
          <w:rFonts w:cstheme="minorHAnsi"/>
          <w:color w:val="000000" w:themeColor="text1"/>
        </w:rPr>
        <w:t>s</w:t>
      </w:r>
      <w:r w:rsidRPr="00850204">
        <w:rPr>
          <w:rFonts w:cstheme="minorHAnsi"/>
          <w:color w:val="000000" w:themeColor="text1"/>
        </w:rPr>
        <w:t xml:space="preserve"> must be able to boot into Windows for assistance.</w:t>
      </w:r>
      <w:r>
        <w:rPr>
          <w:rFonts w:cstheme="minorHAnsi"/>
          <w:color w:val="000000" w:themeColor="text1"/>
        </w:rPr>
        <w:t xml:space="preserve"> Ted can </w:t>
      </w:r>
      <w:r w:rsidRPr="001A0FA3">
        <w:rPr>
          <w:rFonts w:cstheme="minorHAnsi"/>
          <w:color w:val="000000" w:themeColor="text1"/>
        </w:rPr>
        <w:t>troubleshoot</w:t>
      </w:r>
      <w:r>
        <w:rPr>
          <w:rFonts w:cstheme="minorHAnsi"/>
          <w:color w:val="000000" w:themeColor="text1"/>
        </w:rPr>
        <w:t xml:space="preserve"> </w:t>
      </w:r>
      <w:r w:rsidRPr="001A0FA3">
        <w:rPr>
          <w:rFonts w:cstheme="minorHAnsi"/>
          <w:color w:val="000000" w:themeColor="text1"/>
        </w:rPr>
        <w:t>issues, provid</w:t>
      </w:r>
      <w:r>
        <w:rPr>
          <w:rFonts w:cstheme="minorHAnsi"/>
          <w:color w:val="000000" w:themeColor="text1"/>
        </w:rPr>
        <w:t>e</w:t>
      </w:r>
      <w:r w:rsidRPr="001A0FA3">
        <w:rPr>
          <w:rFonts w:cstheme="minorHAnsi"/>
          <w:color w:val="000000" w:themeColor="text1"/>
        </w:rPr>
        <w:t xml:space="preserve"> guidance on product usage, perform</w:t>
      </w:r>
      <w:r>
        <w:rPr>
          <w:rFonts w:cstheme="minorHAnsi"/>
          <w:color w:val="000000" w:themeColor="text1"/>
        </w:rPr>
        <w:t xml:space="preserve"> any needed</w:t>
      </w:r>
      <w:r w:rsidRPr="001A0FA3">
        <w:rPr>
          <w:rFonts w:cstheme="minorHAnsi"/>
          <w:color w:val="000000" w:themeColor="text1"/>
        </w:rPr>
        <w:t xml:space="preserve"> repairs, and ensur</w:t>
      </w:r>
      <w:r>
        <w:rPr>
          <w:rFonts w:cstheme="minorHAnsi"/>
          <w:color w:val="000000" w:themeColor="text1"/>
        </w:rPr>
        <w:t>e</w:t>
      </w:r>
      <w:r w:rsidRPr="001A0FA3">
        <w:rPr>
          <w:rFonts w:cstheme="minorHAnsi"/>
          <w:color w:val="000000" w:themeColor="text1"/>
        </w:rPr>
        <w:t xml:space="preserve"> the optimal functionality of</w:t>
      </w:r>
      <w:r>
        <w:rPr>
          <w:rFonts w:cstheme="minorHAnsi"/>
          <w:color w:val="000000" w:themeColor="text1"/>
        </w:rPr>
        <w:t xml:space="preserve"> all of your </w:t>
      </w:r>
      <w:r w:rsidRPr="001A0FA3">
        <w:rPr>
          <w:rFonts w:cstheme="minorHAnsi"/>
          <w:color w:val="000000" w:themeColor="text1"/>
        </w:rPr>
        <w:t>technology.</w:t>
      </w:r>
    </w:p>
    <w:p w14:paraId="2D47352B" w14:textId="77777777" w:rsidR="0057090D" w:rsidRDefault="0057090D" w:rsidP="0057090D">
      <w:pPr>
        <w:rPr>
          <w:rFonts w:cstheme="minorHAnsi"/>
          <w:color w:val="000000" w:themeColor="text1"/>
        </w:rPr>
      </w:pPr>
      <w:r w:rsidRPr="00850204">
        <w:rPr>
          <w:rFonts w:cstheme="minorHAnsi"/>
          <w:color w:val="000000" w:themeColor="text1"/>
        </w:rPr>
        <w:t>$150.00 per hour</w:t>
      </w:r>
    </w:p>
    <w:p w14:paraId="1FCF8126" w14:textId="77777777" w:rsidR="0057090D" w:rsidRDefault="0057090D" w:rsidP="0057090D">
      <w:r>
        <w:t>Small Business Tax Services</w:t>
      </w:r>
    </w:p>
    <w:p w14:paraId="769A5010" w14:textId="77777777" w:rsidR="0057090D" w:rsidRDefault="0057090D" w:rsidP="0057090D">
      <w:r>
        <w:t xml:space="preserve">Information R-Us has been provides tax services for small businesses using TurboTax. Ted finds that using </w:t>
      </w:r>
      <w:r w:rsidRPr="00850204">
        <w:t xml:space="preserve">TurboTax makes </w:t>
      </w:r>
      <w:r>
        <w:t>doing taxes</w:t>
      </w:r>
      <w:r w:rsidRPr="00850204">
        <w:t xml:space="preserve"> relatively easy. </w:t>
      </w:r>
      <w:r>
        <w:t xml:space="preserve">He has </w:t>
      </w:r>
      <w:r w:rsidRPr="00850204">
        <w:t xml:space="preserve">been doing </w:t>
      </w:r>
      <w:r>
        <w:t xml:space="preserve">his </w:t>
      </w:r>
      <w:r w:rsidRPr="00850204">
        <w:t xml:space="preserve">own taxes and the taxes of friends since 1998. </w:t>
      </w:r>
      <w:r>
        <w:t>Additional filing fees may be involved depending the complexity of your taxes. T</w:t>
      </w:r>
      <w:r w:rsidRPr="00850204">
        <w:t>he flat rate</w:t>
      </w:r>
      <w:r>
        <w:t xml:space="preserve"> listed below is </w:t>
      </w:r>
      <w:r w:rsidRPr="00850204">
        <w:t xml:space="preserve">for </w:t>
      </w:r>
      <w:r>
        <w:t xml:space="preserve">his </w:t>
      </w:r>
      <w:r w:rsidRPr="00850204">
        <w:t xml:space="preserve">time. </w:t>
      </w:r>
      <w:r>
        <w:t>He can also</w:t>
      </w:r>
      <w:r w:rsidRPr="00850204">
        <w:t xml:space="preserve"> teach you </w:t>
      </w:r>
      <w:r>
        <w:t>how to do your own taxes with TurboTax, so next year you won’t need to call him.</w:t>
      </w:r>
    </w:p>
    <w:p w14:paraId="18FE7E09" w14:textId="77777777" w:rsidR="0057090D" w:rsidRDefault="0057090D" w:rsidP="0057090D">
      <w:r>
        <w:t>$160.00 per return, per person</w:t>
      </w:r>
    </w:p>
    <w:p w14:paraId="7635DB6F" w14:textId="77777777" w:rsidR="0057090D" w:rsidRDefault="0057090D" w:rsidP="0057090D">
      <w:r>
        <w:t>Printer Installation</w:t>
      </w:r>
    </w:p>
    <w:p w14:paraId="4EB76770" w14:textId="77777777" w:rsidR="00BB6971" w:rsidRDefault="0057090D" w:rsidP="0057090D">
      <w:r>
        <w:t xml:space="preserve">Do you have an old printer or a new printer that you can’t get installed or hooked up to your computer, so you can print? If you have an old printer, it might have </w:t>
      </w:r>
      <w:r w:rsidRPr="00E861E7">
        <w:t>compatibility issues</w:t>
      </w:r>
      <w:r>
        <w:t xml:space="preserve"> with your new computer. If you have a </w:t>
      </w:r>
      <w:r w:rsidRPr="00E861E7">
        <w:t xml:space="preserve">new </w:t>
      </w:r>
      <w:r>
        <w:t>printer,</w:t>
      </w:r>
      <w:r w:rsidRPr="00E861E7">
        <w:t xml:space="preserve"> </w:t>
      </w:r>
      <w:r>
        <w:t xml:space="preserve">it might </w:t>
      </w:r>
      <w:r w:rsidRPr="00E861E7">
        <w:t xml:space="preserve">be a driver or software conflict. </w:t>
      </w:r>
      <w:r>
        <w:t xml:space="preserve">Either way, Ted is your guy! He offers this as </w:t>
      </w:r>
      <w:r w:rsidRPr="008A6A27">
        <w:t xml:space="preserve">an </w:t>
      </w:r>
      <w:r>
        <w:t>onsite</w:t>
      </w:r>
      <w:r w:rsidRPr="008A6A27">
        <w:t xml:space="preserve"> service</w:t>
      </w:r>
      <w:r>
        <w:t>.</w:t>
      </w:r>
    </w:p>
    <w:p w14:paraId="5217034E" w14:textId="51FF6AF7" w:rsidR="0057090D" w:rsidRDefault="0057090D" w:rsidP="0057090D">
      <w:r>
        <w:lastRenderedPageBreak/>
        <w:t>$140.00 per hour</w:t>
      </w:r>
    </w:p>
    <w:p w14:paraId="46DEA037" w14:textId="77777777" w:rsidR="0057090D" w:rsidRDefault="0057090D" w:rsidP="0057090D">
      <w:r>
        <w:t>Virus Detection and Elimination</w:t>
      </w:r>
    </w:p>
    <w:p w14:paraId="65B54561" w14:textId="4368A802" w:rsidR="0057090D" w:rsidRDefault="0057090D" w:rsidP="0057090D">
      <w:r>
        <w:t>We r</w:t>
      </w:r>
      <w:r w:rsidRPr="00A90A30">
        <w:t>un a full system scan with reputable antivirus software to detect and quarantine/delete the threat</w:t>
      </w:r>
      <w:r>
        <w:t>s</w:t>
      </w:r>
      <w:r w:rsidRPr="00A90A30">
        <w:t>.</w:t>
      </w:r>
      <w:r>
        <w:t xml:space="preserve"> So d</w:t>
      </w:r>
      <w:r w:rsidRPr="00E51565">
        <w:t xml:space="preserve">on't throw away that old windows computer when it slows down </w:t>
      </w:r>
      <w:r>
        <w:t xml:space="preserve">and </w:t>
      </w:r>
      <w:r w:rsidRPr="00E51565">
        <w:t xml:space="preserve">starts acting strange. </w:t>
      </w:r>
      <w:r>
        <w:t>Ted</w:t>
      </w:r>
      <w:r w:rsidRPr="00E51565">
        <w:t xml:space="preserve"> can find what is running, eliminate excess spyware and viruses, and get </w:t>
      </w:r>
      <w:r>
        <w:t>your</w:t>
      </w:r>
      <w:r w:rsidRPr="00E51565">
        <w:t xml:space="preserve"> computer running </w:t>
      </w:r>
      <w:r>
        <w:t xml:space="preserve">like new again! </w:t>
      </w:r>
      <w:r w:rsidRPr="00E51565">
        <w:t xml:space="preserve">This is </w:t>
      </w:r>
      <w:r w:rsidR="007E251E" w:rsidRPr="00E51565">
        <w:t>an</w:t>
      </w:r>
      <w:r w:rsidRPr="00E51565">
        <w:t xml:space="preserve"> </w:t>
      </w:r>
      <w:r w:rsidR="00BD26DD">
        <w:t>onsite</w:t>
      </w:r>
      <w:r w:rsidRPr="00E51565">
        <w:t xml:space="preserve"> service due to the need for multiple reboots and an onsite assessment</w:t>
      </w:r>
      <w:r>
        <w:t>.</w:t>
      </w:r>
    </w:p>
    <w:p w14:paraId="76338D8D" w14:textId="77777777" w:rsidR="0057090D" w:rsidRDefault="0057090D" w:rsidP="0057090D">
      <w:r>
        <w:t>$600.00 flat rate</w:t>
      </w:r>
    </w:p>
    <w:p w14:paraId="32CA48F8" w14:textId="77777777" w:rsidR="0057090D" w:rsidRDefault="0057090D" w:rsidP="0057090D">
      <w:r>
        <w:t>Onsite Computer Installation</w:t>
      </w:r>
    </w:p>
    <w:p w14:paraId="155E178E" w14:textId="77777777" w:rsidR="0057090D" w:rsidRDefault="0057090D" w:rsidP="0057090D">
      <w:r>
        <w:t xml:space="preserve">Do you have a new computer you are not sure how to set up? Ted will come </w:t>
      </w:r>
      <w:r w:rsidRPr="0088781F">
        <w:t xml:space="preserve">to your </w:t>
      </w:r>
      <w:r>
        <w:t>office</w:t>
      </w:r>
      <w:r w:rsidRPr="0088781F">
        <w:t xml:space="preserve"> to assemble and configure your new computer and its accessories. </w:t>
      </w:r>
      <w:r>
        <w:t xml:space="preserve">Ted will </w:t>
      </w:r>
      <w:r w:rsidRPr="0088781F">
        <w:t>ensure everything works correctly</w:t>
      </w:r>
      <w:r>
        <w:t>. He will</w:t>
      </w:r>
      <w:r w:rsidRPr="0088781F">
        <w:t xml:space="preserve"> transfer your important files</w:t>
      </w:r>
      <w:r>
        <w:t xml:space="preserve"> </w:t>
      </w:r>
      <w:r w:rsidRPr="0088781F">
        <w:t xml:space="preserve">and help you learn how to use </w:t>
      </w:r>
      <w:r>
        <w:t>your new computer. He will also</w:t>
      </w:r>
      <w:r w:rsidRPr="009762E6">
        <w:t xml:space="preserve"> get it on your Wi-Fi as quickly as possible. </w:t>
      </w:r>
      <w:r>
        <w:t xml:space="preserve">Ted charges a </w:t>
      </w:r>
      <w:r w:rsidRPr="009762E6">
        <w:t xml:space="preserve">$100 minimum for </w:t>
      </w:r>
      <w:r>
        <w:t>onsite</w:t>
      </w:r>
      <w:r w:rsidRPr="009762E6">
        <w:t xml:space="preserve"> service</w:t>
      </w:r>
      <w:r>
        <w:t xml:space="preserve"> and </w:t>
      </w:r>
      <w:r w:rsidRPr="009762E6">
        <w:t>most install</w:t>
      </w:r>
      <w:r>
        <w:t>ations</w:t>
      </w:r>
      <w:r w:rsidRPr="009762E6">
        <w:t xml:space="preserve"> take less than an hour.</w:t>
      </w:r>
    </w:p>
    <w:p w14:paraId="55BA64AC" w14:textId="77777777" w:rsidR="0057090D" w:rsidRDefault="0057090D" w:rsidP="0057090D">
      <w:r>
        <w:t xml:space="preserve">$200.00 per hour </w:t>
      </w:r>
    </w:p>
    <w:p w14:paraId="0859C7F9" w14:textId="77777777" w:rsidR="00DE38BA" w:rsidRDefault="00DE38BA" w:rsidP="00DE38BA">
      <w:r>
        <w:t>W2 Consulting</w:t>
      </w:r>
    </w:p>
    <w:p w14:paraId="583C32B8" w14:textId="77777777" w:rsidR="00DE38BA" w:rsidRDefault="00DE38BA" w:rsidP="00DE38BA">
      <w:r>
        <w:t>1099 Software Engineering</w:t>
      </w:r>
    </w:p>
    <w:p w14:paraId="6635AD05" w14:textId="37570B0B" w:rsidR="00CB6BA3" w:rsidRDefault="00CB6BA3" w:rsidP="00CB6BA3">
      <w:r w:rsidRPr="00F066E7">
        <w:t>Full Software Development Lifecycle Engineering including a</w:t>
      </w:r>
      <w:r>
        <w:t>n</w:t>
      </w:r>
      <w:r w:rsidRPr="00F066E7">
        <w:t xml:space="preserve"> </w:t>
      </w:r>
      <w:r>
        <w:t>all-inclusive</w:t>
      </w:r>
      <w:r w:rsidRPr="00F066E7">
        <w:t xml:space="preserve"> framework that guides the entire process of creating high-quality software from its </w:t>
      </w:r>
      <w:r>
        <w:t>preliminary</w:t>
      </w:r>
      <w:r w:rsidRPr="00F066E7">
        <w:t xml:space="preserve"> concept to its deployment and long-term maintenance. Ted will work with you to gather requirements, subcontract coders, create design documents, </w:t>
      </w:r>
      <w:r w:rsidR="00AF3CBD">
        <w:t>execute</w:t>
      </w:r>
      <w:r w:rsidR="00AF3CBD" w:rsidRPr="00F066E7">
        <w:t xml:space="preserve"> </w:t>
      </w:r>
      <w:r w:rsidRPr="00F066E7">
        <w:t xml:space="preserve">validation and testing, and finally put together an implementation plan. He will work to gain resources necessary for onsite or web hosting, set up source code control: a bug tracking ticketing system, and work with you to utilize Continuous Implementation/Continuous Development Scripts. Ted can completely manage your project and set up an Agile team. </w:t>
      </w:r>
    </w:p>
    <w:p w14:paraId="343B89BC" w14:textId="77777777" w:rsidR="00CB6BA3" w:rsidRDefault="00CB6BA3" w:rsidP="00CB6BA3">
      <w:r>
        <w:t>$150.00 per hour or $300 Monthly Refundable Retainer required for $150 per hour on C2C/1099</w:t>
      </w:r>
    </w:p>
    <w:p w14:paraId="7FC09AA5" w14:textId="77777777" w:rsidR="00DE38BA" w:rsidRDefault="00DE38BA" w:rsidP="00DE38BA">
      <w:r>
        <w:t>Fix your vibe coded software</w:t>
      </w:r>
    </w:p>
    <w:p w14:paraId="7210814C" w14:textId="77777777" w:rsidR="00DE38BA" w:rsidRDefault="00DE38BA" w:rsidP="00DE38BA">
      <w:r>
        <w:t>Close the business</w:t>
      </w:r>
    </w:p>
    <w:p w14:paraId="159D37FB" w14:textId="77777777" w:rsidR="00983DA4" w:rsidRPr="00DE38BA" w:rsidRDefault="00983DA4" w:rsidP="00983DA4">
      <w:pPr>
        <w:rPr>
          <w:b/>
          <w:bCs/>
        </w:rPr>
      </w:pPr>
      <w:r w:rsidRPr="00DE38BA">
        <w:rPr>
          <w:b/>
          <w:bCs/>
        </w:rPr>
        <w:t>Event Services</w:t>
      </w:r>
    </w:p>
    <w:p w14:paraId="4B794D9B" w14:textId="77777777" w:rsidR="00983DA4" w:rsidRPr="00E22882" w:rsidRDefault="00983DA4" w:rsidP="00983DA4">
      <w:r w:rsidRPr="00E22882">
        <w:t>Event Presentation</w:t>
      </w:r>
    </w:p>
    <w:p w14:paraId="07A320B5" w14:textId="77777777" w:rsidR="00983DA4" w:rsidRDefault="00983DA4" w:rsidP="00983DA4">
      <w:r>
        <w:t>Party!</w:t>
      </w:r>
    </w:p>
    <w:p w14:paraId="182A7ABA" w14:textId="77777777" w:rsidR="00983DA4" w:rsidRDefault="00983DA4" w:rsidP="00983DA4">
      <w:r>
        <w:t>Hybrid Meetings</w:t>
      </w:r>
    </w:p>
    <w:p w14:paraId="30B2E32D" w14:textId="77777777" w:rsidR="00983DA4" w:rsidRDefault="00983DA4" w:rsidP="00983DA4">
      <w:r>
        <w:t>Retainer Fee</w:t>
      </w:r>
    </w:p>
    <w:p w14:paraId="59C1F243" w14:textId="77777777" w:rsidR="00983DA4" w:rsidRDefault="00983DA4" w:rsidP="00983DA4">
      <w:r>
        <w:t>Executive Advisory Consultant</w:t>
      </w:r>
    </w:p>
    <w:p w14:paraId="6B256B96" w14:textId="77777777" w:rsidR="00983DA4" w:rsidRDefault="00983DA4" w:rsidP="00DE38BA"/>
    <w:sectPr w:rsidR="00983D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7B9"/>
    <w:rsid w:val="000949A4"/>
    <w:rsid w:val="00121295"/>
    <w:rsid w:val="001A0FA3"/>
    <w:rsid w:val="00271EA9"/>
    <w:rsid w:val="002E5938"/>
    <w:rsid w:val="0057090D"/>
    <w:rsid w:val="005C33AA"/>
    <w:rsid w:val="005D5F46"/>
    <w:rsid w:val="007D4FA2"/>
    <w:rsid w:val="007E251E"/>
    <w:rsid w:val="007F36F7"/>
    <w:rsid w:val="007F40C8"/>
    <w:rsid w:val="00840CB9"/>
    <w:rsid w:val="00850204"/>
    <w:rsid w:val="0088781F"/>
    <w:rsid w:val="008A56D0"/>
    <w:rsid w:val="008A6A27"/>
    <w:rsid w:val="008B776E"/>
    <w:rsid w:val="009729E7"/>
    <w:rsid w:val="009762E6"/>
    <w:rsid w:val="00983DA4"/>
    <w:rsid w:val="00A90A30"/>
    <w:rsid w:val="00AC5D90"/>
    <w:rsid w:val="00AE353D"/>
    <w:rsid w:val="00AF3CBD"/>
    <w:rsid w:val="00B037BA"/>
    <w:rsid w:val="00B22A01"/>
    <w:rsid w:val="00BB6971"/>
    <w:rsid w:val="00BC57B9"/>
    <w:rsid w:val="00BD26DD"/>
    <w:rsid w:val="00C03574"/>
    <w:rsid w:val="00CB6BA3"/>
    <w:rsid w:val="00CE5092"/>
    <w:rsid w:val="00DE38BA"/>
    <w:rsid w:val="00E22882"/>
    <w:rsid w:val="00E51565"/>
    <w:rsid w:val="00E75979"/>
    <w:rsid w:val="00E861E7"/>
    <w:rsid w:val="00EC0F05"/>
    <w:rsid w:val="00F066E7"/>
    <w:rsid w:val="00F30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DC702"/>
  <w15:chartTrackingRefBased/>
  <w15:docId w15:val="{DB233701-BA36-4CC6-B5AE-FE92176FD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7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7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7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7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7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7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1372</Words>
  <Characters>7823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Becky Brooks</dc:creator>
  <cp:keywords/>
  <dc:description/>
  <cp:lastModifiedBy>Becky Brooks</cp:lastModifiedBy>
  <cp:revision>8</cp:revision>
  <dcterms:created xsi:type="dcterms:W3CDTF">2025-10-24T16:48:00Z</dcterms:created>
  <dcterms:modified xsi:type="dcterms:W3CDTF">2025-10-24T16:53:00Z</dcterms:modified>
</cp:coreProperties>
</file>