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1777" w14:textId="1834BF03" w:rsidR="009C18B9" w:rsidRDefault="008A56D0" w:rsidP="00BC57B9">
      <w:pPr>
        <w:rPr>
          <w:b/>
          <w:bCs/>
        </w:rPr>
      </w:pPr>
      <w:r>
        <w:rPr>
          <w:b/>
          <w:bCs/>
        </w:rPr>
        <w:t>In-</w:t>
      </w:r>
      <w:r w:rsidR="00BC57B9" w:rsidRPr="00DE38BA">
        <w:rPr>
          <w:b/>
          <w:bCs/>
        </w:rPr>
        <w:t>Home Services</w:t>
      </w:r>
    </w:p>
    <w:p w14:paraId="58F6EEF2" w14:textId="21DA0081" w:rsidR="009C18B9" w:rsidRPr="009C18B9" w:rsidRDefault="009C18B9" w:rsidP="00BC57B9">
      <w:r>
        <w:t xml:space="preserve">Information R-Us offers a wide variety of essential in-home IT services both online and in-person. Ted Seeber is a seasoned </w:t>
      </w:r>
      <w:r w:rsidRPr="009C18B9">
        <w:t xml:space="preserve">IT Consultant </w:t>
      </w:r>
      <w:r>
        <w:t>with over 30 years of experience. He can assist you with all aspects of IT related services within your home, including online technical support, computer repair, and home printer and software installations.</w:t>
      </w:r>
    </w:p>
    <w:p w14:paraId="786BD350" w14:textId="395939B5" w:rsidR="00DE38BA" w:rsidRDefault="00DE38BA" w:rsidP="00DE38BA">
      <w:r>
        <w:t>Online Tech</w:t>
      </w:r>
      <w:r w:rsidR="0088781F">
        <w:t>nical</w:t>
      </w:r>
      <w:r>
        <w:t xml:space="preserve"> Support</w:t>
      </w:r>
    </w:p>
    <w:p w14:paraId="266388AA" w14:textId="5326FAFD" w:rsidR="007D4FA2" w:rsidRPr="00850204" w:rsidRDefault="007D4FA2" w:rsidP="00DE38BA">
      <w:pPr>
        <w:rPr>
          <w:rFonts w:cstheme="minorHAnsi"/>
          <w:color w:val="000000" w:themeColor="text1"/>
        </w:rPr>
      </w:pPr>
      <w:r w:rsidRPr="00850204">
        <w:rPr>
          <w:rFonts w:cstheme="minorHAnsi"/>
          <w:color w:val="000000" w:themeColor="text1"/>
        </w:rPr>
        <w:t>This service offers basic technical support for help desk type computer problems such as</w:t>
      </w:r>
      <w:r w:rsidR="00850204" w:rsidRPr="00850204">
        <w:rPr>
          <w:rFonts w:cstheme="minorHAnsi"/>
          <w:color w:val="000000" w:themeColor="text1"/>
          <w:shd w:val="clear" w:color="auto" w:fill="FFFFFF"/>
        </w:rPr>
        <w:t xml:space="preserve"> password resets, software installations, and network connectivity problems</w:t>
      </w:r>
      <w:r w:rsidR="007F36F7">
        <w:rPr>
          <w:rFonts w:cstheme="minorHAnsi"/>
          <w:color w:val="000000" w:themeColor="text1"/>
        </w:rPr>
        <w:t>. All c</w:t>
      </w:r>
      <w:r w:rsidRPr="00850204">
        <w:rPr>
          <w:rFonts w:cstheme="minorHAnsi"/>
          <w:color w:val="000000" w:themeColor="text1"/>
        </w:rPr>
        <w:t>omputer</w:t>
      </w:r>
      <w:r w:rsidR="007F36F7">
        <w:rPr>
          <w:rFonts w:cstheme="minorHAnsi"/>
          <w:color w:val="000000" w:themeColor="text1"/>
        </w:rPr>
        <w:t>s</w:t>
      </w:r>
      <w:r w:rsidRPr="00850204">
        <w:rPr>
          <w:rFonts w:cstheme="minorHAnsi"/>
          <w:color w:val="000000" w:themeColor="text1"/>
        </w:rPr>
        <w:t xml:space="preserve"> must be able to boot into Windows for assistance.</w:t>
      </w:r>
      <w:r w:rsidR="001A0FA3">
        <w:rPr>
          <w:rFonts w:cstheme="minorHAnsi"/>
          <w:color w:val="000000" w:themeColor="text1"/>
        </w:rPr>
        <w:t xml:space="preserve"> Ted can </w:t>
      </w:r>
      <w:r w:rsidR="001A0FA3" w:rsidRPr="001A0FA3">
        <w:rPr>
          <w:rFonts w:cstheme="minorHAnsi"/>
          <w:color w:val="000000" w:themeColor="text1"/>
        </w:rPr>
        <w:t>troubleshoot</w:t>
      </w:r>
      <w:r w:rsidR="001A0FA3">
        <w:rPr>
          <w:rFonts w:cstheme="minorHAnsi"/>
          <w:color w:val="000000" w:themeColor="text1"/>
        </w:rPr>
        <w:t xml:space="preserve"> </w:t>
      </w:r>
      <w:r w:rsidR="001A0FA3" w:rsidRPr="001A0FA3">
        <w:rPr>
          <w:rFonts w:cstheme="minorHAnsi"/>
          <w:color w:val="000000" w:themeColor="text1"/>
        </w:rPr>
        <w:t>issues, provid</w:t>
      </w:r>
      <w:r w:rsidR="001A0FA3">
        <w:rPr>
          <w:rFonts w:cstheme="minorHAnsi"/>
          <w:color w:val="000000" w:themeColor="text1"/>
        </w:rPr>
        <w:t>e</w:t>
      </w:r>
      <w:r w:rsidR="001A0FA3" w:rsidRPr="001A0FA3">
        <w:rPr>
          <w:rFonts w:cstheme="minorHAnsi"/>
          <w:color w:val="000000" w:themeColor="text1"/>
        </w:rPr>
        <w:t xml:space="preserve"> guidance on product usage, perform</w:t>
      </w:r>
      <w:r w:rsidR="001A0FA3">
        <w:rPr>
          <w:rFonts w:cstheme="minorHAnsi"/>
          <w:color w:val="000000" w:themeColor="text1"/>
        </w:rPr>
        <w:t xml:space="preserve"> any needed</w:t>
      </w:r>
      <w:r w:rsidR="001A0FA3" w:rsidRPr="001A0FA3">
        <w:rPr>
          <w:rFonts w:cstheme="minorHAnsi"/>
          <w:color w:val="000000" w:themeColor="text1"/>
        </w:rPr>
        <w:t xml:space="preserve"> repairs, and ensur</w:t>
      </w:r>
      <w:r w:rsidR="001A0FA3">
        <w:rPr>
          <w:rFonts w:cstheme="minorHAnsi"/>
          <w:color w:val="000000" w:themeColor="text1"/>
        </w:rPr>
        <w:t>e</w:t>
      </w:r>
      <w:r w:rsidR="001A0FA3" w:rsidRPr="001A0FA3">
        <w:rPr>
          <w:rFonts w:cstheme="minorHAnsi"/>
          <w:color w:val="000000" w:themeColor="text1"/>
        </w:rPr>
        <w:t xml:space="preserve"> the optimal functionality of</w:t>
      </w:r>
      <w:r w:rsidR="002E5938">
        <w:rPr>
          <w:rFonts w:cstheme="minorHAnsi"/>
          <w:color w:val="000000" w:themeColor="text1"/>
        </w:rPr>
        <w:t xml:space="preserve"> all of </w:t>
      </w:r>
      <w:r w:rsidR="001A0FA3">
        <w:rPr>
          <w:rFonts w:cstheme="minorHAnsi"/>
          <w:color w:val="000000" w:themeColor="text1"/>
        </w:rPr>
        <w:t xml:space="preserve">your </w:t>
      </w:r>
      <w:r w:rsidR="001A0FA3" w:rsidRPr="001A0FA3">
        <w:rPr>
          <w:rFonts w:cstheme="minorHAnsi"/>
          <w:color w:val="000000" w:themeColor="text1"/>
        </w:rPr>
        <w:t>technology.</w:t>
      </w:r>
    </w:p>
    <w:p w14:paraId="743377E9" w14:textId="2B57FE15" w:rsidR="007D4FA2" w:rsidRPr="00850204" w:rsidRDefault="007D4FA2" w:rsidP="00DE38BA">
      <w:pPr>
        <w:rPr>
          <w:rFonts w:cstheme="minorHAnsi"/>
          <w:color w:val="000000" w:themeColor="text1"/>
        </w:rPr>
      </w:pPr>
      <w:r w:rsidRPr="00850204">
        <w:rPr>
          <w:rFonts w:cstheme="minorHAnsi"/>
          <w:color w:val="000000" w:themeColor="text1"/>
        </w:rPr>
        <w:t>$150.00 per hour</w:t>
      </w:r>
    </w:p>
    <w:p w14:paraId="5B96A1F1" w14:textId="5F219C77" w:rsidR="00DE38BA" w:rsidRDefault="008A6A27" w:rsidP="00DE38BA">
      <w:r>
        <w:t xml:space="preserve">Individual and Small Business </w:t>
      </w:r>
      <w:r w:rsidR="00DE38BA">
        <w:t>Tax</w:t>
      </w:r>
      <w:r w:rsidR="00CE5092">
        <w:t xml:space="preserve"> Services</w:t>
      </w:r>
    </w:p>
    <w:p w14:paraId="5F39ABD3" w14:textId="3CF21148" w:rsidR="00850204" w:rsidRDefault="00850204" w:rsidP="00DE38BA">
      <w:r>
        <w:t xml:space="preserve">Information R-Us has been provides tax services for individuals and small businesses using </w:t>
      </w:r>
      <w:r w:rsidR="00840CB9">
        <w:t>TurboTax</w:t>
      </w:r>
      <w:r>
        <w:t xml:space="preserve">. Ted finds that using </w:t>
      </w:r>
      <w:r w:rsidR="00840CB9" w:rsidRPr="00850204">
        <w:t>TurboTax</w:t>
      </w:r>
      <w:r w:rsidRPr="00850204">
        <w:t xml:space="preserve"> makes </w:t>
      </w:r>
      <w:r>
        <w:t>doing taxes</w:t>
      </w:r>
      <w:r w:rsidRPr="00850204">
        <w:t xml:space="preserve"> relatively easy. </w:t>
      </w:r>
      <w:r>
        <w:t xml:space="preserve">He has </w:t>
      </w:r>
      <w:r w:rsidRPr="00850204">
        <w:t xml:space="preserve">been doing </w:t>
      </w:r>
      <w:r>
        <w:t xml:space="preserve">his </w:t>
      </w:r>
      <w:r w:rsidRPr="00850204">
        <w:t xml:space="preserve">own taxes and the taxes of friends since 1998. </w:t>
      </w:r>
      <w:r>
        <w:t>Additional filing fees may be involved depending the complexity of your taxes. T</w:t>
      </w:r>
      <w:r w:rsidRPr="00850204">
        <w:t>he flat rate</w:t>
      </w:r>
      <w:r>
        <w:t xml:space="preserve"> listed below is </w:t>
      </w:r>
      <w:r w:rsidRPr="00850204">
        <w:t xml:space="preserve">for </w:t>
      </w:r>
      <w:r>
        <w:t xml:space="preserve">his </w:t>
      </w:r>
      <w:r w:rsidRPr="00850204">
        <w:t xml:space="preserve">time. </w:t>
      </w:r>
      <w:r>
        <w:t>He can also</w:t>
      </w:r>
      <w:r w:rsidRPr="00850204">
        <w:t xml:space="preserve"> teach you </w:t>
      </w:r>
      <w:r>
        <w:t>how to do your own taxes with TurboTax, so next year you won’t need to call him.</w:t>
      </w:r>
    </w:p>
    <w:p w14:paraId="15A9D09C" w14:textId="4136BA18" w:rsidR="00850204" w:rsidRDefault="00850204" w:rsidP="00DE38BA">
      <w:r>
        <w:t>$160.00 per return, per person</w:t>
      </w:r>
    </w:p>
    <w:p w14:paraId="3CCF7A62" w14:textId="2A1A2A00" w:rsidR="00DE38BA" w:rsidRDefault="00DE38BA" w:rsidP="00DE38BA">
      <w:r>
        <w:t>Windows Upgrade</w:t>
      </w:r>
      <w:r w:rsidR="00CE5092">
        <w:t xml:space="preserve"> Installation</w:t>
      </w:r>
    </w:p>
    <w:p w14:paraId="4351839B" w14:textId="0A72DD2C" w:rsidR="00C03574" w:rsidRDefault="00C03574" w:rsidP="00DE38BA">
      <w:r>
        <w:t xml:space="preserve">Are you feeling apprehensive about upgrading to </w:t>
      </w:r>
      <w:r w:rsidRPr="00C03574">
        <w:t xml:space="preserve">Windows 11? </w:t>
      </w:r>
      <w:r w:rsidR="00AE353D">
        <w:t xml:space="preserve">Here are some of the benefits: Improved performance, consistent UI, security, better multitasking, widgets pane, advanced security features, built-in generative ai, centralized taskbar, improved included apps, improved multiple desktops and monitor docking, Microsoft Teams integration, ongoing support, and better performance than Windows 10. </w:t>
      </w:r>
      <w:r w:rsidRPr="00C03574">
        <w:t xml:space="preserve">Let </w:t>
      </w:r>
      <w:r>
        <w:t xml:space="preserve">Ted </w:t>
      </w:r>
      <w:r w:rsidRPr="00C03574">
        <w:t xml:space="preserve">manage it! </w:t>
      </w:r>
      <w:r>
        <w:t xml:space="preserve">He will </w:t>
      </w:r>
      <w:r w:rsidRPr="00C03574">
        <w:t>make sure all your files are backed up properly, and help you find a way forward.</w:t>
      </w:r>
    </w:p>
    <w:p w14:paraId="16FC6C91" w14:textId="25F95B00" w:rsidR="00C03574" w:rsidRDefault="00C03574" w:rsidP="00DE38BA">
      <w:r>
        <w:t>$180.00 per hour</w:t>
      </w:r>
    </w:p>
    <w:p w14:paraId="7E96E7A7" w14:textId="3E464DC6" w:rsidR="00DE38BA" w:rsidRDefault="00DE38BA" w:rsidP="00DE38BA">
      <w:r>
        <w:t xml:space="preserve">Home </w:t>
      </w:r>
      <w:r w:rsidR="008A6A27">
        <w:t>P</w:t>
      </w:r>
      <w:r>
        <w:t xml:space="preserve">rinter </w:t>
      </w:r>
      <w:r w:rsidR="008A6A27">
        <w:t>I</w:t>
      </w:r>
      <w:r>
        <w:t>nstall</w:t>
      </w:r>
      <w:r w:rsidR="008A6A27">
        <w:t>ation</w:t>
      </w:r>
    </w:p>
    <w:p w14:paraId="077ECD29" w14:textId="0D4937B0" w:rsidR="008A6A27" w:rsidRPr="008A6A27" w:rsidRDefault="00CE5092" w:rsidP="008A6A27">
      <w:r>
        <w:t>Do you have an old printer or a new printer that you can’t get installed or hooked up to your computer, so you can print?</w:t>
      </w:r>
      <w:r w:rsidR="00E861E7">
        <w:t xml:space="preserve"> If you have an old printer, it might have </w:t>
      </w:r>
      <w:r w:rsidR="00E861E7" w:rsidRPr="00E861E7">
        <w:t>compatibility issues</w:t>
      </w:r>
      <w:r w:rsidR="00E861E7">
        <w:t xml:space="preserve"> with your new computer. If you have a </w:t>
      </w:r>
      <w:r w:rsidR="00E861E7" w:rsidRPr="00E861E7">
        <w:t xml:space="preserve">new </w:t>
      </w:r>
      <w:r w:rsidR="00E861E7">
        <w:t>printer,</w:t>
      </w:r>
      <w:r w:rsidR="00E861E7" w:rsidRPr="00E861E7">
        <w:t xml:space="preserve"> </w:t>
      </w:r>
      <w:r w:rsidR="00E861E7">
        <w:t xml:space="preserve">it might </w:t>
      </w:r>
      <w:r w:rsidR="00E861E7" w:rsidRPr="00E861E7">
        <w:t xml:space="preserve">be a driver or software conflict. </w:t>
      </w:r>
      <w:r w:rsidR="00E861E7">
        <w:t xml:space="preserve">Either way, </w:t>
      </w:r>
      <w:r>
        <w:t xml:space="preserve">Ted is your guy! He offers this as </w:t>
      </w:r>
      <w:r w:rsidR="008A6A27" w:rsidRPr="008A6A27">
        <w:t>an in</w:t>
      </w:r>
      <w:r w:rsidR="00E861E7">
        <w:t>-</w:t>
      </w:r>
      <w:r w:rsidR="008A6A27" w:rsidRPr="008A6A27">
        <w:t>home service</w:t>
      </w:r>
      <w:r w:rsidR="00E861E7">
        <w:t>.</w:t>
      </w:r>
    </w:p>
    <w:p w14:paraId="3E20DE02" w14:textId="5F5B2C8D" w:rsidR="005C33AA" w:rsidRDefault="008A6A27" w:rsidP="00DE38BA">
      <w:r>
        <w:t>$140.00 per hour</w:t>
      </w:r>
    </w:p>
    <w:p w14:paraId="7E41DAA4" w14:textId="65D28F3D" w:rsidR="00DE38BA" w:rsidRDefault="00DE38BA" w:rsidP="00DE38BA">
      <w:r>
        <w:t xml:space="preserve">Virus Detection and </w:t>
      </w:r>
      <w:r w:rsidR="00E51565">
        <w:t>E</w:t>
      </w:r>
      <w:r>
        <w:t>limination</w:t>
      </w:r>
    </w:p>
    <w:p w14:paraId="11F77FEE" w14:textId="2341EAE1" w:rsidR="00AC5D90" w:rsidRDefault="00A90A30" w:rsidP="00DE38BA">
      <w:r>
        <w:t>We r</w:t>
      </w:r>
      <w:r w:rsidRPr="00A90A30">
        <w:t>un a full system scan with reputable antivirus software to detect and quarantine/delete the threat</w:t>
      </w:r>
      <w:r>
        <w:t>s</w:t>
      </w:r>
      <w:r w:rsidRPr="00A90A30">
        <w:t>.</w:t>
      </w:r>
      <w:r>
        <w:t xml:space="preserve"> So d</w:t>
      </w:r>
      <w:r w:rsidR="00E51565" w:rsidRPr="00E51565">
        <w:t xml:space="preserve">on't throw away that old windows computer when it slows down </w:t>
      </w:r>
      <w:r>
        <w:t xml:space="preserve">and </w:t>
      </w:r>
      <w:r w:rsidR="00E51565" w:rsidRPr="00E51565">
        <w:t xml:space="preserve">starts acting strange. </w:t>
      </w:r>
      <w:r>
        <w:t>Ted</w:t>
      </w:r>
      <w:r w:rsidR="00E51565" w:rsidRPr="00E51565">
        <w:t xml:space="preserve"> can </w:t>
      </w:r>
      <w:r w:rsidR="00E51565" w:rsidRPr="00E51565">
        <w:lastRenderedPageBreak/>
        <w:t xml:space="preserve">find what is running, eliminate excess spyware and viruses, and get </w:t>
      </w:r>
      <w:r>
        <w:t>your</w:t>
      </w:r>
      <w:r w:rsidR="00E51565" w:rsidRPr="00E51565">
        <w:t xml:space="preserve"> computer running </w:t>
      </w:r>
      <w:r>
        <w:t xml:space="preserve">like new again! </w:t>
      </w:r>
      <w:r w:rsidR="00E51565" w:rsidRPr="00E51565">
        <w:t xml:space="preserve">This is </w:t>
      </w:r>
      <w:r w:rsidR="007E251E" w:rsidRPr="00E51565">
        <w:t>an</w:t>
      </w:r>
      <w:r w:rsidR="00E51565" w:rsidRPr="00E51565">
        <w:t xml:space="preserve"> </w:t>
      </w:r>
      <w:r w:rsidR="00F30A34">
        <w:t>in-</w:t>
      </w:r>
      <w:r w:rsidR="00E51565" w:rsidRPr="00E51565">
        <w:t xml:space="preserve">home service due to the need for multiple reboots and an </w:t>
      </w:r>
      <w:r w:rsidRPr="00E51565">
        <w:t>onsite</w:t>
      </w:r>
      <w:r w:rsidR="00E51565" w:rsidRPr="00E51565">
        <w:t xml:space="preserve"> assessment</w:t>
      </w:r>
      <w:r>
        <w:t>.</w:t>
      </w:r>
    </w:p>
    <w:p w14:paraId="79B23E67" w14:textId="141810E3" w:rsidR="00E51565" w:rsidRDefault="00E51565" w:rsidP="00DE38BA">
      <w:r>
        <w:t>$600.00 flat rate</w:t>
      </w:r>
    </w:p>
    <w:p w14:paraId="3F6DB1DA" w14:textId="6FBC10D5" w:rsidR="00DE38BA" w:rsidRDefault="00DE38BA" w:rsidP="00DE38BA">
      <w:r>
        <w:t xml:space="preserve">Onsite </w:t>
      </w:r>
      <w:r w:rsidR="009762E6">
        <w:t>Computer Installation</w:t>
      </w:r>
    </w:p>
    <w:p w14:paraId="2E205804" w14:textId="6D38BF5C" w:rsidR="00121295" w:rsidRDefault="0088781F" w:rsidP="00DE38BA">
      <w:r>
        <w:t xml:space="preserve">Do you have a new computer you are not sure how to set up? Ted will come </w:t>
      </w:r>
      <w:r w:rsidRPr="0088781F">
        <w:t xml:space="preserve">to your home to assemble and configure your new computer and its accessories. </w:t>
      </w:r>
      <w:r>
        <w:t xml:space="preserve">Ted will </w:t>
      </w:r>
      <w:r w:rsidRPr="0088781F">
        <w:t>ensure everything works correctly</w:t>
      </w:r>
      <w:r>
        <w:t>. He will</w:t>
      </w:r>
      <w:r w:rsidRPr="0088781F">
        <w:t xml:space="preserve"> transfer your important files</w:t>
      </w:r>
      <w:r>
        <w:t xml:space="preserve"> </w:t>
      </w:r>
      <w:r w:rsidRPr="0088781F">
        <w:t xml:space="preserve">and help you learn how to use </w:t>
      </w:r>
      <w:r>
        <w:t>your new computer. He will also</w:t>
      </w:r>
      <w:r w:rsidR="009762E6" w:rsidRPr="009762E6">
        <w:t xml:space="preserve"> get it on your </w:t>
      </w:r>
      <w:r w:rsidR="00271EA9" w:rsidRPr="009762E6">
        <w:t>Wi-Fi</w:t>
      </w:r>
      <w:r w:rsidR="009762E6" w:rsidRPr="009762E6">
        <w:t xml:space="preserve"> as quickly as possible. </w:t>
      </w:r>
      <w:r>
        <w:t xml:space="preserve">Ted charges a </w:t>
      </w:r>
      <w:r w:rsidR="009762E6" w:rsidRPr="009762E6">
        <w:t>$100 minimum for in house service</w:t>
      </w:r>
      <w:r>
        <w:t xml:space="preserve"> and </w:t>
      </w:r>
      <w:r w:rsidR="009762E6" w:rsidRPr="009762E6">
        <w:t>most installs take less than an hour.</w:t>
      </w:r>
    </w:p>
    <w:p w14:paraId="7C14C024" w14:textId="76582E30" w:rsidR="00DE38BA" w:rsidRDefault="009762E6" w:rsidP="00BC57B9">
      <w:r>
        <w:t xml:space="preserve">$200.00 per hour </w:t>
      </w:r>
    </w:p>
    <w:p w14:paraId="782F909F" w14:textId="77777777" w:rsidR="000F7E56" w:rsidRDefault="00BC57B9" w:rsidP="00BC57B9">
      <w:pPr>
        <w:rPr>
          <w:b/>
          <w:bCs/>
        </w:rPr>
      </w:pPr>
      <w:r w:rsidRPr="00DE38BA">
        <w:rPr>
          <w:b/>
          <w:bCs/>
        </w:rPr>
        <w:t>Small Business W2</w:t>
      </w:r>
      <w:r w:rsidR="00983DA4">
        <w:rPr>
          <w:b/>
          <w:bCs/>
        </w:rPr>
        <w:t xml:space="preserve"> Services</w:t>
      </w:r>
    </w:p>
    <w:p w14:paraId="34F47930" w14:textId="2325E558" w:rsidR="000F7E56" w:rsidRPr="000F7E56" w:rsidRDefault="000F7E56" w:rsidP="00BC57B9">
      <w:pPr>
        <w:rPr>
          <w:b/>
          <w:bCs/>
        </w:rPr>
      </w:pPr>
      <w:r>
        <w:t>Ted Seeber</w:t>
      </w:r>
      <w:r w:rsidR="006265EF">
        <w:t>, the CEO of Information R-Us</w:t>
      </w:r>
      <w:r>
        <w:t xml:space="preserve"> is an </w:t>
      </w:r>
      <w:r w:rsidRPr="000F7E56">
        <w:t>IT Consultant</w:t>
      </w:r>
      <w:r>
        <w:t xml:space="preserve">, a </w:t>
      </w:r>
      <w:r w:rsidRPr="000F7E56">
        <w:t>Project Manager</w:t>
      </w:r>
      <w:r>
        <w:t xml:space="preserve"> and </w:t>
      </w:r>
      <w:r w:rsidRPr="000F7E56">
        <w:t>Fractional CTO</w:t>
      </w:r>
      <w:r>
        <w:t xml:space="preserve"> offering services such as online technical support, small business tax services, onsite computer installations</w:t>
      </w:r>
      <w:r w:rsidR="006265EF">
        <w:t xml:space="preserve">. Ted also offers </w:t>
      </w:r>
      <w:r>
        <w:t xml:space="preserve">software engineering, computer repair and virus removal to small business owners on a W2 basis. </w:t>
      </w:r>
    </w:p>
    <w:p w14:paraId="7002034E" w14:textId="77777777" w:rsidR="00B037BA" w:rsidRDefault="00B037BA" w:rsidP="00B037BA">
      <w:r>
        <w:t>Online Technical Support</w:t>
      </w:r>
    </w:p>
    <w:p w14:paraId="1845A91F" w14:textId="77777777" w:rsidR="00B037BA" w:rsidRPr="00850204" w:rsidRDefault="00B037BA" w:rsidP="00B037BA">
      <w:pPr>
        <w:rPr>
          <w:rFonts w:cstheme="minorHAnsi"/>
          <w:color w:val="000000" w:themeColor="text1"/>
        </w:rPr>
      </w:pPr>
      <w:r w:rsidRPr="00850204">
        <w:rPr>
          <w:rFonts w:cstheme="minorHAnsi"/>
          <w:color w:val="000000" w:themeColor="text1"/>
        </w:rPr>
        <w:t>This service offers basic technical support for help desk type computer problems such as</w:t>
      </w:r>
      <w:r w:rsidRPr="00850204">
        <w:rPr>
          <w:rFonts w:cstheme="minorHAnsi"/>
          <w:color w:val="000000" w:themeColor="text1"/>
          <w:shd w:val="clear" w:color="auto" w:fill="FFFFFF"/>
        </w:rPr>
        <w:t xml:space="preserve"> password resets, software installations, and network connectivity problems</w:t>
      </w:r>
      <w:r>
        <w:rPr>
          <w:rFonts w:cstheme="minorHAnsi"/>
          <w:color w:val="000000" w:themeColor="text1"/>
        </w:rPr>
        <w:t>. All c</w:t>
      </w:r>
      <w:r w:rsidRPr="00850204">
        <w:rPr>
          <w:rFonts w:cstheme="minorHAnsi"/>
          <w:color w:val="000000" w:themeColor="text1"/>
        </w:rPr>
        <w:t>omputer</w:t>
      </w:r>
      <w:r>
        <w:rPr>
          <w:rFonts w:cstheme="minorHAnsi"/>
          <w:color w:val="000000" w:themeColor="text1"/>
        </w:rPr>
        <w:t>s</w:t>
      </w:r>
      <w:r w:rsidRPr="00850204">
        <w:rPr>
          <w:rFonts w:cstheme="minorHAnsi"/>
          <w:color w:val="000000" w:themeColor="text1"/>
        </w:rPr>
        <w:t xml:space="preserve"> must be able to boot into Windows for assistance.</w:t>
      </w:r>
      <w:r>
        <w:rPr>
          <w:rFonts w:cstheme="minorHAnsi"/>
          <w:color w:val="000000" w:themeColor="text1"/>
        </w:rPr>
        <w:t xml:space="preserve"> Ted can </w:t>
      </w:r>
      <w:r w:rsidRPr="001A0FA3">
        <w:rPr>
          <w:rFonts w:cstheme="minorHAnsi"/>
          <w:color w:val="000000" w:themeColor="text1"/>
        </w:rPr>
        <w:t>troubleshoot</w:t>
      </w:r>
      <w:r>
        <w:rPr>
          <w:rFonts w:cstheme="minorHAnsi"/>
          <w:color w:val="000000" w:themeColor="text1"/>
        </w:rPr>
        <w:t xml:space="preserve"> </w:t>
      </w:r>
      <w:r w:rsidRPr="001A0FA3">
        <w:rPr>
          <w:rFonts w:cstheme="minorHAnsi"/>
          <w:color w:val="000000" w:themeColor="text1"/>
        </w:rPr>
        <w:t>issues, provid</w:t>
      </w:r>
      <w:r>
        <w:rPr>
          <w:rFonts w:cstheme="minorHAnsi"/>
          <w:color w:val="000000" w:themeColor="text1"/>
        </w:rPr>
        <w:t>e</w:t>
      </w:r>
      <w:r w:rsidRPr="001A0FA3">
        <w:rPr>
          <w:rFonts w:cstheme="minorHAnsi"/>
          <w:color w:val="000000" w:themeColor="text1"/>
        </w:rPr>
        <w:t xml:space="preserve"> guidance on product usage, perform</w:t>
      </w:r>
      <w:r>
        <w:rPr>
          <w:rFonts w:cstheme="minorHAnsi"/>
          <w:color w:val="000000" w:themeColor="text1"/>
        </w:rPr>
        <w:t xml:space="preserve"> any needed</w:t>
      </w:r>
      <w:r w:rsidRPr="001A0FA3">
        <w:rPr>
          <w:rFonts w:cstheme="minorHAnsi"/>
          <w:color w:val="000000" w:themeColor="text1"/>
        </w:rPr>
        <w:t xml:space="preserve"> repairs, and ensur</w:t>
      </w:r>
      <w:r>
        <w:rPr>
          <w:rFonts w:cstheme="minorHAnsi"/>
          <w:color w:val="000000" w:themeColor="text1"/>
        </w:rPr>
        <w:t>e</w:t>
      </w:r>
      <w:r w:rsidRPr="001A0FA3">
        <w:rPr>
          <w:rFonts w:cstheme="minorHAnsi"/>
          <w:color w:val="000000" w:themeColor="text1"/>
        </w:rPr>
        <w:t xml:space="preserve"> the optimal functionality of</w:t>
      </w:r>
      <w:r>
        <w:rPr>
          <w:rFonts w:cstheme="minorHAnsi"/>
          <w:color w:val="000000" w:themeColor="text1"/>
        </w:rPr>
        <w:t xml:space="preserve"> all of your </w:t>
      </w:r>
      <w:r w:rsidRPr="001A0FA3">
        <w:rPr>
          <w:rFonts w:cstheme="minorHAnsi"/>
          <w:color w:val="000000" w:themeColor="text1"/>
        </w:rPr>
        <w:t>technology.</w:t>
      </w:r>
    </w:p>
    <w:p w14:paraId="4375D650" w14:textId="77777777" w:rsidR="00B037BA" w:rsidRDefault="00B037BA" w:rsidP="00B037BA">
      <w:pPr>
        <w:rPr>
          <w:rFonts w:cstheme="minorHAnsi"/>
          <w:color w:val="000000" w:themeColor="text1"/>
        </w:rPr>
      </w:pPr>
      <w:r w:rsidRPr="00850204">
        <w:rPr>
          <w:rFonts w:cstheme="minorHAnsi"/>
          <w:color w:val="000000" w:themeColor="text1"/>
        </w:rPr>
        <w:t>$150.00 per hour</w:t>
      </w:r>
    </w:p>
    <w:p w14:paraId="4E43525D" w14:textId="657F3816" w:rsidR="00B037BA" w:rsidRDefault="00B037BA" w:rsidP="00B037BA">
      <w:r>
        <w:t>Small Business Tax Services</w:t>
      </w:r>
    </w:p>
    <w:p w14:paraId="07BB9FC4" w14:textId="5C979788" w:rsidR="00B037BA" w:rsidRDefault="00B037BA" w:rsidP="00B037BA">
      <w:r>
        <w:t xml:space="preserve">Information R-Us has been provides tax services for small businesses using TurboTax. Ted finds that using </w:t>
      </w:r>
      <w:r w:rsidRPr="00850204">
        <w:t xml:space="preserve">TurboTax makes </w:t>
      </w:r>
      <w:r>
        <w:t>doing taxes</w:t>
      </w:r>
      <w:r w:rsidRPr="00850204">
        <w:t xml:space="preserve"> relatively easy. </w:t>
      </w:r>
      <w:r>
        <w:t xml:space="preserve">He has </w:t>
      </w:r>
      <w:r w:rsidRPr="00850204">
        <w:t xml:space="preserve">been doing </w:t>
      </w:r>
      <w:r>
        <w:t xml:space="preserve">his </w:t>
      </w:r>
      <w:r w:rsidRPr="00850204">
        <w:t xml:space="preserve">own taxes and the taxes of friends since 1998. </w:t>
      </w:r>
      <w:r>
        <w:t>Additional filing fees may be involved depending the complexity of your taxes. T</w:t>
      </w:r>
      <w:r w:rsidRPr="00850204">
        <w:t>he flat rate</w:t>
      </w:r>
      <w:r>
        <w:t xml:space="preserve"> listed below is </w:t>
      </w:r>
      <w:r w:rsidRPr="00850204">
        <w:t xml:space="preserve">for </w:t>
      </w:r>
      <w:r>
        <w:t xml:space="preserve">his </w:t>
      </w:r>
      <w:r w:rsidRPr="00850204">
        <w:t xml:space="preserve">time. </w:t>
      </w:r>
      <w:r>
        <w:t>He can also</w:t>
      </w:r>
      <w:r w:rsidRPr="00850204">
        <w:t xml:space="preserve"> teach you </w:t>
      </w:r>
      <w:r>
        <w:t>how to do your own taxes with TurboTax, so next year you won’t need to call him.</w:t>
      </w:r>
    </w:p>
    <w:p w14:paraId="43ECDDD9" w14:textId="77777777" w:rsidR="00B037BA" w:rsidRDefault="00B037BA" w:rsidP="00B037BA">
      <w:r>
        <w:t>$160.00 per return, per person</w:t>
      </w:r>
    </w:p>
    <w:p w14:paraId="6ACC6D83" w14:textId="564383B5" w:rsidR="00B22A01" w:rsidRDefault="00B22A01" w:rsidP="00B22A01">
      <w:r>
        <w:t>Printer Installation</w:t>
      </w:r>
    </w:p>
    <w:p w14:paraId="3F9230E7" w14:textId="058FF2D3" w:rsidR="00B22A01" w:rsidRPr="008A6A27" w:rsidRDefault="00B22A01" w:rsidP="00B22A01">
      <w:r>
        <w:t xml:space="preserve">Do you have an old printer or a new printer that you can’t get installed or hooked up to your computer, so you can print? If you have an old printer, it might have </w:t>
      </w:r>
      <w:r w:rsidRPr="00E861E7">
        <w:t>compatibility issues</w:t>
      </w:r>
      <w:r>
        <w:t xml:space="preserve"> with your new computer. If you have a </w:t>
      </w:r>
      <w:r w:rsidRPr="00E861E7">
        <w:t xml:space="preserve">new </w:t>
      </w:r>
      <w:r>
        <w:t>printer,</w:t>
      </w:r>
      <w:r w:rsidRPr="00E861E7">
        <w:t xml:space="preserve"> </w:t>
      </w:r>
      <w:r>
        <w:t xml:space="preserve">it might </w:t>
      </w:r>
      <w:r w:rsidRPr="00E861E7">
        <w:t xml:space="preserve">be a driver or software conflict. </w:t>
      </w:r>
      <w:r>
        <w:t xml:space="preserve">Either way, Ted is your guy! He offers this as </w:t>
      </w:r>
      <w:r w:rsidRPr="008A6A27">
        <w:t xml:space="preserve">an </w:t>
      </w:r>
      <w:r>
        <w:t>onsite</w:t>
      </w:r>
      <w:r w:rsidRPr="008A6A27">
        <w:t xml:space="preserve"> service</w:t>
      </w:r>
      <w:r>
        <w:t>.</w:t>
      </w:r>
    </w:p>
    <w:p w14:paraId="666AE090" w14:textId="77777777" w:rsidR="00B22A01" w:rsidRDefault="00B22A01" w:rsidP="00B22A01">
      <w:r>
        <w:t>$140.00 per hour</w:t>
      </w:r>
    </w:p>
    <w:p w14:paraId="3DD773BC" w14:textId="77777777" w:rsidR="006265EF" w:rsidRDefault="006265EF" w:rsidP="00B22A01"/>
    <w:p w14:paraId="2D35DB91" w14:textId="77777777" w:rsidR="00B22A01" w:rsidRDefault="00B22A01" w:rsidP="00B22A01">
      <w:r>
        <w:lastRenderedPageBreak/>
        <w:t>Virus Detection and Elimination</w:t>
      </w:r>
    </w:p>
    <w:p w14:paraId="063508B2" w14:textId="46CAC2B3" w:rsidR="00B22A01" w:rsidRDefault="00B22A01" w:rsidP="00B22A01">
      <w:r>
        <w:t>We r</w:t>
      </w:r>
      <w:r w:rsidRPr="00A90A30">
        <w:t>un a full system scan with reputable antivirus software to detect and quarantine/delete the threat</w:t>
      </w:r>
      <w:r>
        <w:t>s</w:t>
      </w:r>
      <w:r w:rsidRPr="00A90A30">
        <w:t>.</w:t>
      </w:r>
      <w:r>
        <w:t xml:space="preserve"> So d</w:t>
      </w:r>
      <w:r w:rsidRPr="00E51565">
        <w:t xml:space="preserve">on't throw away that old windows computer when it slows down </w:t>
      </w:r>
      <w:r>
        <w:t xml:space="preserve">and </w:t>
      </w:r>
      <w:r w:rsidRPr="00E51565">
        <w:t xml:space="preserve">starts acting strange. </w:t>
      </w:r>
      <w:r>
        <w:t>Ted</w:t>
      </w:r>
      <w:r w:rsidRPr="00E51565">
        <w:t xml:space="preserve"> can find what is running, eliminate excess spyware and viruses, and get </w:t>
      </w:r>
      <w:r>
        <w:t>your</w:t>
      </w:r>
      <w:r w:rsidRPr="00E51565">
        <w:t xml:space="preserve"> computer running </w:t>
      </w:r>
      <w:r>
        <w:t xml:space="preserve">like new again! </w:t>
      </w:r>
      <w:r w:rsidRPr="00E51565">
        <w:t xml:space="preserve">This is </w:t>
      </w:r>
      <w:r w:rsidR="007E251E" w:rsidRPr="00E51565">
        <w:t>an</w:t>
      </w:r>
      <w:r w:rsidRPr="00E51565">
        <w:t xml:space="preserve"> </w:t>
      </w:r>
      <w:r w:rsidR="00BD26DD">
        <w:t>onsite</w:t>
      </w:r>
      <w:r w:rsidRPr="00E51565">
        <w:t xml:space="preserve"> service due to the need for multiple reboots and an onsite assessment</w:t>
      </w:r>
      <w:r>
        <w:t>.</w:t>
      </w:r>
    </w:p>
    <w:p w14:paraId="3B9B3EED" w14:textId="77777777" w:rsidR="00B22A01" w:rsidRDefault="00B22A01" w:rsidP="00B22A01">
      <w:r>
        <w:t>$600.00 flat rate</w:t>
      </w:r>
    </w:p>
    <w:p w14:paraId="7DB4D99B" w14:textId="150A94C5" w:rsidR="006B0DFA" w:rsidRDefault="000E0287" w:rsidP="006B0DFA">
      <w:r>
        <w:t xml:space="preserve">IT Services on </w:t>
      </w:r>
      <w:r w:rsidR="006B0DFA">
        <w:t xml:space="preserve">Retainer </w:t>
      </w:r>
    </w:p>
    <w:p w14:paraId="1E0D1DD3" w14:textId="77777777" w:rsidR="006B0DFA" w:rsidRDefault="006B0DFA" w:rsidP="006B0DFA">
      <w:r>
        <w:t xml:space="preserve">Do you need </w:t>
      </w:r>
      <w:r w:rsidRPr="00D0032E">
        <w:t xml:space="preserve">an IT guy, but not all the time? </w:t>
      </w:r>
      <w:r>
        <w:t xml:space="preserve">How about a </w:t>
      </w:r>
      <w:r w:rsidRPr="00D0032E">
        <w:t>data guru to set up your schema</w:t>
      </w:r>
      <w:r>
        <w:t>,</w:t>
      </w:r>
      <w:r w:rsidRPr="00D0032E">
        <w:t xml:space="preserve"> ETLs</w:t>
      </w:r>
      <w:r>
        <w:t>,</w:t>
      </w:r>
      <w:r w:rsidRPr="00D0032E">
        <w:t xml:space="preserve"> and then be on call for the future when something goes wrong? </w:t>
      </w:r>
      <w:r>
        <w:t>We give you pri</w:t>
      </w:r>
      <w:r w:rsidRPr="00D0032E">
        <w:t>ority on scheduling our time</w:t>
      </w:r>
      <w:r>
        <w:t xml:space="preserve">! We offer our </w:t>
      </w:r>
      <w:r w:rsidRPr="00D0032E">
        <w:t>Retain Information-R-US for $300</w:t>
      </w:r>
      <w:r>
        <w:t xml:space="preserve"> a </w:t>
      </w:r>
      <w:r w:rsidRPr="00D0032E">
        <w:t xml:space="preserve">month. </w:t>
      </w:r>
      <w:r>
        <w:t>It is r</w:t>
      </w:r>
      <w:r w:rsidRPr="00D0032E">
        <w:t>efundable on your first invoice for our time. Note</w:t>
      </w:r>
      <w:r>
        <w:t>:</w:t>
      </w:r>
      <w:r w:rsidRPr="00D0032E">
        <w:t xml:space="preserve"> </w:t>
      </w:r>
      <w:r>
        <w:t>All services</w:t>
      </w:r>
      <w:r w:rsidRPr="00D0032E">
        <w:t xml:space="preserve"> require payment of this retainer to discuss your issues.</w:t>
      </w:r>
    </w:p>
    <w:p w14:paraId="783DEDB5" w14:textId="77777777" w:rsidR="006B0DFA" w:rsidRDefault="006B0DFA" w:rsidP="006B0DFA">
      <w:r>
        <w:t>$3</w:t>
      </w:r>
      <w:r w:rsidRPr="00D0032E">
        <w:t>00</w:t>
      </w:r>
      <w:r>
        <w:t xml:space="preserve">.00 per </w:t>
      </w:r>
      <w:r w:rsidRPr="00D0032E">
        <w:t>month</w:t>
      </w:r>
    </w:p>
    <w:p w14:paraId="5209E496" w14:textId="77777777" w:rsidR="00B22A01" w:rsidRDefault="00B22A01" w:rsidP="00B22A01">
      <w:r>
        <w:t>Onsite Computer Installation</w:t>
      </w:r>
    </w:p>
    <w:p w14:paraId="60933B5D" w14:textId="4555D665" w:rsidR="00B22A01" w:rsidRDefault="00B22A01" w:rsidP="00B22A01">
      <w:r>
        <w:t xml:space="preserve">Do you have a new computer you are not sure how to set up? Ted will come </w:t>
      </w:r>
      <w:r w:rsidRPr="0088781F">
        <w:t xml:space="preserve">to your </w:t>
      </w:r>
      <w:r>
        <w:t>office</w:t>
      </w:r>
      <w:r w:rsidRPr="0088781F">
        <w:t xml:space="preserve"> to assemble and configure your new computer and its accessories. </w:t>
      </w:r>
      <w:r>
        <w:t xml:space="preserve">Ted will </w:t>
      </w:r>
      <w:r w:rsidRPr="0088781F">
        <w:t>ensure everything works correctly</w:t>
      </w:r>
      <w:r>
        <w:t>. He will</w:t>
      </w:r>
      <w:r w:rsidRPr="0088781F">
        <w:t xml:space="preserve"> transfer your important files</w:t>
      </w:r>
      <w:r>
        <w:t xml:space="preserve"> </w:t>
      </w:r>
      <w:r w:rsidRPr="0088781F">
        <w:t xml:space="preserve">and help you learn how to use </w:t>
      </w:r>
      <w:r>
        <w:t>your new computer. He will also</w:t>
      </w:r>
      <w:r w:rsidRPr="009762E6">
        <w:t xml:space="preserve"> get it on your </w:t>
      </w:r>
      <w:r w:rsidR="007F40C8" w:rsidRPr="009762E6">
        <w:t>Wi-Fi</w:t>
      </w:r>
      <w:r w:rsidRPr="009762E6">
        <w:t xml:space="preserve"> as quickly as possible. </w:t>
      </w:r>
      <w:r>
        <w:t xml:space="preserve">Ted charges a </w:t>
      </w:r>
      <w:r w:rsidRPr="009762E6">
        <w:t xml:space="preserve">$100 minimum for </w:t>
      </w:r>
      <w:r>
        <w:t>onsite</w:t>
      </w:r>
      <w:r w:rsidRPr="009762E6">
        <w:t xml:space="preserve"> service</w:t>
      </w:r>
      <w:r>
        <w:t xml:space="preserve"> and </w:t>
      </w:r>
      <w:r w:rsidRPr="009762E6">
        <w:t>most install</w:t>
      </w:r>
      <w:r>
        <w:t>ations</w:t>
      </w:r>
      <w:r w:rsidRPr="009762E6">
        <w:t xml:space="preserve"> take less than an hour.</w:t>
      </w:r>
    </w:p>
    <w:p w14:paraId="0B5935B5" w14:textId="77777777" w:rsidR="00B22A01" w:rsidRDefault="00B22A01" w:rsidP="00B22A01">
      <w:r>
        <w:t xml:space="preserve">$200.00 per hour </w:t>
      </w:r>
    </w:p>
    <w:p w14:paraId="1872A4C6" w14:textId="77777777" w:rsidR="00DE38BA" w:rsidRDefault="00DE38BA" w:rsidP="00DE38BA">
      <w:r>
        <w:t>1099 Software Engineering</w:t>
      </w:r>
    </w:p>
    <w:p w14:paraId="5F0DAB23" w14:textId="2DAB4370" w:rsidR="00F066E7" w:rsidRDefault="006265EF" w:rsidP="00DE38BA">
      <w:bookmarkStart w:id="0" w:name="_Hlk212202715"/>
      <w:r>
        <w:t xml:space="preserve">Information R-US offers </w:t>
      </w:r>
      <w:r w:rsidR="00F066E7" w:rsidRPr="00F066E7">
        <w:t>Full Software Development Lifecycle Engineering including a</w:t>
      </w:r>
      <w:r w:rsidR="007E251E">
        <w:t>n</w:t>
      </w:r>
      <w:r w:rsidR="00F066E7" w:rsidRPr="00F066E7">
        <w:t xml:space="preserve"> </w:t>
      </w:r>
      <w:r w:rsidR="007E251E">
        <w:t>all-inclusive</w:t>
      </w:r>
      <w:r w:rsidR="007E251E" w:rsidRPr="00F066E7">
        <w:t xml:space="preserve"> </w:t>
      </w:r>
      <w:r w:rsidR="00F066E7" w:rsidRPr="00F066E7">
        <w:t xml:space="preserve">framework that guides the entire process of creating high-quality software from </w:t>
      </w:r>
      <w:r w:rsidR="005D5F46" w:rsidRPr="00F066E7">
        <w:t>its</w:t>
      </w:r>
      <w:r w:rsidR="00F066E7" w:rsidRPr="00F066E7">
        <w:t xml:space="preserve"> </w:t>
      </w:r>
      <w:r w:rsidR="007E251E">
        <w:t>preliminary</w:t>
      </w:r>
      <w:r w:rsidR="007E251E" w:rsidRPr="00F066E7">
        <w:t xml:space="preserve"> </w:t>
      </w:r>
      <w:r w:rsidR="00F066E7" w:rsidRPr="00F066E7">
        <w:t xml:space="preserve">concept to </w:t>
      </w:r>
      <w:r w:rsidR="005D5F46" w:rsidRPr="00F066E7">
        <w:t>its</w:t>
      </w:r>
      <w:r w:rsidR="00F066E7" w:rsidRPr="00F066E7">
        <w:t xml:space="preserve"> deployment and long-term maintenance. Ted</w:t>
      </w:r>
      <w:r>
        <w:t>, the CEO of Information R-Us</w:t>
      </w:r>
      <w:r w:rsidR="00F066E7" w:rsidRPr="00F066E7">
        <w:t xml:space="preserve"> will work with you to gather requirements, subcontract coders, create design documents, </w:t>
      </w:r>
      <w:r w:rsidR="009729E7">
        <w:t xml:space="preserve">execute </w:t>
      </w:r>
      <w:r w:rsidR="00F066E7" w:rsidRPr="00F066E7">
        <w:t xml:space="preserve">validation and testing, and finally put together an implementation plan. He will work to gain resources necessary for onsite or web hosting, set up source code control: a bug tracking ticketing system, and work with you to utilize Continuous Implementation/Continuous Development Scripts. Ted can completely manage your project and set up an Agile team. </w:t>
      </w:r>
    </w:p>
    <w:p w14:paraId="3F8DC2B0" w14:textId="358233E5" w:rsidR="00F066E7" w:rsidRDefault="00F066E7" w:rsidP="00DE38BA">
      <w:r>
        <w:t>$150.00 per hour or $300 Monthly Refundable Retainer required for $150 per hour on C2C/1099</w:t>
      </w:r>
    </w:p>
    <w:bookmarkEnd w:id="0"/>
    <w:p w14:paraId="23FFF17B" w14:textId="77777777" w:rsidR="00DE38BA" w:rsidRDefault="00DE38BA" w:rsidP="00DE38BA">
      <w:r>
        <w:t>Small Business Workstation/Server</w:t>
      </w:r>
    </w:p>
    <w:p w14:paraId="29B274B7" w14:textId="57DA34B0" w:rsidR="004A1EC6" w:rsidRDefault="004A1EC6" w:rsidP="00DE38BA">
      <w:r w:rsidRPr="004A1EC6">
        <w:t xml:space="preserve">Do you need cloud services? Or perhaps you realize "cloud" just means "other people's computers" and you don't trust the cloud with your data? Is your small business growing and you need more than just what a couple of computers can provide? Are you hiring quickly and need a standardized laptop build? </w:t>
      </w:r>
      <w:r w:rsidR="00E40E7B">
        <w:t>Ted can set up, manage,</w:t>
      </w:r>
      <w:r w:rsidR="00E40E7B" w:rsidRPr="00E40E7B">
        <w:t xml:space="preserve"> and maintain</w:t>
      </w:r>
      <w:r w:rsidR="00E40E7B">
        <w:t xml:space="preserve"> your</w:t>
      </w:r>
      <w:r w:rsidR="00E40E7B" w:rsidRPr="00E40E7B">
        <w:t xml:space="preserve"> dedicated physical or virtual server and </w:t>
      </w:r>
      <w:r w:rsidR="00E40E7B">
        <w:t xml:space="preserve">all of your employee </w:t>
      </w:r>
      <w:r w:rsidR="00E40E7B" w:rsidRPr="00E40E7B">
        <w:t xml:space="preserve">workstations </w:t>
      </w:r>
      <w:r w:rsidR="00E40E7B">
        <w:t>with</w:t>
      </w:r>
      <w:r w:rsidR="00E40E7B" w:rsidRPr="00E40E7B">
        <w:t xml:space="preserve"> </w:t>
      </w:r>
      <w:r w:rsidR="00E40E7B">
        <w:t>vital</w:t>
      </w:r>
      <w:r w:rsidR="00E40E7B" w:rsidRPr="00E40E7B">
        <w:t xml:space="preserve"> </w:t>
      </w:r>
      <w:r w:rsidR="00E40E7B" w:rsidRPr="00E40E7B">
        <w:t xml:space="preserve">IT services </w:t>
      </w:r>
      <w:r w:rsidR="00E40E7B">
        <w:t>such as</w:t>
      </w:r>
      <w:r w:rsidR="00E40E7B" w:rsidRPr="00E40E7B">
        <w:t xml:space="preserve"> file sharing, data backups, secure remote access, and application hosting. </w:t>
      </w:r>
      <w:r w:rsidR="00E40E7B">
        <w:t>He</w:t>
      </w:r>
      <w:r w:rsidR="00E40E7B" w:rsidRPr="00E40E7B">
        <w:t xml:space="preserve"> utilizes a wide range of hardware such as tower servers or rack servers, and </w:t>
      </w:r>
      <w:r w:rsidR="00E40E7B" w:rsidRPr="00E40E7B">
        <w:lastRenderedPageBreak/>
        <w:t xml:space="preserve">software like Windows Server Essentials. </w:t>
      </w:r>
      <w:r>
        <w:t>Ted</w:t>
      </w:r>
      <w:r w:rsidRPr="004A1EC6">
        <w:t xml:space="preserve"> can design, advise, and set up your small business backroom servers for you</w:t>
      </w:r>
      <w:r>
        <w:t xml:space="preserve"> and his</w:t>
      </w:r>
      <w:r w:rsidRPr="004A1EC6">
        <w:t xml:space="preserve"> cost is negotiable</w:t>
      </w:r>
      <w:r>
        <w:t>.</w:t>
      </w:r>
    </w:p>
    <w:p w14:paraId="7C1B94A4" w14:textId="52886860" w:rsidR="00331DB0" w:rsidRDefault="004A1EC6" w:rsidP="00DE38BA">
      <w:r w:rsidRPr="004A1EC6">
        <w:t>$300</w:t>
      </w:r>
      <w:r>
        <w:t>.00 per month (r</w:t>
      </w:r>
      <w:r w:rsidRPr="004A1EC6">
        <w:t xml:space="preserve">efundable </w:t>
      </w:r>
      <w:r>
        <w:t>r</w:t>
      </w:r>
      <w:r w:rsidRPr="004A1EC6">
        <w:t>etainer</w:t>
      </w:r>
      <w:r>
        <w:t xml:space="preserve">) </w:t>
      </w:r>
      <w:r w:rsidRPr="004A1EC6">
        <w:t>$500</w:t>
      </w:r>
      <w:r>
        <w:t>.00 per hour after initial retainer.</w:t>
      </w:r>
    </w:p>
    <w:p w14:paraId="3C7D1B90" w14:textId="43830F2F" w:rsidR="00BC57B9" w:rsidRPr="00DE38BA" w:rsidRDefault="00BC57B9" w:rsidP="00BC57B9">
      <w:pPr>
        <w:rPr>
          <w:b/>
          <w:bCs/>
        </w:rPr>
      </w:pPr>
      <w:r w:rsidRPr="00DE38BA">
        <w:rPr>
          <w:b/>
          <w:bCs/>
        </w:rPr>
        <w:t>Mid Business 1099</w:t>
      </w:r>
      <w:r w:rsidR="00983DA4">
        <w:rPr>
          <w:b/>
          <w:bCs/>
        </w:rPr>
        <w:t xml:space="preserve"> Services</w:t>
      </w:r>
    </w:p>
    <w:p w14:paraId="7FAC6437" w14:textId="533FEAC7" w:rsidR="00C7335C" w:rsidRDefault="00C7335C" w:rsidP="0057090D">
      <w:r>
        <w:t>Ted Seeber</w:t>
      </w:r>
      <w:r w:rsidR="006265EF">
        <w:t xml:space="preserve">, owner and CEO of Information R-Us </w:t>
      </w:r>
      <w:r>
        <w:t xml:space="preserve">is a seasoned </w:t>
      </w:r>
      <w:r w:rsidRPr="00C7335C">
        <w:t>Enterprise Data Architect</w:t>
      </w:r>
      <w:r>
        <w:t>,</w:t>
      </w:r>
      <w:r w:rsidRPr="00C7335C">
        <w:t xml:space="preserve"> IT Consultant</w:t>
      </w:r>
      <w:r>
        <w:t xml:space="preserve">, </w:t>
      </w:r>
      <w:r w:rsidRPr="00C7335C">
        <w:t>Project Manager</w:t>
      </w:r>
      <w:r>
        <w:t xml:space="preserve">, </w:t>
      </w:r>
      <w:r w:rsidRPr="00C7335C">
        <w:t xml:space="preserve">Fractional CTO </w:t>
      </w:r>
      <w:r>
        <w:t>and</w:t>
      </w:r>
      <w:r w:rsidRPr="00C7335C">
        <w:t xml:space="preserve"> The SQL Unicorn you’ve been looking for</w:t>
      </w:r>
      <w:r>
        <w:t xml:space="preserve">! He has </w:t>
      </w:r>
      <w:r w:rsidRPr="00C7335C">
        <w:t>a strong background in ETL processes, schema design, and predictive analytics</w:t>
      </w:r>
      <w:r>
        <w:t xml:space="preserve">. He enjoys </w:t>
      </w:r>
      <w:r w:rsidRPr="00C7335C">
        <w:t xml:space="preserve">opportunities that allow </w:t>
      </w:r>
      <w:r>
        <w:t>him</w:t>
      </w:r>
      <w:r w:rsidRPr="00C7335C">
        <w:t xml:space="preserve"> to drive strategic data initiatives and help organizations harness the full value of their information assets.</w:t>
      </w:r>
      <w:r>
        <w:t xml:space="preserve"> He offers business analytics, software engineering, and executive advisory consultancy to mid-size business</w:t>
      </w:r>
      <w:r w:rsidR="006265EF">
        <w:t>es</w:t>
      </w:r>
      <w:r>
        <w:t xml:space="preserve"> both online and in-person.</w:t>
      </w:r>
    </w:p>
    <w:p w14:paraId="4E82E54C" w14:textId="138D88AB" w:rsidR="0057090D" w:rsidRDefault="0057090D" w:rsidP="0057090D">
      <w:r>
        <w:t>Online Technical Support</w:t>
      </w:r>
    </w:p>
    <w:p w14:paraId="0EA36430" w14:textId="77777777" w:rsidR="0057090D" w:rsidRPr="00850204" w:rsidRDefault="0057090D" w:rsidP="0057090D">
      <w:pPr>
        <w:rPr>
          <w:rFonts w:cstheme="minorHAnsi"/>
          <w:color w:val="000000" w:themeColor="text1"/>
        </w:rPr>
      </w:pPr>
      <w:r w:rsidRPr="00850204">
        <w:rPr>
          <w:rFonts w:cstheme="minorHAnsi"/>
          <w:color w:val="000000" w:themeColor="text1"/>
        </w:rPr>
        <w:t>This service offers basic technical support for help desk type computer problems such as</w:t>
      </w:r>
      <w:r w:rsidRPr="00850204">
        <w:rPr>
          <w:rFonts w:cstheme="minorHAnsi"/>
          <w:color w:val="000000" w:themeColor="text1"/>
          <w:shd w:val="clear" w:color="auto" w:fill="FFFFFF"/>
        </w:rPr>
        <w:t xml:space="preserve"> password resets, software installations, and network connectivity problems</w:t>
      </w:r>
      <w:r>
        <w:rPr>
          <w:rFonts w:cstheme="minorHAnsi"/>
          <w:color w:val="000000" w:themeColor="text1"/>
        </w:rPr>
        <w:t>. All c</w:t>
      </w:r>
      <w:r w:rsidRPr="00850204">
        <w:rPr>
          <w:rFonts w:cstheme="minorHAnsi"/>
          <w:color w:val="000000" w:themeColor="text1"/>
        </w:rPr>
        <w:t>omputer</w:t>
      </w:r>
      <w:r>
        <w:rPr>
          <w:rFonts w:cstheme="minorHAnsi"/>
          <w:color w:val="000000" w:themeColor="text1"/>
        </w:rPr>
        <w:t>s</w:t>
      </w:r>
      <w:r w:rsidRPr="00850204">
        <w:rPr>
          <w:rFonts w:cstheme="minorHAnsi"/>
          <w:color w:val="000000" w:themeColor="text1"/>
        </w:rPr>
        <w:t xml:space="preserve"> must be able to boot into Windows for assistance.</w:t>
      </w:r>
      <w:r>
        <w:rPr>
          <w:rFonts w:cstheme="minorHAnsi"/>
          <w:color w:val="000000" w:themeColor="text1"/>
        </w:rPr>
        <w:t xml:space="preserve"> Ted can </w:t>
      </w:r>
      <w:r w:rsidRPr="001A0FA3">
        <w:rPr>
          <w:rFonts w:cstheme="minorHAnsi"/>
          <w:color w:val="000000" w:themeColor="text1"/>
        </w:rPr>
        <w:t>troubleshoot</w:t>
      </w:r>
      <w:r>
        <w:rPr>
          <w:rFonts w:cstheme="minorHAnsi"/>
          <w:color w:val="000000" w:themeColor="text1"/>
        </w:rPr>
        <w:t xml:space="preserve"> </w:t>
      </w:r>
      <w:r w:rsidRPr="001A0FA3">
        <w:rPr>
          <w:rFonts w:cstheme="minorHAnsi"/>
          <w:color w:val="000000" w:themeColor="text1"/>
        </w:rPr>
        <w:t>issues, provid</w:t>
      </w:r>
      <w:r>
        <w:rPr>
          <w:rFonts w:cstheme="minorHAnsi"/>
          <w:color w:val="000000" w:themeColor="text1"/>
        </w:rPr>
        <w:t>e</w:t>
      </w:r>
      <w:r w:rsidRPr="001A0FA3">
        <w:rPr>
          <w:rFonts w:cstheme="minorHAnsi"/>
          <w:color w:val="000000" w:themeColor="text1"/>
        </w:rPr>
        <w:t xml:space="preserve"> guidance on product usage, perform</w:t>
      </w:r>
      <w:r>
        <w:rPr>
          <w:rFonts w:cstheme="minorHAnsi"/>
          <w:color w:val="000000" w:themeColor="text1"/>
        </w:rPr>
        <w:t xml:space="preserve"> any needed</w:t>
      </w:r>
      <w:r w:rsidRPr="001A0FA3">
        <w:rPr>
          <w:rFonts w:cstheme="minorHAnsi"/>
          <w:color w:val="000000" w:themeColor="text1"/>
        </w:rPr>
        <w:t xml:space="preserve"> repairs, and ensur</w:t>
      </w:r>
      <w:r>
        <w:rPr>
          <w:rFonts w:cstheme="minorHAnsi"/>
          <w:color w:val="000000" w:themeColor="text1"/>
        </w:rPr>
        <w:t>e</w:t>
      </w:r>
      <w:r w:rsidRPr="001A0FA3">
        <w:rPr>
          <w:rFonts w:cstheme="minorHAnsi"/>
          <w:color w:val="000000" w:themeColor="text1"/>
        </w:rPr>
        <w:t xml:space="preserve"> the optimal functionality of</w:t>
      </w:r>
      <w:r>
        <w:rPr>
          <w:rFonts w:cstheme="minorHAnsi"/>
          <w:color w:val="000000" w:themeColor="text1"/>
        </w:rPr>
        <w:t xml:space="preserve"> all of your </w:t>
      </w:r>
      <w:r w:rsidRPr="001A0FA3">
        <w:rPr>
          <w:rFonts w:cstheme="minorHAnsi"/>
          <w:color w:val="000000" w:themeColor="text1"/>
        </w:rPr>
        <w:t>technology.</w:t>
      </w:r>
    </w:p>
    <w:p w14:paraId="2D47352B" w14:textId="77777777" w:rsidR="0057090D" w:rsidRDefault="0057090D" w:rsidP="0057090D">
      <w:pPr>
        <w:rPr>
          <w:rFonts w:cstheme="minorHAnsi"/>
          <w:color w:val="000000" w:themeColor="text1"/>
        </w:rPr>
      </w:pPr>
      <w:r w:rsidRPr="00850204">
        <w:rPr>
          <w:rFonts w:cstheme="minorHAnsi"/>
          <w:color w:val="000000" w:themeColor="text1"/>
        </w:rPr>
        <w:t>$150.00 per hour</w:t>
      </w:r>
    </w:p>
    <w:p w14:paraId="1FCF8126" w14:textId="77777777" w:rsidR="0057090D" w:rsidRDefault="0057090D" w:rsidP="0057090D">
      <w:r>
        <w:t>Small Business Tax Services</w:t>
      </w:r>
    </w:p>
    <w:p w14:paraId="769A5010" w14:textId="77777777" w:rsidR="0057090D" w:rsidRDefault="0057090D" w:rsidP="0057090D">
      <w:r>
        <w:t xml:space="preserve">Information R-Us has been provides tax services for small businesses using TurboTax. Ted finds that using </w:t>
      </w:r>
      <w:r w:rsidRPr="00850204">
        <w:t xml:space="preserve">TurboTax makes </w:t>
      </w:r>
      <w:r>
        <w:t>doing taxes</w:t>
      </w:r>
      <w:r w:rsidRPr="00850204">
        <w:t xml:space="preserve"> relatively easy. </w:t>
      </w:r>
      <w:r>
        <w:t xml:space="preserve">He has </w:t>
      </w:r>
      <w:r w:rsidRPr="00850204">
        <w:t xml:space="preserve">been doing </w:t>
      </w:r>
      <w:r>
        <w:t xml:space="preserve">his </w:t>
      </w:r>
      <w:r w:rsidRPr="00850204">
        <w:t xml:space="preserve">own taxes and the taxes of friends since 1998. </w:t>
      </w:r>
      <w:r>
        <w:t>Additional filing fees may be involved depending the complexity of your taxes. T</w:t>
      </w:r>
      <w:r w:rsidRPr="00850204">
        <w:t>he flat rate</w:t>
      </w:r>
      <w:r>
        <w:t xml:space="preserve"> listed below is </w:t>
      </w:r>
      <w:r w:rsidRPr="00850204">
        <w:t xml:space="preserve">for </w:t>
      </w:r>
      <w:r>
        <w:t xml:space="preserve">his </w:t>
      </w:r>
      <w:r w:rsidRPr="00850204">
        <w:t xml:space="preserve">time. </w:t>
      </w:r>
      <w:r>
        <w:t>He can also</w:t>
      </w:r>
      <w:r w:rsidRPr="00850204">
        <w:t xml:space="preserve"> teach you </w:t>
      </w:r>
      <w:r>
        <w:t>how to do your own taxes with TurboTax, so next year you won’t need to call him.</w:t>
      </w:r>
    </w:p>
    <w:p w14:paraId="18FE7E09" w14:textId="77777777" w:rsidR="0057090D" w:rsidRDefault="0057090D" w:rsidP="0057090D">
      <w:r>
        <w:t>$160.00 per return, per person</w:t>
      </w:r>
    </w:p>
    <w:p w14:paraId="7635DB6F" w14:textId="77777777" w:rsidR="0057090D" w:rsidRDefault="0057090D" w:rsidP="0057090D">
      <w:r>
        <w:t>Printer Installation</w:t>
      </w:r>
    </w:p>
    <w:p w14:paraId="4EB76770" w14:textId="77777777" w:rsidR="00BB6971" w:rsidRDefault="0057090D" w:rsidP="0057090D">
      <w:r>
        <w:t xml:space="preserve">Do you have an old printer or a new printer that you can’t get installed or hooked up to your computer, so you can print? If you have an old printer, it might have </w:t>
      </w:r>
      <w:r w:rsidRPr="00E861E7">
        <w:t>compatibility issues</w:t>
      </w:r>
      <w:r>
        <w:t xml:space="preserve"> with your new computer. If you have a </w:t>
      </w:r>
      <w:r w:rsidRPr="00E861E7">
        <w:t xml:space="preserve">new </w:t>
      </w:r>
      <w:r>
        <w:t>printer,</w:t>
      </w:r>
      <w:r w:rsidRPr="00E861E7">
        <w:t xml:space="preserve"> </w:t>
      </w:r>
      <w:r>
        <w:t xml:space="preserve">it might </w:t>
      </w:r>
      <w:r w:rsidRPr="00E861E7">
        <w:t xml:space="preserve">be a driver or software conflict. </w:t>
      </w:r>
      <w:r>
        <w:t xml:space="preserve">Either way, Ted is your guy! He offers this as </w:t>
      </w:r>
      <w:r w:rsidRPr="008A6A27">
        <w:t xml:space="preserve">an </w:t>
      </w:r>
      <w:r>
        <w:t>onsite</w:t>
      </w:r>
      <w:r w:rsidRPr="008A6A27">
        <w:t xml:space="preserve"> service</w:t>
      </w:r>
      <w:r>
        <w:t>.</w:t>
      </w:r>
    </w:p>
    <w:p w14:paraId="5217034E" w14:textId="51FF6AF7" w:rsidR="0057090D" w:rsidRDefault="0057090D" w:rsidP="0057090D">
      <w:r>
        <w:t>$140.00 per hour</w:t>
      </w:r>
    </w:p>
    <w:p w14:paraId="46DEA037" w14:textId="77777777" w:rsidR="0057090D" w:rsidRDefault="0057090D" w:rsidP="0057090D">
      <w:r>
        <w:t>Virus Detection and Elimination</w:t>
      </w:r>
    </w:p>
    <w:p w14:paraId="65B54561" w14:textId="4368A802" w:rsidR="0057090D" w:rsidRDefault="0057090D" w:rsidP="0057090D">
      <w:r>
        <w:t>We r</w:t>
      </w:r>
      <w:r w:rsidRPr="00A90A30">
        <w:t>un a full system scan with reputable antivirus software to detect and quarantine/delete the threat</w:t>
      </w:r>
      <w:r>
        <w:t>s</w:t>
      </w:r>
      <w:r w:rsidRPr="00A90A30">
        <w:t>.</w:t>
      </w:r>
      <w:r>
        <w:t xml:space="preserve"> So d</w:t>
      </w:r>
      <w:r w:rsidRPr="00E51565">
        <w:t xml:space="preserve">on't throw away that old windows computer when it slows down </w:t>
      </w:r>
      <w:r>
        <w:t xml:space="preserve">and </w:t>
      </w:r>
      <w:r w:rsidRPr="00E51565">
        <w:t xml:space="preserve">starts acting strange. </w:t>
      </w:r>
      <w:r>
        <w:t>Ted</w:t>
      </w:r>
      <w:r w:rsidRPr="00E51565">
        <w:t xml:space="preserve"> can find what is running, eliminate excess spyware and viruses, and get </w:t>
      </w:r>
      <w:r>
        <w:t>your</w:t>
      </w:r>
      <w:r w:rsidRPr="00E51565">
        <w:t xml:space="preserve"> computer running </w:t>
      </w:r>
      <w:r>
        <w:t xml:space="preserve">like new again! </w:t>
      </w:r>
      <w:r w:rsidRPr="00E51565">
        <w:t xml:space="preserve">This is </w:t>
      </w:r>
      <w:r w:rsidR="007E251E" w:rsidRPr="00E51565">
        <w:t>an</w:t>
      </w:r>
      <w:r w:rsidRPr="00E51565">
        <w:t xml:space="preserve"> </w:t>
      </w:r>
      <w:r w:rsidR="00BD26DD">
        <w:t>onsite</w:t>
      </w:r>
      <w:r w:rsidRPr="00E51565">
        <w:t xml:space="preserve"> service due to the need for multiple reboots and an onsite assessment</w:t>
      </w:r>
      <w:r>
        <w:t>.</w:t>
      </w:r>
    </w:p>
    <w:p w14:paraId="76338D8D" w14:textId="77777777" w:rsidR="0057090D" w:rsidRDefault="0057090D" w:rsidP="0057090D">
      <w:r>
        <w:t>$600.00 flat rate</w:t>
      </w:r>
    </w:p>
    <w:p w14:paraId="32CA48F8" w14:textId="77777777" w:rsidR="0057090D" w:rsidRDefault="0057090D" w:rsidP="0057090D">
      <w:r>
        <w:lastRenderedPageBreak/>
        <w:t>Onsite Computer Installation</w:t>
      </w:r>
    </w:p>
    <w:p w14:paraId="155E178E" w14:textId="77777777" w:rsidR="0057090D" w:rsidRDefault="0057090D" w:rsidP="0057090D">
      <w:r>
        <w:t xml:space="preserve">Do you have a new computer you are not sure how to set up? Ted will come </w:t>
      </w:r>
      <w:r w:rsidRPr="0088781F">
        <w:t xml:space="preserve">to your </w:t>
      </w:r>
      <w:r>
        <w:t>office</w:t>
      </w:r>
      <w:r w:rsidRPr="0088781F">
        <w:t xml:space="preserve"> to assemble and configure your new computer and its accessories. </w:t>
      </w:r>
      <w:r>
        <w:t xml:space="preserve">Ted will </w:t>
      </w:r>
      <w:r w:rsidRPr="0088781F">
        <w:t>ensure everything works correctly</w:t>
      </w:r>
      <w:r>
        <w:t>. He will</w:t>
      </w:r>
      <w:r w:rsidRPr="0088781F">
        <w:t xml:space="preserve"> transfer your important files</w:t>
      </w:r>
      <w:r>
        <w:t xml:space="preserve"> </w:t>
      </w:r>
      <w:r w:rsidRPr="0088781F">
        <w:t xml:space="preserve">and help you learn how to use </w:t>
      </w:r>
      <w:r>
        <w:t>your new computer. He will also</w:t>
      </w:r>
      <w:r w:rsidRPr="009762E6">
        <w:t xml:space="preserve"> get it on your Wi-Fi as quickly as possible. </w:t>
      </w:r>
      <w:r>
        <w:t xml:space="preserve">Ted charges a </w:t>
      </w:r>
      <w:r w:rsidRPr="009762E6">
        <w:t xml:space="preserve">$100 minimum for </w:t>
      </w:r>
      <w:r>
        <w:t>onsite</w:t>
      </w:r>
      <w:r w:rsidRPr="009762E6">
        <w:t xml:space="preserve"> service</w:t>
      </w:r>
      <w:r>
        <w:t xml:space="preserve"> and </w:t>
      </w:r>
      <w:r w:rsidRPr="009762E6">
        <w:t>most install</w:t>
      </w:r>
      <w:r>
        <w:t>ations</w:t>
      </w:r>
      <w:r w:rsidRPr="009762E6">
        <w:t xml:space="preserve"> take less than an hour.</w:t>
      </w:r>
    </w:p>
    <w:p w14:paraId="55BA64AC" w14:textId="77777777" w:rsidR="0057090D" w:rsidRDefault="0057090D" w:rsidP="0057090D">
      <w:r>
        <w:t xml:space="preserve">$200.00 per hour </w:t>
      </w:r>
    </w:p>
    <w:p w14:paraId="7795AB75" w14:textId="77777777" w:rsidR="006840A0" w:rsidRDefault="00DE38BA" w:rsidP="006840A0">
      <w:r>
        <w:t>W2 Consulting</w:t>
      </w:r>
    </w:p>
    <w:p w14:paraId="5B2AD1A0" w14:textId="2799E1E0" w:rsidR="006840A0" w:rsidRDefault="006840A0" w:rsidP="006840A0">
      <w:r w:rsidRPr="006840A0">
        <w:t xml:space="preserve">Power BI is no longer just “one of the tools” — it’s become the core of business analytics. </w:t>
      </w:r>
      <w:r w:rsidR="00326731" w:rsidRPr="00326731">
        <w:t xml:space="preserve">Power BI </w:t>
      </w:r>
      <w:r w:rsidR="00326731">
        <w:t xml:space="preserve">has many benefits that can be used to accelerate business </w:t>
      </w:r>
      <w:r w:rsidR="00326731" w:rsidRPr="00326731">
        <w:t xml:space="preserve">decision-making </w:t>
      </w:r>
      <w:r w:rsidR="00326731">
        <w:t>to</w:t>
      </w:r>
      <w:r w:rsidR="00326731" w:rsidRPr="00326731">
        <w:t xml:space="preserve"> improv</w:t>
      </w:r>
      <w:r w:rsidR="00326731">
        <w:t>e</w:t>
      </w:r>
      <w:r w:rsidR="00326731" w:rsidRPr="00326731">
        <w:t xml:space="preserve"> efficiency and accuracy. It eliminates </w:t>
      </w:r>
      <w:r w:rsidR="009A5D2F">
        <w:t>labor-intensive</w:t>
      </w:r>
      <w:r w:rsidR="009A5D2F" w:rsidRPr="00326731">
        <w:t xml:space="preserve"> </w:t>
      </w:r>
      <w:r w:rsidR="00326731" w:rsidRPr="00326731">
        <w:t xml:space="preserve">processes from multiple sources such as spreadsheets and cloud services, delivers </w:t>
      </w:r>
      <w:r w:rsidR="009A5D2F">
        <w:t>instantaneous</w:t>
      </w:r>
      <w:r w:rsidR="009A5D2F" w:rsidRPr="00326731">
        <w:t xml:space="preserve"> </w:t>
      </w:r>
      <w:r w:rsidR="00326731" w:rsidRPr="00326731">
        <w:t xml:space="preserve">insights with up-to-date, live dashboards and reports, </w:t>
      </w:r>
      <w:r w:rsidR="0029381E">
        <w:t xml:space="preserve">and </w:t>
      </w:r>
      <w:r w:rsidR="00326731" w:rsidRPr="00326731">
        <w:t xml:space="preserve">enables faster and </w:t>
      </w:r>
      <w:r w:rsidR="0029381E">
        <w:t xml:space="preserve">more </w:t>
      </w:r>
      <w:r w:rsidR="009A5D2F">
        <w:t xml:space="preserve">profound </w:t>
      </w:r>
      <w:r w:rsidR="00326731" w:rsidRPr="00326731">
        <w:t>analy</w:t>
      </w:r>
      <w:r w:rsidR="0029381E">
        <w:t>tics</w:t>
      </w:r>
      <w:r w:rsidR="00326731" w:rsidRPr="00326731">
        <w:t xml:space="preserve"> with interactive </w:t>
      </w:r>
      <w:r w:rsidR="009A5D2F">
        <w:t xml:space="preserve">visual aids </w:t>
      </w:r>
      <w:r w:rsidR="00326731" w:rsidRPr="00326731">
        <w:t>to interpret complex data</w:t>
      </w:r>
      <w:r w:rsidR="0029381E">
        <w:t xml:space="preserve">. It also </w:t>
      </w:r>
      <w:r w:rsidR="009A5D2F">
        <w:t xml:space="preserve">self-governates </w:t>
      </w:r>
      <w:r w:rsidR="00326731" w:rsidRPr="00326731">
        <w:t xml:space="preserve">analytics </w:t>
      </w:r>
      <w:r w:rsidR="009A5D2F">
        <w:t>to provide</w:t>
      </w:r>
      <w:r w:rsidR="009A5D2F" w:rsidRPr="00326731">
        <w:t xml:space="preserve"> </w:t>
      </w:r>
      <w:r w:rsidR="00326731" w:rsidRPr="00326731">
        <w:t xml:space="preserve">non-technical staff with drag-and-drop dashboards and AI-powered insights, </w:t>
      </w:r>
      <w:r w:rsidR="0029381E">
        <w:t>in addition to</w:t>
      </w:r>
      <w:r w:rsidR="009A5D2F">
        <w:t xml:space="preserve"> </w:t>
      </w:r>
      <w:r w:rsidR="00326731" w:rsidRPr="00326731">
        <w:t>utiliz</w:t>
      </w:r>
      <w:r w:rsidR="0029381E">
        <w:t>ing</w:t>
      </w:r>
      <w:r w:rsidR="00326731" w:rsidRPr="00326731">
        <w:t xml:space="preserve"> artificial intelligence (AI) to deliver predictive insights and detect</w:t>
      </w:r>
      <w:r w:rsidR="009A5D2F" w:rsidRPr="009A5D2F">
        <w:t xml:space="preserve"> </w:t>
      </w:r>
      <w:r w:rsidR="009A5D2F">
        <w:t>glitches</w:t>
      </w:r>
      <w:r w:rsidR="00326731" w:rsidRPr="00326731">
        <w:t>.</w:t>
      </w:r>
      <w:r w:rsidR="00326731">
        <w:t xml:space="preserve"> </w:t>
      </w:r>
      <w:r w:rsidRPr="006840A0">
        <w:t>Every industry, from finance to healthcare, relies on real-time dashboards and reports to make billion-dollar decisions. The surprising truth? Companies that use BI tools like Power BI are 5x faster at decision-making</w:t>
      </w:r>
      <w:r w:rsidR="009A5D2F">
        <w:t xml:space="preserve">. Ted provides advanced business consulting on Power BI and other tools. </w:t>
      </w:r>
    </w:p>
    <w:p w14:paraId="58101D05" w14:textId="238C4ED0" w:rsidR="006840A0" w:rsidRDefault="006840A0" w:rsidP="006840A0">
      <w:r w:rsidRPr="006840A0">
        <w:t>$65</w:t>
      </w:r>
      <w:r>
        <w:t xml:space="preserve">.00 to </w:t>
      </w:r>
      <w:r w:rsidRPr="006840A0">
        <w:t>$90</w:t>
      </w:r>
      <w:r>
        <w:t xml:space="preserve"> per hour (negotiable)</w:t>
      </w:r>
    </w:p>
    <w:p w14:paraId="583C32B8" w14:textId="77777777" w:rsidR="00DE38BA" w:rsidRDefault="00DE38BA" w:rsidP="00DE38BA">
      <w:r>
        <w:t>1099 Software Engineering</w:t>
      </w:r>
    </w:p>
    <w:p w14:paraId="6635AD05" w14:textId="0352B3B0" w:rsidR="00CB6BA3" w:rsidRDefault="006265EF" w:rsidP="00CB6BA3">
      <w:r>
        <w:t>At Information R-Us we believe f</w:t>
      </w:r>
      <w:r w:rsidR="00CB6BA3" w:rsidRPr="00F066E7">
        <w:t>ull Software Development Lifecycle Engineering includ</w:t>
      </w:r>
      <w:r>
        <w:t xml:space="preserve">es </w:t>
      </w:r>
      <w:r w:rsidR="00CB6BA3" w:rsidRPr="00F066E7">
        <w:t>a</w:t>
      </w:r>
      <w:r w:rsidR="00CB6BA3">
        <w:t>n</w:t>
      </w:r>
      <w:r w:rsidR="00CB6BA3" w:rsidRPr="00F066E7">
        <w:t xml:space="preserve"> </w:t>
      </w:r>
      <w:r w:rsidR="00CB6BA3">
        <w:t>all-inclusive</w:t>
      </w:r>
      <w:r w:rsidR="00CB6BA3" w:rsidRPr="00F066E7">
        <w:t xml:space="preserve"> framework that guides the entire process of creating high-quality software from its </w:t>
      </w:r>
      <w:r w:rsidR="00CB6BA3">
        <w:t>preliminary</w:t>
      </w:r>
      <w:r w:rsidR="00CB6BA3" w:rsidRPr="00F066E7">
        <w:t xml:space="preserve"> concept to its deployment and long-term maintenance. Ted</w:t>
      </w:r>
      <w:r>
        <w:t xml:space="preserve">, the CEO of Information R-Us </w:t>
      </w:r>
      <w:r w:rsidR="00CB6BA3" w:rsidRPr="00F066E7">
        <w:t xml:space="preserve">will work with you to gather requirements, subcontract coders, create design documents, </w:t>
      </w:r>
      <w:r w:rsidR="00AF3CBD">
        <w:t>execute</w:t>
      </w:r>
      <w:r w:rsidR="00AF3CBD" w:rsidRPr="00F066E7">
        <w:t xml:space="preserve"> </w:t>
      </w:r>
      <w:r w:rsidR="00CB6BA3" w:rsidRPr="00F066E7">
        <w:t xml:space="preserve">validation and testing, and put together an implementation plan. He will work to gain resources necessary for onsite or web hosting, set up source code control: a bug tracking ticketing system, and work with you to utilize Continuous Implementation/Continuous Development Scripts. Ted can completely manage your project and set up an Agile team. </w:t>
      </w:r>
    </w:p>
    <w:p w14:paraId="343B89BC" w14:textId="77777777" w:rsidR="00CB6BA3" w:rsidRDefault="00CB6BA3" w:rsidP="00CB6BA3">
      <w:r>
        <w:t>$150.00 per hour or $300 Monthly Refundable Retainer required for $150 per hour on C2C/1099</w:t>
      </w:r>
    </w:p>
    <w:p w14:paraId="0D4311E3" w14:textId="76C8D857" w:rsidR="006B0DFA" w:rsidRDefault="00ED7973" w:rsidP="006B0DFA">
      <w:r>
        <w:t xml:space="preserve">IT Services on </w:t>
      </w:r>
      <w:r w:rsidR="006B0DFA">
        <w:t>Retainer</w:t>
      </w:r>
    </w:p>
    <w:p w14:paraId="6111E337" w14:textId="77777777" w:rsidR="006B0DFA" w:rsidRDefault="006B0DFA" w:rsidP="006B0DFA">
      <w:r>
        <w:t xml:space="preserve">Do you need </w:t>
      </w:r>
      <w:r w:rsidRPr="00D0032E">
        <w:t xml:space="preserve">an IT guy, but not all the time? </w:t>
      </w:r>
      <w:r>
        <w:t xml:space="preserve">How about a </w:t>
      </w:r>
      <w:r w:rsidRPr="00D0032E">
        <w:t>data guru to set up your schema</w:t>
      </w:r>
      <w:r>
        <w:t>,</w:t>
      </w:r>
      <w:r w:rsidRPr="00D0032E">
        <w:t xml:space="preserve"> ETLs</w:t>
      </w:r>
      <w:r>
        <w:t>,</w:t>
      </w:r>
      <w:r w:rsidRPr="00D0032E">
        <w:t xml:space="preserve"> and then be on call for the future when something goes wrong? </w:t>
      </w:r>
      <w:r>
        <w:t>We give you pri</w:t>
      </w:r>
      <w:r w:rsidRPr="00D0032E">
        <w:t>ority on scheduling our time</w:t>
      </w:r>
      <w:r>
        <w:t xml:space="preserve">! We offer our </w:t>
      </w:r>
      <w:r w:rsidRPr="00D0032E">
        <w:t>Retain Information-R-US for $300</w:t>
      </w:r>
      <w:r>
        <w:t xml:space="preserve"> a </w:t>
      </w:r>
      <w:r w:rsidRPr="00D0032E">
        <w:t xml:space="preserve">month. </w:t>
      </w:r>
      <w:r>
        <w:t>It is r</w:t>
      </w:r>
      <w:r w:rsidRPr="00D0032E">
        <w:t>efundable on your first invoice for our time. Note</w:t>
      </w:r>
      <w:r>
        <w:t>:</w:t>
      </w:r>
      <w:r w:rsidRPr="00D0032E">
        <w:t xml:space="preserve"> </w:t>
      </w:r>
      <w:r>
        <w:t>All services</w:t>
      </w:r>
      <w:r w:rsidRPr="00D0032E">
        <w:t xml:space="preserve"> require payment of this retainer to discuss your issues.</w:t>
      </w:r>
    </w:p>
    <w:p w14:paraId="0646A633" w14:textId="77777777" w:rsidR="006B0DFA" w:rsidRDefault="006B0DFA" w:rsidP="006B0DFA">
      <w:r>
        <w:t>$3</w:t>
      </w:r>
      <w:r w:rsidRPr="00D0032E">
        <w:t>00</w:t>
      </w:r>
      <w:r>
        <w:t xml:space="preserve">.00 per </w:t>
      </w:r>
      <w:r w:rsidRPr="00D0032E">
        <w:t>month</w:t>
      </w:r>
    </w:p>
    <w:p w14:paraId="7CD43F11" w14:textId="77777777" w:rsidR="006265EF" w:rsidRDefault="006265EF" w:rsidP="006B0DFA"/>
    <w:p w14:paraId="72DA4331" w14:textId="77777777" w:rsidR="006265EF" w:rsidRDefault="006265EF" w:rsidP="006B0DFA"/>
    <w:p w14:paraId="7CEB13FF" w14:textId="77777777" w:rsidR="00EE553F" w:rsidRDefault="00EE553F" w:rsidP="00EE553F">
      <w:r>
        <w:lastRenderedPageBreak/>
        <w:t>Executive Advisory Consultant</w:t>
      </w:r>
    </w:p>
    <w:p w14:paraId="616B2555" w14:textId="77777777" w:rsidR="00EE553F" w:rsidRDefault="00EE553F" w:rsidP="00EE553F">
      <w:r>
        <w:t xml:space="preserve">As your Executive Advisory Consultant, Ted offers you </w:t>
      </w:r>
      <w:r w:rsidRPr="00E72F25">
        <w:t xml:space="preserve">the benefit of over 30+ years of experience in IT work and </w:t>
      </w:r>
      <w:r>
        <w:t xml:space="preserve">in </w:t>
      </w:r>
      <w:r w:rsidRPr="00E72F25">
        <w:t xml:space="preserve">software engineering. </w:t>
      </w:r>
      <w:r>
        <w:t>He can provide u</w:t>
      </w:r>
      <w:r w:rsidRPr="00E72F25">
        <w:t xml:space="preserve">p to 10 hours every three months </w:t>
      </w:r>
      <w:r>
        <w:t xml:space="preserve">of consulting for your business. First, he gives you </w:t>
      </w:r>
      <w:r w:rsidRPr="00E72F25">
        <w:t xml:space="preserve">the benefit of </w:t>
      </w:r>
      <w:r>
        <w:t>his</w:t>
      </w:r>
      <w:r w:rsidRPr="00E72F25">
        <w:t xml:space="preserve"> vast experience</w:t>
      </w:r>
      <w:r>
        <w:t xml:space="preserve"> for </w:t>
      </w:r>
      <w:r w:rsidRPr="00E72F25">
        <w:t>only $300</w:t>
      </w:r>
      <w:r>
        <w:t>.00</w:t>
      </w:r>
      <w:r w:rsidRPr="00E72F25">
        <w:t xml:space="preserve"> to discuss i</w:t>
      </w:r>
      <w:r>
        <w:t>f your business is a fit for his consultancy. Then he</w:t>
      </w:r>
      <w:r w:rsidRPr="00E72F25">
        <w:t xml:space="preserve"> </w:t>
      </w:r>
      <w:r>
        <w:t>charges</w:t>
      </w:r>
      <w:r w:rsidRPr="00E72F25">
        <w:t xml:space="preserve"> $15,000</w:t>
      </w:r>
      <w:r>
        <w:t xml:space="preserve"> per </w:t>
      </w:r>
      <w:r w:rsidRPr="00E72F25">
        <w:t xml:space="preserve">quarter </w:t>
      </w:r>
      <w:r>
        <w:t xml:space="preserve">which is </w:t>
      </w:r>
      <w:r w:rsidRPr="00E72F25">
        <w:t>a mere $60,000</w:t>
      </w:r>
      <w:r>
        <w:t xml:space="preserve"> per </w:t>
      </w:r>
      <w:r w:rsidRPr="00E72F25">
        <w:t>year</w:t>
      </w:r>
      <w:r>
        <w:t xml:space="preserve">! This is </w:t>
      </w:r>
      <w:r w:rsidRPr="00E72F25">
        <w:t xml:space="preserve">a bargain for </w:t>
      </w:r>
      <w:r>
        <w:t xml:space="preserve">you as </w:t>
      </w:r>
      <w:r w:rsidRPr="00E72F25">
        <w:t xml:space="preserve">a board member to </w:t>
      </w:r>
      <w:r>
        <w:t xml:space="preserve">have Ted </w:t>
      </w:r>
      <w:r w:rsidRPr="00E72F25">
        <w:t>sit</w:t>
      </w:r>
      <w:r>
        <w:t xml:space="preserve">ting </w:t>
      </w:r>
      <w:r w:rsidRPr="00E72F25">
        <w:t>on your advisory board</w:t>
      </w:r>
      <w:r>
        <w:t>.</w:t>
      </w:r>
    </w:p>
    <w:p w14:paraId="668405EB" w14:textId="77777777" w:rsidR="00EE553F" w:rsidRDefault="00EE553F" w:rsidP="00EE553F">
      <w:r w:rsidRPr="00E72F25">
        <w:t>$300</w:t>
      </w:r>
      <w:r>
        <w:t>.00</w:t>
      </w:r>
      <w:r w:rsidRPr="00E72F25">
        <w:t xml:space="preserve"> </w:t>
      </w:r>
      <w:r>
        <w:t>for initial consultation, then</w:t>
      </w:r>
      <w:r w:rsidRPr="00E72F25">
        <w:t xml:space="preserve"> $5000</w:t>
      </w:r>
      <w:r>
        <w:t xml:space="preserve">.00 </w:t>
      </w:r>
      <w:r w:rsidRPr="00E72F25">
        <w:t>month</w:t>
      </w:r>
      <w:r>
        <w:t>ly at a</w:t>
      </w:r>
      <w:r w:rsidRPr="00E72F25">
        <w:t xml:space="preserve"> negotiable</w:t>
      </w:r>
      <w:r>
        <w:t xml:space="preserve"> rate.</w:t>
      </w:r>
    </w:p>
    <w:p w14:paraId="7FC09AA5" w14:textId="053F39CD" w:rsidR="00DE38BA" w:rsidRDefault="00DE38BA" w:rsidP="00DE38BA">
      <w:r>
        <w:t xml:space="preserve">Fix </w:t>
      </w:r>
      <w:r w:rsidR="00EE553F">
        <w:t>Y</w:t>
      </w:r>
      <w:r>
        <w:t xml:space="preserve">our </w:t>
      </w:r>
      <w:r w:rsidR="00EE553F">
        <w:t>V</w:t>
      </w:r>
      <w:r>
        <w:t xml:space="preserve">ibe </w:t>
      </w:r>
      <w:r w:rsidR="00EE553F">
        <w:t>C</w:t>
      </w:r>
      <w:r>
        <w:t xml:space="preserve">oded </w:t>
      </w:r>
      <w:r w:rsidR="00EE553F">
        <w:t>S</w:t>
      </w:r>
      <w:r>
        <w:t>oftware</w:t>
      </w:r>
    </w:p>
    <w:p w14:paraId="5B43CDA4" w14:textId="5ECFB3F2" w:rsidR="00705C0E" w:rsidRPr="00705C0E" w:rsidRDefault="00F82164" w:rsidP="00705C0E">
      <w:r>
        <w:t xml:space="preserve">Whether it is </w:t>
      </w:r>
      <w:r w:rsidR="002D295B" w:rsidRPr="00EE553F">
        <w:t>JavaScript</w:t>
      </w:r>
      <w:r w:rsidR="00EE553F" w:rsidRPr="00EE553F">
        <w:t xml:space="preserve">, HTML, C#, VB, Python, or CSS, </w:t>
      </w:r>
      <w:r>
        <w:t>Ted</w:t>
      </w:r>
      <w:r w:rsidR="00EE553F" w:rsidRPr="00EE553F">
        <w:t xml:space="preserve"> will fix your crazy vibe coded app</w:t>
      </w:r>
      <w:r>
        <w:t>!</w:t>
      </w:r>
      <w:r w:rsidR="00EE553F" w:rsidRPr="00EE553F">
        <w:t xml:space="preserve"> </w:t>
      </w:r>
      <w:r>
        <w:t xml:space="preserve">He is </w:t>
      </w:r>
      <w:r w:rsidR="00EE553F" w:rsidRPr="00EE553F">
        <w:t xml:space="preserve">an expert at coming into technical debt </w:t>
      </w:r>
      <w:r>
        <w:t>to solve</w:t>
      </w:r>
      <w:r w:rsidR="00EE553F" w:rsidRPr="00EE553F">
        <w:t xml:space="preserve"> YOUR bugs and issues </w:t>
      </w:r>
      <w:r>
        <w:t>originating fro</w:t>
      </w:r>
      <w:r w:rsidR="00EE553F" w:rsidRPr="00EE553F">
        <w:t>m trying to use vibe coding to get by.</w:t>
      </w:r>
      <w:r w:rsidR="00705C0E">
        <w:t xml:space="preserve"> Ted will</w:t>
      </w:r>
      <w:r w:rsidR="00705C0E" w:rsidRPr="00705C0E">
        <w:t xml:space="preserve"> also refactor</w:t>
      </w:r>
      <w:r w:rsidR="00705C0E">
        <w:t xml:space="preserve"> your</w:t>
      </w:r>
      <w:r w:rsidR="00705C0E" w:rsidRPr="00705C0E">
        <w:t xml:space="preserve"> code to improve its structure and </w:t>
      </w:r>
      <w:r w:rsidR="00705C0E">
        <w:t xml:space="preserve">perform </w:t>
      </w:r>
      <w:r w:rsidR="00705C0E" w:rsidRPr="00705C0E">
        <w:t xml:space="preserve">writing tests to ensure both </w:t>
      </w:r>
      <w:r w:rsidR="00705C0E">
        <w:t>your</w:t>
      </w:r>
      <w:r w:rsidR="00705C0E" w:rsidRPr="00705C0E">
        <w:t xml:space="preserve"> fix and </w:t>
      </w:r>
      <w:r w:rsidR="00705C0E">
        <w:t xml:space="preserve">your </w:t>
      </w:r>
      <w:r w:rsidR="00705C0E" w:rsidRPr="00705C0E">
        <w:t xml:space="preserve">new </w:t>
      </w:r>
      <w:r w:rsidR="00705C0E">
        <w:t>attributes</w:t>
      </w:r>
      <w:r w:rsidR="00705C0E" w:rsidRPr="00705C0E">
        <w:t xml:space="preserve"> </w:t>
      </w:r>
      <w:r w:rsidR="00705C0E" w:rsidRPr="00705C0E">
        <w:t xml:space="preserve">are stable </w:t>
      </w:r>
      <w:r w:rsidR="00705C0E">
        <w:t>prior to</w:t>
      </w:r>
      <w:r w:rsidR="00705C0E" w:rsidRPr="00705C0E">
        <w:t xml:space="preserve"> </w:t>
      </w:r>
      <w:r w:rsidR="00705C0E">
        <w:t xml:space="preserve">your </w:t>
      </w:r>
      <w:r w:rsidR="00705C0E" w:rsidRPr="00705C0E">
        <w:t xml:space="preserve">deployment. </w:t>
      </w:r>
    </w:p>
    <w:p w14:paraId="3681F81D" w14:textId="722360C0" w:rsidR="00F82164" w:rsidRDefault="00F82164" w:rsidP="00DE38BA">
      <w:r>
        <w:t>$300.00 per month (refundable retainer)</w:t>
      </w:r>
    </w:p>
    <w:p w14:paraId="159D37FB" w14:textId="33BB9B07" w:rsidR="00983DA4" w:rsidRPr="00DE38BA" w:rsidRDefault="00983DA4" w:rsidP="00983DA4">
      <w:pPr>
        <w:rPr>
          <w:b/>
          <w:bCs/>
        </w:rPr>
      </w:pPr>
      <w:r w:rsidRPr="00DE38BA">
        <w:rPr>
          <w:b/>
          <w:bCs/>
        </w:rPr>
        <w:t>Event Services</w:t>
      </w:r>
    </w:p>
    <w:p w14:paraId="4B794D9B" w14:textId="77777777" w:rsidR="00983DA4" w:rsidRDefault="00983DA4" w:rsidP="00983DA4">
      <w:r w:rsidRPr="00E22882">
        <w:t>Event Presentation</w:t>
      </w:r>
    </w:p>
    <w:p w14:paraId="51908D60" w14:textId="6C96A718" w:rsidR="00931B32" w:rsidRDefault="00D15DB7" w:rsidP="00D15DB7">
      <w:r>
        <w:t xml:space="preserve">Ted will come to your facility to properly install and configure your projector, screen, and cabling. He will do pre-event testing and run a full test of </w:t>
      </w:r>
      <w:r>
        <w:t>your event</w:t>
      </w:r>
      <w:r>
        <w:t xml:space="preserve"> presentation file, including all videos or media on </w:t>
      </w:r>
      <w:r>
        <w:t xml:space="preserve">your </w:t>
      </w:r>
      <w:r>
        <w:t>equipment</w:t>
      </w:r>
      <w:r>
        <w:t>, handling</w:t>
      </w:r>
      <w:r w:rsidRPr="00931B32">
        <w:t xml:space="preserve"> all IT setup and operations</w:t>
      </w:r>
      <w:r>
        <w:t xml:space="preserve"> and </w:t>
      </w:r>
      <w:r w:rsidRPr="00931B32">
        <w:t xml:space="preserve">allowing </w:t>
      </w:r>
      <w:r>
        <w:t>you</w:t>
      </w:r>
      <w:r w:rsidRPr="00931B32">
        <w:t xml:space="preserve"> to simply use a remote to change </w:t>
      </w:r>
      <w:r>
        <w:t xml:space="preserve">your </w:t>
      </w:r>
      <w:r w:rsidRPr="00931B32">
        <w:t>slides with ease</w:t>
      </w:r>
      <w:r>
        <w:t>.</w:t>
      </w:r>
      <w:r>
        <w:t xml:space="preserve"> </w:t>
      </w:r>
      <w:r w:rsidR="00D54DAE">
        <w:t xml:space="preserve">He </w:t>
      </w:r>
      <w:r>
        <w:t xml:space="preserve">will optimize </w:t>
      </w:r>
      <w:r w:rsidR="0031160F">
        <w:t>your</w:t>
      </w:r>
      <w:r>
        <w:t xml:space="preserve"> system by adjusting </w:t>
      </w:r>
      <w:r w:rsidR="00D54DAE">
        <w:t xml:space="preserve">your </w:t>
      </w:r>
      <w:r>
        <w:t>settings such as resolution, focus, and keystone correction</w:t>
      </w:r>
      <w:r w:rsidR="00D54DAE">
        <w:t xml:space="preserve"> to ensure your images are </w:t>
      </w:r>
      <w:r>
        <w:t>clear and</w:t>
      </w:r>
      <w:r w:rsidR="00617182">
        <w:t xml:space="preserve"> in proper alignment</w:t>
      </w:r>
      <w:r w:rsidR="00A61085">
        <w:t>. Ted will</w:t>
      </w:r>
      <w:r>
        <w:t xml:space="preserve"> </w:t>
      </w:r>
      <w:r w:rsidR="00C015C6">
        <w:t xml:space="preserve">also </w:t>
      </w:r>
      <w:r>
        <w:t>provide live support by staying onsite during the first hour of the event to troubleshoot any issues that may</w:t>
      </w:r>
      <w:r>
        <w:t xml:space="preserve"> </w:t>
      </w:r>
      <w:r>
        <w:t>occur such as a video not playing, and make</w:t>
      </w:r>
      <w:r w:rsidR="0021768F">
        <w:t xml:space="preserve"> any</w:t>
      </w:r>
      <w:r>
        <w:t xml:space="preserve"> real-time adjustments</w:t>
      </w:r>
      <w:r w:rsidR="0021768F">
        <w:t xml:space="preserve"> that are needed</w:t>
      </w:r>
      <w:r>
        <w:t>.</w:t>
      </w:r>
      <w:r>
        <w:t xml:space="preserve"> </w:t>
      </w:r>
    </w:p>
    <w:p w14:paraId="6E44E07C" w14:textId="053C8FA0" w:rsidR="00931B32" w:rsidRDefault="00931B32" w:rsidP="00983DA4">
      <w:r w:rsidRPr="00931B32">
        <w:t>$100</w:t>
      </w:r>
      <w:r>
        <w:t>.00 per e</w:t>
      </w:r>
      <w:r w:rsidRPr="00931B32">
        <w:t>vent</w:t>
      </w:r>
    </w:p>
    <w:p w14:paraId="07A320B5" w14:textId="1A2D982D" w:rsidR="00983DA4" w:rsidRDefault="00CA2C7C" w:rsidP="00983DA4">
      <w:r>
        <w:t xml:space="preserve">LAN </w:t>
      </w:r>
      <w:r w:rsidR="00931B32">
        <w:t>Party</w:t>
      </w:r>
    </w:p>
    <w:p w14:paraId="30A81CC6" w14:textId="08B58516" w:rsidR="00C40547" w:rsidRDefault="00CA2C7C" w:rsidP="00983DA4">
      <w:r>
        <w:t>Do you h</w:t>
      </w:r>
      <w:r w:rsidRPr="00CA2C7C">
        <w:t xml:space="preserve">ave a child who rarely leaves their bedroom because they're always playing online games? </w:t>
      </w:r>
      <w:r>
        <w:t>Ted offers a service for</w:t>
      </w:r>
      <w:r w:rsidRPr="00CA2C7C">
        <w:t xml:space="preserve"> the ultimate in-person party for the digital generation—a LAN party. </w:t>
      </w:r>
      <w:r w:rsidR="005E4635">
        <w:t xml:space="preserve">He uses </w:t>
      </w:r>
      <w:r w:rsidRPr="00CA2C7C">
        <w:t>wired local area networking</w:t>
      </w:r>
      <w:r w:rsidR="005E4635">
        <w:t xml:space="preserve"> enabling </w:t>
      </w:r>
      <w:r w:rsidRPr="00CA2C7C">
        <w:t xml:space="preserve">ping times between clients in a game </w:t>
      </w:r>
      <w:r w:rsidR="005E4635">
        <w:t xml:space="preserve">to be </w:t>
      </w:r>
      <w:r w:rsidRPr="00CA2C7C">
        <w:t xml:space="preserve">reduced to zero. </w:t>
      </w:r>
      <w:r w:rsidR="005E4635">
        <w:t>Ted</w:t>
      </w:r>
      <w:r w:rsidRPr="00CA2C7C">
        <w:t xml:space="preserve"> sets up and runs the game of</w:t>
      </w:r>
      <w:r w:rsidR="005E4635">
        <w:t xml:space="preserve"> your</w:t>
      </w:r>
      <w:r w:rsidRPr="00CA2C7C">
        <w:t xml:space="preserve"> choice at </w:t>
      </w:r>
      <w:r w:rsidR="005E4635">
        <w:t>your</w:t>
      </w:r>
      <w:r w:rsidRPr="00CA2C7C">
        <w:t xml:space="preserve"> venue</w:t>
      </w:r>
      <w:r w:rsidR="005E4635">
        <w:t xml:space="preserve"> and </w:t>
      </w:r>
      <w:r w:rsidRPr="00CA2C7C">
        <w:t>encourag</w:t>
      </w:r>
      <w:r w:rsidR="005E4635">
        <w:t>es</w:t>
      </w:r>
      <w:r w:rsidRPr="00CA2C7C">
        <w:t xml:space="preserve"> kids to interact face-to-face while </w:t>
      </w:r>
      <w:r w:rsidR="005E4635">
        <w:t xml:space="preserve">they are </w:t>
      </w:r>
      <w:r w:rsidRPr="00CA2C7C">
        <w:t xml:space="preserve">still engaging through individual laptop screens and a projector. </w:t>
      </w:r>
      <w:r w:rsidR="00F436A1" w:rsidRPr="00F436A1">
        <w:t xml:space="preserve">A LAN party is also great for adults too! It's a chance to </w:t>
      </w:r>
      <w:r w:rsidR="00F436A1">
        <w:t>meet</w:t>
      </w:r>
      <w:r w:rsidR="00F436A1" w:rsidRPr="00F436A1">
        <w:t xml:space="preserve"> with friends and other gamers in person</w:t>
      </w:r>
      <w:r w:rsidR="00F436A1">
        <w:t xml:space="preserve"> </w:t>
      </w:r>
      <w:r w:rsidR="00F436A1" w:rsidRPr="00F436A1">
        <w:t xml:space="preserve">with activities like food, drinks, and even tournaments contributing to the social atmosphere. </w:t>
      </w:r>
      <w:r w:rsidRPr="00CA2C7C">
        <w:t>A three-week scheduling lead time is required for this price</w:t>
      </w:r>
      <w:r w:rsidR="005E4635">
        <w:t xml:space="preserve"> and </w:t>
      </w:r>
      <w:r w:rsidRPr="00CA2C7C">
        <w:t>expedited scheduling is available at an additional cost</w:t>
      </w:r>
      <w:r w:rsidR="00331DB0">
        <w:t>.</w:t>
      </w:r>
    </w:p>
    <w:p w14:paraId="73FE0A33" w14:textId="4DFD47BA" w:rsidR="00CA2C7C" w:rsidRDefault="00CA2C7C" w:rsidP="00983DA4">
      <w:r w:rsidRPr="00CA2C7C">
        <w:t>$250</w:t>
      </w:r>
      <w:r w:rsidR="00331DB0">
        <w:t>.</w:t>
      </w:r>
      <w:r w:rsidR="00C40547">
        <w:t>00 per hour</w:t>
      </w:r>
    </w:p>
    <w:p w14:paraId="182A7ABA" w14:textId="77777777" w:rsidR="00983DA4" w:rsidRDefault="00983DA4" w:rsidP="00983DA4">
      <w:r>
        <w:t>Hybrid Meetings</w:t>
      </w:r>
    </w:p>
    <w:p w14:paraId="6217615E" w14:textId="45B58867" w:rsidR="00331DB0" w:rsidRPr="00331DB0" w:rsidRDefault="00331DB0" w:rsidP="00331DB0">
      <w:r>
        <w:t xml:space="preserve">Ted will </w:t>
      </w:r>
      <w:r w:rsidRPr="00331DB0">
        <w:t>bring a computer, camera, and projection equipment</w:t>
      </w:r>
      <w:r w:rsidR="00650F93">
        <w:t xml:space="preserve"> to</w:t>
      </w:r>
      <w:r w:rsidRPr="00331DB0">
        <w:t xml:space="preserve"> </w:t>
      </w:r>
      <w:r>
        <w:t xml:space="preserve">your </w:t>
      </w:r>
      <w:r w:rsidRPr="00331DB0">
        <w:t xml:space="preserve">venue. </w:t>
      </w:r>
      <w:r>
        <w:t>His</w:t>
      </w:r>
      <w:r w:rsidRPr="00331DB0">
        <w:t xml:space="preserve"> setup works best with </w:t>
      </w:r>
      <w:r w:rsidR="00650F93">
        <w:t xml:space="preserve">your available </w:t>
      </w:r>
      <w:r w:rsidRPr="00331DB0">
        <w:t xml:space="preserve">Wi-Fi. </w:t>
      </w:r>
      <w:r w:rsidR="00D0032E">
        <w:t>Your</w:t>
      </w:r>
      <w:r w:rsidRPr="00331DB0">
        <w:t xml:space="preserve"> Zoom meeting is hosted on the </w:t>
      </w:r>
      <w:r>
        <w:t>Ted</w:t>
      </w:r>
      <w:r w:rsidRPr="00331DB0">
        <w:t>’s account</w:t>
      </w:r>
      <w:r w:rsidR="00D0032E">
        <w:t xml:space="preserve"> </w:t>
      </w:r>
      <w:r w:rsidRPr="00331DB0">
        <w:t xml:space="preserve">with no additional fees. </w:t>
      </w:r>
      <w:r>
        <w:t xml:space="preserve">All of </w:t>
      </w:r>
      <w:r>
        <w:lastRenderedPageBreak/>
        <w:t>your p</w:t>
      </w:r>
      <w:r w:rsidRPr="00331DB0">
        <w:t xml:space="preserve">articipants can join via internet, </w:t>
      </w:r>
      <w:r w:rsidR="00D0032E">
        <w:t xml:space="preserve">on their </w:t>
      </w:r>
      <w:r w:rsidRPr="00331DB0">
        <w:t>phone</w:t>
      </w:r>
      <w:r w:rsidR="00D0032E">
        <w:t>s</w:t>
      </w:r>
      <w:r w:rsidRPr="00331DB0">
        <w:t xml:space="preserve">, or in person. </w:t>
      </w:r>
      <w:r>
        <w:t>Your PowerPoint p</w:t>
      </w:r>
      <w:r w:rsidRPr="00331DB0">
        <w:t xml:space="preserve">resentations are shared over the connection </w:t>
      </w:r>
      <w:r>
        <w:t>which provides</w:t>
      </w:r>
      <w:r w:rsidRPr="00331DB0">
        <w:t xml:space="preserve"> seamless hybrid communication.</w:t>
      </w:r>
    </w:p>
    <w:p w14:paraId="27F1EB26" w14:textId="04046E25" w:rsidR="00331DB0" w:rsidRDefault="00331DB0" w:rsidP="00983DA4">
      <w:r>
        <w:t>$600.00 per event</w:t>
      </w:r>
    </w:p>
    <w:p w14:paraId="6B256B96" w14:textId="77777777" w:rsidR="00983DA4" w:rsidRDefault="00983DA4" w:rsidP="00DE38BA"/>
    <w:sectPr w:rsidR="00983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B9"/>
    <w:rsid w:val="000854DB"/>
    <w:rsid w:val="000949A4"/>
    <w:rsid w:val="000E0287"/>
    <w:rsid w:val="000F7E56"/>
    <w:rsid w:val="00121295"/>
    <w:rsid w:val="001A0FA3"/>
    <w:rsid w:val="0021768F"/>
    <w:rsid w:val="00271EA9"/>
    <w:rsid w:val="0029381E"/>
    <w:rsid w:val="002D295B"/>
    <w:rsid w:val="002E5938"/>
    <w:rsid w:val="0031160F"/>
    <w:rsid w:val="00326731"/>
    <w:rsid w:val="00331DB0"/>
    <w:rsid w:val="004A1EC6"/>
    <w:rsid w:val="0057090D"/>
    <w:rsid w:val="005972E7"/>
    <w:rsid w:val="005C33AA"/>
    <w:rsid w:val="005D5F46"/>
    <w:rsid w:val="005E4635"/>
    <w:rsid w:val="00617182"/>
    <w:rsid w:val="006265EF"/>
    <w:rsid w:val="00650F93"/>
    <w:rsid w:val="006840A0"/>
    <w:rsid w:val="006B0DFA"/>
    <w:rsid w:val="006D2AA5"/>
    <w:rsid w:val="00705C0E"/>
    <w:rsid w:val="007308F3"/>
    <w:rsid w:val="007D4FA2"/>
    <w:rsid w:val="007E251E"/>
    <w:rsid w:val="007F36F7"/>
    <w:rsid w:val="007F40C8"/>
    <w:rsid w:val="00840CB9"/>
    <w:rsid w:val="00850204"/>
    <w:rsid w:val="0088781F"/>
    <w:rsid w:val="008A56D0"/>
    <w:rsid w:val="008A6A27"/>
    <w:rsid w:val="008B776E"/>
    <w:rsid w:val="00931B32"/>
    <w:rsid w:val="009729E7"/>
    <w:rsid w:val="009762E6"/>
    <w:rsid w:val="00983DA4"/>
    <w:rsid w:val="009A5D2F"/>
    <w:rsid w:val="009C18B9"/>
    <w:rsid w:val="00A61085"/>
    <w:rsid w:val="00A90A30"/>
    <w:rsid w:val="00AC5D90"/>
    <w:rsid w:val="00AE353D"/>
    <w:rsid w:val="00AF3CBD"/>
    <w:rsid w:val="00B037BA"/>
    <w:rsid w:val="00B22A01"/>
    <w:rsid w:val="00BB6971"/>
    <w:rsid w:val="00BC57B9"/>
    <w:rsid w:val="00BD26DD"/>
    <w:rsid w:val="00C015C6"/>
    <w:rsid w:val="00C03574"/>
    <w:rsid w:val="00C40547"/>
    <w:rsid w:val="00C7335C"/>
    <w:rsid w:val="00CA2C7C"/>
    <w:rsid w:val="00CB6BA3"/>
    <w:rsid w:val="00CE5092"/>
    <w:rsid w:val="00D0032E"/>
    <w:rsid w:val="00D15DB7"/>
    <w:rsid w:val="00D54DAE"/>
    <w:rsid w:val="00DE38BA"/>
    <w:rsid w:val="00E204BA"/>
    <w:rsid w:val="00E22882"/>
    <w:rsid w:val="00E40E7B"/>
    <w:rsid w:val="00E51565"/>
    <w:rsid w:val="00E72F25"/>
    <w:rsid w:val="00E75979"/>
    <w:rsid w:val="00E861E7"/>
    <w:rsid w:val="00EC0F05"/>
    <w:rsid w:val="00ED7973"/>
    <w:rsid w:val="00EE553F"/>
    <w:rsid w:val="00F03B46"/>
    <w:rsid w:val="00F066E7"/>
    <w:rsid w:val="00F30A34"/>
    <w:rsid w:val="00F436A1"/>
    <w:rsid w:val="00F82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702"/>
  <w15:chartTrackingRefBased/>
  <w15:docId w15:val="{DB233701-BA36-4CC6-B5AE-FE92176FD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7B9"/>
    <w:rPr>
      <w:rFonts w:eastAsiaTheme="majorEastAsia" w:cstheme="majorBidi"/>
      <w:color w:val="272727" w:themeColor="text1" w:themeTint="D8"/>
    </w:rPr>
  </w:style>
  <w:style w:type="paragraph" w:styleId="Title">
    <w:name w:val="Title"/>
    <w:basedOn w:val="Normal"/>
    <w:next w:val="Normal"/>
    <w:link w:val="TitleChar"/>
    <w:uiPriority w:val="10"/>
    <w:qFormat/>
    <w:rsid w:val="00BC5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7B9"/>
    <w:pPr>
      <w:spacing w:before="160"/>
      <w:jc w:val="center"/>
    </w:pPr>
    <w:rPr>
      <w:i/>
      <w:iCs/>
      <w:color w:val="404040" w:themeColor="text1" w:themeTint="BF"/>
    </w:rPr>
  </w:style>
  <w:style w:type="character" w:customStyle="1" w:styleId="QuoteChar">
    <w:name w:val="Quote Char"/>
    <w:basedOn w:val="DefaultParagraphFont"/>
    <w:link w:val="Quote"/>
    <w:uiPriority w:val="29"/>
    <w:rsid w:val="00BC57B9"/>
    <w:rPr>
      <w:i/>
      <w:iCs/>
      <w:color w:val="404040" w:themeColor="text1" w:themeTint="BF"/>
    </w:rPr>
  </w:style>
  <w:style w:type="paragraph" w:styleId="ListParagraph">
    <w:name w:val="List Paragraph"/>
    <w:basedOn w:val="Normal"/>
    <w:uiPriority w:val="34"/>
    <w:qFormat/>
    <w:rsid w:val="00BC57B9"/>
    <w:pPr>
      <w:ind w:left="720"/>
      <w:contextualSpacing/>
    </w:pPr>
  </w:style>
  <w:style w:type="character" w:styleId="IntenseEmphasis">
    <w:name w:val="Intense Emphasis"/>
    <w:basedOn w:val="DefaultParagraphFont"/>
    <w:uiPriority w:val="21"/>
    <w:qFormat/>
    <w:rsid w:val="00BC57B9"/>
    <w:rPr>
      <w:i/>
      <w:iCs/>
      <w:color w:val="2F5496" w:themeColor="accent1" w:themeShade="BF"/>
    </w:rPr>
  </w:style>
  <w:style w:type="paragraph" w:styleId="IntenseQuote">
    <w:name w:val="Intense Quote"/>
    <w:basedOn w:val="Normal"/>
    <w:next w:val="Normal"/>
    <w:link w:val="IntenseQuoteChar"/>
    <w:uiPriority w:val="30"/>
    <w:qFormat/>
    <w:rsid w:val="00BC5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7B9"/>
    <w:rPr>
      <w:i/>
      <w:iCs/>
      <w:color w:val="2F5496" w:themeColor="accent1" w:themeShade="BF"/>
    </w:rPr>
  </w:style>
  <w:style w:type="character" w:styleId="IntenseReference">
    <w:name w:val="Intense Reference"/>
    <w:basedOn w:val="DefaultParagraphFont"/>
    <w:uiPriority w:val="32"/>
    <w:qFormat/>
    <w:rsid w:val="00BC5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7</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Brooks</dc:creator>
  <cp:keywords/>
  <dc:description/>
  <cp:lastModifiedBy>Becky Brooks</cp:lastModifiedBy>
  <cp:revision>38</cp:revision>
  <dcterms:created xsi:type="dcterms:W3CDTF">2025-10-27T17:41:00Z</dcterms:created>
  <dcterms:modified xsi:type="dcterms:W3CDTF">2025-10-28T19:59:00Z</dcterms:modified>
</cp:coreProperties>
</file>