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3460" w:rsidRDefault="00B87D9A">
      <w:pPr>
        <w:contextualSpacing w:val="0"/>
        <w:jc w:val="center"/>
      </w:pPr>
      <w:r>
        <w:rPr>
          <w:b/>
        </w:rPr>
        <w:br/>
      </w:r>
      <w:r>
        <w:rPr>
          <w:rFonts w:ascii="Garamond" w:eastAsia="Garamond" w:hAnsi="Garamond" w:cs="Garamond"/>
          <w:b/>
        </w:rPr>
        <w:t>Theodore M. Seeber</w:t>
      </w:r>
      <w:r>
        <w:rPr>
          <w:rFonts w:ascii="Garamond" w:eastAsia="Garamond" w:hAnsi="Garamond" w:cs="Garamond"/>
        </w:rPr>
        <w:br/>
        <w:t>5470 SW Erickson Ave – Beaverton, OR 97005</w:t>
      </w:r>
      <w:r>
        <w:rPr>
          <w:rFonts w:ascii="Garamond" w:eastAsia="Garamond" w:hAnsi="Garamond" w:cs="Garamond"/>
        </w:rPr>
        <w:br/>
        <w:t xml:space="preserve"> 503-318-1508</w:t>
      </w:r>
      <w:r>
        <w:rPr>
          <w:rFonts w:ascii="Garamond" w:eastAsia="Garamond" w:hAnsi="Garamond" w:cs="Garamond"/>
        </w:rPr>
        <w:br/>
      </w:r>
      <w:hyperlink r:id="rId5">
        <w:r>
          <w:rPr>
            <w:color w:val="0000FF"/>
            <w:u w:val="single"/>
          </w:rPr>
          <w:t>seebert42@gmail.com</w:t>
        </w:r>
      </w:hyperlink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OBJECTIVE</w:t>
      </w:r>
      <w:r>
        <w:rPr>
          <w:b/>
        </w:rPr>
        <w:br/>
      </w:r>
      <w:r>
        <w:t>Seeking a position in the Portland/Vancouver Metro Area which enables me to use and expand my data warehousing and project management skills</w:t>
      </w:r>
      <w:r w:rsidR="00D8193B">
        <w:t>, with an eye towards software architecture</w:t>
      </w:r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EDUCATION</w:t>
      </w:r>
      <w:r>
        <w:rPr>
          <w:b/>
        </w:rPr>
        <w:br/>
        <w:t xml:space="preserve">Oregon Institute of Technology </w:t>
      </w:r>
      <w:r>
        <w:rPr>
          <w:b/>
        </w:rPr>
        <w:br/>
      </w:r>
      <w:r>
        <w:t>Klamath Falls, OR</w:t>
      </w:r>
      <w:r>
        <w:br/>
      </w:r>
      <w:r>
        <w:rPr>
          <w:i/>
        </w:rPr>
        <w:t>Bachelor of Science</w:t>
      </w:r>
      <w:r>
        <w:t>, Software Engineering Technology</w:t>
      </w:r>
    </w:p>
    <w:p w:rsidR="005515F7" w:rsidRDefault="00B87D9A">
      <w:pPr>
        <w:contextualSpacing w:val="0"/>
        <w:rPr>
          <w:b/>
        </w:rPr>
      </w:pPr>
      <w:r>
        <w:br/>
      </w:r>
      <w:r>
        <w:rPr>
          <w:b/>
        </w:rPr>
        <w:t>COMPUTER SKILLS</w:t>
      </w:r>
      <w:r w:rsidR="005515F7">
        <w:rPr>
          <w:b/>
        </w:rPr>
        <w:t xml:space="preserve">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2413"/>
        <w:gridCol w:w="2431"/>
        <w:gridCol w:w="2469"/>
      </w:tblGrid>
      <w:tr w:rsidR="005515F7" w:rsidTr="005515F7"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SKILL/PRODUCT</w:t>
            </w:r>
          </w:p>
        </w:tc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YEARS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LATEST VERSION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PROFICIENCY</w:t>
            </w:r>
          </w:p>
        </w:tc>
      </w:tr>
      <w:tr w:rsidR="005515F7" w:rsidTr="005515F7"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Windows Client</w:t>
            </w:r>
          </w:p>
        </w:tc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19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8.1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Windows Server</w:t>
            </w:r>
          </w:p>
        </w:tc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15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2008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Visual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2010 (Windows Forms)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C#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2012 (Windows Forms, Web Forms, MVC)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SQL Server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2012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Oracle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4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Postgre</w:t>
            </w:r>
            <w:proofErr w:type="spellEnd"/>
            <w:r>
              <w:t xml:space="preserve"> 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 xml:space="preserve">1 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MySQL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PHP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3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4.0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HTML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Javascript</w:t>
            </w:r>
            <w:proofErr w:type="spellEnd"/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JQuery UI 11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ASP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ASP.NET 2012 MVC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CSS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PIC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Verifone</w:t>
            </w:r>
            <w:proofErr w:type="spellEnd"/>
            <w:r>
              <w:t xml:space="preserve"> Assembly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TCL</w:t>
            </w:r>
          </w:p>
        </w:tc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Novice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UML Modeler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Intermediate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 xml:space="preserve">Microsoft Office 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Expert</w:t>
            </w:r>
          </w:p>
        </w:tc>
      </w:tr>
      <w:tr w:rsidR="00F1684F" w:rsidTr="005515F7"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SQL Pathfinder</w:t>
            </w:r>
          </w:p>
        </w:tc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9.3.1.7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Intermediate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Visual Studio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20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Expert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Microsoft BI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97510" w:rsidRDefault="006229BD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AJAX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 xml:space="preserve">7 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SOAP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</w:tbl>
    <w:p w:rsidR="00BE39BC" w:rsidRDefault="00BE39BC">
      <w:pPr>
        <w:spacing w:after="160" w:line="259" w:lineRule="auto"/>
        <w:contextualSpacing w:val="0"/>
        <w:rPr>
          <w:b/>
        </w:rPr>
      </w:pPr>
    </w:p>
    <w:p w:rsidR="00A73460" w:rsidRDefault="00B87D9A">
      <w:pPr>
        <w:contextualSpacing w:val="0"/>
        <w:rPr>
          <w:b/>
        </w:rPr>
      </w:pPr>
      <w:r>
        <w:br/>
      </w:r>
      <w:r>
        <w:rPr>
          <w:b/>
        </w:rPr>
        <w:t>PROFESSIONAL EXPERIENCE:</w:t>
      </w:r>
    </w:p>
    <w:p w:rsidR="006B67C5" w:rsidRDefault="006B67C5">
      <w:pPr>
        <w:contextualSpacing w:val="0"/>
        <w:rPr>
          <w:b/>
        </w:rPr>
      </w:pPr>
    </w:p>
    <w:p w:rsidR="006B67C5" w:rsidRDefault="006B67C5" w:rsidP="006B67C5">
      <w:pPr>
        <w:contextualSpacing w:val="0"/>
      </w:pPr>
      <w:r>
        <w:rPr>
          <w:b/>
        </w:rPr>
        <w:t xml:space="preserve">Software Technology Group- </w:t>
      </w:r>
      <w:r>
        <w:t>March 2015-</w:t>
      </w:r>
      <w:r w:rsidR="00D8193B">
        <w:t>October</w:t>
      </w:r>
      <w:r>
        <w:t xml:space="preserve">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Modified Android Application for alternate SD Card Path</w:t>
      </w:r>
      <w:r w:rsidR="00BC58D6">
        <w:t xml:space="preserve"> – Agility Fuel Systems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Coded C# Windows Forms Application and SQL Server Stored Procedures to interface an ordering database to a </w:t>
      </w:r>
      <w:proofErr w:type="gramStart"/>
      <w:r>
        <w:t>Domino  laser</w:t>
      </w:r>
      <w:proofErr w:type="gramEnd"/>
      <w:r>
        <w:t xml:space="preserve"> for marking product.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</w:t>
      </w:r>
      <w:proofErr w:type="spellStart"/>
      <w:r>
        <w:t>WebService</w:t>
      </w:r>
      <w:proofErr w:type="spellEnd"/>
      <w:r>
        <w:t xml:space="preserve"> to interface an Android Application through </w:t>
      </w:r>
      <w:r w:rsidR="00697510">
        <w:t>AJAX/</w:t>
      </w:r>
      <w:r>
        <w:t>JSON to SQL Server back end.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Data Entry and Reporting Tool, running Ubuntu Linux/Firefox HTML5 </w:t>
      </w:r>
      <w:r w:rsidR="00697510">
        <w:t xml:space="preserve">with AJAX </w:t>
      </w:r>
      <w:r>
        <w:t>on the front end, Windows/Chrome/HTML5 in the back office, and SQL Server stored procedures for complex reporting from the back end.</w:t>
      </w:r>
      <w:r w:rsidR="00BC58D6">
        <w:t xml:space="preserve"> – General Glass</w:t>
      </w:r>
    </w:p>
    <w:p w:rsidR="004003CE" w:rsidRDefault="004003CE" w:rsidP="006B67C5">
      <w:pPr>
        <w:pStyle w:val="ListParagraph"/>
        <w:numPr>
          <w:ilvl w:val="0"/>
          <w:numId w:val="13"/>
        </w:numPr>
        <w:contextualSpacing w:val="0"/>
      </w:pPr>
      <w:r>
        <w:t xml:space="preserve">Increased functionality </w:t>
      </w:r>
      <w:r w:rsidR="008808BE">
        <w:t xml:space="preserve">on ASP.NET 4.0 </w:t>
      </w:r>
      <w:proofErr w:type="spellStart"/>
      <w:r w:rsidR="008808BE">
        <w:t>Webforms</w:t>
      </w:r>
      <w:proofErr w:type="spellEnd"/>
      <w:r w:rsidR="008808BE">
        <w:t xml:space="preserve"> website, editing CSS, modifying HTML5 </w:t>
      </w:r>
      <w:r w:rsidR="00697510">
        <w:t xml:space="preserve">AJAX </w:t>
      </w:r>
      <w:r w:rsidR="008808BE">
        <w:t xml:space="preserve">and handling changes from </w:t>
      </w:r>
      <w:proofErr w:type="spellStart"/>
      <w:r w:rsidR="008808BE">
        <w:t>Exigo</w:t>
      </w:r>
      <w:proofErr w:type="spellEnd"/>
      <w:r w:rsidR="008808BE">
        <w:t xml:space="preserve"> web service/Azure Database</w:t>
      </w:r>
      <w:r w:rsidR="00BC58D6">
        <w:t xml:space="preserve"> – Jusuru.com Back Office Application</w:t>
      </w:r>
    </w:p>
    <w:p w:rsidR="00280441" w:rsidRDefault="00280441" w:rsidP="006B67C5">
      <w:pPr>
        <w:pStyle w:val="ListParagraph"/>
        <w:numPr>
          <w:ilvl w:val="0"/>
          <w:numId w:val="13"/>
        </w:numPr>
        <w:contextualSpacing w:val="0"/>
      </w:pPr>
      <w:r>
        <w:t>Created SQL Stored procedures for pulling reports- Jevo</w:t>
      </w:r>
    </w:p>
    <w:p w:rsidR="006B67C5" w:rsidRPr="00F1684F" w:rsidRDefault="006B67C5" w:rsidP="006B67C5">
      <w:pPr>
        <w:pStyle w:val="ListParagraph"/>
        <w:contextualSpacing w:val="0"/>
      </w:pPr>
    </w:p>
    <w:p w:rsidR="006B67C5" w:rsidRDefault="006B67C5" w:rsidP="006B67C5">
      <w:pPr>
        <w:contextualSpacing w:val="0"/>
      </w:pPr>
      <w:r>
        <w:rPr>
          <w:b/>
        </w:rPr>
        <w:t>Intel Contract Employee</w:t>
      </w:r>
      <w:r w:rsidR="00BC58D6">
        <w:rPr>
          <w:b/>
        </w:rPr>
        <w:t xml:space="preserve"> Green and Blue Badge</w:t>
      </w:r>
      <w:r>
        <w:rPr>
          <w:b/>
        </w:rPr>
        <w:t xml:space="preserve">- </w:t>
      </w:r>
      <w:r w:rsidR="00BC58D6">
        <w:t>October 2013</w:t>
      </w:r>
      <w:r>
        <w:t>-March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Continued to maintain reports for Intel CPTD with SQL Server 2012, SQL Server 2008, Aegis,  MVC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>Managed transition of older Access reports using Aegis Excel extracts to SAP ME using SQL Pathfinder</w:t>
      </w:r>
    </w:p>
    <w:p w:rsidR="006B67C5" w:rsidRPr="00F1684F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</w:t>
      </w:r>
      <w:proofErr w:type="spellStart"/>
      <w:r>
        <w:t>datapath</w:t>
      </w:r>
      <w:proofErr w:type="spellEnd"/>
      <w:r>
        <w:t xml:space="preserve"> from SQL Pathfinder to XML to SQL Server 2012 to keep Enforcer working (an Access front end tool used by CPTD Debug Team)</w:t>
      </w:r>
    </w:p>
    <w:p w:rsidR="00B87D9A" w:rsidRDefault="00B87D9A" w:rsidP="00B87D9A">
      <w:pPr>
        <w:numPr>
          <w:ilvl w:val="0"/>
          <w:numId w:val="11"/>
        </w:numPr>
        <w:ind w:hanging="359"/>
      </w:pPr>
      <w:r>
        <w:t>Created a reporting database for Intel CPTD group with SQL Server 2</w:t>
      </w:r>
      <w:r w:rsidR="005515F7">
        <w:t xml:space="preserve">012, SQL Server 2008, Aegis, </w:t>
      </w:r>
      <w:r>
        <w:t xml:space="preserve"> MVC</w:t>
      </w:r>
      <w:r w:rsidR="005515F7">
        <w:t xml:space="preserve">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B87D9A" w:rsidRDefault="00B87D9A">
      <w:pPr>
        <w:contextualSpacing w:val="0"/>
        <w:rPr>
          <w:b/>
        </w:rPr>
      </w:pPr>
    </w:p>
    <w:p w:rsidR="00B87D9A" w:rsidRDefault="00B87D9A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Intel </w:t>
      </w:r>
      <w:r w:rsidR="00B87D9A">
        <w:rPr>
          <w:b/>
        </w:rPr>
        <w:t>Software Engineering Consultant</w:t>
      </w:r>
      <w:r>
        <w:rPr>
          <w:b/>
        </w:rPr>
        <w:t xml:space="preserve"> Green Badge</w:t>
      </w:r>
      <w:r w:rsidR="00B87D9A">
        <w:rPr>
          <w:b/>
        </w:rPr>
        <w:t xml:space="preserve">- </w:t>
      </w:r>
      <w:r w:rsidR="00B87D9A">
        <w:t>January 2013-August 2013</w:t>
      </w:r>
    </w:p>
    <w:p w:rsidR="00A73460" w:rsidRDefault="00B87D9A">
      <w:pPr>
        <w:numPr>
          <w:ilvl w:val="0"/>
          <w:numId w:val="11"/>
        </w:numPr>
        <w:ind w:hanging="359"/>
      </w:pPr>
      <w:r>
        <w:t>Developed an internal tool for external access for Intel related to testing of experimental hardware.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Redesigned 1st normal form data warehouse to 4th normal form with random incoming data in SQL Server with redundancy including mirrored server and watch server.  </w:t>
      </w:r>
    </w:p>
    <w:p w:rsidR="00A73460" w:rsidRDefault="00B87D9A">
      <w:pPr>
        <w:numPr>
          <w:ilvl w:val="0"/>
          <w:numId w:val="11"/>
        </w:numPr>
        <w:ind w:hanging="359"/>
      </w:pPr>
      <w:r>
        <w:t>Main Database Administrator for the project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Developed complex BI front end in C#, ASP.NET 4.5, HTML 5, PHP, Python, Java, and </w:t>
      </w:r>
      <w:proofErr w:type="spellStart"/>
      <w:r>
        <w:t>Javascript</w:t>
      </w:r>
      <w:proofErr w:type="spellEnd"/>
      <w:r>
        <w:t>, MVC</w:t>
      </w:r>
      <w:r w:rsidR="00FF470C">
        <w:t>, AJAX</w:t>
      </w:r>
    </w:p>
    <w:p w:rsidR="00A73460" w:rsidRDefault="00A73460">
      <w:pPr>
        <w:contextualSpacing w:val="0"/>
      </w:pPr>
    </w:p>
    <w:p w:rsidR="00A73460" w:rsidRDefault="00A73460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Integra Telecom </w:t>
      </w:r>
      <w:r w:rsidR="00B87D9A">
        <w:rPr>
          <w:b/>
        </w:rPr>
        <w:t xml:space="preserve">Software Engineering Consultant- </w:t>
      </w:r>
      <w:r w:rsidR="00B87D9A">
        <w:t>Oct 2010-December 2012</w:t>
      </w:r>
    </w:p>
    <w:p w:rsidR="00A73460" w:rsidRDefault="00B87D9A">
      <w:pPr>
        <w:numPr>
          <w:ilvl w:val="0"/>
          <w:numId w:val="10"/>
        </w:numPr>
        <w:ind w:hanging="359"/>
      </w:pPr>
      <w:r>
        <w:t>Managed legacy client-server system with over 8000 active users and multiple databases tied to other systems for Integra.</w:t>
      </w:r>
    </w:p>
    <w:p w:rsidR="00A73460" w:rsidRDefault="00B87D9A">
      <w:pPr>
        <w:numPr>
          <w:ilvl w:val="0"/>
          <w:numId w:val="10"/>
        </w:numPr>
        <w:ind w:hanging="359"/>
      </w:pPr>
      <w:r>
        <w:t>Back end SQL Server 2008, front end VB6/C#/VB.NET on a Citrix Virtual Server</w:t>
      </w:r>
    </w:p>
    <w:p w:rsidR="00A73460" w:rsidRDefault="00B87D9A">
      <w:pPr>
        <w:numPr>
          <w:ilvl w:val="0"/>
          <w:numId w:val="10"/>
        </w:numPr>
        <w:ind w:hanging="359"/>
      </w:pPr>
      <w:r>
        <w:t>Main database developer for the project</w:t>
      </w:r>
    </w:p>
    <w:p w:rsidR="00A73460" w:rsidRDefault="00A73460">
      <w:pPr>
        <w:contextualSpacing w:val="0"/>
      </w:pPr>
    </w:p>
    <w:p w:rsidR="00A73460" w:rsidRDefault="00B87D9A">
      <w:pPr>
        <w:contextualSpacing w:val="0"/>
      </w:pPr>
      <w:r>
        <w:rPr>
          <w:b/>
        </w:rPr>
        <w:lastRenderedPageBreak/>
        <w:t xml:space="preserve">Independent Consultant- </w:t>
      </w:r>
      <w:r>
        <w:t>Oct 2001-September 2011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Self-employed business offering various home IT Services including broadband installation, web site design, virus detection and elimination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Software Modifications to PTI Global timecard system as needed, Visual Studio 2003/Visual Studio 2008 with Access backend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Designed ETL system for </w:t>
      </w:r>
      <w:proofErr w:type="spellStart"/>
      <w:r>
        <w:rPr>
          <w:rFonts w:ascii="Arial" w:eastAsia="Arial" w:hAnsi="Arial" w:cs="Arial"/>
          <w:sz w:val="20"/>
        </w:rPr>
        <w:t>Mindlink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Inc</w:t>
      </w:r>
      <w:proofErr w:type="spellEnd"/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Analyzed VB6/VB.NET/C#/SQL Server 2008 LIMS system for ZRT Laboratory, a local medical analysis company.  Used WCF to design a REST web service link to new online reporting system in XML, using TDD architecture. Modified WPF layer for printing of PDF reports.  </w:t>
      </w:r>
    </w:p>
    <w:p w:rsidR="00A73460" w:rsidRPr="001F07A9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Architected ASP.NET 3.5</w:t>
      </w:r>
    </w:p>
    <w:p w:rsidR="001F07A9" w:rsidRDefault="001F07A9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Media conversion from 5.25” floppy, 3.25” floppy to CD for a local doctor</w:t>
      </w:r>
    </w:p>
    <w:p w:rsidR="00BC58D6" w:rsidRDefault="00B87D9A" w:rsidP="00BC58D6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Visual Studio 2003-2005-2008-2010, SQL Server 2010, ASP.NET 3.5, Windows XP, Windows 7, Excel Macro 2007/2010, SSRS, </w:t>
      </w:r>
      <w:proofErr w:type="spellStart"/>
      <w:r>
        <w:rPr>
          <w:rFonts w:ascii="Arial" w:eastAsia="Arial" w:hAnsi="Arial" w:cs="Arial"/>
          <w:sz w:val="20"/>
        </w:rPr>
        <w:t>AcitveReports</w:t>
      </w:r>
      <w:proofErr w:type="spellEnd"/>
    </w:p>
    <w:p w:rsidR="00A73460" w:rsidRDefault="00BC58D6">
      <w:pPr>
        <w:numPr>
          <w:ilvl w:val="0"/>
          <w:numId w:val="4"/>
        </w:numPr>
        <w:spacing w:line="276" w:lineRule="auto"/>
        <w:ind w:hanging="359"/>
      </w:pPr>
      <w:r>
        <w:t>Help Desk duties through SupportFreaks.com</w:t>
      </w:r>
      <w:r w:rsidR="00B87D9A">
        <w:rPr>
          <w:b/>
        </w:rPr>
        <w:br/>
      </w:r>
    </w:p>
    <w:p w:rsidR="00A73460" w:rsidRDefault="00BC58D6">
      <w:pPr>
        <w:spacing w:line="276" w:lineRule="auto"/>
        <w:contextualSpacing w:val="0"/>
      </w:pPr>
      <w:r>
        <w:rPr>
          <w:b/>
        </w:rPr>
        <w:t xml:space="preserve">PTI Global </w:t>
      </w:r>
      <w:r w:rsidR="00B87D9A">
        <w:rPr>
          <w:b/>
        </w:rPr>
        <w:t>Software Engineer-</w:t>
      </w:r>
      <w:r w:rsidR="00B87D9A">
        <w:t>July 2008-Aug 2010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hardware testing software comparing performance of 8 different laptop systems with 26 variants, using VBScript and </w:t>
      </w:r>
      <w:proofErr w:type="spellStart"/>
      <w:r>
        <w:t>AutoIt</w:t>
      </w:r>
      <w:proofErr w:type="spellEnd"/>
      <w:r>
        <w:t xml:space="preserve"> for automation, Assembly Language, SQL 2005, VB.NET and </w:t>
      </w:r>
      <w:proofErr w:type="spellStart"/>
      <w:r>
        <w:t>Waitn</w:t>
      </w:r>
      <w:proofErr w:type="spellEnd"/>
      <w:r>
        <w:t xml:space="preserve"> shell scripting, working on a team using Agile Development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Contracted Intel  working on intranet application to capture and mine patent information in a blog/wiki format, using PHP &amp; MySQL to a HTML/</w:t>
      </w:r>
      <w:proofErr w:type="spellStart"/>
      <w:r>
        <w:t>Javascript</w:t>
      </w:r>
      <w:proofErr w:type="spellEnd"/>
      <w:r>
        <w:t xml:space="preserve"> front end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extranet e-commerce application to schedule classes and order class materials to promote technology use in the classroom for K-12 teachers, using SQL 2005, C# 2008, ASP.NET 3.5, HTML 4.0, CSS &amp; </w:t>
      </w:r>
      <w:proofErr w:type="spellStart"/>
      <w:r>
        <w:t>Javascript</w:t>
      </w:r>
      <w:proofErr w:type="spellEnd"/>
    </w:p>
    <w:p w:rsidR="00BC58D6" w:rsidRDefault="00BC58D6">
      <w:pPr>
        <w:numPr>
          <w:ilvl w:val="0"/>
          <w:numId w:val="3"/>
        </w:numPr>
        <w:ind w:left="720" w:hanging="359"/>
      </w:pPr>
      <w:r>
        <w:t>Helped with ISO 9001 certification for Rain Bird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Designed the next-generation 3</w:t>
      </w:r>
      <w:r>
        <w:rPr>
          <w:vertAlign w:val="superscript"/>
        </w:rPr>
        <w:t>rd</w:t>
      </w:r>
      <w:r>
        <w:t xml:space="preserve"> tier form database for the internal timecard project. </w:t>
      </w:r>
    </w:p>
    <w:p w:rsidR="00A73460" w:rsidRDefault="00A73460">
      <w:pPr>
        <w:ind w:left="360"/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ODOT </w:t>
      </w:r>
      <w:r w:rsidR="00B87D9A">
        <w:rPr>
          <w:b/>
        </w:rPr>
        <w:t xml:space="preserve">Software Analyst- </w:t>
      </w:r>
      <w:r>
        <w:t>December 2003</w:t>
      </w:r>
      <w:r w:rsidR="00B87D9A">
        <w:t>-April 2008</w:t>
      </w:r>
    </w:p>
    <w:p w:rsidR="00A73460" w:rsidRDefault="00B87D9A">
      <w:pPr>
        <w:numPr>
          <w:ilvl w:val="0"/>
          <w:numId w:val="1"/>
        </w:numPr>
        <w:tabs>
          <w:tab w:val="left" w:pos="810"/>
        </w:tabs>
        <w:ind w:left="720" w:hanging="359"/>
      </w:pPr>
      <w:r>
        <w:t>Worked on a variety of support &amp; maintenance projects in VB, C#, AJAX, ASP.NET, and SQL Server Transact SQL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 xml:space="preserve">Helped create major n-tier business projects on the intranet in the areas of utility bill processing, rail inspection, and civil rights using Agile Development, VB.NET 2003, SQL Server and Crystal Reports 11.  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on Fleet Condition Model covering a $350 million set of assets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Helped create planning library index covering records back to 1920.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with GIS, mapping data, and GPS interpretation, as well as surveying databases.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Troubleshooting for end users on a variety of technologies.</w:t>
      </w:r>
    </w:p>
    <w:p w:rsidR="00A73460" w:rsidRDefault="00B87D9A">
      <w:pPr>
        <w:numPr>
          <w:ilvl w:val="0"/>
          <w:numId w:val="9"/>
        </w:numPr>
        <w:tabs>
          <w:tab w:val="left" w:pos="810"/>
        </w:tabs>
        <w:ind w:hanging="359"/>
      </w:pPr>
      <w:r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Worked on Contract with State Agency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Primary responsibility upgrading databases for Windows XP Rollout (Agency was moving from Office 97 base to Office 2002 base).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Secondary Responsibility major rewrite of database linking for sets of users with a mixture of Windows XP and Windows NT installations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Tertiary responsibility VB coding for a different division (Financials)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Security issues, gained end user experience with both software and security policies.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lastRenderedPageBreak/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Wrote business case proposals and install documents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 xml:space="preserve">Had to deal with end users.  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Designed .NET Video GPS Collection System for multiple processors and multiple mobile cameras</w:t>
      </w:r>
    </w:p>
    <w:p w:rsidR="00A73460" w:rsidRDefault="00B87D9A">
      <w:pPr>
        <w:spacing w:after="240"/>
        <w:contextualSpacing w:val="0"/>
      </w:pPr>
      <w:r>
        <w:br/>
      </w:r>
    </w:p>
    <w:p w:rsidR="00BC58D6" w:rsidRDefault="00BC58D6" w:rsidP="00BC58D6">
      <w:pPr>
        <w:spacing w:after="240"/>
        <w:contextualSpacing w:val="0"/>
      </w:pPr>
      <w:proofErr w:type="spellStart"/>
      <w:r>
        <w:rPr>
          <w:b/>
        </w:rPr>
        <w:t>Wellsource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Inc</w:t>
      </w:r>
      <w:proofErr w:type="spellEnd"/>
      <w:r>
        <w:rPr>
          <w:b/>
        </w:rPr>
        <w:t xml:space="preserve"> </w:t>
      </w:r>
      <w:r w:rsidR="00B87D9A">
        <w:rPr>
          <w:b/>
        </w:rPr>
        <w:t>Software Engineer</w:t>
      </w:r>
      <w:r w:rsidR="00B87D9A">
        <w:t xml:space="preserve"> - August 1999 - October 2001</w:t>
      </w:r>
    </w:p>
    <w:p w:rsidR="00A73460" w:rsidRDefault="00B87D9A" w:rsidP="00BC58D6">
      <w:pPr>
        <w:pStyle w:val="ListParagraph"/>
        <w:numPr>
          <w:ilvl w:val="0"/>
          <w:numId w:val="15"/>
        </w:numPr>
        <w:spacing w:after="240"/>
        <w:contextualSpacing w:val="0"/>
      </w:pPr>
      <w:r>
        <w:t xml:space="preserve">Completed and shipped first product of the next generation COM based 4-tier products. 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Created dynamic system which enabled users to access the database from Web as well as Desktop.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Designed databases in 3</w:t>
      </w:r>
      <w:r>
        <w:rPr>
          <w:vertAlign w:val="superscript"/>
        </w:rPr>
        <w:t>rd</w:t>
      </w:r>
      <w:r>
        <w:t xml:space="preserve"> normal form.</w:t>
      </w:r>
    </w:p>
    <w:p w:rsidR="00A73460" w:rsidRDefault="00B87D9A" w:rsidP="002B171D">
      <w:pPr>
        <w:numPr>
          <w:ilvl w:val="0"/>
          <w:numId w:val="7"/>
        </w:numPr>
        <w:spacing w:before="100" w:after="100"/>
        <w:ind w:hanging="359"/>
      </w:pPr>
      <w:r>
        <w:t>Created 4-tier ActiveX Com+ components in VB 6.0 that used XML for communication between layers using Agile Development in SQL Server 7.</w:t>
      </w:r>
      <w:bookmarkStart w:id="0" w:name="_GoBack"/>
      <w:bookmarkEnd w:id="0"/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Volunteer Positions</w:t>
      </w:r>
    </w:p>
    <w:p w:rsidR="001F07A9" w:rsidRDefault="001F07A9">
      <w:pPr>
        <w:numPr>
          <w:ilvl w:val="0"/>
          <w:numId w:val="12"/>
        </w:numPr>
        <w:spacing w:after="240"/>
        <w:ind w:hanging="359"/>
      </w:pPr>
      <w:r>
        <w:t>Junior Leader OSU 4-H extension office, Computer Science, 1981-1988.</w:t>
      </w:r>
    </w:p>
    <w:p w:rsidR="001F07A9" w:rsidRDefault="001F07A9" w:rsidP="001F07A9">
      <w:pPr>
        <w:numPr>
          <w:ilvl w:val="0"/>
          <w:numId w:val="12"/>
        </w:numPr>
        <w:spacing w:after="240"/>
      </w:pPr>
      <w:r>
        <w:t>Taught computer programming in the early 8 bit days on 12 different systems, including data transfer between them using serial modems, RS232, 8” floppies, 5.25” floppies, cassette tape, stringy floppies, and 3.5” floppies.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Peaceful Place Board of Directors 2010-February 2013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http://ourpeacefulplacepdx.blogspot.com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Lady of the Valley Knights of Columbus Council Webmaster &amp; Newsletter Editor 2010-2012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http://kc3591.org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John Clare Council Knights of Columbus Grand Knight 2012-July 2013</w:t>
      </w:r>
    </w:p>
    <w:p w:rsidR="001F07A9" w:rsidRDefault="001F07A9">
      <w:pPr>
        <w:spacing w:after="240"/>
        <w:contextualSpacing w:val="0"/>
      </w:pPr>
    </w:p>
    <w:p w:rsidR="00A73460" w:rsidRDefault="001F07A9">
      <w:pPr>
        <w:spacing w:after="240"/>
        <w:contextualSpacing w:val="0"/>
      </w:pPr>
      <w:r>
        <w:t xml:space="preserve">In the last </w:t>
      </w:r>
      <w:r w:rsidR="00B87D9A">
        <w:t>three of these positions, I have had to take an organizing role- sometimes managing as many as 30 volunteers.</w:t>
      </w:r>
    </w:p>
    <w:p w:rsidR="001F07A9" w:rsidRDefault="001F07A9">
      <w:pPr>
        <w:spacing w:after="240"/>
        <w:contextualSpacing w:val="0"/>
      </w:pPr>
    </w:p>
    <w:p w:rsidR="00D8193B" w:rsidRDefault="00D8193B">
      <w:pPr>
        <w:spacing w:after="160" w:line="259" w:lineRule="auto"/>
        <w:contextualSpacing w:val="0"/>
      </w:pPr>
      <w:r>
        <w:br w:type="page"/>
      </w:r>
    </w:p>
    <w:p w:rsidR="00A73460" w:rsidRDefault="00A73460">
      <w:pPr>
        <w:spacing w:after="240"/>
        <w:contextualSpacing w:val="0"/>
      </w:pPr>
    </w:p>
    <w:p w:rsidR="00A73460" w:rsidRDefault="00B87D9A" w:rsidP="00F97009">
      <w:pPr>
        <w:contextualSpacing w:val="0"/>
        <w:rPr>
          <w:b/>
        </w:rPr>
      </w:pPr>
      <w:r>
        <w:rPr>
          <w:b/>
        </w:rPr>
        <w:t>References</w:t>
      </w:r>
      <w:r w:rsidR="004322AE">
        <w:rPr>
          <w:b/>
        </w:rPr>
        <w:t>:</w:t>
      </w:r>
    </w:p>
    <w:p w:rsidR="004322AE" w:rsidRPr="004322AE" w:rsidRDefault="004322AE" w:rsidP="00F97009">
      <w:pPr>
        <w:contextualSpacing w:val="0"/>
      </w:pP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Tony Studenroth, Manager, Intel – </w:t>
      </w:r>
      <w:hyperlink r:id="rId6" w:history="1">
        <w:r w:rsidRPr="005B50D5">
          <w:rPr>
            <w:rStyle w:val="Hyperlink"/>
            <w:sz w:val="20"/>
            <w:szCs w:val="20"/>
          </w:rPr>
          <w:t>Anthony.c.studentroth@intel.com</w:t>
        </w:r>
      </w:hyperlink>
      <w:r w:rsidRPr="005B50D5">
        <w:rPr>
          <w:sz w:val="20"/>
          <w:szCs w:val="20"/>
        </w:rPr>
        <w:t xml:space="preserve"> 503-696-2353</w:t>
      </w: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Lucinda Mager, coworker, Intel – </w:t>
      </w:r>
      <w:hyperlink r:id="rId7" w:history="1">
        <w:r w:rsidRPr="005B50D5">
          <w:rPr>
            <w:rStyle w:val="Hyperlink"/>
            <w:sz w:val="20"/>
            <w:szCs w:val="20"/>
          </w:rPr>
          <w:t>Lucinda.r.mager@intel.com</w:t>
        </w:r>
      </w:hyperlink>
      <w:r w:rsidRPr="005B50D5">
        <w:rPr>
          <w:sz w:val="20"/>
          <w:szCs w:val="20"/>
        </w:rPr>
        <w:t xml:space="preserve"> 503-696-5817</w:t>
      </w:r>
    </w:p>
    <w:p w:rsidR="004322AE" w:rsidRPr="005B50D5" w:rsidRDefault="00D8193B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>Dan Hempel</w:t>
      </w:r>
      <w:r w:rsidR="004322AE" w:rsidRPr="005B50D5">
        <w:rPr>
          <w:sz w:val="20"/>
          <w:szCs w:val="20"/>
        </w:rPr>
        <w:t xml:space="preserve">, coworker, </w:t>
      </w:r>
      <w:r w:rsidRPr="005B50D5">
        <w:rPr>
          <w:sz w:val="20"/>
          <w:szCs w:val="20"/>
        </w:rPr>
        <w:t>Software</w:t>
      </w:r>
      <w:r w:rsidR="005B50D5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Technology Group</w:t>
      </w:r>
      <w:r w:rsidR="004322AE" w:rsidRPr="005B50D5">
        <w:rPr>
          <w:sz w:val="20"/>
          <w:szCs w:val="20"/>
        </w:rPr>
        <w:t xml:space="preserve"> – </w:t>
      </w:r>
      <w:hyperlink r:id="rId8" w:history="1">
        <w:r w:rsidRPr="005B50D5">
          <w:rPr>
            <w:rStyle w:val="Hyperlink"/>
            <w:sz w:val="20"/>
            <w:szCs w:val="20"/>
          </w:rPr>
          <w:t>danh@softwaretechnology.com</w:t>
        </w:r>
      </w:hyperlink>
      <w:r w:rsidR="004322AE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360-551-2500</w:t>
      </w:r>
    </w:p>
    <w:p w:rsidR="004322AE" w:rsidRPr="004322AE" w:rsidRDefault="000D29FA" w:rsidP="00F97009">
      <w:pPr>
        <w:contextualSpacing w:val="0"/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Arron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FF"/>
        </w:rPr>
        <w:t>Woods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coworker, Intel.  </w:t>
      </w:r>
      <w:hyperlink r:id="rId9" w:tgtFrame="_blank" w:history="1"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aaron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.j.</w:t>
        </w:r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woods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@intel.com</w:t>
        </w:r>
      </w:hyperlink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503-696-1792</w:t>
        </w:r>
      </w:hyperlink>
    </w:p>
    <w:sectPr w:rsidR="004322AE" w:rsidRPr="004322AE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5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47647A38"/>
    <w:multiLevelType w:val="multilevel"/>
    <w:tmpl w:val="16C4E05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50841F04"/>
    <w:multiLevelType w:val="multilevel"/>
    <w:tmpl w:val="0512D2BE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9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0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1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2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11"/>
  </w:num>
  <w:num w:numId="8">
    <w:abstractNumId w:val="4"/>
  </w:num>
  <w:num w:numId="9">
    <w:abstractNumId w:val="14"/>
  </w:num>
  <w:num w:numId="10">
    <w:abstractNumId w:val="10"/>
  </w:num>
  <w:num w:numId="11">
    <w:abstractNumId w:val="6"/>
  </w:num>
  <w:num w:numId="12">
    <w:abstractNumId w:val="8"/>
  </w:num>
  <w:num w:numId="13">
    <w:abstractNumId w:val="1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60"/>
    <w:rsid w:val="000D29FA"/>
    <w:rsid w:val="001F07A9"/>
    <w:rsid w:val="00280441"/>
    <w:rsid w:val="002B171D"/>
    <w:rsid w:val="004003CE"/>
    <w:rsid w:val="00424B48"/>
    <w:rsid w:val="004322AE"/>
    <w:rsid w:val="005515F7"/>
    <w:rsid w:val="005B50D5"/>
    <w:rsid w:val="006229BD"/>
    <w:rsid w:val="00625412"/>
    <w:rsid w:val="00667315"/>
    <w:rsid w:val="00697510"/>
    <w:rsid w:val="006B67C5"/>
    <w:rsid w:val="008808BE"/>
    <w:rsid w:val="00A73460"/>
    <w:rsid w:val="00B87D9A"/>
    <w:rsid w:val="00BC58D6"/>
    <w:rsid w:val="00BE39BC"/>
    <w:rsid w:val="00D8193B"/>
    <w:rsid w:val="00E418FC"/>
    <w:rsid w:val="00EC7A0C"/>
    <w:rsid w:val="00F1684F"/>
    <w:rsid w:val="00F97009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645CBC-11B1-4989-BC57-0787FBAE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h@softwaretechnolog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inda.r.mager@inte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hony.c.studentroth@inte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eebert42@gmail.com" TargetMode="External"/><Relationship Id="rId10" Type="http://schemas.openxmlformats.org/officeDocument/2006/relationships/hyperlink" Target="tel:503-696-1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ron.j.woods@int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/>
  <LinksUpToDate>false</LinksUpToDate>
  <CharactersWithSpaces>8317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2</cp:revision>
  <cp:lastPrinted>2015-10-27T19:11:00Z</cp:lastPrinted>
  <dcterms:created xsi:type="dcterms:W3CDTF">2015-11-06T00:37:00Z</dcterms:created>
  <dcterms:modified xsi:type="dcterms:W3CDTF">2015-11-06T00:37:00Z</dcterms:modified>
</cp:coreProperties>
</file>