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E10D4" w14:textId="14A846CE" w:rsidR="00584752" w:rsidRPr="00584752" w:rsidRDefault="00584752" w:rsidP="00584752">
      <w:pPr>
        <w:jc w:val="center"/>
        <w:rPr>
          <w:b/>
          <w:sz w:val="28"/>
          <w:lang w:val="es-ES"/>
        </w:rPr>
      </w:pPr>
      <w:r w:rsidRPr="00584752">
        <w:rPr>
          <w:b/>
          <w:sz w:val="28"/>
          <w:lang w:val="es-ES"/>
        </w:rPr>
        <w:t>Casos de uso</w:t>
      </w:r>
    </w:p>
    <w:p w14:paraId="0135FA93" w14:textId="77777777" w:rsidR="00584752" w:rsidRDefault="00584752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8"/>
        <w:gridCol w:w="4046"/>
        <w:gridCol w:w="4146"/>
      </w:tblGrid>
      <w:tr w:rsidR="00AF6ECB" w:rsidRPr="00584752" w14:paraId="752C1AB1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752C1AB0" w14:textId="77777777" w:rsidR="00AF6ECB" w:rsidRPr="00584752" w:rsidRDefault="00AF6ECB">
            <w:pPr>
              <w:rPr>
                <w:color w:val="FFFFFF" w:themeColor="background1"/>
                <w:lang w:val="es-ES_tradnl"/>
              </w:rPr>
            </w:pPr>
            <w:r w:rsidRPr="00584752">
              <w:rPr>
                <w:color w:val="FFFFFF" w:themeColor="background1"/>
                <w:lang w:val="es-ES_tradnl"/>
              </w:rPr>
              <w:t>Descripción General del Caso de Uso</w:t>
            </w:r>
          </w:p>
        </w:tc>
      </w:tr>
      <w:tr w:rsidR="00AF6ECB" w:rsidRPr="00584752" w14:paraId="752C1AB3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B2" w14:textId="7B406731" w:rsidR="00AF6ECB" w:rsidRDefault="00CA43F7">
            <w:pPr>
              <w:rPr>
                <w:lang w:val="es-ES_tradnl"/>
              </w:rPr>
            </w:pPr>
            <w:r>
              <w:rPr>
                <w:lang w:val="es-ES_tradnl"/>
              </w:rPr>
              <w:t>Registrar operador de AlohAndes</w:t>
            </w:r>
          </w:p>
        </w:tc>
      </w:tr>
      <w:tr w:rsidR="00AF6ECB" w14:paraId="752C1AB5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752C1AB4" w14:textId="77777777" w:rsidR="00AF6ECB" w:rsidRPr="00584752" w:rsidRDefault="00AF6ECB">
            <w:pPr>
              <w:rPr>
                <w:color w:val="FFFFFF" w:themeColor="background1"/>
                <w:lang w:val="es-ES_tradnl"/>
              </w:rPr>
            </w:pPr>
            <w:r w:rsidRPr="00584752">
              <w:rPr>
                <w:color w:val="FFFFFF" w:themeColor="background1"/>
                <w:lang w:val="es-ES_tradnl"/>
              </w:rPr>
              <w:t>Entidades Involucradas</w:t>
            </w:r>
          </w:p>
        </w:tc>
      </w:tr>
      <w:tr w:rsidR="00AF6ECB" w14:paraId="752C1AB7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9929" w14:textId="532C9A2D" w:rsidR="00493150" w:rsidRDefault="00493150">
            <w:pPr>
              <w:rPr>
                <w:lang w:val="es-ES_tradnl"/>
              </w:rPr>
            </w:pPr>
            <w:r>
              <w:rPr>
                <w:lang w:val="es-ES_tradnl"/>
              </w:rPr>
              <w:t>Sistema</w:t>
            </w:r>
          </w:p>
          <w:p w14:paraId="752C1AB6" w14:textId="712399D8" w:rsidR="00AF6ECB" w:rsidRDefault="00493150">
            <w:pPr>
              <w:rPr>
                <w:lang w:val="es-ES_tradnl"/>
              </w:rPr>
            </w:pPr>
            <w:r>
              <w:rPr>
                <w:lang w:val="es-ES_tradnl"/>
              </w:rPr>
              <w:t>Persona</w:t>
            </w:r>
          </w:p>
        </w:tc>
      </w:tr>
      <w:tr w:rsidR="00AF6ECB" w14:paraId="752C1AB9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752C1AB8" w14:textId="77777777" w:rsidR="00AF6ECB" w:rsidRPr="00584752" w:rsidRDefault="00AF6ECB">
            <w:pPr>
              <w:rPr>
                <w:color w:val="FFFFFF" w:themeColor="background1"/>
                <w:lang w:val="es-ES_tradnl"/>
              </w:rPr>
            </w:pPr>
            <w:r w:rsidRPr="00584752">
              <w:rPr>
                <w:color w:val="FFFFFF" w:themeColor="background1"/>
                <w:lang w:val="es-ES_tradnl"/>
              </w:rPr>
              <w:t>Precondiciones</w:t>
            </w:r>
          </w:p>
        </w:tc>
      </w:tr>
      <w:tr w:rsidR="00AF6ECB" w:rsidRPr="00493150" w14:paraId="752C1ABB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BA" w14:textId="008A8DD9" w:rsidR="00AF6ECB" w:rsidRDefault="00493150">
            <w:pPr>
              <w:rPr>
                <w:lang w:val="es-ES_tradnl"/>
              </w:rPr>
            </w:pPr>
            <w:r>
              <w:rPr>
                <w:lang w:val="es-ES_tradnl"/>
              </w:rPr>
              <w:t>El sistema se encuentra en funcionamiento</w:t>
            </w:r>
          </w:p>
        </w:tc>
      </w:tr>
      <w:tr w:rsidR="00AF6ECB" w14:paraId="752C1ABD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752C1ABC" w14:textId="77777777" w:rsidR="00AF6ECB" w:rsidRPr="00584752" w:rsidRDefault="00AF6ECB">
            <w:pPr>
              <w:rPr>
                <w:color w:val="FFFFFF" w:themeColor="background1"/>
                <w:lang w:val="es-ES_tradnl"/>
              </w:rPr>
            </w:pPr>
            <w:r w:rsidRPr="00584752">
              <w:rPr>
                <w:color w:val="FFFFFF" w:themeColor="background1"/>
                <w:lang w:val="es-ES_tradnl"/>
              </w:rPr>
              <w:t>Flujo normal de Eventos</w:t>
            </w:r>
          </w:p>
        </w:tc>
      </w:tr>
      <w:tr w:rsidR="00AF6ECB" w14:paraId="752C1AC1" w14:textId="77777777" w:rsidTr="00584752">
        <w:trPr>
          <w:trHeight w:val="252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BE" w14:textId="77777777"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C1ABF" w14:textId="77777777"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Usuario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C1AC0" w14:textId="77777777" w:rsidR="00AF6ECB" w:rsidRDefault="00AF6ECB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Sistema</w:t>
            </w:r>
          </w:p>
        </w:tc>
      </w:tr>
      <w:tr w:rsidR="00AF6ECB" w:rsidRPr="00493150" w14:paraId="752C1AC5" w14:textId="77777777" w:rsidTr="00584752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2" w14:textId="34EB74B5" w:rsidR="00AF6ECB" w:rsidRDefault="00493150" w:rsidP="0049315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</w:t>
            </w: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3" w14:textId="1845AFD3" w:rsidR="00AF6ECB" w:rsidRDefault="00493150">
            <w:pPr>
              <w:rPr>
                <w:lang w:val="es-ES_tradnl"/>
              </w:rPr>
            </w:pPr>
            <w:r>
              <w:rPr>
                <w:lang w:val="es-ES_tradnl"/>
              </w:rPr>
              <w:t>El usuario envía al sistema la información necesaria para registrarse como operador.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4" w14:textId="1C879401" w:rsidR="00AF6ECB" w:rsidRDefault="00AF6ECB">
            <w:pPr>
              <w:rPr>
                <w:lang w:val="es-ES_tradnl"/>
              </w:rPr>
            </w:pPr>
          </w:p>
        </w:tc>
      </w:tr>
      <w:tr w:rsidR="00AF6ECB" w:rsidRPr="00493150" w14:paraId="752C1AC9" w14:textId="77777777" w:rsidTr="00584752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6" w14:textId="4476F3BD" w:rsidR="00AF6ECB" w:rsidRDefault="00493150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7" w14:textId="77777777" w:rsidR="00AF6ECB" w:rsidRDefault="00AF6ECB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8" w14:textId="07306D7D" w:rsidR="00AF6ECB" w:rsidRDefault="00493150">
            <w:pPr>
              <w:rPr>
                <w:lang w:val="es-ES_tradnl"/>
              </w:rPr>
            </w:pPr>
            <w:r>
              <w:rPr>
                <w:lang w:val="es-ES_tradnl"/>
              </w:rPr>
              <w:t>El sistema recibe la información del usuario y valida que éste haga parte de la comunidad universitari</w:t>
            </w:r>
            <w:r w:rsidR="00AD1560">
              <w:rPr>
                <w:lang w:val="es-ES_tradnl"/>
              </w:rPr>
              <w:t>a o que esté registrada en la superintendencia y cámara de comercio.</w:t>
            </w:r>
          </w:p>
        </w:tc>
      </w:tr>
      <w:tr w:rsidR="00AF6ECB" w:rsidRPr="00493150" w14:paraId="752C1ACD" w14:textId="77777777" w:rsidTr="00584752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A" w14:textId="67E51718" w:rsidR="00AF6ECB" w:rsidRPr="00AD1560" w:rsidRDefault="00AD156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B" w14:textId="77777777" w:rsidR="00AF6ECB" w:rsidRDefault="00AF6ECB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C" w14:textId="7DFA379F" w:rsidR="00AF6ECB" w:rsidRDefault="00AD1560">
            <w:pPr>
              <w:rPr>
                <w:lang w:val="es-ES_tradnl"/>
              </w:rPr>
            </w:pPr>
            <w:r>
              <w:rPr>
                <w:lang w:val="es-ES_tradnl"/>
              </w:rPr>
              <w:t>El usuario es registrado o no como operador en la base de datos.</w:t>
            </w:r>
          </w:p>
        </w:tc>
      </w:tr>
      <w:tr w:rsidR="00AF6ECB" w:rsidRPr="00493150" w14:paraId="752C1AD1" w14:textId="77777777" w:rsidTr="00584752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E" w14:textId="5F16FF6A" w:rsidR="00AF6ECB" w:rsidRPr="00AD1560" w:rsidRDefault="00AD156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4</w:t>
            </w: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CF" w14:textId="4D50BE1A" w:rsidR="00AF6ECB" w:rsidRDefault="00AD1560">
            <w:pPr>
              <w:rPr>
                <w:lang w:val="es-ES_tradnl"/>
              </w:rPr>
            </w:pPr>
            <w:r>
              <w:rPr>
                <w:lang w:val="es-ES_tradnl"/>
              </w:rPr>
              <w:t>El usuario es informado si fue o no registrado como operador.</w:t>
            </w: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0" w14:textId="77777777" w:rsidR="00AF6ECB" w:rsidRDefault="00AF6ECB">
            <w:pPr>
              <w:rPr>
                <w:lang w:val="es-ES_tradnl"/>
              </w:rPr>
            </w:pPr>
          </w:p>
        </w:tc>
      </w:tr>
      <w:tr w:rsidR="00AF6ECB" w:rsidRPr="00493150" w14:paraId="752C1AD5" w14:textId="77777777" w:rsidTr="00584752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2" w14:textId="77777777"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3" w14:textId="77777777" w:rsidR="00AF6ECB" w:rsidRDefault="00AF6ECB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4" w14:textId="77777777" w:rsidR="00AF6ECB" w:rsidRDefault="00AF6ECB">
            <w:pPr>
              <w:rPr>
                <w:lang w:val="es-ES_tradnl"/>
              </w:rPr>
            </w:pPr>
          </w:p>
        </w:tc>
      </w:tr>
      <w:tr w:rsidR="00AF6ECB" w:rsidRPr="00493150" w14:paraId="752C1AD9" w14:textId="77777777" w:rsidTr="00584752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6" w14:textId="77777777"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7" w14:textId="77777777" w:rsidR="00AF6ECB" w:rsidRDefault="00AF6ECB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8" w14:textId="77777777" w:rsidR="00AF6ECB" w:rsidRDefault="00AF6ECB">
            <w:pPr>
              <w:rPr>
                <w:lang w:val="es-ES_tradnl"/>
              </w:rPr>
            </w:pPr>
          </w:p>
        </w:tc>
      </w:tr>
      <w:tr w:rsidR="00AF6ECB" w:rsidRPr="00493150" w14:paraId="752C1ADD" w14:textId="77777777" w:rsidTr="00584752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A" w14:textId="77777777"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B" w14:textId="77777777" w:rsidR="00AF6ECB" w:rsidRDefault="00AF6ECB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C" w14:textId="77777777" w:rsidR="00AF6ECB" w:rsidRDefault="00AF6ECB">
            <w:pPr>
              <w:rPr>
                <w:lang w:val="es-ES_tradnl"/>
              </w:rPr>
            </w:pPr>
          </w:p>
        </w:tc>
      </w:tr>
      <w:tr w:rsidR="00AF6ECB" w:rsidRPr="00493150" w14:paraId="752C1AE1" w14:textId="77777777" w:rsidTr="00584752">
        <w:trPr>
          <w:trHeight w:val="251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E" w14:textId="77777777" w:rsidR="00AF6ECB" w:rsidRDefault="00AF6ECB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4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DF" w14:textId="77777777" w:rsidR="00AF6ECB" w:rsidRDefault="00AF6ECB">
            <w:pPr>
              <w:rPr>
                <w:lang w:val="es-ES_tradnl"/>
              </w:rPr>
            </w:pPr>
          </w:p>
        </w:tc>
        <w:tc>
          <w:tcPr>
            <w:tcW w:w="4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E0" w14:textId="77777777" w:rsidR="00AF6ECB" w:rsidRDefault="00AF6ECB">
            <w:pPr>
              <w:rPr>
                <w:lang w:val="es-ES_tradnl"/>
              </w:rPr>
            </w:pPr>
          </w:p>
        </w:tc>
      </w:tr>
      <w:tr w:rsidR="00AF6ECB" w:rsidRPr="00584752" w14:paraId="752C1AE3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752C1AE2" w14:textId="77777777" w:rsidR="00AF6ECB" w:rsidRPr="00584752" w:rsidRDefault="00AF6ECB">
            <w:pPr>
              <w:rPr>
                <w:color w:val="FFFFFF" w:themeColor="background1"/>
                <w:lang w:val="es-ES_tradnl"/>
              </w:rPr>
            </w:pPr>
            <w:r w:rsidRPr="00584752">
              <w:rPr>
                <w:color w:val="FFFFFF" w:themeColor="background1"/>
                <w:lang w:val="es-ES_tradnl"/>
              </w:rPr>
              <w:t>Post-condiciones principales del caso de uso</w:t>
            </w:r>
          </w:p>
        </w:tc>
      </w:tr>
      <w:tr w:rsidR="00AF6ECB" w:rsidRPr="00584752" w14:paraId="752C1AE5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1AE4" w14:textId="7847E8A0" w:rsidR="00AF6ECB" w:rsidRDefault="00AD1560" w:rsidP="00AD1560">
            <w:pPr>
              <w:rPr>
                <w:lang w:val="es-ES_tradnl"/>
              </w:rPr>
            </w:pPr>
            <w:r>
              <w:rPr>
                <w:lang w:val="es-ES_tradnl"/>
              </w:rPr>
              <w:t>El usuario es registrado como operador y es guardado en la base de datos.</w:t>
            </w:r>
          </w:p>
        </w:tc>
      </w:tr>
      <w:tr w:rsidR="00AF6ECB" w14:paraId="752C1AE7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F243E" w:themeFill="text2" w:themeFillShade="80"/>
            <w:hideMark/>
          </w:tcPr>
          <w:p w14:paraId="752C1AE6" w14:textId="77777777" w:rsidR="00AF6ECB" w:rsidRPr="00584752" w:rsidRDefault="00AF6ECB">
            <w:pPr>
              <w:rPr>
                <w:color w:val="FFFFFF" w:themeColor="background1"/>
                <w:lang w:val="es-ES_tradnl"/>
              </w:rPr>
            </w:pPr>
            <w:r w:rsidRPr="00584752">
              <w:rPr>
                <w:color w:val="FFFFFF" w:themeColor="background1"/>
                <w:lang w:val="es-ES_tradnl"/>
              </w:rPr>
              <w:t>Caminos de Excepción</w:t>
            </w:r>
          </w:p>
        </w:tc>
      </w:tr>
      <w:tr w:rsidR="00AF6ECB" w:rsidRPr="00AD1560" w14:paraId="752C1AE9" w14:textId="77777777" w:rsidTr="0058475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ADF29" w14:textId="77777777" w:rsidR="00AD1560" w:rsidRDefault="00AD1560">
            <w:pPr>
              <w:rPr>
                <w:lang w:val="es-ES_tradnl"/>
              </w:rPr>
            </w:pPr>
            <w:r>
              <w:rPr>
                <w:lang w:val="es-ES_tradnl"/>
              </w:rPr>
              <w:t>Información personal incorrecta o incompleta (nombre, cedula, contacto, etc incorrecto)</w:t>
            </w:r>
          </w:p>
          <w:p w14:paraId="752C1AE8" w14:textId="2F25DBB3" w:rsidR="00AF6ECB" w:rsidRDefault="007957B0">
            <w:pPr>
              <w:rPr>
                <w:lang w:val="es-ES_tradnl"/>
              </w:rPr>
            </w:pPr>
            <w:r>
              <w:rPr>
                <w:lang w:val="es-ES_tradnl"/>
              </w:rPr>
              <w:t>El usu</w:t>
            </w:r>
            <w:bookmarkStart w:id="0" w:name="_GoBack"/>
            <w:bookmarkEnd w:id="0"/>
            <w:r w:rsidR="00AD1560">
              <w:rPr>
                <w:lang w:val="es-ES_tradnl"/>
              </w:rPr>
              <w:t>ario ya está registrado en la base de datos como operador.</w:t>
            </w:r>
          </w:p>
        </w:tc>
      </w:tr>
    </w:tbl>
    <w:p w14:paraId="752C1AEA" w14:textId="77777777" w:rsidR="00AE7A2E" w:rsidRPr="00AD1560" w:rsidRDefault="00AE7A2E">
      <w:pPr>
        <w:rPr>
          <w:lang w:val="es-ES"/>
        </w:rPr>
      </w:pPr>
    </w:p>
    <w:sectPr w:rsidR="00AE7A2E" w:rsidRPr="00AD1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CB"/>
    <w:rsid w:val="00493150"/>
    <w:rsid w:val="00584752"/>
    <w:rsid w:val="007957B0"/>
    <w:rsid w:val="00AD1560"/>
    <w:rsid w:val="00AE7A2E"/>
    <w:rsid w:val="00AF6ECB"/>
    <w:rsid w:val="00C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2C1A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6ECB"/>
    <w:pPr>
      <w:spacing w:after="0" w:line="240" w:lineRule="auto"/>
      <w:jc w:val="both"/>
    </w:pPr>
    <w:rPr>
      <w:rFonts w:ascii="Candara" w:eastAsia="Cambria" w:hAnsi="Candara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cjimenez</dc:creator>
  <cp:lastModifiedBy>Juan Sebastian Garcia Lopez</cp:lastModifiedBy>
  <cp:revision>5</cp:revision>
  <dcterms:created xsi:type="dcterms:W3CDTF">2012-03-09T23:50:00Z</dcterms:created>
  <dcterms:modified xsi:type="dcterms:W3CDTF">2018-02-28T18:52:00Z</dcterms:modified>
</cp:coreProperties>
</file>