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000F6" w14:textId="2A9F18AE" w:rsidR="00123208" w:rsidRPr="009A4250" w:rsidRDefault="004E2ED7" w:rsidP="00713D67">
      <w:pPr>
        <w:pStyle w:val="Heading1"/>
        <w:jc w:val="both"/>
        <w:rPr>
          <w:lang w:val="el-GR"/>
        </w:rPr>
      </w:pPr>
      <w:r>
        <w:t>Snake</w:t>
      </w:r>
      <w:r w:rsidRPr="009A4250">
        <w:rPr>
          <w:lang w:val="el-GR"/>
        </w:rPr>
        <w:t xml:space="preserve"> </w:t>
      </w:r>
      <w:r>
        <w:t>Game</w:t>
      </w:r>
      <w:r w:rsidRPr="009A4250">
        <w:rPr>
          <w:lang w:val="el-GR"/>
        </w:rPr>
        <w:t xml:space="preserve"> </w:t>
      </w:r>
    </w:p>
    <w:p w14:paraId="12CEF7BA" w14:textId="22F535E9" w:rsidR="004E2ED7" w:rsidRDefault="004E2ED7" w:rsidP="00713D67">
      <w:pPr>
        <w:pStyle w:val="Heading2"/>
        <w:jc w:val="both"/>
        <w:rPr>
          <w:lang w:val="el-GR"/>
        </w:rPr>
      </w:pPr>
      <w:r>
        <w:rPr>
          <w:lang w:val="el-GR"/>
        </w:rPr>
        <w:t xml:space="preserve">Εισαγωγή </w:t>
      </w:r>
    </w:p>
    <w:p w14:paraId="1FB50FEF" w14:textId="550C03BC" w:rsidR="004E2ED7" w:rsidRPr="004E2ED7" w:rsidRDefault="004E2ED7" w:rsidP="00713D67">
      <w:pPr>
        <w:spacing w:after="0"/>
        <w:jc w:val="both"/>
        <w:rPr>
          <w:lang w:val="el-GR"/>
        </w:rPr>
      </w:pPr>
      <w:proofErr w:type="spellStart"/>
      <w:r w:rsidRPr="004E2ED7">
        <w:rPr>
          <w:lang w:val="el-GR"/>
        </w:rPr>
        <w:t>Αρχικοποιήστε</w:t>
      </w:r>
      <w:proofErr w:type="spellEnd"/>
      <w:r w:rsidRPr="004E2ED7">
        <w:rPr>
          <w:lang w:val="el-GR"/>
        </w:rPr>
        <w:t xml:space="preserve"> το </w:t>
      </w:r>
      <w:proofErr w:type="spellStart"/>
      <w:r w:rsidRPr="004E2ED7">
        <w:rPr>
          <w:lang w:val="el-GR"/>
        </w:rPr>
        <w:t>pygame</w:t>
      </w:r>
      <w:proofErr w:type="spellEnd"/>
      <w:r w:rsidRPr="004E2ED7">
        <w:rPr>
          <w:lang w:val="el-GR"/>
        </w:rPr>
        <w:t xml:space="preserve"> για να ξεκινήσει το πρόγραμμα.</w:t>
      </w:r>
    </w:p>
    <w:p w14:paraId="728BEB22" w14:textId="48F814F8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>Φτιάξτε ένα παράθυρο με συγκεκριμένο πλάτος και ύψος.</w:t>
      </w:r>
    </w:p>
    <w:p w14:paraId="2E55288A" w14:textId="7EB08676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>Βάλτε έναν τίτλο στο παράθυρο (π.χ. “</w:t>
      </w:r>
      <w:proofErr w:type="spellStart"/>
      <w:r w:rsidRPr="004E2ED7">
        <w:rPr>
          <w:lang w:val="el-GR"/>
        </w:rPr>
        <w:t>Snake</w:t>
      </w:r>
      <w:proofErr w:type="spellEnd"/>
      <w:r w:rsidRPr="004E2ED7">
        <w:rPr>
          <w:lang w:val="el-GR"/>
        </w:rPr>
        <w:t>”).</w:t>
      </w:r>
    </w:p>
    <w:p w14:paraId="040300D8" w14:textId="46482E46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Δημιουργήστε ένα </w:t>
      </w:r>
      <w:proofErr w:type="spellStart"/>
      <w:r w:rsidRPr="004E2ED7">
        <w:rPr>
          <w:lang w:val="el-GR"/>
        </w:rPr>
        <w:t>game</w:t>
      </w:r>
      <w:proofErr w:type="spellEnd"/>
      <w:r w:rsidRPr="004E2ED7">
        <w:rPr>
          <w:lang w:val="el-GR"/>
        </w:rPr>
        <w:t xml:space="preserve"> </w:t>
      </w:r>
      <w:proofErr w:type="spellStart"/>
      <w:r w:rsidRPr="004E2ED7">
        <w:rPr>
          <w:lang w:val="el-GR"/>
        </w:rPr>
        <w:t>loop</w:t>
      </w:r>
      <w:proofErr w:type="spellEnd"/>
      <w:r w:rsidRPr="004E2ED7">
        <w:rPr>
          <w:lang w:val="el-GR"/>
        </w:rPr>
        <w:t xml:space="preserve"> που τρέχει συνεχώς όσο το παιχνίδι είναι ανοιχτό.</w:t>
      </w:r>
    </w:p>
    <w:p w14:paraId="0A262EEF" w14:textId="5A23FF2E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Ελέγξτε τα </w:t>
      </w:r>
      <w:proofErr w:type="spellStart"/>
      <w:r w:rsidRPr="004E2ED7">
        <w:rPr>
          <w:lang w:val="el-GR"/>
        </w:rPr>
        <w:t>events</w:t>
      </w:r>
      <w:proofErr w:type="spellEnd"/>
      <w:r w:rsidRPr="004E2ED7">
        <w:rPr>
          <w:lang w:val="el-GR"/>
        </w:rPr>
        <w:t>, ώστε όταν ο χρήστης πατήσει το Χ, το παιχνίδι να κλείνει.</w:t>
      </w:r>
    </w:p>
    <w:p w14:paraId="274C5B25" w14:textId="32017A0D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>Καθαρίστε την οθόνη κάθε frame (π.χ. γεμίστε την με μαύρο χρώμα).</w:t>
      </w:r>
    </w:p>
    <w:p w14:paraId="460FEBCF" w14:textId="54532376" w:rsid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>Ενημερώστε την οθόνη ώστε να εμφανίζεται ό,τι σχεδιάσατε.</w:t>
      </w:r>
    </w:p>
    <w:p w14:paraId="125696FE" w14:textId="5AC4CC0C" w:rsidR="004E2ED7" w:rsidRDefault="004E2ED7" w:rsidP="00713D67">
      <w:pPr>
        <w:pStyle w:val="Heading2"/>
        <w:jc w:val="both"/>
        <w:rPr>
          <w:lang w:val="el-GR"/>
        </w:rPr>
      </w:pPr>
      <w:r>
        <w:rPr>
          <w:lang w:val="el-GR"/>
        </w:rPr>
        <w:t xml:space="preserve">Φίδι </w:t>
      </w:r>
    </w:p>
    <w:p w14:paraId="00C3EA20" w14:textId="1C2A4D6D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Ορίστε το μέγεθος ενός κελιού (π.χ. 20 </w:t>
      </w:r>
      <w:proofErr w:type="spellStart"/>
      <w:r w:rsidRPr="004E2ED7">
        <w:rPr>
          <w:lang w:val="el-GR"/>
        </w:rPr>
        <w:t>pixels</w:t>
      </w:r>
      <w:proofErr w:type="spellEnd"/>
      <w:r w:rsidRPr="004E2ED7">
        <w:rPr>
          <w:lang w:val="el-GR"/>
        </w:rPr>
        <w:t>).</w:t>
      </w:r>
    </w:p>
    <w:p w14:paraId="5A8D4EA1" w14:textId="1DE91E19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Διαλέξτε μια αρχική θέση για το τετράγωνο στο </w:t>
      </w:r>
      <w:proofErr w:type="spellStart"/>
      <w:r w:rsidRPr="004E2ED7">
        <w:rPr>
          <w:lang w:val="el-GR"/>
        </w:rPr>
        <w:t>grid</w:t>
      </w:r>
      <w:proofErr w:type="spellEnd"/>
      <w:r w:rsidRPr="004E2ED7">
        <w:rPr>
          <w:lang w:val="el-GR"/>
        </w:rPr>
        <w:t xml:space="preserve"> (π.χ. x=10, y=10).</w:t>
      </w:r>
    </w:p>
    <w:p w14:paraId="13F86380" w14:textId="13347436" w:rsidR="004E2ED7" w:rsidRP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>Σχεδιάστε ένα πράσινο τετράγωνο στη θέση αυτή.</w:t>
      </w:r>
    </w:p>
    <w:p w14:paraId="5E64991F" w14:textId="3B0DD17C" w:rsid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Το τετράγωνο πρέπει να εμφανίζεται κάθε frame (μέσα στο </w:t>
      </w:r>
      <w:proofErr w:type="spellStart"/>
      <w:r w:rsidRPr="004E2ED7">
        <w:rPr>
          <w:lang w:val="el-GR"/>
        </w:rPr>
        <w:t>loop</w:t>
      </w:r>
      <w:proofErr w:type="spellEnd"/>
      <w:r w:rsidRPr="004E2ED7">
        <w:rPr>
          <w:lang w:val="el-GR"/>
        </w:rPr>
        <w:t>).</w:t>
      </w:r>
    </w:p>
    <w:p w14:paraId="607F49CE" w14:textId="77777777" w:rsidR="004E2ED7" w:rsidRDefault="004E2ED7" w:rsidP="00713D67">
      <w:pPr>
        <w:spacing w:after="0"/>
        <w:jc w:val="both"/>
        <w:rPr>
          <w:lang w:val="el-GR"/>
        </w:rPr>
      </w:pPr>
    </w:p>
    <w:p w14:paraId="6F8DA1C2" w14:textId="4580D719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draw</w:t>
      </w:r>
      <w:proofErr w:type="gram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proofErr w:type="gramStart"/>
      <w:r w:rsidRPr="004E2ED7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rect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screen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,(</w:t>
      </w:r>
      <w:proofErr w:type="gramEnd"/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255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proofErr w:type="gramStart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),(</w:t>
      </w:r>
      <w:proofErr w:type="spellStart"/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snake_y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E2ED7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E2ED7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)) </w:t>
      </w:r>
    </w:p>
    <w:p w14:paraId="4F065F7D" w14:textId="77777777" w:rsidR="004E2ED7" w:rsidRPr="004E2ED7" w:rsidRDefault="004E2ED7" w:rsidP="00713D67">
      <w:pPr>
        <w:spacing w:after="0"/>
        <w:jc w:val="both"/>
      </w:pPr>
    </w:p>
    <w:p w14:paraId="099E12D7" w14:textId="6A60D868" w:rsidR="004E2ED7" w:rsidRDefault="004E2ED7" w:rsidP="00713D67">
      <w:pPr>
        <w:spacing w:after="0"/>
        <w:jc w:val="both"/>
        <w:rPr>
          <w:lang w:val="el-GR"/>
        </w:rPr>
      </w:pPr>
      <w:r w:rsidRPr="004E2ED7">
        <w:rPr>
          <w:lang w:val="el-GR"/>
        </w:rPr>
        <w:t>Ζωγράφισε ένα πράσινο</w:t>
      </w:r>
      <w:r>
        <w:rPr>
          <w:lang w:val="el-GR"/>
        </w:rPr>
        <w:t>(</w:t>
      </w:r>
      <w:r w:rsidRPr="004E2ED7">
        <w:rPr>
          <w:lang w:val="el-GR"/>
        </w:rPr>
        <w:t>0, 255, 0</w:t>
      </w:r>
      <w:r>
        <w:rPr>
          <w:lang w:val="el-GR"/>
        </w:rPr>
        <w:t>)</w:t>
      </w:r>
      <w:r w:rsidRPr="004E2ED7">
        <w:rPr>
          <w:lang w:val="el-GR"/>
        </w:rPr>
        <w:t xml:space="preserve"> τετράγωνο</w:t>
      </w:r>
      <w:r>
        <w:rPr>
          <w:lang w:val="el-GR"/>
        </w:rPr>
        <w:t>:</w:t>
      </w:r>
    </w:p>
    <w:p w14:paraId="105DA431" w14:textId="77777777" w:rsidR="004E2ED7" w:rsidRDefault="004E2ED7" w:rsidP="00713D67">
      <w:pPr>
        <w:pStyle w:val="ListParagraph"/>
        <w:numPr>
          <w:ilvl w:val="0"/>
          <w:numId w:val="1"/>
        </w:numPr>
        <w:spacing w:after="0"/>
        <w:jc w:val="both"/>
        <w:rPr>
          <w:lang w:val="el-GR"/>
        </w:rPr>
      </w:pPr>
      <w:r w:rsidRPr="004E2ED7">
        <w:rPr>
          <w:lang w:val="el-GR"/>
        </w:rPr>
        <w:t xml:space="preserve">μεγέθους </w:t>
      </w:r>
      <w:r w:rsidRPr="004E2ED7">
        <w:t>CELL</w:t>
      </w:r>
      <w:r w:rsidRPr="004E2ED7">
        <w:rPr>
          <w:lang w:val="el-GR"/>
        </w:rPr>
        <w:t>×</w:t>
      </w:r>
      <w:r w:rsidRPr="004E2ED7">
        <w:t>CELL</w:t>
      </w:r>
      <w:r w:rsidRPr="004E2ED7">
        <w:rPr>
          <w:lang w:val="el-GR"/>
        </w:rPr>
        <w:t xml:space="preserve"> </w:t>
      </w:r>
    </w:p>
    <w:p w14:paraId="5F45B8F4" w14:textId="06AFE934" w:rsidR="004E2ED7" w:rsidRPr="004E2ED7" w:rsidRDefault="004E2ED7" w:rsidP="00713D67">
      <w:pPr>
        <w:pStyle w:val="ListParagraph"/>
        <w:numPr>
          <w:ilvl w:val="0"/>
          <w:numId w:val="1"/>
        </w:numPr>
        <w:spacing w:after="0"/>
        <w:jc w:val="both"/>
        <w:rPr>
          <w:lang w:val="el-GR"/>
        </w:rPr>
      </w:pPr>
      <w:r w:rsidRPr="004E2ED7">
        <w:rPr>
          <w:lang w:val="el-GR"/>
        </w:rPr>
        <w:t>στη θέση (</w:t>
      </w:r>
      <w:r w:rsidRPr="004E2ED7">
        <w:t>snake</w:t>
      </w:r>
      <w:r w:rsidRPr="004E2ED7">
        <w:rPr>
          <w:lang w:val="el-GR"/>
        </w:rPr>
        <w:t>_</w:t>
      </w:r>
      <w:r w:rsidRPr="004E2ED7">
        <w:t>x</w:t>
      </w:r>
      <w:r w:rsidRPr="004E2ED7">
        <w:rPr>
          <w:lang w:val="el-GR"/>
        </w:rPr>
        <w:t xml:space="preserve">, </w:t>
      </w:r>
      <w:r w:rsidRPr="004E2ED7">
        <w:t>snake</w:t>
      </w:r>
      <w:r w:rsidRPr="004E2ED7">
        <w:rPr>
          <w:lang w:val="el-GR"/>
        </w:rPr>
        <w:t>_</w:t>
      </w:r>
      <w:r w:rsidRPr="004E2ED7">
        <w:t>y</w:t>
      </w:r>
      <w:r w:rsidRPr="004E2ED7">
        <w:rPr>
          <w:lang w:val="el-GR"/>
        </w:rPr>
        <w:t xml:space="preserve">) </w:t>
      </w:r>
    </w:p>
    <w:p w14:paraId="2B98527D" w14:textId="5A7B8925" w:rsidR="004E2ED7" w:rsidRPr="009A4250" w:rsidRDefault="004E2ED7" w:rsidP="00713D67">
      <w:pPr>
        <w:pStyle w:val="Heading2"/>
        <w:jc w:val="both"/>
      </w:pPr>
      <w:r>
        <w:rPr>
          <w:lang w:val="el-GR"/>
        </w:rPr>
        <w:t>Κίνηση</w:t>
      </w:r>
      <w:r w:rsidRPr="009A4250">
        <w:t xml:space="preserve"> </w:t>
      </w:r>
    </w:p>
    <w:p w14:paraId="4514D0A2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key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E2E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pressed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A94AD05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4BE6E4F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89AB034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_RIGHT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1669D1F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8A68D20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_UP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880B674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CE451F7" w14:textId="77777777" w:rsidR="004E2ED7" w:rsidRPr="004E2ED7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E2ED7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4E2E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_DOWN</w:t>
      </w:r>
      <w:proofErr w:type="spellEnd"/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2E2931B2" w14:textId="77777777" w:rsidR="004E2ED7" w:rsidRPr="009A4250" w:rsidRDefault="004E2ED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E2E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9A425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l-GR"/>
          <w14:ligatures w14:val="none"/>
        </w:rPr>
        <w:t>_</w:t>
      </w:r>
      <w:r w:rsidRPr="004E2E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+=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</w:t>
      </w:r>
    </w:p>
    <w:p w14:paraId="25ECEF88" w14:textId="77777777" w:rsidR="004E2ED7" w:rsidRDefault="004E2ED7" w:rsidP="00713D67">
      <w:pPr>
        <w:spacing w:after="0"/>
        <w:jc w:val="both"/>
        <w:rPr>
          <w:lang w:val="el-GR"/>
        </w:rPr>
      </w:pPr>
    </w:p>
    <w:p w14:paraId="6D71A087" w14:textId="77777777" w:rsidR="004E7733" w:rsidRDefault="004E7733" w:rsidP="00713D67">
      <w:pPr>
        <w:spacing w:after="0"/>
        <w:jc w:val="both"/>
        <w:rPr>
          <w:lang w:val="el-GR"/>
        </w:rPr>
      </w:pPr>
    </w:p>
    <w:p w14:paraId="143BE8EA" w14:textId="77777777" w:rsidR="004E7733" w:rsidRDefault="004E7733" w:rsidP="00713D67">
      <w:pPr>
        <w:spacing w:after="0"/>
        <w:jc w:val="both"/>
        <w:rPr>
          <w:lang w:val="el-GR"/>
        </w:rPr>
      </w:pPr>
    </w:p>
    <w:p w14:paraId="2503AD9D" w14:textId="5D9A926A" w:rsidR="004E2ED7" w:rsidRDefault="004E2ED7" w:rsidP="00713D67">
      <w:pPr>
        <w:pStyle w:val="Heading2"/>
        <w:jc w:val="both"/>
        <w:rPr>
          <w:lang w:val="el-GR"/>
        </w:rPr>
      </w:pPr>
      <w:r>
        <w:rPr>
          <w:lang w:val="el-GR"/>
        </w:rPr>
        <w:lastRenderedPageBreak/>
        <w:t>Αυτόματη Κίνηση</w:t>
      </w:r>
    </w:p>
    <w:p w14:paraId="42BE7453" w14:textId="06021568" w:rsidR="004E7733" w:rsidRDefault="004E7733" w:rsidP="00713D67">
      <w:pPr>
        <w:jc w:val="both"/>
        <w:rPr>
          <w:lang w:val="el-GR"/>
        </w:rPr>
      </w:pPr>
      <w:r>
        <w:rPr>
          <w:lang w:val="el-GR"/>
        </w:rPr>
        <w:t xml:space="preserve">Εισάγουμε μια νέα μεταβλητή η οποία θα καθορίζει το προς τα που θα </w:t>
      </w:r>
      <w:proofErr w:type="spellStart"/>
      <w:r>
        <w:rPr>
          <w:lang w:val="el-GR"/>
        </w:rPr>
        <w:t>κινεται</w:t>
      </w:r>
      <w:proofErr w:type="spellEnd"/>
      <w:r>
        <w:rPr>
          <w:lang w:val="el-GR"/>
        </w:rPr>
        <w:t xml:space="preserve"> το φίδι. </w:t>
      </w:r>
    </w:p>
    <w:p w14:paraId="65DEA449" w14:textId="77777777" w:rsidR="004E7733" w:rsidRPr="009A4250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29515EBC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1AC2073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365A090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CCD8469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35D90A7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7832EB5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EA3C001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B09AF92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450CC66" w14:textId="77777777" w:rsidR="004E7733" w:rsidRPr="009A4250" w:rsidRDefault="004E7733" w:rsidP="00713D67">
      <w:pPr>
        <w:jc w:val="both"/>
      </w:pPr>
    </w:p>
    <w:p w14:paraId="46B41F94" w14:textId="0EBA77DA" w:rsidR="004E7733" w:rsidRDefault="004E7733" w:rsidP="00713D67">
      <w:pPr>
        <w:jc w:val="both"/>
        <w:rPr>
          <w:lang w:val="el-GR"/>
        </w:rPr>
      </w:pPr>
      <w:r>
        <w:rPr>
          <w:lang w:val="el-GR"/>
        </w:rPr>
        <w:t xml:space="preserve">Αλλάζουμε την μεταβλητή στην αρχή του </w:t>
      </w:r>
      <w:r>
        <w:t>loop</w:t>
      </w:r>
      <w:r w:rsidRPr="004E7733">
        <w:rPr>
          <w:lang w:val="el-GR"/>
        </w:rPr>
        <w:t xml:space="preserve">. </w:t>
      </w:r>
      <w:r>
        <w:rPr>
          <w:lang w:val="el-GR"/>
        </w:rPr>
        <w:t>Προσοχή το φίδι ΔΕΝ πρέπει να μπορεί να κάνει αλλαγή 180</w:t>
      </w:r>
      <w:r w:rsidRPr="004E7733">
        <w:rPr>
          <w:vertAlign w:val="superscript"/>
          <w:lang w:val="el-GR"/>
        </w:rPr>
        <w:t>ο</w:t>
      </w:r>
      <w:r>
        <w:rPr>
          <w:lang w:val="el-GR"/>
        </w:rPr>
        <w:t xml:space="preserve">. </w:t>
      </w:r>
    </w:p>
    <w:p w14:paraId="456F8F57" w14:textId="77777777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3DAD47F" w14:textId="27FED43D" w:rsidR="004E7733" w:rsidRPr="004E7733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E77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E77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E77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54B2ED5" w14:textId="06EC30C1" w:rsidR="00D90F3F" w:rsidRDefault="004E77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 w:rsidRPr="004E77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E77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Pr="004E77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LEFT</w:t>
      </w:r>
      <w:r w:rsidRPr="009A4250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"</w:t>
      </w:r>
      <w:r w:rsidR="00D90F3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 xml:space="preserve"> </w:t>
      </w:r>
    </w:p>
    <w:p w14:paraId="4539AB7A" w14:textId="3D52FB55" w:rsidR="00D90F3F" w:rsidRDefault="00D90F3F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 xml:space="preserve">. . . </w:t>
      </w:r>
    </w:p>
    <w:p w14:paraId="6AE0DB89" w14:textId="561B7A01" w:rsidR="00D90F3F" w:rsidRDefault="00D90F3F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  <w:t>. . .</w:t>
      </w:r>
    </w:p>
    <w:p w14:paraId="4B88C2F4" w14:textId="77777777" w:rsidR="00D90F3F" w:rsidRDefault="00D90F3F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</w:p>
    <w:p w14:paraId="5391A990" w14:textId="77777777" w:rsidR="00D90F3F" w:rsidRPr="004E7733" w:rsidRDefault="00D90F3F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l-GR"/>
          <w14:ligatures w14:val="none"/>
        </w:rPr>
      </w:pPr>
    </w:p>
    <w:p w14:paraId="3CAC8C91" w14:textId="77777777" w:rsidR="004E7733" w:rsidRDefault="004E7733" w:rsidP="00713D67">
      <w:pPr>
        <w:jc w:val="both"/>
        <w:rPr>
          <w:lang w:val="el-GR"/>
        </w:rPr>
      </w:pPr>
    </w:p>
    <w:p w14:paraId="13058F0F" w14:textId="359AF1D7" w:rsidR="004E7733" w:rsidRDefault="00D90F3F" w:rsidP="00713D67">
      <w:pPr>
        <w:pStyle w:val="Heading2"/>
        <w:jc w:val="both"/>
        <w:rPr>
          <w:lang w:val="el-GR"/>
        </w:rPr>
      </w:pPr>
      <w:r>
        <w:rPr>
          <w:lang w:val="el-GR"/>
        </w:rPr>
        <w:t>Φαγητό</w:t>
      </w:r>
    </w:p>
    <w:p w14:paraId="710165BE" w14:textId="187A20DB" w:rsidR="00D90F3F" w:rsidRDefault="00021E69" w:rsidP="00713D67">
      <w:pPr>
        <w:jc w:val="both"/>
        <w:rPr>
          <w:lang w:val="el-GR"/>
        </w:rPr>
      </w:pPr>
      <w:r>
        <w:rPr>
          <w:lang w:val="el-GR"/>
        </w:rPr>
        <w:t xml:space="preserve">Θα βάλουμε σε τυχαία </w:t>
      </w:r>
      <w:r>
        <w:t>x</w:t>
      </w:r>
      <w:r w:rsidRPr="00021E69">
        <w:rPr>
          <w:lang w:val="el-GR"/>
        </w:rPr>
        <w:t>,</w:t>
      </w:r>
      <w:r>
        <w:t>y</w:t>
      </w:r>
      <w:r w:rsidRPr="00021E69">
        <w:rPr>
          <w:lang w:val="el-GR"/>
        </w:rPr>
        <w:t xml:space="preserve"> </w:t>
      </w:r>
      <w:r>
        <w:rPr>
          <w:lang w:val="el-GR"/>
        </w:rPr>
        <w:t>ένα τετράγωνο 10</w:t>
      </w:r>
      <w:r>
        <w:t>x</w:t>
      </w:r>
      <w:r w:rsidRPr="00021E69">
        <w:rPr>
          <w:lang w:val="el-GR"/>
        </w:rPr>
        <w:t>10</w:t>
      </w:r>
      <w:r>
        <w:rPr>
          <w:lang w:val="el-GR"/>
        </w:rPr>
        <w:t xml:space="preserve">. </w:t>
      </w:r>
    </w:p>
    <w:p w14:paraId="20F311DB" w14:textId="77777777" w:rsidR="00021E69" w:rsidRPr="00021E69" w:rsidRDefault="00021E69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00CCDC" w14:textId="77777777" w:rsidR="00021E69" w:rsidRPr="00021E69" w:rsidRDefault="00021E69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0A17BDF" w14:textId="77777777" w:rsidR="00021E69" w:rsidRPr="009A4250" w:rsidRDefault="00021E69" w:rsidP="00713D67">
      <w:pPr>
        <w:jc w:val="both"/>
      </w:pPr>
    </w:p>
    <w:p w14:paraId="64F79540" w14:textId="24594D9A" w:rsidR="00021E69" w:rsidRDefault="00021E69" w:rsidP="00713D67">
      <w:pPr>
        <w:jc w:val="both"/>
        <w:rPr>
          <w:lang w:val="el-GR"/>
        </w:rPr>
      </w:pPr>
      <w:r>
        <w:rPr>
          <w:lang w:val="el-GR"/>
        </w:rPr>
        <w:t xml:space="preserve">Πότε το φίδι «τρώει» το </w:t>
      </w:r>
      <w:proofErr w:type="spellStart"/>
      <w:r>
        <w:rPr>
          <w:lang w:val="el-GR"/>
        </w:rPr>
        <w:t>φαγητο</w:t>
      </w:r>
      <w:proofErr w:type="spellEnd"/>
      <w:r>
        <w:rPr>
          <w:lang w:val="el-GR"/>
        </w:rPr>
        <w:t xml:space="preserve">? </w:t>
      </w:r>
    </w:p>
    <w:p w14:paraId="36EF439B" w14:textId="77777777" w:rsidR="00021E69" w:rsidRDefault="00021E69" w:rsidP="00713D67">
      <w:pPr>
        <w:jc w:val="both"/>
        <w:rPr>
          <w:lang w:val="el-GR"/>
        </w:rPr>
      </w:pPr>
    </w:p>
    <w:p w14:paraId="15DFDDD3" w14:textId="77777777" w:rsidR="00021E69" w:rsidRDefault="00021E69" w:rsidP="00713D67">
      <w:pPr>
        <w:jc w:val="both"/>
        <w:rPr>
          <w:lang w:val="el-GR"/>
        </w:rPr>
      </w:pPr>
    </w:p>
    <w:p w14:paraId="64F74AA4" w14:textId="77777777" w:rsidR="00021E69" w:rsidRDefault="00021E69" w:rsidP="00713D67">
      <w:pPr>
        <w:jc w:val="both"/>
        <w:rPr>
          <w:lang w:val="el-GR"/>
        </w:rPr>
      </w:pPr>
    </w:p>
    <w:p w14:paraId="5493E62F" w14:textId="77777777" w:rsidR="00021E69" w:rsidRDefault="00021E69" w:rsidP="00713D67">
      <w:pPr>
        <w:jc w:val="both"/>
        <w:rPr>
          <w:lang w:val="el-GR"/>
        </w:rPr>
      </w:pPr>
    </w:p>
    <w:p w14:paraId="1B51489A" w14:textId="77777777" w:rsidR="00021E69" w:rsidRDefault="00021E69" w:rsidP="00713D67">
      <w:pPr>
        <w:jc w:val="both"/>
        <w:rPr>
          <w:lang w:val="el-GR"/>
        </w:rPr>
      </w:pPr>
    </w:p>
    <w:p w14:paraId="73B9B2BD" w14:textId="77777777" w:rsidR="00021E69" w:rsidRDefault="00021E69" w:rsidP="00713D67">
      <w:pPr>
        <w:jc w:val="both"/>
        <w:rPr>
          <w:lang w:val="el-GR"/>
        </w:rPr>
      </w:pPr>
    </w:p>
    <w:p w14:paraId="159177D2" w14:textId="12EDE6E5" w:rsidR="00021E69" w:rsidRDefault="00021E69" w:rsidP="00713D67">
      <w:pPr>
        <w:jc w:val="both"/>
        <w:rPr>
          <w:lang w:val="el-GR"/>
        </w:rPr>
      </w:pPr>
      <w:r>
        <w:rPr>
          <w:lang w:val="el-GR"/>
        </w:rPr>
        <w:lastRenderedPageBreak/>
        <w:t xml:space="preserve">όταν τα </w:t>
      </w:r>
      <w:r>
        <w:t>x</w:t>
      </w:r>
      <w:r w:rsidRPr="00021E69">
        <w:rPr>
          <w:lang w:val="el-GR"/>
        </w:rPr>
        <w:t>,</w:t>
      </w:r>
      <w:r>
        <w:t>y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food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και </w:t>
      </w:r>
      <w:r>
        <w:t>snake</w:t>
      </w:r>
      <w:r w:rsidRPr="00021E69">
        <w:rPr>
          <w:lang w:val="el-GR"/>
        </w:rPr>
        <w:t xml:space="preserve"> </w:t>
      </w:r>
      <w:r>
        <w:rPr>
          <w:lang w:val="el-GR"/>
        </w:rPr>
        <w:t xml:space="preserve">είναι </w:t>
      </w:r>
      <w:proofErr w:type="spellStart"/>
      <w:r>
        <w:rPr>
          <w:lang w:val="el-GR"/>
        </w:rPr>
        <w:t>ακριβως</w:t>
      </w:r>
      <w:proofErr w:type="spellEnd"/>
      <w:r>
        <w:rPr>
          <w:lang w:val="el-GR"/>
        </w:rPr>
        <w:t xml:space="preserve"> ίδια.</w:t>
      </w:r>
    </w:p>
    <w:p w14:paraId="2D041B47" w14:textId="77777777" w:rsidR="00021E69" w:rsidRPr="00021E69" w:rsidRDefault="00021E69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97369B" w14:textId="77777777" w:rsidR="00021E69" w:rsidRPr="00021E69" w:rsidRDefault="00021E69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169A8B" w14:textId="77777777" w:rsidR="00021E69" w:rsidRPr="00021E69" w:rsidRDefault="00021E69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21E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21E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21E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21E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021E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1D47FFE" w14:textId="77777777" w:rsidR="00021E69" w:rsidRPr="00021E69" w:rsidRDefault="00021E69" w:rsidP="00713D67">
      <w:pPr>
        <w:jc w:val="both"/>
      </w:pPr>
    </w:p>
    <w:p w14:paraId="72A15B53" w14:textId="77777777" w:rsidR="004F1BA0" w:rsidRDefault="004F1BA0" w:rsidP="00713D67">
      <w:pPr>
        <w:jc w:val="both"/>
      </w:pPr>
    </w:p>
    <w:p w14:paraId="1F13AB90" w14:textId="50A96E21" w:rsidR="004F1BA0" w:rsidRDefault="004F1BA0" w:rsidP="00713D67">
      <w:pPr>
        <w:pStyle w:val="Heading2"/>
        <w:jc w:val="both"/>
        <w:rPr>
          <w:lang w:val="el-GR"/>
        </w:rPr>
      </w:pPr>
      <w:r>
        <w:rPr>
          <w:lang w:val="el-GR"/>
        </w:rPr>
        <w:t>Φίδι με σώμα, όχι μόνο κεφάλι</w:t>
      </w:r>
    </w:p>
    <w:p w14:paraId="2CC5C11C" w14:textId="56C488AA" w:rsidR="004F1BA0" w:rsidRDefault="004F1BA0" w:rsidP="00713D67">
      <w:pPr>
        <w:jc w:val="both"/>
      </w:pPr>
      <w:r>
        <w:rPr>
          <w:noProof/>
        </w:rPr>
        <w:drawing>
          <wp:inline distT="0" distB="0" distL="0" distR="0" wp14:anchorId="3B8E4E6B" wp14:editId="031BEDC5">
            <wp:extent cx="5501640" cy="5721706"/>
            <wp:effectExtent l="0" t="0" r="3810" b="0"/>
            <wp:docPr id="425903185" name="Picture 2" descr="Playing Snake with AI. Using different deterministic… | by Sam Schoberg |  Analytics Vidhy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ying Snake with AI. Using different deterministic… | by Sam Schoberg |  Analytics Vidhya | Mediu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0012" cy="5730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5B4C14E8" w14:textId="449956A3" w:rsidR="004F1BA0" w:rsidRPr="009A4250" w:rsidRDefault="004F1BA0" w:rsidP="00713D67">
      <w:pPr>
        <w:jc w:val="both"/>
        <w:rPr>
          <w:lang w:val="el-GR"/>
        </w:rPr>
      </w:pPr>
      <w:r>
        <w:rPr>
          <w:lang w:val="el-GR"/>
        </w:rPr>
        <w:lastRenderedPageBreak/>
        <w:t>Το φίδι μας θα είναι ένα σύνολο από τετράγωνα 10</w:t>
      </w:r>
      <w:r>
        <w:t>x</w:t>
      </w:r>
      <w:r w:rsidRPr="004F1BA0">
        <w:rPr>
          <w:lang w:val="el-GR"/>
        </w:rPr>
        <w:t xml:space="preserve">10 </w:t>
      </w:r>
      <w:r>
        <w:t>pixels</w:t>
      </w:r>
      <w:r>
        <w:rPr>
          <w:lang w:val="el-GR"/>
        </w:rPr>
        <w:t xml:space="preserve"> σε συγκεκριμένες θέσεις </w:t>
      </w:r>
      <w:r>
        <w:t>x</w:t>
      </w:r>
      <w:r w:rsidRPr="004F1BA0">
        <w:rPr>
          <w:lang w:val="el-GR"/>
        </w:rPr>
        <w:t>,</w:t>
      </w:r>
      <w:r>
        <w:t>y</w:t>
      </w:r>
    </w:p>
    <w:p w14:paraId="4D791F8E" w14:textId="77777777" w:rsidR="004F1BA0" w:rsidRPr="009A425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9A42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</w:p>
    <w:p w14:paraId="3ABC6DDE" w14:textId="1FDF088F" w:rsidR="004F1BA0" w:rsidRPr="009A425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],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kefali</w:t>
      </w:r>
      <w:proofErr w:type="spellEnd"/>
    </w:p>
    <w:p w14:paraId="69CFAAF9" w14:textId="4A96F468" w:rsidR="004F1BA0" w:rsidRPr="009A425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9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],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swma</w:t>
      </w:r>
      <w:proofErr w:type="spellEnd"/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1</w:t>
      </w:r>
    </w:p>
    <w:p w14:paraId="5EDEFDAE" w14:textId="62EA1E3D" w:rsidR="004F1BA0" w:rsidRPr="009A425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8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, </w:t>
      </w:r>
      <w:r w:rsidRPr="009A425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10</w:t>
      </w: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  #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oura</w:t>
      </w:r>
      <w:proofErr w:type="spellEnd"/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</w:p>
    <w:p w14:paraId="2BB6D347" w14:textId="77777777" w:rsidR="004F1BA0" w:rsidRPr="009A425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9A4250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]</w:t>
      </w:r>
    </w:p>
    <w:p w14:paraId="30B5B32C" w14:textId="77777777" w:rsidR="004F1BA0" w:rsidRPr="009A4250" w:rsidRDefault="004F1BA0" w:rsidP="00713D67">
      <w:pPr>
        <w:jc w:val="both"/>
        <w:rPr>
          <w:lang w:val="el-GR"/>
        </w:rPr>
      </w:pPr>
    </w:p>
    <w:p w14:paraId="3A7C41F7" w14:textId="13D1404B" w:rsidR="004F1BA0" w:rsidRDefault="004F1BA0" w:rsidP="00713D67">
      <w:pPr>
        <w:jc w:val="both"/>
        <w:rPr>
          <w:lang w:val="el-GR"/>
        </w:rPr>
      </w:pPr>
      <w:r>
        <w:rPr>
          <w:lang w:val="el-GR"/>
        </w:rPr>
        <w:t>Πως</w:t>
      </w:r>
      <w:r w:rsidRPr="009A4250">
        <w:rPr>
          <w:lang w:val="el-GR"/>
        </w:rPr>
        <w:t xml:space="preserve"> </w:t>
      </w:r>
      <w:r>
        <w:rPr>
          <w:lang w:val="el-GR"/>
        </w:rPr>
        <w:t xml:space="preserve">το ζωγραφίζουμε; </w:t>
      </w:r>
    </w:p>
    <w:p w14:paraId="1AB66781" w14:textId="77777777" w:rsidR="004F1BA0" w:rsidRPr="004F1BA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4F1BA0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F1BA0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2AD8997" w14:textId="6E4E839E" w:rsidR="004F1BA0" w:rsidRPr="004F1BA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    </w:t>
      </w:r>
      <w:proofErr w:type="spellStart"/>
      <w:proofErr w:type="gramStart"/>
      <w:r w:rsidRPr="004F1BA0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pygame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4EC9B0"/>
          <w:kern w:val="0"/>
          <w:sz w:val="18"/>
          <w:szCs w:val="18"/>
          <w14:ligatures w14:val="none"/>
        </w:rPr>
        <w:t>draw</w:t>
      </w:r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proofErr w:type="gramStart"/>
      <w:r w:rsidRPr="004F1BA0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rect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screen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(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255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), (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snake_x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snake_y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4F1BA0">
        <w:rPr>
          <w:rFonts w:ascii="Consolas" w:eastAsia="Times New Roman" w:hAnsi="Consolas" w:cs="Times New Roman"/>
          <w:color w:val="4FC1FF"/>
          <w:kern w:val="0"/>
          <w:sz w:val="18"/>
          <w:szCs w:val="18"/>
          <w14:ligatures w14:val="none"/>
        </w:rPr>
        <w:t>CELL</w:t>
      </w:r>
      <w:r w:rsidRPr="004F1BA0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))</w:t>
      </w:r>
    </w:p>
    <w:p w14:paraId="36845BDE" w14:textId="77777777" w:rsidR="004F1BA0" w:rsidRPr="004F1BA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A965A" w14:textId="77777777" w:rsidR="004F1BA0" w:rsidRPr="004F1BA0" w:rsidRDefault="004F1BA0" w:rsidP="00713D67">
      <w:pPr>
        <w:jc w:val="both"/>
      </w:pPr>
    </w:p>
    <w:p w14:paraId="7834AE4F" w14:textId="08EF5464" w:rsidR="004F1BA0" w:rsidRPr="004F1BA0" w:rsidRDefault="004F1BA0" w:rsidP="00713D67">
      <w:pPr>
        <w:jc w:val="both"/>
        <w:rPr>
          <w:lang w:val="el-GR"/>
        </w:rPr>
      </w:pPr>
      <w:proofErr w:type="spellStart"/>
      <w:r>
        <w:rPr>
          <w:lang w:val="el-GR"/>
        </w:rPr>
        <w:t>ετσι</w:t>
      </w:r>
      <w:proofErr w:type="spellEnd"/>
      <w:r>
        <w:rPr>
          <w:lang w:val="el-GR"/>
        </w:rPr>
        <w:t xml:space="preserve"> όμως θα είναι ένα ακίνητο</w:t>
      </w:r>
    </w:p>
    <w:p w14:paraId="67F8208C" w14:textId="77777777" w:rsidR="004F1BA0" w:rsidRPr="004F1BA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F1B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35057D8A" w14:textId="77777777" w:rsidR="004F1BA0" w:rsidRPr="004F1BA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F1BA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EADF971" w14:textId="77777777" w:rsidR="004F1BA0" w:rsidRPr="004F1BA0" w:rsidRDefault="004F1BA0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F1B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F1B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F1B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247EC00" w14:textId="77777777" w:rsidR="004F1BA0" w:rsidRPr="004F1BA0" w:rsidRDefault="004F1BA0" w:rsidP="00713D67">
      <w:pPr>
        <w:jc w:val="both"/>
      </w:pPr>
    </w:p>
    <w:p w14:paraId="51EFD554" w14:textId="40D8AD85" w:rsidR="004F1BA0" w:rsidRDefault="004F1BA0" w:rsidP="00713D67">
      <w:pPr>
        <w:jc w:val="both"/>
        <w:rPr>
          <w:lang w:val="el-GR"/>
        </w:rPr>
      </w:pPr>
      <w:r>
        <w:rPr>
          <w:lang w:val="el-GR"/>
        </w:rPr>
        <w:t>Πλέον δεν κουνάμε το κουτάκι αλλά σχεδιάζουμε ένα νέο κουτί ανάλογα την κατεύθυνση.</w:t>
      </w:r>
    </w:p>
    <w:p w14:paraId="470DC1F5" w14:textId="4A1B184B" w:rsidR="007A6ED3" w:rsidRDefault="007A6ED3" w:rsidP="00713D67">
      <w:pPr>
        <w:jc w:val="both"/>
        <w:rPr>
          <w:lang w:val="el-GR"/>
        </w:rPr>
      </w:pPr>
      <w:r>
        <w:rPr>
          <w:lang w:val="el-GR"/>
        </w:rPr>
        <w:t xml:space="preserve">Προσθέτουμε έλεγχο για το πότε έφαγε: </w:t>
      </w:r>
    </w:p>
    <w:p w14:paraId="0FE9EE43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C6649EC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2EA473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7678EB7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ADAF280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E0A52BC" w14:textId="77777777" w:rsidR="007A6ED3" w:rsidRPr="009A4250" w:rsidRDefault="007A6ED3" w:rsidP="00713D67">
      <w:pPr>
        <w:jc w:val="both"/>
      </w:pPr>
    </w:p>
    <w:p w14:paraId="0EB09FA1" w14:textId="7C4B7425" w:rsidR="007A6ED3" w:rsidRPr="009A4250" w:rsidRDefault="007A6ED3" w:rsidP="00713D67">
      <w:pPr>
        <w:jc w:val="both"/>
      </w:pPr>
    </w:p>
    <w:p w14:paraId="0A09F73F" w14:textId="71BA1D3A" w:rsidR="007A6ED3" w:rsidRPr="009A4250" w:rsidRDefault="007A6ED3" w:rsidP="00713D67">
      <w:pPr>
        <w:pStyle w:val="Heading2"/>
        <w:jc w:val="both"/>
      </w:pPr>
      <w:r>
        <w:rPr>
          <w:lang w:val="el-GR"/>
        </w:rPr>
        <w:t>Έλεγχος</w:t>
      </w:r>
      <w:r w:rsidRPr="009A4250">
        <w:t xml:space="preserve"> </w:t>
      </w:r>
      <w:r>
        <w:rPr>
          <w:lang w:val="el-GR"/>
        </w:rPr>
        <w:t>ορίων</w:t>
      </w:r>
    </w:p>
    <w:p w14:paraId="571E86BB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397AA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7A6ED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57E2587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6ED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A6E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0372A4E8" w14:textId="77777777" w:rsidR="007A6ED3" w:rsidRPr="007A6ED3" w:rsidRDefault="007A6ED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A6ED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6ED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continue</w:t>
      </w:r>
    </w:p>
    <w:p w14:paraId="7C0B2C50" w14:textId="77777777" w:rsidR="007A6ED3" w:rsidRPr="007A6ED3" w:rsidRDefault="007A6ED3" w:rsidP="00713D67">
      <w:pPr>
        <w:jc w:val="both"/>
      </w:pPr>
    </w:p>
    <w:p w14:paraId="00641758" w14:textId="77777777" w:rsidR="007A6ED3" w:rsidRPr="007A6ED3" w:rsidRDefault="007A6ED3" w:rsidP="00713D67">
      <w:pPr>
        <w:jc w:val="both"/>
      </w:pPr>
    </w:p>
    <w:p w14:paraId="6BED6D11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E7E15C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616E6E3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"GAME OVER"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07A459A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gramStart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70FFE3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B982D5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1046A3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</w:p>
    <w:p w14:paraId="25EE226E" w14:textId="570B8B76" w:rsidR="007A6ED3" w:rsidRPr="00432033" w:rsidRDefault="007A6ED3" w:rsidP="00713D67">
      <w:pPr>
        <w:jc w:val="both"/>
      </w:pPr>
    </w:p>
    <w:p w14:paraId="1FA083EA" w14:textId="3C1DE01E" w:rsidR="007A6ED3" w:rsidRDefault="009A4250" w:rsidP="00713D67">
      <w:pPr>
        <w:pStyle w:val="Heading2"/>
        <w:jc w:val="both"/>
        <w:rPr>
          <w:lang w:val="el-GR"/>
        </w:rPr>
      </w:pPr>
      <w:r>
        <w:rPr>
          <w:lang w:val="el-GR"/>
        </w:rPr>
        <w:t>Έλεγχος σύγκρουσης κεφαλιού/σώματος</w:t>
      </w:r>
    </w:p>
    <w:p w14:paraId="4C2D4933" w14:textId="516A541D" w:rsidR="00713D67" w:rsidRPr="009A4250" w:rsidRDefault="009A4250" w:rsidP="00713D67">
      <w:pPr>
        <w:jc w:val="both"/>
        <w:rPr>
          <w:lang w:val="el-GR"/>
        </w:rPr>
      </w:pPr>
      <w:r>
        <w:rPr>
          <w:lang w:val="el-GR"/>
        </w:rPr>
        <w:t>Θα πρέπει να ελ</w:t>
      </w:r>
      <w:r w:rsidR="00713D67">
        <w:rPr>
          <w:lang w:val="el-GR"/>
        </w:rPr>
        <w:t xml:space="preserve">έγξουμε αν το νέο μπλοκ που βάζουμε για κεφάλι, υπάρχει ήδη στον πίνακα του σώματος. </w:t>
      </w:r>
    </w:p>
    <w:p w14:paraId="4E68098B" w14:textId="77777777" w:rsidR="00713D67" w:rsidRPr="00713D67" w:rsidRDefault="00713D6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</w:p>
    <w:p w14:paraId="0842EAA6" w14:textId="77777777" w:rsidR="00713D67" w:rsidRPr="00713D67" w:rsidRDefault="00713D6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0,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0],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κεφαλή</w:t>
      </w:r>
    </w:p>
    <w:p w14:paraId="0A308AEB" w14:textId="77777777" w:rsidR="00713D67" w:rsidRPr="00713D67" w:rsidRDefault="00713D6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1,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1],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σώμα</w:t>
      </w:r>
    </w:p>
    <w:p w14:paraId="034E1E16" w14:textId="77777777" w:rsidR="00713D67" w:rsidRPr="00713D67" w:rsidRDefault="00713D6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[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x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2,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2],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 σώμα</w:t>
      </w:r>
    </w:p>
    <w:p w14:paraId="66E4D4C2" w14:textId="77777777" w:rsidR="00713D67" w:rsidRPr="00713D67" w:rsidRDefault="00713D6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...</w:t>
      </w:r>
    </w:p>
    <w:p w14:paraId="73C2FB1B" w14:textId="77777777" w:rsidR="00713D67" w:rsidRPr="00713D67" w:rsidRDefault="00713D67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]</w:t>
      </w:r>
    </w:p>
    <w:p w14:paraId="2835145B" w14:textId="77777777" w:rsidR="007A6ED3" w:rsidRPr="00713D67" w:rsidRDefault="007A6ED3" w:rsidP="00713D67">
      <w:pPr>
        <w:jc w:val="both"/>
        <w:rPr>
          <w:lang w:val="el-GR"/>
        </w:rPr>
      </w:pPr>
    </w:p>
    <w:p w14:paraId="52D5DCFB" w14:textId="3B25E309" w:rsidR="00432033" w:rsidRDefault="00713D67" w:rsidP="00713D67">
      <w:pPr>
        <w:jc w:val="both"/>
        <w:rPr>
          <w:lang w:val="el-GR"/>
        </w:rPr>
      </w:pPr>
      <w:r>
        <w:rPr>
          <w:lang w:val="el-GR"/>
        </w:rPr>
        <w:t>Δηλαδή αν οι συντεταγμένες [</w:t>
      </w:r>
      <w:r>
        <w:t>x</w:t>
      </w:r>
      <w:r w:rsidRPr="00713D67">
        <w:rPr>
          <w:lang w:val="el-GR"/>
        </w:rPr>
        <w:t>0,</w:t>
      </w:r>
      <w:r>
        <w:t>y</w:t>
      </w:r>
      <w:r w:rsidRPr="00713D67">
        <w:rPr>
          <w:lang w:val="el-GR"/>
        </w:rPr>
        <w:t xml:space="preserve">0] </w:t>
      </w:r>
      <w:r>
        <w:rPr>
          <w:lang w:val="el-GR"/>
        </w:rPr>
        <w:t xml:space="preserve">υπάρχουν στον υπόλοιπο πίνακα. Στην </w:t>
      </w:r>
      <w:r>
        <w:t>python</w:t>
      </w:r>
      <w:r w:rsidRPr="00713D67">
        <w:rPr>
          <w:lang w:val="el-GR"/>
        </w:rPr>
        <w:t xml:space="preserve"> </w:t>
      </w:r>
      <w:r>
        <w:rPr>
          <w:lang w:val="el-GR"/>
        </w:rPr>
        <w:t xml:space="preserve">μπορούμε να διαλέξουμε μέρος του πίνακα με τις εξής εντολές. </w:t>
      </w:r>
    </w:p>
    <w:p w14:paraId="3ACBEA53" w14:textId="77777777" w:rsidR="00713D67" w:rsidRPr="00713D67" w:rsidRDefault="00713D67" w:rsidP="00713D6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E94CAB" w14:textId="7741AE9F" w:rsidR="00713D67" w:rsidRPr="00713D67" w:rsidRDefault="00713D67" w:rsidP="00713D6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0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] →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το πρώτο στοιχείο του πίνακα</w:t>
      </w:r>
    </w:p>
    <w:p w14:paraId="002EFFC9" w14:textId="77777777" w:rsidR="00713D67" w:rsidRPr="00713D67" w:rsidRDefault="00713D67" w:rsidP="00713D6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26177652" w14:textId="19D32F10" w:rsidR="00713D67" w:rsidRPr="00713D67" w:rsidRDefault="00713D67" w:rsidP="00713D6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:] →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>όλος ο πίνακας χωρίς το πρώτο στοιχείο</w:t>
      </w:r>
    </w:p>
    <w:p w14:paraId="52EDB127" w14:textId="77777777" w:rsidR="00713D67" w:rsidRPr="00713D67" w:rsidRDefault="00713D67" w:rsidP="00713D67">
      <w:pPr>
        <w:jc w:val="both"/>
        <w:rPr>
          <w:lang w:val="el-GR"/>
        </w:rPr>
      </w:pPr>
    </w:p>
    <w:p w14:paraId="0CA1C080" w14:textId="7A03157D" w:rsidR="00432033" w:rsidRDefault="00713D67" w:rsidP="00713D67">
      <w:pPr>
        <w:jc w:val="both"/>
        <w:rPr>
          <w:lang w:val="el-GR"/>
        </w:rPr>
      </w:pPr>
      <w:r>
        <w:rPr>
          <w:lang w:val="el-GR"/>
        </w:rPr>
        <w:t xml:space="preserve">Άρα αυτό που πρέπει να κάνουμε είναι: </w:t>
      </w:r>
    </w:p>
    <w:p w14:paraId="40D1926D" w14:textId="1A8BEBD7" w:rsidR="00713D67" w:rsidRDefault="00713D67" w:rsidP="00713D67">
      <w:pPr>
        <w:spacing w:after="0"/>
        <w:jc w:val="both"/>
        <w:rPr>
          <w:lang w:val="el-GR"/>
        </w:rPr>
      </w:pPr>
      <w:r>
        <w:rPr>
          <w:lang w:val="el-GR"/>
        </w:rPr>
        <w:t>Αν</w:t>
      </w:r>
    </w:p>
    <w:p w14:paraId="228AFB72" w14:textId="2CBB894F" w:rsidR="00713D67" w:rsidRPr="00713D67" w:rsidRDefault="00713D67" w:rsidP="00713D6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13D6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13D6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713D6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13D6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:]</w:t>
      </w:r>
    </w:p>
    <w:p w14:paraId="04AC0DB6" w14:textId="32292668" w:rsidR="00713D67" w:rsidRDefault="00713D67" w:rsidP="00713D67">
      <w:pPr>
        <w:spacing w:after="0"/>
        <w:jc w:val="both"/>
      </w:pPr>
      <w:r>
        <w:t xml:space="preserve">call </w:t>
      </w:r>
      <w:proofErr w:type="spellStart"/>
      <w:r>
        <w:t>GameOver</w:t>
      </w:r>
      <w:proofErr w:type="spellEnd"/>
      <w:r>
        <w:t>, running False</w:t>
      </w:r>
    </w:p>
    <w:p w14:paraId="77F5D364" w14:textId="6FC4898F" w:rsidR="00713D67" w:rsidRPr="003C2A32" w:rsidRDefault="00713D67" w:rsidP="003C2A32">
      <w:pPr>
        <w:pStyle w:val="Heading2"/>
      </w:pPr>
    </w:p>
    <w:p w14:paraId="091E931B" w14:textId="77777777" w:rsidR="003C2A32" w:rsidRDefault="003C2A32" w:rsidP="003C2A32">
      <w:pPr>
        <w:rPr>
          <w:lang w:val="el-GR"/>
        </w:rPr>
      </w:pPr>
    </w:p>
    <w:p w14:paraId="52DC298A" w14:textId="77777777" w:rsidR="003C2A32" w:rsidRDefault="003C2A32" w:rsidP="003C2A32">
      <w:pPr>
        <w:rPr>
          <w:lang w:val="el-GR"/>
        </w:rPr>
      </w:pPr>
    </w:p>
    <w:p w14:paraId="20D05B07" w14:textId="77777777" w:rsidR="003C2A32" w:rsidRDefault="003C2A32" w:rsidP="003C2A32">
      <w:pPr>
        <w:rPr>
          <w:lang w:val="el-GR"/>
        </w:rPr>
      </w:pPr>
    </w:p>
    <w:p w14:paraId="77AE6954" w14:textId="77777777" w:rsidR="003C2A32" w:rsidRPr="003C2A32" w:rsidRDefault="003C2A32" w:rsidP="003C2A32">
      <w:pPr>
        <w:rPr>
          <w:lang w:val="el-GR"/>
        </w:rPr>
      </w:pPr>
    </w:p>
    <w:p w14:paraId="22E1C1FD" w14:textId="55375D14" w:rsidR="003C2A32" w:rsidRDefault="003C2A32" w:rsidP="003C2A32">
      <w:pPr>
        <w:pStyle w:val="Heading2"/>
      </w:pPr>
      <w:r>
        <w:rPr>
          <w:lang w:val="el-GR"/>
        </w:rPr>
        <w:lastRenderedPageBreak/>
        <w:t>Προσθήκη</w:t>
      </w:r>
      <w:r w:rsidRPr="00D67750">
        <w:t xml:space="preserve"> </w:t>
      </w:r>
      <w:r>
        <w:t>Score</w:t>
      </w:r>
      <w:r w:rsidRPr="00D67750">
        <w:t xml:space="preserve"> </w:t>
      </w:r>
      <w:r w:rsidR="00D67750">
        <w:t xml:space="preserve">High Score </w:t>
      </w:r>
      <w:r w:rsidR="00D67750">
        <w:rPr>
          <w:lang w:val="el-GR"/>
        </w:rPr>
        <w:t>κ</w:t>
      </w:r>
      <w:r>
        <w:rPr>
          <w:lang w:val="el-GR"/>
        </w:rPr>
        <w:t>αι</w:t>
      </w:r>
      <w:r w:rsidRPr="00D67750">
        <w:t xml:space="preserve"> </w:t>
      </w:r>
      <w:r>
        <w:t>Level</w:t>
      </w:r>
    </w:p>
    <w:p w14:paraId="143294E7" w14:textId="2DF76CB3" w:rsidR="003C2A32" w:rsidRPr="00D67750" w:rsidRDefault="003C2A32" w:rsidP="003C2A32">
      <w:pPr>
        <w:rPr>
          <w:lang w:val="el-GR"/>
        </w:rPr>
      </w:pPr>
      <w:r>
        <w:rPr>
          <w:lang w:val="el-GR"/>
        </w:rPr>
        <w:t>Θα</w:t>
      </w:r>
      <w:r w:rsidRPr="00D67750">
        <w:rPr>
          <w:lang w:val="el-GR"/>
        </w:rPr>
        <w:t xml:space="preserve"> </w:t>
      </w:r>
      <w:r>
        <w:rPr>
          <w:lang w:val="el-GR"/>
        </w:rPr>
        <w:t>βάλουμε</w:t>
      </w:r>
      <w:r w:rsidRPr="00D67750">
        <w:rPr>
          <w:lang w:val="el-GR"/>
        </w:rPr>
        <w:t xml:space="preserve"> </w:t>
      </w:r>
      <w:r w:rsidR="00D67750">
        <w:rPr>
          <w:lang w:val="el-GR"/>
        </w:rPr>
        <w:t>τρία</w:t>
      </w:r>
      <w:r w:rsidR="00D67750" w:rsidRPr="00D67750">
        <w:rPr>
          <w:lang w:val="el-GR"/>
        </w:rPr>
        <w:t xml:space="preserve"> </w:t>
      </w:r>
      <w:r w:rsidR="00D67750">
        <w:rPr>
          <w:lang w:val="el-GR"/>
        </w:rPr>
        <w:t>κείμενα</w:t>
      </w:r>
      <w:r w:rsidR="00D67750" w:rsidRPr="00D67750">
        <w:rPr>
          <w:lang w:val="el-GR"/>
        </w:rPr>
        <w:t xml:space="preserve"> </w:t>
      </w:r>
      <w:r w:rsidR="00D67750">
        <w:rPr>
          <w:lang w:val="el-GR"/>
        </w:rPr>
        <w:t xml:space="preserve">στην κορυφή. </w:t>
      </w:r>
    </w:p>
    <w:p w14:paraId="6AFECC0B" w14:textId="77777777" w:rsidR="003C2A32" w:rsidRPr="003C2A32" w:rsidRDefault="003C2A32" w:rsidP="003C2A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Start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Score</w:t>
      </w:r>
      <w:proofErr w:type="spell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: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4BE6AEF1" w14:textId="77777777" w:rsidR="003C2A32" w:rsidRPr="003C2A32" w:rsidRDefault="003C2A32" w:rsidP="003C2A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4FC1FF"/>
          <w:kern w:val="0"/>
          <w:sz w:val="16"/>
          <w:szCs w:val="16"/>
          <w14:ligatures w14:val="none"/>
        </w:rPr>
        <w:t>WIDTH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score_text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get_</w:t>
      </w:r>
      <w:proofErr w:type="gramStart"/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width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)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6BD23195" w14:textId="77777777" w:rsidR="003C2A32" w:rsidRPr="003C2A32" w:rsidRDefault="003C2A32" w:rsidP="003C2A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79C51FC1" w14:textId="77777777" w:rsidR="003C2A32" w:rsidRPr="003C2A32" w:rsidRDefault="003C2A32" w:rsidP="003C2A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level_text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3C2A32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Start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Level</w:t>
      </w:r>
      <w:proofErr w:type="spellEnd"/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: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level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3C2A32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1A602E6B" w14:textId="77777777" w:rsidR="003C2A32" w:rsidRPr="00D67750" w:rsidRDefault="003C2A32" w:rsidP="003C2A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val="el-GR"/>
          <w14:ligatures w14:val="none"/>
        </w:rPr>
      </w:pPr>
      <w:proofErr w:type="spellStart"/>
      <w:proofErr w:type="gram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3C2A32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3C2A32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level_text</w:t>
      </w:r>
      <w:proofErr w:type="spellEnd"/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20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3C2A32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3C2A32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2D9052D4" w14:textId="77777777" w:rsidR="00D67750" w:rsidRPr="00D67750" w:rsidRDefault="00D67750" w:rsidP="003C2A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val="el-GR"/>
          <w14:ligatures w14:val="none"/>
        </w:rPr>
      </w:pPr>
    </w:p>
    <w:p w14:paraId="21CC728C" w14:textId="77777777" w:rsidR="00D67750" w:rsidRPr="00D67750" w:rsidRDefault="00D67750" w:rsidP="00D677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highscore_text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=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font_</w:t>
      </w:r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ui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render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</w:t>
      </w:r>
      <w:proofErr w:type="gramEnd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"High</w:t>
      </w:r>
      <w:proofErr w:type="spellEnd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 </w:t>
      </w:r>
      <w:proofErr w:type="gramStart"/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 xml:space="preserve">Score: </w:t>
      </w:r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{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</w:t>
      </w:r>
      <w:proofErr w:type="spellEnd"/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}</w:t>
      </w:r>
      <w:r w:rsidRPr="00D67750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True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 (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255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3B5330D6" w14:textId="77777777" w:rsidR="00D67750" w:rsidRPr="00D67750" w:rsidRDefault="00D67750" w:rsidP="00D677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    </w:t>
      </w:r>
      <w:proofErr w:type="spellStart"/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screen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blit</w:t>
      </w:r>
      <w:proofErr w:type="spellEnd"/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</w:t>
      </w:r>
      <w:proofErr w:type="gram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text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,(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r w:rsidRPr="00D67750">
        <w:rPr>
          <w:rFonts w:ascii="Consolas" w:eastAsia="Times New Roman" w:hAnsi="Consolas" w:cs="Times New Roman"/>
          <w:color w:val="4FC1FF"/>
          <w:kern w:val="0"/>
          <w:sz w:val="16"/>
          <w:szCs w:val="16"/>
          <w14:ligatures w14:val="none"/>
        </w:rPr>
        <w:t>WIDTH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-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proofErr w:type="spellStart"/>
      <w:r w:rsidRPr="00D67750">
        <w:rPr>
          <w:rFonts w:ascii="Consolas" w:eastAsia="Times New Roman" w:hAnsi="Consolas" w:cs="Times New Roman"/>
          <w:color w:val="9CDCFE"/>
          <w:kern w:val="0"/>
          <w:sz w:val="16"/>
          <w:szCs w:val="16"/>
          <w14:ligatures w14:val="none"/>
        </w:rPr>
        <w:t>highscore_text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.</w:t>
      </w:r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get_</w:t>
      </w:r>
      <w:proofErr w:type="gramStart"/>
      <w:r w:rsidRPr="00D67750">
        <w:rPr>
          <w:rFonts w:ascii="Consolas" w:eastAsia="Times New Roman" w:hAnsi="Consolas" w:cs="Times New Roman"/>
          <w:color w:val="DCDCAA"/>
          <w:kern w:val="0"/>
          <w:sz w:val="16"/>
          <w:szCs w:val="16"/>
          <w14:ligatures w14:val="none"/>
        </w:rPr>
        <w:t>width</w:t>
      </w:r>
      <w:proofErr w:type="spell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(</w:t>
      </w:r>
      <w:proofErr w:type="gramEnd"/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)) </w:t>
      </w:r>
      <w:r w:rsidRPr="00D67750">
        <w:rPr>
          <w:rFonts w:ascii="Consolas" w:eastAsia="Times New Roman" w:hAnsi="Consolas" w:cs="Times New Roman"/>
          <w:color w:val="D4D4D4"/>
          <w:kern w:val="0"/>
          <w:sz w:val="16"/>
          <w:szCs w:val="16"/>
          <w14:ligatures w14:val="none"/>
        </w:rPr>
        <w:t>//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2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D67750">
        <w:rPr>
          <w:rFonts w:ascii="Consolas" w:eastAsia="Times New Roman" w:hAnsi="Consolas" w:cs="Times New Roman"/>
          <w:color w:val="B5CEA8"/>
          <w:kern w:val="0"/>
          <w:sz w:val="16"/>
          <w:szCs w:val="16"/>
          <w14:ligatures w14:val="none"/>
        </w:rPr>
        <w:t>5</w:t>
      </w:r>
      <w:r w:rsidRPr="00D67750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))</w:t>
      </w:r>
    </w:p>
    <w:p w14:paraId="1867059E" w14:textId="77777777" w:rsidR="00D67750" w:rsidRPr="003C2A32" w:rsidRDefault="00D67750" w:rsidP="003C2A3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E65428" w14:textId="77777777" w:rsidR="003C2A32" w:rsidRDefault="003C2A32" w:rsidP="003C2A32">
      <w:pPr>
        <w:rPr>
          <w:lang w:val="el-GR"/>
        </w:rPr>
      </w:pPr>
    </w:p>
    <w:p w14:paraId="7F80CD95" w14:textId="087469CE" w:rsidR="00F83616" w:rsidRDefault="00F83616" w:rsidP="003C2A32">
      <w:pPr>
        <w:rPr>
          <w:lang w:val="el-GR"/>
        </w:rPr>
      </w:pPr>
      <w:r>
        <w:rPr>
          <w:lang w:val="el-GR"/>
        </w:rPr>
        <w:t>Θέσεις τοποθέτησης</w:t>
      </w:r>
    </w:p>
    <w:p w14:paraId="253EA340" w14:textId="77777777" w:rsidR="00F83616" w:rsidRPr="00F83616" w:rsidRDefault="00F83616" w:rsidP="00F8361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F836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width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ED5FF4C" w14:textId="77777777" w:rsidR="00F83616" w:rsidRPr="00F83616" w:rsidRDefault="00F83616" w:rsidP="00F8361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level_text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03CADB5" w14:textId="77777777" w:rsidR="00F83616" w:rsidRPr="00F83616" w:rsidRDefault="00F83616" w:rsidP="00F8361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highscore_</w:t>
      </w:r>
      <w:proofErr w:type="gram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836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6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highscore_text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F836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width</w:t>
      </w:r>
      <w:proofErr w:type="spell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 </w:t>
      </w:r>
      <w:r w:rsidRPr="00F836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836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F836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2E0DA62" w14:textId="77777777" w:rsidR="00F83616" w:rsidRPr="00F83616" w:rsidRDefault="00F83616" w:rsidP="00F8361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9DA60A" w14:textId="77777777" w:rsidR="00F83616" w:rsidRDefault="00F83616" w:rsidP="003C2A32">
      <w:pPr>
        <w:rPr>
          <w:lang w:val="el-GR"/>
        </w:rPr>
      </w:pPr>
    </w:p>
    <w:p w14:paraId="5FFD8F25" w14:textId="07DB100E" w:rsidR="00F83616" w:rsidRPr="00F83616" w:rsidRDefault="00F83616" w:rsidP="00713D67">
      <w:pPr>
        <w:jc w:val="both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-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score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_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text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.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get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_</w:t>
      </w:r>
      <w:proofErr w:type="gram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)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–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20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Τέρμα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δεξιά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–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μήκος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κειμένου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– 20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px</w:t>
      </w:r>
      <w:proofErr w:type="spell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 xml:space="preserve"> </w:t>
      </w:r>
    </w:p>
    <w:p w14:paraId="2E03F156" w14:textId="7BB4CE90" w:rsidR="00F83616" w:rsidRPr="00F83616" w:rsidRDefault="00F83616" w:rsidP="00713D67">
      <w:pPr>
        <w:jc w:val="both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20, 5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                              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Τερμα</w:t>
      </w:r>
      <w:proofErr w:type="spell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αριστέρα</w:t>
      </w:r>
      <w:proofErr w:type="spell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+ 20 </w:t>
      </w:r>
    </w:p>
    <w:p w14:paraId="5F3824A9" w14:textId="23DE30DA" w:rsidR="00F83616" w:rsidRPr="00F83616" w:rsidRDefault="00F83616" w:rsidP="00713D67">
      <w:pPr>
        <w:jc w:val="both"/>
        <w:rPr>
          <w:color w:val="000000" w:themeColor="text1"/>
        </w:rPr>
      </w:pP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WIDTH - </w:t>
      </w:r>
      <w:proofErr w:type="spell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highscore_text.get_</w:t>
      </w:r>
      <w:proofErr w:type="gramStart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width</w:t>
      </w:r>
      <w:proofErr w:type="spell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(</w:t>
      </w:r>
      <w:proofErr w:type="gramEnd"/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)) // 2, 5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sym w:font="Wingdings" w:char="F0E0"/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στο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μέσο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της</w:t>
      </w:r>
      <w:r w:rsidRPr="00F83616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l-GR"/>
          <w14:ligatures w14:val="none"/>
        </w:rPr>
        <w:t>οθονης</w:t>
      </w:r>
      <w:proofErr w:type="spellEnd"/>
    </w:p>
    <w:p w14:paraId="6EB724F4" w14:textId="77777777" w:rsidR="00F83616" w:rsidRDefault="00F83616" w:rsidP="00713D67">
      <w:pPr>
        <w:jc w:val="both"/>
      </w:pPr>
    </w:p>
    <w:p w14:paraId="403673BD" w14:textId="1D6960E6" w:rsidR="00713D67" w:rsidRDefault="003C2A32" w:rsidP="00713D67">
      <w:pPr>
        <w:jc w:val="both"/>
        <w:rPr>
          <w:lang w:val="el-GR"/>
        </w:rPr>
      </w:pPr>
      <w:r>
        <w:rPr>
          <w:lang w:val="el-GR"/>
        </w:rPr>
        <w:t>Βρείτε έναν τρόπο να αυξάνονται τα:</w:t>
      </w:r>
    </w:p>
    <w:p w14:paraId="007C5D52" w14:textId="59ECD361" w:rsidR="003C2A32" w:rsidRPr="003C2A32" w:rsidRDefault="003C2A32" w:rsidP="003C2A32">
      <w:pPr>
        <w:pStyle w:val="ListParagraph"/>
        <w:numPr>
          <w:ilvl w:val="0"/>
          <w:numId w:val="3"/>
        </w:numPr>
        <w:jc w:val="both"/>
      </w:pPr>
      <w:r>
        <w:t>score</w:t>
      </w:r>
      <w:r>
        <w:rPr>
          <w:lang w:val="el-GR"/>
        </w:rPr>
        <w:t>: +1 για κάθε φαγητό</w:t>
      </w:r>
    </w:p>
    <w:p w14:paraId="65A10519" w14:textId="5C8C4AA4" w:rsidR="003C2A32" w:rsidRPr="003C2A32" w:rsidRDefault="003C2A32" w:rsidP="003C2A32">
      <w:pPr>
        <w:pStyle w:val="ListParagraph"/>
        <w:numPr>
          <w:ilvl w:val="0"/>
          <w:numId w:val="3"/>
        </w:numPr>
        <w:jc w:val="both"/>
      </w:pPr>
      <w:r>
        <w:t xml:space="preserve">level: +1 </w:t>
      </w:r>
      <w:r>
        <w:rPr>
          <w:lang w:val="el-GR"/>
        </w:rPr>
        <w:t>κάθε 5 φαγητά</w:t>
      </w:r>
    </w:p>
    <w:p w14:paraId="7AA856A6" w14:textId="37E17CE8" w:rsidR="003C2A32" w:rsidRPr="00F83616" w:rsidRDefault="003C2A32" w:rsidP="003C2A32">
      <w:pPr>
        <w:pStyle w:val="ListParagraph"/>
        <w:numPr>
          <w:ilvl w:val="0"/>
          <w:numId w:val="3"/>
        </w:numPr>
        <w:jc w:val="both"/>
      </w:pPr>
      <w:r>
        <w:t>FPS</w:t>
      </w:r>
      <w:r>
        <w:rPr>
          <w:lang w:val="el-GR"/>
        </w:rPr>
        <w:t xml:space="preserve">: +1 κάθε 1 </w:t>
      </w:r>
      <w:r>
        <w:t xml:space="preserve">level </w:t>
      </w:r>
    </w:p>
    <w:p w14:paraId="4A1B93A2" w14:textId="77777777" w:rsidR="00F83616" w:rsidRDefault="00F83616" w:rsidP="00F83616">
      <w:pPr>
        <w:jc w:val="both"/>
        <w:rPr>
          <w:lang w:val="el-GR"/>
        </w:rPr>
      </w:pPr>
    </w:p>
    <w:p w14:paraId="1D7D7021" w14:textId="77777777" w:rsidR="00F83616" w:rsidRDefault="00F83616" w:rsidP="00F83616">
      <w:pPr>
        <w:jc w:val="both"/>
        <w:rPr>
          <w:lang w:val="el-GR"/>
        </w:rPr>
      </w:pPr>
    </w:p>
    <w:p w14:paraId="6AAC1E49" w14:textId="77777777" w:rsidR="00C0004A" w:rsidRDefault="00C0004A" w:rsidP="00F83616">
      <w:pPr>
        <w:jc w:val="both"/>
        <w:rPr>
          <w:lang w:val="el-GR"/>
        </w:rPr>
      </w:pPr>
    </w:p>
    <w:p w14:paraId="337143A7" w14:textId="77777777" w:rsidR="00C0004A" w:rsidRDefault="00C0004A" w:rsidP="00F83616">
      <w:pPr>
        <w:jc w:val="both"/>
        <w:rPr>
          <w:lang w:val="el-GR"/>
        </w:rPr>
      </w:pPr>
    </w:p>
    <w:p w14:paraId="12121B3E" w14:textId="77777777" w:rsidR="00C0004A" w:rsidRPr="00F83616" w:rsidRDefault="00C0004A" w:rsidP="00F83616">
      <w:pPr>
        <w:jc w:val="both"/>
        <w:rPr>
          <w:lang w:val="el-GR"/>
        </w:rPr>
      </w:pPr>
    </w:p>
    <w:p w14:paraId="50F2B171" w14:textId="48CFA309" w:rsidR="003C2A32" w:rsidRDefault="00C0004A" w:rsidP="00C0004A">
      <w:pPr>
        <w:pStyle w:val="Heading2"/>
      </w:pPr>
      <w:r>
        <w:lastRenderedPageBreak/>
        <w:t>Restart the Game!</w:t>
      </w:r>
    </w:p>
    <w:p w14:paraId="1BE7BFD7" w14:textId="6FE37C8B" w:rsidR="00C0004A" w:rsidRDefault="00C0004A" w:rsidP="003C2A32">
      <w:pPr>
        <w:jc w:val="both"/>
        <w:rPr>
          <w:lang w:val="el-GR"/>
        </w:rPr>
      </w:pPr>
      <w:r>
        <w:rPr>
          <w:lang w:val="el-GR"/>
        </w:rPr>
        <w:t xml:space="preserve">Το παιχνίδι τερματίζει σε 2 σημεία. </w:t>
      </w:r>
    </w:p>
    <w:p w14:paraId="474E8118" w14:textId="5EC93C41" w:rsidR="00432033" w:rsidRDefault="00C0004A" w:rsidP="00713D67">
      <w:pPr>
        <w:jc w:val="both"/>
        <w:rPr>
          <w:lang w:val="el-GR"/>
        </w:rPr>
      </w:pPr>
      <w:r>
        <w:rPr>
          <w:lang w:val="el-GR"/>
        </w:rPr>
        <w:t xml:space="preserve">Θα πρέπει αντί να κάνουμε </w:t>
      </w:r>
      <w:r>
        <w:t>quit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να φτιάξουμε μια συνάρτηση ώστε να περιμένει ο χρήστης να πατήσει </w:t>
      </w:r>
      <w:r>
        <w:t>Space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και να συνεχίζει. </w:t>
      </w:r>
    </w:p>
    <w:p w14:paraId="3EA163E7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def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handle_game_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over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):</w:t>
      </w:r>
    </w:p>
    <w:p w14:paraId="50827B7E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proofErr w:type="spell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show_game_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over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38C8842A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waiting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True</w:t>
      </w:r>
    </w:p>
    <w:p w14:paraId="7F830E9A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while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waiting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  </w:t>
      </w:r>
    </w:p>
    <w:p w14:paraId="61D437DC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for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in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get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):</w:t>
      </w:r>
    </w:p>
    <w:p w14:paraId="256FCDF6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type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4D3D2471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()</w:t>
      </w:r>
    </w:p>
    <w:p w14:paraId="3DABE73B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sys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exit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()</w:t>
      </w:r>
    </w:p>
    <w:p w14:paraId="06D296A8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if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type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KEYDOWN</w:t>
      </w:r>
      <w:proofErr w:type="spellEnd"/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and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event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.key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C0004A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==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004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pygame</w:t>
      </w: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K</w:t>
      </w:r>
      <w:proofErr w:type="gramEnd"/>
      <w:r w:rsidRPr="00C0004A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_SPACE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:</w:t>
      </w:r>
    </w:p>
    <w:p w14:paraId="57EA64CD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proofErr w:type="spell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reset_</w:t>
      </w:r>
      <w:proofErr w:type="gramStart"/>
      <w:r w:rsidRPr="00C0004A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game</w:t>
      </w:r>
      <w:proofErr w:type="spell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5629E809" w14:textId="77777777" w:rsidR="00C0004A" w:rsidRPr="00C0004A" w:rsidRDefault="00C0004A" w:rsidP="00C000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C0004A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                </w:t>
      </w:r>
      <w:r w:rsidRPr="00C0004A">
        <w:rPr>
          <w:rFonts w:ascii="Consolas" w:eastAsia="Times New Roman" w:hAnsi="Consolas" w:cs="Times New Roman"/>
          <w:color w:val="C586C0"/>
          <w:kern w:val="0"/>
          <w:sz w:val="20"/>
          <w:szCs w:val="20"/>
          <w14:ligatures w14:val="none"/>
        </w:rPr>
        <w:t>return</w:t>
      </w:r>
    </w:p>
    <w:p w14:paraId="0FD51620" w14:textId="77777777" w:rsidR="00C0004A" w:rsidRPr="00C0004A" w:rsidRDefault="00C0004A" w:rsidP="00713D67">
      <w:pPr>
        <w:jc w:val="both"/>
      </w:pPr>
    </w:p>
    <w:p w14:paraId="2CDD7D1C" w14:textId="3F133DC0" w:rsidR="00C0004A" w:rsidRPr="008B32CB" w:rsidRDefault="00C0004A" w:rsidP="00713D67">
      <w:pPr>
        <w:jc w:val="both"/>
      </w:pPr>
      <w:r>
        <w:rPr>
          <w:lang w:val="el-GR"/>
        </w:rPr>
        <w:t>το</w:t>
      </w:r>
      <w:r w:rsidRPr="00C0004A">
        <w:rPr>
          <w:lang w:val="el-GR"/>
        </w:rPr>
        <w:t xml:space="preserve"> </w:t>
      </w:r>
      <w:r>
        <w:t>return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θα βγει από την </w:t>
      </w:r>
      <w:r>
        <w:t>loop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και το παιχνίδι θα συνεχιστεί! Θα πρέπει όμως να </w:t>
      </w:r>
      <w:proofErr w:type="spellStart"/>
      <w:r>
        <w:rPr>
          <w:lang w:val="el-GR"/>
        </w:rPr>
        <w:t>αρχικοποιηθεί</w:t>
      </w:r>
      <w:proofErr w:type="spellEnd"/>
      <w:r>
        <w:rPr>
          <w:lang w:val="el-GR"/>
        </w:rPr>
        <w:t xml:space="preserve">! Φτιάξτε την συνάρτηση </w:t>
      </w:r>
      <w:r>
        <w:t>reset</w:t>
      </w:r>
      <w:r w:rsidRPr="00C0004A">
        <w:rPr>
          <w:lang w:val="el-GR"/>
        </w:rPr>
        <w:t>_</w:t>
      </w:r>
      <w:r>
        <w:t>game</w:t>
      </w:r>
      <w:r w:rsidRPr="00C0004A">
        <w:rPr>
          <w:lang w:val="el-GR"/>
        </w:rPr>
        <w:t xml:space="preserve"> </w:t>
      </w:r>
      <w:r>
        <w:rPr>
          <w:lang w:val="el-GR"/>
        </w:rPr>
        <w:t xml:space="preserve">έτσι ώστε να </w:t>
      </w:r>
      <w:proofErr w:type="spellStart"/>
      <w:r>
        <w:rPr>
          <w:lang w:val="el-GR"/>
        </w:rPr>
        <w:t>αρχικοποιεί</w:t>
      </w:r>
      <w:proofErr w:type="spellEnd"/>
      <w:r>
        <w:rPr>
          <w:lang w:val="el-GR"/>
        </w:rPr>
        <w:t xml:space="preserve"> όλες τις μεταβλητές του παιχνιδιού..</w:t>
      </w:r>
      <w:r w:rsidR="008B32CB">
        <w:rPr>
          <w:lang w:val="el-GR"/>
        </w:rPr>
        <w:t xml:space="preserve"> </w:t>
      </w:r>
    </w:p>
    <w:p w14:paraId="4C111F40" w14:textId="77777777" w:rsidR="00C0004A" w:rsidRPr="008B32CB" w:rsidRDefault="00C0004A" w:rsidP="00713D67">
      <w:pPr>
        <w:jc w:val="both"/>
        <w:rPr>
          <w:lang w:val="el-GR"/>
        </w:rPr>
      </w:pPr>
    </w:p>
    <w:p w14:paraId="7B206444" w14:textId="77777777" w:rsidR="00432033" w:rsidRPr="00C0004A" w:rsidRDefault="00432033" w:rsidP="00713D67">
      <w:pPr>
        <w:jc w:val="both"/>
        <w:rPr>
          <w:lang w:val="el-GR"/>
        </w:rPr>
      </w:pPr>
    </w:p>
    <w:p w14:paraId="15189461" w14:textId="77777777" w:rsidR="00432033" w:rsidRPr="00C0004A" w:rsidRDefault="00432033" w:rsidP="00713D67">
      <w:pPr>
        <w:jc w:val="both"/>
        <w:rPr>
          <w:lang w:val="el-GR"/>
        </w:rPr>
      </w:pPr>
    </w:p>
    <w:p w14:paraId="1F296DCE" w14:textId="77777777" w:rsidR="00432033" w:rsidRPr="00C0004A" w:rsidRDefault="00432033" w:rsidP="00713D67">
      <w:pPr>
        <w:jc w:val="both"/>
        <w:rPr>
          <w:lang w:val="el-GR"/>
        </w:rPr>
      </w:pPr>
    </w:p>
    <w:p w14:paraId="51872E82" w14:textId="77777777" w:rsidR="00432033" w:rsidRPr="00C0004A" w:rsidRDefault="00432033" w:rsidP="00713D67">
      <w:pPr>
        <w:jc w:val="both"/>
        <w:rPr>
          <w:lang w:val="el-GR"/>
        </w:rPr>
      </w:pPr>
    </w:p>
    <w:p w14:paraId="6828B2F2" w14:textId="77777777" w:rsidR="00432033" w:rsidRPr="00C0004A" w:rsidRDefault="00432033" w:rsidP="00713D67">
      <w:pPr>
        <w:jc w:val="both"/>
        <w:rPr>
          <w:lang w:val="el-GR"/>
        </w:rPr>
      </w:pPr>
    </w:p>
    <w:p w14:paraId="68BB3CA0" w14:textId="77777777" w:rsidR="00432033" w:rsidRPr="00C0004A" w:rsidRDefault="00432033" w:rsidP="00713D67">
      <w:pPr>
        <w:jc w:val="both"/>
        <w:rPr>
          <w:lang w:val="el-GR"/>
        </w:rPr>
      </w:pPr>
    </w:p>
    <w:p w14:paraId="2E515D6E" w14:textId="77777777" w:rsidR="00432033" w:rsidRPr="00C0004A" w:rsidRDefault="00432033" w:rsidP="00713D67">
      <w:pPr>
        <w:jc w:val="both"/>
        <w:rPr>
          <w:lang w:val="el-GR"/>
        </w:rPr>
      </w:pPr>
    </w:p>
    <w:p w14:paraId="2207EFA1" w14:textId="77777777" w:rsidR="00432033" w:rsidRPr="00C0004A" w:rsidRDefault="00432033" w:rsidP="00713D67">
      <w:pPr>
        <w:jc w:val="both"/>
        <w:rPr>
          <w:lang w:val="el-GR"/>
        </w:rPr>
      </w:pPr>
    </w:p>
    <w:p w14:paraId="56C8556B" w14:textId="77777777" w:rsidR="00432033" w:rsidRPr="00C0004A" w:rsidRDefault="00432033" w:rsidP="00713D67">
      <w:pPr>
        <w:jc w:val="both"/>
        <w:rPr>
          <w:lang w:val="el-GR"/>
        </w:rPr>
      </w:pPr>
    </w:p>
    <w:p w14:paraId="33690CDA" w14:textId="77777777" w:rsidR="00432033" w:rsidRPr="00C0004A" w:rsidRDefault="00432033" w:rsidP="00713D67">
      <w:pPr>
        <w:jc w:val="both"/>
        <w:rPr>
          <w:lang w:val="el-GR"/>
        </w:rPr>
      </w:pPr>
    </w:p>
    <w:p w14:paraId="1816F133" w14:textId="77777777" w:rsidR="00432033" w:rsidRPr="00C0004A" w:rsidRDefault="00432033" w:rsidP="00713D67">
      <w:pPr>
        <w:jc w:val="both"/>
        <w:rPr>
          <w:lang w:val="el-GR"/>
        </w:rPr>
      </w:pPr>
    </w:p>
    <w:p w14:paraId="20E9B818" w14:textId="77777777" w:rsidR="00432033" w:rsidRPr="00C0004A" w:rsidRDefault="00432033" w:rsidP="00713D67">
      <w:pPr>
        <w:jc w:val="both"/>
        <w:rPr>
          <w:lang w:val="el-GR"/>
        </w:rPr>
      </w:pPr>
    </w:p>
    <w:p w14:paraId="0CE5872F" w14:textId="77777777" w:rsidR="00432033" w:rsidRPr="00C0004A" w:rsidRDefault="00432033" w:rsidP="00713D67">
      <w:pPr>
        <w:jc w:val="both"/>
        <w:rPr>
          <w:lang w:val="el-GR"/>
        </w:rPr>
      </w:pPr>
    </w:p>
    <w:p w14:paraId="30E1EFAD" w14:textId="77777777" w:rsidR="00432033" w:rsidRPr="00C0004A" w:rsidRDefault="00432033" w:rsidP="00713D67">
      <w:pPr>
        <w:jc w:val="both"/>
        <w:rPr>
          <w:lang w:val="el-GR"/>
        </w:rPr>
      </w:pPr>
    </w:p>
    <w:p w14:paraId="07FB526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proofErr w:type="spellEnd"/>
    </w:p>
    <w:p w14:paraId="4F93D75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</w:p>
    <w:p w14:paraId="75B9BDE2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import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1B682A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BF551B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43099D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78AAD5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"GAME OVER"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E27CF99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gramStart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853EC0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692EBBD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D6A7CD1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</w:p>
    <w:p w14:paraId="49431885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1081CE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4A508D5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4BCDE1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</w:p>
    <w:p w14:paraId="6A25E0D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mode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A2F8979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set_caption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"Snake"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CB9B9FB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Clock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C208F8D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74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82FE4FF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70DD22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14E03AAB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</w:p>
    <w:p w14:paraId="7937796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proofErr w:type="gramEnd"/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</w:p>
    <w:p w14:paraId="60384E1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6B197A49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4B7534D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</w:p>
    <w:p w14:paraId="6A79BCF4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5B52BF1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079EF7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0E533E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403EB52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0567858E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6F7B471D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[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67641C05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0693C8A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858A8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while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4205169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tick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6DFE011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5A3CB7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7C22FAF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2FAC2C09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KEYDOWN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22187A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_LEFT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611FDE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</w:p>
    <w:p w14:paraId="5B464AE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_RIGHT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2B369EA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</w:p>
    <w:p w14:paraId="27F2F71F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_UP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EFF342F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</w:p>
    <w:p w14:paraId="0F81B35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.key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_DOWN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C9AFE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</w:p>
    <w:p w14:paraId="3D6EEE1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0BDD9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"LEFT"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E70115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7C55F27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"RIGHT"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843EAD2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0942C44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F730C7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BB1E9F4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elif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direction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"DOWN"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68FC6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5DA6B455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10954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28AFBD4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insert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new_head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  </w:t>
      </w:r>
    </w:p>
    <w:p w14:paraId="78FDE805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BAF8BC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GRID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2E513F3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show_game_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over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3B07FA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58ADCC3A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continue</w:t>
      </w:r>
    </w:p>
    <w:p w14:paraId="1E80A5B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620C63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and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482009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A5C82E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random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randint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A16DC05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A03683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FC1A28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84F6C0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1FAF831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,(</w:t>
      </w:r>
      <w:proofErr w:type="gramEnd"/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),(</w:t>
      </w:r>
      <w:proofErr w:type="spellStart"/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food_x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food_y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741064D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for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32033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snake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F95B4E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(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3203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CELL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00309908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6B6547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19366D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49CF76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EA8AFDE" w14:textId="77777777" w:rsidR="00432033" w:rsidRPr="00432033" w:rsidRDefault="00432033" w:rsidP="00713D67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43203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320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proofErr w:type="spellEnd"/>
      <w:proofErr w:type="gramEnd"/>
      <w:r w:rsidRPr="004320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686FB4DB" w14:textId="77777777" w:rsidR="00432033" w:rsidRPr="00432033" w:rsidRDefault="00432033" w:rsidP="00713D67">
      <w:pPr>
        <w:shd w:val="clear" w:color="auto" w:fill="1F1F1F"/>
        <w:spacing w:after="24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5424AA" w14:textId="77777777" w:rsidR="007A6ED3" w:rsidRPr="007A6ED3" w:rsidRDefault="007A6ED3" w:rsidP="00713D67">
      <w:pPr>
        <w:jc w:val="both"/>
        <w:rPr>
          <w:lang w:val="el-GR"/>
        </w:rPr>
      </w:pPr>
    </w:p>
    <w:sectPr w:rsidR="007A6ED3" w:rsidRPr="007A6ED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F11"/>
    <w:multiLevelType w:val="hybridMultilevel"/>
    <w:tmpl w:val="D57CB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3F23A5"/>
    <w:multiLevelType w:val="multilevel"/>
    <w:tmpl w:val="30AA77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695B18A7"/>
    <w:multiLevelType w:val="hybridMultilevel"/>
    <w:tmpl w:val="5B10E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614641">
    <w:abstractNumId w:val="2"/>
  </w:num>
  <w:num w:numId="2" w16cid:durableId="945579738">
    <w:abstractNumId w:val="1"/>
  </w:num>
  <w:num w:numId="3" w16cid:durableId="1066494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D7"/>
    <w:rsid w:val="00021E69"/>
    <w:rsid w:val="000C2489"/>
    <w:rsid w:val="00123208"/>
    <w:rsid w:val="00386028"/>
    <w:rsid w:val="003C2A32"/>
    <w:rsid w:val="00432033"/>
    <w:rsid w:val="004E2ED7"/>
    <w:rsid w:val="004E7733"/>
    <w:rsid w:val="004F1BA0"/>
    <w:rsid w:val="00713D67"/>
    <w:rsid w:val="007A6ED3"/>
    <w:rsid w:val="0081561D"/>
    <w:rsid w:val="008B32CB"/>
    <w:rsid w:val="009A4250"/>
    <w:rsid w:val="00C0004A"/>
    <w:rsid w:val="00C83ACC"/>
    <w:rsid w:val="00C9577E"/>
    <w:rsid w:val="00D67750"/>
    <w:rsid w:val="00D90F3F"/>
    <w:rsid w:val="00DF0B9E"/>
    <w:rsid w:val="00E55568"/>
    <w:rsid w:val="00F83616"/>
    <w:rsid w:val="00FE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63D7"/>
  <w15:chartTrackingRefBased/>
  <w15:docId w15:val="{22E73F48-1B5A-4ABE-BE66-736C79A58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05A36-7A91-4371-BA1D-C5C0BB040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10</Pages>
  <Words>1138</Words>
  <Characters>6488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2</cp:revision>
  <dcterms:created xsi:type="dcterms:W3CDTF">2025-11-26T10:55:00Z</dcterms:created>
  <dcterms:modified xsi:type="dcterms:W3CDTF">2025-12-10T11:06:00Z</dcterms:modified>
</cp:coreProperties>
</file>