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7D5A8" w14:textId="4FA0948F" w:rsidR="00EE131D" w:rsidRPr="00EE131D" w:rsidRDefault="00EE131D" w:rsidP="00EE131D">
      <w:pPr>
        <w:pStyle w:val="Heading1"/>
        <w:spacing w:after="0"/>
        <w:rPr>
          <w:lang w:val="el-GR"/>
        </w:rPr>
      </w:pPr>
      <w:r>
        <w:t>Pong</w:t>
      </w:r>
      <w:r w:rsidRPr="00EE131D">
        <w:rPr>
          <w:lang w:val="el-GR"/>
        </w:rPr>
        <w:t xml:space="preserve"> </w:t>
      </w:r>
      <w:proofErr w:type="spellStart"/>
      <w:r>
        <w:t>Pygame</w:t>
      </w:r>
      <w:proofErr w:type="spellEnd"/>
    </w:p>
    <w:p w14:paraId="69316F7C" w14:textId="5E700E1C" w:rsidR="00EE131D" w:rsidRPr="00EE131D" w:rsidRDefault="00EE131D" w:rsidP="00EE131D">
      <w:pPr>
        <w:pStyle w:val="Heading2"/>
        <w:spacing w:after="0"/>
        <w:rPr>
          <w:lang w:val="el-GR"/>
        </w:rPr>
      </w:pPr>
      <w:r w:rsidRPr="00EE131D">
        <w:rPr>
          <w:lang w:val="el-GR"/>
        </w:rPr>
        <w:t>Ενότητα 1: Δημιουργία του ενός παίκτη (ρακέτας)</w:t>
      </w:r>
    </w:p>
    <w:p w14:paraId="288EE4A8" w14:textId="77777777" w:rsidR="00EE131D" w:rsidRPr="00EE131D" w:rsidRDefault="00EE131D" w:rsidP="00EE131D">
      <w:pPr>
        <w:spacing w:after="0"/>
      </w:pPr>
      <w:proofErr w:type="spellStart"/>
      <w:r w:rsidRPr="00EE131D">
        <w:t>Στόχος</w:t>
      </w:r>
      <w:proofErr w:type="spellEnd"/>
      <w:r w:rsidRPr="00EE131D">
        <w:t>:</w:t>
      </w:r>
    </w:p>
    <w:p w14:paraId="0CE6B722" w14:textId="77777777" w:rsidR="00EE131D" w:rsidRPr="00EE131D" w:rsidRDefault="00EE131D" w:rsidP="00EE131D">
      <w:pPr>
        <w:numPr>
          <w:ilvl w:val="0"/>
          <w:numId w:val="4"/>
        </w:numPr>
        <w:spacing w:after="0"/>
        <w:rPr>
          <w:lang w:val="el-GR"/>
        </w:rPr>
      </w:pPr>
      <w:r w:rsidRPr="00EE131D">
        <w:rPr>
          <w:lang w:val="el-GR"/>
        </w:rPr>
        <w:t xml:space="preserve">Να ανοίγει ένα παράθυρο </w:t>
      </w:r>
      <w:proofErr w:type="spellStart"/>
      <w:r w:rsidRPr="00EE131D">
        <w:t>Pygame</w:t>
      </w:r>
      <w:proofErr w:type="spellEnd"/>
      <w:r w:rsidRPr="00EE131D">
        <w:rPr>
          <w:lang w:val="el-GR"/>
        </w:rPr>
        <w:t>.</w:t>
      </w:r>
    </w:p>
    <w:p w14:paraId="0A0C4C60" w14:textId="77777777" w:rsidR="00EE131D" w:rsidRPr="00EE131D" w:rsidRDefault="00EE131D" w:rsidP="00EE131D">
      <w:pPr>
        <w:numPr>
          <w:ilvl w:val="0"/>
          <w:numId w:val="4"/>
        </w:numPr>
        <w:spacing w:after="0"/>
        <w:rPr>
          <w:lang w:val="el-GR"/>
        </w:rPr>
      </w:pPr>
      <w:r w:rsidRPr="00EE131D">
        <w:rPr>
          <w:lang w:val="el-GR"/>
        </w:rPr>
        <w:t>Να εμφανίζεται μια ρακέτα (ένα ορθογώνιο) στη μία πλευρά της οθόνης.</w:t>
      </w:r>
    </w:p>
    <w:p w14:paraId="09781F8B" w14:textId="77777777" w:rsidR="00816115" w:rsidRDefault="00816115" w:rsidP="00EE131D">
      <w:pPr>
        <w:spacing w:after="0"/>
      </w:pPr>
    </w:p>
    <w:p w14:paraId="0CAEA726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proofErr w:type="spellEnd"/>
    </w:p>
    <w:p w14:paraId="234F1DB2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import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</w:p>
    <w:p w14:paraId="6524E14D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init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52E42887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B07AED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600</w:t>
      </w:r>
    </w:p>
    <w:p w14:paraId="4D68A48C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</w:t>
      </w:r>
      <w:proofErr w:type="gramStart"/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mode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27D6F84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set_caption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E13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"Pong"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12C00EE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815A18B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BLACK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0E35C7C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WHITE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255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D5FFF26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631130F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PADDLE_WIDTH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</w:p>
    <w:p w14:paraId="43B4E610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paddle_x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</w:p>
    <w:p w14:paraId="0DEAD5D2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0519A33F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90DDF7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78A01841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while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2719E78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event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7BD91597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event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21E444E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running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</w:p>
    <w:p w14:paraId="20274089" w14:textId="77777777" w:rsid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BF50DDF" w14:textId="745FF42C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BLACK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321D337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137340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WHITE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paddle_x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PADDLE_WIDTH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3215A0F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display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flip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88DAA5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4EA97A2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quit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16C81D7C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sys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exit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161FECA6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52540E" w14:textId="77777777" w:rsidR="00EE131D" w:rsidRDefault="00EE131D" w:rsidP="00EE131D">
      <w:pPr>
        <w:spacing w:after="0"/>
      </w:pPr>
    </w:p>
    <w:p w14:paraId="1A0F32CB" w14:textId="77777777" w:rsidR="00EE131D" w:rsidRDefault="00EE131D" w:rsidP="00EE131D">
      <w:pPr>
        <w:spacing w:after="0"/>
      </w:pPr>
    </w:p>
    <w:p w14:paraId="1109FA4F" w14:textId="77777777" w:rsidR="00EE131D" w:rsidRDefault="00EE131D" w:rsidP="00EE131D">
      <w:pPr>
        <w:spacing w:after="0"/>
      </w:pPr>
    </w:p>
    <w:p w14:paraId="5D090EB3" w14:textId="77777777" w:rsidR="00EE131D" w:rsidRDefault="00EE131D" w:rsidP="00EE131D">
      <w:pPr>
        <w:spacing w:after="0"/>
      </w:pPr>
    </w:p>
    <w:p w14:paraId="19F20038" w14:textId="77777777" w:rsidR="00EE131D" w:rsidRPr="00EE131D" w:rsidRDefault="00EE131D" w:rsidP="00EE131D">
      <w:pPr>
        <w:spacing w:after="0"/>
      </w:pPr>
      <w:proofErr w:type="spellStart"/>
      <w:r w:rsidRPr="00EE131D">
        <w:rPr>
          <w:b/>
          <w:bCs/>
        </w:rPr>
        <w:lastRenderedPageBreak/>
        <w:t>Τι</w:t>
      </w:r>
      <w:proofErr w:type="spellEnd"/>
      <w:r w:rsidRPr="00EE131D">
        <w:rPr>
          <w:b/>
          <w:bCs/>
        </w:rPr>
        <w:t xml:space="preserve"> </w:t>
      </w:r>
      <w:proofErr w:type="spellStart"/>
      <w:r w:rsidRPr="00EE131D">
        <w:rPr>
          <w:b/>
          <w:bCs/>
        </w:rPr>
        <w:t>κάνει</w:t>
      </w:r>
      <w:proofErr w:type="spellEnd"/>
      <w:r w:rsidRPr="00EE131D">
        <w:rPr>
          <w:b/>
          <w:bCs/>
        </w:rPr>
        <w:t xml:space="preserve"> ο </w:t>
      </w:r>
      <w:proofErr w:type="spellStart"/>
      <w:r w:rsidRPr="00EE131D">
        <w:rPr>
          <w:b/>
          <w:bCs/>
        </w:rPr>
        <w:t>κώδικ</w:t>
      </w:r>
      <w:proofErr w:type="spellEnd"/>
      <w:r w:rsidRPr="00EE131D">
        <w:rPr>
          <w:b/>
          <w:bCs/>
        </w:rPr>
        <w:t>ας:</w:t>
      </w:r>
    </w:p>
    <w:p w14:paraId="73FF19D7" w14:textId="77777777" w:rsidR="00EE131D" w:rsidRPr="00EE131D" w:rsidRDefault="00EE131D" w:rsidP="00EE131D">
      <w:pPr>
        <w:numPr>
          <w:ilvl w:val="0"/>
          <w:numId w:val="5"/>
        </w:numPr>
        <w:spacing w:after="0"/>
        <w:rPr>
          <w:lang w:val="el-GR"/>
        </w:rPr>
      </w:pPr>
      <w:r w:rsidRPr="00EE131D">
        <w:rPr>
          <w:lang w:val="el-GR"/>
        </w:rPr>
        <w:t>Ανοίγει ένα παράθυρο μεγέθους 800</w:t>
      </w:r>
      <w:r w:rsidRPr="00EE131D">
        <w:t>x</w:t>
      </w:r>
      <w:r w:rsidRPr="00EE131D">
        <w:rPr>
          <w:lang w:val="el-GR"/>
        </w:rPr>
        <w:t>600.</w:t>
      </w:r>
    </w:p>
    <w:p w14:paraId="1C8F4179" w14:textId="77777777" w:rsidR="00EE131D" w:rsidRPr="00EE131D" w:rsidRDefault="00EE131D" w:rsidP="00EE131D">
      <w:pPr>
        <w:numPr>
          <w:ilvl w:val="0"/>
          <w:numId w:val="5"/>
        </w:numPr>
        <w:spacing w:after="0"/>
        <w:rPr>
          <w:lang w:val="el-GR"/>
        </w:rPr>
      </w:pPr>
      <w:r w:rsidRPr="00EE131D">
        <w:rPr>
          <w:lang w:val="el-GR"/>
        </w:rPr>
        <w:t>Ορίζει ένα ορθογώνιο (την “ρακέτα”) στο αριστερό μέρος της οθόνης.</w:t>
      </w:r>
    </w:p>
    <w:p w14:paraId="3ECF75E1" w14:textId="77777777" w:rsidR="00EE131D" w:rsidRPr="00EE131D" w:rsidRDefault="00EE131D" w:rsidP="00EE131D">
      <w:pPr>
        <w:numPr>
          <w:ilvl w:val="0"/>
          <w:numId w:val="5"/>
        </w:numPr>
        <w:spacing w:after="0"/>
        <w:rPr>
          <w:lang w:val="el-GR"/>
        </w:rPr>
      </w:pPr>
      <w:r w:rsidRPr="00EE131D">
        <w:rPr>
          <w:lang w:val="el-GR"/>
        </w:rPr>
        <w:t>Εμφανίζει συνεχώς τη ρακέτα μέχρι να κλείσουμε το παράθυρο.</w:t>
      </w:r>
    </w:p>
    <w:p w14:paraId="091F881F" w14:textId="77777777" w:rsidR="00EE131D" w:rsidRDefault="00EE131D" w:rsidP="00EE131D">
      <w:pPr>
        <w:spacing w:after="0"/>
      </w:pPr>
    </w:p>
    <w:p w14:paraId="0921755E" w14:textId="77777777" w:rsidR="00EE131D" w:rsidRDefault="00EE131D" w:rsidP="00EE131D">
      <w:pPr>
        <w:spacing w:after="0"/>
        <w:rPr>
          <w:lang w:val="el-GR"/>
        </w:rPr>
      </w:pPr>
    </w:p>
    <w:p w14:paraId="0E3C1E79" w14:textId="74E91595" w:rsidR="00EE131D" w:rsidRPr="00EE131D" w:rsidRDefault="00EE131D" w:rsidP="00EE131D">
      <w:pPr>
        <w:pStyle w:val="Heading2"/>
        <w:rPr>
          <w:lang w:val="el-GR"/>
        </w:rPr>
      </w:pPr>
      <w:r w:rsidRPr="00EE131D">
        <w:rPr>
          <w:lang w:val="el-GR"/>
        </w:rPr>
        <w:t>Ενότητα 2: Κίνηση της ρακέτας με το πληκτρολόγιο</w:t>
      </w:r>
    </w:p>
    <w:p w14:paraId="7647639B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key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pressed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BC52766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keys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EE131D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K</w:t>
      </w:r>
      <w:proofErr w:type="gramEnd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_w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]:</w:t>
      </w:r>
    </w:p>
    <w:p w14:paraId="458531B8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paddle_speed</w:t>
      </w:r>
      <w:proofErr w:type="spellEnd"/>
    </w:p>
    <w:p w14:paraId="21D14C7E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703FC8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E4BDCD5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6F63B6E9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EE131D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F6CF943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</w:p>
    <w:p w14:paraId="67746BE1" w14:textId="77777777" w:rsidR="00EE131D" w:rsidRDefault="00EE131D" w:rsidP="00EE131D">
      <w:pPr>
        <w:spacing w:after="0"/>
      </w:pPr>
    </w:p>
    <w:p w14:paraId="061BCF02" w14:textId="4B11F5A4" w:rsidR="00EE131D" w:rsidRDefault="00EE131D" w:rsidP="00EE131D">
      <w:pPr>
        <w:spacing w:after="0"/>
        <w:rPr>
          <w:lang w:val="el-GR"/>
        </w:rPr>
      </w:pPr>
      <w:r>
        <w:rPr>
          <w:lang w:val="el-GR"/>
        </w:rPr>
        <w:t>Τι παρατηρείτε;</w:t>
      </w:r>
    </w:p>
    <w:p w14:paraId="62BF1328" w14:textId="5E8FE006" w:rsidR="00EE131D" w:rsidRDefault="00EE131D" w:rsidP="00EE131D">
      <w:pPr>
        <w:spacing w:after="0"/>
        <w:rPr>
          <w:lang w:val="el-GR"/>
        </w:rPr>
      </w:pPr>
    </w:p>
    <w:p w14:paraId="11226EA5" w14:textId="77777777" w:rsidR="00EE131D" w:rsidRDefault="00EE131D" w:rsidP="00EE131D">
      <w:pPr>
        <w:spacing w:after="0"/>
        <w:rPr>
          <w:lang w:val="el-GR"/>
        </w:rPr>
      </w:pPr>
    </w:p>
    <w:p w14:paraId="311FB87C" w14:textId="77777777" w:rsidR="00EE131D" w:rsidRPr="00EE131D" w:rsidRDefault="00EE131D" w:rsidP="00EE131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EE131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clock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EE131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tick</w:t>
      </w:r>
      <w:proofErr w:type="spellEnd"/>
      <w:proofErr w:type="gramEnd"/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EE131D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FPS</w:t>
      </w:r>
      <w:r w:rsidRPr="00EE131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</w:p>
    <w:p w14:paraId="7AB9A828" w14:textId="77777777" w:rsidR="00EE131D" w:rsidRDefault="00EE131D" w:rsidP="00EE131D">
      <w:pPr>
        <w:spacing w:after="0"/>
        <w:rPr>
          <w:lang w:val="el-GR"/>
        </w:rPr>
      </w:pPr>
    </w:p>
    <w:p w14:paraId="5F3B3460" w14:textId="7D47DE01" w:rsidR="00EE131D" w:rsidRDefault="00EE131D" w:rsidP="00EE131D">
      <w:pPr>
        <w:spacing w:after="0"/>
        <w:rPr>
          <w:lang w:val="el-GR"/>
        </w:rPr>
      </w:pPr>
      <w:r>
        <w:rPr>
          <w:lang w:val="el-GR"/>
        </w:rPr>
        <w:t>Προσθέστε την κίνηση προς τα κάτω καθώς και έναν 2</w:t>
      </w:r>
      <w:r w:rsidRPr="00EE131D">
        <w:rPr>
          <w:vertAlign w:val="superscript"/>
          <w:lang w:val="el-GR"/>
        </w:rPr>
        <w:t>ο</w:t>
      </w:r>
      <w:r>
        <w:rPr>
          <w:lang w:val="el-GR"/>
        </w:rPr>
        <w:t xml:space="preserve"> παίκτη! </w:t>
      </w:r>
    </w:p>
    <w:p w14:paraId="7025D0E7" w14:textId="77777777" w:rsidR="00EE131D" w:rsidRDefault="00EE131D" w:rsidP="00EE131D">
      <w:pPr>
        <w:spacing w:after="0"/>
        <w:rPr>
          <w:lang w:val="el-GR"/>
        </w:rPr>
      </w:pPr>
    </w:p>
    <w:p w14:paraId="313DF92F" w14:textId="77777777" w:rsidR="00EE131D" w:rsidRDefault="00EE131D" w:rsidP="00EE131D">
      <w:pPr>
        <w:spacing w:after="0"/>
        <w:rPr>
          <w:lang w:val="el-GR"/>
        </w:rPr>
      </w:pPr>
    </w:p>
    <w:p w14:paraId="16A838B8" w14:textId="5DA9F90F" w:rsidR="00EE131D" w:rsidRDefault="00EE131D" w:rsidP="00EE131D">
      <w:pPr>
        <w:pStyle w:val="Heading1"/>
      </w:pPr>
      <w:proofErr w:type="spellStart"/>
      <w:r w:rsidRPr="00EE131D">
        <w:t>Ενότητ</w:t>
      </w:r>
      <w:proofErr w:type="spellEnd"/>
      <w:r w:rsidRPr="00EE131D">
        <w:t xml:space="preserve">α 3: </w:t>
      </w:r>
      <w:proofErr w:type="spellStart"/>
      <w:r w:rsidRPr="00EE131D">
        <w:t>Προσθήκη</w:t>
      </w:r>
      <w:proofErr w:type="spellEnd"/>
      <w:r w:rsidRPr="00EE131D">
        <w:t xml:space="preserve"> </w:t>
      </w:r>
      <w:proofErr w:type="spellStart"/>
      <w:r w:rsidRPr="00EE131D">
        <w:t>της</w:t>
      </w:r>
      <w:proofErr w:type="spellEnd"/>
      <w:r w:rsidRPr="00EE131D">
        <w:t xml:space="preserve"> μπ</w:t>
      </w:r>
      <w:proofErr w:type="spellStart"/>
      <w:r w:rsidRPr="00EE131D">
        <w:t>άλ</w:t>
      </w:r>
      <w:proofErr w:type="spellEnd"/>
      <w:r w:rsidRPr="00EE131D">
        <w:t>ας</w:t>
      </w:r>
    </w:p>
    <w:p w14:paraId="434EDDFE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Ball settings</w:t>
      </w:r>
    </w:p>
    <w:p w14:paraId="43A73390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15</w:t>
      </w:r>
    </w:p>
    <w:p w14:paraId="0071F06F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2E2192FD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5910C462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ball_speed_x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</w:p>
    <w:p w14:paraId="734ACC16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</w:p>
    <w:p w14:paraId="1893122A" w14:textId="77777777" w:rsidR="00FC1946" w:rsidRDefault="00FC1946" w:rsidP="00FC1946"/>
    <w:p w14:paraId="1B78F046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Ball movement</w:t>
      </w:r>
    </w:p>
    <w:p w14:paraId="09A65AEA" w14:textId="77777777" w:rsid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ball_speed_y</w:t>
      </w:r>
      <w:proofErr w:type="spellEnd"/>
    </w:p>
    <w:p w14:paraId="17A4C17E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85B5A0B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or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39A11D8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1DA7C959" w14:textId="747B10DF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C194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circle</w:t>
      </w:r>
      <w:proofErr w:type="spellEnd"/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(</w:t>
      </w:r>
      <w:proofErr w:type="gramEnd"/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……………………………………</w:t>
      </w:r>
      <w:proofErr w:type="gramStart"/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…..</w:t>
      </w:r>
      <w:proofErr w:type="gramEnd"/>
      <w:r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)</w:t>
      </w:r>
    </w:p>
    <w:p w14:paraId="796182DD" w14:textId="2BEDB3BF" w:rsidR="00FC1946" w:rsidRDefault="00FC1946" w:rsidP="00FC1946">
      <w:pPr>
        <w:pStyle w:val="Heading2"/>
        <w:rPr>
          <w:lang w:val="el-GR"/>
        </w:rPr>
      </w:pPr>
      <w:proofErr w:type="spellStart"/>
      <w:r>
        <w:rPr>
          <w:lang w:val="el-GR"/>
        </w:rPr>
        <w:lastRenderedPageBreak/>
        <w:t>Συγκρουση</w:t>
      </w:r>
      <w:proofErr w:type="spellEnd"/>
      <w:r>
        <w:rPr>
          <w:lang w:val="el-GR"/>
        </w:rPr>
        <w:t xml:space="preserve">! </w:t>
      </w:r>
    </w:p>
    <w:p w14:paraId="288906E2" w14:textId="77777777" w:rsidR="00FC1946" w:rsidRPr="00FC1946" w:rsidRDefault="00FC1946" w:rsidP="00FC1946">
      <w:pPr>
        <w:rPr>
          <w:lang w:val="el-GR"/>
        </w:rPr>
      </w:pPr>
    </w:p>
    <w:p w14:paraId="31F11343" w14:textId="087CB9F3" w:rsidR="00FC1946" w:rsidRDefault="00FC1946" w:rsidP="00FC1946">
      <w:pPr>
        <w:rPr>
          <w:lang w:val="el-GR"/>
        </w:rPr>
      </w:pPr>
      <w:r w:rsidRPr="00FC1946">
        <w:rPr>
          <w:lang w:val="el-GR"/>
        </w:rPr>
        <w:t xml:space="preserve">1. Δημιουργία </w:t>
      </w:r>
      <w:proofErr w:type="spellStart"/>
      <w:r w:rsidRPr="00FC1946">
        <w:t>Rect</w:t>
      </w:r>
      <w:proofErr w:type="spellEnd"/>
      <w:r w:rsidRPr="00FC1946">
        <w:rPr>
          <w:lang w:val="el-GR"/>
        </w:rPr>
        <w:t xml:space="preserve"> για ρακέτα και μπάλα:</w:t>
      </w:r>
    </w:p>
    <w:p w14:paraId="759D0817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paddle_rect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paddle_x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PADDLE_WIDTH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PADDLE_HEIGHT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44C4282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ball_rect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BALL_SIZE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0BDFE724" w14:textId="3F4FDB4E" w:rsidR="00FC1946" w:rsidRDefault="00FC1946" w:rsidP="00FC1946">
      <w:pPr>
        <w:rPr>
          <w:lang w:val="el-GR"/>
        </w:rPr>
      </w:pPr>
    </w:p>
    <w:p w14:paraId="0CE6D2C4" w14:textId="2D439300" w:rsidR="00FC1946" w:rsidRDefault="00FC1946" w:rsidP="00FC1946">
      <w:pPr>
        <w:rPr>
          <w:lang w:val="el-GR"/>
        </w:rPr>
      </w:pPr>
      <w:r w:rsidRPr="00FC1946">
        <w:t xml:space="preserve">2. </w:t>
      </w:r>
      <w:proofErr w:type="spellStart"/>
      <w:r w:rsidRPr="00FC1946">
        <w:t>Έλεγχος</w:t>
      </w:r>
      <w:proofErr w:type="spellEnd"/>
      <w:r w:rsidRPr="00FC1946">
        <w:t xml:space="preserve"> </w:t>
      </w:r>
      <w:proofErr w:type="spellStart"/>
      <w:r w:rsidRPr="00FC1946">
        <w:t>σύγκρουσης</w:t>
      </w:r>
      <w:proofErr w:type="spellEnd"/>
      <w:r w:rsidRPr="00FC1946">
        <w:t>:</w:t>
      </w:r>
    </w:p>
    <w:p w14:paraId="4563AEB1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C319BE9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FC1946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</w:t>
      </w:r>
      <w:proofErr w:type="gram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rect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C194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colliderect</w:t>
      </w:r>
      <w:proofErr w:type="spellEnd"/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ball_rect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6370ACB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speed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*=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-</w:t>
      </w:r>
      <w:proofErr w:type="gramStart"/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1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</w:t>
      </w:r>
      <w:proofErr w:type="gramEnd"/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 xml:space="preserve"> Αντιστροφή κατεύθυνσης της μπάλας</w:t>
      </w:r>
    </w:p>
    <w:p w14:paraId="78A5DCB8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=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+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PADDLE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+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BALL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:lang w:val="el-GR"/>
          <w14:ligatures w14:val="none"/>
        </w:rPr>
        <w:t>_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SIZE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l-GR"/>
          <w14:ligatures w14:val="none"/>
        </w:rPr>
        <w:t>//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proofErr w:type="gramStart"/>
      <w:r w:rsidRPr="00FC1946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l-GR"/>
          <w14:ligatures w14:val="none"/>
        </w:rPr>
        <w:t>2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  <w:t xml:space="preserve"> 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>#</w:t>
      </w:r>
      <w:proofErr w:type="gramEnd"/>
      <w:r w:rsidRPr="00FC1946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l-GR"/>
          <w14:ligatures w14:val="none"/>
        </w:rPr>
        <w:t xml:space="preserve"> Μετακίνηση έξω από τη ρακέτα για να μην κολλήσει</w:t>
      </w:r>
    </w:p>
    <w:p w14:paraId="0E1169EB" w14:textId="77777777" w:rsidR="00FC1946" w:rsidRPr="00FC1946" w:rsidRDefault="00FC1946" w:rsidP="00FC1946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26E63C0F" w14:textId="152FA628" w:rsidR="00FC1946" w:rsidRDefault="00FC1946" w:rsidP="00FC1946">
      <w:pPr>
        <w:rPr>
          <w:lang w:val="el-GR"/>
        </w:rPr>
      </w:pPr>
      <w:r w:rsidRPr="00FC1946">
        <w:rPr>
          <w:lang w:val="el-GR"/>
        </w:rPr>
        <w:t xml:space="preserve">3. Αντικατάσταση σχεδίασης ρακέτας με χρήση </w:t>
      </w:r>
      <w:proofErr w:type="spellStart"/>
      <w:r w:rsidRPr="00FC1946">
        <w:t>Rect</w:t>
      </w:r>
      <w:proofErr w:type="spellEnd"/>
      <w:r w:rsidRPr="00FC1946">
        <w:rPr>
          <w:lang w:val="el-GR"/>
        </w:rPr>
        <w:t>:</w:t>
      </w:r>
    </w:p>
    <w:p w14:paraId="5F258063" w14:textId="677C625B" w:rsid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  <w:proofErr w:type="spellStart"/>
      <w:proofErr w:type="gramStart"/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FC1946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C1946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FC1946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WHITE</w:t>
      </w:r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C1946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paddle_rect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8C83CD4" w14:textId="7A8469FE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pygame.draw</w:t>
      </w:r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circle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screen, WHITE, (</w:t>
      </w:r>
      <w:proofErr w:type="spellStart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ball_x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ball_y</w:t>
      </w:r>
      <w:proofErr w:type="spellEnd"/>
      <w:r w:rsidRPr="00FC1946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 BALL_SIZE // 2)</w:t>
      </w:r>
    </w:p>
    <w:p w14:paraId="176CADE2" w14:textId="77777777" w:rsidR="00FC1946" w:rsidRPr="00FC1946" w:rsidRDefault="00FC1946" w:rsidP="00FC194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7BBDD82D" w14:textId="77777777" w:rsidR="00FC1946" w:rsidRDefault="00FC1946" w:rsidP="00FC1946">
      <w:pPr>
        <w:rPr>
          <w:lang w:val="el-GR"/>
        </w:rPr>
      </w:pPr>
    </w:p>
    <w:p w14:paraId="20255786" w14:textId="21BBAE5A" w:rsidR="003624C5" w:rsidRDefault="003624C5" w:rsidP="00FC1946">
      <w:pPr>
        <w:rPr>
          <w:lang w:val="el-GR"/>
        </w:rPr>
      </w:pPr>
      <w:r>
        <w:rPr>
          <w:lang w:val="el-GR"/>
        </w:rPr>
        <w:t xml:space="preserve">4. </w:t>
      </w:r>
      <w:proofErr w:type="spellStart"/>
      <w:r>
        <w:rPr>
          <w:lang w:val="el-GR"/>
        </w:rPr>
        <w:t>Αφαιρεση</w:t>
      </w:r>
      <w:proofErr w:type="spellEnd"/>
      <w:r>
        <w:rPr>
          <w:lang w:val="el-GR"/>
        </w:rPr>
        <w:t xml:space="preserve"> αριστερών ορίων </w:t>
      </w:r>
    </w:p>
    <w:p w14:paraId="4A084625" w14:textId="77777777" w:rsidR="003624C5" w:rsidRPr="003624C5" w:rsidRDefault="003624C5" w:rsidP="003624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l-GR"/>
          <w14:ligatures w14:val="none"/>
        </w:rPr>
      </w:pPr>
    </w:p>
    <w:p w14:paraId="421A871F" w14:textId="77777777" w:rsidR="003624C5" w:rsidRPr="003624C5" w:rsidRDefault="003624C5" w:rsidP="003624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gramStart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if</w:t>
      </w:r>
      <w:proofErr w:type="gramEnd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ball_x</w:t>
      </w:r>
      <w:proofErr w:type="spellEnd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&lt;= 0 or </w:t>
      </w:r>
      <w:proofErr w:type="spellStart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ball_x</w:t>
      </w:r>
      <w:proofErr w:type="spellEnd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&gt;= WIDTH - BALL_SIZE:</w:t>
      </w:r>
    </w:p>
    <w:p w14:paraId="0EBE7DD1" w14:textId="77777777" w:rsidR="003624C5" w:rsidRPr="003624C5" w:rsidRDefault="003624C5" w:rsidP="003624C5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    </w:t>
      </w:r>
      <w:proofErr w:type="spellStart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ball_speed_x</w:t>
      </w:r>
      <w:proofErr w:type="spellEnd"/>
      <w:r w:rsidRPr="003624C5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*= -1</w:t>
      </w:r>
    </w:p>
    <w:p w14:paraId="59E3FA50" w14:textId="77777777" w:rsidR="003624C5" w:rsidRDefault="003624C5" w:rsidP="00FC1946">
      <w:pPr>
        <w:rPr>
          <w:lang w:val="el-GR"/>
        </w:rPr>
      </w:pPr>
    </w:p>
    <w:p w14:paraId="4068B5B0" w14:textId="77777777" w:rsidR="003624C5" w:rsidRDefault="003624C5" w:rsidP="00FC1946"/>
    <w:p w14:paraId="32C2FA76" w14:textId="77777777" w:rsidR="00BB6F63" w:rsidRDefault="00BB6F63" w:rsidP="00FC1946"/>
    <w:p w14:paraId="50BBA790" w14:textId="77777777" w:rsidR="00BB6F63" w:rsidRDefault="00BB6F63" w:rsidP="00FC1946"/>
    <w:p w14:paraId="1C022264" w14:textId="77777777" w:rsidR="00BB6F63" w:rsidRDefault="00BB6F63" w:rsidP="00FC1946"/>
    <w:p w14:paraId="01061DFA" w14:textId="77777777" w:rsidR="00BB6F63" w:rsidRDefault="00BB6F63" w:rsidP="00FC1946"/>
    <w:p w14:paraId="5F876187" w14:textId="77777777" w:rsidR="00BB6F63" w:rsidRDefault="00BB6F63" w:rsidP="00FC1946"/>
    <w:p w14:paraId="335DADE7" w14:textId="77777777" w:rsidR="00BB6F63" w:rsidRPr="00BB6F63" w:rsidRDefault="00BB6F63" w:rsidP="00FC1946"/>
    <w:p w14:paraId="336FF038" w14:textId="31F4E23C" w:rsidR="003624C5" w:rsidRDefault="003624C5" w:rsidP="003624C5">
      <w:pPr>
        <w:pStyle w:val="Heading2"/>
      </w:pPr>
      <w:r>
        <w:rPr>
          <w:lang w:val="el-GR"/>
        </w:rPr>
        <w:lastRenderedPageBreak/>
        <w:t>Βαθμολογία</w:t>
      </w:r>
    </w:p>
    <w:p w14:paraId="2A9E1116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left_score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0D025023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right_score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</w:p>
    <w:p w14:paraId="2CC90BB5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B6F6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BB6F6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B6F63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Font</w:t>
      </w:r>
      <w:proofErr w:type="spellEnd"/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None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74</w:t>
      </w:r>
      <w:proofErr w:type="gramStart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 </w:t>
      </w:r>
      <w:r w:rsidRPr="00BB6F6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</w:t>
      </w:r>
      <w:proofErr w:type="gramEnd"/>
      <w:r w:rsidRPr="00BB6F6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Default font, size 74</w:t>
      </w:r>
    </w:p>
    <w:p w14:paraId="44FFF670" w14:textId="77777777" w:rsidR="00BB6F63" w:rsidRPr="00BB6F63" w:rsidRDefault="00BB6F63" w:rsidP="00BB6F63"/>
    <w:p w14:paraId="7F92FE61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 </w:t>
      </w:r>
    </w:p>
    <w:p w14:paraId="4535C33A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right_score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A8F68CE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"Score</w:t>
      </w:r>
      <w:proofErr w:type="spellEnd"/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 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AB46D6C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66D67FC1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4DEFFFCE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B3562DF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6F6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continue</w:t>
      </w:r>
    </w:p>
    <w:p w14:paraId="1A1EC11B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8E2F636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 </w:t>
      </w:r>
    </w:p>
    <w:p w14:paraId="260C4172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left_score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3F37855C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print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"Score</w:t>
      </w:r>
      <w:proofErr w:type="spellEnd"/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: 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 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5003F72F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432E9AF8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ball_y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HEIGHT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</w:p>
    <w:p w14:paraId="6DFBEE36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ball_speed_x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74EE90D0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BB6F63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continue</w:t>
      </w:r>
    </w:p>
    <w:p w14:paraId="7F367DDC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2B7AA6" w14:textId="77777777" w:rsidR="00BB6F63" w:rsidRDefault="00BB6F63" w:rsidP="00BB6F63"/>
    <w:p w14:paraId="6B772E4E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BB6F63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Draw scores</w:t>
      </w:r>
    </w:p>
    <w:p w14:paraId="56385AB3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render</w:t>
      </w:r>
      <w:proofErr w:type="spellEnd"/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left_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  </w:t>
      </w:r>
      <w:proofErr w:type="gram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{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right_</w:t>
      </w:r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BB6F63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B6F63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WHITE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4AFC6250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text_rect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get_</w:t>
      </w:r>
      <w:proofErr w:type="gramStart"/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center</w:t>
      </w:r>
      <w:proofErr w:type="gramStart"/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BB6F63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BB6F63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50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))</w:t>
      </w:r>
    </w:p>
    <w:p w14:paraId="4F54765F" w14:textId="77777777" w:rsidR="00BB6F63" w:rsidRPr="00BB6F63" w:rsidRDefault="00BB6F63" w:rsidP="00BB6F6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proofErr w:type="gram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BB6F63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blit</w:t>
      </w:r>
      <w:proofErr w:type="spellEnd"/>
      <w:proofErr w:type="gram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score_text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BB6F63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text_rect</w:t>
      </w:r>
      <w:proofErr w:type="spellEnd"/>
      <w:r w:rsidRPr="00BB6F63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B1F511A" w14:textId="77777777" w:rsidR="00BB6F63" w:rsidRPr="00BB6F63" w:rsidRDefault="00BB6F63" w:rsidP="00BB6F63"/>
    <w:sectPr w:rsidR="00BB6F63" w:rsidRPr="00BB6F63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418DB"/>
    <w:multiLevelType w:val="hybridMultilevel"/>
    <w:tmpl w:val="A5FE860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A75ADA"/>
    <w:multiLevelType w:val="multilevel"/>
    <w:tmpl w:val="6352D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3C46FD"/>
    <w:multiLevelType w:val="multilevel"/>
    <w:tmpl w:val="596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014EC6"/>
    <w:multiLevelType w:val="multilevel"/>
    <w:tmpl w:val="A2EC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AC0ADC"/>
    <w:multiLevelType w:val="multilevel"/>
    <w:tmpl w:val="C492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4495803">
    <w:abstractNumId w:val="0"/>
  </w:num>
  <w:num w:numId="2" w16cid:durableId="919102659">
    <w:abstractNumId w:val="4"/>
  </w:num>
  <w:num w:numId="3" w16cid:durableId="78138995">
    <w:abstractNumId w:val="1"/>
  </w:num>
  <w:num w:numId="4" w16cid:durableId="1292786263">
    <w:abstractNumId w:val="2"/>
  </w:num>
  <w:num w:numId="5" w16cid:durableId="550728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468"/>
    <w:rsid w:val="000C2489"/>
    <w:rsid w:val="00123208"/>
    <w:rsid w:val="00157468"/>
    <w:rsid w:val="002868AD"/>
    <w:rsid w:val="003624C5"/>
    <w:rsid w:val="0053116D"/>
    <w:rsid w:val="006E2C77"/>
    <w:rsid w:val="00793C33"/>
    <w:rsid w:val="0081561D"/>
    <w:rsid w:val="00816115"/>
    <w:rsid w:val="0086016E"/>
    <w:rsid w:val="00A41731"/>
    <w:rsid w:val="00AA0C66"/>
    <w:rsid w:val="00B454C6"/>
    <w:rsid w:val="00BB6F63"/>
    <w:rsid w:val="00C83ACC"/>
    <w:rsid w:val="00D2334E"/>
    <w:rsid w:val="00DF0B9E"/>
    <w:rsid w:val="00E55568"/>
    <w:rsid w:val="00EE131D"/>
    <w:rsid w:val="00FA5819"/>
    <w:rsid w:val="00FC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97AC5"/>
  <w15:chartTrackingRefBased/>
  <w15:docId w15:val="{AC7A189C-775B-40EE-8B6D-E3DC1401E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4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4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4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4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4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4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4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4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4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4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574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74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74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74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74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74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74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74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74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4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74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4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74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4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4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4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74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4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57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15746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5746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3116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3</cp:revision>
  <dcterms:created xsi:type="dcterms:W3CDTF">2025-11-05T13:37:00Z</dcterms:created>
  <dcterms:modified xsi:type="dcterms:W3CDTF">2025-11-05T13:38:00Z</dcterms:modified>
</cp:coreProperties>
</file>