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00F6" w14:textId="2A9F18AE" w:rsidR="00123208" w:rsidRDefault="004E2ED7" w:rsidP="004E2ED7">
      <w:pPr>
        <w:pStyle w:val="Heading1"/>
        <w:jc w:val="both"/>
      </w:pPr>
      <w:r>
        <w:t xml:space="preserve">Snake Game </w:t>
      </w:r>
    </w:p>
    <w:p w14:paraId="12CEF7BA" w14:textId="22F535E9" w:rsidR="004E2ED7" w:rsidRDefault="004E2ED7" w:rsidP="004E2ED7">
      <w:pPr>
        <w:pStyle w:val="Heading2"/>
        <w:jc w:val="both"/>
        <w:rPr>
          <w:lang w:val="el-GR"/>
        </w:rPr>
      </w:pPr>
      <w:r>
        <w:rPr>
          <w:lang w:val="el-GR"/>
        </w:rPr>
        <w:t xml:space="preserve">Εισαγωγή </w:t>
      </w:r>
    </w:p>
    <w:p w14:paraId="1FB50FEF" w14:textId="550C03BC" w:rsidR="004E2ED7" w:rsidRPr="004E2ED7" w:rsidRDefault="004E2ED7" w:rsidP="004E2ED7">
      <w:pPr>
        <w:spacing w:after="0"/>
        <w:jc w:val="both"/>
        <w:rPr>
          <w:lang w:val="el-GR"/>
        </w:rPr>
      </w:pPr>
      <w:proofErr w:type="spellStart"/>
      <w:r w:rsidRPr="004E2ED7">
        <w:rPr>
          <w:lang w:val="el-GR"/>
        </w:rPr>
        <w:t>Αρχικοποιήστε</w:t>
      </w:r>
      <w:proofErr w:type="spellEnd"/>
      <w:r w:rsidRPr="004E2ED7">
        <w:rPr>
          <w:lang w:val="el-GR"/>
        </w:rPr>
        <w:t xml:space="preserve"> το </w:t>
      </w:r>
      <w:proofErr w:type="spellStart"/>
      <w:r w:rsidRPr="004E2ED7">
        <w:rPr>
          <w:lang w:val="el-GR"/>
        </w:rPr>
        <w:t>pygame</w:t>
      </w:r>
      <w:proofErr w:type="spellEnd"/>
      <w:r w:rsidRPr="004E2ED7">
        <w:rPr>
          <w:lang w:val="el-GR"/>
        </w:rPr>
        <w:t xml:space="preserve"> για να ξεκινήσει το πρόγραμμα.</w:t>
      </w:r>
    </w:p>
    <w:p w14:paraId="728BEB22" w14:textId="48F814F8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>Φτιάξτε ένα παράθυρο με συγκεκριμένο πλάτος και ύψος.</w:t>
      </w:r>
    </w:p>
    <w:p w14:paraId="2E55288A" w14:textId="7EB08676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>Βάλτε έναν τίτλο στο παράθυρο (π.χ. “</w:t>
      </w:r>
      <w:proofErr w:type="spellStart"/>
      <w:r w:rsidRPr="004E2ED7">
        <w:rPr>
          <w:lang w:val="el-GR"/>
        </w:rPr>
        <w:t>Snake</w:t>
      </w:r>
      <w:proofErr w:type="spellEnd"/>
      <w:r w:rsidRPr="004E2ED7">
        <w:rPr>
          <w:lang w:val="el-GR"/>
        </w:rPr>
        <w:t>”).</w:t>
      </w:r>
    </w:p>
    <w:p w14:paraId="040300D8" w14:textId="46482E46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 xml:space="preserve">Δημιουργήστε ένα </w:t>
      </w:r>
      <w:proofErr w:type="spellStart"/>
      <w:r w:rsidRPr="004E2ED7">
        <w:rPr>
          <w:lang w:val="el-GR"/>
        </w:rPr>
        <w:t>game</w:t>
      </w:r>
      <w:proofErr w:type="spellEnd"/>
      <w:r w:rsidRPr="004E2ED7">
        <w:rPr>
          <w:lang w:val="el-GR"/>
        </w:rPr>
        <w:t xml:space="preserve"> </w:t>
      </w:r>
      <w:proofErr w:type="spellStart"/>
      <w:r w:rsidRPr="004E2ED7">
        <w:rPr>
          <w:lang w:val="el-GR"/>
        </w:rPr>
        <w:t>loop</w:t>
      </w:r>
      <w:proofErr w:type="spellEnd"/>
      <w:r w:rsidRPr="004E2ED7">
        <w:rPr>
          <w:lang w:val="el-GR"/>
        </w:rPr>
        <w:t xml:space="preserve"> που τρέχει συνεχώς όσο το παιχνίδι είναι ανοιχτό.</w:t>
      </w:r>
    </w:p>
    <w:p w14:paraId="0A262EEF" w14:textId="5A23FF2E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 xml:space="preserve">Ελέγξτε τα </w:t>
      </w:r>
      <w:proofErr w:type="spellStart"/>
      <w:r w:rsidRPr="004E2ED7">
        <w:rPr>
          <w:lang w:val="el-GR"/>
        </w:rPr>
        <w:t>events</w:t>
      </w:r>
      <w:proofErr w:type="spellEnd"/>
      <w:r w:rsidRPr="004E2ED7">
        <w:rPr>
          <w:lang w:val="el-GR"/>
        </w:rPr>
        <w:t>, ώστε όταν ο χρήστης πατήσει το Χ, το παιχνίδι να κλείνει.</w:t>
      </w:r>
    </w:p>
    <w:p w14:paraId="274C5B25" w14:textId="32017A0D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>Καθαρίστε την οθόνη κάθε frame (π.χ. γεμίστε την με μαύρο χρώμα).</w:t>
      </w:r>
    </w:p>
    <w:p w14:paraId="460FEBCF" w14:textId="54532376" w:rsid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>Ενημερώστε την οθόνη ώστε να εμφανίζεται ό,τι σχεδιάσατε.</w:t>
      </w:r>
    </w:p>
    <w:p w14:paraId="125696FE" w14:textId="5AC4CC0C" w:rsidR="004E2ED7" w:rsidRDefault="004E2ED7" w:rsidP="004E2ED7">
      <w:pPr>
        <w:pStyle w:val="Heading2"/>
        <w:rPr>
          <w:lang w:val="el-GR"/>
        </w:rPr>
      </w:pPr>
      <w:r>
        <w:rPr>
          <w:lang w:val="el-GR"/>
        </w:rPr>
        <w:t xml:space="preserve">Φίδι </w:t>
      </w:r>
    </w:p>
    <w:p w14:paraId="00C3EA20" w14:textId="1C2A4D6D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 xml:space="preserve">Ορίστε το μέγεθος ενός κελιού (π.χ. 20 </w:t>
      </w:r>
      <w:proofErr w:type="spellStart"/>
      <w:r w:rsidRPr="004E2ED7">
        <w:rPr>
          <w:lang w:val="el-GR"/>
        </w:rPr>
        <w:t>pixels</w:t>
      </w:r>
      <w:proofErr w:type="spellEnd"/>
      <w:r w:rsidRPr="004E2ED7">
        <w:rPr>
          <w:lang w:val="el-GR"/>
        </w:rPr>
        <w:t>).</w:t>
      </w:r>
    </w:p>
    <w:p w14:paraId="5A8D4EA1" w14:textId="1DE91E19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 xml:space="preserve">Διαλέξτε μια αρχική θέση για το τετράγωνο στο </w:t>
      </w:r>
      <w:proofErr w:type="spellStart"/>
      <w:r w:rsidRPr="004E2ED7">
        <w:rPr>
          <w:lang w:val="el-GR"/>
        </w:rPr>
        <w:t>grid</w:t>
      </w:r>
      <w:proofErr w:type="spellEnd"/>
      <w:r w:rsidRPr="004E2ED7">
        <w:rPr>
          <w:lang w:val="el-GR"/>
        </w:rPr>
        <w:t xml:space="preserve"> (π.χ. x=10, y=10).</w:t>
      </w:r>
    </w:p>
    <w:p w14:paraId="13F86380" w14:textId="13347436" w:rsidR="004E2ED7" w:rsidRP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>Σχεδιάστε ένα πράσινο τετράγωνο στη θέση αυτή.</w:t>
      </w:r>
    </w:p>
    <w:p w14:paraId="5E64991F" w14:textId="3B0DD17C" w:rsid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 xml:space="preserve">Το τετράγωνο πρέπει να εμφανίζεται κάθε frame (μέσα στο </w:t>
      </w:r>
      <w:proofErr w:type="spellStart"/>
      <w:r w:rsidRPr="004E2ED7">
        <w:rPr>
          <w:lang w:val="el-GR"/>
        </w:rPr>
        <w:t>loop</w:t>
      </w:r>
      <w:proofErr w:type="spellEnd"/>
      <w:r w:rsidRPr="004E2ED7">
        <w:rPr>
          <w:lang w:val="el-GR"/>
        </w:rPr>
        <w:t>).</w:t>
      </w:r>
    </w:p>
    <w:p w14:paraId="607F49CE" w14:textId="77777777" w:rsidR="004E2ED7" w:rsidRDefault="004E2ED7" w:rsidP="004E2ED7">
      <w:pPr>
        <w:spacing w:after="0"/>
        <w:jc w:val="both"/>
        <w:rPr>
          <w:lang w:val="el-GR"/>
        </w:rPr>
      </w:pPr>
    </w:p>
    <w:p w14:paraId="6F8DA1C2" w14:textId="4580D719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4E2ED7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pygame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draw</w:t>
      </w:r>
      <w:proofErr w:type="gramEnd"/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4E2ED7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4E2ED7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screen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,(</w:t>
      </w:r>
      <w:proofErr w:type="gramEnd"/>
      <w:r w:rsidRPr="004E2ED7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E2ED7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255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E2ED7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),(</w:t>
      </w:r>
      <w:proofErr w:type="spellStart"/>
      <w:proofErr w:type="gramEnd"/>
      <w:r w:rsidRPr="004E2ED7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snake_x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4E2ED7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snake_y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E2ED7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E2ED7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E2ED7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)) </w:t>
      </w:r>
    </w:p>
    <w:p w14:paraId="4F065F7D" w14:textId="77777777" w:rsidR="004E2ED7" w:rsidRPr="004E2ED7" w:rsidRDefault="004E2ED7" w:rsidP="004E2ED7">
      <w:pPr>
        <w:spacing w:after="0"/>
        <w:jc w:val="both"/>
      </w:pPr>
    </w:p>
    <w:p w14:paraId="099E12D7" w14:textId="6A60D868" w:rsidR="004E2ED7" w:rsidRDefault="004E2ED7" w:rsidP="004E2ED7">
      <w:pPr>
        <w:spacing w:after="0"/>
        <w:jc w:val="both"/>
        <w:rPr>
          <w:lang w:val="el-GR"/>
        </w:rPr>
      </w:pPr>
      <w:r w:rsidRPr="004E2ED7">
        <w:rPr>
          <w:lang w:val="el-GR"/>
        </w:rPr>
        <w:t>Ζωγράφισε ένα πράσινο</w:t>
      </w:r>
      <w:r>
        <w:rPr>
          <w:lang w:val="el-GR"/>
        </w:rPr>
        <w:t>(</w:t>
      </w:r>
      <w:r w:rsidRPr="004E2ED7">
        <w:rPr>
          <w:lang w:val="el-GR"/>
        </w:rPr>
        <w:t>0, 255, 0</w:t>
      </w:r>
      <w:r>
        <w:rPr>
          <w:lang w:val="el-GR"/>
        </w:rPr>
        <w:t>)</w:t>
      </w:r>
      <w:r w:rsidRPr="004E2ED7">
        <w:rPr>
          <w:lang w:val="el-GR"/>
        </w:rPr>
        <w:t xml:space="preserve"> τετράγωνο</w:t>
      </w:r>
      <w:r>
        <w:rPr>
          <w:lang w:val="el-GR"/>
        </w:rPr>
        <w:t>:</w:t>
      </w:r>
    </w:p>
    <w:p w14:paraId="105DA431" w14:textId="77777777" w:rsidR="004E2ED7" w:rsidRDefault="004E2ED7" w:rsidP="004E2ED7">
      <w:pPr>
        <w:pStyle w:val="ListParagraph"/>
        <w:numPr>
          <w:ilvl w:val="0"/>
          <w:numId w:val="1"/>
        </w:numPr>
        <w:spacing w:after="0"/>
        <w:jc w:val="both"/>
        <w:rPr>
          <w:lang w:val="el-GR"/>
        </w:rPr>
      </w:pPr>
      <w:r w:rsidRPr="004E2ED7">
        <w:rPr>
          <w:lang w:val="el-GR"/>
        </w:rPr>
        <w:t xml:space="preserve">μεγέθους </w:t>
      </w:r>
      <w:r w:rsidRPr="004E2ED7">
        <w:t>CELL</w:t>
      </w:r>
      <w:r w:rsidRPr="004E2ED7">
        <w:rPr>
          <w:lang w:val="el-GR"/>
        </w:rPr>
        <w:t>×</w:t>
      </w:r>
      <w:r w:rsidRPr="004E2ED7">
        <w:t>CELL</w:t>
      </w:r>
      <w:r w:rsidRPr="004E2ED7">
        <w:rPr>
          <w:lang w:val="el-GR"/>
        </w:rPr>
        <w:t xml:space="preserve"> </w:t>
      </w:r>
    </w:p>
    <w:p w14:paraId="5F45B8F4" w14:textId="06AFE934" w:rsidR="004E2ED7" w:rsidRPr="004E2ED7" w:rsidRDefault="004E2ED7" w:rsidP="004E2ED7">
      <w:pPr>
        <w:pStyle w:val="ListParagraph"/>
        <w:numPr>
          <w:ilvl w:val="0"/>
          <w:numId w:val="1"/>
        </w:numPr>
        <w:spacing w:after="0"/>
        <w:jc w:val="both"/>
        <w:rPr>
          <w:lang w:val="el-GR"/>
        </w:rPr>
      </w:pPr>
      <w:r w:rsidRPr="004E2ED7">
        <w:rPr>
          <w:lang w:val="el-GR"/>
        </w:rPr>
        <w:t>στη θέση (</w:t>
      </w:r>
      <w:r w:rsidRPr="004E2ED7">
        <w:t>snake</w:t>
      </w:r>
      <w:r w:rsidRPr="004E2ED7">
        <w:rPr>
          <w:lang w:val="el-GR"/>
        </w:rPr>
        <w:t>_</w:t>
      </w:r>
      <w:r w:rsidRPr="004E2ED7">
        <w:t>x</w:t>
      </w:r>
      <w:r w:rsidRPr="004E2ED7">
        <w:rPr>
          <w:lang w:val="el-GR"/>
        </w:rPr>
        <w:t xml:space="preserve">, </w:t>
      </w:r>
      <w:r w:rsidRPr="004E2ED7">
        <w:t>snake</w:t>
      </w:r>
      <w:r w:rsidRPr="004E2ED7">
        <w:rPr>
          <w:lang w:val="el-GR"/>
        </w:rPr>
        <w:t>_</w:t>
      </w:r>
      <w:r w:rsidRPr="004E2ED7">
        <w:t>y</w:t>
      </w:r>
      <w:r w:rsidRPr="004E2ED7">
        <w:rPr>
          <w:lang w:val="el-GR"/>
        </w:rPr>
        <w:t xml:space="preserve">) </w:t>
      </w:r>
    </w:p>
    <w:p w14:paraId="2B98527D" w14:textId="5A7B8925" w:rsidR="004E2ED7" w:rsidRDefault="004E2ED7" w:rsidP="004E2ED7">
      <w:pPr>
        <w:pStyle w:val="Heading2"/>
        <w:rPr>
          <w:lang w:val="el-GR"/>
        </w:rPr>
      </w:pPr>
      <w:r>
        <w:rPr>
          <w:lang w:val="el-GR"/>
        </w:rPr>
        <w:t xml:space="preserve">Κίνηση </w:t>
      </w:r>
    </w:p>
    <w:p w14:paraId="4514D0A2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E2E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4E2ED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pressed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94AD05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2ED7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E2E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_LEFT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44BE6E4F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89AB034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2ED7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E2E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_RIGHT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41669D1F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8A68D20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2ED7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E2E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_UP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4880B674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CE451F7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2ED7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E2ED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_DOWN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2E2931B2" w14:textId="77777777" w:rsidR="004E2ED7" w:rsidRPr="004E2ED7" w:rsidRDefault="004E2ED7" w:rsidP="004E2E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E2E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E2E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2ED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5ECEF88" w14:textId="77777777" w:rsidR="004E2ED7" w:rsidRDefault="004E2ED7" w:rsidP="004E2ED7">
      <w:pPr>
        <w:spacing w:after="0"/>
        <w:jc w:val="both"/>
        <w:rPr>
          <w:lang w:val="el-GR"/>
        </w:rPr>
      </w:pPr>
    </w:p>
    <w:p w14:paraId="6D71A087" w14:textId="77777777" w:rsidR="004E7733" w:rsidRDefault="004E7733" w:rsidP="004E2ED7">
      <w:pPr>
        <w:spacing w:after="0"/>
        <w:jc w:val="both"/>
        <w:rPr>
          <w:lang w:val="el-GR"/>
        </w:rPr>
      </w:pPr>
    </w:p>
    <w:p w14:paraId="143BE8EA" w14:textId="77777777" w:rsidR="004E7733" w:rsidRDefault="004E7733" w:rsidP="004E2ED7">
      <w:pPr>
        <w:spacing w:after="0"/>
        <w:jc w:val="both"/>
        <w:rPr>
          <w:lang w:val="el-GR"/>
        </w:rPr>
      </w:pPr>
    </w:p>
    <w:p w14:paraId="2503AD9D" w14:textId="5D9A926A" w:rsidR="004E2ED7" w:rsidRDefault="004E2ED7" w:rsidP="004E7733">
      <w:pPr>
        <w:pStyle w:val="Heading2"/>
        <w:rPr>
          <w:lang w:val="el-GR"/>
        </w:rPr>
      </w:pPr>
      <w:r>
        <w:rPr>
          <w:lang w:val="el-GR"/>
        </w:rPr>
        <w:lastRenderedPageBreak/>
        <w:t>Αυτόματη Κίνηση</w:t>
      </w:r>
    </w:p>
    <w:p w14:paraId="42BE7453" w14:textId="06021568" w:rsidR="004E7733" w:rsidRDefault="004E7733" w:rsidP="004E7733">
      <w:pPr>
        <w:rPr>
          <w:lang w:val="el-GR"/>
        </w:rPr>
      </w:pPr>
      <w:r>
        <w:rPr>
          <w:lang w:val="el-GR"/>
        </w:rPr>
        <w:t xml:space="preserve">Εισάγουμε μια νέα μεταβλητή η οποία θα καθορίζει το προς τα που θα </w:t>
      </w:r>
      <w:proofErr w:type="spellStart"/>
      <w:r>
        <w:rPr>
          <w:lang w:val="el-GR"/>
        </w:rPr>
        <w:t>κινεται</w:t>
      </w:r>
      <w:proofErr w:type="spellEnd"/>
      <w:r>
        <w:rPr>
          <w:lang w:val="el-GR"/>
        </w:rPr>
        <w:t xml:space="preserve"> το φίδι. </w:t>
      </w:r>
    </w:p>
    <w:p w14:paraId="65DEA449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515EBC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AC2073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365A090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E77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elif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CCD8469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35D90A7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E77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elif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"UP"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832EB5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EA3C001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E77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elif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"DOWN"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B09AF92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450CC66" w14:textId="77777777" w:rsidR="004E7733" w:rsidRDefault="004E7733" w:rsidP="004E7733">
      <w:pPr>
        <w:rPr>
          <w:lang w:val="el-GR"/>
        </w:rPr>
      </w:pPr>
    </w:p>
    <w:p w14:paraId="46B41F94" w14:textId="0EBA77DA" w:rsidR="004E7733" w:rsidRDefault="004E7733" w:rsidP="004E7733">
      <w:pPr>
        <w:rPr>
          <w:lang w:val="el-GR"/>
        </w:rPr>
      </w:pPr>
      <w:r>
        <w:rPr>
          <w:lang w:val="el-GR"/>
        </w:rPr>
        <w:t xml:space="preserve">Αλλάζουμε την μεταβλητή στην αρχή του </w:t>
      </w:r>
      <w:r>
        <w:t>loop</w:t>
      </w:r>
      <w:r w:rsidRPr="004E7733">
        <w:rPr>
          <w:lang w:val="el-GR"/>
        </w:rPr>
        <w:t xml:space="preserve">. </w:t>
      </w:r>
      <w:r>
        <w:rPr>
          <w:lang w:val="el-GR"/>
        </w:rPr>
        <w:t>Προσοχή το φίδι ΔΕΝ πρέπει να μπορεί να κάνει αλλαγή 180</w:t>
      </w:r>
      <w:r w:rsidRPr="004E7733">
        <w:rPr>
          <w:vertAlign w:val="superscript"/>
          <w:lang w:val="el-GR"/>
        </w:rPr>
        <w:t>ο</w:t>
      </w:r>
      <w:r>
        <w:rPr>
          <w:lang w:val="el-GR"/>
        </w:rPr>
        <w:t xml:space="preserve">. </w:t>
      </w:r>
    </w:p>
    <w:p w14:paraId="456F8F57" w14:textId="77777777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E77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KEYDOWN</w:t>
      </w:r>
      <w:proofErr w:type="spellEnd"/>
      <w:proofErr w:type="gram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DAD47F" w14:textId="27FED43D" w:rsidR="004E7733" w:rsidRPr="004E7733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E77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E77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_LEFT</w:t>
      </w:r>
      <w:proofErr w:type="spellEnd"/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4B2ED5" w14:textId="06EC30C1" w:rsidR="00D90F3F" w:rsidRDefault="004E7733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</w:pP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E77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77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77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="00D90F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 xml:space="preserve"> </w:t>
      </w:r>
    </w:p>
    <w:p w14:paraId="4539AB7A" w14:textId="3D52FB55" w:rsidR="00D90F3F" w:rsidRDefault="00D90F3F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 xml:space="preserve">. . . </w:t>
      </w:r>
    </w:p>
    <w:p w14:paraId="6AE0DB89" w14:textId="561B7A01" w:rsidR="00D90F3F" w:rsidRDefault="00D90F3F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. . .</w:t>
      </w:r>
    </w:p>
    <w:p w14:paraId="4B88C2F4" w14:textId="77777777" w:rsidR="00D90F3F" w:rsidRDefault="00D90F3F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</w:pPr>
    </w:p>
    <w:p w14:paraId="5391A990" w14:textId="77777777" w:rsidR="00D90F3F" w:rsidRPr="004E7733" w:rsidRDefault="00D90F3F" w:rsidP="004E77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</w:pPr>
    </w:p>
    <w:p w14:paraId="3CAC8C91" w14:textId="77777777" w:rsidR="004E7733" w:rsidRDefault="004E7733" w:rsidP="004E7733">
      <w:pPr>
        <w:rPr>
          <w:lang w:val="el-GR"/>
        </w:rPr>
      </w:pPr>
    </w:p>
    <w:p w14:paraId="13058F0F" w14:textId="359AF1D7" w:rsidR="004E7733" w:rsidRDefault="00D90F3F" w:rsidP="00D90F3F">
      <w:pPr>
        <w:pStyle w:val="Heading2"/>
        <w:rPr>
          <w:lang w:val="el-GR"/>
        </w:rPr>
      </w:pPr>
      <w:r>
        <w:rPr>
          <w:lang w:val="el-GR"/>
        </w:rPr>
        <w:t>Φαγητό</w:t>
      </w:r>
    </w:p>
    <w:p w14:paraId="710165BE" w14:textId="187A20DB" w:rsidR="00D90F3F" w:rsidRDefault="00021E69" w:rsidP="004E7733">
      <w:pPr>
        <w:rPr>
          <w:lang w:val="el-GR"/>
        </w:rPr>
      </w:pPr>
      <w:r>
        <w:rPr>
          <w:lang w:val="el-GR"/>
        </w:rPr>
        <w:t xml:space="preserve">Θα βάλουμε σε τυχαία </w:t>
      </w:r>
      <w:r>
        <w:t>x</w:t>
      </w:r>
      <w:r w:rsidRPr="00021E69">
        <w:rPr>
          <w:lang w:val="el-GR"/>
        </w:rPr>
        <w:t>,</w:t>
      </w:r>
      <w:r>
        <w:t>y</w:t>
      </w:r>
      <w:r w:rsidRPr="00021E69">
        <w:rPr>
          <w:lang w:val="el-GR"/>
        </w:rPr>
        <w:t xml:space="preserve"> </w:t>
      </w:r>
      <w:r>
        <w:rPr>
          <w:lang w:val="el-GR"/>
        </w:rPr>
        <w:t>ένα τετράγωνο 10</w:t>
      </w:r>
      <w:r>
        <w:t>x</w:t>
      </w:r>
      <w:r w:rsidRPr="00021E69">
        <w:rPr>
          <w:lang w:val="el-GR"/>
        </w:rPr>
        <w:t>10</w:t>
      </w:r>
      <w:r>
        <w:rPr>
          <w:lang w:val="el-GR"/>
        </w:rPr>
        <w:t xml:space="preserve">. </w:t>
      </w:r>
    </w:p>
    <w:p w14:paraId="20F311DB" w14:textId="77777777" w:rsidR="00021E69" w:rsidRPr="00021E69" w:rsidRDefault="00021E69" w:rsidP="00021E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21E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00CCDC" w14:textId="77777777" w:rsidR="00021E69" w:rsidRPr="00021E69" w:rsidRDefault="00021E69" w:rsidP="00021E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21E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A17BDF" w14:textId="77777777" w:rsidR="00021E69" w:rsidRDefault="00021E69" w:rsidP="004E7733">
      <w:pPr>
        <w:rPr>
          <w:lang w:val="el-GR"/>
        </w:rPr>
      </w:pPr>
    </w:p>
    <w:p w14:paraId="64F79540" w14:textId="24594D9A" w:rsidR="00021E69" w:rsidRDefault="00021E69" w:rsidP="004E7733">
      <w:pPr>
        <w:rPr>
          <w:lang w:val="el-GR"/>
        </w:rPr>
      </w:pPr>
      <w:r>
        <w:rPr>
          <w:lang w:val="el-GR"/>
        </w:rPr>
        <w:t xml:space="preserve">Πότε το φίδι «τρώει» το </w:t>
      </w:r>
      <w:proofErr w:type="spellStart"/>
      <w:r>
        <w:rPr>
          <w:lang w:val="el-GR"/>
        </w:rPr>
        <w:t>φαγητο</w:t>
      </w:r>
      <w:proofErr w:type="spellEnd"/>
      <w:r>
        <w:rPr>
          <w:lang w:val="el-GR"/>
        </w:rPr>
        <w:t xml:space="preserve">? </w:t>
      </w:r>
    </w:p>
    <w:p w14:paraId="36EF439B" w14:textId="77777777" w:rsidR="00021E69" w:rsidRDefault="00021E69" w:rsidP="004E7733">
      <w:pPr>
        <w:rPr>
          <w:lang w:val="el-GR"/>
        </w:rPr>
      </w:pPr>
    </w:p>
    <w:p w14:paraId="15DFDDD3" w14:textId="77777777" w:rsidR="00021E69" w:rsidRDefault="00021E69" w:rsidP="004E7733">
      <w:pPr>
        <w:rPr>
          <w:lang w:val="el-GR"/>
        </w:rPr>
      </w:pPr>
    </w:p>
    <w:p w14:paraId="64F74AA4" w14:textId="77777777" w:rsidR="00021E69" w:rsidRDefault="00021E69" w:rsidP="004E7733">
      <w:pPr>
        <w:rPr>
          <w:lang w:val="el-GR"/>
        </w:rPr>
      </w:pPr>
    </w:p>
    <w:p w14:paraId="5493E62F" w14:textId="77777777" w:rsidR="00021E69" w:rsidRDefault="00021E69" w:rsidP="004E7733">
      <w:pPr>
        <w:rPr>
          <w:lang w:val="el-GR"/>
        </w:rPr>
      </w:pPr>
    </w:p>
    <w:p w14:paraId="1B51489A" w14:textId="77777777" w:rsidR="00021E69" w:rsidRDefault="00021E69" w:rsidP="004E7733">
      <w:pPr>
        <w:rPr>
          <w:lang w:val="el-GR"/>
        </w:rPr>
      </w:pPr>
    </w:p>
    <w:p w14:paraId="73B9B2BD" w14:textId="77777777" w:rsidR="00021E69" w:rsidRDefault="00021E69" w:rsidP="004E7733">
      <w:pPr>
        <w:rPr>
          <w:lang w:val="el-GR"/>
        </w:rPr>
      </w:pPr>
    </w:p>
    <w:p w14:paraId="159177D2" w14:textId="12EDE6E5" w:rsidR="00021E69" w:rsidRDefault="00021E69" w:rsidP="004E7733">
      <w:pPr>
        <w:rPr>
          <w:lang w:val="el-GR"/>
        </w:rPr>
      </w:pPr>
      <w:r>
        <w:rPr>
          <w:lang w:val="el-GR"/>
        </w:rPr>
        <w:lastRenderedPageBreak/>
        <w:t xml:space="preserve">όταν τα </w:t>
      </w:r>
      <w:r>
        <w:t>x</w:t>
      </w:r>
      <w:r w:rsidRPr="00021E69">
        <w:rPr>
          <w:lang w:val="el-GR"/>
        </w:rPr>
        <w:t>,</w:t>
      </w:r>
      <w:r>
        <w:t>y</w:t>
      </w:r>
      <w:r w:rsidRPr="00021E69">
        <w:rPr>
          <w:lang w:val="el-GR"/>
        </w:rPr>
        <w:t xml:space="preserve"> </w:t>
      </w:r>
      <w:r>
        <w:rPr>
          <w:lang w:val="el-GR"/>
        </w:rPr>
        <w:t xml:space="preserve">του </w:t>
      </w:r>
      <w:r>
        <w:t>food</w:t>
      </w:r>
      <w:r w:rsidRPr="00021E69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snake</w:t>
      </w:r>
      <w:r w:rsidRPr="00021E69">
        <w:rPr>
          <w:lang w:val="el-GR"/>
        </w:rPr>
        <w:t xml:space="preserve"> </w:t>
      </w:r>
      <w:r>
        <w:rPr>
          <w:lang w:val="el-GR"/>
        </w:rPr>
        <w:t xml:space="preserve">είναι </w:t>
      </w:r>
      <w:proofErr w:type="spellStart"/>
      <w:r>
        <w:rPr>
          <w:lang w:val="el-GR"/>
        </w:rPr>
        <w:t>ακριβως</w:t>
      </w:r>
      <w:proofErr w:type="spellEnd"/>
      <w:r>
        <w:rPr>
          <w:lang w:val="el-GR"/>
        </w:rPr>
        <w:t xml:space="preserve"> ίδια.</w:t>
      </w:r>
    </w:p>
    <w:p w14:paraId="2D041B47" w14:textId="77777777" w:rsidR="00021E69" w:rsidRPr="00021E69" w:rsidRDefault="00021E69" w:rsidP="00021E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1E69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97369B" w14:textId="77777777" w:rsidR="00021E69" w:rsidRPr="00021E69" w:rsidRDefault="00021E69" w:rsidP="00021E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21E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169A8B" w14:textId="77777777" w:rsidR="00021E69" w:rsidRPr="00021E69" w:rsidRDefault="00021E69" w:rsidP="00021E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21E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21E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21E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1E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21E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D47FFE" w14:textId="77777777" w:rsidR="00021E69" w:rsidRPr="00021E69" w:rsidRDefault="00021E69" w:rsidP="004E7733"/>
    <w:p w14:paraId="72A15B53" w14:textId="77777777" w:rsidR="004F1BA0" w:rsidRDefault="004F1BA0" w:rsidP="004E7733"/>
    <w:p w14:paraId="1F13AB90" w14:textId="50A96E21" w:rsidR="004F1BA0" w:rsidRDefault="004F1BA0" w:rsidP="004F1BA0">
      <w:pPr>
        <w:pStyle w:val="Heading2"/>
        <w:rPr>
          <w:lang w:val="el-GR"/>
        </w:rPr>
      </w:pPr>
      <w:r>
        <w:rPr>
          <w:lang w:val="el-GR"/>
        </w:rPr>
        <w:t>Φίδι με σώμα, όχι μόνο κεφάλι</w:t>
      </w:r>
    </w:p>
    <w:p w14:paraId="2CC5C11C" w14:textId="56C488AA" w:rsidR="004F1BA0" w:rsidRDefault="004F1BA0" w:rsidP="004F1BA0">
      <w:r>
        <w:rPr>
          <w:noProof/>
        </w:rPr>
        <w:drawing>
          <wp:inline distT="0" distB="0" distL="0" distR="0" wp14:anchorId="3B8E4E6B" wp14:editId="031BEDC5">
            <wp:extent cx="5501640" cy="5721706"/>
            <wp:effectExtent l="0" t="0" r="3810" b="0"/>
            <wp:docPr id="425903185" name="Picture 2" descr="Playing Snake with AI. Using different deterministic… | by Sam Schoberg |  Analytics Vidh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ying Snake with AI. Using different deterministic… | by Sam Schoberg |  Analytics Vidhy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012" cy="573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B4C14E8" w14:textId="449956A3" w:rsidR="004F1BA0" w:rsidRDefault="004F1BA0" w:rsidP="004F1BA0">
      <w:r>
        <w:rPr>
          <w:lang w:val="el-GR"/>
        </w:rPr>
        <w:lastRenderedPageBreak/>
        <w:t>Το φίδι μας θα είναι ένα σύνολο από τετράγωνα 10</w:t>
      </w:r>
      <w:r>
        <w:t>x</w:t>
      </w:r>
      <w:r w:rsidRPr="004F1BA0">
        <w:rPr>
          <w:lang w:val="el-GR"/>
        </w:rPr>
        <w:t xml:space="preserve">10 </w:t>
      </w:r>
      <w:r>
        <w:t>pixels</w:t>
      </w:r>
      <w:r>
        <w:rPr>
          <w:lang w:val="el-GR"/>
        </w:rPr>
        <w:t xml:space="preserve"> σε συγκεκριμένες θέσεις </w:t>
      </w:r>
      <w:r>
        <w:t>x</w:t>
      </w:r>
      <w:r w:rsidRPr="004F1BA0">
        <w:rPr>
          <w:lang w:val="el-GR"/>
        </w:rPr>
        <w:t>,</w:t>
      </w:r>
      <w:r>
        <w:t>y</w:t>
      </w:r>
    </w:p>
    <w:p w14:paraId="4D791F8E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3ABC6DDE" w14:textId="1FDF088F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proofErr w:type="gramStart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#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kefali</w:t>
      </w:r>
      <w:proofErr w:type="spellEnd"/>
    </w:p>
    <w:p w14:paraId="69CFAAF9" w14:textId="4A96F468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proofErr w:type="gramStart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#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swma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1</w:t>
      </w:r>
    </w:p>
    <w:p w14:paraId="5EDEFDAE" w14:textId="62EA1E3D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proofErr w:type="gramStart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 #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oura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BB6D347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0B5B32C" w14:textId="77777777" w:rsidR="004F1BA0" w:rsidRDefault="004F1BA0" w:rsidP="004F1BA0"/>
    <w:p w14:paraId="3A7C41F7" w14:textId="13D1404B" w:rsidR="004F1BA0" w:rsidRDefault="004F1BA0" w:rsidP="004F1BA0">
      <w:pPr>
        <w:rPr>
          <w:lang w:val="el-GR"/>
        </w:rPr>
      </w:pPr>
      <w:r>
        <w:rPr>
          <w:lang w:val="el-GR"/>
        </w:rPr>
        <w:t>Πως</w:t>
      </w:r>
      <w:r w:rsidRPr="004F1BA0">
        <w:t xml:space="preserve"> </w:t>
      </w:r>
      <w:r>
        <w:rPr>
          <w:lang w:val="el-GR"/>
        </w:rPr>
        <w:t xml:space="preserve">το ζωγραφίζουμε; </w:t>
      </w:r>
    </w:p>
    <w:p w14:paraId="1AB66781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F1BA0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for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F1BA0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in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AD8997" w14:textId="6E4E839E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4F1BA0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pygame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4F1BA0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draw</w:t>
      </w:r>
      <w:proofErr w:type="gramEnd"/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proofErr w:type="gramStart"/>
      <w:r w:rsidRPr="004F1BA0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rect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F1B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screen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(</w:t>
      </w:r>
      <w:r w:rsidRPr="004F1BA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255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), (</w:t>
      </w:r>
      <w:proofErr w:type="spellStart"/>
      <w:r w:rsidRPr="004F1B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snake_x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4F1B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snake_y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4F1BA0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CELL</w:t>
      </w:r>
      <w:r w:rsidRPr="004F1BA0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))</w:t>
      </w:r>
    </w:p>
    <w:p w14:paraId="36845BDE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6A965A" w14:textId="77777777" w:rsidR="004F1BA0" w:rsidRPr="004F1BA0" w:rsidRDefault="004F1BA0" w:rsidP="004F1BA0"/>
    <w:p w14:paraId="7834AE4F" w14:textId="08EF5464" w:rsidR="004F1BA0" w:rsidRPr="004F1BA0" w:rsidRDefault="004F1BA0" w:rsidP="004F1BA0">
      <w:pPr>
        <w:rPr>
          <w:lang w:val="el-GR"/>
        </w:rPr>
      </w:pPr>
      <w:proofErr w:type="spellStart"/>
      <w:r>
        <w:rPr>
          <w:lang w:val="el-GR"/>
        </w:rPr>
        <w:t>ετσι</w:t>
      </w:r>
      <w:proofErr w:type="spellEnd"/>
      <w:r>
        <w:rPr>
          <w:lang w:val="el-GR"/>
        </w:rPr>
        <w:t xml:space="preserve"> όμως θα είναι ένα ακίνητο</w:t>
      </w:r>
    </w:p>
    <w:p w14:paraId="67F8208C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new_head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B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5057D8A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1B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F1B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new_head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ADF971" w14:textId="77777777" w:rsidR="004F1BA0" w:rsidRPr="004F1BA0" w:rsidRDefault="004F1BA0" w:rsidP="004F1B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F1B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F1B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F1B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47EC00" w14:textId="77777777" w:rsidR="004F1BA0" w:rsidRPr="004F1BA0" w:rsidRDefault="004F1BA0" w:rsidP="004F1BA0"/>
    <w:p w14:paraId="51EFD554" w14:textId="40D8AD85" w:rsidR="004F1BA0" w:rsidRDefault="004F1BA0" w:rsidP="004F1BA0">
      <w:pPr>
        <w:rPr>
          <w:lang w:val="el-GR"/>
        </w:rPr>
      </w:pPr>
      <w:r>
        <w:rPr>
          <w:lang w:val="el-GR"/>
        </w:rPr>
        <w:t>Πλέον δεν κουνάμε το κουτάκι αλλά σχεδιάζουμε ένα νέο κουτί ανάλογα την κατεύθυνση.</w:t>
      </w:r>
    </w:p>
    <w:p w14:paraId="470DC1F5" w14:textId="4A1B184B" w:rsidR="007A6ED3" w:rsidRDefault="007A6ED3" w:rsidP="004F1BA0">
      <w:pPr>
        <w:rPr>
          <w:lang w:val="el-GR"/>
        </w:rPr>
      </w:pPr>
      <w:r>
        <w:rPr>
          <w:lang w:val="el-GR"/>
        </w:rPr>
        <w:t xml:space="preserve">Προσθέτουμε έλεγχο για το πότε έφαγε: </w:t>
      </w:r>
    </w:p>
    <w:p w14:paraId="0FE9EE43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C6649EC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6E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6E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7A6E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2EA473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6E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6E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7A6E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678EB7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6ED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ADAF280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6E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0A52BC" w14:textId="77777777" w:rsidR="007A6ED3" w:rsidRDefault="007A6ED3" w:rsidP="004F1BA0">
      <w:pPr>
        <w:rPr>
          <w:lang w:val="el-GR"/>
        </w:rPr>
      </w:pPr>
    </w:p>
    <w:p w14:paraId="0EB09FA1" w14:textId="7C4B7425" w:rsidR="007A6ED3" w:rsidRDefault="007A6ED3" w:rsidP="004F1BA0">
      <w:pPr>
        <w:rPr>
          <w:lang w:val="el-GR"/>
        </w:rPr>
      </w:pPr>
    </w:p>
    <w:p w14:paraId="0A09F73F" w14:textId="71BA1D3A" w:rsidR="007A6ED3" w:rsidRDefault="007A6ED3" w:rsidP="007A6ED3">
      <w:pPr>
        <w:pStyle w:val="Heading2"/>
        <w:rPr>
          <w:lang w:val="el-GR"/>
        </w:rPr>
      </w:pPr>
      <w:r>
        <w:rPr>
          <w:lang w:val="el-GR"/>
        </w:rPr>
        <w:t>Έλεγχος ορίων</w:t>
      </w:r>
    </w:p>
    <w:p w14:paraId="571E86BB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GRID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GRID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2397AA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6E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show_game_</w:t>
      </w:r>
      <w:proofErr w:type="gramStart"/>
      <w:r w:rsidRPr="007A6E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over</w:t>
      </w:r>
      <w:proofErr w:type="spell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7E2587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6E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6E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372A4E8" w14:textId="77777777" w:rsidR="007A6ED3" w:rsidRPr="007A6ED3" w:rsidRDefault="007A6ED3" w:rsidP="007A6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6ED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6ED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continue</w:t>
      </w:r>
    </w:p>
    <w:p w14:paraId="7C0B2C50" w14:textId="77777777" w:rsidR="007A6ED3" w:rsidRPr="007A6ED3" w:rsidRDefault="007A6ED3" w:rsidP="004F1BA0"/>
    <w:p w14:paraId="00641758" w14:textId="77777777" w:rsidR="007A6ED3" w:rsidRPr="007A6ED3" w:rsidRDefault="007A6ED3" w:rsidP="004F1BA0"/>
    <w:p w14:paraId="6BED6D11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def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show_game_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over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E7E15C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fill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616E6E3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 OVER"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7A459A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gramStart"/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proofErr w:type="gramEnd"/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70FFE3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blit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982D5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flip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1046A3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25EE226E" w14:textId="570B8B76" w:rsidR="007A6ED3" w:rsidRPr="00432033" w:rsidRDefault="007A6ED3" w:rsidP="004F1BA0"/>
    <w:p w14:paraId="3F45B98A" w14:textId="77777777" w:rsidR="007A6ED3" w:rsidRPr="007A6ED3" w:rsidRDefault="007A6ED3" w:rsidP="004F1BA0"/>
    <w:p w14:paraId="1FA083EA" w14:textId="77777777" w:rsidR="007A6ED3" w:rsidRPr="007A6ED3" w:rsidRDefault="007A6ED3" w:rsidP="004F1BA0"/>
    <w:p w14:paraId="2835145B" w14:textId="77777777" w:rsidR="007A6ED3" w:rsidRDefault="007A6ED3" w:rsidP="004F1BA0"/>
    <w:p w14:paraId="52D5DCFB" w14:textId="77777777" w:rsidR="00432033" w:rsidRDefault="00432033" w:rsidP="004F1BA0"/>
    <w:p w14:paraId="0CA1C080" w14:textId="77777777" w:rsidR="00432033" w:rsidRDefault="00432033" w:rsidP="004F1BA0"/>
    <w:p w14:paraId="474E8118" w14:textId="77777777" w:rsidR="00432033" w:rsidRDefault="00432033" w:rsidP="004F1BA0"/>
    <w:p w14:paraId="13D65C61" w14:textId="77777777" w:rsidR="00432033" w:rsidRDefault="00432033" w:rsidP="004F1BA0"/>
    <w:p w14:paraId="7B206444" w14:textId="77777777" w:rsidR="00432033" w:rsidRDefault="00432033" w:rsidP="004F1BA0"/>
    <w:p w14:paraId="15189461" w14:textId="77777777" w:rsidR="00432033" w:rsidRDefault="00432033" w:rsidP="004F1BA0"/>
    <w:p w14:paraId="1F296DCE" w14:textId="77777777" w:rsidR="00432033" w:rsidRDefault="00432033" w:rsidP="004F1BA0"/>
    <w:p w14:paraId="51872E82" w14:textId="77777777" w:rsidR="00432033" w:rsidRDefault="00432033" w:rsidP="004F1BA0"/>
    <w:p w14:paraId="6828B2F2" w14:textId="77777777" w:rsidR="00432033" w:rsidRDefault="00432033" w:rsidP="004F1BA0"/>
    <w:p w14:paraId="68BB3CA0" w14:textId="77777777" w:rsidR="00432033" w:rsidRDefault="00432033" w:rsidP="004F1BA0"/>
    <w:p w14:paraId="2E515D6E" w14:textId="77777777" w:rsidR="00432033" w:rsidRDefault="00432033" w:rsidP="004F1BA0"/>
    <w:p w14:paraId="2207EFA1" w14:textId="77777777" w:rsidR="00432033" w:rsidRDefault="00432033" w:rsidP="004F1BA0"/>
    <w:p w14:paraId="56C8556B" w14:textId="77777777" w:rsidR="00432033" w:rsidRDefault="00432033" w:rsidP="004F1BA0"/>
    <w:p w14:paraId="33690CDA" w14:textId="77777777" w:rsidR="00432033" w:rsidRDefault="00432033" w:rsidP="004F1BA0"/>
    <w:p w14:paraId="1816F133" w14:textId="77777777" w:rsidR="00432033" w:rsidRDefault="00432033" w:rsidP="004F1BA0"/>
    <w:p w14:paraId="20E9B818" w14:textId="77777777" w:rsidR="00432033" w:rsidRDefault="00432033" w:rsidP="004F1BA0"/>
    <w:p w14:paraId="0CE5872F" w14:textId="77777777" w:rsidR="00432033" w:rsidRDefault="00432033" w:rsidP="004F1BA0"/>
    <w:p w14:paraId="30E1EFAD" w14:textId="77777777" w:rsidR="00432033" w:rsidRPr="007A6ED3" w:rsidRDefault="00432033" w:rsidP="004F1BA0"/>
    <w:p w14:paraId="07FB526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lastRenderedPageBreak/>
        <w:t>import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proofErr w:type="spellEnd"/>
    </w:p>
    <w:p w14:paraId="4F93D75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import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</w:p>
    <w:p w14:paraId="75B9BDE2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import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1B682A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BF551B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show_game_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over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3099D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fill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78AAD5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 OVER"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E27CF99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gramStart"/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proofErr w:type="gramEnd"/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853EC0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blit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92EBBD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flip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6A7CD1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49431885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1081CE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A508D5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4BCDE1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</w:p>
    <w:p w14:paraId="6A25E0D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A2F8979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set_caption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"Snake"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B9B9FB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clock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Clock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208F8D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74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2FE4FF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70DD22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FPS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14E03AAB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</w:p>
    <w:p w14:paraId="7937796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GRID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proofErr w:type="gramEnd"/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</w:p>
    <w:p w14:paraId="60384E1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6B197A49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4B7534D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</w:p>
    <w:p w14:paraId="6A79BCF4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B52BF1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79EF7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E533E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403EB52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567858E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F7B471D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[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7641C05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693C8A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58A8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while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205169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clock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FPS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DFE011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for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5A3CB7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C22FAF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2FAC2C09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KEYDOWN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B22187A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_LEFT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611FDE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</w:p>
    <w:p w14:paraId="5B464AE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_RIGHT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2B369EA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</w:p>
    <w:p w14:paraId="27F2F71F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_UP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"DOWN"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EFF342F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"UP"</w:t>
      </w:r>
    </w:p>
    <w:p w14:paraId="0F81B35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.key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_DOWN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C9AFE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"DOWN"</w:t>
      </w:r>
    </w:p>
    <w:p w14:paraId="3D6EEE1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B0BDD9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70115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C55F27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elif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843EAD2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0942C44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elif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730C7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BB1E9F4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elif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"DOWN"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68FC6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DA6B455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610954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new_head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8AFBD4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new_head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  </w:t>
      </w:r>
    </w:p>
    <w:p w14:paraId="78FDE805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AF8BC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GRID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GRID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2E513F3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show_game_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over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3B07FA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58ADCC3A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continue</w:t>
      </w:r>
    </w:p>
    <w:p w14:paraId="1E80A5B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620C63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482009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5C82E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16DC05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A03683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C1A28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84F6C0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fill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1FAF831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,(</w:t>
      </w:r>
      <w:proofErr w:type="gramEnd"/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),(</w:t>
      </w:r>
      <w:proofErr w:type="spellStart"/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food_x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food_y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41064D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for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203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snake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F95B4E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203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CELL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0309908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6B6547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flip</w:t>
      </w:r>
      <w:proofErr w:type="spell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19366D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49CF76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EA8AFDE" w14:textId="77777777" w:rsidR="00432033" w:rsidRPr="00432033" w:rsidRDefault="00432033" w:rsidP="004320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320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20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4320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86FB4DB" w14:textId="77777777" w:rsidR="00432033" w:rsidRPr="00432033" w:rsidRDefault="00432033" w:rsidP="004320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5424AA" w14:textId="77777777" w:rsidR="007A6ED3" w:rsidRPr="007A6ED3" w:rsidRDefault="007A6ED3" w:rsidP="004F1BA0">
      <w:pPr>
        <w:rPr>
          <w:lang w:val="el-GR"/>
        </w:rPr>
      </w:pPr>
    </w:p>
    <w:sectPr w:rsidR="007A6ED3" w:rsidRPr="007A6E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F23A5"/>
    <w:multiLevelType w:val="multilevel"/>
    <w:tmpl w:val="30AA7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95B18A7"/>
    <w:multiLevelType w:val="hybridMultilevel"/>
    <w:tmpl w:val="5B10E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614641">
    <w:abstractNumId w:val="1"/>
  </w:num>
  <w:num w:numId="2" w16cid:durableId="94557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D7"/>
    <w:rsid w:val="00021E69"/>
    <w:rsid w:val="000C2489"/>
    <w:rsid w:val="00123208"/>
    <w:rsid w:val="00386028"/>
    <w:rsid w:val="00432033"/>
    <w:rsid w:val="004E2ED7"/>
    <w:rsid w:val="004E7733"/>
    <w:rsid w:val="004F1BA0"/>
    <w:rsid w:val="007A6ED3"/>
    <w:rsid w:val="0081561D"/>
    <w:rsid w:val="00C83ACC"/>
    <w:rsid w:val="00D90F3F"/>
    <w:rsid w:val="00DF0B9E"/>
    <w:rsid w:val="00E5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63D7"/>
  <w15:chartTrackingRefBased/>
  <w15:docId w15:val="{22E73F48-1B5A-4ABE-BE66-736C79A5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Lampros Nestoras</dc:creator>
  <cp:keywords/>
  <dc:description/>
  <cp:lastModifiedBy>Lampros Nestoras</cp:lastModifiedBy>
  <cp:revision>1</cp:revision>
  <dcterms:created xsi:type="dcterms:W3CDTF">2025-11-26T10:55:00Z</dcterms:created>
  <dcterms:modified xsi:type="dcterms:W3CDTF">2025-11-26T12:23:00Z</dcterms:modified>
</cp:coreProperties>
</file>