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8"/>
          <w:szCs w:val="48"/>
        </w:rPr>
      </w:pPr>
      <w:r w:rsidDel="00000000" w:rsidR="00000000" w:rsidRPr="00000000">
        <w:rPr>
          <w:rFonts w:ascii="Arial Unicode MS" w:cs="Arial Unicode MS" w:eastAsia="Arial Unicode MS" w:hAnsi="Arial Unicode MS"/>
          <w:sz w:val="48"/>
          <w:szCs w:val="48"/>
          <w:rtl w:val="0"/>
        </w:rPr>
        <w:t xml:space="preserve">학생 역량 관리 시스템</w:t>
      </w:r>
    </w:p>
    <w:p w:rsidR="00000000" w:rsidDel="00000000" w:rsidP="00000000" w:rsidRDefault="00000000" w:rsidRPr="00000000" w14:paraId="0000000A">
      <w:pPr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(Student Competency Management System)</w:t>
      </w:r>
    </w:p>
    <w:p w:rsidR="00000000" w:rsidDel="00000000" w:rsidP="00000000" w:rsidRDefault="00000000" w:rsidRPr="00000000" w14:paraId="0000000B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프로젝트 수행 계획서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프로젝트명 : 학생 역량 관리 시스템 개발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Project Code : SCMS-2025-001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작성일 : 2025년 10월 27일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작성자 : 2팀 -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조수아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40"/>
          <w:szCs w:val="40"/>
        </w:rPr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목차</w:t>
      </w:r>
    </w:p>
    <w:p w:rsidR="00000000" w:rsidDel="00000000" w:rsidP="00000000" w:rsidRDefault="00000000" w:rsidRPr="00000000" w14:paraId="0000002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line="360" w:lineRule="auto"/>
        <w:ind w:left="720" w:hanging="360"/>
        <w:rPr>
          <w:sz w:val="32"/>
          <w:szCs w:val="32"/>
        </w:rPr>
      </w:pPr>
      <w:hyperlink w:anchor="emdx1a76y02g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프로젝트 개요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0"/>
        </w:numPr>
        <w:spacing w:line="360" w:lineRule="auto"/>
        <w:ind w:left="720" w:hanging="360"/>
        <w:rPr>
          <w:sz w:val="32"/>
          <w:szCs w:val="32"/>
        </w:rPr>
      </w:pPr>
      <w:hyperlink w:anchor="7r1vlln14jx3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팀 구성 및 역할 분담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0"/>
        </w:numPr>
        <w:spacing w:line="360" w:lineRule="auto"/>
        <w:ind w:left="720" w:hanging="360"/>
        <w:rPr>
          <w:sz w:val="28"/>
          <w:szCs w:val="28"/>
        </w:rPr>
      </w:pPr>
      <w:hyperlink w:anchor="g52v8pl40fc1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개발 방법론 - 애자일(Agile) 스크럼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spacing w:line="360" w:lineRule="auto"/>
        <w:ind w:left="720" w:hanging="360"/>
        <w:rPr>
          <w:sz w:val="28"/>
          <w:szCs w:val="28"/>
        </w:rPr>
      </w:pPr>
      <w:hyperlink w:anchor="g3m6ksrtiwvq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주요 일정 및 마일스톤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0"/>
        </w:numPr>
        <w:spacing w:line="360" w:lineRule="auto"/>
        <w:ind w:left="720" w:hanging="360"/>
        <w:rPr>
          <w:sz w:val="28"/>
          <w:szCs w:val="28"/>
        </w:rPr>
      </w:pPr>
      <w:hyperlink w:anchor="7vlx6a1o9lwq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리스크 관리 계획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line="360" w:lineRule="auto"/>
        <w:ind w:left="720" w:hanging="360"/>
        <w:rPr>
          <w:sz w:val="28"/>
          <w:szCs w:val="28"/>
        </w:rPr>
      </w:pPr>
      <w:hyperlink w:anchor="ci66a51nvz7d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커뮤니케이션 계획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bookmarkStart w:colFirst="0" w:colLast="0" w:name="emdx1a76y02g" w:id="0"/>
    <w:bookmarkEnd w:id="0"/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프로젝트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[현황 분석]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 내 비교과 프로그램, 역량 개발, 진로 상담 등이 각 부서별로 산재되어 관리되고 있어 학생들의 역량 관리가 어려운 상황입니다.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[문제점]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비교과 프로그램 신청 절차 복잡 (수기 신청, 이메일 접수 등)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학생별 역량 진단 데이터 분산 관리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마일리지 적립 내역 실시간 확인 불가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 예약 시스템 부재로 학생 및 상담사 대기 시간 증가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취업 준비를 위한 포트폴리오 관리 기능 부족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[해결 방안]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웹 플랫폼을 구축하여 학생- 교직원 간 원활한 소통과 체계적인 역량 관리를 지원합니다.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[주요 목적]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비교과 프로그램 통합 관리 시스템 구축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역량 진단 및 분석 자동화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마일리지 기반 역량 인증 체계 확립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진로 설계 및 취업 지원 기능 제공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 상담 예약 및 이력 관리 시스템 구현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[정량적 목표]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신청 소요 시간 70% 단축 (10분 -&gt; 3분)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역량 진단 참여율 50% 증가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상담 예약 대기 시간 60% 감소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동시 접속자 최소 100명 이상 지원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[포함 범위]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비교과 프로그램 관리 (등록, 조회, 신청, 참여 확인)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역량 진단 테스트 (설문 시스템, 결과 분석)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마일리지 관리 (적립, 조회, 역량 인증)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통합 상담 (예약, 승인, 상담 이력)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관리자 대시보드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반응형 웹 UI (PC/모바일)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[기대효과]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(학생 측면)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원스톱 역량 관리로 편의성 증대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체계적인 진로 설계 지원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마일리지 가시화를 통한 동기부여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(교직원 측면)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운영 효율성 향상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역량 데이터 통합 분석 가능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행정 업무 자동화로 업무 부담 감소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(대학 측면)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학생 역량 개발 성과 정량화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대학 평가 지표 개선</w:t>
      </w:r>
    </w:p>
    <w:p w:rsidR="00000000" w:rsidDel="00000000" w:rsidP="00000000" w:rsidRDefault="00000000" w:rsidRPr="00000000" w14:paraId="00000064">
      <w:pPr>
        <w:ind w:left="144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7r1vlln14jx3" w:id="1"/>
    <w:bookmarkEnd w:id="1"/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팀 구성 및 역할 분담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[팀 구성]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팀명 : 1팀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수 : 6명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기간 : 4주 (기획 1주 + 개발 2주 + 테스트 및 발표 준비 1주)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410"/>
        <w:gridCol w:w="2310"/>
        <w:gridCol w:w="3825"/>
        <w:tblGridChange w:id="0">
          <w:tblGrid>
            <w:gridCol w:w="1395"/>
            <w:gridCol w:w="1410"/>
            <w:gridCol w:w="231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업무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조수아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발송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- 프로그램 신청 승인 시 알림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- 공통 이메일 모듈 (JavaMailSender)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PM 업무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일정 관리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회의 진행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모듈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및 보안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로그인/회원가입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로그인 API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이메일/비밀번호 검증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JWT Access Token발급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JWT Refresh Token 발급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로그인 이력 저장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- JWT 인증 필터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Access Token 검증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Refresh Token 갱신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정보 추출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- 401 Unauthorized 처리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토큰 블랙리스트 처리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공통 예외 처리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@ControllerAdvice 구현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 UserNotFoundException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 DuplicateEmailException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- InvalidPasswordException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통일 에러 응답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메인 대시보드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대시보드 레이아웃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좌측 사이드바 (LNB)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메인 콘텐츠 영역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콘텐츠 카드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비교과 프로그램 카드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역량 진단 카드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 카드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최근 프로그램 목록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권한 관리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@PreAuthoize 적용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학생/관리자 역할 구분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메서드 레벨 권한 체크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URL 접근 제어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/api/auth/** -&gt; 인증 불필요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/api/admin/** -&gt; ADMIN만 접근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/api/** -&gt; 인증 필수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공통 헤더/푸터 CSS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헤더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로고 (클릭 시 메인으로)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네비게이션 메뉴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알림 아이콘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사용자 정보 드롭다운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로그아웃 버튼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푸터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저작권 정보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이용약관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개인정보처리방침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문의하기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CSS 스타일링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Bootstrap 기반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반응형 디자인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모바일 햄버거 메뉴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설계 총괄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전체 ERD 작성 총괄 (학생, 비교과, 역량, 마일리지, 진로, 상담, 관리자 테이블)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연관관계 매핑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MySQL DB 초기 설정 (인덱스 설정 학번, 프로그램 ID 등)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테이블 정의서 작성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홍종학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역량 진단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+UI/UX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+보안문서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역량 진단 시스템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역량 진단 설문 CRUD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설문 목록 조회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전체 설문 목록 조회 (제목, 상태, 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생성일, 활성화 여부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설문 상세 조회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설문 정보 및 문항 목록 조회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문항별 유형, 선택지, 배점 등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설문 등록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설문 제목, 설명, 시작일, 종료일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역량 카테고리 매핑 (ex. 의사소통, </w:t>
            </w:r>
          </w:p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문제해결 등) 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설문 수정</w:t>
            </w:r>
          </w:p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설문 정보 수정</w:t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문항 추가/수정/삭제</w:t>
            </w:r>
          </w:p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설문 삭제 </w:t>
            </w:r>
          </w:p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설문 삭제</w:t>
            </w:r>
          </w:p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설문 응답 제출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문항별 응답 데이터(필수 x)</w:t>
            </w:r>
          </w:p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자동 채점 로직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역량별 점수 계산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역량 결과 분석/통계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내 역량 결과 조회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최신 진단 결과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역량별 점수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- 역량 통계 (관리자)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참여율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학년별 평균 역량 점수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역량 진단 + 공통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역량 진단 설문 화면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설문 목록 화면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설문 카드 형식(제목, 설명, 기간,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참여 버튼)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“참여완료” 표시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빈 화면 처리 (“진행중인 설문이 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없습니다.”)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결과 분석 화면 (차트) (필수 x)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역량별 점수 표시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역량 레벨 표시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설문 관리 화면 (관리자)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설문 관리 목록 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설문 목록 테이블 (제목, 상태, 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응답수, 생성일)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활성화/비활성화 토글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수정/삭제 버튼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신규 설문 등록 버튼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설문 등록/수정 화면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설문 정보 입력 폼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문항 추가 버튼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문항 유형 선택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역량 카테고리 선택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저장/취소 버튼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문서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XSS/SQL Injection 방지 문서 작성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황혜은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진로설계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+파일업로드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+외부API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상담 예약 CRUD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상담 예약 신청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 유형 선택 (진로/학업/심리)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희망 날짜/시간 선택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 내용 입력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내 예약 목록 조회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예약 목록 (날짜, 시간, 상태)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예약 상세 조회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예약 정보 (날짜, 시간, 상담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내용, 상담사 추후 업데이트)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상태 및 메모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예약 취소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예약 취소 처리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취소 사유 입력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상담 승인 화면 (관리자)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상담 요청 목록 조회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대기 중인 상담 요청 목록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필터링 (대기, 확정)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상담 승인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승인 처리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상담사 배정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확정 날짜/시간 설정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이메일 알림 발송 (필수 x)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상담 거부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거부 처리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거부 사유 입력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이메일 알림 발송 (필수 X)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상담 이력 화면 및 페이징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전체 상담 이력 조회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전체 상담 내역 목록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페이징 처리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검색 (학생 이름, 학번)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내 상담 이력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내가 받은 상담 목록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상담 예약 화면 (학생)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상담 예약 신청 화면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 유형 선택 (라디오 버튼 : 진로/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학업/심리)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날짜/시간 선택 (달력 UI + 시간대 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선택)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 내용 입력 (텍스트 영역)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신청 버튼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신청 완료 시 “예약이   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신청되었습니다” 모달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내 예약 목록 화면 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예약 목록 테이블 (날짜, 시간, 유형, 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상태)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상태 뱃지 (대기:노랑,승인:초록, </w:t>
            </w:r>
          </w:p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거부:빨강)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취소 버튼(대기/승인 상태만)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상세 보기 버튼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예약 상세 모달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예약 정보 표시(예약중/완료/취소)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- 상담사 표시 (미정/상담사이름)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 내용 보기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- 메모 보기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닫기 버튼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 승인 화면 (관리자용)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상담 요청 관리 화면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대기 중인 요청 목록 테이블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학생 정보 (이름, 학번)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 유형, 희망 날짜/시간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승인/거부 버튼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승인 모달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확정 날짜/시간 수정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상담사 입력(미정/상담사 이름)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승인 확인 버튼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거부 모달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서부 사유 입력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거부 확인 버튼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내 상담 이력 화면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전체 상담 이력 화면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빈 화면 처리 (“상담 이력이 없습니다”     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장하은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비교과 프로그램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비교과 프로그램 CRUD (등록, 조회, 수정, 삭제)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목록 조회 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전체 프로그램 목록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카테고리별 필터링(학술, 봉사, 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문화)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검색 (키워드 : 제목, 설명)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페이징 처리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정렬 (최신순, 마감 임박순, 인기순)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상세 조회 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프로그램 정보 (제목, 설명, 일시,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장소, 정원, 카테고리)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신청 인원 수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신청 가능 여부 체크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담당자 정보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등록 (관리자)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프로그램 정보 입력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카테고리 선택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정원 설정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신청 기간 설정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수정 (관리자)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프로그램 정보 수정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정원 변경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삭제 (관리자)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프로그램 삭제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프로그램 신청/취소 로직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신청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신청 처리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정원 체크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중복 신청 방지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신청 완료 알림 이메일 발송(필수x)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신청 취소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취소 처리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상태별 필터링 (대기/승인/완료)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참여 확인 처리 (관리자)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신청자 목록 조회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프로그램별 신청자 목록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학생 정보 (이름, 학번)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상태 (대기/승인/참여 완료)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신청 승인/거부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승인/거부 처리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이메일 알림 발송 (필수x)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참여 확인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참여 완료 처리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마일리지 적립 트리거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검색 및 필터링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제목/내용 키워드 검색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카테고리별 필터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날짜 범위 필터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신청 가능 여부 필터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비교과 프로그램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프로그램 목록 화면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목록 화면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프로그램 카드 형식 (제목, 일시, </w:t>
            </w:r>
          </w:p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정원, 카테고리)</w:t>
            </w:r>
          </w:p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검색 바(키워드 입력)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카테고리 필터 (전체, 학술, 봉사, </w:t>
            </w:r>
          </w:p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문화 등)</w:t>
            </w:r>
          </w:p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정렬 선택 (최신순, 마감 임박순,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인기순)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페이징 버튼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빈 화면 처리 (“진행중인 프로그램이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없습니다.”)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프로그램 상세 페이지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상세 화면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프로그램 정보 표시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- 제목, 설명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- 일시, 장소, 담당자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- 정원 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- 카테고리 뱃지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신청 버튼 (신청 가능 시)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신청 불가 안내 (정원 초과, 마감)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뒤로 가기 버튼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신청 화면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내 신청 내역 화면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-신청 목록 테이블 (프로그램명, 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신청일, 상태)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상태별 탭 (전체, 대기, 승인, 완료)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취소 버튼 (대기, 승인 상태만)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상세 보기 버튼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프로그램 관리 화면 (관리자용)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관리 목록 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프로그램 목록 테이블(제목, 일시,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정원, 신청자 수)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신규 등록 버튼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수정/삭제 버튼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프로그램 등록/수정 화면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프로그램 정보 입력 폼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카테고리 선택 (드롭다운)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정원 입력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신청 기간 설정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저장/취소 버튼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신청자 관리 화면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신청자 목록 테이블 (이름, 학번, 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신청일, 상태)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승인/거부 버튼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박성호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내 정보 조회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회원 정보 조회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이름, 이메일, 학번, 생년월일, 주소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JWT 토큰 기반 인증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비밀번호 제외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액션 버튼 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정보 수정 버튼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비밀번호 변경 버튼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정보 수정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주소 수정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- 주소 필드 업데이트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- Validation 적용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- 이메일, 이름, 학번은 수정 불가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- 비밀번호 변경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- 현재 비밀번호 검증 (BCrypt)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- 새 비밀번호 확인 일치 체크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- 새 비밀번호 암호화 저장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- 비밀번호 규칙 : 8자 이상, 영문+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숫자+특수문자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마이페이지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내 정보 조회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회원 정보 테이블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이메일, 이름, 학번, 주소, 생년월일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테이블 형식 (좌우 정렬)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정보 수정 화면 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정보 수정 폼 (이메일, 주소)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저장/취소 버튼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비밀번호 변경 화면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비밀번호 변경 폼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- 현재 비밀번호 입력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- 새 비밀번호 입력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- 새 비밀번호 확인 입력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클라이언트 측 검증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새 비밀번호 일치 체크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비밀번호 규칙 안내 문구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변경 완료/취소 버튼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변경 완료 시 로그인 페이지로 이동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에러 페이지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- 404 페이지(Not Found)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- 404 에러 화면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“페이지를 찾을 수 없습니다” 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  메시지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- 404 에러 일러스트 또는 아이콘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요청한 URL 표시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액션 버튼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메인 페이지로 이동 버튼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이전 페이지로 돌아가기 버튼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- 403 페이지 (Forbidden)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- 403 에러 화면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“접근 권한이 없습니다”메시지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권한 안내 문구 (관리자 전용 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페이지  등)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- 403 에러 아이콘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- 액션 버튼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메인 페이지로 이동 버튼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- 로그인 페이지로 이동 버튼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 (비로그인 상태 시)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- 500 페이지 (Internal Server Error)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- 500 에러 화면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“서버 오류가 발생했습니다” 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“잠시 후 다시 시도해주세요” 안내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- 500 에러 아이콘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액션 버튼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메인 페이지로 이동 버튼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 - 새로고침 버튼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김가은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백엔드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대시보드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관리자 대시보드 통계 API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전체 학생 수 조회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월별 접속자 통계</w:t>
            </w:r>
          </w:p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사용자 관리 API</w:t>
            </w:r>
          </w:p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목록 조회</w:t>
            </w:r>
          </w:p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상세 조회</w:t>
            </w:r>
          </w:p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검색 및 필터링 (이름, 학번)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계정 활성화/비활성화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프론트엔드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대시보드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관리자 대시보드 화면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통계 카드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사용자 관리 화면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목록 테이블 (이름, 이메일,  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  학번)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검색 바(이름, 학번 검색)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필터링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페이징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사용자 상세 화면 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사용자 상세 정보 표시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- 수정 저장/취소 버튼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샘플 데이터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학생 더미 데이터 50명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비교과 프로그램 샘플 20개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역량 진단 문항 30개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테스트용 마일리지 이력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Hibernate DDL 설정 관리</w:t>
            </w:r>
          </w:p>
        </w:tc>
      </w:tr>
    </w:tbl>
    <w:p w:rsidR="00000000" w:rsidDel="00000000" w:rsidP="00000000" w:rsidRDefault="00000000" w:rsidRPr="00000000" w14:paraId="000002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[공동 책임]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스크럼 참여 (매일 17:30)</w:t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리뷰 (매주 토요일 09:00)</w:t>
      </w:r>
    </w:p>
    <w:p w:rsidR="00000000" w:rsidDel="00000000" w:rsidP="00000000" w:rsidRDefault="00000000" w:rsidRPr="00000000" w14:paraId="000002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문서화 작업 (각자 담당 기능)</w:t>
      </w:r>
    </w:p>
    <w:p w:rsidR="00000000" w:rsidDel="00000000" w:rsidP="00000000" w:rsidRDefault="00000000" w:rsidRPr="00000000" w14:paraId="000002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폼 Validation (@Vaild)</w:t>
      </w:r>
    </w:p>
    <w:p w:rsidR="00000000" w:rsidDel="00000000" w:rsidP="00000000" w:rsidRDefault="00000000" w:rsidRPr="00000000" w14:paraId="000002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XSS 방지</w:t>
      </w:r>
    </w:p>
    <w:p w:rsidR="00000000" w:rsidDel="00000000" w:rsidP="00000000" w:rsidRDefault="00000000" w:rsidRPr="00000000" w14:paraId="000002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Injection 방지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g52v8pl40fc1" w:id="2"/>
    <w:bookmarkEnd w:id="2"/>
    <w:p w:rsidR="00000000" w:rsidDel="00000000" w:rsidP="00000000" w:rsidRDefault="00000000" w:rsidRPr="00000000" w14:paraId="00000221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개발 방법론 - 애자일(Agile) 스크럼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[선택 근거]</w:t>
      </w:r>
    </w:p>
    <w:p w:rsidR="00000000" w:rsidDel="00000000" w:rsidP="00000000" w:rsidRDefault="00000000" w:rsidRPr="00000000" w14:paraId="000002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짧은 개발 기간에 적합한 반복적 개발</w:t>
      </w:r>
    </w:p>
    <w:p w:rsidR="00000000" w:rsidDel="00000000" w:rsidP="00000000" w:rsidRDefault="00000000" w:rsidRPr="00000000" w14:paraId="000002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변경에 유연한 대응 가능</w:t>
      </w:r>
    </w:p>
    <w:p w:rsidR="00000000" w:rsidDel="00000000" w:rsidP="00000000" w:rsidRDefault="00000000" w:rsidRPr="00000000" w14:paraId="000002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소규모 팀(5명)에 최적화된 의사소통 구조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주차별 결과물 확인을 통합 리스크 조기 발견</w:t>
      </w:r>
    </w:p>
    <w:p w:rsidR="00000000" w:rsidDel="00000000" w:rsidP="00000000" w:rsidRDefault="00000000" w:rsidRPr="00000000" w14:paraId="000002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[스프린트 계획]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sprint 0 (1주차) : 기획 및 설계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정의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ERD 설계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설계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환경 구축</w:t>
            </w:r>
          </w:p>
        </w:tc>
      </w:tr>
    </w:tbl>
    <w:p w:rsidR="00000000" w:rsidDel="00000000" w:rsidP="00000000" w:rsidRDefault="00000000" w:rsidRPr="00000000" w14:paraId="000002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[스크럼 이벤트 일정]</w:t>
      </w:r>
    </w:p>
    <w:p w:rsidR="00000000" w:rsidDel="00000000" w:rsidP="00000000" w:rsidRDefault="00000000" w:rsidRPr="00000000" w14:paraId="00000233">
      <w:pPr>
        <w:ind w:left="0"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(데일리 스크럼)</w:t>
      </w:r>
    </w:p>
    <w:p w:rsidR="00000000" w:rsidDel="00000000" w:rsidP="00000000" w:rsidRDefault="00000000" w:rsidRPr="00000000" w14:paraId="00000234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: 매일 오후 17:30 (15분)</w:t>
      </w:r>
    </w:p>
    <w:p w:rsidR="00000000" w:rsidDel="00000000" w:rsidP="00000000" w:rsidRDefault="00000000" w:rsidRPr="00000000" w14:paraId="00000235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 : 대면</w:t>
      </w:r>
    </w:p>
    <w:p w:rsidR="00000000" w:rsidDel="00000000" w:rsidP="00000000" w:rsidRDefault="00000000" w:rsidRPr="00000000" w14:paraId="00000236">
      <w:pPr>
        <w:numPr>
          <w:ilvl w:val="0"/>
          <w:numId w:val="14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 : 오늘 한 일 / 내일 할 일 / 블로킹 이슈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(스프린트 계획 회의)</w:t>
      </w:r>
    </w:p>
    <w:p w:rsidR="00000000" w:rsidDel="00000000" w:rsidP="00000000" w:rsidRDefault="00000000" w:rsidRPr="00000000" w14:paraId="0000023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: 매주 월요일 오후 17:00</w:t>
      </w:r>
    </w:p>
    <w:p w:rsidR="00000000" w:rsidDel="00000000" w:rsidP="00000000" w:rsidRDefault="00000000" w:rsidRPr="00000000" w14:paraId="0000023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 : 대면</w:t>
      </w:r>
    </w:p>
    <w:p w:rsidR="00000000" w:rsidDel="00000000" w:rsidP="00000000" w:rsidRDefault="00000000" w:rsidRPr="00000000" w14:paraId="0000023A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 : 이번주 개발 목표 설정, 백로그 선택, 작업 분배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(스프린트 리뷰)</w:t>
      </w:r>
    </w:p>
    <w:p w:rsidR="00000000" w:rsidDel="00000000" w:rsidP="00000000" w:rsidRDefault="00000000" w:rsidRPr="00000000" w14:paraId="0000023C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: 매주 토요일 09:00</w:t>
      </w:r>
    </w:p>
    <w:p w:rsidR="00000000" w:rsidDel="00000000" w:rsidP="00000000" w:rsidRDefault="00000000" w:rsidRPr="00000000" w14:paraId="0000023D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 : 대면(중앙정보처리학원 301호)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 : 개발 결과물 시연, 완료 기능 검증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(스프린트 회고)</w:t>
      </w:r>
    </w:p>
    <w:p w:rsidR="00000000" w:rsidDel="00000000" w:rsidP="00000000" w:rsidRDefault="00000000" w:rsidRPr="00000000" w14:paraId="00000240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 : 매주 토요일 10:00</w:t>
      </w:r>
    </w:p>
    <w:p w:rsidR="00000000" w:rsidDel="00000000" w:rsidP="00000000" w:rsidRDefault="00000000" w:rsidRPr="00000000" w14:paraId="00000241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방식 : 대면(중앙정보처리학원 301호) </w:t>
      </w:r>
    </w:p>
    <w:p w:rsidR="00000000" w:rsidDel="00000000" w:rsidP="00000000" w:rsidRDefault="00000000" w:rsidRPr="00000000" w14:paraId="00000242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내용 : KPT(Keep, Problem, Try)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g3m6ksrtiwvq" w:id="3"/>
    <w:bookmarkEnd w:id="3"/>
    <w:p w:rsidR="00000000" w:rsidDel="00000000" w:rsidP="00000000" w:rsidRDefault="00000000" w:rsidRPr="00000000" w14:paraId="00000243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주요 일정 및 마일스톤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[전체 일정 개요]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기획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수행 계획서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개요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 구성 및 역할 분담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 방법론 선택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일정 및 마일 스톤</w:t>
            </w:r>
          </w:p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리스크 관리 계획</w:t>
            </w:r>
          </w:p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커뮤니케이션 계획</w:t>
            </w:r>
          </w:p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 협업 문서</w:t>
            </w:r>
          </w:p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브랜치 전략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커밋 컨벤션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 프로세스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 규칙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코딩 컨벤션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 스크럼 시간 및 형식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 저장 위치</w:t>
            </w:r>
          </w:p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저장소 초기 설정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정의서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기능별 요구사항 ID 정의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분류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설명 및 우선순위 선정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데이터/출력 데이터 설정</w:t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비기능 요구사항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정의서</w:t>
            </w:r>
          </w:p>
          <w:p w:rsidR="00000000" w:rsidDel="00000000" w:rsidP="00000000" w:rsidRDefault="00000000" w:rsidRPr="00000000" w14:paraId="0000026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기능별 요구사항 ID 정의</w:t>
            </w:r>
          </w:p>
          <w:p w:rsidR="00000000" w:rsidDel="00000000" w:rsidP="00000000" w:rsidRDefault="00000000" w:rsidRPr="00000000" w14:paraId="0000026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분류</w:t>
            </w:r>
          </w:p>
          <w:p w:rsidR="00000000" w:rsidDel="00000000" w:rsidP="00000000" w:rsidRDefault="00000000" w:rsidRPr="00000000" w14:paraId="000002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설명 및 우선순위 선정</w:t>
            </w:r>
          </w:p>
          <w:p w:rsidR="00000000" w:rsidDel="00000000" w:rsidP="00000000" w:rsidRDefault="00000000" w:rsidRPr="00000000" w14:paraId="0000026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데이터/출력 데이터 설정</w:t>
            </w:r>
          </w:p>
          <w:p w:rsidR="00000000" w:rsidDel="00000000" w:rsidP="00000000" w:rsidRDefault="00000000" w:rsidRPr="00000000" w14:paraId="0000026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비기능 요구사항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설계서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화면 별 와이어프레임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ID 부여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구성 요소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항목 및 버튼 위치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반응형 여부 표시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화면 목록 작성</w:t>
            </w:r>
          </w:p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프로세스 플로우차트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비교과 프로그램 신청 프로세스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역량 진단 프로세스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마일리지 적립 프로세스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 예약 및 승인 프로세스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 흐름(정원 초과, 중복 신청 등)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설계서</w:t>
            </w:r>
          </w:p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화면 별 와이어프레임</w:t>
            </w:r>
          </w:p>
          <w:p w:rsidR="00000000" w:rsidDel="00000000" w:rsidP="00000000" w:rsidRDefault="00000000" w:rsidRPr="00000000" w14:paraId="0000027E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ID 부여</w:t>
            </w:r>
          </w:p>
          <w:p w:rsidR="00000000" w:rsidDel="00000000" w:rsidP="00000000" w:rsidRDefault="00000000" w:rsidRPr="00000000" w14:paraId="0000027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구성 요소</w:t>
            </w:r>
          </w:p>
          <w:p w:rsidR="00000000" w:rsidDel="00000000" w:rsidP="00000000" w:rsidRDefault="00000000" w:rsidRPr="00000000" w14:paraId="0000028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입력 항목 및 버튼 위치</w:t>
            </w:r>
          </w:p>
          <w:p w:rsidR="00000000" w:rsidDel="00000000" w:rsidP="00000000" w:rsidRDefault="00000000" w:rsidRPr="00000000" w14:paraId="0000028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반응형 여부 표시</w:t>
            </w:r>
          </w:p>
          <w:p w:rsidR="00000000" w:rsidDel="00000000" w:rsidP="00000000" w:rsidRDefault="00000000" w:rsidRPr="00000000" w14:paraId="00000282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화면 목록 작성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프로세스 플로우차트</w:t>
            </w:r>
          </w:p>
          <w:p w:rsidR="00000000" w:rsidDel="00000000" w:rsidP="00000000" w:rsidRDefault="00000000" w:rsidRPr="00000000" w14:paraId="0000028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비교과 프로그램 신청 프로세스</w:t>
            </w:r>
          </w:p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역량 진단 프로세스</w:t>
            </w:r>
          </w:p>
          <w:p w:rsidR="00000000" w:rsidDel="00000000" w:rsidP="00000000" w:rsidRDefault="00000000" w:rsidRPr="00000000" w14:paraId="0000028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마일리지 적립 프로세스</w:t>
            </w:r>
          </w:p>
          <w:p w:rsidR="00000000" w:rsidDel="00000000" w:rsidP="00000000" w:rsidRDefault="00000000" w:rsidRPr="00000000" w14:paraId="0000028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상담 예약 및 승인 프로세스</w:t>
            </w:r>
          </w:p>
          <w:p w:rsidR="00000000" w:rsidDel="00000000" w:rsidP="00000000" w:rsidRDefault="00000000" w:rsidRPr="00000000" w14:paraId="0000028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처리 흐름(정원 초과, 중복 신청 등)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ERD 작성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11/01~11/14 (2주)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 코드</w:t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단위 테스트</w:t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문서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테스트/배포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11/15~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결과 보고서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배포된 시스템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매뉴얼</w:t>
            </w:r>
          </w:p>
        </w:tc>
      </w:tr>
    </w:tbl>
    <w:p w:rsidR="00000000" w:rsidDel="00000000" w:rsidP="00000000" w:rsidRDefault="00000000" w:rsidRPr="00000000" w14:paraId="00000294">
      <w:pPr>
        <w:rPr>
          <w:b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7vlx6a1o9lwq" w:id="4"/>
    <w:bookmarkEnd w:id="4"/>
    <w:p w:rsidR="00000000" w:rsidDel="00000000" w:rsidP="00000000" w:rsidRDefault="00000000" w:rsidRPr="00000000" w14:paraId="00000295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리스크 관리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[리스크 내용]</w:t>
      </w:r>
    </w:p>
    <w:p w:rsidR="00000000" w:rsidDel="00000000" w:rsidP="00000000" w:rsidRDefault="00000000" w:rsidRPr="00000000" w14:paraId="0000029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5"/>
        <w:gridCol w:w="2265"/>
        <w:gridCol w:w="810"/>
        <w:gridCol w:w="840"/>
        <w:gridCol w:w="2565"/>
        <w:gridCol w:w="1275"/>
        <w:tblGridChange w:id="0">
          <w:tblGrid>
            <w:gridCol w:w="1245"/>
            <w:gridCol w:w="2265"/>
            <w:gridCol w:w="810"/>
            <w:gridCol w:w="840"/>
            <w:gridCol w:w="2565"/>
            <w:gridCol w:w="1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리스크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리스크 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확률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영향도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대응전략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담당자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MySQL 연동 실패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DB 접속 오류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리스크 확률 및 영향도"/>
                <w:id w:val="1165624983"/>
                <w:dropDownList w:lastValue="중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리스크 확률 및 영향도"/>
                <w:id w:val="-1986757188"/>
                <w:dropDownList w:lastValue="상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로컬 DB 테스트 선행</w:t>
            </w:r>
          </w:p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연결 풀 설정 문서화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김가은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요구사항 변경 빈번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리스크 확률 및 영향도"/>
                <w:id w:val="-1988225833"/>
                <w:dropDownList w:lastValue="상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리스크 확률 및 영향도"/>
                <w:id w:val="-1935795860"/>
                <w:dropDownList w:lastValue="중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- 10/31까지 요구사항 동결</w:t>
            </w:r>
          </w:p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변경 시 변경 관리 절차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우선순위 재조정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조수아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팀원 개인 사정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(질병, 긴급상황)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리스크 확률 및 영향도"/>
                <w:id w:val="-1598124158"/>
                <w:dropDownList w:lastValue="중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347049905"/>
                <w:dropDownList w:lastValue="상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페어 프로그래밍</w:t>
            </w:r>
          </w:p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코드 리뷰 철저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- 20% 버퍼 타임 확보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조수아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RISK-004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성능 이슈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 (100명 동시 접속 등)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-2000617856"/>
                <w:dropDownList w:lastValue="하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-1573737503"/>
                <w:dropDownList w:lastValue="상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페이징 처리</w:t>
            </w:r>
          </w:p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인덱스 최적화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RISK-005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Git 충돌 빈번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2123578424"/>
                <w:dropDownList w:lastValue="상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1349207379"/>
                <w:dropDownList w:lastValue="중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작은 단위 커밋</w:t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매일 develop 동기화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RISK-006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일정 지연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1347620915"/>
                <w:dropDownList w:lastValue="중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-627007750"/>
                <w:dropDownList w:lastValue="상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주간 진척도 체크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핵심 기능 우선 개발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조수아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RISK-007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테스트 시간 부족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1554960507"/>
                <w:dropDownList w:lastValue="상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2128038620"/>
                <w:dropDownList w:lastValue="중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0a53a8"/>
                    <w:shd w:fill="bfe1f6" w:val="clear"/>
                  </w:rPr>
                  <w:t xml:space="preserve">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개발과 테스트 병행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단위 테스트 작성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마지막 주 테스트 집중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조수아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RISK-008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데이터 손실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-1293015647"/>
                <w:dropDownList w:lastValue="하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215a6c"/>
                    <w:shd w:fill="c6dbe1" w:val="clear"/>
                  </w:rPr>
                  <w:t xml:space="preserve">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/>
            </w:pPr>
            <w:sdt>
              <w:sdtPr>
                <w:alias w:val="리스크 확률 및 영향도"/>
                <w:id w:val="2076739745"/>
                <w:dropDownList w:lastValue="상">
                  <w:listItem w:displayText="상" w:value="상"/>
                  <w:listItem w:displayText="중" w:value="중"/>
                  <w:listItem w:displayText="하" w:value="하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정기적 백업 (매일)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Git 버전 관리 활용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</w:tbl>
    <w:p w:rsidR="00000000" w:rsidDel="00000000" w:rsidP="00000000" w:rsidRDefault="00000000" w:rsidRPr="00000000" w14:paraId="000002D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[리스크 모니터링]</w:t>
      </w:r>
    </w:p>
    <w:p w:rsidR="00000000" w:rsidDel="00000000" w:rsidP="00000000" w:rsidRDefault="00000000" w:rsidRPr="00000000" w14:paraId="000002E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주기 : 매주 금요일 회고 시</w:t>
      </w:r>
    </w:p>
    <w:p w:rsidR="00000000" w:rsidDel="00000000" w:rsidP="00000000" w:rsidRDefault="00000000" w:rsidRPr="00000000" w14:paraId="000002E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 : 조수아</w:t>
      </w:r>
    </w:p>
    <w:p w:rsidR="00000000" w:rsidDel="00000000" w:rsidP="00000000" w:rsidRDefault="00000000" w:rsidRPr="00000000" w14:paraId="000002E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 : 리스크 관리 대장 업데이트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widowControl w:val="0"/>
        <w:spacing w:lin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[최악의 시나리오 대비]</w:t>
      </w:r>
    </w:p>
    <w:p w:rsidR="00000000" w:rsidDel="00000000" w:rsidP="00000000" w:rsidRDefault="00000000" w:rsidRPr="00000000" w14:paraId="000002E6">
      <w:pPr>
        <w:widowControl w:val="0"/>
        <w:numPr>
          <w:ilvl w:val="0"/>
          <w:numId w:val="2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이탈 시 : 기능 축소</w:t>
      </w:r>
    </w:p>
    <w:p w:rsidR="00000000" w:rsidDel="00000000" w:rsidP="00000000" w:rsidRDefault="00000000" w:rsidRPr="00000000" w14:paraId="000002E7">
      <w:pPr>
        <w:widowControl w:val="0"/>
        <w:numPr>
          <w:ilvl w:val="0"/>
          <w:numId w:val="2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심각하게 지연 시 : 필수 기능만 구현</w:t>
      </w:r>
    </w:p>
    <w:p w:rsidR="00000000" w:rsidDel="00000000" w:rsidP="00000000" w:rsidRDefault="00000000" w:rsidRPr="00000000" w14:paraId="000002E8">
      <w:pPr>
        <w:widowControl w:val="0"/>
        <w:numPr>
          <w:ilvl w:val="0"/>
          <w:numId w:val="2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완전 손실 시 : Git 백업 복구, 샘플 데이터 재생성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ci66a51nvz7d" w:id="5"/>
    <w:bookmarkEnd w:id="5"/>
    <w:p w:rsidR="00000000" w:rsidDel="00000000" w:rsidP="00000000" w:rsidRDefault="00000000" w:rsidRPr="00000000" w14:paraId="000002EB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커뮤니케이션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[정기 회의]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회의명 : 데일리 스크럼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주기 : 매일 (월~금)</w:t>
            </w:r>
          </w:p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: 17:00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참석 : 전원 필수</w:t>
            </w:r>
          </w:p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 : 진행 상황 공유, 블로킹 이슈 해결</w:t>
            </w:r>
          </w:p>
        </w:tc>
      </w:tr>
    </w:tbl>
    <w:p w:rsidR="00000000" w:rsidDel="00000000" w:rsidP="00000000" w:rsidRDefault="00000000" w:rsidRPr="00000000" w14:paraId="000002F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회의명 : 스프린트 계획 회의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주기 : 매주 월요일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: 17:00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참석 : 전원 필수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 : 주간 목표 설정, 백로그 선택</w:t>
            </w:r>
          </w:p>
        </w:tc>
      </w:tr>
    </w:tbl>
    <w:p w:rsidR="00000000" w:rsidDel="00000000" w:rsidP="00000000" w:rsidRDefault="00000000" w:rsidRPr="00000000" w14:paraId="000002FA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회의명 : 스프린트 리뷰 &amp; 회고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주기 : 매주 토요일</w:t>
            </w:r>
          </w:p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 : 09:00</w:t>
            </w:r>
          </w:p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참석 : 전원 필수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목적 : 완료 기능 시연, 개선점 도출</w:t>
            </w:r>
          </w:p>
        </w:tc>
      </w:tr>
    </w:tbl>
    <w:p w:rsidR="00000000" w:rsidDel="00000000" w:rsidP="00000000" w:rsidRDefault="00000000" w:rsidRPr="00000000" w14:paraId="0000030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[의사소통 도구]</w:t>
      </w:r>
    </w:p>
    <w:p w:rsidR="00000000" w:rsidDel="00000000" w:rsidP="00000000" w:rsidRDefault="00000000" w:rsidRPr="00000000" w14:paraId="00000303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도구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용도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응답 시간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리뷰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이슈 트래킹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Wiki (회의록, 기술 문서)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24시간 이내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Kakao Talk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 스크럼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긴급 문의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일정 및 파일 공유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발표 자료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설계서</w:t>
            </w:r>
          </w:p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정의서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구성도</w:t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자료 흐름도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 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ERD 파일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[보고 체계]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(진행 상황 보고)</w:t>
      </w:r>
    </w:p>
    <w:p w:rsidR="00000000" w:rsidDel="00000000" w:rsidP="00000000" w:rsidRDefault="00000000" w:rsidRPr="00000000" w14:paraId="0000031E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: 데일리 스크럼 구두 보고</w:t>
      </w:r>
    </w:p>
    <w:p w:rsidR="00000000" w:rsidDel="00000000" w:rsidP="00000000" w:rsidRDefault="00000000" w:rsidRPr="00000000" w14:paraId="0000031F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주간 금요일 스프린트 리뷰 (시연 및 코드 설명)</w:t>
      </w:r>
    </w:p>
    <w:p w:rsidR="00000000" w:rsidDel="00000000" w:rsidP="00000000" w:rsidRDefault="00000000" w:rsidRPr="00000000" w14:paraId="00000320">
      <w:pPr>
        <w:numPr>
          <w:ilvl w:val="0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긴급 : 카카오톡을 통한 즉시 보고</w:t>
      </w:r>
    </w:p>
    <w:p w:rsidR="00000000" w:rsidDel="00000000" w:rsidP="00000000" w:rsidRDefault="00000000" w:rsidRPr="00000000" w14:paraId="0000032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(문서 버전 관리)</w:t>
      </w:r>
    </w:p>
    <w:p w:rsidR="00000000" w:rsidDel="00000000" w:rsidP="00000000" w:rsidRDefault="00000000" w:rsidRPr="00000000" w14:paraId="00000322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산출물 파일명 : 문서명_v1.0_날짜.확장자</w:t>
      </w:r>
    </w:p>
    <w:p w:rsidR="00000000" w:rsidDel="00000000" w:rsidP="00000000" w:rsidRDefault="00000000" w:rsidRPr="00000000" w14:paraId="00000323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 : 요구사항정의서_v1.2_20251027.xlsx</w:t>
      </w:r>
    </w:p>
    <w:p w:rsidR="00000000" w:rsidDel="00000000" w:rsidP="00000000" w:rsidRDefault="00000000" w:rsidRPr="00000000" w14:paraId="00000324">
      <w:pPr>
        <w:numPr>
          <w:ilvl w:val="0"/>
          <w:numId w:val="18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최종본 : _final 접미사 추가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[최종 예상 산출물]</w:t>
      </w:r>
    </w:p>
    <w:p w:rsidR="00000000" w:rsidDel="00000000" w:rsidP="00000000" w:rsidRDefault="00000000" w:rsidRPr="00000000" w14:paraId="0000032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정의서</w:t>
      </w:r>
    </w:p>
    <w:p w:rsidR="00000000" w:rsidDel="00000000" w:rsidP="00000000" w:rsidRDefault="00000000" w:rsidRPr="00000000" w14:paraId="0000032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32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화면구성도</w:t>
      </w:r>
    </w:p>
    <w:p w:rsidR="00000000" w:rsidDel="00000000" w:rsidP="00000000" w:rsidRDefault="00000000" w:rsidRPr="00000000" w14:paraId="0000032B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플로우차트</w:t>
      </w:r>
    </w:p>
    <w:p w:rsidR="00000000" w:rsidDel="00000000" w:rsidP="00000000" w:rsidRDefault="00000000" w:rsidRPr="00000000" w14:paraId="0000032C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발표 자료</w:t>
      </w:r>
    </w:p>
    <w:p w:rsidR="00000000" w:rsidDel="00000000" w:rsidP="00000000" w:rsidRDefault="00000000" w:rsidRPr="00000000" w14:paraId="0000032D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…</w:t>
      </w:r>
    </w:p>
    <w:sectPr>
      <w:footerReference r:id="rId6" w:type="default"/>
      <w:footerReference r:id="rId7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