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81772">
      <w:pPr>
        <w:numPr>
          <w:ilvl w:val="0"/>
          <w:numId w:val="1"/>
        </w:numPr>
        <w:ind w:left="0" w:leftChars="0" w:firstLine="420" w:firstLineChars="0"/>
        <w:rPr>
          <w:rFonts w:hint="eastAsia"/>
          <w:b/>
          <w:bCs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方程一推导</w:t>
      </w:r>
    </w:p>
    <w:p w14:paraId="54192440">
      <w:r>
        <w:drawing>
          <wp:inline distT="0" distB="0" distL="114300" distR="114300">
            <wp:extent cx="5258435" cy="135128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rcRect t="4605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A65B3">
      <w:p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为了让球到达 右边 玩家处，球需要以为 什么样的速度 移动。由于球一直受摩擦力 f的影响。需要找出 左边 玩家射门的初速度V0，我们还需要直到 球从左到右 覆盖 的距离x</w:t>
      </w:r>
    </w:p>
    <w:p w14:paraId="077D6528">
      <w:pPr>
        <w:rPr>
          <w:rFonts w:hint="eastAsia"/>
          <w:lang w:val="en-US" w:eastAsia="zh-CN"/>
        </w:rPr>
      </w:pPr>
    </w:p>
    <w:p w14:paraId="0F4DFC01">
      <w:pPr>
        <w:rPr>
          <w:rFonts w:hint="eastAsia"/>
          <w:lang w:val="en-US" w:eastAsia="zh-CN"/>
        </w:rPr>
      </w:pPr>
    </w:p>
    <w:p w14:paraId="13041E58">
      <w:pPr>
        <w:rPr>
          <w:rFonts w:hint="eastAsia"/>
          <w:lang w:val="en-US" w:eastAsia="zh-CN"/>
        </w:rPr>
      </w:pPr>
    </w:p>
    <w:p w14:paraId="22912122">
      <w:pPr>
        <w:rPr>
          <w:rFonts w:hint="eastAsia"/>
          <w:lang w:val="en-US" w:eastAsia="zh-CN"/>
        </w:rPr>
      </w:pPr>
    </w:p>
    <w:p w14:paraId="7EDBBC56">
      <w:r>
        <w:rPr>
          <w:rFonts w:hint="default" w:ascii="Arial" w:hAnsi="Arial" w:cs="Arial"/>
          <w:lang w:val="en-US" w:eastAsia="zh-CN"/>
        </w:rPr>
        <w:t xml:space="preserve">加速度：速度随时间的变化（在游戏里面，速度表示为 </w:t>
      </w:r>
      <w:r>
        <w:rPr>
          <w:rFonts w:hint="default" w:ascii="Arial" w:hAnsi="Arial" w:cs="Arial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每秒平方像素 </w:t>
      </w:r>
      <w:r>
        <w:rPr>
          <w:rFonts w:hint="default" w:ascii="Arial" w:hAnsi="Arial" w:cs="Arial"/>
          <w:lang w:val="en-US" w:eastAsia="zh-CN"/>
        </w:rPr>
        <w:t>表示）</w:t>
      </w:r>
    </w:p>
    <w:p w14:paraId="1F35EFC8">
      <w:r>
        <w:drawing>
          <wp:inline distT="0" distB="0" distL="114300" distR="114300">
            <wp:extent cx="5259705" cy="20961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rcRect t="2449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5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上图例子：</w:t>
      </w:r>
    </w:p>
    <w:p w14:paraId="1D0CA9E3">
      <w:pP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你有 1 个 每秒 -10px/s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²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的 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初速度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a，</w:t>
      </w:r>
    </w:p>
    <w:p w14:paraId="6D4BFFAD">
      <w:pP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一开始你的速度为 50px/s，</w:t>
      </w:r>
    </w:p>
    <w:p w14:paraId="4E7044F5">
      <w:pP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1秒后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你以50px/s的速度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行进50px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距离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，</w:t>
      </w:r>
    </w:p>
    <w:p w14:paraId="7806477D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由于你的加速度为 </w:t>
      </w:r>
      <w:r>
        <w:rPr>
          <w:rFonts w:hint="default" w:ascii="Arial" w:hAnsi="Arial" w:cs="Arial"/>
          <w:lang w:val="en-US" w:eastAsia="zh-CN"/>
        </w:rPr>
        <w:t>-10px/s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²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此时你的速度为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40px/s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A05BFF5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然后再次1秒后，你以40px/s的速度行进了40px距离，</w:t>
      </w:r>
    </w:p>
    <w:p w14:paraId="5432784C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由于你的加速度为 </w:t>
      </w:r>
      <w:r>
        <w:rPr>
          <w:rFonts w:hint="default" w:ascii="Arial" w:hAnsi="Arial" w:cs="Arial"/>
          <w:lang w:val="en-US" w:eastAsia="zh-CN"/>
        </w:rPr>
        <w:t>-10px/s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²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此时你的速度为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0px/s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F501CA0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以此类推，最终5秒后 球 完全停下来（这里的 初速度a 类似于 摩擦力！）</w:t>
      </w:r>
    </w:p>
    <w:p w14:paraId="0EC15311">
      <w:pP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在游戏里面 空中摩擦力f_air 为 -35</w:t>
      </w:r>
      <w:r>
        <w:rPr>
          <w:rFonts w:hint="default" w:ascii="Arial" w:hAnsi="Arial" w:cs="Arial"/>
          <w:lang w:val="en-US" w:eastAsia="zh-CN"/>
        </w:rPr>
        <w:t>px/s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²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地面摩擦力f_floor 为 -250</w:t>
      </w:r>
      <w:r>
        <w:rPr>
          <w:rFonts w:hint="default" w:ascii="Arial" w:hAnsi="Arial" w:cs="Arial"/>
          <w:lang w:val="en-US" w:eastAsia="zh-CN"/>
        </w:rPr>
        <w:t>px/s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²</w:t>
      </w:r>
    </w:p>
    <w:p w14:paraId="3A294DF8">
      <w:pP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31129A9C"/>
    <w:p w14:paraId="4270C2EB">
      <w:r>
        <w:drawing>
          <wp:inline distT="0" distB="0" distL="114300" distR="114300">
            <wp:extent cx="5264785" cy="13741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rcRect t="3195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2B8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上面的推导就是牛顿第二定律，物体的 加速度a 是直接由施加在物体上的 力f 产生的</w:t>
      </w:r>
    </w:p>
    <w:p w14:paraId="6EAEF3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在游戏中，忽略 质量m（设其为单位为1的值），影响球的是 加速度a</w:t>
      </w:r>
    </w:p>
    <w:p w14:paraId="6840BAC5">
      <w:pPr>
        <w:rPr>
          <w:rFonts w:hint="eastAsia"/>
          <w:lang w:val="en-US" w:eastAsia="zh-CN"/>
        </w:rPr>
      </w:pPr>
    </w:p>
    <w:p w14:paraId="2757EE0D">
      <w:pPr>
        <w:rPr>
          <w:rFonts w:hint="eastAsia"/>
          <w:lang w:val="en-US" w:eastAsia="zh-CN"/>
        </w:rPr>
      </w:pPr>
    </w:p>
    <w:p w14:paraId="4584A754">
      <w:r>
        <w:drawing>
          <wp:inline distT="0" distB="0" distL="114300" distR="114300">
            <wp:extent cx="5261610" cy="1185545"/>
            <wp:effectExtent l="0" t="0" r="1524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C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在游戏中，球无论在空中还是在地面，摩擦力f 就是 加速度a（a = -f）</w:t>
      </w:r>
    </w:p>
    <w:p w14:paraId="0745036C">
      <w:pPr>
        <w:rPr>
          <w:rFonts w:hint="eastAsia"/>
          <w:lang w:val="en-US" w:eastAsia="zh-CN"/>
        </w:rPr>
      </w:pPr>
    </w:p>
    <w:p w14:paraId="06579CB1">
      <w:pPr>
        <w:rPr>
          <w:rFonts w:hint="eastAsia"/>
          <w:lang w:val="en-US" w:eastAsia="zh-CN"/>
        </w:rPr>
      </w:pPr>
    </w:p>
    <w:p w14:paraId="3F2324EC">
      <w:pPr>
        <w:rPr>
          <w:rFonts w:hint="eastAsia"/>
          <w:lang w:val="en-US" w:eastAsia="zh-CN"/>
        </w:rPr>
      </w:pPr>
    </w:p>
    <w:p w14:paraId="282D9E61">
      <w:pPr>
        <w:rPr>
          <w:rFonts w:hint="eastAsia"/>
          <w:lang w:val="en-US" w:eastAsia="zh-CN"/>
        </w:rPr>
      </w:pPr>
    </w:p>
    <w:p w14:paraId="263036D8">
      <w:pPr>
        <w:rPr>
          <w:rFonts w:hint="eastAsia"/>
          <w:lang w:val="en-US" w:eastAsia="zh-CN"/>
        </w:rPr>
      </w:pPr>
    </w:p>
    <w:p w14:paraId="13F1B4AE">
      <w:pPr>
        <w:rPr>
          <w:rFonts w:hint="eastAsia"/>
          <w:lang w:val="en-US" w:eastAsia="zh-CN"/>
        </w:rPr>
      </w:pPr>
    </w:p>
    <w:p w14:paraId="0F16CA2F">
      <w:pPr>
        <w:rPr>
          <w:rFonts w:hint="eastAsia"/>
          <w:lang w:val="en-US" w:eastAsia="zh-CN"/>
        </w:rPr>
      </w:pPr>
    </w:p>
    <w:p w14:paraId="7A87C0A5">
      <w:pPr>
        <w:rPr>
          <w:rFonts w:hint="eastAsia"/>
          <w:lang w:val="en-US" w:eastAsia="zh-CN"/>
        </w:rPr>
      </w:pPr>
    </w:p>
    <w:p w14:paraId="31613E29">
      <w:pPr>
        <w:rPr>
          <w:rFonts w:hint="eastAsia"/>
          <w:lang w:val="en-US" w:eastAsia="zh-CN"/>
        </w:rPr>
      </w:pPr>
    </w:p>
    <w:p w14:paraId="79B7AF14">
      <w:pPr>
        <w:rPr>
          <w:rFonts w:hint="eastAsia"/>
          <w:lang w:val="en-US" w:eastAsia="zh-CN"/>
        </w:rPr>
      </w:pPr>
    </w:p>
    <w:p w14:paraId="32566D66">
      <w:pPr>
        <w:rPr>
          <w:rFonts w:hint="eastAsia"/>
          <w:lang w:val="en-US" w:eastAsia="zh-CN"/>
        </w:rPr>
      </w:pPr>
    </w:p>
    <w:p w14:paraId="7C636DFF">
      <w:pPr>
        <w:rPr>
          <w:rFonts w:hint="eastAsia"/>
          <w:lang w:val="en-US" w:eastAsia="zh-CN"/>
        </w:rPr>
      </w:pPr>
    </w:p>
    <w:p w14:paraId="6CB2C7C2">
      <w:pPr>
        <w:rPr>
          <w:rFonts w:hint="eastAsia"/>
          <w:lang w:val="en-US" w:eastAsia="zh-CN"/>
        </w:rPr>
      </w:pPr>
    </w:p>
    <w:p w14:paraId="44532598">
      <w:pPr>
        <w:rPr>
          <w:rFonts w:hint="eastAsia"/>
          <w:lang w:val="en-US" w:eastAsia="zh-CN"/>
        </w:rPr>
      </w:pPr>
    </w:p>
    <w:p w14:paraId="66C2596A">
      <w:pPr>
        <w:rPr>
          <w:rFonts w:hint="eastAsia"/>
          <w:lang w:val="en-US" w:eastAsia="zh-CN"/>
        </w:rPr>
      </w:pPr>
    </w:p>
    <w:p w14:paraId="3BC3F9FC">
      <w:pPr>
        <w:rPr>
          <w:rFonts w:hint="eastAsia"/>
          <w:lang w:val="en-US" w:eastAsia="zh-CN"/>
        </w:rPr>
      </w:pPr>
    </w:p>
    <w:p w14:paraId="65D794A1">
      <w:pPr>
        <w:rPr>
          <w:rFonts w:hint="eastAsia"/>
          <w:lang w:val="en-US" w:eastAsia="zh-CN"/>
        </w:rPr>
      </w:pPr>
    </w:p>
    <w:p w14:paraId="5A53AA9D">
      <w:pPr>
        <w:rPr>
          <w:rFonts w:hint="eastAsia"/>
          <w:lang w:val="en-US" w:eastAsia="zh-CN"/>
        </w:rPr>
      </w:pPr>
    </w:p>
    <w:p w14:paraId="28EF254B">
      <w:pPr>
        <w:rPr>
          <w:rFonts w:hint="eastAsia"/>
          <w:lang w:val="en-US" w:eastAsia="zh-CN"/>
        </w:rPr>
      </w:pPr>
    </w:p>
    <w:p w14:paraId="7318AC86">
      <w:pPr>
        <w:rPr>
          <w:rFonts w:hint="eastAsia"/>
          <w:lang w:val="en-US" w:eastAsia="zh-CN"/>
        </w:rPr>
      </w:pPr>
    </w:p>
    <w:p w14:paraId="0D0E206D">
      <w:pPr>
        <w:rPr>
          <w:rFonts w:hint="eastAsia"/>
          <w:lang w:val="en-US" w:eastAsia="zh-CN"/>
        </w:rPr>
      </w:pPr>
    </w:p>
    <w:p w14:paraId="2BF183C9">
      <w:pPr>
        <w:rPr>
          <w:rFonts w:hint="eastAsia"/>
          <w:lang w:val="en-US" w:eastAsia="zh-CN"/>
        </w:rPr>
      </w:pPr>
    </w:p>
    <w:p w14:paraId="4FCDD262">
      <w:pPr>
        <w:rPr>
          <w:rFonts w:hint="eastAsia"/>
          <w:lang w:val="en-US" w:eastAsia="zh-CN"/>
        </w:rPr>
      </w:pPr>
    </w:p>
    <w:p w14:paraId="1FA23272">
      <w:pPr>
        <w:rPr>
          <w:rFonts w:hint="eastAsia"/>
          <w:lang w:val="en-US" w:eastAsia="zh-CN"/>
        </w:rPr>
      </w:pPr>
    </w:p>
    <w:p w14:paraId="76F59865">
      <w:pPr>
        <w:numPr>
          <w:ilvl w:val="0"/>
          <w:numId w:val="1"/>
        </w:numPr>
        <w:ind w:left="0" w:leftChars="0" w:firstLine="420" w:firstLineChars="0"/>
        <w:rPr>
          <w:rFonts w:hint="default"/>
          <w:sz w:val="36"/>
          <w:szCs w:val="36"/>
          <w:u w:val="single"/>
          <w:lang w:val="en-US" w:eastAsia="zh-CN"/>
        </w:rPr>
      </w:pPr>
      <w:r>
        <w:rPr>
          <w:rFonts w:hint="eastAsia"/>
          <w:sz w:val="36"/>
          <w:szCs w:val="36"/>
          <w:u w:val="single"/>
          <w:lang w:val="en-US" w:eastAsia="zh-CN"/>
        </w:rPr>
        <w:t>方程二推导</w:t>
      </w:r>
    </w:p>
    <w:p w14:paraId="7B7C14D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1210310"/>
            <wp:effectExtent l="0" t="0" r="1460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AA092">
      <w:pPr>
        <w:numPr>
          <w:ilvl w:val="0"/>
          <w:numId w:val="2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加速度a，是速度dv随时间的变化dt （也就是加速度a 是 速度dv 与 时间dt 的 导数，也可以理解为 速度dv 随 时间dt的变化率）</w:t>
      </w:r>
    </w:p>
    <w:p w14:paraId="63CC4F80">
      <w:pPr>
        <w:numPr>
          <w:ilvl w:val="0"/>
          <w:numId w:val="2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两边各 乘以 dt后， a * dt = dv</w:t>
      </w:r>
    </w:p>
    <w:p w14:paraId="55491C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B6DF287">
      <w:pPr>
        <w:numPr>
          <w:numId w:val="0"/>
        </w:numPr>
        <w:ind w:left="105" w:leftChars="0"/>
      </w:pPr>
      <w:r>
        <w:drawing>
          <wp:inline distT="0" distB="0" distL="114300" distR="114300">
            <wp:extent cx="2796540" cy="971550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BEC1">
      <w:pPr>
        <w:numPr>
          <w:numId w:val="0"/>
        </w:numPr>
        <w:ind w:left="105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 时间dt 与 速度dv 进行积分</w:t>
      </w:r>
    </w:p>
    <w:p w14:paraId="0A1AAF7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4820" cy="762000"/>
            <wp:effectExtent l="0" t="0" r="1143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762000"/>
                    </a:xfrm>
                    <a:prstGeom prst="round2Same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开始传球 的 初始时间t0 到 传球结束 的 结束时间t（t0 ~ t 的区间）</w:t>
      </w:r>
    </w:p>
    <w:p w14:paraId="4315E91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79425" cy="669925"/>
            <wp:effectExtent l="0" t="0" r="15875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42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开始传球 的 初始速度v0 到 传球结束 时 结束速度v （v0 ~ v 的区间）</w:t>
      </w:r>
    </w:p>
    <w:p w14:paraId="73F44CFB">
      <w:pPr>
        <w:rPr>
          <w:rFonts w:hint="eastAsia"/>
          <w:lang w:val="en-US" w:eastAsia="zh-CN"/>
        </w:rPr>
      </w:pPr>
    </w:p>
    <w:p w14:paraId="0DD00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积分后的公式为</w:t>
      </w:r>
    </w:p>
    <w:p w14:paraId="00877E01">
      <w:r>
        <w:drawing>
          <wp:inline distT="0" distB="0" distL="114300" distR="114300">
            <wp:extent cx="3130550" cy="450215"/>
            <wp:effectExtent l="0" t="0" r="1270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951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表示 加速a 是 初始速度v0 到 结束速度v 区间 与 初始时间t0 到 结束时间t 区间 的 导数</w:t>
      </w:r>
    </w:p>
    <w:p w14:paraId="4D4B5826">
      <w:pPr>
        <w:rPr>
          <w:rFonts w:hint="eastAsia"/>
          <w:lang w:val="en-US" w:eastAsia="zh-CN"/>
        </w:rPr>
      </w:pPr>
    </w:p>
    <w:p w14:paraId="3D24E4A6">
      <w:r>
        <w:drawing>
          <wp:inline distT="0" distB="0" distL="114300" distR="114300">
            <wp:extent cx="3118485" cy="557530"/>
            <wp:effectExtent l="0" t="0" r="571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12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在游戏中，t0时间设为0，所以去除掉</w:t>
      </w:r>
    </w:p>
    <w:p w14:paraId="2A1B16C4">
      <w:r>
        <w:drawing>
          <wp:inline distT="0" distB="0" distL="114300" distR="114300">
            <wp:extent cx="3117850" cy="499745"/>
            <wp:effectExtent l="0" t="0" r="6350" b="146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E03CD"/>
    <w:p w14:paraId="4FC6F21B">
      <w:r>
        <w:drawing>
          <wp:inline distT="0" distB="0" distL="114300" distR="114300">
            <wp:extent cx="2969895" cy="614045"/>
            <wp:effectExtent l="0" t="0" r="1905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F9C1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移动位置后，结束速度v = 加速度（摩擦力f）* 结束时间t + 初始速度v0 </w:t>
      </w:r>
    </w:p>
    <w:p w14:paraId="3CECD9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AF3D6E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9705" cy="1156970"/>
            <wp:effectExtent l="0" t="0" r="17145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F9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假设你以 每小时 60 mph（英里每小时）的速度行驶，一开始的时候开始计时！</w:t>
      </w:r>
    </w:p>
    <w:p w14:paraId="366A99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你以恒定加速度a = 10mph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²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开始行驶，你每经过1小时，你的速度增加10mph</w:t>
      </w:r>
    </w:p>
    <w:p w14:paraId="00E7F614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1小时候，t = 60h，后你的速度为 初始速度a=</w:t>
      </w:r>
      <w:r>
        <w:rPr>
          <w:rFonts w:hint="eastAsia"/>
          <w:lang w:val="en-US" w:eastAsia="zh-CN"/>
        </w:rPr>
        <w:t>10mph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²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* 结束时间t=1h + 初始速度v0=60mph 最终结果为 70mph </w:t>
      </w:r>
    </w:p>
    <w:p w14:paraId="745D77BF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625A29AB">
      <w:r>
        <w:drawing>
          <wp:inline distT="0" distB="0" distL="114300" distR="114300">
            <wp:extent cx="3049905" cy="728345"/>
            <wp:effectExtent l="0" t="0" r="17145" b="146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63E2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当你以初速度v=60mph 行驶t = 1h后（这里的dt = 开始时间t0 到 结束时间t 的区间，也就是例子里面的 t = 1h），你的路程就是60英里（dx为行驶的路程）</w:t>
      </w:r>
    </w:p>
    <w:p w14:paraId="0D739A01"/>
    <w:p w14:paraId="02D3F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EA30680">
      <w:r>
        <w:drawing>
          <wp:inline distT="0" distB="0" distL="114300" distR="114300">
            <wp:extent cx="2513965" cy="61404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rcRect l="15352"/>
                    <a:stretch>
                      <a:fillRect/>
                    </a:stretch>
                  </pic:blipFill>
                  <pic:spPr>
                    <a:xfrm>
                      <a:off x="0" y="0"/>
                      <a:ext cx="251396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2D512"/>
    <w:p w14:paraId="7FDD0F6B">
      <w:r>
        <w:drawing>
          <wp:inline distT="0" distB="0" distL="114300" distR="114300">
            <wp:extent cx="4271010" cy="603250"/>
            <wp:effectExtent l="0" t="0" r="152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rcRect l="2662" t="42459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91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上面图公式代入下图公式</w:t>
      </w:r>
    </w:p>
    <w:p w14:paraId="0B7F121F">
      <w:pPr>
        <w:rPr>
          <w:rFonts w:hint="eastAsia"/>
          <w:lang w:val="en-US" w:eastAsia="zh-CN"/>
        </w:rPr>
      </w:pPr>
    </w:p>
    <w:p w14:paraId="4AAFBD3A"/>
    <w:p w14:paraId="69B623BB">
      <w:r>
        <w:drawing>
          <wp:inline distT="0" distB="0" distL="114300" distR="114300">
            <wp:extent cx="4043045" cy="901700"/>
            <wp:effectExtent l="0" t="0" r="14605" b="1270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rcRect t="7225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5C96A"/>
    <w:p w14:paraId="08978D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1、在游戏中，一开始的时间（初始时间一般为 0），所以dt 为 结束时间t（这里就不需要积分了）</w:t>
      </w:r>
    </w:p>
    <w:p w14:paraId="6252B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2、但是 dx 代表了 路程，玩家一开始 传球的位置并不是0（可以是任何地方），所以需要积分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（对增量进行积分）</w:t>
      </w:r>
    </w:p>
    <w:p w14:paraId="53724C00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3、同理，玩家在移动的过程中带有 玩家的速度，所以也需要积分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（对增量进行积分）</w:t>
      </w:r>
    </w:p>
    <w:p w14:paraId="2C24C678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drawing>
          <wp:inline distT="0" distB="0" distL="114300" distR="114300">
            <wp:extent cx="1184275" cy="603250"/>
            <wp:effectExtent l="0" t="0" r="15875" b="635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84275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65864">
      <w:pPr>
        <w:numPr>
          <w:ilvl w:val="0"/>
          <w:numId w:val="2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这里积分区间是时间t，是因为速度是随时间的变化而变化的，所以在时间区间内，速度的量的变化！</w:t>
      </w:r>
    </w:p>
    <w:p w14:paraId="2B634D6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F6669E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DA78D3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488950"/>
            <wp:effectExtent l="0" t="0" r="17780" b="635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3E27C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6580" cy="675640"/>
            <wp:effectExtent l="0" t="0" r="13970" b="1016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58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被积函数dx 之间的差值为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x - x0 </w:t>
      </w:r>
    </w:p>
    <w:p w14:paraId="035720EB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CB61AE1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58D837E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5290FCF">
      <w:r>
        <w:drawing>
          <wp:inline distT="0" distB="0" distL="114300" distR="114300">
            <wp:extent cx="2085340" cy="751840"/>
            <wp:effectExtent l="0" t="0" r="10160" b="10160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AC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（先积分后换算处理）</w:t>
      </w:r>
    </w:p>
    <w:p w14:paraId="171CC6A8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* t 为 a * a * t  =&gt; at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²</w:t>
      </w:r>
    </w:p>
    <w:p w14:paraId="6A9C9120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* t0 为 a * a0 * t0  =&gt; at0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²</w:t>
      </w:r>
    </w:p>
    <w:p w14:paraId="322E8BCC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at函数差值处理后 at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²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at0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²</w:t>
      </w:r>
    </w:p>
    <w:p w14:paraId="0B6F7E80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v0 * t为 v0t</w:t>
      </w:r>
    </w:p>
    <w:p w14:paraId="512954A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v0 * t0为 v0t0</w:t>
      </w:r>
    </w:p>
    <w:p w14:paraId="36481C51">
      <w:pPr>
        <w:numPr>
          <w:numId w:val="0"/>
        </w:numPr>
        <w:rPr>
          <w:rFonts w:hint="eastAsia"/>
          <w:b/>
          <w:bCs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（上面的1/2暂时无法理解，或许游戏里面的数值决定的，与积分算法无关）</w:t>
      </w:r>
    </w:p>
    <w:p w14:paraId="4DD48946">
      <w:pPr>
        <w:numPr>
          <w:numId w:val="0"/>
        </w:numPr>
        <w:rPr>
          <w:rFonts w:hint="default"/>
          <w:b/>
          <w:bCs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</w:p>
    <w:p w14:paraId="11261A05">
      <w:pPr>
        <w:numPr>
          <w:numId w:val="0"/>
        </w:numPr>
      </w:pPr>
      <w:r>
        <w:drawing>
          <wp:inline distT="0" distB="0" distL="114300" distR="114300">
            <wp:extent cx="5262880" cy="592455"/>
            <wp:effectExtent l="0" t="0" r="13970" b="1714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7A09D">
      <w:pPr>
        <w:numPr>
          <w:numId w:val="0"/>
        </w:numPr>
        <w:rPr>
          <w:rFonts w:hint="default" w:eastAsia="宋体"/>
          <w:b/>
          <w:bCs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这里 x0、1/2 * a * t0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²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v0 * t0 都设 0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E54C5E" w:themeColor="accent6"/>
          <w:spacing w:val="0"/>
          <w:sz w:val="24"/>
          <w:szCs w:val="24"/>
          <w:u w:val="single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（初始时间t0一开始本来就是0， 在游戏里，虽然玩家传球时的位置不是(0, 0)，但是我们可以设玩家的初始位置x0为0，方便计算！）</w:t>
      </w:r>
    </w:p>
    <w:p w14:paraId="10BB395C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2C2F546F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1AFC1677">
      <w:r>
        <w:drawing>
          <wp:inline distT="0" distB="0" distL="114300" distR="114300">
            <wp:extent cx="3470275" cy="576580"/>
            <wp:effectExtent l="0" t="0" r="15875" b="13970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0275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F66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这里就是去除设为 0的子项后的公式</w:t>
      </w:r>
    </w:p>
    <w:p w14:paraId="259FBFDC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5376246B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6ACA2844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3CB0E869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1283AE6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根据推导得出公式</w:t>
      </w:r>
    </w:p>
    <w:p w14:paraId="05DE84A4">
      <w:r>
        <w:drawing>
          <wp:inline distT="0" distB="0" distL="114300" distR="114300">
            <wp:extent cx="2886075" cy="944245"/>
            <wp:effectExtent l="0" t="0" r="9525" b="8255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659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在游戏里面，时间t（也就是传球的时间可以自由设置），“（2）”里面的公式中x、a、t都是已知的；“（1）”中的初速度a 等于摩擦力f，摩擦力f也是我们自己设定的，所以两个公式最终可以求 球的初始速度v0！（这个数值正式我们需要的！）</w:t>
      </w:r>
    </w:p>
    <w:p w14:paraId="2577D974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5852E782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44C69C39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7D89D6DF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45D60746"/>
    <w:p w14:paraId="4A132EEE"/>
    <w:p w14:paraId="59F748AE"/>
    <w:p w14:paraId="54A4560B"/>
    <w:p w14:paraId="0C779BD3"/>
    <w:p w14:paraId="656C01B0"/>
    <w:p w14:paraId="13989204"/>
    <w:p w14:paraId="57132360"/>
    <w:p w14:paraId="131C84DC"/>
    <w:p w14:paraId="4D60638F"/>
    <w:p w14:paraId="40D642D8"/>
    <w:p w14:paraId="407CD3CB"/>
    <w:p w14:paraId="378C6FEF"/>
    <w:p w14:paraId="7A440F5F"/>
    <w:p w14:paraId="6C8B4C19"/>
    <w:p w14:paraId="17683CE1"/>
    <w:p w14:paraId="6155BE81"/>
    <w:p w14:paraId="6B088054"/>
    <w:p w14:paraId="101DAB4D"/>
    <w:p w14:paraId="38755993"/>
    <w:p w14:paraId="7F840519"/>
    <w:p w14:paraId="217DD584"/>
    <w:p w14:paraId="40851BD5">
      <w:pPr>
        <w:numPr>
          <w:ilvl w:val="0"/>
          <w:numId w:val="1"/>
        </w:numPr>
        <w:ind w:left="0" w:leftChars="0" w:firstLine="420" w:firstLineChars="0"/>
        <w:rPr>
          <w:rFonts w:hint="eastAsia"/>
          <w:b/>
          <w:bCs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方程三推导</w:t>
      </w:r>
    </w:p>
    <w:p w14:paraId="7A853317">
      <w:r>
        <w:drawing>
          <wp:inline distT="0" distB="0" distL="114300" distR="114300">
            <wp:extent cx="5271135" cy="2632710"/>
            <wp:effectExtent l="0" t="0" r="5715" b="15240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11BC2">
      <w:r>
        <w:rPr>
          <w:rFonts w:hint="eastAsia"/>
          <w:lang w:val="en-US" w:eastAsia="zh-CN"/>
        </w:rPr>
        <w:t>在游戏里面，速度或许不是恒定的！但是可以用平均速度去计算！由于像素游戏并不是完全追求现实中的物理规律！</w:t>
      </w:r>
      <w:r>
        <w:rPr>
          <w:rFonts w:hint="eastAsia"/>
          <w:b/>
          <w:bCs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>所以一个物体的射出关键是最终的位置x，经过多长时间（结束时间t），物体射出的初始速度v0！</w:t>
      </w:r>
    </w:p>
    <w:p w14:paraId="280433F8"/>
    <w:p w14:paraId="0CECB865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17E87567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31ED59C6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根据“（1）”“（2）”与上图的结论，得出在游戏里面的最终公式！</w:t>
      </w:r>
    </w:p>
    <w:p w14:paraId="33340748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drawing>
          <wp:inline distT="0" distB="0" distL="114300" distR="114300">
            <wp:extent cx="2421890" cy="678815"/>
            <wp:effectExtent l="0" t="0" r="16510" b="6985"/>
            <wp:docPr id="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24B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路程x</w:t>
      </w:r>
    </w:p>
    <w:p w14:paraId="53F52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初始速度v0</w:t>
      </w:r>
    </w:p>
    <w:p w14:paraId="529D2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结束速度v1（这个数值为0，因为球最终传至玩家脚下后停止）</w:t>
      </w:r>
    </w:p>
    <w:p w14:paraId="7A8D6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结束时间t</w:t>
      </w:r>
    </w:p>
    <w:p w14:paraId="1E4D849D">
      <w:pPr>
        <w:rPr>
          <w:rFonts w:hint="eastAsia"/>
          <w:lang w:val="en-US" w:eastAsia="zh-CN"/>
        </w:rPr>
      </w:pPr>
    </w:p>
    <w:p w14:paraId="429642EB">
      <w:pPr>
        <w:rPr>
          <w:rFonts w:hint="eastAsia"/>
          <w:lang w:val="en-US" w:eastAsia="zh-CN"/>
        </w:rPr>
      </w:pPr>
    </w:p>
    <w:p w14:paraId="22612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简化后的公式：</w:t>
      </w:r>
    </w:p>
    <w:p w14:paraId="33832512">
      <w:r>
        <w:drawing>
          <wp:inline distT="0" distB="0" distL="114300" distR="114300">
            <wp:extent cx="5267325" cy="767080"/>
            <wp:effectExtent l="0" t="0" r="9525" b="13970"/>
            <wp:docPr id="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515C"/>
    <w:p w14:paraId="0F6FEF6F"/>
    <w:p w14:paraId="0A903BDC"/>
    <w:p w14:paraId="3A935E45"/>
    <w:p w14:paraId="1F94782D"/>
    <w:p w14:paraId="27707C0E"/>
    <w:p w14:paraId="1F2CCDBD"/>
    <w:p w14:paraId="3BD4DE78"/>
    <w:p w14:paraId="05AD4A0B"/>
    <w:p w14:paraId="2DCC848D">
      <w:pPr>
        <w:numPr>
          <w:ilvl w:val="0"/>
          <w:numId w:val="1"/>
        </w:numPr>
        <w:ind w:left="0" w:leftChars="0" w:firstLine="420" w:firstLineChars="0"/>
        <w:rPr>
          <w:b/>
          <w:bCs/>
          <w:sz w:val="36"/>
          <w:szCs w:val="36"/>
          <w:u w:val="single"/>
        </w:rPr>
      </w:pPr>
      <w:r>
        <w:rPr>
          <w:rFonts w:hint="eastAsia"/>
          <w:b/>
          <w:bCs/>
          <w:sz w:val="36"/>
          <w:szCs w:val="36"/>
          <w:u w:val="single"/>
          <w:lang w:val="en-US" w:eastAsia="zh-CN"/>
        </w:rPr>
        <w:t>推导得出的方程</w:t>
      </w:r>
    </w:p>
    <w:p w14:paraId="6C1289C4">
      <w:r>
        <w:drawing>
          <wp:inline distT="0" distB="0" distL="114300" distR="114300">
            <wp:extent cx="3445510" cy="1990725"/>
            <wp:effectExtent l="0" t="0" r="2540" b="9525"/>
            <wp:docPr id="3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226A1">
      <w:pPr>
        <w:rPr>
          <w:rFonts w:hint="eastAsia"/>
          <w:lang w:val="en-US" w:eastAsia="zh-CN"/>
        </w:rPr>
      </w:pPr>
    </w:p>
    <w:p w14:paraId="48CC4D58">
      <w:pPr>
        <w:rPr>
          <w:rFonts w:hint="eastAsia"/>
          <w:lang w:val="en-US" w:eastAsia="zh-CN"/>
        </w:rPr>
      </w:pPr>
    </w:p>
    <w:p w14:paraId="779837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把（3）与（1）代入（2）中</w:t>
      </w:r>
    </w:p>
    <w:p w14:paraId="1BF80330">
      <w:r>
        <w:drawing>
          <wp:inline distT="0" distB="0" distL="114300" distR="114300">
            <wp:extent cx="3446780" cy="2621915"/>
            <wp:effectExtent l="0" t="0" r="1270" b="6985"/>
            <wp:docPr id="3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56050"/>
    <w:p w14:paraId="5C94135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得到最终的公式为</w:t>
      </w:r>
      <w:bookmarkStart w:id="0" w:name="_GoBack"/>
      <w:bookmarkEnd w:id="0"/>
    </w:p>
    <w:p w14:paraId="7D465EC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302000" cy="863600"/>
            <wp:effectExtent l="0" t="0" r="12700" b="12700"/>
            <wp:docPr id="3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F7AA79"/>
    <w:multiLevelType w:val="singleLevel"/>
    <w:tmpl w:val="DCF7AA7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739FE69"/>
    <w:multiLevelType w:val="singleLevel"/>
    <w:tmpl w:val="2739FE69"/>
    <w:lvl w:ilvl="0" w:tentative="0">
      <w:start w:val="1"/>
      <w:numFmt w:val="decimal"/>
      <w:suff w:val="nothing"/>
      <w:lvlText w:val="%1、"/>
      <w:lvlJc w:val="left"/>
      <w:pPr>
        <w:ind w:left="105" w:leftChars="0" w:firstLine="0" w:firstLineChars="0"/>
      </w:pPr>
    </w:lvl>
  </w:abstractNum>
  <w:abstractNum w:abstractNumId="2">
    <w:nsid w:val="40318D6C"/>
    <w:multiLevelType w:val="multilevel"/>
    <w:tmpl w:val="40318D6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420" w:firstLine="420"/>
      </w:pPr>
      <w:rPr>
        <w:rFonts w:hint="default"/>
      </w:rPr>
    </w:lvl>
    <w:lvl w:ilvl="2" w:tentative="0">
      <w:start w:val="1"/>
      <w:numFmt w:val="decimal"/>
      <w:suff w:val="nothing"/>
      <w:lvlText w:val="%3．"/>
      <w:lvlJc w:val="left"/>
      <w:pPr>
        <w:ind w:left="420" w:firstLine="420"/>
      </w:pPr>
      <w:rPr>
        <w:rFonts w:hint="default"/>
      </w:rPr>
    </w:lvl>
    <w:lvl w:ilvl="3" w:tentative="0">
      <w:start w:val="1"/>
      <w:numFmt w:val="decimal"/>
      <w:suff w:val="nothing"/>
      <w:lvlText w:val="（%4）"/>
      <w:lvlJc w:val="left"/>
      <w:pPr>
        <w:ind w:left="420" w:firstLine="420"/>
      </w:pPr>
      <w:rPr>
        <w:rFonts w:hint="default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420" w:firstLine="420"/>
      </w:pPr>
      <w:rPr>
        <w:rFonts w:hint="default"/>
      </w:rPr>
    </w:lvl>
    <w:lvl w:ilvl="5" w:tentative="0">
      <w:start w:val="1"/>
      <w:numFmt w:val="upperLetter"/>
      <w:suff w:val="nothing"/>
      <w:lvlText w:val="%6."/>
      <w:lvlJc w:val="left"/>
      <w:pPr>
        <w:ind w:left="420" w:firstLine="420"/>
      </w:pPr>
      <w:rPr>
        <w:rFonts w:hint="default"/>
      </w:rPr>
    </w:lvl>
    <w:lvl w:ilvl="6" w:tentative="0">
      <w:start w:val="1"/>
      <w:numFmt w:val="lowerLetter"/>
      <w:suff w:val="nothing"/>
      <w:lvlText w:val="%7．"/>
      <w:lvlJc w:val="left"/>
      <w:pPr>
        <w:ind w:left="420" w:firstLine="420"/>
      </w:pPr>
      <w:rPr>
        <w:rFonts w:hint="default"/>
      </w:rPr>
    </w:lvl>
    <w:lvl w:ilvl="7" w:tentative="0">
      <w:start w:val="1"/>
      <w:numFmt w:val="upperLetter"/>
      <w:suff w:val="nothing"/>
      <w:lvlText w:val="（%8）"/>
      <w:lvlJc w:val="left"/>
      <w:pPr>
        <w:ind w:left="420" w:firstLine="420"/>
      </w:pPr>
      <w:rPr>
        <w:rFonts w:hint="default"/>
      </w:rPr>
    </w:lvl>
    <w:lvl w:ilvl="8" w:tentative="0">
      <w:start w:val="1"/>
      <w:numFmt w:val="lowerLetter"/>
      <w:suff w:val="nothing"/>
      <w:lvlText w:val="（%9）"/>
      <w:lvlJc w:val="left"/>
      <w:pPr>
        <w:ind w:left="420" w:firstLine="42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93090"/>
    <w:rsid w:val="0306110A"/>
    <w:rsid w:val="067A76B5"/>
    <w:rsid w:val="0D4814EB"/>
    <w:rsid w:val="0EA33229"/>
    <w:rsid w:val="1008066E"/>
    <w:rsid w:val="12291722"/>
    <w:rsid w:val="14BD372B"/>
    <w:rsid w:val="15C85EC2"/>
    <w:rsid w:val="1719707D"/>
    <w:rsid w:val="178C7F99"/>
    <w:rsid w:val="179700D3"/>
    <w:rsid w:val="194763BF"/>
    <w:rsid w:val="19C26B83"/>
    <w:rsid w:val="1B5D6554"/>
    <w:rsid w:val="1BA54B95"/>
    <w:rsid w:val="1FCD30FB"/>
    <w:rsid w:val="204D5099"/>
    <w:rsid w:val="230F610D"/>
    <w:rsid w:val="27BB1274"/>
    <w:rsid w:val="28AB72A2"/>
    <w:rsid w:val="29723FBC"/>
    <w:rsid w:val="2C7D2D04"/>
    <w:rsid w:val="2F786249"/>
    <w:rsid w:val="315D3E28"/>
    <w:rsid w:val="33784CD4"/>
    <w:rsid w:val="34632C52"/>
    <w:rsid w:val="35ED3757"/>
    <w:rsid w:val="380D685F"/>
    <w:rsid w:val="38B24DE0"/>
    <w:rsid w:val="39400FB4"/>
    <w:rsid w:val="39E35599"/>
    <w:rsid w:val="3A79620C"/>
    <w:rsid w:val="3CE07F97"/>
    <w:rsid w:val="3E015FF2"/>
    <w:rsid w:val="3E1D2F5C"/>
    <w:rsid w:val="3F212623"/>
    <w:rsid w:val="3F29396A"/>
    <w:rsid w:val="3F5723AF"/>
    <w:rsid w:val="3F5D4F76"/>
    <w:rsid w:val="4389771A"/>
    <w:rsid w:val="45C67B21"/>
    <w:rsid w:val="45DA3324"/>
    <w:rsid w:val="477C26A4"/>
    <w:rsid w:val="47EB386F"/>
    <w:rsid w:val="485A69C1"/>
    <w:rsid w:val="48921EE4"/>
    <w:rsid w:val="4C6C19EA"/>
    <w:rsid w:val="4C916A68"/>
    <w:rsid w:val="4CC742F9"/>
    <w:rsid w:val="4D4165C2"/>
    <w:rsid w:val="4E380462"/>
    <w:rsid w:val="4F3E3D32"/>
    <w:rsid w:val="4F4552C7"/>
    <w:rsid w:val="4F9B55FB"/>
    <w:rsid w:val="5065228E"/>
    <w:rsid w:val="51237C85"/>
    <w:rsid w:val="52984D64"/>
    <w:rsid w:val="535F1964"/>
    <w:rsid w:val="536F3DE2"/>
    <w:rsid w:val="56C41E5B"/>
    <w:rsid w:val="5969575D"/>
    <w:rsid w:val="5A9E0BA0"/>
    <w:rsid w:val="5D445AA3"/>
    <w:rsid w:val="5E6A0ACA"/>
    <w:rsid w:val="60D65089"/>
    <w:rsid w:val="6162474A"/>
    <w:rsid w:val="621A64D7"/>
    <w:rsid w:val="62437153"/>
    <w:rsid w:val="62454E71"/>
    <w:rsid w:val="62DD0800"/>
    <w:rsid w:val="636A79F9"/>
    <w:rsid w:val="636D53C5"/>
    <w:rsid w:val="639343D8"/>
    <w:rsid w:val="64804C3B"/>
    <w:rsid w:val="656E060B"/>
    <w:rsid w:val="66AE2447"/>
    <w:rsid w:val="67144127"/>
    <w:rsid w:val="675107AB"/>
    <w:rsid w:val="688B010B"/>
    <w:rsid w:val="697459D5"/>
    <w:rsid w:val="69A41463"/>
    <w:rsid w:val="6B061001"/>
    <w:rsid w:val="6B6A0DB2"/>
    <w:rsid w:val="6B7A38F1"/>
    <w:rsid w:val="6CD0112C"/>
    <w:rsid w:val="73104416"/>
    <w:rsid w:val="734F4476"/>
    <w:rsid w:val="754147B5"/>
    <w:rsid w:val="75BF6281"/>
    <w:rsid w:val="7C346191"/>
    <w:rsid w:val="7D113E6E"/>
    <w:rsid w:val="7D422CD5"/>
    <w:rsid w:val="7D465EBF"/>
    <w:rsid w:val="7E5F103C"/>
    <w:rsid w:val="7E9D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2026-04-29T08:38:29Z</dcterms:created>
  <dc:creator>seedgs</dc:creator>
  <cp:lastModifiedBy>蔷</cp:lastModifiedBy>
  <dcterms:modified xsi:type="dcterms:W3CDTF">2026-04-29T11:19:19Z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eyJoZGlkIjoiZjVmZGVkNzcwMjI4YzE4ODE2MjcxZjliYzI3ZDA5ZDUiLCJ1c2VySWQiOiI0NDYwNDc0MTUifQ==</vt:lpwstr>
  </property>
  <property fmtid="{D5CDD505-2E9C-101B-9397-08002B2CF9AE}" pid="4" name="ICV">
    <vt:lpwstr>23AD9E4E763947BFB58791D9527F5DD9_12</vt:lpwstr>
  </property>
</Properties>
</file>