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76B77">
      <w:r>
        <w:drawing>
          <wp:inline distT="0" distB="0" distL="114300" distR="114300">
            <wp:extent cx="5269865" cy="2254250"/>
            <wp:effectExtent l="0" t="0" r="6985" b="1270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E94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1、第一段球被射出，球到达最高点前受到“向上”的力和向“右”的力</w:t>
      </w:r>
    </w:p>
    <w:p w14:paraId="5F6D7A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2、第二段球下落，球到达最高点后受到向下的“重力”和向“右”的力</w:t>
      </w:r>
    </w:p>
    <w:p w14:paraId="65BAB425"/>
    <w:p w14:paraId="1806D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57A7BFE">
      <w:pPr>
        <w:rPr>
          <w:rFonts w:hint="eastAsia"/>
          <w:lang w:val="en-US" w:eastAsia="zh-CN"/>
        </w:rPr>
      </w:pPr>
    </w:p>
    <w:p w14:paraId="6D195480">
      <w:pPr>
        <w:rPr>
          <w:rFonts w:hint="eastAsia"/>
          <w:lang w:val="en-US" w:eastAsia="zh-CN"/>
        </w:rPr>
      </w:pPr>
    </w:p>
    <w:p w14:paraId="09BDBDE6">
      <w:r>
        <w:drawing>
          <wp:inline distT="0" distB="0" distL="114300" distR="114300">
            <wp:extent cx="5274310" cy="746760"/>
            <wp:effectExtent l="0" t="0" r="254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705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重力加速度恒定，也就是球由始至终都受到 -g的影响，所以a = -g</w:t>
      </w:r>
    </w:p>
    <w:p w14:paraId="5D89C4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A6D1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9766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885D13">
      <w:pPr>
        <w:numPr>
          <w:numId w:val="0"/>
        </w:numPr>
        <w:rPr>
          <w:rFonts w:hint="default"/>
          <w:lang w:val="en-US" w:eastAsia="zh-CN"/>
        </w:rPr>
      </w:pPr>
    </w:p>
    <w:p w14:paraId="743F46EA">
      <w:r>
        <w:drawing>
          <wp:inline distT="0" distB="0" distL="114300" distR="114300">
            <wp:extent cx="5075555" cy="902335"/>
            <wp:effectExtent l="0" t="0" r="1079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8F9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dv / dt 为加速度公式</w:t>
      </w:r>
    </w:p>
    <w:p w14:paraId="4F67134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在游戏中 -g = dv / dt</w:t>
      </w:r>
    </w:p>
    <w:p w14:paraId="34B98A8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dv = -g * dt，对时间进行积分，区间为 初始时间t 到 结束时间t0(积分可以简单理解为在被积分的公式后加一个“常数C”)</w:t>
      </w:r>
    </w:p>
    <w:p w14:paraId="3AD84A3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v(t - t0) = -g * t </w:t>
      </w:r>
    </w:p>
    <w:p w14:paraId="2FEF302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当v(t) = -g * t + C</w:t>
      </w:r>
    </w:p>
    <w:p w14:paraId="4A194DA0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当v(t0) = -g * t0 + C</w:t>
      </w:r>
    </w:p>
    <w:p w14:paraId="475F08EE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由于初始时间t = 0（一开始没有时间记录）</w:t>
      </w:r>
    </w:p>
    <w:p w14:paraId="37BF9A3E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所以v(t) = -g * 0 + C =&gt; v(t) = C</w:t>
      </w:r>
    </w:p>
    <w:p w14:paraId="52388BCC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因为根据“抛物线图下面的文字解释”可知，当t = 0时，球受到“向上”的力和“向右”的力，所以v(t) = C = V0y(如果谈论y轴方向的力)，v(t) = C = V0x(如果谈论x轴方向的力)</w:t>
      </w:r>
    </w:p>
    <w:p w14:paraId="6DDB2E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10、最终在y方向上 v (t0) = -g * t + V0y</w:t>
      </w:r>
    </w:p>
    <w:p w14:paraId="1E869F24">
      <w:pPr>
        <w:numPr>
          <w:numId w:val="0"/>
        </w:numPr>
      </w:pPr>
      <w:r>
        <w:drawing>
          <wp:inline distT="0" distB="0" distL="114300" distR="114300">
            <wp:extent cx="5273040" cy="711835"/>
            <wp:effectExtent l="0" t="0" r="381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6DD8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根据速度公式v = dy / dt(速度 = 路程 / 时间)，结合上面公式：v (t0) = -g * t + V0y</w:t>
      </w:r>
    </w:p>
    <w:p w14:paraId="3112615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dy / dt = -g * t + V0y =&gt; dy = (-g * t + V0y) * dt =&gt; y = (-g * t + V0y) * dt =&gt;  y = (V0y - g * t) * dt</w:t>
      </w:r>
    </w:p>
    <w:p w14:paraId="51C84DFC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对以上公式进行时间积分</w:t>
      </w:r>
    </w:p>
    <w:p w14:paraId="2740CC48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y = (V0y - g * t) * dt + C =&gt; y(t) = V0y * t - g * t * dt + C =&gt; y(t) = V0y * t - g * t * t / 2 + C</w:t>
      </w:r>
    </w:p>
    <w:p w14:paraId="184C2C8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上面公式中-g * t * dt的积分，</w:t>
      </w:r>
    </w:p>
    <w:p w14:paraId="3C0C93F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这里t的积分公式为 </w:t>
      </w:r>
      <w:r>
        <w:drawing>
          <wp:inline distT="0" distB="0" distL="114300" distR="114300">
            <wp:extent cx="1306830" cy="445770"/>
            <wp:effectExtent l="0" t="0" r="762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 w14:paraId="24549B2A">
      <w:pPr>
        <w:widowControl w:val="0"/>
        <w:numPr>
          <w:numId w:val="0"/>
        </w:numPr>
        <w:ind w:left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所以</w:t>
      </w:r>
      <w:r>
        <w:drawing>
          <wp:inline distT="0" distB="0" distL="114300" distR="114300">
            <wp:extent cx="744855" cy="450215"/>
            <wp:effectExtent l="0" t="0" r="17145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85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 w14:paraId="745A3DE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866E169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>把 -g插入公式</w:t>
      </w:r>
      <w:r>
        <w:drawing>
          <wp:inline distT="0" distB="0" distL="114300" distR="114300">
            <wp:extent cx="1302385" cy="476250"/>
            <wp:effectExtent l="0" t="0" r="1206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20B5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>结合</w:t>
      </w:r>
      <w:r>
        <w:drawing>
          <wp:inline distT="0" distB="0" distL="114300" distR="114300">
            <wp:extent cx="744855" cy="450215"/>
            <wp:effectExtent l="0" t="0" r="17145" b="698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85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与  </w:t>
      </w:r>
      <w:r>
        <w:drawing>
          <wp:inline distT="0" distB="0" distL="114300" distR="114300">
            <wp:extent cx="1302385" cy="476250"/>
            <wp:effectExtent l="0" t="0" r="12065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59D5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>得出</w:t>
      </w:r>
      <w:r>
        <w:drawing>
          <wp:inline distT="0" distB="0" distL="114300" distR="114300">
            <wp:extent cx="723265" cy="504825"/>
            <wp:effectExtent l="0" t="0" r="63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0586">
      <w:pPr>
        <w:widowControl w:val="0"/>
        <w:numPr>
          <w:numId w:val="0"/>
        </w:numPr>
        <w:jc w:val="both"/>
      </w:pPr>
    </w:p>
    <w:p w14:paraId="618016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48B21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70A8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DA116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596130" cy="935990"/>
            <wp:effectExtent l="0" t="0" r="1397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A2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1、因为 在 开始时间t的时候， y(0) = 0，也就是 C = 0</w:t>
      </w:r>
    </w:p>
    <w:p w14:paraId="06D960C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2、所以 y(t) = V0y * t - g * t * t / 2 + C  =&gt;  y(t) = V0y * t - g * t * t / 2，提取t后 =&gt; y(t) = t * (V0y - g * t / 2)</w:t>
      </w:r>
    </w:p>
    <w:p w14:paraId="2870DB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9AE3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C833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391C69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862330"/>
            <wp:effectExtent l="0" t="0" r="317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85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E41F1D5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在初始时间t的时候，t = 0</w:t>
      </w:r>
    </w:p>
    <w:p w14:paraId="1ED53F6C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在结束时间t0的时候，t0 = 2 * V0y / g</w:t>
      </w:r>
    </w:p>
    <w:p w14:paraId="207D9B55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因为t0的时候，y轴方向的高度为0（球已经达到地面）</w:t>
      </w:r>
    </w:p>
    <w:p w14:paraId="7814B44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所以 y(t0)（也就y(t)）为 0 </w:t>
      </w:r>
    </w:p>
    <w:p w14:paraId="1DBC544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根据公式y(t) = t * (V0 - g * t / 2) =&gt; 0 = t * (V0y - g * t / 2) </w:t>
      </w:r>
    </w:p>
    <w:p w14:paraId="35A5634E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 = t * (V0y - g * t / 2) 两边除以t，得到 0 = V0y - g* t /2 ，V0y = g * t /2 =&gt; t = 2 * V0y /g</w:t>
      </w:r>
    </w:p>
    <w:p w14:paraId="507CBA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FC17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FC909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549650" cy="1061085"/>
            <wp:effectExtent l="0" t="0" r="12700" b="571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D3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1、当球到达最高点往下落的时候，水平方向是没有加速度的</w:t>
      </w:r>
    </w:p>
    <w:p w14:paraId="050CD0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2、设这一段位置为 x， x = V0x * t</w:t>
      </w:r>
    </w:p>
    <w:p w14:paraId="380B10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3、把上面的公式：t0 = 2 * V0y / g 代入上面公式得出：x = V0x * 2 * v0y /g  =&gt; V0y = x * g / V0x * 2</w:t>
      </w:r>
    </w:p>
    <w:p w14:paraId="0CF069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13E4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4、最终V0y = x * g / V0x * 2就是我们要求的！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C6083"/>
    <w:multiLevelType w:val="singleLevel"/>
    <w:tmpl w:val="9A1C608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A03779"/>
    <w:multiLevelType w:val="singleLevel"/>
    <w:tmpl w:val="A0A0377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B6EC89D"/>
    <w:multiLevelType w:val="singleLevel"/>
    <w:tmpl w:val="0B6EC89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8E74B53"/>
    <w:multiLevelType w:val="singleLevel"/>
    <w:tmpl w:val="38E74B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52A8D"/>
    <w:rsid w:val="01273A96"/>
    <w:rsid w:val="02493090"/>
    <w:rsid w:val="024E36D9"/>
    <w:rsid w:val="0306110A"/>
    <w:rsid w:val="032A6E1E"/>
    <w:rsid w:val="06222576"/>
    <w:rsid w:val="067A76B5"/>
    <w:rsid w:val="07FA60A4"/>
    <w:rsid w:val="0D4814EB"/>
    <w:rsid w:val="0EA33229"/>
    <w:rsid w:val="1008066E"/>
    <w:rsid w:val="11830360"/>
    <w:rsid w:val="11DB4F69"/>
    <w:rsid w:val="12291722"/>
    <w:rsid w:val="129032CA"/>
    <w:rsid w:val="146B1F3D"/>
    <w:rsid w:val="14BD372B"/>
    <w:rsid w:val="150D7821"/>
    <w:rsid w:val="15C85EC2"/>
    <w:rsid w:val="1635432A"/>
    <w:rsid w:val="1719707D"/>
    <w:rsid w:val="178C7F99"/>
    <w:rsid w:val="179700D3"/>
    <w:rsid w:val="194763BF"/>
    <w:rsid w:val="19C26B83"/>
    <w:rsid w:val="1B560E06"/>
    <w:rsid w:val="1B5D6554"/>
    <w:rsid w:val="1BA54B95"/>
    <w:rsid w:val="1F3340EC"/>
    <w:rsid w:val="1FCD30FB"/>
    <w:rsid w:val="204D5099"/>
    <w:rsid w:val="230F610D"/>
    <w:rsid w:val="243523CB"/>
    <w:rsid w:val="2642137E"/>
    <w:rsid w:val="271C18BC"/>
    <w:rsid w:val="27BB1274"/>
    <w:rsid w:val="28AB72A2"/>
    <w:rsid w:val="29627029"/>
    <w:rsid w:val="29723FBC"/>
    <w:rsid w:val="2C7D2D04"/>
    <w:rsid w:val="2F786249"/>
    <w:rsid w:val="315D3E28"/>
    <w:rsid w:val="33784CD4"/>
    <w:rsid w:val="33CA5530"/>
    <w:rsid w:val="34632C52"/>
    <w:rsid w:val="35ED3757"/>
    <w:rsid w:val="361027A6"/>
    <w:rsid w:val="380D685F"/>
    <w:rsid w:val="387737AC"/>
    <w:rsid w:val="38B24DE0"/>
    <w:rsid w:val="39400FB4"/>
    <w:rsid w:val="39444398"/>
    <w:rsid w:val="39E35599"/>
    <w:rsid w:val="3A79620C"/>
    <w:rsid w:val="3B0B3D94"/>
    <w:rsid w:val="3B162AEA"/>
    <w:rsid w:val="3CE07F97"/>
    <w:rsid w:val="3E015FF2"/>
    <w:rsid w:val="3E1D2F5C"/>
    <w:rsid w:val="3E7A2248"/>
    <w:rsid w:val="3F0A7C77"/>
    <w:rsid w:val="3F212623"/>
    <w:rsid w:val="3F29396A"/>
    <w:rsid w:val="3F5723AF"/>
    <w:rsid w:val="3F5D4F76"/>
    <w:rsid w:val="3FED4629"/>
    <w:rsid w:val="3FF9100E"/>
    <w:rsid w:val="4389771A"/>
    <w:rsid w:val="45C67B21"/>
    <w:rsid w:val="45DA3324"/>
    <w:rsid w:val="477C26A4"/>
    <w:rsid w:val="47EB386F"/>
    <w:rsid w:val="485A69C1"/>
    <w:rsid w:val="48921EE4"/>
    <w:rsid w:val="4AF07377"/>
    <w:rsid w:val="4C6C19EA"/>
    <w:rsid w:val="4C916A68"/>
    <w:rsid w:val="4CC742F9"/>
    <w:rsid w:val="4D4165C2"/>
    <w:rsid w:val="4E380462"/>
    <w:rsid w:val="4F3E3D32"/>
    <w:rsid w:val="4F4552C7"/>
    <w:rsid w:val="4F9B55FB"/>
    <w:rsid w:val="5020780F"/>
    <w:rsid w:val="5065228E"/>
    <w:rsid w:val="51237C85"/>
    <w:rsid w:val="52984D64"/>
    <w:rsid w:val="535F1964"/>
    <w:rsid w:val="536F3DE2"/>
    <w:rsid w:val="53DC04CE"/>
    <w:rsid w:val="550743A2"/>
    <w:rsid w:val="56C41E5B"/>
    <w:rsid w:val="570B28AC"/>
    <w:rsid w:val="59020239"/>
    <w:rsid w:val="5969575D"/>
    <w:rsid w:val="5A9E0BA0"/>
    <w:rsid w:val="5D445AA3"/>
    <w:rsid w:val="5E421118"/>
    <w:rsid w:val="5E6A0ACA"/>
    <w:rsid w:val="60727368"/>
    <w:rsid w:val="60D65089"/>
    <w:rsid w:val="6162474A"/>
    <w:rsid w:val="621A64D7"/>
    <w:rsid w:val="62437153"/>
    <w:rsid w:val="62454E71"/>
    <w:rsid w:val="62C45463"/>
    <w:rsid w:val="62DD0800"/>
    <w:rsid w:val="636A79F9"/>
    <w:rsid w:val="636D53C5"/>
    <w:rsid w:val="639343D8"/>
    <w:rsid w:val="63CD585D"/>
    <w:rsid w:val="64417667"/>
    <w:rsid w:val="64804C3B"/>
    <w:rsid w:val="656E060B"/>
    <w:rsid w:val="668C665B"/>
    <w:rsid w:val="66AE2447"/>
    <w:rsid w:val="67144127"/>
    <w:rsid w:val="675107AB"/>
    <w:rsid w:val="688B010B"/>
    <w:rsid w:val="697459D5"/>
    <w:rsid w:val="69A41463"/>
    <w:rsid w:val="6B061001"/>
    <w:rsid w:val="6B6A0DB2"/>
    <w:rsid w:val="6B7A38F1"/>
    <w:rsid w:val="6CD0112C"/>
    <w:rsid w:val="710904EF"/>
    <w:rsid w:val="73104416"/>
    <w:rsid w:val="734F4476"/>
    <w:rsid w:val="754147B5"/>
    <w:rsid w:val="75BF6281"/>
    <w:rsid w:val="794A414B"/>
    <w:rsid w:val="7BA969B8"/>
    <w:rsid w:val="7C346191"/>
    <w:rsid w:val="7D113E6E"/>
    <w:rsid w:val="7D422CD5"/>
    <w:rsid w:val="7D465EBF"/>
    <w:rsid w:val="7E214762"/>
    <w:rsid w:val="7E221091"/>
    <w:rsid w:val="7E5F103C"/>
    <w:rsid w:val="7E9D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1478</Words>
  <Characters>1669</Characters>
  <Lines>0</Lines>
  <Paragraphs>0</Paragraphs>
  <TotalTime>0</TotalTime>
  <ScaleCrop>false</ScaleCrop>
  <LinksUpToDate>false</LinksUpToDate>
  <CharactersWithSpaces>1858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2026-04-29T08:38:00Z</dcterms:created>
  <dc:creator>seedgs</dc:creator>
  <cp:lastModifiedBy>蔷</cp:lastModifiedBy>
  <dcterms:modified xsi:type="dcterms:W3CDTF">2026-05-11T14:28:24Z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eyJoZGlkIjoiZjVmZGVkNzcwMjI4YzE4ODE2MjcxZjliYzI3ZDA5ZDUiLCJ1c2VySWQiOiI0NDYwNDc0MTUifQ==</vt:lpwstr>
  </property>
  <property fmtid="{D5CDD505-2E9C-101B-9397-08002B2CF9AE}" pid="4" name="ICV">
    <vt:lpwstr>23AD9E4E763947BFB58791D9527F5DD9_12</vt:lpwstr>
  </property>
</Properties>
</file>