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5193E" w14:textId="26FEF001" w:rsidR="00A256B2" w:rsidRDefault="009448EF">
      <w:r>
        <w:t>Website comments:</w:t>
      </w:r>
    </w:p>
    <w:p w14:paraId="3CF52871" w14:textId="77777777" w:rsidR="009448EF" w:rsidRDefault="009448EF"/>
    <w:p w14:paraId="121FBEBD" w14:textId="73F5FF8E" w:rsidR="009448EF" w:rsidRDefault="009448EF">
      <w:proofErr w:type="gramStart"/>
      <w:r>
        <w:t>Page  -</w:t>
      </w:r>
      <w:proofErr w:type="gramEnd"/>
      <w:r>
        <w:t xml:space="preserve"> 1 Home</w:t>
      </w:r>
    </w:p>
    <w:p w14:paraId="73D3E444" w14:textId="77777777" w:rsidR="009448EF" w:rsidRDefault="009448EF"/>
    <w:p w14:paraId="37B94AE0" w14:textId="77777777" w:rsidR="009448EF" w:rsidRDefault="009448EF">
      <w:r>
        <w:t xml:space="preserve">On the top – </w:t>
      </w:r>
    </w:p>
    <w:p w14:paraId="612321F4" w14:textId="2A631F6C" w:rsidR="009448EF" w:rsidRDefault="009448EF">
      <w:r>
        <w:rPr>
          <w:noProof/>
        </w:rPr>
        <w:drawing>
          <wp:inline distT="0" distB="0" distL="0" distR="0" wp14:anchorId="79FF3BBC" wp14:editId="4FA38DA3">
            <wp:extent cx="3600450" cy="361950"/>
            <wp:effectExtent l="0" t="0" r="0" b="0"/>
            <wp:docPr id="145075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56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DEF6" w14:textId="7EFD6259" w:rsidR="009448EF" w:rsidRDefault="009448EF">
      <w:r>
        <w:t>Replace with</w:t>
      </w:r>
      <w:proofErr w:type="gramStart"/>
      <w:r>
        <w:t>:  Servicing</w:t>
      </w:r>
      <w:proofErr w:type="gramEnd"/>
      <w:r>
        <w:t xml:space="preserve"> Condos &amp; Co-ops Across NYC </w:t>
      </w:r>
    </w:p>
    <w:p w14:paraId="1C7FD6AF" w14:textId="77777777" w:rsidR="009448EF" w:rsidRDefault="009448EF"/>
    <w:p w14:paraId="2C8CAE93" w14:textId="26F9A9F5" w:rsidR="009448EF" w:rsidRDefault="009448EF">
      <w:r>
        <w:rPr>
          <w:noProof/>
        </w:rPr>
        <w:drawing>
          <wp:inline distT="0" distB="0" distL="0" distR="0" wp14:anchorId="52F9E3C9" wp14:editId="64802092">
            <wp:extent cx="5943600" cy="704215"/>
            <wp:effectExtent l="0" t="0" r="0" b="635"/>
            <wp:docPr id="54861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14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AFE9" w14:textId="77777777" w:rsidR="009448EF" w:rsidRDefault="009448EF"/>
    <w:p w14:paraId="0ACE6851" w14:textId="1F90A20E" w:rsidR="009448EF" w:rsidRDefault="009448EF">
      <w:r>
        <w:t xml:space="preserve">Please capitalize the first letters: Condo and Co-op. </w:t>
      </w:r>
    </w:p>
    <w:p w14:paraId="14D072FE" w14:textId="1F75678A" w:rsidR="009448EF" w:rsidRDefault="009448EF">
      <w:r>
        <w:t xml:space="preserve">Take out the word: “boards” and replace it </w:t>
      </w:r>
      <w:proofErr w:type="gramStart"/>
      <w:r>
        <w:t>with:</w:t>
      </w:r>
      <w:proofErr w:type="gramEnd"/>
      <w:r>
        <w:t xml:space="preserve"> buildings</w:t>
      </w:r>
    </w:p>
    <w:p w14:paraId="25CBF85C" w14:textId="77777777" w:rsidR="009448EF" w:rsidRDefault="009448EF"/>
    <w:p w14:paraId="31A15D1E" w14:textId="428A0A8D" w:rsidR="009448EF" w:rsidRDefault="009448EF">
      <w:r w:rsidRPr="00646E70">
        <w:t>Replace phone number 3 times on the first page.</w:t>
      </w:r>
      <w:r w:rsidR="00646E70">
        <w:t xml:space="preserve"> 718 536 1200</w:t>
      </w:r>
    </w:p>
    <w:p w14:paraId="73FB709F" w14:textId="77777777" w:rsidR="00BD06F5" w:rsidRDefault="00BD06F5"/>
    <w:p w14:paraId="3AD3DD88" w14:textId="77777777" w:rsidR="00BD06F5" w:rsidRDefault="00BD06F5"/>
    <w:p w14:paraId="6007F21A" w14:textId="77777777" w:rsidR="00BD06F5" w:rsidRDefault="00BD06F5"/>
    <w:p w14:paraId="1355DB2D" w14:textId="77777777" w:rsidR="00BD06F5" w:rsidRDefault="00BD06F5"/>
    <w:p w14:paraId="206FF4D9" w14:textId="77777777" w:rsidR="00646E70" w:rsidRDefault="00646E70"/>
    <w:p w14:paraId="5DB7FF29" w14:textId="77777777" w:rsidR="00646E70" w:rsidRDefault="00646E70"/>
    <w:p w14:paraId="729FB966" w14:textId="77777777" w:rsidR="00646E70" w:rsidRDefault="00646E70"/>
    <w:p w14:paraId="156AA72E" w14:textId="77777777" w:rsidR="00646E70" w:rsidRDefault="00646E70"/>
    <w:p w14:paraId="02514886" w14:textId="77777777" w:rsidR="00646E70" w:rsidRDefault="00646E70"/>
    <w:p w14:paraId="61D2A71D" w14:textId="77777777" w:rsidR="00646E70" w:rsidRDefault="00646E70"/>
    <w:p w14:paraId="4BEEFB3E" w14:textId="77777777" w:rsidR="00BD06F5" w:rsidRDefault="00BD06F5"/>
    <w:p w14:paraId="31E56222" w14:textId="5FC60D09" w:rsidR="00BD06F5" w:rsidRDefault="00BD06F5">
      <w:r>
        <w:t xml:space="preserve">What we do section – </w:t>
      </w:r>
    </w:p>
    <w:p w14:paraId="52877CB6" w14:textId="602DA7D0" w:rsidR="00BD06F5" w:rsidRDefault="00BD06F5">
      <w:r>
        <w:rPr>
          <w:noProof/>
        </w:rPr>
        <w:drawing>
          <wp:inline distT="0" distB="0" distL="0" distR="0" wp14:anchorId="528BB4BF" wp14:editId="5D89F29E">
            <wp:extent cx="5943600" cy="1490345"/>
            <wp:effectExtent l="0" t="0" r="0" b="0"/>
            <wp:docPr id="205372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24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FC2E" w14:textId="1D87752F" w:rsidR="00BD06F5" w:rsidRDefault="00BD06F5">
      <w:r>
        <w:t xml:space="preserve">Please take </w:t>
      </w:r>
      <w:proofErr w:type="gramStart"/>
      <w:r>
        <w:t>out :</w:t>
      </w:r>
      <w:proofErr w:type="gramEnd"/>
      <w:r>
        <w:t xml:space="preserve"> build for boards.</w:t>
      </w:r>
    </w:p>
    <w:p w14:paraId="5C99A63F" w14:textId="77777777" w:rsidR="00BD06F5" w:rsidRDefault="00BD06F5"/>
    <w:p w14:paraId="3F6369C3" w14:textId="2F8CE85E" w:rsidR="00BD06F5" w:rsidRDefault="00BD06F5">
      <w:r>
        <w:t xml:space="preserve">What we do section – </w:t>
      </w:r>
    </w:p>
    <w:p w14:paraId="67967FA2" w14:textId="5A8F2A5C" w:rsidR="00BD06F5" w:rsidRDefault="00BD06F5" w:rsidP="00BD06F5">
      <w:r w:rsidRPr="00BD06F5">
        <w:t xml:space="preserve">We track NYC’s ever-changing compliance </w:t>
      </w:r>
      <w:proofErr w:type="gramStart"/>
      <w:r w:rsidRPr="00BD06F5">
        <w:t>calendar</w:t>
      </w:r>
      <w:proofErr w:type="gramEnd"/>
      <w:r w:rsidRPr="00BD06F5">
        <w:t xml:space="preserve"> so your board never misses a filing or inspection deadline.</w:t>
      </w:r>
    </w:p>
    <w:p w14:paraId="6AEAF390" w14:textId="1CFF81F8" w:rsidR="00BD06F5" w:rsidRDefault="00BD06F5" w:rsidP="00BD06F5">
      <w:r>
        <w:t xml:space="preserve">Please take out the word: your board and </w:t>
      </w:r>
      <w:proofErr w:type="gramStart"/>
      <w:r>
        <w:t>replace</w:t>
      </w:r>
      <w:proofErr w:type="gramEnd"/>
      <w:r>
        <w:t xml:space="preserve"> </w:t>
      </w:r>
      <w:proofErr w:type="gramStart"/>
      <w:r>
        <w:t>with:</w:t>
      </w:r>
      <w:proofErr w:type="gramEnd"/>
      <w:r>
        <w:t xml:space="preserve"> you.</w:t>
      </w:r>
    </w:p>
    <w:p w14:paraId="739F2ACF" w14:textId="77777777" w:rsidR="007F55E7" w:rsidRDefault="007F55E7" w:rsidP="00BD06F5"/>
    <w:p w14:paraId="238A03E4" w14:textId="66AFA58A" w:rsidR="007F55E7" w:rsidRDefault="007F55E7" w:rsidP="00BD06F5">
      <w:r>
        <w:rPr>
          <w:noProof/>
        </w:rPr>
        <w:drawing>
          <wp:inline distT="0" distB="0" distL="0" distR="0" wp14:anchorId="7B6E9F55" wp14:editId="47DB1154">
            <wp:extent cx="5943600" cy="3749675"/>
            <wp:effectExtent l="0" t="0" r="0" b="3175"/>
            <wp:docPr id="46336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61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48E9" w14:textId="77777777" w:rsidR="00BD06F5" w:rsidRDefault="00BD06F5" w:rsidP="00BD06F5"/>
    <w:p w14:paraId="292D4C0C" w14:textId="26D9E48C" w:rsidR="00BD06F5" w:rsidRDefault="007F55E7" w:rsidP="00BD06F5">
      <w:r>
        <w:t xml:space="preserve">Please update this section. We don’t manage any of these buildings listed. I just wanted SAMPLE photos of old buildings and new buildings showing prospective that we handle old &amp; new buildings. Please see attachments on this email of sample photos. If the photos are not clear enough and/or you want to add your own that’s ok as well. The main goal is to show old &amp; new NYC condo &amp; </w:t>
      </w:r>
      <w:proofErr w:type="spellStart"/>
      <w:r>
        <w:t>co op</w:t>
      </w:r>
      <w:proofErr w:type="spellEnd"/>
      <w:r>
        <w:t xml:space="preserve"> samples, so they know what we do.</w:t>
      </w:r>
    </w:p>
    <w:p w14:paraId="40A3B864" w14:textId="77777777" w:rsidR="00FE479B" w:rsidRDefault="00FE479B" w:rsidP="00BD06F5"/>
    <w:p w14:paraId="7A385D3E" w14:textId="635A5AB8" w:rsidR="00FE479B" w:rsidRDefault="00FE479B" w:rsidP="00BD06F5">
      <w:r>
        <w:t xml:space="preserve">Client testimonials </w:t>
      </w:r>
    </w:p>
    <w:p w14:paraId="55778ECA" w14:textId="33F56529" w:rsidR="00FE479B" w:rsidRDefault="00FE479B" w:rsidP="00BD06F5">
      <w:r>
        <w:rPr>
          <w:noProof/>
        </w:rPr>
        <w:drawing>
          <wp:inline distT="0" distB="0" distL="0" distR="0" wp14:anchorId="6836A731" wp14:editId="35A31F2B">
            <wp:extent cx="5943600" cy="808990"/>
            <wp:effectExtent l="0" t="0" r="0" b="0"/>
            <wp:docPr id="149824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41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A80E" w14:textId="77777777" w:rsidR="00FE479B" w:rsidRDefault="00FE479B" w:rsidP="00BD06F5"/>
    <w:p w14:paraId="01A96F0A" w14:textId="6FB8FFD8" w:rsidR="007F55E7" w:rsidRDefault="00FE479B" w:rsidP="00BD06F5">
      <w:r>
        <w:t xml:space="preserve">Add CEO to them. They are both </w:t>
      </w:r>
      <w:proofErr w:type="gramStart"/>
      <w:r>
        <w:t>CEO’s</w:t>
      </w:r>
      <w:proofErr w:type="gramEnd"/>
      <w:r>
        <w:t xml:space="preserve"> of the company. I’ll leave the ball in your court.</w:t>
      </w:r>
    </w:p>
    <w:p w14:paraId="0DD379A4" w14:textId="77777777" w:rsidR="00E53FE4" w:rsidRDefault="00E53FE4" w:rsidP="00BD06F5"/>
    <w:p w14:paraId="41D91E63" w14:textId="77777777" w:rsidR="00E53FE4" w:rsidRDefault="00E53FE4" w:rsidP="00BD06F5"/>
    <w:p w14:paraId="72B2DBE8" w14:textId="77777777" w:rsidR="00E53FE4" w:rsidRDefault="00E53FE4" w:rsidP="00BD06F5"/>
    <w:p w14:paraId="11F66A7D" w14:textId="0F3D5A17" w:rsidR="00E53FE4" w:rsidRDefault="00E53FE4" w:rsidP="00BD06F5">
      <w:r>
        <w:t xml:space="preserve">Page 2 – about section </w:t>
      </w:r>
    </w:p>
    <w:p w14:paraId="3EDAEFE7" w14:textId="77777777" w:rsidR="00E53FE4" w:rsidRDefault="00E53FE4" w:rsidP="00BD06F5"/>
    <w:p w14:paraId="3EA5FA5A" w14:textId="2793F7F2" w:rsidR="007F55E7" w:rsidRDefault="00E53FE4" w:rsidP="00BD06F5">
      <w:r>
        <w:rPr>
          <w:noProof/>
        </w:rPr>
        <w:drawing>
          <wp:inline distT="0" distB="0" distL="0" distR="0" wp14:anchorId="729BCB6A" wp14:editId="1820965E">
            <wp:extent cx="5943600" cy="1426845"/>
            <wp:effectExtent l="0" t="0" r="0" b="1905"/>
            <wp:docPr id="60210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04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D15A" w14:textId="53A3CF8D" w:rsidR="00BD06F5" w:rsidRDefault="00E53FE4">
      <w:r>
        <w:t xml:space="preserve">Replace “boards” </w:t>
      </w:r>
      <w:proofErr w:type="gramStart"/>
      <w:r>
        <w:t>with:</w:t>
      </w:r>
      <w:proofErr w:type="gramEnd"/>
      <w:r>
        <w:t xml:space="preserve"> buildings</w:t>
      </w:r>
    </w:p>
    <w:p w14:paraId="181EE02E" w14:textId="77777777" w:rsidR="00E53FE4" w:rsidRDefault="00E53FE4"/>
    <w:p w14:paraId="7067BCDC" w14:textId="24493B1B" w:rsidR="00E53FE4" w:rsidRDefault="00E53FE4">
      <w:r>
        <w:rPr>
          <w:noProof/>
        </w:rPr>
        <w:lastRenderedPageBreak/>
        <w:drawing>
          <wp:inline distT="0" distB="0" distL="0" distR="0" wp14:anchorId="286D51CD" wp14:editId="04E7FAE5">
            <wp:extent cx="2590800" cy="2886075"/>
            <wp:effectExtent l="0" t="0" r="0" b="9525"/>
            <wp:docPr id="211775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54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67C9" w14:textId="7FEF5282" w:rsidR="00E53FE4" w:rsidRDefault="00E53FE4">
      <w:r>
        <w:t>Please delete highlighted.</w:t>
      </w:r>
    </w:p>
    <w:p w14:paraId="183E830E" w14:textId="77777777" w:rsidR="00E53FE4" w:rsidRDefault="00E53FE4"/>
    <w:p w14:paraId="0DFE03D8" w14:textId="77777777" w:rsidR="00E53FE4" w:rsidRDefault="00E53FE4"/>
    <w:p w14:paraId="6AE912AA" w14:textId="3B23D935" w:rsidR="00E53FE4" w:rsidRDefault="00E53FE4">
      <w:r>
        <w:rPr>
          <w:noProof/>
        </w:rPr>
        <w:drawing>
          <wp:inline distT="0" distB="0" distL="0" distR="0" wp14:anchorId="6950AB1B" wp14:editId="5BCC0A26">
            <wp:extent cx="5943600" cy="1568450"/>
            <wp:effectExtent l="0" t="0" r="0" b="0"/>
            <wp:docPr id="185174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42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00A9" w14:textId="77777777" w:rsidR="00E53FE4" w:rsidRDefault="00E53FE4"/>
    <w:p w14:paraId="0E1B2032" w14:textId="13FAD950" w:rsidR="00E53FE4" w:rsidRDefault="00E53FE4">
      <w:r>
        <w:t xml:space="preserve">Please replace with SAMPLE photos of new and old condo &amp; </w:t>
      </w:r>
      <w:proofErr w:type="spellStart"/>
      <w:r>
        <w:t>co op</w:t>
      </w:r>
      <w:proofErr w:type="spellEnd"/>
      <w:r>
        <w:t xml:space="preserve"> buildings. Attached in the email.</w:t>
      </w:r>
    </w:p>
    <w:p w14:paraId="69624E46" w14:textId="77777777" w:rsidR="00E53FE4" w:rsidRDefault="00E53FE4"/>
    <w:p w14:paraId="21B57E69" w14:textId="77777777" w:rsidR="001B7257" w:rsidRDefault="001B7257"/>
    <w:p w14:paraId="269DEDBC" w14:textId="7C66C2F6" w:rsidR="001B7257" w:rsidRDefault="001B7257">
      <w:r>
        <w:t xml:space="preserve">Page 3 – Services </w:t>
      </w:r>
    </w:p>
    <w:p w14:paraId="2B272B84" w14:textId="31943F7C" w:rsidR="001B7257" w:rsidRDefault="001B7257">
      <w:r>
        <w:rPr>
          <w:noProof/>
        </w:rPr>
        <w:lastRenderedPageBreak/>
        <w:drawing>
          <wp:inline distT="0" distB="0" distL="0" distR="0" wp14:anchorId="1F5453C3" wp14:editId="5B4B92E6">
            <wp:extent cx="5943600" cy="1059180"/>
            <wp:effectExtent l="0" t="0" r="0" b="7620"/>
            <wp:docPr id="146902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21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54E6" w14:textId="77777777" w:rsidR="001B7257" w:rsidRDefault="001B7257"/>
    <w:p w14:paraId="1C88076E" w14:textId="7528F0B5" w:rsidR="00E53FE4" w:rsidRDefault="001B7257">
      <w:r>
        <w:t xml:space="preserve">Please replace “board” </w:t>
      </w:r>
      <w:proofErr w:type="gramStart"/>
      <w:r>
        <w:t>with:</w:t>
      </w:r>
      <w:proofErr w:type="gramEnd"/>
      <w:r>
        <w:t xml:space="preserve"> building.</w:t>
      </w:r>
    </w:p>
    <w:p w14:paraId="2F88CBA8" w14:textId="77777777" w:rsidR="001B7257" w:rsidRDefault="001B7257"/>
    <w:p w14:paraId="5AA3381F" w14:textId="71519CF6" w:rsidR="00ED60A1" w:rsidRDefault="00ED60A1">
      <w:r>
        <w:rPr>
          <w:noProof/>
        </w:rPr>
        <w:drawing>
          <wp:inline distT="0" distB="0" distL="0" distR="0" wp14:anchorId="62FF8406" wp14:editId="59430976">
            <wp:extent cx="5943600" cy="1485900"/>
            <wp:effectExtent l="0" t="0" r="0" b="0"/>
            <wp:docPr id="206277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763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0B30" w14:textId="77777777" w:rsidR="00ED60A1" w:rsidRDefault="00ED60A1"/>
    <w:p w14:paraId="613FF828" w14:textId="6971AAB3" w:rsidR="001B7257" w:rsidRDefault="00ED60A1">
      <w:r>
        <w:t>Delete highlighted “to the boards”</w:t>
      </w:r>
    </w:p>
    <w:p w14:paraId="33B71448" w14:textId="77777777" w:rsidR="009B5303" w:rsidRDefault="009B5303"/>
    <w:p w14:paraId="22FCF026" w14:textId="113C4168" w:rsidR="009B5303" w:rsidRDefault="009B5303">
      <w:r>
        <w:rPr>
          <w:noProof/>
        </w:rPr>
        <w:drawing>
          <wp:inline distT="0" distB="0" distL="0" distR="0" wp14:anchorId="46E212A8" wp14:editId="3EBB8C80">
            <wp:extent cx="5943600" cy="1590675"/>
            <wp:effectExtent l="0" t="0" r="0" b="9525"/>
            <wp:docPr id="187481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111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C751" w14:textId="71D97DB5" w:rsidR="009B5303" w:rsidRDefault="009B5303">
      <w:r>
        <w:t>Remove “help boards”</w:t>
      </w:r>
    </w:p>
    <w:p w14:paraId="24541D5F" w14:textId="77777777" w:rsidR="009B5303" w:rsidRDefault="009B5303"/>
    <w:p w14:paraId="3A58C080" w14:textId="77777777" w:rsidR="009B5303" w:rsidRDefault="009B5303"/>
    <w:p w14:paraId="49CF00A2" w14:textId="1508F03D" w:rsidR="009B5303" w:rsidRDefault="009B5303">
      <w:r>
        <w:t xml:space="preserve">Page 4 – </w:t>
      </w:r>
    </w:p>
    <w:p w14:paraId="2B6B779D" w14:textId="173FB7CD" w:rsidR="009B5303" w:rsidRDefault="009B5303">
      <w:r>
        <w:rPr>
          <w:noProof/>
        </w:rPr>
        <w:lastRenderedPageBreak/>
        <w:drawing>
          <wp:inline distT="0" distB="0" distL="0" distR="0" wp14:anchorId="027AED2C" wp14:editId="55181C34">
            <wp:extent cx="5943600" cy="640715"/>
            <wp:effectExtent l="0" t="0" r="0" b="6985"/>
            <wp:docPr id="56659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944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BEBE" w14:textId="3A8BAA2E" w:rsidR="009B5303" w:rsidRDefault="009B5303">
      <w:r w:rsidRPr="00762BDB">
        <w:t xml:space="preserve">Change phone number </w:t>
      </w:r>
      <w:proofErr w:type="gramStart"/>
      <w:r w:rsidRPr="00762BDB">
        <w:t>to:</w:t>
      </w:r>
      <w:proofErr w:type="gramEnd"/>
      <w:r w:rsidRPr="00762BDB">
        <w:t xml:space="preserve"> </w:t>
      </w:r>
      <w:r w:rsidR="00646E70" w:rsidRPr="00762BDB">
        <w:t>718 536 1200</w:t>
      </w:r>
    </w:p>
    <w:p w14:paraId="541CBAE4" w14:textId="77777777" w:rsidR="009B5303" w:rsidRDefault="009B5303"/>
    <w:p w14:paraId="7ACA1A44" w14:textId="2E1C95B4" w:rsidR="009B5303" w:rsidRDefault="009B5303">
      <w:r>
        <w:rPr>
          <w:noProof/>
        </w:rPr>
        <w:drawing>
          <wp:inline distT="0" distB="0" distL="0" distR="0" wp14:anchorId="37BA52A4" wp14:editId="71539233">
            <wp:extent cx="5943600" cy="586740"/>
            <wp:effectExtent l="0" t="0" r="0" b="3810"/>
            <wp:docPr id="176331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186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836C" w14:textId="54E70FE4" w:rsidR="009B5303" w:rsidRDefault="009B5303">
      <w:r>
        <w:t xml:space="preserve">Replace: Yes. We prepare annual budgets based on …. </w:t>
      </w:r>
    </w:p>
    <w:p w14:paraId="5C213750" w14:textId="77777777" w:rsidR="00A77FC8" w:rsidRDefault="00A77FC8"/>
    <w:p w14:paraId="4DE8798E" w14:textId="77777777" w:rsidR="00A77FC8" w:rsidRDefault="00A77FC8"/>
    <w:p w14:paraId="0B5A120C" w14:textId="4CB4C4A3" w:rsidR="00A77FC8" w:rsidRDefault="00A77FC8">
      <w:r>
        <w:rPr>
          <w:noProof/>
        </w:rPr>
        <w:drawing>
          <wp:inline distT="0" distB="0" distL="0" distR="0" wp14:anchorId="6FCAA583" wp14:editId="6FF2B272">
            <wp:extent cx="5943600" cy="652780"/>
            <wp:effectExtent l="0" t="0" r="0" b="0"/>
            <wp:docPr id="39118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846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3B0E" w14:textId="62CE409A" w:rsidR="00A77FC8" w:rsidRDefault="00A77FC8">
      <w:r w:rsidRPr="00762BDB">
        <w:t>Replace phone number</w:t>
      </w:r>
      <w:r w:rsidR="00646E70" w:rsidRPr="00762BDB">
        <w:t xml:space="preserve"> 718 5</w:t>
      </w:r>
      <w:r w:rsidR="00646E70">
        <w:t>36 1200</w:t>
      </w:r>
    </w:p>
    <w:p w14:paraId="27AB71E2" w14:textId="77777777" w:rsidR="00856139" w:rsidRDefault="00856139"/>
    <w:p w14:paraId="00FB5CED" w14:textId="77777777" w:rsidR="00856139" w:rsidRDefault="00856139"/>
    <w:p w14:paraId="21FAFA5A" w14:textId="77777777" w:rsidR="00856139" w:rsidRDefault="00856139"/>
    <w:p w14:paraId="6D0F34C1" w14:textId="4628B029" w:rsidR="00856139" w:rsidRDefault="00856139">
      <w:r>
        <w:t xml:space="preserve">Page 5 – </w:t>
      </w:r>
    </w:p>
    <w:p w14:paraId="2656806E" w14:textId="13D23C3C" w:rsidR="00856139" w:rsidRDefault="00856139">
      <w:r>
        <w:rPr>
          <w:noProof/>
        </w:rPr>
        <w:drawing>
          <wp:inline distT="0" distB="0" distL="0" distR="0" wp14:anchorId="035D8E10" wp14:editId="371F9B22">
            <wp:extent cx="2428875" cy="885825"/>
            <wp:effectExtent l="0" t="0" r="9525" b="9525"/>
            <wp:docPr id="145543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363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B3C0" w14:textId="38A09143" w:rsidR="00856139" w:rsidRDefault="00856139">
      <w:r w:rsidRPr="00762BDB">
        <w:t xml:space="preserve">New Phone Number: </w:t>
      </w:r>
      <w:r w:rsidR="00646E70" w:rsidRPr="00762BDB">
        <w:t>718 5</w:t>
      </w:r>
      <w:r w:rsidR="00646E70">
        <w:t>36 1200</w:t>
      </w:r>
    </w:p>
    <w:p w14:paraId="28A8F464" w14:textId="77777777" w:rsidR="00C42017" w:rsidRDefault="00C42017"/>
    <w:p w14:paraId="475280C3" w14:textId="2119E04D" w:rsidR="00C42017" w:rsidRDefault="00C42017">
      <w:r>
        <w:rPr>
          <w:noProof/>
        </w:rPr>
        <w:drawing>
          <wp:inline distT="0" distB="0" distL="0" distR="0" wp14:anchorId="78BEADEE" wp14:editId="2CE19044">
            <wp:extent cx="5943600" cy="937260"/>
            <wp:effectExtent l="0" t="0" r="0" b="0"/>
            <wp:docPr id="163110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026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86B1" w14:textId="77777777" w:rsidR="00C42017" w:rsidRDefault="00C42017"/>
    <w:p w14:paraId="148BE731" w14:textId="54ED75B5" w:rsidR="00C42017" w:rsidRDefault="00C42017">
      <w:r w:rsidRPr="00762BDB">
        <w:t xml:space="preserve">Change phone </w:t>
      </w:r>
      <w:proofErr w:type="gramStart"/>
      <w:r w:rsidRPr="00762BDB">
        <w:t>number</w:t>
      </w:r>
      <w:proofErr w:type="gramEnd"/>
      <w:r w:rsidRPr="00762BDB">
        <w:t xml:space="preserve"> in the bottom section as well.</w:t>
      </w:r>
      <w:r w:rsidR="00646E70" w:rsidRPr="00762BDB">
        <w:t xml:space="preserve"> 718 536 1200</w:t>
      </w:r>
    </w:p>
    <w:p w14:paraId="003BA170" w14:textId="77777777" w:rsidR="00C42017" w:rsidRDefault="00C42017"/>
    <w:sectPr w:rsidR="00C42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DDFC6" w14:textId="77777777" w:rsidR="006E6DEA" w:rsidRDefault="006E6DEA" w:rsidP="00B56E0C">
      <w:pPr>
        <w:spacing w:after="0" w:line="240" w:lineRule="auto"/>
      </w:pPr>
      <w:r>
        <w:separator/>
      </w:r>
    </w:p>
  </w:endnote>
  <w:endnote w:type="continuationSeparator" w:id="0">
    <w:p w14:paraId="3443ECD2" w14:textId="77777777" w:rsidR="006E6DEA" w:rsidRDefault="006E6DEA" w:rsidP="00B56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35B63" w14:textId="77777777" w:rsidR="006E6DEA" w:rsidRDefault="006E6DEA" w:rsidP="00B56E0C">
      <w:pPr>
        <w:spacing w:after="0" w:line="240" w:lineRule="auto"/>
      </w:pPr>
      <w:r>
        <w:separator/>
      </w:r>
    </w:p>
  </w:footnote>
  <w:footnote w:type="continuationSeparator" w:id="0">
    <w:p w14:paraId="13E1D7CE" w14:textId="77777777" w:rsidR="006E6DEA" w:rsidRDefault="006E6DEA" w:rsidP="00B56E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8EF"/>
    <w:rsid w:val="00124677"/>
    <w:rsid w:val="001B7257"/>
    <w:rsid w:val="00361675"/>
    <w:rsid w:val="00381778"/>
    <w:rsid w:val="004B1CF3"/>
    <w:rsid w:val="00646E70"/>
    <w:rsid w:val="006E6DEA"/>
    <w:rsid w:val="00762BDB"/>
    <w:rsid w:val="007F55E7"/>
    <w:rsid w:val="00856139"/>
    <w:rsid w:val="009448EF"/>
    <w:rsid w:val="0098446F"/>
    <w:rsid w:val="009B5303"/>
    <w:rsid w:val="00A256B2"/>
    <w:rsid w:val="00A77FC8"/>
    <w:rsid w:val="00A97032"/>
    <w:rsid w:val="00B363EF"/>
    <w:rsid w:val="00B56E0C"/>
    <w:rsid w:val="00BD06F5"/>
    <w:rsid w:val="00C42017"/>
    <w:rsid w:val="00E53FE4"/>
    <w:rsid w:val="00ED60A1"/>
    <w:rsid w:val="00FE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89F10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8E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8E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8E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8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8E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8E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8E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8E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8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8E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8EF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6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E0C"/>
  </w:style>
  <w:style w:type="paragraph" w:styleId="Footer">
    <w:name w:val="footer"/>
    <w:basedOn w:val="Normal"/>
    <w:link w:val="FooterChar"/>
    <w:uiPriority w:val="99"/>
    <w:unhideWhenUsed/>
    <w:rsid w:val="00B56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E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2026-08-14T15:05:00Z</dcterms:created>
  <dcterms:modified xsi:type="dcterms:W3CDTF">2026-08-14T15:17:00Z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96875f95-4183-462f-81a0-4b4976b8fe0f</vt:lpwstr>
  </property>
</Properties>
</file>