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FF92" w14:textId="77777777" w:rsidR="00371A22" w:rsidRPr="00371A22" w:rsidRDefault="00371A22" w:rsidP="00371A22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data-availability"/>
      <w:r w:rsidRPr="00371A22">
        <w:rPr>
          <w:rFonts w:ascii="Times New Roman" w:hAnsi="Times New Roman" w:cs="Times New Roman"/>
          <w:b/>
          <w:bCs/>
          <w:sz w:val="24"/>
          <w:szCs w:val="24"/>
        </w:rPr>
        <w:t>Residual correlation shows that European earwigs do not trade off clutch and egg size.</w:t>
      </w:r>
    </w:p>
    <w:p w14:paraId="4A8E4F57" w14:textId="77777777" w:rsidR="00371A22" w:rsidRDefault="00371A22" w:rsidP="00371A22">
      <w:pPr>
        <w:pStyle w:val="Author"/>
        <w:rPr>
          <w:rFonts w:ascii="Apple Color Emoji" w:hAnsi="Apple Color Emoji" w:cs="Apple Color Emoji"/>
          <w:vertAlign w:val="superscript"/>
          <w:lang w:val="fr-CA"/>
        </w:rPr>
      </w:pPr>
      <w:r w:rsidRPr="00371A22">
        <w:rPr>
          <w:rFonts w:ascii="Times New Roman" w:hAnsi="Times New Roman" w:cs="Times New Roman"/>
          <w:lang w:val="fr-CA"/>
        </w:rPr>
        <w:t>Clint D. Kelly</w:t>
      </w:r>
      <w:proofErr w:type="gramStart"/>
      <w:r w:rsidRPr="00371A22">
        <w:rPr>
          <w:rFonts w:ascii="Times New Roman" w:hAnsi="Times New Roman" w:cs="Times New Roman"/>
          <w:vertAlign w:val="superscript"/>
          <w:lang w:val="fr-CA"/>
        </w:rPr>
        <w:t>1,</w:t>
      </w:r>
      <w:r w:rsidRPr="00371A22">
        <w:rPr>
          <w:rFonts w:ascii="Apple Color Emoji" w:hAnsi="Apple Color Emoji" w:cs="Apple Color Emoji"/>
          <w:vertAlign w:val="superscript"/>
          <w:lang w:val="fr-CA"/>
        </w:rPr>
        <w:t>✉</w:t>
      </w:r>
      <w:proofErr w:type="gramEnd"/>
    </w:p>
    <w:p w14:paraId="77AE9D8C" w14:textId="77777777" w:rsidR="00505456" w:rsidRPr="00505456" w:rsidRDefault="00505456" w:rsidP="00505456">
      <w:pPr>
        <w:pStyle w:val="BodyText"/>
        <w:rPr>
          <w:lang w:val="fr-CA"/>
        </w:rPr>
      </w:pPr>
    </w:p>
    <w:p w14:paraId="5086AB80" w14:textId="77777777" w:rsidR="00371A22" w:rsidRPr="00371A22" w:rsidRDefault="00371A22" w:rsidP="00371A22">
      <w:pPr>
        <w:pStyle w:val="FirstParagraph"/>
        <w:rPr>
          <w:rFonts w:cs="Times New Roman"/>
          <w:lang w:val="fr-CA"/>
        </w:rPr>
      </w:pPr>
      <w:r w:rsidRPr="00371A22">
        <w:rPr>
          <w:rFonts w:cs="Times New Roman"/>
          <w:vertAlign w:val="superscript"/>
          <w:lang w:val="fr-CA"/>
        </w:rPr>
        <w:t>1</w:t>
      </w:r>
      <w:r w:rsidRPr="00371A22">
        <w:rPr>
          <w:rFonts w:cs="Times New Roman"/>
          <w:lang w:val="fr-CA"/>
        </w:rPr>
        <w:t xml:space="preserve"> Département des Sciences biologiques, Université du Québec à Montréal, Montréal, Canada</w:t>
      </w:r>
    </w:p>
    <w:p w14:paraId="596E20BE" w14:textId="77777777" w:rsidR="00371A22" w:rsidRPr="00371A22" w:rsidRDefault="00371A22" w:rsidP="00371A22">
      <w:pPr>
        <w:pStyle w:val="BodyText"/>
        <w:rPr>
          <w:rFonts w:ascii="Times New Roman" w:hAnsi="Times New Roman" w:cs="Times New Roman"/>
        </w:rPr>
      </w:pPr>
      <w:r w:rsidRPr="00371A22">
        <w:rPr>
          <w:rFonts w:ascii="Apple Color Emoji" w:hAnsi="Apple Color Emoji" w:cs="Apple Color Emoji"/>
          <w:vertAlign w:val="superscript"/>
        </w:rPr>
        <w:t>✉</w:t>
      </w:r>
      <w:r w:rsidRPr="00371A22">
        <w:rPr>
          <w:rFonts w:ascii="Times New Roman" w:hAnsi="Times New Roman" w:cs="Times New Roman"/>
        </w:rPr>
        <w:t xml:space="preserve"> Correspondence: </w:t>
      </w:r>
      <w:hyperlink r:id="rId4">
        <w:r w:rsidRPr="00371A22">
          <w:rPr>
            <w:rStyle w:val="Hyperlink"/>
            <w:rFonts w:ascii="Times New Roman" w:hAnsi="Times New Roman" w:cs="Times New Roman"/>
          </w:rPr>
          <w:t>Clint D. Kelly &lt;kelly.clint@uqam.ca&gt;</w:t>
        </w:r>
      </w:hyperlink>
    </w:p>
    <w:p w14:paraId="2568C2E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416E7678" w14:textId="77777777" w:rsidR="00E03480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2CFA48E1" w14:textId="77777777" w:rsidR="00505456" w:rsidRDefault="00505456" w:rsidP="00505456"/>
    <w:p w14:paraId="7EA8BB88" w14:textId="77777777" w:rsidR="00505456" w:rsidRPr="00505456" w:rsidRDefault="00505456" w:rsidP="00505456"/>
    <w:p w14:paraId="1A5FABFB" w14:textId="6079F30F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Data availability</w:t>
      </w:r>
    </w:p>
    <w:p w14:paraId="63558456" w14:textId="4D8F5556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Data are available through the OSF repository at </w:t>
      </w:r>
      <w:r w:rsidR="00C62563" w:rsidRPr="00C62563">
        <w:rPr>
          <w:rFonts w:cs="Times New Roman"/>
        </w:rPr>
        <w:t>10.17605/OSF.IO/KWCS8</w:t>
      </w:r>
      <w:r w:rsidRPr="00371A22">
        <w:rPr>
          <w:rFonts w:cs="Times New Roman"/>
        </w:rPr>
        <w:t>.</w:t>
      </w:r>
    </w:p>
    <w:p w14:paraId="62C2D45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author-contributions"/>
      <w:bookmarkEnd w:id="0"/>
      <w:r w:rsidRPr="00371A22">
        <w:rPr>
          <w:rFonts w:ascii="Times New Roman" w:hAnsi="Times New Roman" w:cs="Times New Roman"/>
          <w:sz w:val="24"/>
          <w:szCs w:val="24"/>
        </w:rPr>
        <w:t>Author contributions</w:t>
      </w:r>
    </w:p>
    <w:p w14:paraId="675A276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 xml:space="preserve">CDK collected and analyzed the </w:t>
      </w:r>
      <w:proofErr w:type="gramStart"/>
      <w:r w:rsidRPr="00371A22">
        <w:rPr>
          <w:rFonts w:cs="Times New Roman"/>
        </w:rPr>
        <w:t>data, and</w:t>
      </w:r>
      <w:proofErr w:type="gramEnd"/>
      <w:r w:rsidRPr="00371A22">
        <w:rPr>
          <w:rFonts w:cs="Times New Roman"/>
        </w:rPr>
        <w:t xml:space="preserve"> wrote the manuscript.</w:t>
      </w:r>
    </w:p>
    <w:p w14:paraId="08A5E9DE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funding"/>
      <w:bookmarkEnd w:id="1"/>
      <w:r w:rsidRPr="00371A22">
        <w:rPr>
          <w:rFonts w:ascii="Times New Roman" w:hAnsi="Times New Roman" w:cs="Times New Roman"/>
          <w:sz w:val="24"/>
          <w:szCs w:val="24"/>
        </w:rPr>
        <w:t>Funding</w:t>
      </w:r>
    </w:p>
    <w:p w14:paraId="6009A883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The study was funded by a Discovery Grant from the Natural Sciences and Engineering Research Council of Canada (NSERC).</w:t>
      </w:r>
    </w:p>
    <w:p w14:paraId="6D9292A3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conflict-of-interest"/>
      <w:bookmarkEnd w:id="2"/>
      <w:r w:rsidRPr="00371A22">
        <w:rPr>
          <w:rFonts w:ascii="Times New Roman" w:hAnsi="Times New Roman" w:cs="Times New Roman"/>
          <w:sz w:val="24"/>
          <w:szCs w:val="24"/>
        </w:rPr>
        <w:t>Conflict of Interest</w:t>
      </w:r>
    </w:p>
    <w:p w14:paraId="2B106A62" w14:textId="77777777" w:rsidR="00E03480" w:rsidRPr="00371A22" w:rsidRDefault="00E03480" w:rsidP="00E03480">
      <w:pPr>
        <w:pStyle w:val="FirstParagraph"/>
        <w:rPr>
          <w:rFonts w:cs="Times New Roman"/>
        </w:rPr>
      </w:pPr>
      <w:r w:rsidRPr="00371A22">
        <w:rPr>
          <w:rFonts w:cs="Times New Roman"/>
        </w:rPr>
        <w:t>I declare no conflict of interest.</w:t>
      </w:r>
    </w:p>
    <w:bookmarkEnd w:id="3"/>
    <w:p w14:paraId="2FCDEC1F" w14:textId="77777777" w:rsidR="00E03480" w:rsidRPr="00371A22" w:rsidRDefault="00E03480" w:rsidP="00E0348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71A22">
        <w:rPr>
          <w:rFonts w:ascii="Times New Roman" w:hAnsi="Times New Roman" w:cs="Times New Roman"/>
          <w:sz w:val="24"/>
          <w:szCs w:val="24"/>
        </w:rPr>
        <w:t>Acknowledgements</w:t>
      </w:r>
    </w:p>
    <w:p w14:paraId="33D38325" w14:textId="5F008DD1" w:rsidR="00371A22" w:rsidRPr="00371A22" w:rsidRDefault="00E03480" w:rsidP="00505456">
      <w:pPr>
        <w:pStyle w:val="FirstParagraph"/>
        <w:rPr>
          <w:rFonts w:cs="Times New Roman"/>
        </w:rPr>
      </w:pPr>
      <w:r w:rsidRPr="00371A22">
        <w:rPr>
          <w:rFonts w:cs="Times New Roman"/>
        </w:rPr>
        <w:t>I thank Andréanne Nault and Clara Smythe for assistance in animal care and data collection.</w:t>
      </w:r>
    </w:p>
    <w:sectPr w:rsidR="00371A22" w:rsidRPr="00371A22" w:rsidSect="00BE3D94">
      <w:pgSz w:w="12240" w:h="15840"/>
      <w:pgMar w:top="1440" w:right="1440" w:bottom="1440" w:left="1440" w:header="720" w:footer="720" w:gutter="0"/>
      <w:lnNumType w:countBy="1" w:restart="continuous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80"/>
    <w:rsid w:val="00010472"/>
    <w:rsid w:val="0001476E"/>
    <w:rsid w:val="00025489"/>
    <w:rsid w:val="00031E1F"/>
    <w:rsid w:val="0004389E"/>
    <w:rsid w:val="00073B0B"/>
    <w:rsid w:val="00082F68"/>
    <w:rsid w:val="000A178A"/>
    <w:rsid w:val="000A1D27"/>
    <w:rsid w:val="000A3F22"/>
    <w:rsid w:val="000B3C84"/>
    <w:rsid w:val="000C429C"/>
    <w:rsid w:val="000E108B"/>
    <w:rsid w:val="000E6B53"/>
    <w:rsid w:val="000F0CE1"/>
    <w:rsid w:val="00105B2F"/>
    <w:rsid w:val="00123C29"/>
    <w:rsid w:val="0013278F"/>
    <w:rsid w:val="00133B56"/>
    <w:rsid w:val="0013527E"/>
    <w:rsid w:val="0013793D"/>
    <w:rsid w:val="0015422F"/>
    <w:rsid w:val="0015605D"/>
    <w:rsid w:val="00160B23"/>
    <w:rsid w:val="001611A3"/>
    <w:rsid w:val="00172352"/>
    <w:rsid w:val="0017437D"/>
    <w:rsid w:val="0017494D"/>
    <w:rsid w:val="00191B58"/>
    <w:rsid w:val="00193A18"/>
    <w:rsid w:val="00196763"/>
    <w:rsid w:val="00197536"/>
    <w:rsid w:val="001A40DB"/>
    <w:rsid w:val="001A594D"/>
    <w:rsid w:val="001B2065"/>
    <w:rsid w:val="001C7938"/>
    <w:rsid w:val="001D66E9"/>
    <w:rsid w:val="001D68EE"/>
    <w:rsid w:val="001E32A1"/>
    <w:rsid w:val="001E36A5"/>
    <w:rsid w:val="00200086"/>
    <w:rsid w:val="00206185"/>
    <w:rsid w:val="002331FD"/>
    <w:rsid w:val="00233859"/>
    <w:rsid w:val="00244458"/>
    <w:rsid w:val="0024505F"/>
    <w:rsid w:val="00245B80"/>
    <w:rsid w:val="00250BC0"/>
    <w:rsid w:val="0026413F"/>
    <w:rsid w:val="00273020"/>
    <w:rsid w:val="00280C55"/>
    <w:rsid w:val="00281D05"/>
    <w:rsid w:val="00283180"/>
    <w:rsid w:val="002A17BD"/>
    <w:rsid w:val="002C5BC0"/>
    <w:rsid w:val="002C77F7"/>
    <w:rsid w:val="002F3B3A"/>
    <w:rsid w:val="0031606A"/>
    <w:rsid w:val="003211D5"/>
    <w:rsid w:val="00321515"/>
    <w:rsid w:val="003345D2"/>
    <w:rsid w:val="00335D85"/>
    <w:rsid w:val="003364CB"/>
    <w:rsid w:val="003554B9"/>
    <w:rsid w:val="00361F83"/>
    <w:rsid w:val="00363E4C"/>
    <w:rsid w:val="00367FD8"/>
    <w:rsid w:val="00371A22"/>
    <w:rsid w:val="003758A1"/>
    <w:rsid w:val="0038021D"/>
    <w:rsid w:val="00384D80"/>
    <w:rsid w:val="00394306"/>
    <w:rsid w:val="00394FCD"/>
    <w:rsid w:val="003A540E"/>
    <w:rsid w:val="003C099B"/>
    <w:rsid w:val="003C4B8B"/>
    <w:rsid w:val="003D6DD0"/>
    <w:rsid w:val="003E4730"/>
    <w:rsid w:val="003E6135"/>
    <w:rsid w:val="0040028C"/>
    <w:rsid w:val="00413C87"/>
    <w:rsid w:val="00416F19"/>
    <w:rsid w:val="004277BB"/>
    <w:rsid w:val="004279DE"/>
    <w:rsid w:val="0043174E"/>
    <w:rsid w:val="00454022"/>
    <w:rsid w:val="004572B9"/>
    <w:rsid w:val="00464776"/>
    <w:rsid w:val="00466B97"/>
    <w:rsid w:val="00475024"/>
    <w:rsid w:val="00485B55"/>
    <w:rsid w:val="00491772"/>
    <w:rsid w:val="00496086"/>
    <w:rsid w:val="004A1BF7"/>
    <w:rsid w:val="004B14DC"/>
    <w:rsid w:val="004D7B4E"/>
    <w:rsid w:val="004E35D9"/>
    <w:rsid w:val="004E4002"/>
    <w:rsid w:val="004E7326"/>
    <w:rsid w:val="00505456"/>
    <w:rsid w:val="00506A0F"/>
    <w:rsid w:val="00513CF5"/>
    <w:rsid w:val="00517AEC"/>
    <w:rsid w:val="00534AC2"/>
    <w:rsid w:val="0053533C"/>
    <w:rsid w:val="00547250"/>
    <w:rsid w:val="00571450"/>
    <w:rsid w:val="00576C1B"/>
    <w:rsid w:val="00582EFE"/>
    <w:rsid w:val="00584186"/>
    <w:rsid w:val="005969BD"/>
    <w:rsid w:val="00597F55"/>
    <w:rsid w:val="005A0824"/>
    <w:rsid w:val="005B35D2"/>
    <w:rsid w:val="005C1135"/>
    <w:rsid w:val="005C3C1C"/>
    <w:rsid w:val="005D4762"/>
    <w:rsid w:val="005D5115"/>
    <w:rsid w:val="005D5B71"/>
    <w:rsid w:val="005E0267"/>
    <w:rsid w:val="005E4DDF"/>
    <w:rsid w:val="0060510D"/>
    <w:rsid w:val="00631AC8"/>
    <w:rsid w:val="00650BAD"/>
    <w:rsid w:val="006753A5"/>
    <w:rsid w:val="00693248"/>
    <w:rsid w:val="006A4708"/>
    <w:rsid w:val="006B7581"/>
    <w:rsid w:val="006D7C78"/>
    <w:rsid w:val="006E168C"/>
    <w:rsid w:val="006E1750"/>
    <w:rsid w:val="00700365"/>
    <w:rsid w:val="00712BCC"/>
    <w:rsid w:val="00715B26"/>
    <w:rsid w:val="0072724E"/>
    <w:rsid w:val="00727D17"/>
    <w:rsid w:val="00743A28"/>
    <w:rsid w:val="00753713"/>
    <w:rsid w:val="007559F0"/>
    <w:rsid w:val="007622CF"/>
    <w:rsid w:val="00774521"/>
    <w:rsid w:val="0077785A"/>
    <w:rsid w:val="00780C61"/>
    <w:rsid w:val="00782B6B"/>
    <w:rsid w:val="00791F8E"/>
    <w:rsid w:val="007B0404"/>
    <w:rsid w:val="007B2129"/>
    <w:rsid w:val="007B6ECD"/>
    <w:rsid w:val="007C7019"/>
    <w:rsid w:val="007D0FA7"/>
    <w:rsid w:val="007D58E2"/>
    <w:rsid w:val="007E0839"/>
    <w:rsid w:val="007F4793"/>
    <w:rsid w:val="007F5903"/>
    <w:rsid w:val="008109E3"/>
    <w:rsid w:val="00812AC4"/>
    <w:rsid w:val="0081321D"/>
    <w:rsid w:val="008225F0"/>
    <w:rsid w:val="00824D93"/>
    <w:rsid w:val="00860575"/>
    <w:rsid w:val="008622DA"/>
    <w:rsid w:val="00867A37"/>
    <w:rsid w:val="0087231C"/>
    <w:rsid w:val="00873B68"/>
    <w:rsid w:val="00887749"/>
    <w:rsid w:val="00894AC2"/>
    <w:rsid w:val="00895639"/>
    <w:rsid w:val="008A3FEF"/>
    <w:rsid w:val="008C0815"/>
    <w:rsid w:val="008D7272"/>
    <w:rsid w:val="008D7A0D"/>
    <w:rsid w:val="008E6065"/>
    <w:rsid w:val="008F0975"/>
    <w:rsid w:val="00901265"/>
    <w:rsid w:val="0090302B"/>
    <w:rsid w:val="00904DF9"/>
    <w:rsid w:val="00915F5E"/>
    <w:rsid w:val="0093034D"/>
    <w:rsid w:val="00940F3E"/>
    <w:rsid w:val="00941E54"/>
    <w:rsid w:val="009530A9"/>
    <w:rsid w:val="00953CE0"/>
    <w:rsid w:val="0095618D"/>
    <w:rsid w:val="00973B0E"/>
    <w:rsid w:val="00981645"/>
    <w:rsid w:val="0098205D"/>
    <w:rsid w:val="0098413F"/>
    <w:rsid w:val="00995616"/>
    <w:rsid w:val="009A20D7"/>
    <w:rsid w:val="009A2107"/>
    <w:rsid w:val="009A637A"/>
    <w:rsid w:val="009B0026"/>
    <w:rsid w:val="009B7CF4"/>
    <w:rsid w:val="009D3E9F"/>
    <w:rsid w:val="009F6850"/>
    <w:rsid w:val="00A03723"/>
    <w:rsid w:val="00A039FE"/>
    <w:rsid w:val="00A24307"/>
    <w:rsid w:val="00A26562"/>
    <w:rsid w:val="00A354A6"/>
    <w:rsid w:val="00A42C12"/>
    <w:rsid w:val="00A46762"/>
    <w:rsid w:val="00A529CB"/>
    <w:rsid w:val="00A800D8"/>
    <w:rsid w:val="00A94977"/>
    <w:rsid w:val="00A959CF"/>
    <w:rsid w:val="00AA12FA"/>
    <w:rsid w:val="00AB1744"/>
    <w:rsid w:val="00AC5719"/>
    <w:rsid w:val="00AC5BA3"/>
    <w:rsid w:val="00AE037C"/>
    <w:rsid w:val="00AE5C39"/>
    <w:rsid w:val="00AF1AFF"/>
    <w:rsid w:val="00B0060C"/>
    <w:rsid w:val="00B14CBB"/>
    <w:rsid w:val="00B21DBA"/>
    <w:rsid w:val="00B222A2"/>
    <w:rsid w:val="00B24381"/>
    <w:rsid w:val="00B27CCF"/>
    <w:rsid w:val="00B30CCD"/>
    <w:rsid w:val="00B3343B"/>
    <w:rsid w:val="00B33F0D"/>
    <w:rsid w:val="00B53000"/>
    <w:rsid w:val="00B709DD"/>
    <w:rsid w:val="00B77D4F"/>
    <w:rsid w:val="00B807F4"/>
    <w:rsid w:val="00B81C58"/>
    <w:rsid w:val="00B95D4D"/>
    <w:rsid w:val="00BB10B0"/>
    <w:rsid w:val="00BC4431"/>
    <w:rsid w:val="00BC6CCA"/>
    <w:rsid w:val="00BC79C7"/>
    <w:rsid w:val="00BC7CC9"/>
    <w:rsid w:val="00BD2930"/>
    <w:rsid w:val="00BD6448"/>
    <w:rsid w:val="00BE308A"/>
    <w:rsid w:val="00BE37C0"/>
    <w:rsid w:val="00BE3D94"/>
    <w:rsid w:val="00C03D8D"/>
    <w:rsid w:val="00C142A3"/>
    <w:rsid w:val="00C21802"/>
    <w:rsid w:val="00C2378E"/>
    <w:rsid w:val="00C309B2"/>
    <w:rsid w:val="00C412E4"/>
    <w:rsid w:val="00C427CD"/>
    <w:rsid w:val="00C62563"/>
    <w:rsid w:val="00C66509"/>
    <w:rsid w:val="00C90C73"/>
    <w:rsid w:val="00CA253B"/>
    <w:rsid w:val="00CA69D9"/>
    <w:rsid w:val="00CB35B6"/>
    <w:rsid w:val="00CC004C"/>
    <w:rsid w:val="00CC265E"/>
    <w:rsid w:val="00CD1C95"/>
    <w:rsid w:val="00CD3379"/>
    <w:rsid w:val="00CE3407"/>
    <w:rsid w:val="00CF45B9"/>
    <w:rsid w:val="00D1052E"/>
    <w:rsid w:val="00D3371D"/>
    <w:rsid w:val="00D46FD5"/>
    <w:rsid w:val="00D506F3"/>
    <w:rsid w:val="00D545BE"/>
    <w:rsid w:val="00D700CE"/>
    <w:rsid w:val="00D71C05"/>
    <w:rsid w:val="00D84F2B"/>
    <w:rsid w:val="00D876C6"/>
    <w:rsid w:val="00D936BC"/>
    <w:rsid w:val="00DA6638"/>
    <w:rsid w:val="00DC1525"/>
    <w:rsid w:val="00DC1A25"/>
    <w:rsid w:val="00DD33E3"/>
    <w:rsid w:val="00DD3718"/>
    <w:rsid w:val="00DE525C"/>
    <w:rsid w:val="00E03480"/>
    <w:rsid w:val="00E041E7"/>
    <w:rsid w:val="00E30543"/>
    <w:rsid w:val="00E4045B"/>
    <w:rsid w:val="00E67A1D"/>
    <w:rsid w:val="00E71354"/>
    <w:rsid w:val="00E72142"/>
    <w:rsid w:val="00E94DC4"/>
    <w:rsid w:val="00EA5AE1"/>
    <w:rsid w:val="00EB5F5A"/>
    <w:rsid w:val="00EE09BE"/>
    <w:rsid w:val="00F07395"/>
    <w:rsid w:val="00F135B8"/>
    <w:rsid w:val="00F1543D"/>
    <w:rsid w:val="00F349B5"/>
    <w:rsid w:val="00F352F6"/>
    <w:rsid w:val="00F35FAD"/>
    <w:rsid w:val="00F365E9"/>
    <w:rsid w:val="00F613D0"/>
    <w:rsid w:val="00F668A0"/>
    <w:rsid w:val="00F67A83"/>
    <w:rsid w:val="00FA0A89"/>
    <w:rsid w:val="00FA130E"/>
    <w:rsid w:val="00FB101D"/>
    <w:rsid w:val="00FB6599"/>
    <w:rsid w:val="00FD4184"/>
    <w:rsid w:val="00FF057E"/>
    <w:rsid w:val="00FF0D83"/>
    <w:rsid w:val="00FF6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EE5FE"/>
  <w15:chartTrackingRefBased/>
  <w15:docId w15:val="{B51C560C-5BE1-3D45-81E0-3C4CDFE9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E0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80"/>
    <w:rPr>
      <w:b/>
      <w:bCs/>
      <w:smallCaps/>
      <w:color w:val="0F4761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E03480"/>
  </w:style>
  <w:style w:type="paragraph" w:customStyle="1" w:styleId="FirstParagraph">
    <w:name w:val="First Paragraph"/>
    <w:basedOn w:val="BodyText"/>
    <w:next w:val="BodyText"/>
    <w:qFormat/>
    <w:rsid w:val="00E03480"/>
    <w:pPr>
      <w:spacing w:before="180" w:after="180" w:line="480" w:lineRule="auto"/>
    </w:pPr>
    <w:rPr>
      <w:rFonts w:ascii="Times New Roman" w:hAnsi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034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03480"/>
  </w:style>
  <w:style w:type="paragraph" w:customStyle="1" w:styleId="Author">
    <w:name w:val="Author"/>
    <w:next w:val="BodyText"/>
    <w:qFormat/>
    <w:rsid w:val="00371A22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styleId="Hyperlink">
    <w:name w:val="Hyperlink"/>
    <w:basedOn w:val="DefaultParagraphFont"/>
    <w:rsid w:val="00371A22"/>
    <w:rPr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elly.clint@uqam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103</Words>
  <Characters>614</Characters>
  <Application>Microsoft Office Word</Application>
  <DocSecurity>0</DocSecurity>
  <Lines>20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Kelly, Clint Dale</dc:creator>
  <cp:keywords/>
  <dc:description/>
  <cp:lastModifiedBy>Kelly, Clint Dale</cp:lastModifiedBy>
  <cp:revision>5</cp:revision>
  <dcterms:created xsi:type="dcterms:W3CDTF">2025-12-12T20:10:00Z</dcterms:created>
  <dcterms:modified xsi:type="dcterms:W3CDTF">2026-01-05T14:51:00Z</dcterms:modified>
</cp:coreProperties>
</file>