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B6C99" w14:textId="188DA766" w:rsidR="00F45C8B" w:rsidRPr="00F45C8B" w:rsidRDefault="00F45C8B" w:rsidP="00F45C8B">
      <w:pPr>
        <w:rPr>
          <w:rFonts w:ascii="Times New Roman" w:hAnsi="Times New Roman" w:cs="Times New Roman"/>
        </w:rPr>
      </w:pPr>
      <w:r w:rsidRPr="00F45C8B">
        <w:rPr>
          <w:rFonts w:ascii="Times New Roman" w:hAnsi="Times New Roman" w:cs="Times New Roman"/>
        </w:rPr>
        <w:t>Acknowledgements</w:t>
      </w:r>
    </w:p>
    <w:p w14:paraId="2DB1FF4D" w14:textId="77777777" w:rsidR="00F45C8B" w:rsidRPr="00F45C8B" w:rsidRDefault="00F45C8B" w:rsidP="00F45C8B">
      <w:pPr>
        <w:rPr>
          <w:rFonts w:ascii="Times New Roman" w:hAnsi="Times New Roman" w:cs="Times New Roman"/>
        </w:rPr>
      </w:pPr>
    </w:p>
    <w:p w14:paraId="46FC5B36" w14:textId="209BFF05" w:rsidR="00DA6638" w:rsidRPr="00F45C8B" w:rsidRDefault="00F45C8B" w:rsidP="00F45C8B">
      <w:pPr>
        <w:rPr>
          <w:rFonts w:ascii="Times New Roman" w:hAnsi="Times New Roman" w:cs="Times New Roman"/>
        </w:rPr>
      </w:pPr>
      <w:r w:rsidRPr="00F45C8B">
        <w:rPr>
          <w:rFonts w:ascii="Times New Roman" w:hAnsi="Times New Roman" w:cs="Times New Roman"/>
        </w:rPr>
        <w:t xml:space="preserve">I thank Steve Ward and the New Zealand Department of Conservation for access to the Maud Island field laboratory and for logistical support during the study. I also thank Samuel Brown (The New Zealand Institute for Plant &amp; Food Research Limited), Neil Birrell (University of Auckland), and Rich </w:t>
      </w:r>
      <w:proofErr w:type="spellStart"/>
      <w:r w:rsidRPr="00F45C8B">
        <w:rPr>
          <w:rFonts w:ascii="Times New Roman" w:hAnsi="Times New Roman" w:cs="Times New Roman"/>
        </w:rPr>
        <w:t>Leschen</w:t>
      </w:r>
      <w:proofErr w:type="spellEnd"/>
      <w:r w:rsidRPr="00F45C8B">
        <w:rPr>
          <w:rFonts w:ascii="Times New Roman" w:hAnsi="Times New Roman" w:cs="Times New Roman"/>
        </w:rPr>
        <w:t xml:space="preserve"> (New Zealand Arthropod Collection, Landcare Research Group) for help with taxonomic identification of my study species.</w:t>
      </w:r>
    </w:p>
    <w:sectPr w:rsidR="00DA6638" w:rsidRPr="00F45C8B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B"/>
    <w:rsid w:val="00004AA4"/>
    <w:rsid w:val="00010472"/>
    <w:rsid w:val="0001476E"/>
    <w:rsid w:val="00025489"/>
    <w:rsid w:val="00031E1F"/>
    <w:rsid w:val="0004389E"/>
    <w:rsid w:val="00065120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3C6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2528"/>
    <w:rsid w:val="003554B9"/>
    <w:rsid w:val="00361F83"/>
    <w:rsid w:val="00363E4C"/>
    <w:rsid w:val="00364A03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47D7"/>
    <w:rsid w:val="003A540E"/>
    <w:rsid w:val="003C099B"/>
    <w:rsid w:val="003C4B8B"/>
    <w:rsid w:val="003D6DD0"/>
    <w:rsid w:val="003E4730"/>
    <w:rsid w:val="003E6135"/>
    <w:rsid w:val="003F1ADE"/>
    <w:rsid w:val="0040028C"/>
    <w:rsid w:val="004015B0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1266"/>
    <w:rsid w:val="004E35D9"/>
    <w:rsid w:val="004E4002"/>
    <w:rsid w:val="004E59BA"/>
    <w:rsid w:val="004E7326"/>
    <w:rsid w:val="004F29B5"/>
    <w:rsid w:val="00503A2D"/>
    <w:rsid w:val="00504511"/>
    <w:rsid w:val="00506A0F"/>
    <w:rsid w:val="00513CF5"/>
    <w:rsid w:val="00517AEC"/>
    <w:rsid w:val="005220F6"/>
    <w:rsid w:val="00534AC2"/>
    <w:rsid w:val="0053533C"/>
    <w:rsid w:val="00547250"/>
    <w:rsid w:val="00570352"/>
    <w:rsid w:val="00571450"/>
    <w:rsid w:val="00576C1B"/>
    <w:rsid w:val="00576E69"/>
    <w:rsid w:val="00582EFE"/>
    <w:rsid w:val="00583F8A"/>
    <w:rsid w:val="00584186"/>
    <w:rsid w:val="005969BD"/>
    <w:rsid w:val="00597F55"/>
    <w:rsid w:val="005A0824"/>
    <w:rsid w:val="005A0E3D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5F0CDF"/>
    <w:rsid w:val="00601B7A"/>
    <w:rsid w:val="0060510D"/>
    <w:rsid w:val="00631AC8"/>
    <w:rsid w:val="00650BAD"/>
    <w:rsid w:val="00670226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55B19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2805"/>
    <w:rsid w:val="007F4793"/>
    <w:rsid w:val="007F5903"/>
    <w:rsid w:val="008109E3"/>
    <w:rsid w:val="00812AC4"/>
    <w:rsid w:val="0081321D"/>
    <w:rsid w:val="0081430B"/>
    <w:rsid w:val="008225F0"/>
    <w:rsid w:val="0082418E"/>
    <w:rsid w:val="00824D93"/>
    <w:rsid w:val="00860575"/>
    <w:rsid w:val="008622DA"/>
    <w:rsid w:val="0086559E"/>
    <w:rsid w:val="00867A37"/>
    <w:rsid w:val="0087231C"/>
    <w:rsid w:val="00873B68"/>
    <w:rsid w:val="00875978"/>
    <w:rsid w:val="00887749"/>
    <w:rsid w:val="00890460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47DFE"/>
    <w:rsid w:val="00A529CB"/>
    <w:rsid w:val="00A56EA2"/>
    <w:rsid w:val="00A7130D"/>
    <w:rsid w:val="00A7538C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AF5194"/>
    <w:rsid w:val="00AF7FA3"/>
    <w:rsid w:val="00B0060C"/>
    <w:rsid w:val="00B14CBB"/>
    <w:rsid w:val="00B21DBA"/>
    <w:rsid w:val="00B222A2"/>
    <w:rsid w:val="00B24381"/>
    <w:rsid w:val="00B24853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1DBA"/>
    <w:rsid w:val="00C2378E"/>
    <w:rsid w:val="00C24914"/>
    <w:rsid w:val="00C24E32"/>
    <w:rsid w:val="00C309B2"/>
    <w:rsid w:val="00C412E4"/>
    <w:rsid w:val="00C427CD"/>
    <w:rsid w:val="00C66509"/>
    <w:rsid w:val="00C90C73"/>
    <w:rsid w:val="00C93BA4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6743A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10DDF"/>
    <w:rsid w:val="00E30543"/>
    <w:rsid w:val="00E4045B"/>
    <w:rsid w:val="00E45CC4"/>
    <w:rsid w:val="00E67251"/>
    <w:rsid w:val="00E67A1D"/>
    <w:rsid w:val="00E71354"/>
    <w:rsid w:val="00E72142"/>
    <w:rsid w:val="00E94DC4"/>
    <w:rsid w:val="00EA5AE1"/>
    <w:rsid w:val="00EA6DDF"/>
    <w:rsid w:val="00EB5F5A"/>
    <w:rsid w:val="00EB7380"/>
    <w:rsid w:val="00EC7442"/>
    <w:rsid w:val="00EE09BE"/>
    <w:rsid w:val="00EE7DC9"/>
    <w:rsid w:val="00F07395"/>
    <w:rsid w:val="00F135B8"/>
    <w:rsid w:val="00F1543D"/>
    <w:rsid w:val="00F20090"/>
    <w:rsid w:val="00F349B5"/>
    <w:rsid w:val="00F352F6"/>
    <w:rsid w:val="00F35FAD"/>
    <w:rsid w:val="00F365E9"/>
    <w:rsid w:val="00F45C8B"/>
    <w:rsid w:val="00F56499"/>
    <w:rsid w:val="00F613D0"/>
    <w:rsid w:val="00F668A0"/>
    <w:rsid w:val="00F67A83"/>
    <w:rsid w:val="00F840D7"/>
    <w:rsid w:val="00FA0A89"/>
    <w:rsid w:val="00FA130E"/>
    <w:rsid w:val="00FB101D"/>
    <w:rsid w:val="00FB6599"/>
    <w:rsid w:val="00FB7E9C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0F3BF"/>
  <w15:chartTrackingRefBased/>
  <w15:docId w15:val="{0041AF12-18A0-DD47-B186-61CCC39A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8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F45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Dale Kelly</dc:creator>
  <cp:keywords/>
  <dc:description/>
  <cp:lastModifiedBy>Clint Dale Kelly</cp:lastModifiedBy>
  <cp:revision>1</cp:revision>
  <dcterms:created xsi:type="dcterms:W3CDTF">2026-08-27T16:09:00Z</dcterms:created>
  <dcterms:modified xsi:type="dcterms:W3CDTF">2026-08-27T16:10:00Z</dcterms:modified>
</cp:coreProperties>
</file>