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CF3" w:rsidRDefault="00A55E95">
      <w:r>
        <w:rPr>
          <w:noProof/>
        </w:rPr>
        <w:drawing>
          <wp:inline distT="0" distB="0" distL="0" distR="0" wp14:anchorId="28E2B148" wp14:editId="361B9D23">
            <wp:extent cx="3971266" cy="20345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86" cy="203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E4" w:rsidRDefault="000C4DE4"/>
    <w:p w:rsidR="00A55E95" w:rsidRDefault="00A55E95">
      <w:pPr>
        <w:rPr>
          <w:rFonts w:hint="eastAsia"/>
        </w:rPr>
      </w:pPr>
      <w:r>
        <w:rPr>
          <w:noProof/>
        </w:rPr>
        <w:drawing>
          <wp:inline distT="0" distB="0" distL="0" distR="0" wp14:anchorId="5E3429A5" wp14:editId="373E0B06">
            <wp:extent cx="1784350" cy="1762787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1215" cy="17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E4" w:rsidRDefault="000C4DE4">
      <w:r>
        <w:rPr>
          <w:noProof/>
        </w:rPr>
        <w:drawing>
          <wp:inline distT="0" distB="0" distL="0" distR="0" wp14:anchorId="174FBAE4" wp14:editId="4093FD88">
            <wp:extent cx="3995634" cy="2797810"/>
            <wp:effectExtent l="0" t="0" r="508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3260" cy="28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9D2" w:rsidRDefault="00FB39D2"/>
    <w:p w:rsidR="00FB39D2" w:rsidRDefault="00AF52EA">
      <w:r>
        <w:rPr>
          <w:noProof/>
        </w:rPr>
        <w:lastRenderedPageBreak/>
        <w:drawing>
          <wp:inline distT="0" distB="0" distL="0" distR="0" wp14:anchorId="0D14FF1B" wp14:editId="5154E432">
            <wp:extent cx="1821338" cy="2613887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A25" w:rsidRDefault="00C21A25"/>
    <w:p w:rsidR="00C21A25" w:rsidRDefault="00C21A25"/>
    <w:p w:rsidR="00C21A25" w:rsidRDefault="00A224D1">
      <w:r>
        <w:rPr>
          <w:noProof/>
        </w:rPr>
        <w:drawing>
          <wp:inline distT="0" distB="0" distL="0" distR="0" wp14:anchorId="14916742" wp14:editId="6475C6AA">
            <wp:extent cx="4016232" cy="318262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97" cy="31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59" w:rsidRDefault="00FA2E59"/>
    <w:p w:rsidR="00FA2E59" w:rsidRDefault="00FA2E59">
      <w:r>
        <w:rPr>
          <w:noProof/>
        </w:rPr>
        <w:drawing>
          <wp:inline distT="0" distB="0" distL="0" distR="0" wp14:anchorId="78044A7A" wp14:editId="62D7F49D">
            <wp:extent cx="4469754" cy="180975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4870" cy="181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67E" w:rsidRDefault="00C209BD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123D17D" wp14:editId="675852EE">
            <wp:extent cx="3987504" cy="476186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982" cy="477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F7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BAF"/>
    <w:rsid w:val="000C4DE4"/>
    <w:rsid w:val="002D0F3D"/>
    <w:rsid w:val="004B4C9B"/>
    <w:rsid w:val="004F4820"/>
    <w:rsid w:val="00533B63"/>
    <w:rsid w:val="005F3A3F"/>
    <w:rsid w:val="00671FFE"/>
    <w:rsid w:val="00711ABA"/>
    <w:rsid w:val="007C5BAF"/>
    <w:rsid w:val="00A224D1"/>
    <w:rsid w:val="00A52AFA"/>
    <w:rsid w:val="00A55E95"/>
    <w:rsid w:val="00AF52EA"/>
    <w:rsid w:val="00B030E8"/>
    <w:rsid w:val="00C209BD"/>
    <w:rsid w:val="00C21A25"/>
    <w:rsid w:val="00CF767E"/>
    <w:rsid w:val="00D05486"/>
    <w:rsid w:val="00D44CF3"/>
    <w:rsid w:val="00FA2E59"/>
    <w:rsid w:val="00FB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8DC15-E82E-43B9-960F-A0BC762B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2</Words>
  <Characters>17</Characters>
  <Application>Microsoft Office Word</Application>
  <DocSecurity>0</DocSecurity>
  <Lines>1</Lines>
  <Paragraphs>1</Paragraphs>
  <ScaleCrop>false</ScaleCrop>
  <Company>China</Company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2019-01-09T03:36:00Z</dcterms:created>
  <dcterms:modified xsi:type="dcterms:W3CDTF">2019-01-09T06:34:00Z</dcterms:modified>
</cp:coreProperties>
</file>