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F8A8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 xml:space="preserve">Принял роль </w:t>
      </w:r>
      <w:r w:rsidRPr="005571BE">
        <w:rPr>
          <w:b/>
          <w:bCs/>
        </w:rPr>
        <w:t>Navigator</w:t>
      </w:r>
      <w:r w:rsidRPr="005571BE">
        <w:t xml:space="preserve">. Ниже — </w:t>
      </w:r>
      <w:r w:rsidRPr="005571BE">
        <w:rPr>
          <w:b/>
          <w:bCs/>
        </w:rPr>
        <w:t>один связный пакет</w:t>
      </w:r>
      <w:r w:rsidRPr="005571BE">
        <w:t>, строго в рамках back-engine DSS_TRIZ_Business, без фронта и упаковки.</w:t>
      </w:r>
    </w:p>
    <w:p w14:paraId="567B29BC" w14:textId="77777777" w:rsidR="00C15A34" w:rsidRPr="005571BE" w:rsidRDefault="00260986" w:rsidP="00C15A34">
      <w:r>
        <w:pict w14:anchorId="504BDADB">
          <v:rect id="Прямоугольник 319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CEFEE" w14:textId="77777777" w:rsidR="00C15A34" w:rsidRPr="005571BE" w:rsidRDefault="00C15A34" w:rsidP="00C15A34">
      <w:pPr>
        <w:spacing w:before="100" w:beforeAutospacing="1" w:after="100" w:afterAutospacing="1"/>
        <w:outlineLvl w:val="1"/>
        <w:rPr>
          <w:b/>
          <w:bCs/>
        </w:rPr>
      </w:pPr>
      <w:r w:rsidRPr="005571BE">
        <w:rPr>
          <w:b/>
          <w:bCs/>
        </w:rPr>
        <w:t>1. Current state — pinned truth vs фактический evidence</w:t>
      </w:r>
    </w:p>
    <w:p w14:paraId="7B8D671B" w14:textId="77777777" w:rsidR="00C15A34" w:rsidRPr="005571BE" w:rsidRDefault="00C15A34" w:rsidP="00C15A34">
      <w:pPr>
        <w:spacing w:before="100" w:beforeAutospacing="1" w:after="100" w:afterAutospacing="1"/>
      </w:pPr>
    </w:p>
    <w:p w14:paraId="7AB97B5A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Фактическое состояние (по твоему инвентарю и последним действиям)</w:t>
      </w:r>
    </w:p>
    <w:p w14:paraId="38BE3856" w14:textId="77777777" w:rsidR="00C15A34" w:rsidRPr="005571BE" w:rsidRDefault="00C15A34" w:rsidP="00C15A34">
      <w:pPr>
        <w:spacing w:before="100" w:beforeAutospacing="1" w:after="100" w:afterAutospacing="1"/>
      </w:pPr>
    </w:p>
    <w:p w14:paraId="748412D5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TEST_CASES (source-of-truth):</w:t>
      </w:r>
    </w:p>
    <w:p w14:paraId="09D35C2F" w14:textId="77777777" w:rsidR="00C15A34" w:rsidRPr="005571BE" w:rsidRDefault="00C15A34" w:rsidP="00C15A34">
      <w:pPr>
        <w:numPr>
          <w:ilvl w:val="0"/>
          <w:numId w:val="1"/>
        </w:numPr>
        <w:spacing w:before="100" w:beforeAutospacing="1" w:after="100" w:afterAutospacing="1"/>
      </w:pPr>
      <w:r w:rsidRPr="005571BE">
        <w:t>TESTS__TEST_CASES_01-20_v0.2.1.md.docx</w:t>
      </w:r>
    </w:p>
    <w:p w14:paraId="0C8432A5" w14:textId="77777777" w:rsidR="00C15A34" w:rsidRPr="005571BE" w:rsidRDefault="00C15A34" w:rsidP="00C15A34">
      <w:pPr>
        <w:spacing w:before="100" w:beforeAutospacing="1" w:after="100" w:afterAutospacing="1"/>
        <w:ind w:left="720"/>
      </w:pPr>
      <w:r w:rsidRPr="005571BE">
        <w:t>(выпущен 01_CANON_FORGE, содержит правки Gate8 + Gate0; это фактически используемая версия)</w:t>
      </w:r>
    </w:p>
    <w:p w14:paraId="4697A6ED" w14:textId="77777777" w:rsidR="00C15A34" w:rsidRPr="005571BE" w:rsidRDefault="00C15A34" w:rsidP="00C15A34">
      <w:pPr>
        <w:spacing w:before="100" w:beforeAutospacing="1" w:after="100" w:afterAutospacing="1"/>
      </w:pPr>
    </w:p>
    <w:p w14:paraId="42EBBAC6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Последний evidence (RUN / BUG_LIST):</w:t>
      </w:r>
    </w:p>
    <w:p w14:paraId="68690E40" w14:textId="77777777" w:rsidR="00C15A34" w:rsidRPr="005571BE" w:rsidRDefault="00C15A34" w:rsidP="00C15A34">
      <w:pPr>
        <w:numPr>
          <w:ilvl w:val="0"/>
          <w:numId w:val="2"/>
        </w:numPr>
        <w:spacing w:before="100" w:beforeAutospacing="1" w:after="100" w:afterAutospacing="1"/>
      </w:pPr>
      <w:r w:rsidRPr="005571BE">
        <w:t>TESTS__RUN_TC04-06_TC10_TC16_v0.7.2.md.docx</w:t>
      </w:r>
    </w:p>
    <w:p w14:paraId="2154A2AA" w14:textId="77777777" w:rsidR="00C15A34" w:rsidRPr="005571BE" w:rsidRDefault="00C15A34" w:rsidP="00C15A34">
      <w:pPr>
        <w:numPr>
          <w:ilvl w:val="0"/>
          <w:numId w:val="2"/>
        </w:numPr>
        <w:spacing w:before="100" w:beforeAutospacing="1" w:after="100" w:afterAutospacing="1"/>
      </w:pPr>
      <w:r w:rsidRPr="005571BE">
        <w:t>TESTS__BUG_LIST_v0.7.2.md.docx</w:t>
      </w:r>
    </w:p>
    <w:p w14:paraId="46F11F6F" w14:textId="77777777" w:rsidR="00C15A34" w:rsidRPr="005571BE" w:rsidRDefault="00C15A34" w:rsidP="00C15A34">
      <w:pPr>
        <w:spacing w:before="100" w:beforeAutospacing="1" w:after="100" w:afterAutospacing="1"/>
        <w:ind w:left="720"/>
      </w:pPr>
      <w:r w:rsidRPr="005571BE">
        <w:t>(последний прогон harness после патча тест-кейсов)</w:t>
      </w:r>
    </w:p>
    <w:p w14:paraId="2B4FD0B3" w14:textId="77777777" w:rsidR="00C15A34" w:rsidRPr="005571BE" w:rsidRDefault="00C15A34" w:rsidP="00C15A34">
      <w:pPr>
        <w:spacing w:before="100" w:beforeAutospacing="1" w:after="100" w:afterAutospacing="1"/>
      </w:pPr>
    </w:p>
    <w:p w14:paraId="300621AB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Pinned truth (KB_INDEX_vNext) — текущее несоответствие</w:t>
      </w:r>
    </w:p>
    <w:p w14:paraId="76467143" w14:textId="77777777" w:rsidR="00C15A34" w:rsidRPr="005571BE" w:rsidRDefault="00C15A34" w:rsidP="00C15A34">
      <w:pPr>
        <w:spacing w:before="100" w:beforeAutospacing="1" w:after="100" w:afterAutospacing="1"/>
      </w:pPr>
    </w:p>
    <w:p w14:paraId="077416DF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>В KB_INDEX_vNext.md.docx сейчас:</w:t>
      </w:r>
    </w:p>
    <w:p w14:paraId="0B9E2256" w14:textId="77777777" w:rsidR="00C15A34" w:rsidRPr="005571BE" w:rsidRDefault="00C15A34" w:rsidP="00C15A34">
      <w:pPr>
        <w:numPr>
          <w:ilvl w:val="0"/>
          <w:numId w:val="3"/>
        </w:numPr>
        <w:spacing w:before="100" w:beforeAutospacing="1" w:after="100" w:afterAutospacing="1"/>
      </w:pPr>
      <w:r w:rsidRPr="005571BE">
        <w:t xml:space="preserve">ACTIVE TEST_CASES = </w:t>
      </w:r>
      <w:r w:rsidRPr="005571BE">
        <w:rPr>
          <w:b/>
          <w:bCs/>
        </w:rPr>
        <w:t>v0.2</w:t>
      </w:r>
    </w:p>
    <w:p w14:paraId="4C97EEFE" w14:textId="77777777" w:rsidR="00C15A34" w:rsidRPr="005571BE" w:rsidRDefault="00C15A34" w:rsidP="00C15A34">
      <w:pPr>
        <w:numPr>
          <w:ilvl w:val="0"/>
          <w:numId w:val="3"/>
        </w:numPr>
        <w:spacing w:before="100" w:beforeAutospacing="1" w:after="100" w:afterAutospacing="1"/>
      </w:pPr>
      <w:r w:rsidRPr="005571BE">
        <w:t xml:space="preserve">ACTIVE RUN / BUG_LIST = </w:t>
      </w:r>
      <w:r w:rsidRPr="005571BE">
        <w:rPr>
          <w:b/>
          <w:bCs/>
        </w:rPr>
        <w:t>v0.7</w:t>
      </w:r>
      <w:r w:rsidRPr="005571BE">
        <w:t xml:space="preserve"> или v0.7.1 (по предыдущей фиксации)</w:t>
      </w:r>
    </w:p>
    <w:p w14:paraId="7BB8777D" w14:textId="77777777" w:rsidR="00C15A34" w:rsidRPr="005571BE" w:rsidRDefault="00C15A34" w:rsidP="00C15A34">
      <w:pPr>
        <w:spacing w:before="100" w:beforeAutospacing="1" w:after="100" w:afterAutospacing="1"/>
      </w:pPr>
    </w:p>
    <w:p w14:paraId="6ECCE1DB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Расхождение:</w:t>
      </w:r>
    </w:p>
    <w:p w14:paraId="45017A88" w14:textId="77777777" w:rsidR="00C15A34" w:rsidRPr="005571BE" w:rsidRDefault="00C15A34" w:rsidP="00C15A34">
      <w:pPr>
        <w:numPr>
          <w:ilvl w:val="0"/>
          <w:numId w:val="4"/>
        </w:numPr>
        <w:spacing w:before="100" w:beforeAutospacing="1" w:after="100" w:afterAutospacing="1"/>
      </w:pPr>
      <w:r w:rsidRPr="005571BE">
        <w:t xml:space="preserve">Фактически используется </w:t>
      </w:r>
      <w:r w:rsidRPr="005571BE">
        <w:rPr>
          <w:b/>
          <w:bCs/>
        </w:rPr>
        <w:t>TEST_CASES v0.2.1</w:t>
      </w:r>
      <w:r w:rsidRPr="005571BE">
        <w:t xml:space="preserve">, но pinned truth указывает на </w:t>
      </w:r>
      <w:r w:rsidRPr="005571BE">
        <w:rPr>
          <w:b/>
          <w:bCs/>
        </w:rPr>
        <w:t>v0.2</w:t>
      </w:r>
    </w:p>
    <w:p w14:paraId="64C68381" w14:textId="77777777" w:rsidR="00C15A34" w:rsidRPr="005571BE" w:rsidRDefault="00C15A34" w:rsidP="00C15A34">
      <w:pPr>
        <w:numPr>
          <w:ilvl w:val="0"/>
          <w:numId w:val="4"/>
        </w:numPr>
        <w:spacing w:before="100" w:beforeAutospacing="1" w:after="100" w:afterAutospacing="1"/>
      </w:pPr>
      <w:r w:rsidRPr="005571BE">
        <w:t xml:space="preserve">Фактический evidence — </w:t>
      </w:r>
      <w:r w:rsidRPr="005571BE">
        <w:rPr>
          <w:b/>
          <w:bCs/>
        </w:rPr>
        <w:t>v0.7.2</w:t>
      </w:r>
      <w:r w:rsidRPr="005571BE">
        <w:t>, но pinned truth не обновлён</w:t>
      </w:r>
    </w:p>
    <w:p w14:paraId="2EAFCC5F" w14:textId="77777777" w:rsidR="00C15A34" w:rsidRPr="005571BE" w:rsidRDefault="00C15A34" w:rsidP="00C15A34">
      <w:pPr>
        <w:spacing w:before="100" w:beforeAutospacing="1" w:after="100" w:afterAutospacing="1"/>
      </w:pPr>
    </w:p>
    <w:p w14:paraId="2940308E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lastRenderedPageBreak/>
        <w:t>Вывод (Navigator decision)</w:t>
      </w:r>
    </w:p>
    <w:p w14:paraId="1E937B79" w14:textId="77777777" w:rsidR="00C15A34" w:rsidRPr="005571BE" w:rsidRDefault="00C15A34" w:rsidP="00C15A34">
      <w:pPr>
        <w:spacing w:before="100" w:beforeAutospacing="1" w:after="100" w:afterAutospacing="1"/>
      </w:pPr>
    </w:p>
    <w:p w14:paraId="1AF49A2A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 xml:space="preserve">Есть </w:t>
      </w:r>
      <w:r w:rsidRPr="005571BE">
        <w:rPr>
          <w:b/>
          <w:bCs/>
        </w:rPr>
        <w:t>рассинхрон pinned truth ↔ reality</w:t>
      </w:r>
      <w:r w:rsidRPr="005571BE">
        <w:t>.</w:t>
      </w:r>
    </w:p>
    <w:p w14:paraId="34CB027E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 xml:space="preserve">Это допустимо на этапе итераций, но </w:t>
      </w:r>
      <w:r w:rsidRPr="005571BE">
        <w:rPr>
          <w:b/>
          <w:bCs/>
        </w:rPr>
        <w:t>недопустимо для baseline “готов к эксплуатации”</w:t>
      </w:r>
      <w:r w:rsidRPr="005571BE">
        <w:t>.</w:t>
      </w:r>
    </w:p>
    <w:p w14:paraId="6B2B6F51" w14:textId="77777777" w:rsidR="00C15A34" w:rsidRPr="005571BE" w:rsidRDefault="00C15A34" w:rsidP="00C15A34">
      <w:pPr>
        <w:spacing w:before="100" w:beforeAutospacing="1" w:after="100" w:afterAutospacing="1"/>
      </w:pPr>
    </w:p>
    <w:p w14:paraId="7C5A6491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Что требуется (патч governance)</w:t>
      </w:r>
    </w:p>
    <w:p w14:paraId="32D10F54" w14:textId="77777777" w:rsidR="00C15A34" w:rsidRPr="005571BE" w:rsidRDefault="00C15A34" w:rsidP="00C15A34">
      <w:pPr>
        <w:numPr>
          <w:ilvl w:val="0"/>
          <w:numId w:val="5"/>
        </w:numPr>
        <w:spacing w:before="100" w:beforeAutospacing="1" w:after="100" w:afterAutospacing="1"/>
      </w:pPr>
      <w:r w:rsidRPr="005571BE">
        <w:t xml:space="preserve">Обновить </w:t>
      </w:r>
      <w:r w:rsidRPr="005571BE">
        <w:rPr>
          <w:b/>
          <w:bCs/>
        </w:rPr>
        <w:t>KB_INDEX_vNext</w:t>
      </w:r>
      <w:r w:rsidRPr="005571BE">
        <w:t>:</w:t>
      </w:r>
    </w:p>
    <w:p w14:paraId="1945DEB6" w14:textId="77777777" w:rsidR="00C15A34" w:rsidRPr="005571BE" w:rsidRDefault="00C15A34" w:rsidP="00C15A34">
      <w:pPr>
        <w:numPr>
          <w:ilvl w:val="1"/>
          <w:numId w:val="5"/>
        </w:numPr>
        <w:spacing w:before="100" w:beforeAutospacing="1" w:after="100" w:afterAutospacing="1"/>
      </w:pPr>
      <w:r w:rsidRPr="005571BE">
        <w:t>ACTIVE TEST_CASES → TESTS__TEST_CASES_01-20_v0.2.1.md.docx</w:t>
      </w:r>
    </w:p>
    <w:p w14:paraId="287DB3C0" w14:textId="77777777" w:rsidR="00C15A34" w:rsidRPr="005571BE" w:rsidRDefault="00C15A34" w:rsidP="00C15A34">
      <w:pPr>
        <w:numPr>
          <w:ilvl w:val="1"/>
          <w:numId w:val="5"/>
        </w:numPr>
        <w:spacing w:before="100" w:beforeAutospacing="1" w:after="100" w:afterAutospacing="1"/>
      </w:pPr>
      <w:r w:rsidRPr="005571BE">
        <w:t>ACTIVE RUN → TESTS__RUN_TC04-06_TC10_TC16_v0.7.2.md.docx</w:t>
      </w:r>
    </w:p>
    <w:p w14:paraId="79659919" w14:textId="77777777" w:rsidR="00C15A34" w:rsidRPr="005571BE" w:rsidRDefault="00C15A34" w:rsidP="00C15A34">
      <w:pPr>
        <w:numPr>
          <w:ilvl w:val="1"/>
          <w:numId w:val="5"/>
        </w:numPr>
        <w:spacing w:before="100" w:beforeAutospacing="1" w:after="100" w:afterAutospacing="1"/>
      </w:pPr>
      <w:r w:rsidRPr="005571BE">
        <w:t>ACTIVE BUG_LIST → TESTS__BUG_LIST_v0.7.2.md.docx</w:t>
      </w:r>
    </w:p>
    <w:p w14:paraId="49AF57CE" w14:textId="77777777" w:rsidR="00C15A34" w:rsidRPr="005571BE" w:rsidRDefault="00C15A34" w:rsidP="00C15A34">
      <w:pPr>
        <w:numPr>
          <w:ilvl w:val="1"/>
          <w:numId w:val="5"/>
        </w:numPr>
        <w:spacing w:before="100" w:beforeAutospacing="1" w:after="100" w:afterAutospacing="1"/>
      </w:pPr>
      <w:r w:rsidRPr="005571BE">
        <w:t>Все предыдущие RUN/BUG_LIST → DEPRECATED</w:t>
      </w:r>
    </w:p>
    <w:p w14:paraId="66C8601C" w14:textId="77777777" w:rsidR="00C15A34" w:rsidRPr="005571BE" w:rsidRDefault="00C15A34" w:rsidP="00C15A34">
      <w:pPr>
        <w:numPr>
          <w:ilvl w:val="0"/>
          <w:numId w:val="5"/>
        </w:numPr>
        <w:spacing w:before="100" w:beforeAutospacing="1" w:after="100" w:afterAutospacing="1"/>
      </w:pPr>
      <w:r w:rsidRPr="005571BE">
        <w:t>Зафиксировать это одной записью в GOVERNANCE_CHANGELOG</w:t>
      </w:r>
    </w:p>
    <w:p w14:paraId="301C100D" w14:textId="77777777" w:rsidR="00C15A34" w:rsidRPr="005571BE" w:rsidRDefault="00C15A34" w:rsidP="00C15A34">
      <w:pPr>
        <w:spacing w:before="100" w:beforeAutospacing="1" w:after="100" w:afterAutospacing="1"/>
      </w:pPr>
    </w:p>
    <w:p w14:paraId="3FA0A28E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 xml:space="preserve">(это </w:t>
      </w:r>
      <w:r w:rsidRPr="005571BE">
        <w:rPr>
          <w:b/>
          <w:bCs/>
        </w:rPr>
        <w:t>не сейчас</w:t>
      </w:r>
      <w:r w:rsidRPr="005571BE">
        <w:t>, а после route-to-pass; сейчас — констатация состояния)</w:t>
      </w:r>
    </w:p>
    <w:p w14:paraId="108907A4" w14:textId="77777777" w:rsidR="00C15A34" w:rsidRPr="005571BE" w:rsidRDefault="00260986" w:rsidP="00C15A34">
      <w:r>
        <w:pict w14:anchorId="3C7D9E01">
          <v:rect id="Прямоугольник 317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F6E130" w14:textId="77777777" w:rsidR="00C15A34" w:rsidRPr="005571BE" w:rsidRDefault="00C15A34" w:rsidP="00C15A34">
      <w:pPr>
        <w:spacing w:before="100" w:beforeAutospacing="1" w:after="100" w:afterAutospacing="1"/>
        <w:outlineLvl w:val="1"/>
        <w:rPr>
          <w:b/>
          <w:bCs/>
        </w:rPr>
      </w:pPr>
      <w:r w:rsidRPr="005571BE">
        <w:rPr>
          <w:b/>
          <w:bCs/>
        </w:rPr>
        <w:t>2. Regression-scope (минимально достаточный)</w:t>
      </w:r>
    </w:p>
    <w:p w14:paraId="6129DAA2" w14:textId="77777777" w:rsidR="00C15A34" w:rsidRPr="005571BE" w:rsidRDefault="00C15A34" w:rsidP="00C15A34">
      <w:pPr>
        <w:spacing w:before="100" w:beforeAutospacing="1" w:after="100" w:afterAutospacing="1"/>
      </w:pPr>
    </w:p>
    <w:p w14:paraId="1DB55DC8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Предлагаемый scope (оставляем текущий)</w:t>
      </w:r>
    </w:p>
    <w:p w14:paraId="51DB8ED5" w14:textId="77777777" w:rsidR="00C15A34" w:rsidRPr="005571BE" w:rsidRDefault="00C15A34" w:rsidP="00C15A34">
      <w:pPr>
        <w:spacing w:before="100" w:beforeAutospacing="1" w:after="100" w:afterAutospacing="1"/>
      </w:pPr>
    </w:p>
    <w:p w14:paraId="6F035EA9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Regression-scope:</w:t>
      </w:r>
    </w:p>
    <w:p w14:paraId="6F537F10" w14:textId="77777777" w:rsidR="00C15A34" w:rsidRPr="005571BE" w:rsidRDefault="00C15A34" w:rsidP="00C15A34">
      <w:pPr>
        <w:numPr>
          <w:ilvl w:val="0"/>
          <w:numId w:val="6"/>
        </w:numPr>
        <w:spacing w:before="100" w:beforeAutospacing="1" w:after="100" w:afterAutospacing="1"/>
      </w:pPr>
      <w:r w:rsidRPr="005571BE">
        <w:t>TC04</w:t>
      </w:r>
    </w:p>
    <w:p w14:paraId="713E8ACF" w14:textId="77777777" w:rsidR="00C15A34" w:rsidRPr="005571BE" w:rsidRDefault="00C15A34" w:rsidP="00C15A34">
      <w:pPr>
        <w:numPr>
          <w:ilvl w:val="0"/>
          <w:numId w:val="6"/>
        </w:numPr>
        <w:spacing w:before="100" w:beforeAutospacing="1" w:after="100" w:afterAutospacing="1"/>
      </w:pPr>
      <w:r w:rsidRPr="005571BE">
        <w:t>TC05</w:t>
      </w:r>
    </w:p>
    <w:p w14:paraId="07602D1A" w14:textId="77777777" w:rsidR="00C15A34" w:rsidRPr="005571BE" w:rsidRDefault="00C15A34" w:rsidP="00C15A34">
      <w:pPr>
        <w:numPr>
          <w:ilvl w:val="0"/>
          <w:numId w:val="6"/>
        </w:numPr>
        <w:spacing w:before="100" w:beforeAutospacing="1" w:after="100" w:afterAutospacing="1"/>
      </w:pPr>
      <w:r w:rsidRPr="005571BE">
        <w:t>TC06</w:t>
      </w:r>
    </w:p>
    <w:p w14:paraId="0FAEE257" w14:textId="77777777" w:rsidR="00C15A34" w:rsidRPr="005571BE" w:rsidRDefault="00C15A34" w:rsidP="00C15A34">
      <w:pPr>
        <w:numPr>
          <w:ilvl w:val="0"/>
          <w:numId w:val="6"/>
        </w:numPr>
        <w:spacing w:before="100" w:beforeAutospacing="1" w:after="100" w:afterAutospacing="1"/>
      </w:pPr>
      <w:r w:rsidRPr="005571BE">
        <w:t>TC10</w:t>
      </w:r>
    </w:p>
    <w:p w14:paraId="432DD74E" w14:textId="77777777" w:rsidR="00C15A34" w:rsidRPr="005571BE" w:rsidRDefault="00C15A34" w:rsidP="00C15A34">
      <w:pPr>
        <w:numPr>
          <w:ilvl w:val="0"/>
          <w:numId w:val="6"/>
        </w:numPr>
        <w:spacing w:before="100" w:beforeAutospacing="1" w:after="100" w:afterAutospacing="1"/>
      </w:pPr>
      <w:r w:rsidRPr="005571BE">
        <w:t>TC16</w:t>
      </w:r>
    </w:p>
    <w:p w14:paraId="50A9B1E9" w14:textId="77777777" w:rsidR="00C15A34" w:rsidRPr="005571BE" w:rsidRDefault="00C15A34" w:rsidP="00C15A34">
      <w:pPr>
        <w:spacing w:before="100" w:beforeAutospacing="1" w:after="100" w:afterAutospacing="1"/>
      </w:pPr>
    </w:p>
    <w:p w14:paraId="191B2B09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Почему этого достаточно</w:t>
      </w:r>
    </w:p>
    <w:p w14:paraId="424EC79E" w14:textId="77777777" w:rsidR="00C15A34" w:rsidRPr="005571BE" w:rsidRDefault="00C15A34" w:rsidP="00C15A34">
      <w:pPr>
        <w:spacing w:before="100" w:beforeAutospacing="1" w:after="100" w:afterAutospacing="1"/>
      </w:pPr>
    </w:p>
    <w:p w14:paraId="634CDFF3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>Этот набор:</w:t>
      </w:r>
    </w:p>
    <w:p w14:paraId="1738482B" w14:textId="77777777" w:rsidR="00C15A34" w:rsidRPr="005571BE" w:rsidRDefault="00C15A34" w:rsidP="00C15A34">
      <w:pPr>
        <w:numPr>
          <w:ilvl w:val="0"/>
          <w:numId w:val="7"/>
        </w:numPr>
        <w:spacing w:before="100" w:beforeAutospacing="1" w:after="100" w:afterAutospacing="1"/>
      </w:pPr>
      <w:r w:rsidRPr="005571BE">
        <w:lastRenderedPageBreak/>
        <w:t xml:space="preserve">покрывает </w:t>
      </w:r>
      <w:r w:rsidRPr="005571BE">
        <w:rPr>
          <w:b/>
          <w:bCs/>
        </w:rPr>
        <w:t>Gate8 (Form Selection)</w:t>
      </w:r>
      <w:r w:rsidRPr="005571BE">
        <w:t xml:space="preserve"> — главный структурный узел DSS,</w:t>
      </w:r>
    </w:p>
    <w:p w14:paraId="653559C2" w14:textId="77777777" w:rsidR="00C15A34" w:rsidRPr="005571BE" w:rsidRDefault="00C15A34" w:rsidP="00C15A34">
      <w:pPr>
        <w:numPr>
          <w:ilvl w:val="0"/>
          <w:numId w:val="7"/>
        </w:numPr>
        <w:spacing w:before="100" w:beforeAutospacing="1" w:after="100" w:afterAutospacing="1"/>
      </w:pPr>
      <w:r w:rsidRPr="005571BE">
        <w:t>включает разные типы противоречий и форм,</w:t>
      </w:r>
    </w:p>
    <w:p w14:paraId="4AC153E6" w14:textId="77777777" w:rsidR="00C15A34" w:rsidRPr="005571BE" w:rsidRDefault="00C15A34" w:rsidP="00C15A34">
      <w:pPr>
        <w:numPr>
          <w:ilvl w:val="0"/>
          <w:numId w:val="7"/>
        </w:numPr>
        <w:spacing w:before="100" w:beforeAutospacing="1" w:after="100" w:afterAutospacing="1"/>
      </w:pPr>
      <w:r w:rsidRPr="005571BE">
        <w:t xml:space="preserve">содержит ранее проблемный </w:t>
      </w:r>
      <w:r w:rsidRPr="005571BE">
        <w:rPr>
          <w:b/>
          <w:bCs/>
        </w:rPr>
        <w:t>TC16 (Gate0)</w:t>
      </w:r>
      <w:r w:rsidRPr="005571BE">
        <w:t xml:space="preserve"> — ранний блокер,</w:t>
      </w:r>
    </w:p>
    <w:p w14:paraId="75BC7206" w14:textId="77777777" w:rsidR="00C15A34" w:rsidRPr="005571BE" w:rsidRDefault="00C15A34" w:rsidP="00C15A34">
      <w:pPr>
        <w:numPr>
          <w:ilvl w:val="0"/>
          <w:numId w:val="7"/>
        </w:numPr>
        <w:spacing w:before="100" w:beforeAutospacing="1" w:after="100" w:afterAutospacing="1"/>
      </w:pPr>
      <w:r w:rsidRPr="005571BE">
        <w:t>уже используется в harness и regression-истории (не расширяем поверхность).</w:t>
      </w:r>
    </w:p>
    <w:p w14:paraId="596F375B" w14:textId="77777777" w:rsidR="00C15A34" w:rsidRPr="005571BE" w:rsidRDefault="00C15A34" w:rsidP="00C15A34">
      <w:pPr>
        <w:spacing w:before="100" w:beforeAutospacing="1" w:after="100" w:afterAutospacing="1"/>
      </w:pPr>
    </w:p>
    <w:p w14:paraId="1AAB7C8C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Решение:</w:t>
      </w:r>
    </w:p>
    <w:p w14:paraId="3FD5BC35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 xml:space="preserve">Regression-scope </w:t>
      </w:r>
      <w:r w:rsidRPr="005571BE">
        <w:rPr>
          <w:b/>
          <w:bCs/>
        </w:rPr>
        <w:t>зафиксировать как baseline-scope DSS-back</w:t>
      </w:r>
      <w:r w:rsidRPr="005571BE">
        <w:t xml:space="preserve"> до расширения системы.</w:t>
      </w:r>
    </w:p>
    <w:p w14:paraId="05A223AF" w14:textId="77777777" w:rsidR="00C15A34" w:rsidRPr="005571BE" w:rsidRDefault="00260986" w:rsidP="00C15A34">
      <w:r>
        <w:pict w14:anchorId="4F16A733">
          <v:rect id="Прямоугольник 315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3FAFAA" w14:textId="77777777" w:rsidR="00C15A34" w:rsidRPr="005571BE" w:rsidRDefault="00C15A34" w:rsidP="00C15A34">
      <w:pPr>
        <w:spacing w:before="100" w:beforeAutospacing="1" w:after="100" w:afterAutospacing="1"/>
        <w:outlineLvl w:val="1"/>
        <w:rPr>
          <w:b/>
          <w:bCs/>
        </w:rPr>
      </w:pPr>
      <w:r w:rsidRPr="005571BE">
        <w:rPr>
          <w:b/>
          <w:bCs/>
        </w:rPr>
        <w:t>3. Blockers — трассировка FAIL → причины</w:t>
      </w:r>
    </w:p>
    <w:p w14:paraId="7E42E458" w14:textId="77777777" w:rsidR="00C15A34" w:rsidRPr="005571BE" w:rsidRDefault="00C15A34" w:rsidP="00C15A34">
      <w:pPr>
        <w:spacing w:before="100" w:beforeAutospacing="1" w:after="100" w:afterAutospacing="1"/>
      </w:pPr>
    </w:p>
    <w:p w14:paraId="673F1122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>По последнему evidence (v0.7.2), агрегировано:</w:t>
      </w:r>
    </w:p>
    <w:p w14:paraId="79812748" w14:textId="77777777" w:rsidR="00C15A34" w:rsidRPr="005571BE" w:rsidRDefault="00C15A34" w:rsidP="00C15A34">
      <w:pPr>
        <w:spacing w:before="100" w:beforeAutospacing="1" w:after="100" w:afterAutospacing="1"/>
      </w:pPr>
    </w:p>
    <w:p w14:paraId="6ACCDE81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Классификация причин</w:t>
      </w:r>
    </w:p>
    <w:p w14:paraId="5080E38A" w14:textId="77777777" w:rsidR="00C15A34" w:rsidRPr="005571BE" w:rsidRDefault="00C15A34" w:rsidP="00C15A34">
      <w:pPr>
        <w:spacing w:before="100" w:beforeAutospacing="1" w:after="100" w:afterAutospacing="1"/>
      </w:pPr>
    </w:p>
    <w:p w14:paraId="7BA5F587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(a) TEST VECTORS — основной источник</w:t>
      </w:r>
    </w:p>
    <w:p w14:paraId="28C9386D" w14:textId="77777777" w:rsidR="00C15A34" w:rsidRPr="005571BE" w:rsidRDefault="00C15A34" w:rsidP="00C15A34">
      <w:pPr>
        <w:numPr>
          <w:ilvl w:val="0"/>
          <w:numId w:val="8"/>
        </w:numPr>
        <w:spacing w:before="100" w:beforeAutospacing="1" w:after="100" w:afterAutospacing="1"/>
      </w:pPr>
      <w:r w:rsidRPr="005571BE">
        <w:t>Gate8:</w:t>
      </w:r>
    </w:p>
    <w:p w14:paraId="4A867527" w14:textId="77777777" w:rsidR="00C15A34" w:rsidRPr="005571BE" w:rsidRDefault="00C15A34" w:rsidP="00C15A34">
      <w:pPr>
        <w:numPr>
          <w:ilvl w:val="1"/>
          <w:numId w:val="8"/>
        </w:numPr>
        <w:spacing w:before="100" w:beforeAutospacing="1" w:after="100" w:afterAutospacing="1"/>
      </w:pPr>
      <w:r w:rsidRPr="005571BE">
        <w:t>WHY_NOT_X / WHY_NOT_Y формально присутствуют,</w:t>
      </w:r>
    </w:p>
    <w:p w14:paraId="234944EB" w14:textId="77777777" w:rsidR="00C15A34" w:rsidRPr="005571BE" w:rsidRDefault="00C15A34" w:rsidP="00C15A34">
      <w:pPr>
        <w:numPr>
          <w:ilvl w:val="1"/>
          <w:numId w:val="8"/>
        </w:numPr>
        <w:spacing w:before="100" w:beforeAutospacing="1" w:after="100" w:afterAutospacing="1"/>
      </w:pPr>
      <w:r w:rsidRPr="005571BE">
        <w:t>но часть формулировок:</w:t>
      </w:r>
    </w:p>
    <w:p w14:paraId="4CE5A67D" w14:textId="77777777" w:rsidR="00C15A34" w:rsidRPr="005571BE" w:rsidRDefault="00C15A34" w:rsidP="00C15A34">
      <w:pPr>
        <w:numPr>
          <w:ilvl w:val="2"/>
          <w:numId w:val="8"/>
        </w:numPr>
        <w:spacing w:before="100" w:beforeAutospacing="1" w:after="100" w:afterAutospacing="1"/>
      </w:pPr>
      <w:r w:rsidRPr="005571BE">
        <w:t>недостаточно различимы,</w:t>
      </w:r>
    </w:p>
    <w:p w14:paraId="2130EF51" w14:textId="77777777" w:rsidR="00C15A34" w:rsidRPr="005571BE" w:rsidRDefault="00C15A34" w:rsidP="00C15A34">
      <w:pPr>
        <w:numPr>
          <w:ilvl w:val="2"/>
          <w:numId w:val="8"/>
        </w:numPr>
        <w:spacing w:before="100" w:beforeAutospacing="1" w:after="100" w:afterAutospacing="1"/>
      </w:pPr>
      <w:r w:rsidRPr="005571BE">
        <w:t>либо конфликтуют с критериями CANON_9FORMS (формальная валидность, не смысл).</w:t>
      </w:r>
    </w:p>
    <w:p w14:paraId="6D59AB19" w14:textId="77777777" w:rsidR="00C15A34" w:rsidRPr="005571BE" w:rsidRDefault="00C15A34" w:rsidP="00C15A34">
      <w:pPr>
        <w:numPr>
          <w:ilvl w:val="0"/>
          <w:numId w:val="8"/>
        </w:numPr>
        <w:spacing w:before="100" w:beforeAutospacing="1" w:after="100" w:afterAutospacing="1"/>
      </w:pPr>
      <w:r w:rsidRPr="005571BE">
        <w:t>TC16:</w:t>
      </w:r>
    </w:p>
    <w:p w14:paraId="2405D286" w14:textId="77777777" w:rsidR="00C15A34" w:rsidRPr="005571BE" w:rsidRDefault="00C15A34" w:rsidP="00C15A34">
      <w:pPr>
        <w:numPr>
          <w:ilvl w:val="1"/>
          <w:numId w:val="8"/>
        </w:numPr>
        <w:spacing w:before="100" w:beforeAutospacing="1" w:after="100" w:afterAutospacing="1"/>
      </w:pPr>
      <w:r w:rsidRPr="005571BE">
        <w:t>Gate0 частично исправлен, но всё ещё есть пограничные формулировки, которые harness трактует как solution-language.</w:t>
      </w:r>
    </w:p>
    <w:p w14:paraId="0E6A1C80" w14:textId="77777777" w:rsidR="00C15A34" w:rsidRPr="005571BE" w:rsidRDefault="00C15A34" w:rsidP="00C15A34">
      <w:pPr>
        <w:spacing w:before="100" w:beforeAutospacing="1" w:after="100" w:afterAutospacing="1"/>
      </w:pPr>
    </w:p>
    <w:p w14:paraId="17D4085C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(b) CANON / automation matrix</w:t>
      </w:r>
    </w:p>
    <w:p w14:paraId="3C516B31" w14:textId="77777777" w:rsidR="00C15A34" w:rsidRPr="005571BE" w:rsidRDefault="00C15A34" w:rsidP="00C15A34">
      <w:pPr>
        <w:numPr>
          <w:ilvl w:val="0"/>
          <w:numId w:val="9"/>
        </w:numPr>
        <w:spacing w:before="100" w:beforeAutospacing="1" w:after="100" w:afterAutospacing="1"/>
      </w:pPr>
      <w:r w:rsidRPr="005571BE">
        <w:t xml:space="preserve">Проблем </w:t>
      </w:r>
      <w:r w:rsidRPr="005571BE">
        <w:rPr>
          <w:b/>
          <w:bCs/>
        </w:rPr>
        <w:t>не выявлено</w:t>
      </w:r>
      <w:r w:rsidRPr="005571BE">
        <w:t>:</w:t>
      </w:r>
    </w:p>
    <w:p w14:paraId="1A8A125E" w14:textId="77777777" w:rsidR="00C15A34" w:rsidRPr="005571BE" w:rsidRDefault="00C15A34" w:rsidP="00C15A34">
      <w:pPr>
        <w:numPr>
          <w:ilvl w:val="1"/>
          <w:numId w:val="9"/>
        </w:numPr>
        <w:spacing w:before="100" w:beforeAutospacing="1" w:after="100" w:afterAutospacing="1"/>
      </w:pPr>
      <w:r w:rsidRPr="005571BE">
        <w:t>GATE_AUTOMATION_MATRIX ведёт себя ожидаемо,</w:t>
      </w:r>
    </w:p>
    <w:p w14:paraId="3DEF5247" w14:textId="77777777" w:rsidR="00C15A34" w:rsidRPr="005571BE" w:rsidRDefault="00C15A34" w:rsidP="00C15A34">
      <w:pPr>
        <w:numPr>
          <w:ilvl w:val="1"/>
          <w:numId w:val="9"/>
        </w:numPr>
        <w:spacing w:before="100" w:beforeAutospacing="1" w:after="100" w:afterAutospacing="1"/>
      </w:pPr>
      <w:r w:rsidRPr="005571BE">
        <w:t>критерии Gate8 стабильны.</w:t>
      </w:r>
    </w:p>
    <w:p w14:paraId="21343520" w14:textId="77777777" w:rsidR="00C15A34" w:rsidRPr="005571BE" w:rsidRDefault="00C15A34" w:rsidP="00C15A34">
      <w:pPr>
        <w:spacing w:before="100" w:beforeAutospacing="1" w:after="100" w:afterAutospacing="1"/>
      </w:pPr>
    </w:p>
    <w:p w14:paraId="6AE6E377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(c) TEST_HARNESS</w:t>
      </w:r>
    </w:p>
    <w:p w14:paraId="36B13A14" w14:textId="77777777" w:rsidR="00C15A34" w:rsidRPr="005571BE" w:rsidRDefault="00C15A34" w:rsidP="00C15A34">
      <w:pPr>
        <w:numPr>
          <w:ilvl w:val="0"/>
          <w:numId w:val="10"/>
        </w:numPr>
        <w:spacing w:before="100" w:beforeAutospacing="1" w:after="100" w:afterAutospacing="1"/>
      </w:pPr>
      <w:r w:rsidRPr="005571BE">
        <w:lastRenderedPageBreak/>
        <w:t>Парсинг корректен.</w:t>
      </w:r>
    </w:p>
    <w:p w14:paraId="480DCFAE" w14:textId="77777777" w:rsidR="00C15A34" w:rsidRPr="005571BE" w:rsidRDefault="00C15A34" w:rsidP="00C15A34">
      <w:pPr>
        <w:numPr>
          <w:ilvl w:val="0"/>
          <w:numId w:val="10"/>
        </w:numPr>
        <w:spacing w:before="100" w:beforeAutospacing="1" w:after="100" w:afterAutospacing="1"/>
      </w:pPr>
      <w:r w:rsidRPr="005571BE">
        <w:t xml:space="preserve">FAIL — </w:t>
      </w:r>
      <w:r w:rsidRPr="005571BE">
        <w:rPr>
          <w:b/>
          <w:bCs/>
        </w:rPr>
        <w:t>не из-за harness</w:t>
      </w:r>
      <w:r w:rsidRPr="005571BE">
        <w:t>, а из-за входных данных.</w:t>
      </w:r>
    </w:p>
    <w:p w14:paraId="54E52BD0" w14:textId="77777777" w:rsidR="00C15A34" w:rsidRPr="005571BE" w:rsidRDefault="00C15A34" w:rsidP="00C15A34">
      <w:pPr>
        <w:spacing w:before="100" w:beforeAutospacing="1" w:after="100" w:afterAutospacing="1"/>
      </w:pPr>
    </w:p>
    <w:p w14:paraId="76CEB016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(d) Несогласованность канона</w:t>
      </w:r>
    </w:p>
    <w:p w14:paraId="724640EA" w14:textId="77777777" w:rsidR="00C15A34" w:rsidRPr="005571BE" w:rsidRDefault="00C15A34" w:rsidP="00C15A34">
      <w:pPr>
        <w:numPr>
          <w:ilvl w:val="0"/>
          <w:numId w:val="11"/>
        </w:numPr>
        <w:spacing w:before="100" w:beforeAutospacing="1" w:after="100" w:afterAutospacing="1"/>
      </w:pPr>
      <w:r w:rsidRPr="005571BE">
        <w:t>Не выявлена.</w:t>
      </w:r>
    </w:p>
    <w:p w14:paraId="0C3533B1" w14:textId="77777777" w:rsidR="00C15A34" w:rsidRPr="005571BE" w:rsidRDefault="00C15A34" w:rsidP="00C15A34">
      <w:pPr>
        <w:numPr>
          <w:ilvl w:val="0"/>
          <w:numId w:val="11"/>
        </w:numPr>
        <w:spacing w:before="100" w:beforeAutospacing="1" w:after="100" w:afterAutospacing="1"/>
      </w:pPr>
      <w:r w:rsidRPr="005571BE">
        <w:t>CANON_PIPELINE и CANON_9FORMS применяются последовательно.</w:t>
      </w:r>
    </w:p>
    <w:p w14:paraId="700CC951" w14:textId="77777777" w:rsidR="00C15A34" w:rsidRPr="005571BE" w:rsidRDefault="00C15A34" w:rsidP="00C15A34">
      <w:pPr>
        <w:spacing w:before="100" w:beforeAutospacing="1" w:after="100" w:afterAutospacing="1"/>
      </w:pPr>
    </w:p>
    <w:p w14:paraId="35941539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Вывод по блокерам</w:t>
      </w:r>
    </w:p>
    <w:p w14:paraId="0CFEFBA9" w14:textId="77777777" w:rsidR="00C15A34" w:rsidRPr="005571BE" w:rsidRDefault="00C15A34" w:rsidP="00C15A34">
      <w:pPr>
        <w:spacing w:before="100" w:beforeAutospacing="1" w:after="100" w:afterAutospacing="1"/>
      </w:pPr>
    </w:p>
    <w:p w14:paraId="2D092E9B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rPr>
          <w:b/>
          <w:bCs/>
        </w:rPr>
        <w:t>Единственный реальный blocker — качество формализации TEST_CASES (Gate8 + остаточный Gate0).</w:t>
      </w:r>
    </w:p>
    <w:p w14:paraId="544DAA3A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>Это нормальный этап доводки source-of-truth, не архитектурная ошибка.</w:t>
      </w:r>
    </w:p>
    <w:p w14:paraId="42885C92" w14:textId="77777777" w:rsidR="00C15A34" w:rsidRPr="005571BE" w:rsidRDefault="00260986" w:rsidP="00C15A34">
      <w:r>
        <w:pict w14:anchorId="139F28AA">
          <v:rect id="Прямоугольник 313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541D4B" w14:textId="77777777" w:rsidR="00C15A34" w:rsidRPr="005571BE" w:rsidRDefault="00C15A34" w:rsidP="00C15A34">
      <w:pPr>
        <w:spacing w:before="100" w:beforeAutospacing="1" w:after="100" w:afterAutospacing="1"/>
        <w:outlineLvl w:val="1"/>
        <w:rPr>
          <w:b/>
          <w:bCs/>
        </w:rPr>
      </w:pPr>
      <w:r w:rsidRPr="005571BE">
        <w:rPr>
          <w:b/>
          <w:bCs/>
        </w:rPr>
        <w:t>4. Route-to-pass (порядок устранения)</w:t>
      </w:r>
    </w:p>
    <w:p w14:paraId="29F467F7" w14:textId="77777777" w:rsidR="00C15A34" w:rsidRPr="005571BE" w:rsidRDefault="00C15A34" w:rsidP="00C15A34">
      <w:pPr>
        <w:spacing w:before="100" w:beforeAutospacing="1" w:after="100" w:afterAutospacing="1"/>
      </w:pPr>
    </w:p>
    <w:p w14:paraId="20453E88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>Без низкоуровневых инструкций, только маршрут.</w:t>
      </w:r>
    </w:p>
    <w:p w14:paraId="1B7CAC0B" w14:textId="77777777" w:rsidR="00C15A34" w:rsidRPr="005571BE" w:rsidRDefault="00C15A34" w:rsidP="00C15A34">
      <w:pPr>
        <w:spacing w:before="100" w:beforeAutospacing="1" w:after="100" w:afterAutospacing="1"/>
      </w:pPr>
    </w:p>
    <w:p w14:paraId="18E0E429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Route (строгий порядок)</w:t>
      </w:r>
    </w:p>
    <w:p w14:paraId="069DBB49" w14:textId="77777777" w:rsidR="00C15A34" w:rsidRPr="005571BE" w:rsidRDefault="00C15A34" w:rsidP="00C15A34">
      <w:pPr>
        <w:numPr>
          <w:ilvl w:val="0"/>
          <w:numId w:val="12"/>
        </w:numPr>
        <w:spacing w:before="100" w:beforeAutospacing="1" w:after="100" w:afterAutospacing="1"/>
      </w:pPr>
      <w:r w:rsidRPr="005571BE">
        <w:rPr>
          <w:b/>
          <w:bCs/>
        </w:rPr>
        <w:t>01_CANON_FORGE</w:t>
      </w:r>
    </w:p>
    <w:p w14:paraId="6C269072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 xml:space="preserve">Ещё один целенаправленный патч </w:t>
      </w:r>
      <w:r w:rsidRPr="005571BE">
        <w:rPr>
          <w:b/>
          <w:bCs/>
        </w:rPr>
        <w:t>TEST_CASES</w:t>
      </w:r>
      <w:r w:rsidRPr="005571BE">
        <w:t>:</w:t>
      </w:r>
    </w:p>
    <w:p w14:paraId="1E8056B5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t>Gate8: ужесточить WHY_NOT_X / WHY_NOT_Y до однозначного формального различия.</w:t>
      </w:r>
    </w:p>
    <w:p w14:paraId="3C8B29CF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t>TC16 Gate0: убрать все остаточные формулировки, которые могут читаться как решение.</w:t>
      </w:r>
    </w:p>
    <w:p w14:paraId="41CFABB0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>Выпустить:</w:t>
      </w:r>
    </w:p>
    <w:p w14:paraId="56FA4F56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t>TESTS__TEST_CASES_01-20_v0.2.2.md.docx</w:t>
      </w:r>
    </w:p>
    <w:p w14:paraId="5BC26C42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t>TESTS__PATCH_NOTES_TEST_CASES_v0.2.2.md.docx</w:t>
      </w:r>
    </w:p>
    <w:p w14:paraId="4CC00DE5" w14:textId="77777777" w:rsidR="00C15A34" w:rsidRPr="005571BE" w:rsidRDefault="00C15A34" w:rsidP="00C15A34">
      <w:pPr>
        <w:numPr>
          <w:ilvl w:val="0"/>
          <w:numId w:val="12"/>
        </w:numPr>
        <w:spacing w:before="100" w:beforeAutospacing="1" w:after="100" w:afterAutospacing="1"/>
      </w:pPr>
      <w:r w:rsidRPr="005571BE">
        <w:rPr>
          <w:b/>
          <w:bCs/>
        </w:rPr>
        <w:t>02_TEST_HARNESS</w:t>
      </w:r>
    </w:p>
    <w:p w14:paraId="7EE1F5EF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>Прогон на том же regression-scope.</w:t>
      </w:r>
    </w:p>
    <w:p w14:paraId="3DA4D9AB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>Выпустить:</w:t>
      </w:r>
    </w:p>
    <w:p w14:paraId="783F5B18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t>TESTS__RUN_TC04-06_TC10_TC16_v0.7.3.md.docx</w:t>
      </w:r>
    </w:p>
    <w:p w14:paraId="3196B017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t>TESTS__BUG_LIST_v0.7.3.md.docx</w:t>
      </w:r>
    </w:p>
    <w:p w14:paraId="7CEE2C4E" w14:textId="77777777" w:rsidR="00C15A34" w:rsidRPr="005571BE" w:rsidRDefault="00C15A34" w:rsidP="00C15A34">
      <w:pPr>
        <w:numPr>
          <w:ilvl w:val="0"/>
          <w:numId w:val="12"/>
        </w:numPr>
        <w:spacing w:before="100" w:beforeAutospacing="1" w:after="100" w:afterAutospacing="1"/>
      </w:pPr>
      <w:r w:rsidRPr="005571BE">
        <w:rPr>
          <w:b/>
          <w:bCs/>
        </w:rPr>
        <w:t>Navigator check</w:t>
      </w:r>
    </w:p>
    <w:p w14:paraId="5826B740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>Если:</w:t>
      </w:r>
    </w:p>
    <w:p w14:paraId="6051094F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t>нет FAIL по Gate0 / Gate8,</w:t>
      </w:r>
    </w:p>
    <w:p w14:paraId="1FDF0D98" w14:textId="77777777" w:rsidR="00C15A34" w:rsidRPr="005571BE" w:rsidRDefault="00C15A34" w:rsidP="00C15A34">
      <w:pPr>
        <w:numPr>
          <w:ilvl w:val="2"/>
          <w:numId w:val="12"/>
        </w:numPr>
        <w:spacing w:before="100" w:beforeAutospacing="1" w:after="100" w:afterAutospacing="1"/>
      </w:pPr>
      <w:r w:rsidRPr="005571BE">
        <w:lastRenderedPageBreak/>
        <w:t>BUG_LIST пуст или только non-critical,</w:t>
      </w:r>
    </w:p>
    <w:p w14:paraId="4B19374A" w14:textId="77777777" w:rsidR="00C15A34" w:rsidRPr="005571BE" w:rsidRDefault="00C15A34" w:rsidP="00C15A34">
      <w:pPr>
        <w:spacing w:before="100" w:beforeAutospacing="1" w:after="100" w:afterAutospacing="1"/>
        <w:ind w:left="2160"/>
      </w:pPr>
      <w:r w:rsidRPr="005571BE">
        <w:t xml:space="preserve">→ считаем RUN </w:t>
      </w:r>
      <w:r w:rsidRPr="005571BE">
        <w:rPr>
          <w:b/>
          <w:bCs/>
        </w:rPr>
        <w:t>clean</w:t>
      </w:r>
      <w:r w:rsidRPr="005571BE">
        <w:t>.</w:t>
      </w:r>
    </w:p>
    <w:p w14:paraId="216AFF21" w14:textId="77777777" w:rsidR="00C15A34" w:rsidRPr="005571BE" w:rsidRDefault="00C15A34" w:rsidP="00C15A34">
      <w:pPr>
        <w:numPr>
          <w:ilvl w:val="0"/>
          <w:numId w:val="12"/>
        </w:numPr>
        <w:spacing w:before="100" w:beforeAutospacing="1" w:after="100" w:afterAutospacing="1"/>
      </w:pPr>
      <w:r w:rsidRPr="005571BE">
        <w:rPr>
          <w:b/>
          <w:bCs/>
        </w:rPr>
        <w:t>Governance sync</w:t>
      </w:r>
    </w:p>
    <w:p w14:paraId="20CA6863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>Обновить KB_INDEX_vNext (pinned truth).</w:t>
      </w:r>
    </w:p>
    <w:p w14:paraId="101357D0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>Задепрекейтить все старые RUN/BUG_LIST и старые TEST_CASES.</w:t>
      </w:r>
    </w:p>
    <w:p w14:paraId="511C82BB" w14:textId="77777777" w:rsidR="00C15A34" w:rsidRPr="005571BE" w:rsidRDefault="00C15A34" w:rsidP="00C15A34">
      <w:pPr>
        <w:numPr>
          <w:ilvl w:val="1"/>
          <w:numId w:val="12"/>
        </w:numPr>
        <w:spacing w:before="100" w:beforeAutospacing="1" w:after="100" w:afterAutospacing="1"/>
      </w:pPr>
      <w:r w:rsidRPr="005571BE">
        <w:t>Зафиксировать baseline в GOVERNANCE_CHANGELOG.</w:t>
      </w:r>
    </w:p>
    <w:p w14:paraId="4DD0144D" w14:textId="77777777" w:rsidR="00C15A34" w:rsidRPr="005571BE" w:rsidRDefault="00260986" w:rsidP="00C15A34">
      <w:r>
        <w:pict w14:anchorId="6AFB3AD2">
          <v:rect id="Прямоугольник 311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A7BC0B" w14:textId="77777777" w:rsidR="00C15A34" w:rsidRPr="005571BE" w:rsidRDefault="00C15A34" w:rsidP="00C15A34">
      <w:pPr>
        <w:spacing w:before="100" w:beforeAutospacing="1" w:after="100" w:afterAutospacing="1"/>
        <w:outlineLvl w:val="1"/>
        <w:rPr>
          <w:b/>
          <w:bCs/>
        </w:rPr>
      </w:pPr>
      <w:r w:rsidRPr="005571BE">
        <w:rPr>
          <w:b/>
          <w:bCs/>
        </w:rPr>
        <w:t>5. Definition of Done — “готов к эксплуатации” (back engine)</w:t>
      </w:r>
    </w:p>
    <w:p w14:paraId="37E5C551" w14:textId="77777777" w:rsidR="00C15A34" w:rsidRPr="005571BE" w:rsidRDefault="00C15A34" w:rsidP="00C15A34">
      <w:pPr>
        <w:spacing w:before="100" w:beforeAutospacing="1" w:after="100" w:afterAutospacing="1"/>
      </w:pPr>
    </w:p>
    <w:p w14:paraId="04CF8DAB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t xml:space="preserve">Состояние считается достигнутым, если </w:t>
      </w:r>
      <w:r w:rsidRPr="005571BE">
        <w:rPr>
          <w:b/>
          <w:bCs/>
        </w:rPr>
        <w:t>выполнены ВСЕ условия</w:t>
      </w:r>
      <w:r w:rsidRPr="005571BE">
        <w:t>:</w:t>
      </w:r>
    </w:p>
    <w:p w14:paraId="297A9969" w14:textId="77777777" w:rsidR="00C15A34" w:rsidRPr="005571BE" w:rsidRDefault="00C15A34" w:rsidP="00C15A34">
      <w:pPr>
        <w:spacing w:before="100" w:beforeAutospacing="1" w:after="100" w:afterAutospacing="1"/>
      </w:pPr>
    </w:p>
    <w:p w14:paraId="5F5C2523" w14:textId="77777777" w:rsidR="00C15A34" w:rsidRPr="005571BE" w:rsidRDefault="00C15A34" w:rsidP="00C15A34">
      <w:pPr>
        <w:spacing w:before="100" w:beforeAutospacing="1" w:after="100" w:afterAutospacing="1"/>
        <w:outlineLvl w:val="2"/>
        <w:rPr>
          <w:b/>
          <w:bCs/>
        </w:rPr>
      </w:pPr>
      <w:r w:rsidRPr="005571BE">
        <w:rPr>
          <w:b/>
          <w:bCs/>
        </w:rPr>
        <w:t>DoD — conditions, не действия</w:t>
      </w:r>
    </w:p>
    <w:p w14:paraId="6D09A14E" w14:textId="77777777" w:rsidR="00C15A34" w:rsidRPr="005571BE" w:rsidRDefault="00C15A34" w:rsidP="00C15A34">
      <w:pPr>
        <w:numPr>
          <w:ilvl w:val="0"/>
          <w:numId w:val="13"/>
        </w:numPr>
        <w:spacing w:before="100" w:beforeAutospacing="1" w:after="100" w:afterAutospacing="1"/>
      </w:pPr>
      <w:r w:rsidRPr="005571BE">
        <w:rPr>
          <w:b/>
          <w:bCs/>
        </w:rPr>
        <w:t>Pinned truth согласован</w:t>
      </w:r>
    </w:p>
    <w:p w14:paraId="257E1543" w14:textId="77777777" w:rsidR="00C15A34" w:rsidRPr="005571BE" w:rsidRDefault="00C15A34" w:rsidP="00C15A34">
      <w:pPr>
        <w:numPr>
          <w:ilvl w:val="1"/>
          <w:numId w:val="13"/>
        </w:numPr>
        <w:spacing w:before="100" w:beforeAutospacing="1" w:after="100" w:afterAutospacing="1"/>
      </w:pPr>
      <w:r w:rsidRPr="005571BE">
        <w:t>KB_INDEX_vNext указывает на:</w:t>
      </w:r>
    </w:p>
    <w:p w14:paraId="710282C7" w14:textId="77777777" w:rsidR="00C15A34" w:rsidRPr="005571BE" w:rsidRDefault="00C15A34" w:rsidP="00C15A34">
      <w:pPr>
        <w:numPr>
          <w:ilvl w:val="2"/>
          <w:numId w:val="13"/>
        </w:numPr>
        <w:spacing w:before="100" w:beforeAutospacing="1" w:after="100" w:afterAutospacing="1"/>
      </w:pPr>
      <w:r w:rsidRPr="005571BE">
        <w:t>один ACTIVE TEST_CASES,</w:t>
      </w:r>
    </w:p>
    <w:p w14:paraId="08600B86" w14:textId="77777777" w:rsidR="00C15A34" w:rsidRPr="005571BE" w:rsidRDefault="00C15A34" w:rsidP="00C15A34">
      <w:pPr>
        <w:numPr>
          <w:ilvl w:val="2"/>
          <w:numId w:val="13"/>
        </w:numPr>
        <w:spacing w:before="100" w:beforeAutospacing="1" w:after="100" w:afterAutospacing="1"/>
      </w:pPr>
      <w:r w:rsidRPr="005571BE">
        <w:t>один ACTIVE RUN,</w:t>
      </w:r>
    </w:p>
    <w:p w14:paraId="67A6D77D" w14:textId="77777777" w:rsidR="00C15A34" w:rsidRPr="005571BE" w:rsidRDefault="00C15A34" w:rsidP="00C15A34">
      <w:pPr>
        <w:numPr>
          <w:ilvl w:val="2"/>
          <w:numId w:val="13"/>
        </w:numPr>
        <w:spacing w:before="100" w:beforeAutospacing="1" w:after="100" w:afterAutospacing="1"/>
      </w:pPr>
      <w:r w:rsidRPr="005571BE">
        <w:t>один ACTIVE BUG_LIST.</w:t>
      </w:r>
    </w:p>
    <w:p w14:paraId="06A5BF04" w14:textId="77777777" w:rsidR="00C15A34" w:rsidRPr="005571BE" w:rsidRDefault="00C15A34" w:rsidP="00C15A34">
      <w:pPr>
        <w:numPr>
          <w:ilvl w:val="0"/>
          <w:numId w:val="13"/>
        </w:numPr>
        <w:spacing w:before="100" w:beforeAutospacing="1" w:after="100" w:afterAutospacing="1"/>
      </w:pPr>
      <w:r w:rsidRPr="005571BE">
        <w:rPr>
          <w:b/>
          <w:bCs/>
        </w:rPr>
        <w:t>Regression-scope зафиксирован</w:t>
      </w:r>
    </w:p>
    <w:p w14:paraId="1F9D9F72" w14:textId="77777777" w:rsidR="00C15A34" w:rsidRPr="005571BE" w:rsidRDefault="00C15A34" w:rsidP="00C15A34">
      <w:pPr>
        <w:numPr>
          <w:ilvl w:val="1"/>
          <w:numId w:val="13"/>
        </w:numPr>
        <w:spacing w:before="100" w:beforeAutospacing="1" w:after="100" w:afterAutospacing="1"/>
      </w:pPr>
      <w:r w:rsidRPr="005571BE">
        <w:t>TC04/05/06/10/16 явно считаются baseline-scope DSS-back.</w:t>
      </w:r>
    </w:p>
    <w:p w14:paraId="7CFAAB95" w14:textId="77777777" w:rsidR="00C15A34" w:rsidRPr="005571BE" w:rsidRDefault="00C15A34" w:rsidP="00C15A34">
      <w:pPr>
        <w:numPr>
          <w:ilvl w:val="0"/>
          <w:numId w:val="13"/>
        </w:numPr>
        <w:spacing w:before="100" w:beforeAutospacing="1" w:after="100" w:afterAutospacing="1"/>
      </w:pPr>
      <w:r w:rsidRPr="005571BE">
        <w:rPr>
          <w:b/>
          <w:bCs/>
        </w:rPr>
        <w:t>Clean RUN</w:t>
      </w:r>
    </w:p>
    <w:p w14:paraId="379564CC" w14:textId="77777777" w:rsidR="00C15A34" w:rsidRPr="005571BE" w:rsidRDefault="00C15A34" w:rsidP="00C15A34">
      <w:pPr>
        <w:numPr>
          <w:ilvl w:val="1"/>
          <w:numId w:val="13"/>
        </w:numPr>
        <w:spacing w:before="100" w:beforeAutospacing="1" w:after="100" w:afterAutospacing="1"/>
      </w:pPr>
      <w:r w:rsidRPr="005571BE">
        <w:t>Последний RUN:</w:t>
      </w:r>
    </w:p>
    <w:p w14:paraId="7948AEB6" w14:textId="77777777" w:rsidR="00C15A34" w:rsidRPr="005571BE" w:rsidRDefault="00C15A34" w:rsidP="00C15A34">
      <w:pPr>
        <w:numPr>
          <w:ilvl w:val="2"/>
          <w:numId w:val="13"/>
        </w:numPr>
        <w:spacing w:before="100" w:beforeAutospacing="1" w:after="100" w:afterAutospacing="1"/>
      </w:pPr>
      <w:r w:rsidRPr="005571BE">
        <w:t>без FAIL по input-blocker gates (Gate0, Gate8),</w:t>
      </w:r>
    </w:p>
    <w:p w14:paraId="74637CB1" w14:textId="77777777" w:rsidR="00C15A34" w:rsidRPr="005571BE" w:rsidRDefault="00C15A34" w:rsidP="00C15A34">
      <w:pPr>
        <w:numPr>
          <w:ilvl w:val="2"/>
          <w:numId w:val="13"/>
        </w:numPr>
        <w:spacing w:before="100" w:beforeAutospacing="1" w:after="100" w:afterAutospacing="1"/>
      </w:pPr>
      <w:r w:rsidRPr="005571BE">
        <w:t>допускаются только informational / non-critical замечания.</w:t>
      </w:r>
    </w:p>
    <w:p w14:paraId="27B386D1" w14:textId="77777777" w:rsidR="00C15A34" w:rsidRPr="005571BE" w:rsidRDefault="00C15A34" w:rsidP="00C15A34">
      <w:pPr>
        <w:numPr>
          <w:ilvl w:val="0"/>
          <w:numId w:val="13"/>
        </w:numPr>
        <w:spacing w:before="100" w:beforeAutospacing="1" w:after="100" w:afterAutospacing="1"/>
      </w:pPr>
      <w:r w:rsidRPr="005571BE">
        <w:rPr>
          <w:b/>
          <w:bCs/>
        </w:rPr>
        <w:t>BUG_LIST</w:t>
      </w:r>
    </w:p>
    <w:p w14:paraId="2D47C4C9" w14:textId="77777777" w:rsidR="00C15A34" w:rsidRPr="005571BE" w:rsidRDefault="00C15A34" w:rsidP="00C15A34">
      <w:pPr>
        <w:numPr>
          <w:ilvl w:val="1"/>
          <w:numId w:val="13"/>
        </w:numPr>
        <w:spacing w:before="100" w:beforeAutospacing="1" w:after="100" w:afterAutospacing="1"/>
      </w:pPr>
      <w:r w:rsidRPr="005571BE">
        <w:t xml:space="preserve">пуст </w:t>
      </w:r>
      <w:r w:rsidRPr="005571BE">
        <w:rPr>
          <w:b/>
          <w:bCs/>
        </w:rPr>
        <w:t>или</w:t>
      </w:r>
    </w:p>
    <w:p w14:paraId="35552A16" w14:textId="77777777" w:rsidR="00C15A34" w:rsidRPr="005571BE" w:rsidRDefault="00C15A34" w:rsidP="00C15A34">
      <w:pPr>
        <w:numPr>
          <w:ilvl w:val="1"/>
          <w:numId w:val="13"/>
        </w:numPr>
        <w:spacing w:before="100" w:beforeAutospacing="1" w:after="100" w:afterAutospacing="1"/>
      </w:pPr>
      <w:r w:rsidRPr="005571BE">
        <w:t>содержит только non-blocking, явно помеченные как допустимые.</w:t>
      </w:r>
    </w:p>
    <w:p w14:paraId="1F3C6A62" w14:textId="77777777" w:rsidR="00C15A34" w:rsidRPr="005571BE" w:rsidRDefault="00C15A34" w:rsidP="00C15A34">
      <w:pPr>
        <w:numPr>
          <w:ilvl w:val="0"/>
          <w:numId w:val="13"/>
        </w:numPr>
        <w:spacing w:before="100" w:beforeAutospacing="1" w:after="100" w:afterAutospacing="1"/>
      </w:pPr>
      <w:r w:rsidRPr="005571BE">
        <w:rPr>
          <w:b/>
          <w:bCs/>
        </w:rPr>
        <w:t>Воспроизводимость</w:t>
      </w:r>
    </w:p>
    <w:p w14:paraId="6BC9E3A7" w14:textId="77777777" w:rsidR="00C15A34" w:rsidRPr="005571BE" w:rsidRDefault="00C15A34" w:rsidP="00C15A34">
      <w:pPr>
        <w:numPr>
          <w:ilvl w:val="1"/>
          <w:numId w:val="13"/>
        </w:numPr>
        <w:spacing w:before="100" w:beforeAutospacing="1" w:after="100" w:afterAutospacing="1"/>
      </w:pPr>
      <w:r w:rsidRPr="005571BE">
        <w:t>Повторный прогон на том же scope и TEST_CASES даёт тот же результат.</w:t>
      </w:r>
    </w:p>
    <w:p w14:paraId="3B2F6465" w14:textId="77777777" w:rsidR="00C15A34" w:rsidRPr="005571BE" w:rsidRDefault="00260986" w:rsidP="00C15A34">
      <w:r>
        <w:pict w14:anchorId="15004E1F">
          <v:rect id="Прямоугольник 309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2B51BB" w14:textId="77777777" w:rsidR="00C15A34" w:rsidRPr="005571BE" w:rsidRDefault="00C15A34" w:rsidP="00C15A34">
      <w:pPr>
        <w:spacing w:before="100" w:beforeAutospacing="1" w:after="100" w:afterAutospacing="1"/>
        <w:outlineLvl w:val="1"/>
        <w:rPr>
          <w:b/>
          <w:bCs/>
        </w:rPr>
      </w:pPr>
      <w:r w:rsidRPr="005571BE">
        <w:rPr>
          <w:b/>
          <w:bCs/>
        </w:rPr>
        <w:t>Итоговое резюме (коротко)</w:t>
      </w:r>
    </w:p>
    <w:p w14:paraId="2CEB4103" w14:textId="77777777" w:rsidR="00C15A34" w:rsidRPr="005571BE" w:rsidRDefault="00C15A34" w:rsidP="00C15A34">
      <w:pPr>
        <w:numPr>
          <w:ilvl w:val="0"/>
          <w:numId w:val="14"/>
        </w:numPr>
        <w:spacing w:before="100" w:beforeAutospacing="1" w:after="100" w:afterAutospacing="1"/>
      </w:pPr>
      <w:r w:rsidRPr="005571BE">
        <w:rPr>
          <w:b/>
          <w:bCs/>
        </w:rPr>
        <w:t>Мы не “застряли”</w:t>
      </w:r>
      <w:r w:rsidRPr="005571BE">
        <w:t xml:space="preserve"> — мы в фазе доводки source-of-truth (TEST_CASES).</w:t>
      </w:r>
    </w:p>
    <w:p w14:paraId="5829CDE8" w14:textId="77777777" w:rsidR="00C15A34" w:rsidRPr="005571BE" w:rsidRDefault="00C15A34" w:rsidP="00C15A34">
      <w:pPr>
        <w:numPr>
          <w:ilvl w:val="0"/>
          <w:numId w:val="14"/>
        </w:numPr>
        <w:spacing w:before="100" w:beforeAutospacing="1" w:after="100" w:afterAutospacing="1"/>
      </w:pPr>
      <w:r w:rsidRPr="005571BE">
        <w:t xml:space="preserve">Архитектура DSS-back </w:t>
      </w:r>
      <w:r w:rsidRPr="005571BE">
        <w:rPr>
          <w:b/>
          <w:bCs/>
        </w:rPr>
        <w:t>валидна</w:t>
      </w:r>
      <w:r w:rsidRPr="005571BE">
        <w:t>.</w:t>
      </w:r>
    </w:p>
    <w:p w14:paraId="56CD1180" w14:textId="77777777" w:rsidR="00C15A34" w:rsidRPr="005571BE" w:rsidRDefault="00C15A34" w:rsidP="00C15A34">
      <w:pPr>
        <w:numPr>
          <w:ilvl w:val="0"/>
          <w:numId w:val="14"/>
        </w:numPr>
        <w:spacing w:before="100" w:beforeAutospacing="1" w:after="100" w:afterAutospacing="1"/>
      </w:pPr>
      <w:r w:rsidRPr="005571BE">
        <w:t>Harness и CANON работают корректно.</w:t>
      </w:r>
    </w:p>
    <w:p w14:paraId="14253BA3" w14:textId="77777777" w:rsidR="00C15A34" w:rsidRPr="005571BE" w:rsidRDefault="00C15A34" w:rsidP="00C15A34">
      <w:pPr>
        <w:numPr>
          <w:ilvl w:val="0"/>
          <w:numId w:val="14"/>
        </w:numPr>
        <w:spacing w:before="100" w:beforeAutospacing="1" w:after="100" w:afterAutospacing="1"/>
      </w:pPr>
      <w:r w:rsidRPr="005571BE">
        <w:t xml:space="preserve">Остался </w:t>
      </w:r>
      <w:r w:rsidRPr="005571BE">
        <w:rPr>
          <w:b/>
          <w:bCs/>
        </w:rPr>
        <w:t>1–2 точечных цикла Forge → Harness</w:t>
      </w:r>
      <w:r w:rsidRPr="005571BE">
        <w:t>, после чего baseline можно закрывать.</w:t>
      </w:r>
    </w:p>
    <w:p w14:paraId="736D9169" w14:textId="77777777" w:rsidR="00C15A34" w:rsidRPr="005571BE" w:rsidRDefault="00C15A34" w:rsidP="00C15A34">
      <w:pPr>
        <w:spacing w:before="100" w:beforeAutospacing="1" w:after="100" w:afterAutospacing="1"/>
      </w:pPr>
    </w:p>
    <w:p w14:paraId="4D7067FF" w14:textId="77777777" w:rsidR="00C15A34" w:rsidRPr="005571BE" w:rsidRDefault="00C15A34" w:rsidP="00C15A34">
      <w:pPr>
        <w:spacing w:before="100" w:beforeAutospacing="1" w:after="100" w:afterAutospacing="1"/>
      </w:pPr>
      <w:r w:rsidRPr="005571BE">
        <w:lastRenderedPageBreak/>
        <w:t xml:space="preserve">Если хочешь — следующим шагом я выдам </w:t>
      </w:r>
      <w:r w:rsidRPr="005571BE">
        <w:rPr>
          <w:b/>
          <w:bCs/>
        </w:rPr>
        <w:t>одну конкретную команду</w:t>
      </w:r>
      <w:r w:rsidRPr="005571BE">
        <w:t xml:space="preserve"> для 01_CANON_FORGE под v0.2.2.</w:t>
      </w:r>
    </w:p>
    <w:p w14:paraId="0D29C774" w14:textId="242034CD" w:rsidR="00C15A34" w:rsidRPr="005571BE" w:rsidRDefault="005571BE">
      <w:pPr>
        <w:rPr>
          <w:b/>
          <w:bCs/>
          <w:lang w:val="ru-RU"/>
        </w:rPr>
      </w:pPr>
      <w:r w:rsidRPr="005571BE">
        <w:rPr>
          <w:b/>
          <w:bCs/>
          <w:lang w:val="ru-RU"/>
        </w:rPr>
        <w:t>Я:</w:t>
      </w:r>
    </w:p>
    <w:p w14:paraId="6583DAF6" w14:textId="77777777" w:rsidR="005571BE" w:rsidRDefault="005571BE" w:rsidP="005571BE">
      <w:pPr>
        <w:pStyle w:val="p1"/>
      </w:pPr>
      <w:r>
        <w:t>Давай зафиксируем цели что зачем мы делаем для достижения результата и формируй команду для следующего шага. Не забудь дамть мне инструкции, что куда/кому и зачем перемещать сохранять передавать</w:t>
      </w:r>
    </w:p>
    <w:p w14:paraId="5CD35FF2" w14:textId="3AE9B41D" w:rsidR="005571BE" w:rsidRPr="005571BE" w:rsidRDefault="005571BE">
      <w:pPr>
        <w:rPr>
          <w:b/>
          <w:bCs/>
          <w:lang w:val="ru-RU"/>
        </w:rPr>
      </w:pPr>
      <w:r w:rsidRPr="005571BE">
        <w:rPr>
          <w:b/>
          <w:bCs/>
          <w:lang w:val="ru-RU"/>
        </w:rPr>
        <w:t>Ты:</w:t>
      </w:r>
    </w:p>
    <w:p w14:paraId="287A1839" w14:textId="77777777" w:rsidR="002F2B54" w:rsidRPr="002F2B54" w:rsidRDefault="002F2B54" w:rsidP="002F2B54">
      <w:pPr>
        <w:spacing w:before="100" w:beforeAutospacing="1" w:after="100" w:afterAutospacing="1"/>
      </w:pPr>
      <w:r w:rsidRPr="002F2B54">
        <w:rPr>
          <w:b/>
          <w:bCs/>
        </w:rPr>
        <w:t>Цели (что и зачем делаем, чтобы получить результат)</w:t>
      </w:r>
    </w:p>
    <w:p w14:paraId="6F0015BA" w14:textId="77777777" w:rsidR="002F2B54" w:rsidRPr="002F2B54" w:rsidRDefault="002F2B54" w:rsidP="002F2B54">
      <w:pPr>
        <w:numPr>
          <w:ilvl w:val="0"/>
          <w:numId w:val="15"/>
        </w:numPr>
        <w:spacing w:before="100" w:beforeAutospacing="1" w:after="100" w:afterAutospacing="1"/>
      </w:pPr>
      <w:r w:rsidRPr="002F2B54">
        <w:rPr>
          <w:b/>
          <w:bCs/>
        </w:rPr>
        <w:t>Доказуемый baseline DSS-back</w:t>
      </w:r>
    </w:p>
    <w:p w14:paraId="714E644C" w14:textId="77777777" w:rsidR="002F2B54" w:rsidRPr="002F2B54" w:rsidRDefault="002F2B54" w:rsidP="002F2B54">
      <w:pPr>
        <w:spacing w:before="100" w:beforeAutospacing="1" w:after="100" w:afterAutospacing="1"/>
        <w:ind w:left="720"/>
      </w:pPr>
      <w:r w:rsidRPr="002F2B54">
        <w:t>Зачем: чтобы система была “готова к эксплуатации” не на словах, а по доказательствам (evidence).</w:t>
      </w:r>
    </w:p>
    <w:p w14:paraId="676AAED1" w14:textId="77777777" w:rsidR="002F2B54" w:rsidRPr="002F2B54" w:rsidRDefault="002F2B54" w:rsidP="002F2B54">
      <w:pPr>
        <w:numPr>
          <w:ilvl w:val="0"/>
          <w:numId w:val="15"/>
        </w:numPr>
        <w:spacing w:before="100" w:beforeAutospacing="1" w:after="100" w:afterAutospacing="1"/>
      </w:pPr>
      <w:r w:rsidRPr="002F2B54">
        <w:rPr>
          <w:b/>
          <w:bCs/>
        </w:rPr>
        <w:t>Один pinned truth</w:t>
      </w:r>
      <w:r w:rsidRPr="002F2B54">
        <w:t xml:space="preserve"> (KB_INDEX_vNext)</w:t>
      </w:r>
    </w:p>
    <w:p w14:paraId="02C187D5" w14:textId="77777777" w:rsidR="002F2B54" w:rsidRPr="002F2B54" w:rsidRDefault="002F2B54" w:rsidP="002F2B54">
      <w:pPr>
        <w:spacing w:before="100" w:beforeAutospacing="1" w:after="100" w:afterAutospacing="1"/>
        <w:ind w:left="720"/>
      </w:pPr>
      <w:r w:rsidRPr="002F2B54">
        <w:t>Зачем: исключить двусмысленность, какая версия TEST_CASES и какая пара RUN/BUG_LIST является нормативной.</w:t>
      </w:r>
    </w:p>
    <w:p w14:paraId="5584AC2D" w14:textId="77777777" w:rsidR="002F2B54" w:rsidRPr="002F2B54" w:rsidRDefault="002F2B54" w:rsidP="002F2B54">
      <w:pPr>
        <w:numPr>
          <w:ilvl w:val="0"/>
          <w:numId w:val="15"/>
        </w:numPr>
        <w:spacing w:before="100" w:beforeAutospacing="1" w:after="100" w:afterAutospacing="1"/>
      </w:pPr>
      <w:r w:rsidRPr="002F2B54">
        <w:rPr>
          <w:b/>
          <w:bCs/>
        </w:rPr>
        <w:t>Один source-of-truth по тест-векторам</w:t>
      </w:r>
      <w:r w:rsidRPr="002F2B54">
        <w:t xml:space="preserve"> (TESTS__TEST_CASES_01-20)</w:t>
      </w:r>
    </w:p>
    <w:p w14:paraId="5DCE2439" w14:textId="77777777" w:rsidR="002F2B54" w:rsidRPr="002F2B54" w:rsidRDefault="002F2B54" w:rsidP="002F2B54">
      <w:pPr>
        <w:spacing w:before="100" w:beforeAutospacing="1" w:after="100" w:afterAutospacing="1"/>
        <w:ind w:left="720"/>
      </w:pPr>
      <w:r w:rsidRPr="002F2B54">
        <w:t>Зачем: harness не додумывает; если FAIL — лечим входы, а не “рисуем” evidence.</w:t>
      </w:r>
    </w:p>
    <w:p w14:paraId="48508270" w14:textId="77777777" w:rsidR="002F2B54" w:rsidRPr="002F2B54" w:rsidRDefault="002F2B54" w:rsidP="002F2B54">
      <w:pPr>
        <w:numPr>
          <w:ilvl w:val="0"/>
          <w:numId w:val="15"/>
        </w:numPr>
        <w:spacing w:before="100" w:beforeAutospacing="1" w:after="100" w:afterAutospacing="1"/>
      </w:pPr>
      <w:r w:rsidRPr="002F2B54">
        <w:rPr>
          <w:b/>
          <w:bCs/>
        </w:rPr>
        <w:t>Фиксированный regression-scope (TC04/05/06/10/16)</w:t>
      </w:r>
    </w:p>
    <w:p w14:paraId="53A8D376" w14:textId="77777777" w:rsidR="002F2B54" w:rsidRPr="002F2B54" w:rsidRDefault="002F2B54" w:rsidP="002F2B54">
      <w:pPr>
        <w:spacing w:before="100" w:beforeAutospacing="1" w:after="100" w:afterAutospacing="1"/>
        <w:ind w:left="720"/>
      </w:pPr>
      <w:r w:rsidRPr="002F2B54">
        <w:t>Зачем: минимально достаточная проверка критического узла (в первую очередь Gate8) + контроль Gate0 на TC16.</w:t>
      </w:r>
    </w:p>
    <w:p w14:paraId="0EC5285E" w14:textId="77777777" w:rsidR="002F2B54" w:rsidRPr="002F2B54" w:rsidRDefault="002F2B54" w:rsidP="002F2B54">
      <w:pPr>
        <w:numPr>
          <w:ilvl w:val="0"/>
          <w:numId w:val="15"/>
        </w:numPr>
        <w:spacing w:before="100" w:beforeAutospacing="1" w:after="100" w:afterAutospacing="1"/>
      </w:pPr>
      <w:r w:rsidRPr="002F2B54">
        <w:rPr>
          <w:b/>
          <w:bCs/>
        </w:rPr>
        <w:t>Воспроизводимый clean RUN на scope</w:t>
      </w:r>
    </w:p>
    <w:p w14:paraId="3CAA511A" w14:textId="77777777" w:rsidR="002F2B54" w:rsidRPr="002F2B54" w:rsidRDefault="002F2B54" w:rsidP="002F2B54">
      <w:pPr>
        <w:spacing w:before="100" w:beforeAutospacing="1" w:after="100" w:afterAutospacing="1"/>
        <w:ind w:left="720"/>
      </w:pPr>
      <w:r w:rsidRPr="002F2B54">
        <w:t>Зачем: критерий “готов к эксплуатации” — повторяемость результата на одних и тех же входах.</w:t>
      </w:r>
    </w:p>
    <w:p w14:paraId="6CF619B3" w14:textId="77777777" w:rsidR="002F2B54" w:rsidRPr="002F2B54" w:rsidRDefault="00260986" w:rsidP="002F2B54">
      <w:r>
        <w:pict w14:anchorId="5079E3BD">
          <v:rect id="Прямоугольник 307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44DE44" w14:textId="77777777" w:rsidR="002F2B54" w:rsidRPr="002F2B54" w:rsidRDefault="002F2B54" w:rsidP="002F2B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F2B54">
        <w:rPr>
          <w:b/>
          <w:bCs/>
          <w:sz w:val="36"/>
          <w:szCs w:val="36"/>
        </w:rPr>
        <w:t>Следующий шаг (сейчас): Patch TEST_CASES → v0.2.2 через 01_CANON_FORGE</w:t>
      </w:r>
    </w:p>
    <w:p w14:paraId="450FA24E" w14:textId="77777777" w:rsidR="002F2B54" w:rsidRPr="002F2B54" w:rsidRDefault="002F2B54" w:rsidP="002F2B54">
      <w:pPr>
        <w:spacing w:before="100" w:beforeAutospacing="1" w:after="100" w:afterAutospacing="1"/>
      </w:pPr>
    </w:p>
    <w:p w14:paraId="03D26EBE" w14:textId="77777777" w:rsidR="002F2B54" w:rsidRPr="002F2B54" w:rsidRDefault="002F2B54" w:rsidP="002F2B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F2B54">
        <w:rPr>
          <w:b/>
          <w:bCs/>
          <w:sz w:val="27"/>
          <w:szCs w:val="27"/>
        </w:rPr>
        <w:t>Что ты делаешь ДО команды (зачем)</w:t>
      </w:r>
    </w:p>
    <w:p w14:paraId="3AEF31C9" w14:textId="77777777" w:rsidR="002F2B54" w:rsidRPr="002F2B54" w:rsidRDefault="002F2B54" w:rsidP="002F2B54">
      <w:pPr>
        <w:spacing w:before="100" w:beforeAutospacing="1" w:after="100" w:afterAutospacing="1"/>
      </w:pPr>
    </w:p>
    <w:p w14:paraId="0555BFCB" w14:textId="77777777" w:rsidR="002F2B54" w:rsidRPr="002F2B54" w:rsidRDefault="002F2B54" w:rsidP="002F2B54">
      <w:pPr>
        <w:spacing w:before="100" w:beforeAutospacing="1" w:after="100" w:afterAutospacing="1"/>
      </w:pPr>
      <w:r w:rsidRPr="002F2B54">
        <w:lastRenderedPageBreak/>
        <w:t xml:space="preserve">Ты загружаешь в чат/агент </w:t>
      </w:r>
      <w:r w:rsidRPr="002F2B54">
        <w:rPr>
          <w:b/>
          <w:bCs/>
        </w:rPr>
        <w:t>01_CANON_FORGE</w:t>
      </w:r>
      <w:r w:rsidRPr="002F2B54">
        <w:t xml:space="preserve"> входной pack, чтобы Forge видел актуальные правила и текущие вектора и мог исправить именно причины FAIL.</w:t>
      </w:r>
    </w:p>
    <w:p w14:paraId="45AB8512" w14:textId="77777777" w:rsidR="002F2B54" w:rsidRPr="002F2B54" w:rsidRDefault="002F2B54" w:rsidP="002F2B54">
      <w:pPr>
        <w:spacing w:before="100" w:beforeAutospacing="1" w:after="100" w:afterAutospacing="1"/>
      </w:pPr>
    </w:p>
    <w:p w14:paraId="601CD176" w14:textId="77777777" w:rsidR="002F2B54" w:rsidRPr="002F2B54" w:rsidRDefault="002F2B54" w:rsidP="002F2B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F2B54">
        <w:rPr>
          <w:b/>
          <w:bCs/>
          <w:sz w:val="27"/>
          <w:szCs w:val="27"/>
        </w:rPr>
        <w:t>UPLOAD PACK в 01_CANON_FORGE (файлами, не текстом)</w:t>
      </w:r>
    </w:p>
    <w:p w14:paraId="4C9C9879" w14:textId="77777777" w:rsidR="002F2B54" w:rsidRPr="004A3415" w:rsidRDefault="002F2B54" w:rsidP="002F2B54">
      <w:pPr>
        <w:numPr>
          <w:ilvl w:val="0"/>
          <w:numId w:val="16"/>
        </w:numPr>
        <w:spacing w:before="100" w:beforeAutospacing="1" w:after="100" w:afterAutospacing="1"/>
        <w:rPr>
          <w:color w:val="00B050"/>
        </w:rPr>
      </w:pPr>
      <w:r w:rsidRPr="004A3415">
        <w:rPr>
          <w:color w:val="00B050"/>
        </w:rPr>
        <w:t>CANON_PIPELINE_v1.2.docx</w:t>
      </w:r>
    </w:p>
    <w:p w14:paraId="2E92366C" w14:textId="77777777" w:rsidR="002F2B54" w:rsidRPr="00286C9C" w:rsidRDefault="002F2B54" w:rsidP="002F2B54">
      <w:pPr>
        <w:numPr>
          <w:ilvl w:val="0"/>
          <w:numId w:val="16"/>
        </w:numPr>
        <w:spacing w:before="100" w:beforeAutospacing="1" w:after="100" w:afterAutospacing="1"/>
        <w:rPr>
          <w:color w:val="00B050"/>
        </w:rPr>
      </w:pPr>
      <w:r w:rsidRPr="00286C9C">
        <w:rPr>
          <w:color w:val="00B050"/>
        </w:rPr>
        <w:t>CANON_9FORMS_v1.1.docx</w:t>
      </w:r>
    </w:p>
    <w:p w14:paraId="3A3E8641" w14:textId="77777777" w:rsidR="002F2B54" w:rsidRPr="00286C9C" w:rsidRDefault="002F2B54" w:rsidP="002F2B54">
      <w:pPr>
        <w:numPr>
          <w:ilvl w:val="0"/>
          <w:numId w:val="16"/>
        </w:numPr>
        <w:spacing w:before="100" w:beforeAutospacing="1" w:after="100" w:afterAutospacing="1"/>
        <w:rPr>
          <w:color w:val="00B050"/>
        </w:rPr>
      </w:pPr>
      <w:r w:rsidRPr="00286C9C">
        <w:rPr>
          <w:color w:val="00B050"/>
        </w:rPr>
        <w:t>TEST_VECTOR_SCHEMA_v0.1.md.docx</w:t>
      </w:r>
    </w:p>
    <w:p w14:paraId="0BB14E39" w14:textId="77777777" w:rsidR="002F2B54" w:rsidRPr="00286C9C" w:rsidRDefault="002F2B54" w:rsidP="002F2B54">
      <w:pPr>
        <w:numPr>
          <w:ilvl w:val="0"/>
          <w:numId w:val="16"/>
        </w:numPr>
        <w:spacing w:before="100" w:beforeAutospacing="1" w:after="100" w:afterAutospacing="1"/>
        <w:rPr>
          <w:color w:val="00B050"/>
        </w:rPr>
      </w:pPr>
      <w:r w:rsidRPr="00286C9C">
        <w:rPr>
          <w:color w:val="00B050"/>
        </w:rPr>
        <w:t>TESTS__TEST_CASES_01-20_v0.2.1.md.docx</w:t>
      </w:r>
    </w:p>
    <w:p w14:paraId="2C1295AF" w14:textId="77777777" w:rsidR="002F2B54" w:rsidRPr="00286C9C" w:rsidRDefault="002F2B54" w:rsidP="002F2B54">
      <w:pPr>
        <w:numPr>
          <w:ilvl w:val="0"/>
          <w:numId w:val="16"/>
        </w:numPr>
        <w:spacing w:before="100" w:beforeAutospacing="1" w:after="100" w:afterAutospacing="1"/>
        <w:rPr>
          <w:color w:val="00B050"/>
        </w:rPr>
      </w:pPr>
      <w:r w:rsidRPr="00286C9C">
        <w:rPr>
          <w:color w:val="00B050"/>
        </w:rPr>
        <w:t>TESTS__RUN_TC04-06_TC10_TC16_v0.7.2.md.docx</w:t>
      </w:r>
    </w:p>
    <w:p w14:paraId="60051E28" w14:textId="77777777" w:rsidR="002F2B54" w:rsidRPr="00286C9C" w:rsidRDefault="002F2B54" w:rsidP="002F2B54">
      <w:pPr>
        <w:numPr>
          <w:ilvl w:val="0"/>
          <w:numId w:val="16"/>
        </w:numPr>
        <w:spacing w:before="100" w:beforeAutospacing="1" w:after="100" w:afterAutospacing="1"/>
        <w:rPr>
          <w:color w:val="00B050"/>
        </w:rPr>
      </w:pPr>
      <w:r w:rsidRPr="00286C9C">
        <w:rPr>
          <w:color w:val="00B050"/>
        </w:rPr>
        <w:t>TESTS__BUG_LIST_v0.7.2.md.docx</w:t>
      </w:r>
    </w:p>
    <w:p w14:paraId="3F62DE97" w14:textId="77777777" w:rsidR="002F2B54" w:rsidRPr="00286C9C" w:rsidRDefault="002F2B54" w:rsidP="002F2B54">
      <w:pPr>
        <w:numPr>
          <w:ilvl w:val="0"/>
          <w:numId w:val="16"/>
        </w:numPr>
        <w:spacing w:before="100" w:beforeAutospacing="1" w:after="100" w:afterAutospacing="1"/>
        <w:rPr>
          <w:color w:val="00B050"/>
        </w:rPr>
      </w:pPr>
      <w:r w:rsidRPr="00286C9C">
        <w:rPr>
          <w:color w:val="00B050"/>
        </w:rPr>
        <w:t>KB_INDEX_vNext.md.docx</w:t>
      </w:r>
    </w:p>
    <w:p w14:paraId="4F021C93" w14:textId="77777777" w:rsidR="002F2B54" w:rsidRPr="002F2B54" w:rsidRDefault="002F2B54" w:rsidP="002F2B54">
      <w:pPr>
        <w:spacing w:before="100" w:beforeAutospacing="1" w:after="100" w:afterAutospacing="1"/>
      </w:pPr>
    </w:p>
    <w:p w14:paraId="1F0F0573" w14:textId="77777777" w:rsidR="002F2B54" w:rsidRPr="002F2B54" w:rsidRDefault="002F2B54" w:rsidP="002F2B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F2B54">
        <w:rPr>
          <w:b/>
          <w:bCs/>
          <w:sz w:val="27"/>
          <w:szCs w:val="27"/>
        </w:rPr>
        <w:t>Команда в 01_CANON_FORGE</w:t>
      </w:r>
    </w:p>
    <w:p w14:paraId="1E50E2A6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[COMMAND → 01_CANON_FORGE]</w:t>
      </w:r>
    </w:p>
    <w:p w14:paraId="2013B3ED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EA58BA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Goal:</w:t>
      </w:r>
    </w:p>
    <w:p w14:paraId="6F5A91F0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Patch test vectors to eliminate remaining FAIL on regression-scope (TC04/05/06/10/16) with focus on Gate8 (FORM_SELECTION) and residual Gate0 issue in TC16.</w:t>
      </w:r>
    </w:p>
    <w:p w14:paraId="009D9123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5A33D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Inputs (UPLOAD PACK, exact filenames):</w:t>
      </w:r>
    </w:p>
    <w:p w14:paraId="19E4257E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CANON_PIPELINE_v1.2.docx</w:t>
      </w:r>
    </w:p>
    <w:p w14:paraId="607F18E8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CANON_9FORMS_v1.1.docx</w:t>
      </w:r>
    </w:p>
    <w:p w14:paraId="06EB56B9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TEST_VECTOR_SCHEMA_v0.1.md.docx</w:t>
      </w:r>
    </w:p>
    <w:p w14:paraId="0D6AB3E7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TESTS__TEST_CASES_01-20_v0.2.1.md.docx</w:t>
      </w:r>
    </w:p>
    <w:p w14:paraId="51845D57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TESTS__RUN_TC04-06_TC10_TC16_v0.7.2.md.docx</w:t>
      </w:r>
    </w:p>
    <w:p w14:paraId="5DFDA3D4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TESTS__BUG_LIST_v0.7.2.md.docx</w:t>
      </w:r>
    </w:p>
    <w:p w14:paraId="6682D1F5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KB_INDEX_vNext.md.docx</w:t>
      </w:r>
    </w:p>
    <w:p w14:paraId="43BD8AF5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88A282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Scope:</w:t>
      </w:r>
    </w:p>
    <w:p w14:paraId="69CF3655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Edit ONLY vectors: TC04, TC05, TC06, TC10, TC16.</w:t>
      </w:r>
    </w:p>
    <w:p w14:paraId="4D64444D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Fix ONLY what is required to reach PASS on:</w:t>
      </w:r>
    </w:p>
    <w:p w14:paraId="1A9D2D9E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 xml:space="preserve">  - Gate8: FORM_SELECTION → WHY_NOT_X and WHY_NOT_Y must be formally valid, clearly discriminative, 2–4 bullets each, no ambiguity with PRIMARY_FORM or NEAREST_FORMS.</w:t>
      </w:r>
    </w:p>
    <w:p w14:paraId="1AEBD29A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 xml:space="preserve">  - Gate0 (TC16): Step0 symptom must contain zero solution language; only observable problem statement.</w:t>
      </w:r>
    </w:p>
    <w:p w14:paraId="63FB2D5E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Do NOT change canon or pipeline logic.</w:t>
      </w:r>
    </w:p>
    <w:p w14:paraId="36085DAB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Do NOT invent facts outside vector content; keep vectors coherent with their own context.</w:t>
      </w:r>
    </w:p>
    <w:p w14:paraId="79FE3FE3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Ensure all payload_md blocks have properly opened+closed fenced code blocks where required by schema.</w:t>
      </w:r>
    </w:p>
    <w:p w14:paraId="29E5CE58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- Preserve all other TC placeholders (EMPTY/TO_FILL) unchanged.</w:t>
      </w:r>
    </w:p>
    <w:p w14:paraId="7029C894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00C1F7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Outputs (FILES only; no extra text):</w:t>
      </w:r>
    </w:p>
    <w:p w14:paraId="4E1DDF4C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1) TESTS__TEST_CASES_01-20_v0.2.2.md.docx</w:t>
      </w:r>
    </w:p>
    <w:p w14:paraId="6B0C33C9" w14:textId="77777777" w:rsidR="002F2B54" w:rsidRPr="002F2B54" w:rsidRDefault="002F2B54" w:rsidP="002F2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F2B54">
        <w:rPr>
          <w:rFonts w:ascii="Courier New" w:hAnsi="Courier New" w:cs="Courier New"/>
          <w:sz w:val="20"/>
          <w:szCs w:val="20"/>
        </w:rPr>
        <w:t>2) TESTS__PATCH_NOTES_TEST_CASES_v0.2.2.md.docx</w:t>
      </w:r>
    </w:p>
    <w:p w14:paraId="4E2B834E" w14:textId="77777777" w:rsidR="002F2B54" w:rsidRPr="002F2B54" w:rsidRDefault="00260986" w:rsidP="002F2B54">
      <w:r>
        <w:pict w14:anchorId="4C88543B">
          <v:rect id="Прямоугольник 30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5926B7" w14:textId="77777777" w:rsidR="002F2B54" w:rsidRPr="002F2B54" w:rsidRDefault="002F2B54" w:rsidP="002F2B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F2B54">
        <w:rPr>
          <w:b/>
          <w:bCs/>
          <w:sz w:val="36"/>
          <w:szCs w:val="36"/>
        </w:rPr>
        <w:lastRenderedPageBreak/>
        <w:t>Что ты делаешь ПОСЛЕ того как 01_CANON_FORGE вернёт файлы (зачем/куда)</w:t>
      </w:r>
    </w:p>
    <w:p w14:paraId="552F4373" w14:textId="77777777" w:rsidR="002F2B54" w:rsidRPr="002F2B54" w:rsidRDefault="002F2B54" w:rsidP="002F2B54">
      <w:pPr>
        <w:numPr>
          <w:ilvl w:val="0"/>
          <w:numId w:val="17"/>
        </w:numPr>
        <w:spacing w:before="100" w:beforeAutospacing="1" w:after="100" w:afterAutospacing="1"/>
      </w:pPr>
      <w:r w:rsidRPr="002F2B54">
        <w:rPr>
          <w:b/>
          <w:bCs/>
        </w:rPr>
        <w:t>Загружаешь оба output-файла в KB</w:t>
      </w:r>
      <w:r w:rsidRPr="002F2B54">
        <w:t xml:space="preserve"> (чтобы они стали доступны как артефакты проекта):</w:t>
      </w:r>
    </w:p>
    <w:p w14:paraId="113B6E1E" w14:textId="77777777" w:rsidR="002F2B54" w:rsidRPr="002F2B54" w:rsidRDefault="002F2B54" w:rsidP="002F2B54">
      <w:pPr>
        <w:spacing w:before="100" w:beforeAutospacing="1" w:after="100" w:afterAutospacing="1"/>
      </w:pPr>
    </w:p>
    <w:p w14:paraId="2FFC387C" w14:textId="77777777" w:rsidR="002F2B54" w:rsidRPr="002F2B54" w:rsidRDefault="002F2B54" w:rsidP="002F2B54">
      <w:pPr>
        <w:numPr>
          <w:ilvl w:val="0"/>
          <w:numId w:val="18"/>
        </w:numPr>
        <w:spacing w:before="100" w:beforeAutospacing="1" w:after="100" w:afterAutospacing="1"/>
      </w:pPr>
      <w:r w:rsidRPr="002F2B54">
        <w:t>TESTS__TEST_CASES_01-20_v0.2.2.md.docx</w:t>
      </w:r>
    </w:p>
    <w:p w14:paraId="7A0FC0BD" w14:textId="77777777" w:rsidR="002F2B54" w:rsidRPr="002F2B54" w:rsidRDefault="002F2B54" w:rsidP="002F2B54">
      <w:pPr>
        <w:numPr>
          <w:ilvl w:val="0"/>
          <w:numId w:val="18"/>
        </w:numPr>
        <w:spacing w:before="100" w:beforeAutospacing="1" w:after="100" w:afterAutospacing="1"/>
      </w:pPr>
      <w:r w:rsidRPr="002F2B54">
        <w:t>TESTS__PATCH_NOTES_TEST_CASES_v0.2.2.md.docx</w:t>
      </w:r>
    </w:p>
    <w:p w14:paraId="49620EBE" w14:textId="77777777" w:rsidR="002F2B54" w:rsidRPr="002F2B54" w:rsidRDefault="002F2B54" w:rsidP="002F2B54">
      <w:pPr>
        <w:spacing w:before="100" w:beforeAutospacing="1" w:after="100" w:afterAutospacing="1"/>
      </w:pPr>
    </w:p>
    <w:p w14:paraId="51DC6112" w14:textId="77777777" w:rsidR="002F2B54" w:rsidRPr="002F2B54" w:rsidRDefault="002F2B54" w:rsidP="002F2B54">
      <w:pPr>
        <w:numPr>
          <w:ilvl w:val="0"/>
          <w:numId w:val="19"/>
        </w:numPr>
        <w:spacing w:before="100" w:beforeAutospacing="1" w:after="100" w:afterAutospacing="1"/>
      </w:pPr>
      <w:r w:rsidRPr="002F2B54">
        <w:rPr>
          <w:b/>
          <w:bCs/>
        </w:rPr>
        <w:t>Ничего не удаляешь</w:t>
      </w:r>
      <w:r w:rsidRPr="002F2B54">
        <w:t xml:space="preserve"> на этом шаге.</w:t>
      </w:r>
    </w:p>
    <w:p w14:paraId="0E84C569" w14:textId="77777777" w:rsidR="002F2B54" w:rsidRPr="002F2B54" w:rsidRDefault="002F2B54" w:rsidP="002F2B54">
      <w:pPr>
        <w:spacing w:before="100" w:beforeAutospacing="1" w:after="100" w:afterAutospacing="1"/>
        <w:ind w:left="720"/>
      </w:pPr>
      <w:r w:rsidRPr="002F2B54">
        <w:t>Зачем: пока не получим clean RUN, старые версии нужны для трассировки.</w:t>
      </w:r>
    </w:p>
    <w:p w14:paraId="169606C4" w14:textId="77777777" w:rsidR="002F2B54" w:rsidRPr="002F2B54" w:rsidRDefault="002F2B54" w:rsidP="002F2B54">
      <w:pPr>
        <w:numPr>
          <w:ilvl w:val="0"/>
          <w:numId w:val="19"/>
        </w:numPr>
        <w:spacing w:before="100" w:beforeAutospacing="1" w:after="100" w:afterAutospacing="1"/>
      </w:pPr>
      <w:r w:rsidRPr="002F2B54">
        <w:t xml:space="preserve">Затем мы делаем следующий шаг: </w:t>
      </w:r>
      <w:r w:rsidRPr="002F2B54">
        <w:rPr>
          <w:b/>
          <w:bCs/>
        </w:rPr>
        <w:t>rerun 02_TEST_HARNESS</w:t>
      </w:r>
      <w:r w:rsidRPr="002F2B54">
        <w:t xml:space="preserve"> уже на v0.2.2 и выпускаем новую пару evidence (RUN v0.7.3 + BUG_LIST v0.7.3).</w:t>
      </w:r>
    </w:p>
    <w:p w14:paraId="148E5AD5" w14:textId="77777777" w:rsidR="002F2B54" w:rsidRPr="002F2B54" w:rsidRDefault="002F2B54" w:rsidP="002F2B54">
      <w:pPr>
        <w:spacing w:before="100" w:beforeAutospacing="1" w:after="100" w:afterAutospacing="1"/>
        <w:ind w:left="720"/>
      </w:pPr>
      <w:r w:rsidRPr="002F2B54">
        <w:t>Команду для 02_TEST_HARNESS дам после того, как ты пришлёшь два файла v0.2.2 (или хотя бы их точные имена, что они созданы).</w:t>
      </w:r>
    </w:p>
    <w:p w14:paraId="15D80AA9" w14:textId="1DFC704B" w:rsidR="005571BE" w:rsidRPr="00453B89" w:rsidRDefault="00463032">
      <w:pPr>
        <w:rPr>
          <w:b/>
          <w:bCs/>
        </w:rPr>
      </w:pPr>
      <w:r w:rsidRPr="00453B89">
        <w:rPr>
          <w:b/>
          <w:bCs/>
        </w:rPr>
        <w:t>Я</w:t>
      </w:r>
    </w:p>
    <w:p w14:paraId="6F4ECB84" w14:textId="77777777" w:rsidR="00463032" w:rsidRDefault="00463032" w:rsidP="00463032">
      <w:pPr>
        <w:pStyle w:val="p1"/>
      </w:pPr>
      <w:r>
        <w:t>Агент Канон создал необходимые файлы: TESTS__TEST_CASES_01-20_v0.2.2.md.docx и TESTS__PATCH_NOTES_TEST_CASES_v0.2.2.md.docx</w:t>
      </w:r>
    </w:p>
    <w:p w14:paraId="3CE279D2" w14:textId="77777777" w:rsidR="00463032" w:rsidRDefault="00463032" w:rsidP="00463032">
      <w:pPr>
        <w:pStyle w:val="p1"/>
      </w:pPr>
      <w:r>
        <w:t>Я добавил в КВ оба файла, но на текущий момент у нас в КВ находится 25 файлов, это максимум, который возможен. Я думаю, что перед тем, как выполнять следующую команду, которую ты предложил с агентом Test Harness, нам нужно удалить ненужные файлы из репозитория, из хранения. Но нужно подумать, как это лучше сделать. Конечно, я могу тебе передать просто список файлов, которые находятся в КВ, но, возможно, какие-то названия тебя смутят, и ты захочешь проверить их содержимое и дать полное решение, что удалять, а что не удалять. Если я ошибаюсь, предложи альтернативный способ.</w:t>
      </w:r>
    </w:p>
    <w:p w14:paraId="7D444982" w14:textId="563F35BB" w:rsidR="00463032" w:rsidRPr="00463032" w:rsidRDefault="00463032">
      <w:pPr>
        <w:rPr>
          <w:b/>
          <w:bCs/>
          <w:lang w:val="ru-RU"/>
        </w:rPr>
      </w:pPr>
      <w:r w:rsidRPr="00463032">
        <w:rPr>
          <w:b/>
          <w:bCs/>
          <w:lang w:val="ru-RU"/>
        </w:rPr>
        <w:t>Ты</w:t>
      </w:r>
    </w:p>
    <w:p w14:paraId="72366166" w14:textId="77777777" w:rsidR="00463032" w:rsidRDefault="00463032" w:rsidP="00463032">
      <w:pPr>
        <w:pStyle w:val="p1"/>
      </w:pPr>
      <w:r>
        <w:t>Цель (зачем всё это)</w:t>
      </w:r>
    </w:p>
    <w:p w14:paraId="2B438BBA" w14:textId="77777777" w:rsidR="00463032" w:rsidRDefault="00463032" w:rsidP="00463032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DSS_TRIZ_Business back-engine “готов к эксплуатации”</w:t>
      </w:r>
      <w:r>
        <w:t xml:space="preserve">: один pinned truth (KB_INDEX_vNext), один source-of-truth по TEST_CASES, зафиксированный regression-scope, и </w:t>
      </w:r>
      <w:r>
        <w:rPr>
          <w:rStyle w:val="s1"/>
          <w:rFonts w:eastAsiaTheme="majorEastAsia"/>
          <w:b/>
          <w:bCs/>
        </w:rPr>
        <w:t>воспроизводимый clean RUN</w:t>
      </w:r>
      <w:r>
        <w:t xml:space="preserve"> на этом scope.</w:t>
      </w:r>
    </w:p>
    <w:p w14:paraId="59543A35" w14:textId="77777777" w:rsidR="00463032" w:rsidRDefault="00463032" w:rsidP="00463032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Лимит KB (25 файлов)</w:t>
      </w:r>
      <w:r>
        <w:t xml:space="preserve"> не должен ломать трассируемость: в KB остаётся только то, что нужно для “исполняемого baseline”; всё остальное — вне KB (десктоп/архив).</w:t>
      </w:r>
    </w:p>
    <w:p w14:paraId="0F49E2B7" w14:textId="77777777" w:rsidR="00463032" w:rsidRDefault="00463032" w:rsidP="00463032">
      <w:pPr>
        <w:pStyle w:val="p3"/>
      </w:pPr>
    </w:p>
    <w:p w14:paraId="208B49B2" w14:textId="77777777" w:rsidR="00463032" w:rsidRDefault="00463032" w:rsidP="00463032">
      <w:pPr>
        <w:pStyle w:val="p1"/>
      </w:pPr>
      <w:r>
        <w:lastRenderedPageBreak/>
        <w:t>Где мы сейчас</w:t>
      </w:r>
    </w:p>
    <w:p w14:paraId="1A96E285" w14:textId="77777777" w:rsidR="00463032" w:rsidRDefault="00463032" w:rsidP="00463032">
      <w:pPr>
        <w:pStyle w:val="p1"/>
        <w:numPr>
          <w:ilvl w:val="0"/>
          <w:numId w:val="21"/>
        </w:numPr>
      </w:pPr>
      <w:r>
        <w:rPr>
          <w:rStyle w:val="s1"/>
          <w:rFonts w:eastAsiaTheme="majorEastAsia"/>
          <w:b/>
          <w:bCs/>
        </w:rPr>
        <w:t>01_CANON_FORGE</w:t>
      </w:r>
      <w:r>
        <w:t xml:space="preserve"> выпустил новые артефакты:</w:t>
      </w:r>
    </w:p>
    <w:p w14:paraId="297CCC47" w14:textId="77777777" w:rsidR="00463032" w:rsidRDefault="00463032" w:rsidP="00463032">
      <w:pPr>
        <w:pStyle w:val="p1"/>
        <w:numPr>
          <w:ilvl w:val="1"/>
          <w:numId w:val="21"/>
        </w:numPr>
      </w:pPr>
      <w:r>
        <w:t>TESTS__TEST_CASES_01-20_v0.2.2.md.docx</w:t>
      </w:r>
    </w:p>
    <w:p w14:paraId="33B58FF8" w14:textId="77777777" w:rsidR="00463032" w:rsidRDefault="00463032" w:rsidP="00463032">
      <w:pPr>
        <w:pStyle w:val="p1"/>
        <w:numPr>
          <w:ilvl w:val="1"/>
          <w:numId w:val="21"/>
        </w:numPr>
      </w:pPr>
      <w:r>
        <w:t>TESTS__PATCH_NOTES_TEST_CASES_v0.2.2.md.docx</w:t>
      </w:r>
    </w:p>
    <w:p w14:paraId="5760DE35" w14:textId="77777777" w:rsidR="00463032" w:rsidRDefault="00463032" w:rsidP="00463032">
      <w:pPr>
        <w:pStyle w:val="p1"/>
        <w:numPr>
          <w:ilvl w:val="0"/>
          <w:numId w:val="21"/>
        </w:numPr>
      </w:pPr>
      <w:r>
        <w:t xml:space="preserve">Ты добавил оба в KB и упёрся в </w:t>
      </w:r>
      <w:r>
        <w:rPr>
          <w:rStyle w:val="s1"/>
          <w:rFonts w:eastAsiaTheme="majorEastAsia"/>
          <w:b/>
          <w:bCs/>
        </w:rPr>
        <w:t>25/25</w:t>
      </w:r>
      <w:r>
        <w:t>.</w:t>
      </w:r>
    </w:p>
    <w:p w14:paraId="3A396B2D" w14:textId="77777777" w:rsidR="00463032" w:rsidRDefault="00463032" w:rsidP="00463032">
      <w:pPr>
        <w:pStyle w:val="p1"/>
        <w:numPr>
          <w:ilvl w:val="0"/>
          <w:numId w:val="21"/>
        </w:numPr>
      </w:pPr>
      <w:r>
        <w:t xml:space="preserve">Следующий шаг по логике pipeline — </w:t>
      </w:r>
      <w:r>
        <w:rPr>
          <w:rStyle w:val="s1"/>
          <w:rFonts w:eastAsiaTheme="majorEastAsia"/>
          <w:b/>
          <w:bCs/>
        </w:rPr>
        <w:t>02_TEST_HARNESS прогон</w:t>
      </w:r>
      <w:r>
        <w:t xml:space="preserve"> на обновлённых TEST_CASES, но сначала надо </w:t>
      </w:r>
      <w:r>
        <w:rPr>
          <w:rStyle w:val="s1"/>
          <w:rFonts w:eastAsiaTheme="majorEastAsia"/>
          <w:b/>
          <w:bCs/>
        </w:rPr>
        <w:t>освободить 1–2 слота</w:t>
      </w:r>
      <w:r>
        <w:t>, иначе мы застрянем на новых evidence-файлах.</w:t>
      </w:r>
    </w:p>
    <w:p w14:paraId="47D1619B" w14:textId="77777777" w:rsidR="00463032" w:rsidRDefault="00463032" w:rsidP="00463032">
      <w:pPr>
        <w:pStyle w:val="p3"/>
      </w:pPr>
    </w:p>
    <w:p w14:paraId="469A635B" w14:textId="77777777" w:rsidR="00463032" w:rsidRDefault="00463032" w:rsidP="00463032">
      <w:pPr>
        <w:pStyle w:val="p1"/>
      </w:pPr>
      <w:r>
        <w:t>Как лучше чистить KB (без чтения содержимого и без ручных правок внутри файлов)</w:t>
      </w:r>
    </w:p>
    <w:p w14:paraId="2BE2710D" w14:textId="77777777" w:rsidR="00463032" w:rsidRDefault="00463032" w:rsidP="00463032">
      <w:pPr>
        <w:pStyle w:val="p4"/>
      </w:pPr>
      <w:r>
        <w:rPr>
          <w:rStyle w:val="s2"/>
          <w:rFonts w:eastAsiaTheme="majorEastAsia"/>
        </w:rPr>
        <w:t xml:space="preserve">Принцип: </w:t>
      </w:r>
      <w:r>
        <w:rPr>
          <w:b/>
          <w:bCs/>
        </w:rPr>
        <w:t>сначала определяем “что должно остаться” (ACTIVE), затем удаляем всё лишнее (DEPRECATED)</w:t>
      </w:r>
      <w:r>
        <w:rPr>
          <w:rStyle w:val="s2"/>
          <w:rFonts w:eastAsiaTheme="majorEastAsia"/>
        </w:rPr>
        <w:t>. Это безопаснее, чем удалять “на глаз”.</w:t>
      </w:r>
    </w:p>
    <w:p w14:paraId="2917D525" w14:textId="77777777" w:rsidR="00463032" w:rsidRDefault="00463032" w:rsidP="00463032">
      <w:pPr>
        <w:pStyle w:val="p1"/>
        <w:numPr>
          <w:ilvl w:val="0"/>
          <w:numId w:val="22"/>
        </w:numPr>
      </w:pPr>
      <w:r>
        <w:rPr>
          <w:b/>
          <w:bCs/>
        </w:rPr>
        <w:t>Оставляем в KB (ACTIVE минимум)</w:t>
      </w:r>
    </w:p>
    <w:p w14:paraId="1258A29E" w14:textId="77777777" w:rsidR="00463032" w:rsidRDefault="00463032" w:rsidP="00463032">
      <w:pPr>
        <w:pStyle w:val="p3"/>
      </w:pPr>
    </w:p>
    <w:p w14:paraId="6D634762" w14:textId="681A9CC2" w:rsidR="00463032" w:rsidRPr="00463032" w:rsidRDefault="00463032" w:rsidP="00463032">
      <w:pPr>
        <w:pStyle w:val="p1"/>
        <w:numPr>
          <w:ilvl w:val="0"/>
          <w:numId w:val="23"/>
        </w:numPr>
        <w:rPr>
          <w:color w:val="0070C0"/>
        </w:rPr>
      </w:pPr>
      <w:r w:rsidRPr="00463032">
        <w:rPr>
          <w:color w:val="0070C0"/>
        </w:rPr>
        <w:t xml:space="preserve">CANON: </w:t>
      </w:r>
      <w:r w:rsidRPr="00463032">
        <w:rPr>
          <w:rStyle w:val="s1"/>
          <w:rFonts w:eastAsiaTheme="majorEastAsia"/>
          <w:color w:val="0070C0"/>
        </w:rPr>
        <w:t>CANON_PIPELINE_v1.2.docx</w:t>
      </w:r>
      <w:r w:rsidRPr="00463032">
        <w:rPr>
          <w:color w:val="0070C0"/>
        </w:rPr>
        <w:t xml:space="preserve">, </w:t>
      </w:r>
      <w:r w:rsidRPr="00453B89">
        <w:rPr>
          <w:color w:val="0070C0"/>
          <w:lang w:val="en-US"/>
        </w:rPr>
        <w:br/>
      </w:r>
      <w:r w:rsidRPr="00463032">
        <w:rPr>
          <w:rStyle w:val="s1"/>
          <w:rFonts w:eastAsiaTheme="majorEastAsia"/>
          <w:color w:val="0070C0"/>
        </w:rPr>
        <w:t>CANON_9FORMS_v1.1.docx</w:t>
      </w:r>
      <w:r w:rsidRPr="00463032">
        <w:rPr>
          <w:color w:val="0070C0"/>
        </w:rPr>
        <w:t xml:space="preserve"> (+ patch notes pipeline если он реально нужен)</w:t>
      </w:r>
    </w:p>
    <w:p w14:paraId="14B67F74" w14:textId="5A6E8BE4" w:rsidR="00463032" w:rsidRPr="00463032" w:rsidRDefault="00463032" w:rsidP="00463032">
      <w:pPr>
        <w:pStyle w:val="p1"/>
        <w:numPr>
          <w:ilvl w:val="0"/>
          <w:numId w:val="23"/>
        </w:numPr>
        <w:rPr>
          <w:color w:val="0070C0"/>
        </w:rPr>
      </w:pPr>
      <w:r w:rsidRPr="00463032">
        <w:rPr>
          <w:rStyle w:val="s1"/>
          <w:rFonts w:eastAsiaTheme="majorEastAsia"/>
          <w:color w:val="0070C0"/>
        </w:rPr>
        <w:t xml:space="preserve">Governance: </w:t>
      </w:r>
      <w:r w:rsidRPr="00453B89">
        <w:rPr>
          <w:rStyle w:val="s1"/>
          <w:rFonts w:eastAsiaTheme="majorEastAsia"/>
          <w:color w:val="0070C0"/>
          <w:lang w:val="en-US"/>
        </w:rPr>
        <w:br/>
      </w:r>
      <w:r w:rsidRPr="00463032">
        <w:rPr>
          <w:color w:val="0070C0"/>
        </w:rPr>
        <w:t>KB_INDEX_vNext.md.docx</w:t>
      </w:r>
      <w:r w:rsidRPr="00463032">
        <w:rPr>
          <w:rStyle w:val="s1"/>
          <w:rFonts w:eastAsiaTheme="majorEastAsia"/>
          <w:color w:val="0070C0"/>
        </w:rPr>
        <w:t xml:space="preserve">, </w:t>
      </w:r>
      <w:r w:rsidRPr="00453B89">
        <w:rPr>
          <w:rStyle w:val="s1"/>
          <w:rFonts w:eastAsiaTheme="majorEastAsia"/>
          <w:color w:val="0070C0"/>
          <w:lang w:val="en-US"/>
        </w:rPr>
        <w:br/>
      </w:r>
      <w:r w:rsidRPr="00463032">
        <w:rPr>
          <w:color w:val="0070C0"/>
        </w:rPr>
        <w:t>GOVERNANCE_vNext.md.docx</w:t>
      </w:r>
      <w:r w:rsidRPr="00463032">
        <w:rPr>
          <w:rStyle w:val="s1"/>
          <w:rFonts w:eastAsiaTheme="majorEastAsia"/>
          <w:color w:val="0070C0"/>
        </w:rPr>
        <w:t xml:space="preserve">, </w:t>
      </w:r>
      <w:r w:rsidRPr="00453B89">
        <w:rPr>
          <w:rStyle w:val="s1"/>
          <w:rFonts w:eastAsiaTheme="majorEastAsia"/>
          <w:color w:val="0070C0"/>
          <w:lang w:val="en-US"/>
        </w:rPr>
        <w:br/>
      </w:r>
      <w:r w:rsidRPr="00463032">
        <w:rPr>
          <w:color w:val="0070C0"/>
        </w:rPr>
        <w:t>GOVERNANCE_CHANGELOG.md.docx</w:t>
      </w:r>
      <w:r w:rsidRPr="00463032">
        <w:rPr>
          <w:rStyle w:val="s1"/>
          <w:rFonts w:eastAsiaTheme="majorEastAsia"/>
          <w:color w:val="0070C0"/>
        </w:rPr>
        <w:t xml:space="preserve">, </w:t>
      </w:r>
      <w:r w:rsidRPr="00453B89">
        <w:rPr>
          <w:rStyle w:val="s1"/>
          <w:rFonts w:eastAsiaTheme="majorEastAsia"/>
          <w:color w:val="0070C0"/>
          <w:lang w:val="en-US"/>
        </w:rPr>
        <w:br/>
      </w:r>
      <w:r w:rsidRPr="00463032">
        <w:rPr>
          <w:color w:val="0070C0"/>
        </w:rPr>
        <w:t>DECISIONS...</w:t>
      </w:r>
      <w:r w:rsidRPr="00463032">
        <w:rPr>
          <w:rStyle w:val="s1"/>
          <w:rFonts w:eastAsiaTheme="majorEastAsia"/>
          <w:color w:val="0070C0"/>
        </w:rPr>
        <w:t xml:space="preserve">, </w:t>
      </w:r>
      <w:r w:rsidRPr="00463032">
        <w:rPr>
          <w:color w:val="0070C0"/>
        </w:rPr>
        <w:t>CHANGELOG...</w:t>
      </w:r>
    </w:p>
    <w:p w14:paraId="38443A91" w14:textId="77777777" w:rsidR="00463032" w:rsidRPr="00463032" w:rsidRDefault="00463032" w:rsidP="00463032">
      <w:pPr>
        <w:pStyle w:val="p1"/>
        <w:numPr>
          <w:ilvl w:val="0"/>
          <w:numId w:val="23"/>
        </w:numPr>
        <w:rPr>
          <w:color w:val="0070C0"/>
        </w:rPr>
      </w:pPr>
      <w:r w:rsidRPr="00463032">
        <w:rPr>
          <w:color w:val="0070C0"/>
        </w:rPr>
        <w:t xml:space="preserve">Tests: </w:t>
      </w:r>
      <w:r w:rsidRPr="00463032">
        <w:rPr>
          <w:rStyle w:val="s1"/>
          <w:rFonts w:eastAsiaTheme="majorEastAsia"/>
          <w:color w:val="0070C0"/>
        </w:rPr>
        <w:t>TEST_VECTOR_SCHEMA_v0.1.md.docx</w:t>
      </w:r>
      <w:r w:rsidRPr="00463032">
        <w:rPr>
          <w:color w:val="0070C0"/>
        </w:rPr>
        <w:t xml:space="preserve">, </w:t>
      </w:r>
      <w:r w:rsidRPr="00463032">
        <w:rPr>
          <w:rStyle w:val="s2"/>
          <w:rFonts w:eastAsiaTheme="majorEastAsia"/>
          <w:b/>
          <w:bCs/>
          <w:color w:val="0070C0"/>
        </w:rPr>
        <w:t>только один</w:t>
      </w:r>
      <w:r w:rsidRPr="00463032">
        <w:rPr>
          <w:color w:val="0070C0"/>
        </w:rPr>
        <w:t xml:space="preserve"> </w:t>
      </w:r>
      <w:r w:rsidRPr="00463032">
        <w:rPr>
          <w:rStyle w:val="s1"/>
          <w:rFonts w:eastAsiaTheme="majorEastAsia"/>
          <w:color w:val="0070C0"/>
        </w:rPr>
        <w:t>TESTS__TEST_CASES_01-20_*</w:t>
      </w:r>
      <w:r w:rsidRPr="00463032">
        <w:rPr>
          <w:color w:val="0070C0"/>
        </w:rPr>
        <w:t xml:space="preserve"> (самый новый), </w:t>
      </w:r>
      <w:r w:rsidRPr="00463032">
        <w:rPr>
          <w:rStyle w:val="s2"/>
          <w:rFonts w:eastAsiaTheme="majorEastAsia"/>
          <w:b/>
          <w:bCs/>
          <w:color w:val="0070C0"/>
        </w:rPr>
        <w:t>только одна</w:t>
      </w:r>
      <w:r w:rsidRPr="00463032">
        <w:rPr>
          <w:color w:val="0070C0"/>
        </w:rPr>
        <w:t xml:space="preserve"> пара evidence RUN+BUG_LIST (самая новая)</w:t>
      </w:r>
    </w:p>
    <w:p w14:paraId="2C8793B6" w14:textId="77777777" w:rsidR="00463032" w:rsidRPr="00463032" w:rsidRDefault="00463032" w:rsidP="00463032">
      <w:pPr>
        <w:pStyle w:val="p1"/>
        <w:numPr>
          <w:ilvl w:val="0"/>
          <w:numId w:val="23"/>
        </w:numPr>
        <w:rPr>
          <w:color w:val="0070C0"/>
        </w:rPr>
      </w:pPr>
      <w:r w:rsidRPr="00463032">
        <w:rPr>
          <w:color w:val="0070C0"/>
        </w:rPr>
        <w:t>Shell (если используете в цикле): PRD/UX/EXPORT/DATA/BACKLOG/GATE_MATRIX</w:t>
      </w:r>
    </w:p>
    <w:p w14:paraId="683A6815" w14:textId="77777777" w:rsidR="00463032" w:rsidRDefault="00463032" w:rsidP="00463032">
      <w:pPr>
        <w:pStyle w:val="p3"/>
      </w:pPr>
    </w:p>
    <w:p w14:paraId="23B7EBF6" w14:textId="77777777" w:rsidR="00463032" w:rsidRDefault="00463032" w:rsidP="00463032">
      <w:pPr>
        <w:pStyle w:val="p1"/>
        <w:numPr>
          <w:ilvl w:val="0"/>
          <w:numId w:val="24"/>
        </w:numPr>
      </w:pPr>
      <w:r>
        <w:rPr>
          <w:b/>
          <w:bCs/>
        </w:rPr>
        <w:t>Что удаляем в первую очередь, чтобы освободить слоты (самое безопасное)</w:t>
      </w:r>
    </w:p>
    <w:p w14:paraId="61E3F948" w14:textId="77777777" w:rsidR="00463032" w:rsidRDefault="00463032" w:rsidP="00463032">
      <w:pPr>
        <w:pStyle w:val="p3"/>
      </w:pPr>
    </w:p>
    <w:p w14:paraId="01DF32DA" w14:textId="77777777" w:rsidR="00463032" w:rsidRDefault="00463032" w:rsidP="00463032">
      <w:pPr>
        <w:pStyle w:val="p1"/>
        <w:numPr>
          <w:ilvl w:val="0"/>
          <w:numId w:val="25"/>
        </w:numPr>
      </w:pPr>
      <w:r>
        <w:rPr>
          <w:b/>
          <w:bCs/>
        </w:rPr>
        <w:t xml:space="preserve">Все старые версии </w:t>
      </w:r>
      <w:r w:rsidRPr="00463032">
        <w:rPr>
          <w:b/>
          <w:bCs/>
          <w:highlight w:val="cyan"/>
        </w:rPr>
        <w:t>TEST_CASES</w:t>
      </w:r>
      <w:r w:rsidRPr="00463032">
        <w:rPr>
          <w:rStyle w:val="s1"/>
          <w:rFonts w:eastAsiaTheme="majorEastAsia"/>
          <w:highlight w:val="cyan"/>
        </w:rPr>
        <w:t xml:space="preserve">, кроме </w:t>
      </w:r>
      <w:r w:rsidRPr="00463032">
        <w:rPr>
          <w:rStyle w:val="s2"/>
          <w:rFonts w:eastAsiaTheme="majorEastAsia"/>
          <w:highlight w:val="cyan"/>
        </w:rPr>
        <w:t>v0.2.2</w:t>
      </w:r>
    </w:p>
    <w:p w14:paraId="6AAE73B0" w14:textId="77777777" w:rsidR="00463032" w:rsidRDefault="00463032" w:rsidP="00463032">
      <w:pPr>
        <w:pStyle w:val="p1"/>
        <w:numPr>
          <w:ilvl w:val="1"/>
          <w:numId w:val="25"/>
        </w:numPr>
      </w:pPr>
      <w:r>
        <w:rPr>
          <w:rStyle w:val="s1"/>
          <w:rFonts w:eastAsiaTheme="majorEastAsia"/>
        </w:rPr>
        <w:t xml:space="preserve">например: </w:t>
      </w:r>
      <w:r>
        <w:t>TESTS__TEST_CASES_01-20_v0.2.md.docx</w:t>
      </w:r>
      <w:r>
        <w:rPr>
          <w:rStyle w:val="s1"/>
          <w:rFonts w:eastAsiaTheme="majorEastAsia"/>
        </w:rPr>
        <w:t xml:space="preserve">, </w:t>
      </w:r>
      <w:r>
        <w:t>...v0.2.1...</w:t>
      </w:r>
      <w:r>
        <w:rPr>
          <w:rStyle w:val="s1"/>
          <w:rFonts w:eastAsiaTheme="majorEastAsia"/>
        </w:rPr>
        <w:t xml:space="preserve"> (если есть)</w:t>
      </w:r>
    </w:p>
    <w:p w14:paraId="4199245F" w14:textId="77777777" w:rsidR="00463032" w:rsidRDefault="00463032" w:rsidP="00463032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 xml:space="preserve">Все старые пары evidence </w:t>
      </w:r>
      <w:r w:rsidRPr="00463032">
        <w:rPr>
          <w:rStyle w:val="s1"/>
          <w:rFonts w:eastAsiaTheme="majorEastAsia"/>
          <w:b/>
          <w:bCs/>
          <w:highlight w:val="cyan"/>
        </w:rPr>
        <w:t>RUN/BUG_LIST</w:t>
      </w:r>
      <w:r>
        <w:t xml:space="preserve">, кроме последней рабочей пары (сейчас у вас точно были </w:t>
      </w:r>
      <w:r>
        <w:rPr>
          <w:rStyle w:val="s2"/>
          <w:rFonts w:eastAsiaTheme="majorEastAsia"/>
        </w:rPr>
        <w:t>v0.7</w:t>
      </w:r>
      <w:r>
        <w:t xml:space="preserve">, </w:t>
      </w:r>
      <w:r>
        <w:rPr>
          <w:rStyle w:val="s2"/>
          <w:rFonts w:eastAsiaTheme="majorEastAsia"/>
        </w:rPr>
        <w:t>v0.7.1</w:t>
      </w:r>
      <w:r>
        <w:t xml:space="preserve">, </w:t>
      </w:r>
      <w:r>
        <w:rPr>
          <w:rStyle w:val="s2"/>
          <w:rFonts w:eastAsiaTheme="majorEastAsia"/>
        </w:rPr>
        <w:t>v0.7.2</w:t>
      </w:r>
      <w:r>
        <w:t xml:space="preserve"> в разные моменты — в KB должна остаться одна пара)</w:t>
      </w:r>
    </w:p>
    <w:p w14:paraId="2B151D8A" w14:textId="77777777" w:rsidR="00463032" w:rsidRDefault="00463032" w:rsidP="00463032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Patch notes TEST_CASES</w:t>
      </w:r>
      <w:r>
        <w:t xml:space="preserve"> — при лимите KB это “первый кандидат на вынос”:</w:t>
      </w:r>
    </w:p>
    <w:p w14:paraId="641B067B" w14:textId="77777777" w:rsidR="00463032" w:rsidRDefault="00463032" w:rsidP="00463032">
      <w:pPr>
        <w:pStyle w:val="p1"/>
        <w:numPr>
          <w:ilvl w:val="1"/>
          <w:numId w:val="25"/>
        </w:numPr>
      </w:pPr>
      <w:r>
        <w:rPr>
          <w:rStyle w:val="s1"/>
          <w:rFonts w:eastAsiaTheme="majorEastAsia"/>
        </w:rPr>
        <w:t>TESTS__PATCH_NOTES_TEST_CASES_v0.2.2.md.docx</w:t>
      </w:r>
      <w:r>
        <w:t xml:space="preserve"> лучше хранить на десктопе/архиве, а в KB держать только source-of-truth + evidence.</w:t>
      </w:r>
    </w:p>
    <w:p w14:paraId="7BD4843B" w14:textId="77777777" w:rsidR="00463032" w:rsidRDefault="00463032" w:rsidP="00463032">
      <w:pPr>
        <w:pStyle w:val="p3"/>
      </w:pPr>
    </w:p>
    <w:p w14:paraId="22E1CCB0" w14:textId="77777777" w:rsidR="00463032" w:rsidRDefault="00463032" w:rsidP="00463032">
      <w:pPr>
        <w:pStyle w:val="p1"/>
      </w:pPr>
      <w:r>
        <w:t>Почему так: patch notes не нужны для исполнения harness и не участвуют в gates; они нужны для истории. Историю держим вне KB, иначе KB превращается в свалку и тормозит работу.</w:t>
      </w:r>
    </w:p>
    <w:p w14:paraId="4B763C27" w14:textId="77777777" w:rsidR="00463032" w:rsidRDefault="00463032" w:rsidP="00463032">
      <w:pPr>
        <w:pStyle w:val="p3"/>
      </w:pPr>
    </w:p>
    <w:p w14:paraId="11EE7133" w14:textId="77777777" w:rsidR="00463032" w:rsidRDefault="00463032" w:rsidP="00463032">
      <w:pPr>
        <w:pStyle w:val="p1"/>
      </w:pPr>
      <w:r>
        <w:t>Что конкретно сделать сейчас (твой следующий шаг)</w:t>
      </w:r>
    </w:p>
    <w:p w14:paraId="03795A84" w14:textId="77777777" w:rsidR="00463032" w:rsidRDefault="00463032" w:rsidP="00463032">
      <w:pPr>
        <w:pStyle w:val="p1"/>
        <w:numPr>
          <w:ilvl w:val="0"/>
          <w:numId w:val="26"/>
        </w:numPr>
      </w:pPr>
      <w:r>
        <w:rPr>
          <w:b/>
          <w:bCs/>
        </w:rPr>
        <w:t>Удалить из KB 2 файла, чтобы гарантированно освободить место под новую пару evidence от harness:</w:t>
      </w:r>
    </w:p>
    <w:p w14:paraId="61923B24" w14:textId="77777777" w:rsidR="00463032" w:rsidRDefault="00463032" w:rsidP="00463032">
      <w:pPr>
        <w:pStyle w:val="p3"/>
      </w:pPr>
    </w:p>
    <w:p w14:paraId="41F3AEF7" w14:textId="77777777" w:rsidR="00463032" w:rsidRPr="00463032" w:rsidRDefault="00463032" w:rsidP="00463032">
      <w:pPr>
        <w:pStyle w:val="p1"/>
        <w:numPr>
          <w:ilvl w:val="0"/>
          <w:numId w:val="27"/>
        </w:numPr>
        <w:rPr>
          <w:color w:val="0070C0"/>
        </w:rPr>
      </w:pPr>
      <w:r w:rsidRPr="00463032">
        <w:rPr>
          <w:color w:val="0070C0"/>
        </w:rPr>
        <w:t>TESTS__PATCH_NOTES_TEST_CASES_v0.2.2.md.docx</w:t>
      </w:r>
    </w:p>
    <w:p w14:paraId="3C8C203C" w14:textId="77777777" w:rsidR="00463032" w:rsidRPr="00463032" w:rsidRDefault="00463032" w:rsidP="00463032">
      <w:pPr>
        <w:pStyle w:val="p1"/>
        <w:numPr>
          <w:ilvl w:val="0"/>
          <w:numId w:val="27"/>
        </w:numPr>
        <w:rPr>
          <w:color w:val="0070C0"/>
        </w:rPr>
      </w:pPr>
      <w:r w:rsidRPr="00463032">
        <w:rPr>
          <w:color w:val="0070C0"/>
        </w:rPr>
        <w:t xml:space="preserve">любая </w:t>
      </w:r>
      <w:r w:rsidRPr="00463032">
        <w:rPr>
          <w:rStyle w:val="s1"/>
          <w:rFonts w:eastAsiaTheme="majorEastAsia"/>
          <w:b/>
          <w:bCs/>
          <w:color w:val="0070C0"/>
        </w:rPr>
        <w:t>предыдущая</w:t>
      </w:r>
      <w:r w:rsidRPr="00463032">
        <w:rPr>
          <w:color w:val="0070C0"/>
        </w:rPr>
        <w:t xml:space="preserve"> версия </w:t>
      </w:r>
      <w:r w:rsidRPr="00463032">
        <w:rPr>
          <w:rStyle w:val="s2"/>
          <w:rFonts w:eastAsiaTheme="majorEastAsia"/>
          <w:color w:val="0070C0"/>
        </w:rPr>
        <w:t>TESTS__TEST_CASES_01-20_*</w:t>
      </w:r>
      <w:r w:rsidRPr="00463032">
        <w:rPr>
          <w:color w:val="0070C0"/>
        </w:rPr>
        <w:t xml:space="preserve"> (если в KB осталась, кроме </w:t>
      </w:r>
      <w:r w:rsidRPr="00463032">
        <w:rPr>
          <w:rStyle w:val="s2"/>
          <w:rFonts w:eastAsiaTheme="majorEastAsia"/>
          <w:color w:val="0070C0"/>
        </w:rPr>
        <w:t>v0.2.2</w:t>
      </w:r>
      <w:r w:rsidRPr="00463032">
        <w:rPr>
          <w:color w:val="0070C0"/>
        </w:rPr>
        <w:t>)</w:t>
      </w:r>
    </w:p>
    <w:p w14:paraId="66BD63DA" w14:textId="77777777" w:rsidR="00463032" w:rsidRDefault="00463032" w:rsidP="00463032">
      <w:pPr>
        <w:pStyle w:val="p3"/>
      </w:pPr>
    </w:p>
    <w:p w14:paraId="0AAC9C08" w14:textId="77777777" w:rsidR="00463032" w:rsidRDefault="00463032" w:rsidP="00463032">
      <w:pPr>
        <w:pStyle w:val="p1"/>
      </w:pPr>
      <w:r>
        <w:t>Если у тебя в KB сейчас только одна версия TEST_CASES (v0.2.2), тогда удаляй вместо неё:</w:t>
      </w:r>
    </w:p>
    <w:p w14:paraId="1AEA9FB9" w14:textId="77777777" w:rsidR="00463032" w:rsidRDefault="00463032" w:rsidP="00463032">
      <w:pPr>
        <w:pStyle w:val="p1"/>
        <w:numPr>
          <w:ilvl w:val="0"/>
          <w:numId w:val="28"/>
        </w:numPr>
      </w:pPr>
      <w:r>
        <w:t>одну старую пару evidence RUN/BUG_LIST (самую старую из тех, что лежат в KB)</w:t>
      </w:r>
    </w:p>
    <w:p w14:paraId="35FE3441" w14:textId="77777777" w:rsidR="00463032" w:rsidRDefault="00463032" w:rsidP="00463032">
      <w:pPr>
        <w:pStyle w:val="p3"/>
      </w:pPr>
    </w:p>
    <w:p w14:paraId="7427765B" w14:textId="77777777" w:rsidR="00463032" w:rsidRDefault="00463032" w:rsidP="00463032">
      <w:pPr>
        <w:pStyle w:val="p1"/>
        <w:numPr>
          <w:ilvl w:val="0"/>
          <w:numId w:val="29"/>
        </w:numPr>
      </w:pPr>
      <w:r>
        <w:t xml:space="preserve">После освобождения слотов — </w:t>
      </w:r>
      <w:r>
        <w:rPr>
          <w:rStyle w:val="s1"/>
          <w:rFonts w:eastAsiaTheme="majorEastAsia"/>
          <w:b/>
          <w:bCs/>
        </w:rPr>
        <w:t>запуск 02_TEST_HARNESS</w:t>
      </w:r>
      <w:r>
        <w:t>.</w:t>
      </w:r>
    </w:p>
    <w:p w14:paraId="28F46B9C" w14:textId="77777777" w:rsidR="00463032" w:rsidRDefault="00463032" w:rsidP="00463032">
      <w:pPr>
        <w:pStyle w:val="p3"/>
      </w:pPr>
    </w:p>
    <w:p w14:paraId="43D0FE63" w14:textId="77777777" w:rsidR="00463032" w:rsidRDefault="00463032" w:rsidP="00463032">
      <w:pPr>
        <w:pStyle w:val="p1"/>
      </w:pPr>
      <w:r>
        <w:t>Команда для 02_TEST_HARNESS (код-блок; как ты требуешь)</w:t>
      </w:r>
    </w:p>
    <w:p w14:paraId="43BBF714" w14:textId="77777777" w:rsidR="00463032" w:rsidRDefault="00463032" w:rsidP="00463032">
      <w:pPr>
        <w:pStyle w:val="p4"/>
      </w:pPr>
      <w:r>
        <w:rPr>
          <w:rStyle w:val="s2"/>
          <w:rFonts w:eastAsiaTheme="majorEastAsia"/>
        </w:rPr>
        <w:t xml:space="preserve">В чат </w:t>
      </w:r>
      <w:r>
        <w:rPr>
          <w:rStyle w:val="s3"/>
          <w:rFonts w:eastAsiaTheme="majorEastAsia"/>
        </w:rPr>
        <w:t>02_TEST_HARNESS</w:t>
      </w:r>
      <w:r>
        <w:rPr>
          <w:rStyle w:val="s2"/>
          <w:rFonts w:eastAsiaTheme="majorEastAsia"/>
        </w:rPr>
        <w:t xml:space="preserve"> загружаешь </w:t>
      </w:r>
      <w:r>
        <w:rPr>
          <w:b/>
          <w:bCs/>
        </w:rPr>
        <w:t>файлами (upload), не текстом</w:t>
      </w:r>
      <w:r>
        <w:rPr>
          <w:rStyle w:val="s2"/>
          <w:rFonts w:eastAsiaTheme="majorEastAsia"/>
        </w:rPr>
        <w:t>:</w:t>
      </w:r>
    </w:p>
    <w:p w14:paraId="1D028F50" w14:textId="77777777" w:rsidR="00463032" w:rsidRDefault="00463032" w:rsidP="00463032">
      <w:pPr>
        <w:pStyle w:val="p1"/>
        <w:numPr>
          <w:ilvl w:val="0"/>
          <w:numId w:val="30"/>
        </w:numPr>
      </w:pPr>
      <w:r>
        <w:t>CANON_PIPELINE_v1.2.docx</w:t>
      </w:r>
    </w:p>
    <w:p w14:paraId="0640A9C3" w14:textId="77777777" w:rsidR="00463032" w:rsidRDefault="00463032" w:rsidP="00463032">
      <w:pPr>
        <w:pStyle w:val="p1"/>
        <w:numPr>
          <w:ilvl w:val="0"/>
          <w:numId w:val="30"/>
        </w:numPr>
      </w:pPr>
      <w:r>
        <w:t>CANON_9FORMS_v1.1.docx</w:t>
      </w:r>
    </w:p>
    <w:p w14:paraId="79BD4C11" w14:textId="77777777" w:rsidR="00463032" w:rsidRDefault="00463032" w:rsidP="00463032">
      <w:pPr>
        <w:pStyle w:val="p1"/>
        <w:numPr>
          <w:ilvl w:val="0"/>
          <w:numId w:val="30"/>
        </w:numPr>
      </w:pPr>
      <w:r>
        <w:t>TESTS__TEST_CASES_01-20_v0.2.2.md.docx</w:t>
      </w:r>
    </w:p>
    <w:p w14:paraId="6E1C2B26" w14:textId="77777777" w:rsidR="00463032" w:rsidRDefault="00463032" w:rsidP="00463032">
      <w:pPr>
        <w:pStyle w:val="p1"/>
        <w:numPr>
          <w:ilvl w:val="0"/>
          <w:numId w:val="30"/>
        </w:numPr>
      </w:pPr>
      <w:r>
        <w:t>TEST_VECTOR_SCHEMA_v0.1.md.docx</w:t>
      </w:r>
    </w:p>
    <w:p w14:paraId="49B03E20" w14:textId="77777777" w:rsidR="00463032" w:rsidRDefault="00463032" w:rsidP="00463032">
      <w:pPr>
        <w:pStyle w:val="p1"/>
        <w:numPr>
          <w:ilvl w:val="0"/>
          <w:numId w:val="30"/>
        </w:numPr>
      </w:pPr>
      <w:r>
        <w:t>KB_INDEX_vNext.md.docx</w:t>
      </w:r>
    </w:p>
    <w:p w14:paraId="094C2C11" w14:textId="77777777" w:rsidR="00463032" w:rsidRDefault="00463032" w:rsidP="00463032">
      <w:pPr>
        <w:pStyle w:val="p3"/>
      </w:pPr>
    </w:p>
    <w:p w14:paraId="4A4344DE" w14:textId="77777777" w:rsidR="00463032" w:rsidRDefault="00463032" w:rsidP="00463032">
      <w:pPr>
        <w:pStyle w:val="p1"/>
      </w:pPr>
      <w:r>
        <w:t>Затем вставляешь:</w:t>
      </w:r>
    </w:p>
    <w:p w14:paraId="11B5D770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[COMMAND → 02_TEST_HARNESS]</w:t>
      </w:r>
    </w:p>
    <w:p w14:paraId="08168E8D" w14:textId="77777777" w:rsidR="00463032" w:rsidRDefault="00463032" w:rsidP="00463032">
      <w:pPr>
        <w:pStyle w:val="HTML"/>
        <w:rPr>
          <w:rStyle w:val="HTML1"/>
          <w:rFonts w:eastAsiaTheme="majorEastAsia"/>
        </w:rPr>
      </w:pPr>
    </w:p>
    <w:p w14:paraId="646766CD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Goal:</w:t>
      </w:r>
    </w:p>
    <w:p w14:paraId="6DDFAD6C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Regression rerun on updated test vectors v0.2.2. Validate gate closure for TC04/TC05/TC06/TC10/TC16 with NO inference.</w:t>
      </w:r>
    </w:p>
    <w:p w14:paraId="390CF81A" w14:textId="77777777" w:rsidR="00463032" w:rsidRDefault="00463032" w:rsidP="00463032">
      <w:pPr>
        <w:pStyle w:val="HTML"/>
        <w:rPr>
          <w:rStyle w:val="HTML1"/>
          <w:rFonts w:eastAsiaTheme="majorEastAsia"/>
        </w:rPr>
      </w:pPr>
    </w:p>
    <w:p w14:paraId="4196DEA1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UPLOAD PACK (exact filenames, must be uploaded as files in this chat):</w:t>
      </w:r>
    </w:p>
    <w:p w14:paraId="53E79084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CANON_PIPELINE_v1.2.docx</w:t>
      </w:r>
    </w:p>
    <w:p w14:paraId="75A00379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CANON_9FORMS_v1.1.docx</w:t>
      </w:r>
    </w:p>
    <w:p w14:paraId="16B22BE6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TESTS__TEST_CASES_01-20_v0.2.2.md.docx</w:t>
      </w:r>
    </w:p>
    <w:p w14:paraId="4C4AE275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TEST_VECTOR_SCHEMA_v0.1.md.docx</w:t>
      </w:r>
    </w:p>
    <w:p w14:paraId="6FDE7C6A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KB_INDEX_vNext.md.docx</w:t>
      </w:r>
    </w:p>
    <w:p w14:paraId="4557ED83" w14:textId="77777777" w:rsidR="00463032" w:rsidRDefault="00463032" w:rsidP="00463032">
      <w:pPr>
        <w:pStyle w:val="HTML"/>
        <w:rPr>
          <w:rStyle w:val="HTML1"/>
          <w:rFonts w:eastAsiaTheme="majorEastAsia"/>
        </w:rPr>
      </w:pPr>
    </w:p>
    <w:p w14:paraId="593F8FEF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 SCOPE:</w:t>
      </w:r>
    </w:p>
    <w:p w14:paraId="76819964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Use ONLY vectors: TC04, TC05, TC06, TC10, TC16</w:t>
      </w:r>
    </w:p>
    <w:p w14:paraId="64E67BCD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AUTOMATED → PASS/FAIL only</w:t>
      </w:r>
    </w:p>
    <w:p w14:paraId="792845A8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ASSISTED → PENDING</w:t>
      </w:r>
    </w:p>
    <w:p w14:paraId="1905243C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BLOCKED only if required inputs are missing in vectors (BLOCKED =&gt; return_step: N/A)</w:t>
      </w:r>
    </w:p>
    <w:p w14:paraId="754BE258" w14:textId="77777777" w:rsidR="00463032" w:rsidRDefault="00463032" w:rsidP="00463032">
      <w:pPr>
        <w:pStyle w:val="HTML"/>
        <w:rPr>
          <w:rStyle w:val="HTML1"/>
          <w:rFonts w:eastAsiaTheme="majorEastAsia"/>
        </w:rPr>
      </w:pPr>
    </w:p>
    <w:p w14:paraId="7B372DEB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OUTPUTS (Output = FILE, upload only; no extra text):</w:t>
      </w:r>
    </w:p>
    <w:p w14:paraId="0EE99C6A" w14:textId="77777777" w:rsidR="00463032" w:rsidRDefault="00463032" w:rsidP="00463032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TESTS__RUN_TC04-06_TC10_TC16_v0.7.3.md.docx</w:t>
      </w:r>
    </w:p>
    <w:p w14:paraId="332254B7" w14:textId="77777777" w:rsidR="00463032" w:rsidRDefault="00463032" w:rsidP="00463032">
      <w:pPr>
        <w:pStyle w:val="HTML"/>
      </w:pPr>
      <w:r>
        <w:rPr>
          <w:rStyle w:val="HTML1"/>
          <w:rFonts w:eastAsiaTheme="majorEastAsia"/>
        </w:rPr>
        <w:t>- TESTS__BUG_LIST_v0.7.3.md.docx</w:t>
      </w:r>
    </w:p>
    <w:p w14:paraId="4718D1E3" w14:textId="77777777" w:rsidR="00463032" w:rsidRDefault="00463032" w:rsidP="00463032">
      <w:pPr>
        <w:pStyle w:val="p1"/>
      </w:pPr>
      <w:r>
        <w:t>Что потом делать с результатами</w:t>
      </w:r>
    </w:p>
    <w:p w14:paraId="1E38D067" w14:textId="77777777" w:rsidR="00463032" w:rsidRDefault="00463032" w:rsidP="00463032">
      <w:pPr>
        <w:pStyle w:val="p1"/>
        <w:numPr>
          <w:ilvl w:val="0"/>
          <w:numId w:val="31"/>
        </w:numPr>
      </w:pPr>
      <w:r>
        <w:rPr>
          <w:rStyle w:val="s1"/>
          <w:rFonts w:eastAsiaTheme="majorEastAsia"/>
        </w:rPr>
        <w:t xml:space="preserve">Когда </w:t>
      </w:r>
      <w:r>
        <w:t>02_TEST_HARNESS</w:t>
      </w:r>
      <w:r>
        <w:rPr>
          <w:rStyle w:val="s1"/>
          <w:rFonts w:eastAsiaTheme="majorEastAsia"/>
        </w:rPr>
        <w:t xml:space="preserve"> отдаст </w:t>
      </w:r>
      <w:r>
        <w:rPr>
          <w:rStyle w:val="s2"/>
          <w:rFonts w:eastAsiaTheme="majorEastAsia"/>
          <w:b/>
          <w:bCs/>
        </w:rPr>
        <w:t>два файла</w:t>
      </w:r>
      <w:r>
        <w:rPr>
          <w:rStyle w:val="s1"/>
          <w:rFonts w:eastAsiaTheme="majorEastAsia"/>
        </w:rPr>
        <w:t xml:space="preserve"> (</w:t>
      </w:r>
      <w:r>
        <w:t>RUN v0.7.3</w:t>
      </w:r>
      <w:r>
        <w:rPr>
          <w:rStyle w:val="s1"/>
          <w:rFonts w:eastAsiaTheme="majorEastAsia"/>
        </w:rPr>
        <w:t xml:space="preserve"> и </w:t>
      </w:r>
      <w:r>
        <w:t>BUG_LIST v0.7.3</w:t>
      </w:r>
      <w:r>
        <w:rPr>
          <w:rStyle w:val="s1"/>
          <w:rFonts w:eastAsiaTheme="majorEastAsia"/>
        </w:rPr>
        <w:t>) — ты:</w:t>
      </w:r>
    </w:p>
    <w:p w14:paraId="049FB838" w14:textId="77777777" w:rsidR="00463032" w:rsidRDefault="00463032" w:rsidP="00463032">
      <w:pPr>
        <w:pStyle w:val="p3"/>
      </w:pPr>
    </w:p>
    <w:p w14:paraId="7E6AE3AD" w14:textId="77777777" w:rsidR="00463032" w:rsidRDefault="00463032" w:rsidP="00463032">
      <w:pPr>
        <w:pStyle w:val="p1"/>
        <w:numPr>
          <w:ilvl w:val="0"/>
          <w:numId w:val="32"/>
        </w:numPr>
      </w:pPr>
      <w:r>
        <w:t>загружаешь их в KB</w:t>
      </w:r>
    </w:p>
    <w:p w14:paraId="65AD71E9" w14:textId="77777777" w:rsidR="00463032" w:rsidRDefault="00463032" w:rsidP="00463032">
      <w:pPr>
        <w:pStyle w:val="p1"/>
        <w:numPr>
          <w:ilvl w:val="0"/>
          <w:numId w:val="32"/>
        </w:numPr>
      </w:pPr>
      <w:r>
        <w:t>даёшь мне эти два файла сюда для проверки</w:t>
      </w:r>
    </w:p>
    <w:p w14:paraId="49F7E078" w14:textId="77777777" w:rsidR="00463032" w:rsidRDefault="00463032" w:rsidP="00463032">
      <w:pPr>
        <w:pStyle w:val="p3"/>
      </w:pPr>
    </w:p>
    <w:p w14:paraId="456B39DB" w14:textId="77777777" w:rsidR="00463032" w:rsidRDefault="00463032" w:rsidP="00463032">
      <w:pPr>
        <w:pStyle w:val="p1"/>
        <w:numPr>
          <w:ilvl w:val="0"/>
          <w:numId w:val="33"/>
        </w:numPr>
      </w:pPr>
      <w:r>
        <w:t xml:space="preserve">Если </w:t>
      </w:r>
      <w:r>
        <w:rPr>
          <w:rStyle w:val="s1"/>
          <w:rFonts w:eastAsiaTheme="majorEastAsia"/>
          <w:b/>
          <w:bCs/>
        </w:rPr>
        <w:t>RUN clean</w:t>
      </w:r>
      <w:r>
        <w:t xml:space="preserve"> на scope (нет input-blocker FAIL по ключевым gates) — тогда:</w:t>
      </w:r>
    </w:p>
    <w:p w14:paraId="3D974D5E" w14:textId="77777777" w:rsidR="00463032" w:rsidRDefault="00463032" w:rsidP="00463032">
      <w:pPr>
        <w:pStyle w:val="p3"/>
      </w:pPr>
    </w:p>
    <w:p w14:paraId="707FDB93" w14:textId="77777777" w:rsidR="00463032" w:rsidRDefault="00463032" w:rsidP="00463032">
      <w:pPr>
        <w:pStyle w:val="p1"/>
        <w:numPr>
          <w:ilvl w:val="0"/>
          <w:numId w:val="34"/>
        </w:numPr>
      </w:pPr>
      <w:r>
        <w:t xml:space="preserve">оставляем в KB </w:t>
      </w:r>
      <w:r>
        <w:rPr>
          <w:rStyle w:val="s1"/>
          <w:rFonts w:eastAsiaTheme="majorEastAsia"/>
          <w:b/>
          <w:bCs/>
        </w:rPr>
        <w:t>только</w:t>
      </w:r>
      <w:r>
        <w:t xml:space="preserve"> последнюю пару evidence (v0.7.3)</w:t>
      </w:r>
    </w:p>
    <w:p w14:paraId="74177ABA" w14:textId="77777777" w:rsidR="00463032" w:rsidRDefault="00463032" w:rsidP="00463032">
      <w:pPr>
        <w:pStyle w:val="p1"/>
        <w:numPr>
          <w:ilvl w:val="0"/>
          <w:numId w:val="34"/>
        </w:numPr>
      </w:pPr>
      <w:r>
        <w:t xml:space="preserve">удаляем старые </w:t>
      </w:r>
      <w:r>
        <w:rPr>
          <w:rStyle w:val="s1"/>
          <w:rFonts w:eastAsiaTheme="majorEastAsia"/>
        </w:rPr>
        <w:t>RUN/BUG_LIST</w:t>
      </w:r>
      <w:r>
        <w:t xml:space="preserve"> (v0.7.2 и ниже)</w:t>
      </w:r>
    </w:p>
    <w:p w14:paraId="43CC3A2A" w14:textId="77777777" w:rsidR="00463032" w:rsidRDefault="00463032" w:rsidP="00463032">
      <w:pPr>
        <w:pStyle w:val="p3"/>
      </w:pPr>
    </w:p>
    <w:p w14:paraId="0CE03C32" w14:textId="77777777" w:rsidR="00463032" w:rsidRDefault="00463032" w:rsidP="00463032">
      <w:pPr>
        <w:pStyle w:val="p1"/>
      </w:pPr>
      <w:r>
        <w:t>Самопроверка</w:t>
      </w:r>
    </w:p>
    <w:p w14:paraId="117202F6" w14:textId="77777777" w:rsidR="00463032" w:rsidRDefault="00463032" w:rsidP="00463032">
      <w:pPr>
        <w:pStyle w:val="p1"/>
        <w:numPr>
          <w:ilvl w:val="0"/>
          <w:numId w:val="35"/>
        </w:numPr>
      </w:pPr>
      <w:r>
        <w:t>Оспорено: идея “держать patch notes в KB при лимите 25” — это ухудшает исполнимость baseline; лучше выносить patch notes из KB.</w:t>
      </w:r>
    </w:p>
    <w:p w14:paraId="5DE86511" w14:textId="77777777" w:rsidR="00463032" w:rsidRDefault="00463032" w:rsidP="00463032">
      <w:pPr>
        <w:pStyle w:val="p1"/>
        <w:numPr>
          <w:ilvl w:val="0"/>
          <w:numId w:val="35"/>
        </w:numPr>
      </w:pPr>
      <w:r>
        <w:t>Неочевидно без твоего действия: какие именно старые TEST_CASES/evidence ещё лежат в KB рядом с v0.2.2 — я дал безопасный порядок удаления, но точные имена ты уже видишь у себя в KB-инвентаре.</w:t>
      </w:r>
    </w:p>
    <w:p w14:paraId="7688E17A" w14:textId="6E11D830" w:rsidR="00463032" w:rsidRPr="003B508F" w:rsidRDefault="00463032">
      <w:pPr>
        <w:rPr>
          <w:b/>
          <w:bCs/>
          <w:lang w:val="ru-RU"/>
        </w:rPr>
      </w:pPr>
      <w:r w:rsidRPr="003B508F">
        <w:rPr>
          <w:b/>
          <w:bCs/>
          <w:lang w:val="ru-RU"/>
        </w:rPr>
        <w:t>Я:</w:t>
      </w:r>
    </w:p>
    <w:p w14:paraId="424810F7" w14:textId="77777777" w:rsidR="00496210" w:rsidRDefault="00496210" w:rsidP="00496210">
      <w:pPr>
        <w:pStyle w:val="p1"/>
      </w:pPr>
      <w:r>
        <w:t>Оспариваю. Я не пойму какие оставлять, какие удалять и может возникнуть путаница.</w:t>
      </w:r>
    </w:p>
    <w:p w14:paraId="61BFAB78" w14:textId="77777777" w:rsidR="00496210" w:rsidRDefault="00496210" w:rsidP="00496210">
      <w:pPr>
        <w:pStyle w:val="p1"/>
      </w:pPr>
      <w:r>
        <w:lastRenderedPageBreak/>
        <w:t>Давай я передам тебе актуальный перечень файлов и ты поможешь:</w:t>
      </w:r>
    </w:p>
    <w:p w14:paraId="11220F56" w14:textId="77777777" w:rsidR="00496210" w:rsidRDefault="00496210" w:rsidP="00496210">
      <w:pPr>
        <w:pStyle w:val="p1"/>
      </w:pPr>
      <w:r>
        <w:t>- удалить те которые точно не нужны. Если появятся сомнения, запросишь содержимое файлов актуальность которых под сомнением</w:t>
      </w:r>
      <w:r>
        <w:rPr>
          <w:rStyle w:val="apple-converted-space"/>
          <w:rFonts w:eastAsiaTheme="majorEastAsia"/>
        </w:rPr>
        <w:t> </w:t>
      </w:r>
    </w:p>
    <w:p w14:paraId="62B30991" w14:textId="77777777" w:rsidR="00496210" w:rsidRDefault="00496210" w:rsidP="00496210">
      <w:pPr>
        <w:pStyle w:val="p1"/>
      </w:pPr>
      <w:r>
        <w:t>Если предложенный мною путь ошибочный, скажи почему и предложи наиболее верный путь. Если я предлаю избыточные действия, скажи и предложи оптимальное решение</w:t>
      </w:r>
    </w:p>
    <w:p w14:paraId="249D07B1" w14:textId="68744071" w:rsidR="003B508F" w:rsidRPr="00496210" w:rsidRDefault="00496210">
      <w:pPr>
        <w:rPr>
          <w:b/>
          <w:bCs/>
          <w:lang w:val="ru-RU"/>
        </w:rPr>
      </w:pPr>
      <w:r w:rsidRPr="00496210">
        <w:rPr>
          <w:b/>
          <w:bCs/>
          <w:lang w:val="ru-RU"/>
        </w:rPr>
        <w:t>Ты</w:t>
      </w:r>
    </w:p>
    <w:p w14:paraId="0475C87C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 xml:space="preserve">Принял возражение. Ты прав: </w:t>
      </w:r>
      <w:r w:rsidRPr="00496210">
        <w:rPr>
          <w:b/>
          <w:bCs/>
        </w:rPr>
        <w:t>удалять “по принципам” без точного списка — риск создать путаницу и потерять pinned truth</w:t>
      </w:r>
      <w:r w:rsidRPr="00496210">
        <w:t xml:space="preserve">. Твой предложенный путь корректен. Фиксирую его как </w:t>
      </w:r>
      <w:r w:rsidRPr="00496210">
        <w:rPr>
          <w:b/>
          <w:bCs/>
        </w:rPr>
        <w:t>единственно безопасный в текущей фазе</w:t>
      </w:r>
      <w:r w:rsidRPr="00496210">
        <w:t>.</w:t>
      </w:r>
    </w:p>
    <w:p w14:paraId="3598EF10" w14:textId="77777777" w:rsidR="00496210" w:rsidRPr="00496210" w:rsidRDefault="00496210" w:rsidP="00496210">
      <w:pPr>
        <w:spacing w:before="100" w:beforeAutospacing="1" w:after="100" w:afterAutospacing="1"/>
      </w:pPr>
    </w:p>
    <w:p w14:paraId="471808E0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>Ниже — чётко, без лишних допущений.</w:t>
      </w:r>
    </w:p>
    <w:p w14:paraId="00194342" w14:textId="77777777" w:rsidR="00496210" w:rsidRPr="00496210" w:rsidRDefault="00260986" w:rsidP="00496210">
      <w:r>
        <w:pict w14:anchorId="1461784D">
          <v:rect id="Прямоугольник 30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35F232" w14:textId="77777777" w:rsidR="00496210" w:rsidRPr="00496210" w:rsidRDefault="00496210" w:rsidP="004962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96210">
        <w:rPr>
          <w:b/>
          <w:bCs/>
          <w:sz w:val="36"/>
          <w:szCs w:val="36"/>
        </w:rPr>
        <w:t>Почему твой путь верный</w:t>
      </w:r>
    </w:p>
    <w:p w14:paraId="0499635A" w14:textId="77777777" w:rsidR="00496210" w:rsidRPr="00496210" w:rsidRDefault="00496210" w:rsidP="00496210">
      <w:pPr>
        <w:numPr>
          <w:ilvl w:val="0"/>
          <w:numId w:val="36"/>
        </w:numPr>
        <w:spacing w:before="100" w:beforeAutospacing="1" w:after="100" w:afterAutospacing="1"/>
      </w:pPr>
      <w:r w:rsidRPr="00496210">
        <w:rPr>
          <w:b/>
          <w:bCs/>
        </w:rPr>
        <w:t>KB = исполняемая среда</w:t>
      </w:r>
      <w:r w:rsidRPr="00496210">
        <w:t>, а не архив. Любое неверное удаление = поломка трассируемости.</w:t>
      </w:r>
    </w:p>
    <w:p w14:paraId="0B852620" w14:textId="77777777" w:rsidR="00496210" w:rsidRPr="00496210" w:rsidRDefault="00496210" w:rsidP="00496210">
      <w:pPr>
        <w:numPr>
          <w:ilvl w:val="0"/>
          <w:numId w:val="36"/>
        </w:numPr>
        <w:spacing w:before="100" w:beforeAutospacing="1" w:after="100" w:afterAutospacing="1"/>
      </w:pPr>
      <w:r w:rsidRPr="00496210">
        <w:rPr>
          <w:b/>
          <w:bCs/>
        </w:rPr>
        <w:t>Названия файлов недостаточны</w:t>
      </w:r>
      <w:r w:rsidRPr="00496210">
        <w:t>, чтобы безошибочно решить:</w:t>
      </w:r>
    </w:p>
    <w:p w14:paraId="0E145678" w14:textId="77777777" w:rsidR="00496210" w:rsidRPr="00496210" w:rsidRDefault="00496210" w:rsidP="00496210">
      <w:pPr>
        <w:numPr>
          <w:ilvl w:val="1"/>
          <w:numId w:val="36"/>
        </w:numPr>
        <w:spacing w:before="100" w:beforeAutospacing="1" w:after="100" w:afterAutospacing="1"/>
      </w:pPr>
      <w:r w:rsidRPr="00496210">
        <w:t>это ACTIVE или уже вытеснено,</w:t>
      </w:r>
    </w:p>
    <w:p w14:paraId="3D45FFF4" w14:textId="77777777" w:rsidR="00496210" w:rsidRPr="00496210" w:rsidRDefault="00496210" w:rsidP="00496210">
      <w:pPr>
        <w:numPr>
          <w:ilvl w:val="1"/>
          <w:numId w:val="36"/>
        </w:numPr>
        <w:spacing w:before="100" w:beforeAutospacing="1" w:after="100" w:afterAutospacing="1"/>
      </w:pPr>
      <w:r w:rsidRPr="00496210">
        <w:t>используется ли файл в текущем цикле (harness / canon / governance),</w:t>
      </w:r>
    </w:p>
    <w:p w14:paraId="4178FC9F" w14:textId="77777777" w:rsidR="00496210" w:rsidRPr="00496210" w:rsidRDefault="00496210" w:rsidP="00496210">
      <w:pPr>
        <w:numPr>
          <w:ilvl w:val="1"/>
          <w:numId w:val="36"/>
        </w:numPr>
        <w:spacing w:before="100" w:beforeAutospacing="1" w:after="100" w:afterAutospacing="1"/>
      </w:pPr>
      <w:r w:rsidRPr="00496210">
        <w:t>отражён ли он в KB_INDEX_vNext как pinned truth.</w:t>
      </w:r>
    </w:p>
    <w:p w14:paraId="59803674" w14:textId="77777777" w:rsidR="00496210" w:rsidRPr="00496210" w:rsidRDefault="00496210" w:rsidP="00496210">
      <w:pPr>
        <w:numPr>
          <w:ilvl w:val="0"/>
          <w:numId w:val="36"/>
        </w:numPr>
        <w:spacing w:before="100" w:beforeAutospacing="1" w:after="100" w:afterAutospacing="1"/>
      </w:pPr>
      <w:r w:rsidRPr="00496210">
        <w:t xml:space="preserve">При лимите 25 файлов </w:t>
      </w:r>
      <w:r w:rsidRPr="00496210">
        <w:rPr>
          <w:b/>
          <w:bCs/>
        </w:rPr>
        <w:t>единственный корректный способ чистки — детерминированный</w:t>
      </w:r>
      <w:r w:rsidRPr="00496210">
        <w:t>, от актуального списка.</w:t>
      </w:r>
    </w:p>
    <w:p w14:paraId="26B5E00D" w14:textId="77777777" w:rsidR="00496210" w:rsidRPr="00496210" w:rsidRDefault="00496210" w:rsidP="00496210">
      <w:pPr>
        <w:spacing w:before="100" w:beforeAutospacing="1" w:after="100" w:afterAutospacing="1"/>
      </w:pPr>
    </w:p>
    <w:p w14:paraId="2A611962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>Следовательно:</w:t>
      </w:r>
    </w:p>
    <w:p w14:paraId="6A178317" w14:textId="77777777" w:rsidR="00496210" w:rsidRPr="00496210" w:rsidRDefault="00496210" w:rsidP="00496210">
      <w:pPr>
        <w:numPr>
          <w:ilvl w:val="0"/>
          <w:numId w:val="37"/>
        </w:numPr>
        <w:spacing w:before="100" w:beforeAutospacing="1" w:after="100" w:afterAutospacing="1"/>
      </w:pPr>
      <w:r w:rsidRPr="00496210">
        <w:rPr>
          <w:rFonts w:ascii="Apple Color Emoji" w:hAnsi="Apple Color Emoji" w:cs="Apple Color Emoji"/>
        </w:rPr>
        <w:t>❌</w:t>
      </w:r>
      <w:r w:rsidRPr="00496210">
        <w:t xml:space="preserve"> удалять “по логике” или “по типу” нельзя;</w:t>
      </w:r>
    </w:p>
    <w:p w14:paraId="230CF5EE" w14:textId="77777777" w:rsidR="00496210" w:rsidRPr="00496210" w:rsidRDefault="00496210" w:rsidP="00496210">
      <w:pPr>
        <w:numPr>
          <w:ilvl w:val="0"/>
          <w:numId w:val="37"/>
        </w:numPr>
        <w:spacing w:before="100" w:beforeAutospacing="1" w:after="100" w:afterAutospacing="1"/>
      </w:pPr>
      <w:r w:rsidRPr="00496210">
        <w:rPr>
          <w:rFonts w:ascii="Apple Color Emoji" w:hAnsi="Apple Color Emoji" w:cs="Apple Color Emoji"/>
        </w:rPr>
        <w:t>✅</w:t>
      </w:r>
      <w:r w:rsidRPr="00496210">
        <w:t xml:space="preserve"> сначала сверяем </w:t>
      </w:r>
      <w:r w:rsidRPr="00496210">
        <w:rPr>
          <w:b/>
          <w:bCs/>
        </w:rPr>
        <w:t>фактический состав KB</w:t>
      </w:r>
      <w:r w:rsidRPr="00496210">
        <w:t>, потом принимаем решения.</w:t>
      </w:r>
    </w:p>
    <w:p w14:paraId="43436681" w14:textId="77777777" w:rsidR="00496210" w:rsidRPr="00496210" w:rsidRDefault="00260986" w:rsidP="00496210">
      <w:r w:rsidRPr="00260986">
        <w:rPr>
          <w:noProof/>
          <w14:ligatures w14:val="standardContextual"/>
        </w:rPr>
        <w:pict w14:anchorId="685C54B6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0BC041CD" w14:textId="77777777" w:rsidR="00496210" w:rsidRPr="00496210" w:rsidRDefault="00496210" w:rsidP="004962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96210">
        <w:rPr>
          <w:b/>
          <w:bCs/>
          <w:sz w:val="36"/>
          <w:szCs w:val="36"/>
        </w:rPr>
        <w:t>Что делаем вместо этого (новый зафиксированный алгоритм)</w:t>
      </w:r>
    </w:p>
    <w:p w14:paraId="69A90E44" w14:textId="77777777" w:rsidR="00496210" w:rsidRPr="00496210" w:rsidRDefault="00496210" w:rsidP="00496210">
      <w:pPr>
        <w:spacing w:before="100" w:beforeAutospacing="1" w:after="100" w:afterAutospacing="1"/>
      </w:pPr>
    </w:p>
    <w:p w14:paraId="15953AC5" w14:textId="77777777" w:rsidR="00496210" w:rsidRPr="00496210" w:rsidRDefault="00496210" w:rsidP="00496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6210">
        <w:rPr>
          <w:b/>
          <w:bCs/>
          <w:sz w:val="27"/>
          <w:szCs w:val="27"/>
        </w:rPr>
        <w:t>Шаг 1. Ты передаёшь мне полный актуальный список KB</w:t>
      </w:r>
    </w:p>
    <w:p w14:paraId="18FC58E8" w14:textId="77777777" w:rsidR="00496210" w:rsidRPr="00496210" w:rsidRDefault="00496210" w:rsidP="00496210">
      <w:pPr>
        <w:spacing w:before="100" w:beforeAutospacing="1" w:after="100" w:afterAutospacing="1"/>
      </w:pPr>
    </w:p>
    <w:p w14:paraId="23EB7EBF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>Формат строго такой же, как ты делал ранее:</w:t>
      </w:r>
    </w:p>
    <w:p w14:paraId="1C6A1D49" w14:textId="77777777" w:rsidR="00496210" w:rsidRPr="00496210" w:rsidRDefault="00496210" w:rsidP="0049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96210">
        <w:rPr>
          <w:rFonts w:ascii="Courier New" w:hAnsi="Courier New" w:cs="Courier New"/>
          <w:sz w:val="20"/>
          <w:szCs w:val="20"/>
        </w:rPr>
        <w:t>(Полный список файлов, как они лежат в KB сейчас.</w:t>
      </w:r>
    </w:p>
    <w:p w14:paraId="2DF24054" w14:textId="77777777" w:rsidR="00496210" w:rsidRPr="00496210" w:rsidRDefault="00496210" w:rsidP="0049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96210">
        <w:rPr>
          <w:rFonts w:ascii="Courier New" w:hAnsi="Courier New" w:cs="Courier New"/>
          <w:sz w:val="20"/>
          <w:szCs w:val="20"/>
        </w:rPr>
        <w:t>Одна строка = один файл. Без комментариев.)</w:t>
      </w:r>
    </w:p>
    <w:p w14:paraId="419AA2F1" w14:textId="77777777" w:rsidR="00496210" w:rsidRPr="00496210" w:rsidRDefault="00496210" w:rsidP="0049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69DBE1" w14:textId="77777777" w:rsidR="00496210" w:rsidRPr="00496210" w:rsidRDefault="00496210" w:rsidP="0049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96210">
        <w:rPr>
          <w:rFonts w:ascii="Courier New" w:hAnsi="Courier New" w:cs="Courier New"/>
          <w:sz w:val="20"/>
          <w:szCs w:val="20"/>
        </w:rPr>
        <w:t>1. …</w:t>
      </w:r>
    </w:p>
    <w:p w14:paraId="4C2528E5" w14:textId="77777777" w:rsidR="00496210" w:rsidRPr="00496210" w:rsidRDefault="00496210" w:rsidP="0049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96210">
        <w:rPr>
          <w:rFonts w:ascii="Courier New" w:hAnsi="Courier New" w:cs="Courier New"/>
          <w:sz w:val="20"/>
          <w:szCs w:val="20"/>
        </w:rPr>
        <w:t>2. …</w:t>
      </w:r>
    </w:p>
    <w:p w14:paraId="489EB115" w14:textId="77777777" w:rsidR="00496210" w:rsidRPr="00496210" w:rsidRDefault="00496210" w:rsidP="00496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96210">
        <w:rPr>
          <w:rFonts w:ascii="Courier New" w:hAnsi="Courier New" w:cs="Courier New"/>
          <w:sz w:val="20"/>
          <w:szCs w:val="20"/>
        </w:rPr>
        <w:t>...</w:t>
      </w:r>
    </w:p>
    <w:p w14:paraId="0AFC4EF2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rPr>
          <w:b/>
          <w:bCs/>
        </w:rPr>
        <w:t>Ничего больше. Без интерпретаций.</w:t>
      </w:r>
    </w:p>
    <w:p w14:paraId="0C6D4500" w14:textId="77777777" w:rsidR="00496210" w:rsidRPr="00496210" w:rsidRDefault="00260986" w:rsidP="00496210">
      <w:r w:rsidRPr="00260986">
        <w:rPr>
          <w:noProof/>
          <w14:ligatures w14:val="standardContextual"/>
        </w:rPr>
        <w:pict w14:anchorId="01A333F8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56FCD57C" w14:textId="77777777" w:rsidR="00496210" w:rsidRPr="00496210" w:rsidRDefault="00496210" w:rsidP="00496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6210">
        <w:rPr>
          <w:b/>
          <w:bCs/>
          <w:sz w:val="27"/>
          <w:szCs w:val="27"/>
        </w:rPr>
        <w:t>Шаг 2. Я делаю для тебя 4 вещи</w:t>
      </w:r>
    </w:p>
    <w:p w14:paraId="3C96D0A3" w14:textId="77777777" w:rsidR="00496210" w:rsidRPr="00496210" w:rsidRDefault="00496210" w:rsidP="00496210">
      <w:pPr>
        <w:spacing w:before="100" w:beforeAutospacing="1" w:after="100" w:afterAutospacing="1"/>
      </w:pPr>
    </w:p>
    <w:p w14:paraId="00CEC7D9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>После получения списка я:</w:t>
      </w:r>
    </w:p>
    <w:p w14:paraId="17D58004" w14:textId="77777777" w:rsidR="00496210" w:rsidRPr="00496210" w:rsidRDefault="00496210" w:rsidP="00496210">
      <w:pPr>
        <w:numPr>
          <w:ilvl w:val="0"/>
          <w:numId w:val="38"/>
        </w:numPr>
        <w:spacing w:before="100" w:beforeAutospacing="1" w:after="100" w:afterAutospacing="1"/>
      </w:pPr>
      <w:r w:rsidRPr="00496210">
        <w:rPr>
          <w:b/>
          <w:bCs/>
        </w:rPr>
        <w:t>Размечаю каждый файл</w:t>
      </w:r>
      <w:r w:rsidRPr="00496210">
        <w:t xml:space="preserve"> в одной из категорий:</w:t>
      </w:r>
    </w:p>
    <w:p w14:paraId="749CC50F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MUST_KEEP (ACTIVE) — трогать нельзя</w:t>
      </w:r>
    </w:p>
    <w:p w14:paraId="3D40D137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SAFE_TO_REMOVE — можно удалять без последствий</w:t>
      </w:r>
    </w:p>
    <w:p w14:paraId="7AA6F754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CONDITIONAL — удалять можно, но только при выполнении условия</w:t>
      </w:r>
    </w:p>
    <w:p w14:paraId="726B553D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UNKNOWN — требуется содержимое / подтверждение</w:t>
      </w:r>
    </w:p>
    <w:p w14:paraId="1AB1EB71" w14:textId="77777777" w:rsidR="00496210" w:rsidRPr="00496210" w:rsidRDefault="00496210" w:rsidP="00496210">
      <w:pPr>
        <w:numPr>
          <w:ilvl w:val="0"/>
          <w:numId w:val="38"/>
        </w:numPr>
        <w:spacing w:before="100" w:beforeAutospacing="1" w:after="100" w:afterAutospacing="1"/>
      </w:pPr>
      <w:r w:rsidRPr="00496210">
        <w:rPr>
          <w:b/>
          <w:bCs/>
        </w:rPr>
        <w:t>Собираю минимальный ACTIVE-набор</w:t>
      </w:r>
      <w:r w:rsidRPr="00496210">
        <w:t>, необходимый для:</w:t>
      </w:r>
    </w:p>
    <w:p w14:paraId="36A1FF48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pinned truth,</w:t>
      </w:r>
    </w:p>
    <w:p w14:paraId="7FCB2D97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одного source-of-truth TEST_CASES,</w:t>
      </w:r>
    </w:p>
    <w:p w14:paraId="30A10227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одного актуального evidence (RUN + BUG_LIST),</w:t>
      </w:r>
    </w:p>
    <w:p w14:paraId="2BDC553B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следующего шага (02_TEST_HARNESS).</w:t>
      </w:r>
    </w:p>
    <w:p w14:paraId="3EBE81B7" w14:textId="77777777" w:rsidR="00496210" w:rsidRPr="00496210" w:rsidRDefault="00496210" w:rsidP="00496210">
      <w:pPr>
        <w:numPr>
          <w:ilvl w:val="0"/>
          <w:numId w:val="38"/>
        </w:numPr>
        <w:spacing w:before="100" w:beforeAutospacing="1" w:after="100" w:afterAutospacing="1"/>
      </w:pPr>
      <w:r w:rsidRPr="00496210">
        <w:rPr>
          <w:b/>
          <w:bCs/>
        </w:rPr>
        <w:t>Даёт тебе точный список</w:t>
      </w:r>
      <w:r w:rsidRPr="00496210">
        <w:t>:</w:t>
      </w:r>
    </w:p>
    <w:p w14:paraId="2D8315AF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 xml:space="preserve">какие файлы </w:t>
      </w:r>
      <w:r w:rsidRPr="00496210">
        <w:rPr>
          <w:b/>
          <w:bCs/>
        </w:rPr>
        <w:t>удалить прямо сейчас</w:t>
      </w:r>
      <w:r w:rsidRPr="00496210">
        <w:t xml:space="preserve"> (без вопросов),</w:t>
      </w:r>
    </w:p>
    <w:p w14:paraId="18E3AA00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 xml:space="preserve">какие </w:t>
      </w:r>
      <w:r w:rsidRPr="00496210">
        <w:rPr>
          <w:b/>
          <w:bCs/>
        </w:rPr>
        <w:t>оставить обязательно</w:t>
      </w:r>
      <w:r w:rsidRPr="00496210">
        <w:t>,</w:t>
      </w:r>
    </w:p>
    <w:p w14:paraId="70FD8A27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 xml:space="preserve">по каким файлам </w:t>
      </w:r>
      <w:r w:rsidRPr="00496210">
        <w:rPr>
          <w:b/>
          <w:bCs/>
        </w:rPr>
        <w:t>запросить содержимое</w:t>
      </w:r>
      <w:r w:rsidRPr="00496210">
        <w:t xml:space="preserve"> (если есть сомнения).</w:t>
      </w:r>
    </w:p>
    <w:p w14:paraId="49A9F74C" w14:textId="77777777" w:rsidR="00496210" w:rsidRPr="00496210" w:rsidRDefault="00496210" w:rsidP="00496210">
      <w:pPr>
        <w:numPr>
          <w:ilvl w:val="0"/>
          <w:numId w:val="38"/>
        </w:numPr>
        <w:spacing w:before="100" w:beforeAutospacing="1" w:after="100" w:afterAutospacing="1"/>
      </w:pPr>
      <w:r w:rsidRPr="00496210">
        <w:rPr>
          <w:b/>
          <w:bCs/>
        </w:rPr>
        <w:t>Проверяю, хватит ли слотов</w:t>
      </w:r>
      <w:r w:rsidRPr="00496210">
        <w:t xml:space="preserve"> после удаления для следующего шага:</w:t>
      </w:r>
    </w:p>
    <w:p w14:paraId="1881057D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если да — сразу даю команду на 02_TEST_HARNESS,</w:t>
      </w:r>
    </w:p>
    <w:p w14:paraId="28BC4EF3" w14:textId="77777777" w:rsidR="00496210" w:rsidRPr="00496210" w:rsidRDefault="00496210" w:rsidP="00496210">
      <w:pPr>
        <w:numPr>
          <w:ilvl w:val="1"/>
          <w:numId w:val="38"/>
        </w:numPr>
        <w:spacing w:before="100" w:beforeAutospacing="1" w:after="100" w:afterAutospacing="1"/>
      </w:pPr>
      <w:r w:rsidRPr="00496210">
        <w:t>если нет — предлагаю альтернативу (например, временный вынос non-exec файлов).</w:t>
      </w:r>
    </w:p>
    <w:p w14:paraId="5B2D7F24" w14:textId="77777777" w:rsidR="00496210" w:rsidRPr="00496210" w:rsidRDefault="00260986" w:rsidP="00496210">
      <w:r w:rsidRPr="00260986">
        <w:rPr>
          <w:noProof/>
          <w14:ligatures w14:val="standardContextual"/>
        </w:rPr>
        <w:pict w14:anchorId="0E513AD4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7B737120" w14:textId="77777777" w:rsidR="00496210" w:rsidRPr="00496210" w:rsidRDefault="00496210" w:rsidP="004962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96210">
        <w:rPr>
          <w:b/>
          <w:bCs/>
          <w:sz w:val="36"/>
          <w:szCs w:val="36"/>
        </w:rPr>
        <w:t>Важная фиксация правил (чтобы больше не было путаницы)</w:t>
      </w:r>
    </w:p>
    <w:p w14:paraId="16C7CBCB" w14:textId="77777777" w:rsidR="00496210" w:rsidRPr="00496210" w:rsidRDefault="00496210" w:rsidP="00496210">
      <w:pPr>
        <w:spacing w:before="100" w:beforeAutospacing="1" w:after="100" w:afterAutospacing="1"/>
      </w:pPr>
    </w:p>
    <w:p w14:paraId="09E1E545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>Фиксируем как правило проекта DSS_TRIZ_Business:</w:t>
      </w:r>
    </w:p>
    <w:p w14:paraId="3A253639" w14:textId="77777777" w:rsidR="00496210" w:rsidRPr="00496210" w:rsidRDefault="00496210" w:rsidP="00496210">
      <w:pPr>
        <w:numPr>
          <w:ilvl w:val="0"/>
          <w:numId w:val="39"/>
        </w:numPr>
        <w:spacing w:before="100" w:beforeAutospacing="1" w:after="100" w:afterAutospacing="1"/>
      </w:pPr>
      <w:r w:rsidRPr="00496210">
        <w:rPr>
          <w:b/>
          <w:bCs/>
        </w:rPr>
        <w:lastRenderedPageBreak/>
        <w:t>Никакие файлы не удаляются без классификации</w:t>
      </w:r>
      <w:r w:rsidRPr="00496210">
        <w:t xml:space="preserve"> (KEEP / REMOVE / CONDITIONAL).</w:t>
      </w:r>
    </w:p>
    <w:p w14:paraId="409DFE5A" w14:textId="77777777" w:rsidR="00496210" w:rsidRPr="00496210" w:rsidRDefault="00496210" w:rsidP="00496210">
      <w:pPr>
        <w:numPr>
          <w:ilvl w:val="0"/>
          <w:numId w:val="39"/>
        </w:numPr>
        <w:spacing w:before="100" w:beforeAutospacing="1" w:after="100" w:afterAutospacing="1"/>
      </w:pPr>
      <w:r w:rsidRPr="00496210">
        <w:rPr>
          <w:b/>
          <w:bCs/>
        </w:rPr>
        <w:t>Patch notes, history, промежуточные версии</w:t>
      </w:r>
      <w:r w:rsidRPr="00496210">
        <w:t xml:space="preserve"> — первые кандидаты на вынос из KB, но </w:t>
      </w:r>
      <w:r w:rsidRPr="00496210">
        <w:rPr>
          <w:b/>
          <w:bCs/>
        </w:rPr>
        <w:t>только после подтверждения</w:t>
      </w:r>
      <w:r w:rsidRPr="00496210">
        <w:t>, что:</w:t>
      </w:r>
    </w:p>
    <w:p w14:paraId="08338DC7" w14:textId="77777777" w:rsidR="00496210" w:rsidRPr="00496210" w:rsidRDefault="00496210" w:rsidP="00496210">
      <w:pPr>
        <w:numPr>
          <w:ilvl w:val="1"/>
          <w:numId w:val="39"/>
        </w:numPr>
        <w:spacing w:before="100" w:beforeAutospacing="1" w:after="100" w:afterAutospacing="1"/>
      </w:pPr>
      <w:r w:rsidRPr="00496210">
        <w:t>source-of-truth зафиксирован,</w:t>
      </w:r>
    </w:p>
    <w:p w14:paraId="3CD2BEEB" w14:textId="77777777" w:rsidR="00496210" w:rsidRPr="00496210" w:rsidRDefault="00496210" w:rsidP="00496210">
      <w:pPr>
        <w:numPr>
          <w:ilvl w:val="1"/>
          <w:numId w:val="39"/>
        </w:numPr>
        <w:spacing w:before="100" w:beforeAutospacing="1" w:after="100" w:afterAutospacing="1"/>
      </w:pPr>
      <w:r w:rsidRPr="00496210">
        <w:t>pinned truth указывает на актуальные файлы.</w:t>
      </w:r>
    </w:p>
    <w:p w14:paraId="7BF31CFA" w14:textId="77777777" w:rsidR="00496210" w:rsidRPr="00496210" w:rsidRDefault="00496210" w:rsidP="00496210">
      <w:pPr>
        <w:numPr>
          <w:ilvl w:val="0"/>
          <w:numId w:val="39"/>
        </w:numPr>
        <w:spacing w:before="100" w:beforeAutospacing="1" w:after="100" w:afterAutospacing="1"/>
      </w:pPr>
      <w:r w:rsidRPr="00496210">
        <w:rPr>
          <w:b/>
          <w:bCs/>
        </w:rPr>
        <w:t>TEST_CASES</w:t>
      </w:r>
      <w:r w:rsidRPr="00496210">
        <w:t>:</w:t>
      </w:r>
    </w:p>
    <w:p w14:paraId="38AB9A55" w14:textId="77777777" w:rsidR="00496210" w:rsidRPr="00496210" w:rsidRDefault="00496210" w:rsidP="00496210">
      <w:pPr>
        <w:numPr>
          <w:ilvl w:val="1"/>
          <w:numId w:val="39"/>
        </w:numPr>
        <w:spacing w:before="100" w:beforeAutospacing="1" w:after="100" w:afterAutospacing="1"/>
      </w:pPr>
      <w:r w:rsidRPr="00496210">
        <w:t xml:space="preserve">в KB всегда </w:t>
      </w:r>
      <w:r w:rsidRPr="00496210">
        <w:rPr>
          <w:b/>
          <w:bCs/>
        </w:rPr>
        <w:t>ровно одна версия</w:t>
      </w:r>
      <w:r w:rsidRPr="00496210">
        <w:t>,</w:t>
      </w:r>
    </w:p>
    <w:p w14:paraId="2A4C7DEE" w14:textId="77777777" w:rsidR="00496210" w:rsidRPr="00496210" w:rsidRDefault="00496210" w:rsidP="00496210">
      <w:pPr>
        <w:numPr>
          <w:ilvl w:val="1"/>
          <w:numId w:val="39"/>
        </w:numPr>
        <w:spacing w:before="100" w:beforeAutospacing="1" w:after="100" w:afterAutospacing="1"/>
      </w:pPr>
      <w:r w:rsidRPr="00496210">
        <w:t>все остальные — удаляются или хранятся вне KB.</w:t>
      </w:r>
    </w:p>
    <w:p w14:paraId="5387DF23" w14:textId="77777777" w:rsidR="00496210" w:rsidRPr="00496210" w:rsidRDefault="00496210" w:rsidP="00496210">
      <w:pPr>
        <w:numPr>
          <w:ilvl w:val="0"/>
          <w:numId w:val="39"/>
        </w:numPr>
        <w:spacing w:before="100" w:beforeAutospacing="1" w:after="100" w:afterAutospacing="1"/>
      </w:pPr>
      <w:r w:rsidRPr="00496210">
        <w:rPr>
          <w:b/>
          <w:bCs/>
        </w:rPr>
        <w:t>Evidence (RUN / BUG_LIST)</w:t>
      </w:r>
      <w:r w:rsidRPr="00496210">
        <w:t>:</w:t>
      </w:r>
    </w:p>
    <w:p w14:paraId="1E882D17" w14:textId="77777777" w:rsidR="00496210" w:rsidRPr="00496210" w:rsidRDefault="00496210" w:rsidP="00496210">
      <w:pPr>
        <w:numPr>
          <w:ilvl w:val="1"/>
          <w:numId w:val="39"/>
        </w:numPr>
        <w:spacing w:before="100" w:beforeAutospacing="1" w:after="100" w:afterAutospacing="1"/>
      </w:pPr>
      <w:r w:rsidRPr="00496210">
        <w:t xml:space="preserve">в KB всегда </w:t>
      </w:r>
      <w:r w:rsidRPr="00496210">
        <w:rPr>
          <w:b/>
          <w:bCs/>
        </w:rPr>
        <w:t>ровно одна пара</w:t>
      </w:r>
      <w:r w:rsidRPr="00496210">
        <w:t>,</w:t>
      </w:r>
    </w:p>
    <w:p w14:paraId="693689FE" w14:textId="77777777" w:rsidR="00496210" w:rsidRPr="00496210" w:rsidRDefault="00496210" w:rsidP="00496210">
      <w:pPr>
        <w:numPr>
          <w:ilvl w:val="1"/>
          <w:numId w:val="39"/>
        </w:numPr>
        <w:spacing w:before="100" w:beforeAutospacing="1" w:after="100" w:afterAutospacing="1"/>
      </w:pPr>
      <w:r w:rsidRPr="00496210">
        <w:t>предыдущие версии — удаляются после успешной итерации.</w:t>
      </w:r>
    </w:p>
    <w:p w14:paraId="6C58CFC7" w14:textId="77777777" w:rsidR="00496210" w:rsidRPr="00496210" w:rsidRDefault="00496210" w:rsidP="00496210">
      <w:pPr>
        <w:numPr>
          <w:ilvl w:val="0"/>
          <w:numId w:val="39"/>
        </w:numPr>
        <w:spacing w:before="100" w:beforeAutospacing="1" w:after="100" w:afterAutospacing="1"/>
      </w:pPr>
      <w:r w:rsidRPr="00496210">
        <w:rPr>
          <w:b/>
          <w:bCs/>
        </w:rPr>
        <w:t>Решения принимает Navigator (я)</w:t>
      </w:r>
      <w:r w:rsidRPr="00496210">
        <w:t>, ты выполняешь — это снимает риск расхождений.</w:t>
      </w:r>
    </w:p>
    <w:p w14:paraId="262804D3" w14:textId="77777777" w:rsidR="00496210" w:rsidRPr="00496210" w:rsidRDefault="00260986" w:rsidP="00496210">
      <w:r>
        <w:pict w14:anchorId="4FF4B003">
          <v:rect id="Прямоугольник 30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4DCBF8" w14:textId="77777777" w:rsidR="00496210" w:rsidRPr="00496210" w:rsidRDefault="00496210" w:rsidP="004962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96210">
        <w:rPr>
          <w:b/>
          <w:bCs/>
          <w:sz w:val="36"/>
          <w:szCs w:val="36"/>
        </w:rPr>
        <w:t>Что делать прямо сейчас</w:t>
      </w:r>
    </w:p>
    <w:p w14:paraId="0B96E794" w14:textId="77777777" w:rsidR="00496210" w:rsidRPr="00496210" w:rsidRDefault="00496210" w:rsidP="00496210">
      <w:pPr>
        <w:spacing w:before="100" w:beforeAutospacing="1" w:after="100" w:afterAutospacing="1"/>
      </w:pPr>
    </w:p>
    <w:p w14:paraId="373EBD42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 xml:space="preserve">Передай </w:t>
      </w:r>
      <w:r w:rsidRPr="00496210">
        <w:rPr>
          <w:b/>
          <w:bCs/>
        </w:rPr>
        <w:t>актуальный перечень файлов в KB</w:t>
      </w:r>
      <w:r w:rsidRPr="00496210">
        <w:t xml:space="preserve"> (25/25) в формате списка.</w:t>
      </w:r>
    </w:p>
    <w:p w14:paraId="7CEF520F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>После этого я:</w:t>
      </w:r>
    </w:p>
    <w:p w14:paraId="042BF56D" w14:textId="77777777" w:rsidR="00496210" w:rsidRPr="00496210" w:rsidRDefault="00496210" w:rsidP="00496210">
      <w:pPr>
        <w:numPr>
          <w:ilvl w:val="0"/>
          <w:numId w:val="40"/>
        </w:numPr>
        <w:spacing w:before="100" w:beforeAutospacing="1" w:after="100" w:afterAutospacing="1"/>
      </w:pPr>
      <w:r w:rsidRPr="00496210">
        <w:t xml:space="preserve">дам </w:t>
      </w:r>
      <w:r w:rsidRPr="00496210">
        <w:rPr>
          <w:b/>
          <w:bCs/>
        </w:rPr>
        <w:t>однозначное решение</w:t>
      </w:r>
      <w:r w:rsidRPr="00496210">
        <w:t>, что удалять,</w:t>
      </w:r>
    </w:p>
    <w:p w14:paraId="25730056" w14:textId="77777777" w:rsidR="00496210" w:rsidRPr="00496210" w:rsidRDefault="00496210" w:rsidP="00496210">
      <w:pPr>
        <w:numPr>
          <w:ilvl w:val="0"/>
          <w:numId w:val="40"/>
        </w:numPr>
        <w:spacing w:before="100" w:beforeAutospacing="1" w:after="100" w:afterAutospacing="1"/>
      </w:pPr>
      <w:r w:rsidRPr="00496210">
        <w:t xml:space="preserve">скажу, </w:t>
      </w:r>
      <w:r w:rsidRPr="00496210">
        <w:rPr>
          <w:b/>
          <w:bCs/>
        </w:rPr>
        <w:t>нужно ли запрашивать содержимое каких-то файлов</w:t>
      </w:r>
      <w:r w:rsidRPr="00496210">
        <w:t>,</w:t>
      </w:r>
    </w:p>
    <w:p w14:paraId="47E09D63" w14:textId="77777777" w:rsidR="00496210" w:rsidRPr="00496210" w:rsidRDefault="00496210" w:rsidP="00496210">
      <w:pPr>
        <w:numPr>
          <w:ilvl w:val="0"/>
          <w:numId w:val="40"/>
        </w:numPr>
        <w:spacing w:before="100" w:beforeAutospacing="1" w:after="100" w:afterAutospacing="1"/>
      </w:pPr>
      <w:r w:rsidRPr="00496210">
        <w:t>и только потом переведу нас к следующему шагу (02_TEST_HARNESS).</w:t>
      </w:r>
    </w:p>
    <w:p w14:paraId="0F02B702" w14:textId="77777777" w:rsidR="00496210" w:rsidRPr="00496210" w:rsidRDefault="00496210" w:rsidP="00496210">
      <w:pPr>
        <w:spacing w:before="100" w:beforeAutospacing="1" w:after="100" w:afterAutospacing="1"/>
      </w:pPr>
    </w:p>
    <w:p w14:paraId="76338B9C" w14:textId="77777777" w:rsidR="00496210" w:rsidRPr="00496210" w:rsidRDefault="00496210" w:rsidP="00496210">
      <w:pPr>
        <w:spacing w:before="100" w:beforeAutospacing="1" w:after="100" w:afterAutospacing="1"/>
      </w:pPr>
      <w:r w:rsidRPr="00496210">
        <w:t>Никаких избыточных действий с твоей стороны сейчас не требуется.</w:t>
      </w:r>
    </w:p>
    <w:p w14:paraId="05D31D4B" w14:textId="77777777" w:rsidR="00103BAE" w:rsidRDefault="00103BAE" w:rsidP="00103BAE">
      <w:pPr>
        <w:pStyle w:val="p1"/>
      </w:pPr>
      <w:r w:rsidRPr="00103BAE">
        <w:rPr>
          <w:b/>
          <w:bCs/>
          <w:lang w:val="ru-RU"/>
        </w:rPr>
        <w:t>Я</w:t>
      </w:r>
      <w:r>
        <w:rPr>
          <w:lang w:val="ru-RU"/>
        </w:rPr>
        <w:br/>
        <w:t>Передал полный список файлов ниже:</w:t>
      </w:r>
      <w:r>
        <w:rPr>
          <w:lang w:val="ru-RU"/>
        </w:rPr>
        <w:br/>
      </w:r>
      <w:r>
        <w:t>(Полный список файлов, как они лежат в KB сейчас.</w:t>
      </w:r>
    </w:p>
    <w:p w14:paraId="0F177BF9" w14:textId="77777777" w:rsidR="00103BAE" w:rsidRDefault="00103BAE" w:rsidP="00103BAE">
      <w:pPr>
        <w:pStyle w:val="p1"/>
      </w:pPr>
      <w:r>
        <w:t>Одна строка = один файл. Без комментариев.)</w:t>
      </w:r>
    </w:p>
    <w:p w14:paraId="12FBC781" w14:textId="77777777" w:rsidR="00103BAE" w:rsidRDefault="00103BAE" w:rsidP="00103BAE">
      <w:pPr>
        <w:ind w:left="720" w:hanging="360"/>
      </w:pPr>
    </w:p>
    <w:p w14:paraId="602158FF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TESTS__RUN_TC04-06_TC10_TC16_v0.7.2.md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7A600883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TESTS__BUG_LIST_v0.7.2.md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513371F7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TEST_HARNESS_SPEC_v0.1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3DA7EB9E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0C3387">
        <w:rPr>
          <w:lang w:val="en-US"/>
        </w:rPr>
        <w:t>TESTS__TEST_CASES_01-20_v0.2.1.md.docx</w:t>
      </w:r>
      <w:r>
        <w:rPr>
          <w:lang w:val="en-US"/>
        </w:rPr>
        <w:t xml:space="preserve"> </w:t>
      </w:r>
    </w:p>
    <w:p w14:paraId="6E06F2E6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TESTS__RUN_TC04-06_TC10_TC16_v0.7.1.md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BA14DFA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TESTS__BUG_LIST_v0.7.1.md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639435E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0C3387">
        <w:rPr>
          <w:lang w:val="en-US"/>
        </w:rPr>
        <w:t>CHANGELOG.md v0.4.2.docx</w:t>
      </w:r>
    </w:p>
    <w:p w14:paraId="2DDA34EE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TESTS__RUN_TC04-06_TC10_TC16_v0.7.md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272D68C0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TESTS__BUG_LIST_v0.7.md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41862DF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lastRenderedPageBreak/>
        <w:t>KB_INDEX_vNext.md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0695C5AE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GOVERNANCE_CHANGELOG.md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ACD4E52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GOVERNANCE_vNext.md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1427CC6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TEST_VECTOR_SCHEMA_v0.1.md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EB9A1BB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EXPORT_SPEC_v0.1.md</w:t>
      </w:r>
    </w:p>
    <w:p w14:paraId="527E48B1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0C3387">
        <w:rPr>
          <w:lang w:val="en-US"/>
        </w:rPr>
        <w:t>DECISIONS.md.docx (patched, append-only).docx</w:t>
      </w:r>
    </w:p>
    <w:p w14:paraId="51B78C43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PRD_MVP_v0.1.md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098CB7A4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BACKLOG_MVP_v0.1.md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66DC51F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UX_FLOW_v0.1.md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6C303F74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DATA_MODEL_v0.1.md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1FF3576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GATE_AUTOMATION_MATRIX_v0.1.1.md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06B2AE23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CANON_PIPELINE_v1.2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0FCF2605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CA0C97">
        <w:rPr>
          <w:lang w:val="en-US"/>
        </w:rPr>
        <w:t>CANON_9FORMS_v1.1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8F2553A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0C3387">
        <w:rPr>
          <w:lang w:val="en-US"/>
        </w:rPr>
        <w:t>CANON_PATCH_NOTES_PIPELINE_v1.2.docx</w:t>
      </w:r>
    </w:p>
    <w:p w14:paraId="23BC4985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D92868">
        <w:rPr>
          <w:lang w:val="en-US"/>
        </w:rPr>
        <w:t>TESTS__TEST_CASES_01-20_v0.2.2.md.docx</w:t>
      </w:r>
    </w:p>
    <w:p w14:paraId="095D36AE" w14:textId="77777777" w:rsidR="00103BAE" w:rsidRDefault="00103BAE" w:rsidP="00103BAE">
      <w:pPr>
        <w:pStyle w:val="a7"/>
        <w:numPr>
          <w:ilvl w:val="0"/>
          <w:numId w:val="41"/>
        </w:numPr>
        <w:rPr>
          <w:lang w:val="en-US"/>
        </w:rPr>
      </w:pPr>
      <w:r w:rsidRPr="00D92868">
        <w:rPr>
          <w:lang w:val="en-US"/>
        </w:rPr>
        <w:t>TESTS__PATCH_NOTES_TEST_CASES_v0.2.2.md.docx</w:t>
      </w:r>
    </w:p>
    <w:p w14:paraId="58077000" w14:textId="77777777" w:rsidR="00103BAE" w:rsidRPr="00CA0C97" w:rsidRDefault="00103BAE" w:rsidP="00103BAE">
      <w:pPr>
        <w:pStyle w:val="a7"/>
        <w:rPr>
          <w:lang w:val="en-US"/>
        </w:rPr>
      </w:pPr>
    </w:p>
    <w:p w14:paraId="2B2D3928" w14:textId="77777777" w:rsidR="00902CAD" w:rsidRPr="00DB0922" w:rsidRDefault="00902CAD" w:rsidP="00902CAD">
      <w:pPr>
        <w:rPr>
          <w:b/>
          <w:bCs/>
          <w:lang w:val="ru-RU"/>
        </w:rPr>
      </w:pPr>
      <w:r w:rsidRPr="00DB0922">
        <w:rPr>
          <w:b/>
          <w:bCs/>
          <w:lang w:val="ru-RU"/>
        </w:rPr>
        <w:t>Ты:</w:t>
      </w:r>
    </w:p>
    <w:p w14:paraId="00F67207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 xml:space="preserve">Принял список. Данных достаточно. Ниже — </w:t>
      </w:r>
      <w:r w:rsidRPr="00DB0922">
        <w:rPr>
          <w:b/>
          <w:bCs/>
        </w:rPr>
        <w:t>жёсткая, детерминированная разметка</w:t>
      </w:r>
      <w:r w:rsidRPr="00DB0922">
        <w:t xml:space="preserve"> и </w:t>
      </w:r>
      <w:r w:rsidRPr="00DB0922">
        <w:rPr>
          <w:b/>
          <w:bCs/>
        </w:rPr>
        <w:t>конкретные действия</w:t>
      </w:r>
      <w:r w:rsidRPr="00DB0922">
        <w:t>, без ручных правок файлов.</w:t>
      </w:r>
    </w:p>
    <w:p w14:paraId="09811664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5D11354E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3844B560" w14:textId="77777777" w:rsidR="00902CAD" w:rsidRPr="00DB0922" w:rsidRDefault="00902CAD" w:rsidP="00902CAD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DB0922">
        <w:rPr>
          <w:b/>
          <w:bCs/>
          <w:kern w:val="36"/>
        </w:rPr>
        <w:t>1. Классификация файлов в KB</w:t>
      </w:r>
    </w:p>
    <w:p w14:paraId="3EEEE7F3" w14:textId="77777777" w:rsidR="00902CAD" w:rsidRPr="00DB0922" w:rsidRDefault="00902CAD" w:rsidP="00902CAD">
      <w:pPr>
        <w:spacing w:before="100" w:beforeAutospacing="1" w:after="100" w:afterAutospacing="1"/>
      </w:pPr>
    </w:p>
    <w:p w14:paraId="6E451CC2" w14:textId="77777777" w:rsidR="00902CAD" w:rsidRPr="00DB0922" w:rsidRDefault="00902CAD" w:rsidP="00902CAD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DB0922">
        <w:rPr>
          <w:b/>
          <w:bCs/>
        </w:rPr>
        <w:t>MUST_KEEP (ACTIVE, трогать нельзя)</w:t>
      </w:r>
    </w:p>
    <w:p w14:paraId="6C6D2341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>Это минимальный исполняемый и управляющий baseline.</w:t>
      </w:r>
    </w:p>
    <w:p w14:paraId="31EE5A4B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TESTS__RUN_TC04-06_TC10_TC16_v0.7.2.md.docx</w:t>
      </w:r>
    </w:p>
    <w:p w14:paraId="200AB575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TESTS__BUG_LIST_v0.7.2.md.docx</w:t>
      </w:r>
    </w:p>
    <w:p w14:paraId="55E0048C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TEST_HARNESS_SPEC_v0.1.docx</w:t>
      </w:r>
    </w:p>
    <w:p w14:paraId="0E1B4DCC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TESTS__TEST_CASES_01-20_v0.2.2.md.docx</w:t>
      </w:r>
    </w:p>
    <w:p w14:paraId="488443E8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KB_INDEX_vNext.md.docx</w:t>
      </w:r>
    </w:p>
    <w:p w14:paraId="152DE8FC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GOVERNANCE_vNext.md.docx</w:t>
      </w:r>
    </w:p>
    <w:p w14:paraId="1D4FCCE3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GOVERNANCE_CHANGELOG.md.docx</w:t>
      </w:r>
    </w:p>
    <w:p w14:paraId="1973E2EE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TEST_VECTOR_SCHEMA_v0.1.md.docx</w:t>
      </w:r>
    </w:p>
    <w:p w14:paraId="0DD57C5C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GATE_AUTOMATION_MATRIX_v0.1.1.md.docx</w:t>
      </w:r>
    </w:p>
    <w:p w14:paraId="52109C3A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CANON_PIPELINE_v1.2.docx</w:t>
      </w:r>
    </w:p>
    <w:p w14:paraId="62464FDC" w14:textId="77777777" w:rsidR="00902CAD" w:rsidRPr="00DB0922" w:rsidRDefault="00902CAD" w:rsidP="00902CAD">
      <w:pPr>
        <w:numPr>
          <w:ilvl w:val="0"/>
          <w:numId w:val="42"/>
        </w:numPr>
        <w:spacing w:before="100" w:beforeAutospacing="1" w:after="100" w:afterAutospacing="1"/>
      </w:pPr>
      <w:r w:rsidRPr="00DB0922">
        <w:rPr>
          <w:b/>
          <w:bCs/>
        </w:rPr>
        <w:t>CANON_9FORMS_v1.1.docx</w:t>
      </w:r>
    </w:p>
    <w:p w14:paraId="3E728F40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rPr>
          <w:b/>
          <w:bCs/>
        </w:rPr>
        <w:t>Обоснование:</w:t>
      </w:r>
    </w:p>
    <w:p w14:paraId="4BEE6C68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>Это ровно тот набор, без которого:</w:t>
      </w:r>
    </w:p>
    <w:p w14:paraId="14C1A9AD" w14:textId="77777777" w:rsidR="00902CAD" w:rsidRPr="00DB0922" w:rsidRDefault="00902CAD" w:rsidP="00902CAD">
      <w:pPr>
        <w:numPr>
          <w:ilvl w:val="0"/>
          <w:numId w:val="43"/>
        </w:numPr>
        <w:spacing w:before="100" w:beforeAutospacing="1" w:after="100" w:afterAutospacing="1"/>
      </w:pPr>
      <w:r w:rsidRPr="00DB0922">
        <w:t>нельзя воспроизвести RUN,</w:t>
      </w:r>
    </w:p>
    <w:p w14:paraId="649707CB" w14:textId="77777777" w:rsidR="00902CAD" w:rsidRPr="00DB0922" w:rsidRDefault="00902CAD" w:rsidP="00902CAD">
      <w:pPr>
        <w:numPr>
          <w:ilvl w:val="0"/>
          <w:numId w:val="43"/>
        </w:numPr>
        <w:spacing w:before="100" w:beforeAutospacing="1" w:after="100" w:afterAutospacing="1"/>
      </w:pPr>
      <w:r w:rsidRPr="00DB0922">
        <w:t>нельзя доказать gate-логику,</w:t>
      </w:r>
    </w:p>
    <w:p w14:paraId="1112EE8F" w14:textId="77777777" w:rsidR="00902CAD" w:rsidRPr="00DB0922" w:rsidRDefault="00902CAD" w:rsidP="00902CAD">
      <w:pPr>
        <w:numPr>
          <w:ilvl w:val="0"/>
          <w:numId w:val="43"/>
        </w:numPr>
        <w:spacing w:before="100" w:beforeAutospacing="1" w:after="100" w:afterAutospacing="1"/>
      </w:pPr>
      <w:r w:rsidRPr="00DB0922">
        <w:lastRenderedPageBreak/>
        <w:t>нельзя определить pinned truth,</w:t>
      </w:r>
    </w:p>
    <w:p w14:paraId="1E56A870" w14:textId="77777777" w:rsidR="00902CAD" w:rsidRPr="00DB0922" w:rsidRDefault="00902CAD" w:rsidP="00902CAD">
      <w:pPr>
        <w:numPr>
          <w:ilvl w:val="0"/>
          <w:numId w:val="43"/>
        </w:numPr>
        <w:spacing w:before="100" w:beforeAutospacing="1" w:after="100" w:afterAutospacing="1"/>
      </w:pPr>
      <w:r w:rsidRPr="00DB0922">
        <w:t>нельзя повторно прогнать harness.</w:t>
      </w:r>
    </w:p>
    <w:p w14:paraId="7D8884E9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0D9ABDF7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795FCFA2" w14:textId="77777777" w:rsidR="00902CAD" w:rsidRPr="00DB0922" w:rsidRDefault="00902CAD" w:rsidP="00902CAD">
      <w:pPr>
        <w:spacing w:before="100" w:beforeAutospacing="1" w:after="100" w:afterAutospacing="1"/>
        <w:outlineLvl w:val="1"/>
        <w:rPr>
          <w:b/>
          <w:bCs/>
        </w:rPr>
      </w:pPr>
      <w:r w:rsidRPr="00DB0922">
        <w:rPr>
          <w:b/>
          <w:bCs/>
        </w:rPr>
        <w:t>CONDITIONAL (оставить сейчас, но кандидат на вынос после стабилизации)</w:t>
      </w:r>
    </w:p>
    <w:p w14:paraId="6BAD76C1" w14:textId="77777777" w:rsidR="00902CAD" w:rsidRPr="00DB0922" w:rsidRDefault="00902CAD" w:rsidP="00902CAD">
      <w:pPr>
        <w:numPr>
          <w:ilvl w:val="0"/>
          <w:numId w:val="44"/>
        </w:numPr>
        <w:spacing w:before="100" w:beforeAutospacing="1" w:after="100" w:afterAutospacing="1"/>
      </w:pPr>
      <w:r w:rsidRPr="00DB0922">
        <w:rPr>
          <w:b/>
          <w:bCs/>
        </w:rPr>
        <w:t>CHANGELOG.md v0.4.2.docx</w:t>
      </w:r>
    </w:p>
    <w:p w14:paraId="78B1C285" w14:textId="77777777" w:rsidR="00902CAD" w:rsidRPr="00DB0922" w:rsidRDefault="00902CAD" w:rsidP="00902CAD">
      <w:pPr>
        <w:numPr>
          <w:ilvl w:val="0"/>
          <w:numId w:val="44"/>
        </w:numPr>
        <w:spacing w:before="100" w:beforeAutospacing="1" w:after="100" w:afterAutospacing="1"/>
      </w:pPr>
      <w:r w:rsidRPr="00DB0922">
        <w:rPr>
          <w:b/>
          <w:bCs/>
        </w:rPr>
        <w:t>DECISIONS.md.docx (patched, append-only).docx</w:t>
      </w:r>
    </w:p>
    <w:p w14:paraId="5680649F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rPr>
          <w:b/>
          <w:bCs/>
        </w:rPr>
        <w:t>Статус:</w:t>
      </w:r>
    </w:p>
    <w:p w14:paraId="16A10ECA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 xml:space="preserve">Пока оставляем. После clean PASS и фиксации baseline — можно вынести </w:t>
      </w:r>
      <w:r w:rsidRPr="00DB0922">
        <w:rPr>
          <w:b/>
          <w:bCs/>
        </w:rPr>
        <w:t>оба</w:t>
      </w:r>
      <w:r w:rsidRPr="00DB0922">
        <w:t xml:space="preserve"> (они не участвуют в исполнении).</w:t>
      </w:r>
    </w:p>
    <w:p w14:paraId="3BC12BDB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1B29AB7B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7CBC4D8B" w14:textId="77777777" w:rsidR="00902CAD" w:rsidRPr="00DB0922" w:rsidRDefault="00902CAD" w:rsidP="00902CAD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DB0922">
        <w:rPr>
          <w:b/>
          <w:bCs/>
        </w:rPr>
        <w:t>SAFE_TO_REMOVE (удалять можно и нужно сейчас)</w:t>
      </w:r>
    </w:p>
    <w:p w14:paraId="5EF7B74B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>Это старые evidence и вытесненные source-of-truth.</w:t>
      </w:r>
    </w:p>
    <w:p w14:paraId="603FA45E" w14:textId="77777777" w:rsidR="00902CAD" w:rsidRPr="00F34B2C" w:rsidRDefault="00902CAD" w:rsidP="00902CAD">
      <w:pPr>
        <w:numPr>
          <w:ilvl w:val="0"/>
          <w:numId w:val="45"/>
        </w:numPr>
        <w:spacing w:before="100" w:beforeAutospacing="1" w:after="100" w:afterAutospacing="1"/>
        <w:rPr>
          <w:color w:val="00B050"/>
          <w:highlight w:val="cyan"/>
        </w:rPr>
      </w:pPr>
      <w:r w:rsidRPr="00F34B2C">
        <w:rPr>
          <w:b/>
          <w:bCs/>
          <w:color w:val="00B050"/>
          <w:highlight w:val="cyan"/>
        </w:rPr>
        <w:t>TESTS__RUN_TC04-06_TC10_TC16_v0.7.1.md.docx</w:t>
      </w:r>
    </w:p>
    <w:p w14:paraId="0491881D" w14:textId="77777777" w:rsidR="00902CAD" w:rsidRPr="00F34B2C" w:rsidRDefault="00902CAD" w:rsidP="00902CAD">
      <w:pPr>
        <w:numPr>
          <w:ilvl w:val="0"/>
          <w:numId w:val="45"/>
        </w:numPr>
        <w:spacing w:before="100" w:beforeAutospacing="1" w:after="100" w:afterAutospacing="1"/>
        <w:rPr>
          <w:color w:val="00B050"/>
          <w:highlight w:val="cyan"/>
        </w:rPr>
      </w:pPr>
      <w:r w:rsidRPr="00F34B2C">
        <w:rPr>
          <w:b/>
          <w:bCs/>
          <w:color w:val="00B050"/>
          <w:highlight w:val="cyan"/>
        </w:rPr>
        <w:t>TESTS__BUG_LIST_v0.7.1.md.docx</w:t>
      </w:r>
    </w:p>
    <w:p w14:paraId="5E1F6B78" w14:textId="77777777" w:rsidR="00902CAD" w:rsidRPr="00F34B2C" w:rsidRDefault="00902CAD" w:rsidP="00902CAD">
      <w:pPr>
        <w:numPr>
          <w:ilvl w:val="0"/>
          <w:numId w:val="45"/>
        </w:numPr>
        <w:spacing w:before="100" w:beforeAutospacing="1" w:after="100" w:afterAutospacing="1"/>
        <w:rPr>
          <w:color w:val="00B050"/>
          <w:highlight w:val="cyan"/>
        </w:rPr>
      </w:pPr>
      <w:r w:rsidRPr="00F34B2C">
        <w:rPr>
          <w:b/>
          <w:bCs/>
          <w:color w:val="00B050"/>
          <w:highlight w:val="cyan"/>
        </w:rPr>
        <w:t>TESTS__RUN_TC04-06_TC10_TC16_v0.7.md.docx</w:t>
      </w:r>
    </w:p>
    <w:p w14:paraId="766AB780" w14:textId="77777777" w:rsidR="00902CAD" w:rsidRPr="00F34B2C" w:rsidRDefault="00902CAD" w:rsidP="00902CAD">
      <w:pPr>
        <w:numPr>
          <w:ilvl w:val="0"/>
          <w:numId w:val="45"/>
        </w:numPr>
        <w:spacing w:before="100" w:beforeAutospacing="1" w:after="100" w:afterAutospacing="1"/>
        <w:rPr>
          <w:color w:val="00B050"/>
          <w:highlight w:val="cyan"/>
        </w:rPr>
      </w:pPr>
      <w:r w:rsidRPr="00F34B2C">
        <w:rPr>
          <w:b/>
          <w:bCs/>
          <w:color w:val="00B050"/>
          <w:highlight w:val="cyan"/>
        </w:rPr>
        <w:t>TESTS__BUG_LIST_v0.7.md.docx</w:t>
      </w:r>
    </w:p>
    <w:p w14:paraId="770EB2B1" w14:textId="77777777" w:rsidR="00902CAD" w:rsidRPr="00F34B2C" w:rsidRDefault="00902CAD" w:rsidP="00902CAD">
      <w:pPr>
        <w:numPr>
          <w:ilvl w:val="0"/>
          <w:numId w:val="45"/>
        </w:numPr>
        <w:spacing w:before="100" w:beforeAutospacing="1" w:after="100" w:afterAutospacing="1"/>
        <w:rPr>
          <w:color w:val="00B050"/>
          <w:highlight w:val="cyan"/>
        </w:rPr>
      </w:pPr>
      <w:r w:rsidRPr="00F34B2C">
        <w:rPr>
          <w:b/>
          <w:bCs/>
          <w:color w:val="00B050"/>
          <w:highlight w:val="cyan"/>
        </w:rPr>
        <w:t>TESTS__TEST_CASES_01-20_v0.2.1.md.docx</w:t>
      </w:r>
    </w:p>
    <w:p w14:paraId="09EA209F" w14:textId="77777777" w:rsidR="00902CAD" w:rsidRPr="00F34B2C" w:rsidRDefault="00902CAD" w:rsidP="00902CAD">
      <w:pPr>
        <w:numPr>
          <w:ilvl w:val="0"/>
          <w:numId w:val="45"/>
        </w:numPr>
        <w:spacing w:before="100" w:beforeAutospacing="1" w:after="100" w:afterAutospacing="1"/>
        <w:rPr>
          <w:color w:val="00B050"/>
          <w:highlight w:val="cyan"/>
        </w:rPr>
      </w:pPr>
      <w:r w:rsidRPr="00F34B2C">
        <w:rPr>
          <w:b/>
          <w:bCs/>
          <w:color w:val="00B050"/>
          <w:highlight w:val="cyan"/>
        </w:rPr>
        <w:t>TESTS__PATCH_NOTES_TEST_CASES_v0.2.2.md.docx</w:t>
      </w:r>
    </w:p>
    <w:p w14:paraId="75F23206" w14:textId="77777777" w:rsidR="00902CAD" w:rsidRPr="00DB0922" w:rsidRDefault="00902CAD" w:rsidP="00902CAD">
      <w:pPr>
        <w:spacing w:before="100" w:beforeAutospacing="1" w:after="100" w:afterAutospacing="1"/>
      </w:pPr>
    </w:p>
    <w:p w14:paraId="67760E35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rPr>
          <w:b/>
          <w:bCs/>
        </w:rPr>
        <w:t>Обоснование:</w:t>
      </w:r>
    </w:p>
    <w:p w14:paraId="370BF506" w14:textId="77777777" w:rsidR="00902CAD" w:rsidRPr="00DB0922" w:rsidRDefault="00902CAD" w:rsidP="00902CAD">
      <w:pPr>
        <w:numPr>
          <w:ilvl w:val="0"/>
          <w:numId w:val="46"/>
        </w:numPr>
        <w:spacing w:before="100" w:beforeAutospacing="1" w:after="100" w:afterAutospacing="1"/>
      </w:pPr>
      <w:r w:rsidRPr="00DB0922">
        <w:t xml:space="preserve">evidence: в KB </w:t>
      </w:r>
      <w:r w:rsidRPr="00DB0922">
        <w:rPr>
          <w:b/>
          <w:bCs/>
        </w:rPr>
        <w:t>должна быть ровно одна пара</w:t>
      </w:r>
      <w:r w:rsidRPr="00DB0922">
        <w:t xml:space="preserve"> → это v0.7.2</w:t>
      </w:r>
    </w:p>
    <w:p w14:paraId="60C3C4FD" w14:textId="77777777" w:rsidR="00902CAD" w:rsidRPr="00DB0922" w:rsidRDefault="00902CAD" w:rsidP="00902CAD">
      <w:pPr>
        <w:numPr>
          <w:ilvl w:val="0"/>
          <w:numId w:val="46"/>
        </w:numPr>
        <w:spacing w:before="100" w:beforeAutospacing="1" w:after="100" w:afterAutospacing="1"/>
      </w:pPr>
      <w:r w:rsidRPr="00DB0922">
        <w:t xml:space="preserve">test cases: </w:t>
      </w:r>
      <w:r w:rsidRPr="00DB0922">
        <w:rPr>
          <w:b/>
          <w:bCs/>
        </w:rPr>
        <w:t>source-of-truth только v0.2.2</w:t>
      </w:r>
    </w:p>
    <w:p w14:paraId="516907A2" w14:textId="77777777" w:rsidR="00902CAD" w:rsidRPr="00DB0922" w:rsidRDefault="00902CAD" w:rsidP="00902CAD">
      <w:pPr>
        <w:numPr>
          <w:ilvl w:val="0"/>
          <w:numId w:val="46"/>
        </w:numPr>
        <w:spacing w:before="100" w:beforeAutospacing="1" w:after="100" w:afterAutospacing="1"/>
      </w:pPr>
      <w:r w:rsidRPr="00DB0922">
        <w:t xml:space="preserve">patch notes </w:t>
      </w:r>
      <w:r w:rsidRPr="00DB0922">
        <w:rPr>
          <w:b/>
          <w:bCs/>
        </w:rPr>
        <w:t>никогда не являются исполняемым артефактом</w:t>
      </w:r>
    </w:p>
    <w:p w14:paraId="4556B701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5DC50CFE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5D3A7D56" w14:textId="2B272F64" w:rsidR="00902CAD" w:rsidRPr="00F34B2C" w:rsidRDefault="00902CAD" w:rsidP="00F34B2C">
      <w:pPr>
        <w:spacing w:before="100" w:beforeAutospacing="1" w:after="100" w:afterAutospacing="1"/>
        <w:outlineLvl w:val="1"/>
        <w:rPr>
          <w:b/>
          <w:bCs/>
        </w:rPr>
      </w:pPr>
      <w:r w:rsidRPr="00DB0922">
        <w:rPr>
          <w:b/>
          <w:bCs/>
        </w:rPr>
        <w:t>NON-EXEC / PRODUCT (временно можно вынести, если нужен слот)</w:t>
      </w:r>
    </w:p>
    <w:p w14:paraId="27E72CAD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>Если после чистки всё ещё 25/25 — это следующий слой.</w:t>
      </w:r>
    </w:p>
    <w:p w14:paraId="6AA9B9EB" w14:textId="77777777" w:rsidR="00902CAD" w:rsidRPr="00DB0922" w:rsidRDefault="00902CAD" w:rsidP="00902CAD">
      <w:pPr>
        <w:numPr>
          <w:ilvl w:val="0"/>
          <w:numId w:val="47"/>
        </w:numPr>
        <w:spacing w:before="100" w:beforeAutospacing="1" w:after="100" w:afterAutospacing="1"/>
      </w:pPr>
      <w:r w:rsidRPr="00DB0922">
        <w:rPr>
          <w:b/>
          <w:bCs/>
        </w:rPr>
        <w:t>EXPORT_SPEC_v0.1.md</w:t>
      </w:r>
    </w:p>
    <w:p w14:paraId="0C4E5ABE" w14:textId="77777777" w:rsidR="00902CAD" w:rsidRPr="00DB0922" w:rsidRDefault="00902CAD" w:rsidP="00902CAD">
      <w:pPr>
        <w:numPr>
          <w:ilvl w:val="0"/>
          <w:numId w:val="47"/>
        </w:numPr>
        <w:spacing w:before="100" w:beforeAutospacing="1" w:after="100" w:afterAutospacing="1"/>
      </w:pPr>
      <w:r w:rsidRPr="00DB0922">
        <w:rPr>
          <w:b/>
          <w:bCs/>
        </w:rPr>
        <w:t>PRD_MVP_v0.1.md.docx</w:t>
      </w:r>
    </w:p>
    <w:p w14:paraId="34FBF3DB" w14:textId="77777777" w:rsidR="00902CAD" w:rsidRPr="00DB0922" w:rsidRDefault="00902CAD" w:rsidP="00902CAD">
      <w:pPr>
        <w:numPr>
          <w:ilvl w:val="0"/>
          <w:numId w:val="47"/>
        </w:numPr>
        <w:spacing w:before="100" w:beforeAutospacing="1" w:after="100" w:afterAutospacing="1"/>
      </w:pPr>
      <w:r w:rsidRPr="00DB0922">
        <w:rPr>
          <w:b/>
          <w:bCs/>
        </w:rPr>
        <w:t>BACKLOG_MVP_v0.1.md.docx</w:t>
      </w:r>
    </w:p>
    <w:p w14:paraId="40C6E150" w14:textId="77777777" w:rsidR="00902CAD" w:rsidRPr="00DB0922" w:rsidRDefault="00902CAD" w:rsidP="00902CAD">
      <w:pPr>
        <w:numPr>
          <w:ilvl w:val="0"/>
          <w:numId w:val="47"/>
        </w:numPr>
        <w:spacing w:before="100" w:beforeAutospacing="1" w:after="100" w:afterAutospacing="1"/>
      </w:pPr>
      <w:r w:rsidRPr="00DB0922">
        <w:rPr>
          <w:b/>
          <w:bCs/>
        </w:rPr>
        <w:t>UX_FLOW_v0.1.md.docx</w:t>
      </w:r>
    </w:p>
    <w:p w14:paraId="28BEA237" w14:textId="77777777" w:rsidR="00902CAD" w:rsidRPr="00DB0922" w:rsidRDefault="00902CAD" w:rsidP="00902CAD">
      <w:pPr>
        <w:numPr>
          <w:ilvl w:val="0"/>
          <w:numId w:val="47"/>
        </w:numPr>
        <w:spacing w:before="100" w:beforeAutospacing="1" w:after="100" w:afterAutospacing="1"/>
      </w:pPr>
      <w:r w:rsidRPr="00DB0922">
        <w:rPr>
          <w:b/>
          <w:bCs/>
        </w:rPr>
        <w:t>DATA_MODEL_v0.1.md.docx</w:t>
      </w:r>
    </w:p>
    <w:p w14:paraId="298A395D" w14:textId="0D73166C" w:rsidR="00902CAD" w:rsidRPr="00F34B2C" w:rsidRDefault="00902CAD" w:rsidP="00902CAD">
      <w:pPr>
        <w:numPr>
          <w:ilvl w:val="0"/>
          <w:numId w:val="47"/>
        </w:numPr>
        <w:spacing w:before="100" w:beforeAutospacing="1" w:after="100" w:afterAutospacing="1"/>
      </w:pPr>
      <w:r w:rsidRPr="00DB0922">
        <w:rPr>
          <w:b/>
          <w:bCs/>
        </w:rPr>
        <w:t>CANON_PATCH_NOTES_PIPELINE_v1.2.docx</w:t>
      </w:r>
    </w:p>
    <w:p w14:paraId="36C76DD7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rPr>
          <w:b/>
          <w:bCs/>
        </w:rPr>
        <w:t>Статус:</w:t>
      </w:r>
    </w:p>
    <w:p w14:paraId="1BCDAEC5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lastRenderedPageBreak/>
        <w:t>Не участвуют в back-engine / harness / gates.</w:t>
      </w:r>
    </w:p>
    <w:p w14:paraId="3CB670FE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 xml:space="preserve">Их корректно </w:t>
      </w:r>
      <w:r w:rsidRPr="00DB0922">
        <w:rPr>
          <w:b/>
          <w:bCs/>
        </w:rPr>
        <w:t>временно хранить вне KB</w:t>
      </w:r>
      <w:r w:rsidRPr="00DB0922">
        <w:t xml:space="preserve"> до стадии продуктовой упаковки.</w:t>
      </w:r>
    </w:p>
    <w:p w14:paraId="3E19874E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709E610C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6C4F2416" w14:textId="4400E9C6" w:rsidR="00902CAD" w:rsidRPr="00426AF6" w:rsidRDefault="00902CAD" w:rsidP="00426AF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DB0922">
        <w:rPr>
          <w:b/>
          <w:bCs/>
          <w:kern w:val="36"/>
        </w:rPr>
        <w:t>2. Что делать сейчас — пошагово</w:t>
      </w:r>
    </w:p>
    <w:p w14:paraId="2AA9A1D5" w14:textId="7215279E" w:rsidR="00902CAD" w:rsidRPr="00426AF6" w:rsidRDefault="00902CAD" w:rsidP="00426AF6">
      <w:pPr>
        <w:spacing w:before="100" w:beforeAutospacing="1" w:after="100" w:afterAutospacing="1"/>
        <w:outlineLvl w:val="1"/>
        <w:rPr>
          <w:b/>
          <w:bCs/>
        </w:rPr>
      </w:pPr>
      <w:r w:rsidRPr="00DB0922">
        <w:rPr>
          <w:b/>
          <w:bCs/>
        </w:rPr>
        <w:t>Шаг 1. Чистка KB (обязательная)</w:t>
      </w:r>
    </w:p>
    <w:p w14:paraId="48B23435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 xml:space="preserve">Удаляешь </w:t>
      </w:r>
      <w:r w:rsidRPr="00DB0922">
        <w:rPr>
          <w:b/>
          <w:bCs/>
        </w:rPr>
        <w:t>ТОЛЬКО</w:t>
      </w:r>
      <w:r w:rsidRPr="00DB0922">
        <w:t xml:space="preserve"> файлы из блока </w:t>
      </w:r>
      <w:r w:rsidRPr="00DB0922">
        <w:rPr>
          <w:b/>
          <w:bCs/>
        </w:rPr>
        <w:t>SAFE_TO_REMOVE</w:t>
      </w:r>
      <w:r w:rsidRPr="00DB0922">
        <w:t>:</w:t>
      </w:r>
    </w:p>
    <w:p w14:paraId="7789A832" w14:textId="77777777" w:rsidR="00902CAD" w:rsidRPr="00DB0922" w:rsidRDefault="00902CAD" w:rsidP="00902CAD">
      <w:pPr>
        <w:numPr>
          <w:ilvl w:val="0"/>
          <w:numId w:val="48"/>
        </w:numPr>
        <w:spacing w:before="100" w:beforeAutospacing="1" w:after="100" w:afterAutospacing="1"/>
      </w:pPr>
      <w:r w:rsidRPr="00DB0922">
        <w:t>v0.7, v0.7.1 RUN + BUG_LIST</w:t>
      </w:r>
    </w:p>
    <w:p w14:paraId="77068949" w14:textId="77777777" w:rsidR="00902CAD" w:rsidRPr="00DB0922" w:rsidRDefault="00902CAD" w:rsidP="00902CAD">
      <w:pPr>
        <w:numPr>
          <w:ilvl w:val="0"/>
          <w:numId w:val="48"/>
        </w:numPr>
        <w:spacing w:before="100" w:beforeAutospacing="1" w:after="100" w:afterAutospacing="1"/>
      </w:pPr>
      <w:r w:rsidRPr="00DB0922">
        <w:t>TESTS__TEST_CASES_01-20_v0.2.1</w:t>
      </w:r>
    </w:p>
    <w:p w14:paraId="7E03947C" w14:textId="324E7400" w:rsidR="00902CAD" w:rsidRPr="00426AF6" w:rsidRDefault="00902CAD" w:rsidP="00902CAD">
      <w:pPr>
        <w:numPr>
          <w:ilvl w:val="0"/>
          <w:numId w:val="48"/>
        </w:numPr>
        <w:spacing w:before="100" w:beforeAutospacing="1" w:after="100" w:afterAutospacing="1"/>
      </w:pPr>
      <w:r w:rsidRPr="00DB0922">
        <w:t>TESTS__PATCH_NOTES_TEST_CASES_v0.2.2</w:t>
      </w:r>
    </w:p>
    <w:p w14:paraId="6A646336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>Никакие другие файлы не трогаешь.</w:t>
      </w:r>
    </w:p>
    <w:p w14:paraId="283F0CB9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11252AB2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1642A4D2" w14:textId="06C50051" w:rsidR="00902CAD" w:rsidRPr="00426AF6" w:rsidRDefault="00902CAD" w:rsidP="00426AF6">
      <w:pPr>
        <w:spacing w:before="100" w:beforeAutospacing="1" w:after="100" w:afterAutospacing="1"/>
        <w:outlineLvl w:val="1"/>
        <w:rPr>
          <w:b/>
          <w:bCs/>
        </w:rPr>
      </w:pPr>
      <w:r w:rsidRPr="00DB0922">
        <w:rPr>
          <w:b/>
          <w:bCs/>
        </w:rPr>
        <w:t>Шаг 2. Проверка состояния</w:t>
      </w:r>
    </w:p>
    <w:p w14:paraId="15B9D007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 xml:space="preserve">После удаления в KB должно остаться </w:t>
      </w:r>
      <w:r w:rsidRPr="00DB0922">
        <w:rPr>
          <w:b/>
          <w:bCs/>
        </w:rPr>
        <w:t>≤19 файлов</w:t>
      </w:r>
      <w:r w:rsidRPr="00DB0922">
        <w:t>.</w:t>
      </w:r>
    </w:p>
    <w:p w14:paraId="146E57D0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 xml:space="preserve">Если всё так — </w:t>
      </w:r>
      <w:r w:rsidRPr="00DB0922">
        <w:rPr>
          <w:b/>
          <w:bCs/>
        </w:rPr>
        <w:t>остановка чистки</w:t>
      </w:r>
      <w:r w:rsidRPr="00DB0922">
        <w:t>.</w:t>
      </w:r>
    </w:p>
    <w:p w14:paraId="682B9409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771784DC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71F848C8" w14:textId="4EA9CE82" w:rsidR="00902CAD" w:rsidRPr="00426AF6" w:rsidRDefault="00902CAD" w:rsidP="00426AF6">
      <w:pPr>
        <w:spacing w:before="100" w:beforeAutospacing="1" w:after="100" w:afterAutospacing="1"/>
        <w:outlineLvl w:val="1"/>
        <w:rPr>
          <w:b/>
          <w:bCs/>
        </w:rPr>
      </w:pPr>
      <w:r w:rsidRPr="00DB0922">
        <w:rPr>
          <w:b/>
          <w:bCs/>
        </w:rPr>
        <w:t>Шаг 3. Следующий шаг проекта (фиксирую цель)</w:t>
      </w:r>
    </w:p>
    <w:p w14:paraId="5D0D2427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rPr>
          <w:b/>
          <w:bCs/>
        </w:rPr>
        <w:t>Цель следующего шага:</w:t>
      </w:r>
    </w:p>
    <w:p w14:paraId="5AA6D8AB" w14:textId="63643C13" w:rsidR="00902CAD" w:rsidRPr="00DB0922" w:rsidRDefault="00902CAD" w:rsidP="00902CAD">
      <w:pPr>
        <w:spacing w:before="100" w:beforeAutospacing="1" w:after="100" w:afterAutospacing="1"/>
      </w:pPr>
      <w:r w:rsidRPr="00DB0922">
        <w:t xml:space="preserve">Доказать или опровергнуть, что DSS-back достиг состояния </w:t>
      </w:r>
      <w:r w:rsidRPr="00DB0922">
        <w:rPr>
          <w:b/>
          <w:bCs/>
        </w:rPr>
        <w:t>reproducible clean baseline</w:t>
      </w:r>
      <w:r w:rsidRPr="00DB0922">
        <w:t>.</w:t>
      </w:r>
    </w:p>
    <w:p w14:paraId="4DD2F2B5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>Для этого нужно:</w:t>
      </w:r>
    </w:p>
    <w:p w14:paraId="30B5FABF" w14:textId="77777777" w:rsidR="00902CAD" w:rsidRPr="00DB0922" w:rsidRDefault="00902CAD" w:rsidP="00902CAD">
      <w:pPr>
        <w:numPr>
          <w:ilvl w:val="0"/>
          <w:numId w:val="49"/>
        </w:numPr>
        <w:spacing w:before="100" w:beforeAutospacing="1" w:after="100" w:afterAutospacing="1"/>
      </w:pPr>
      <w:r w:rsidRPr="00DB0922">
        <w:t xml:space="preserve">подтвердить, что </w:t>
      </w:r>
      <w:r w:rsidRPr="00DB0922">
        <w:rPr>
          <w:b/>
          <w:bCs/>
        </w:rPr>
        <w:t>v0.7.2 — единственное актуальное evidence</w:t>
      </w:r>
      <w:r w:rsidRPr="00DB0922">
        <w:t>,</w:t>
      </w:r>
    </w:p>
    <w:p w14:paraId="506147EE" w14:textId="77777777" w:rsidR="00902CAD" w:rsidRPr="00DB0922" w:rsidRDefault="00902CAD" w:rsidP="00902CAD">
      <w:pPr>
        <w:numPr>
          <w:ilvl w:val="0"/>
          <w:numId w:val="49"/>
        </w:numPr>
        <w:spacing w:before="100" w:beforeAutospacing="1" w:after="100" w:afterAutospacing="1"/>
      </w:pPr>
      <w:r w:rsidRPr="00DB0922">
        <w:t xml:space="preserve">определить, </w:t>
      </w:r>
      <w:r w:rsidRPr="00DB0922">
        <w:rPr>
          <w:b/>
          <w:bCs/>
        </w:rPr>
        <w:t>что именно мешает PASS</w:t>
      </w:r>
      <w:r w:rsidRPr="00DB0922">
        <w:t xml:space="preserve"> (если мешает),</w:t>
      </w:r>
    </w:p>
    <w:p w14:paraId="3F11476F" w14:textId="77777777" w:rsidR="00902CAD" w:rsidRPr="00DB0922" w:rsidRDefault="00902CAD" w:rsidP="00902CAD">
      <w:pPr>
        <w:numPr>
          <w:ilvl w:val="0"/>
          <w:numId w:val="49"/>
        </w:numPr>
        <w:spacing w:before="100" w:beforeAutospacing="1" w:after="100" w:afterAutospacing="1"/>
      </w:pPr>
      <w:r w:rsidRPr="00DB0922">
        <w:t>зафиксировать route-to-pass или признать baseline готовым.</w:t>
      </w:r>
    </w:p>
    <w:p w14:paraId="14EE3C3A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15860381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35A20AD1" w14:textId="17617F7E" w:rsidR="00902CAD" w:rsidRPr="00426AF6" w:rsidRDefault="00902CAD" w:rsidP="00426AF6">
      <w:pPr>
        <w:spacing w:before="100" w:beforeAutospacing="1" w:after="100" w:afterAutospacing="1"/>
        <w:outlineLvl w:val="1"/>
        <w:rPr>
          <w:b/>
          <w:bCs/>
        </w:rPr>
      </w:pPr>
      <w:r w:rsidRPr="00DB0922">
        <w:rPr>
          <w:b/>
          <w:bCs/>
        </w:rPr>
        <w:t>Шаг 4. Что ты передаёшь мне дальше</w:t>
      </w:r>
    </w:p>
    <w:p w14:paraId="38037A1D" w14:textId="1264CF68" w:rsidR="00902CAD" w:rsidRPr="00DB0922" w:rsidRDefault="00902CAD" w:rsidP="00902CAD">
      <w:pPr>
        <w:spacing w:before="100" w:beforeAutospacing="1" w:after="100" w:afterAutospacing="1"/>
      </w:pPr>
      <w:r w:rsidRPr="00DB0922">
        <w:t>Ничего нового, кроме подтверждения:</w:t>
      </w:r>
    </w:p>
    <w:p w14:paraId="0FE684CD" w14:textId="407578F6" w:rsidR="00902CAD" w:rsidRPr="00426AF6" w:rsidRDefault="00902CAD" w:rsidP="00426AF6">
      <w:pPr>
        <w:rPr>
          <w:rFonts w:ascii=".AppleSystemUIFont" w:hAnsi=".AppleSystemUIFont"/>
          <w:color w:val="0E0E0E"/>
        </w:rPr>
      </w:pPr>
      <w:r w:rsidRPr="00DB0922">
        <w:rPr>
          <w:rFonts w:ascii=".AppleSystemUIFont" w:hAnsi=".AppleSystemUIFont"/>
          <w:color w:val="0E0E0E"/>
        </w:rPr>
        <w:t>«Файлы из SAFE_TO_REMOVE удалены. Текущий состав KB — X файлов».</w:t>
      </w:r>
    </w:p>
    <w:p w14:paraId="19815B28" w14:textId="77777777" w:rsidR="00902CAD" w:rsidRPr="00DB0922" w:rsidRDefault="00902CAD" w:rsidP="00902CAD">
      <w:pPr>
        <w:spacing w:before="100" w:beforeAutospacing="1" w:after="100" w:afterAutospacing="1"/>
      </w:pPr>
      <w:r w:rsidRPr="00DB0922">
        <w:t>После этого я:</w:t>
      </w:r>
    </w:p>
    <w:p w14:paraId="1292C73B" w14:textId="77777777" w:rsidR="00902CAD" w:rsidRPr="00DB0922" w:rsidRDefault="00902CAD" w:rsidP="00902CAD">
      <w:pPr>
        <w:numPr>
          <w:ilvl w:val="0"/>
          <w:numId w:val="50"/>
        </w:numPr>
        <w:spacing w:before="100" w:beforeAutospacing="1" w:after="100" w:afterAutospacing="1"/>
      </w:pPr>
      <w:r w:rsidRPr="00DB0922">
        <w:lastRenderedPageBreak/>
        <w:t>сверяю pinned truth ↔ фактический evidence,</w:t>
      </w:r>
    </w:p>
    <w:p w14:paraId="23F1D0AB" w14:textId="77777777" w:rsidR="00902CAD" w:rsidRPr="00DB0922" w:rsidRDefault="00902CAD" w:rsidP="00902CAD">
      <w:pPr>
        <w:numPr>
          <w:ilvl w:val="0"/>
          <w:numId w:val="50"/>
        </w:numPr>
        <w:spacing w:before="100" w:beforeAutospacing="1" w:after="100" w:afterAutospacing="1"/>
      </w:pPr>
      <w:r w:rsidRPr="00DB0922">
        <w:t xml:space="preserve">формирую </w:t>
      </w:r>
      <w:r w:rsidRPr="00DB0922">
        <w:rPr>
          <w:b/>
          <w:bCs/>
        </w:rPr>
        <w:t>Route-to-pass</w:t>
      </w:r>
      <w:r w:rsidRPr="00DB0922">
        <w:t xml:space="preserve"> или </w:t>
      </w:r>
      <w:r w:rsidRPr="00DB0922">
        <w:rPr>
          <w:b/>
          <w:bCs/>
        </w:rPr>
        <w:t>DoD = DONE</w:t>
      </w:r>
      <w:r w:rsidRPr="00DB0922">
        <w:t>,</w:t>
      </w:r>
    </w:p>
    <w:p w14:paraId="0EDEE65F" w14:textId="77777777" w:rsidR="00902CAD" w:rsidRPr="00DB0922" w:rsidRDefault="00902CAD" w:rsidP="00902CAD">
      <w:pPr>
        <w:numPr>
          <w:ilvl w:val="0"/>
          <w:numId w:val="50"/>
        </w:numPr>
        <w:spacing w:before="100" w:beforeAutospacing="1" w:after="100" w:afterAutospacing="1"/>
      </w:pPr>
      <w:r w:rsidRPr="00DB0922">
        <w:t xml:space="preserve">даю </w:t>
      </w:r>
      <w:r w:rsidRPr="00DB0922">
        <w:rPr>
          <w:b/>
          <w:bCs/>
        </w:rPr>
        <w:t>одну следующую команду</w:t>
      </w:r>
      <w:r w:rsidRPr="00DB0922">
        <w:t xml:space="preserve"> (если требуется).</w:t>
      </w:r>
    </w:p>
    <w:p w14:paraId="18389179" w14:textId="77777777" w:rsidR="00902CAD" w:rsidRPr="00DB0922" w:rsidRDefault="00260986" w:rsidP="00902CAD">
      <w:r w:rsidRPr="00260986">
        <w:rPr>
          <w:noProof/>
          <w14:ligatures w14:val="standardContextual"/>
        </w:rPr>
        <w:pict w14:anchorId="053F1A67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4D3182F5" w14:textId="77777777" w:rsidR="00902CAD" w:rsidRPr="00DB0922" w:rsidRDefault="00902CAD" w:rsidP="00902CAD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DB0922">
        <w:rPr>
          <w:b/>
          <w:bCs/>
          <w:kern w:val="36"/>
        </w:rPr>
        <w:t>Самопроверка</w:t>
      </w:r>
    </w:p>
    <w:p w14:paraId="7F79CD16" w14:textId="77777777" w:rsidR="00902CAD" w:rsidRPr="00DB0922" w:rsidRDefault="00902CAD" w:rsidP="00902CAD">
      <w:pPr>
        <w:numPr>
          <w:ilvl w:val="0"/>
          <w:numId w:val="51"/>
        </w:numPr>
        <w:spacing w:before="100" w:beforeAutospacing="1" w:after="100" w:afterAutospacing="1"/>
      </w:pPr>
      <w:r w:rsidRPr="00DB0922">
        <w:rPr>
          <w:b/>
          <w:bCs/>
        </w:rPr>
        <w:t>Оспорено:</w:t>
      </w:r>
      <w:r w:rsidRPr="00DB0922">
        <w:t xml:space="preserve"> идея «можно оставить несколько версий RUN/BUG_LIST» — нет, это ломает pinned truth.</w:t>
      </w:r>
    </w:p>
    <w:p w14:paraId="7EBDCE42" w14:textId="77777777" w:rsidR="00902CAD" w:rsidRPr="00DB0922" w:rsidRDefault="00902CAD" w:rsidP="00902CAD">
      <w:pPr>
        <w:numPr>
          <w:ilvl w:val="0"/>
          <w:numId w:val="51"/>
        </w:numPr>
        <w:spacing w:before="100" w:beforeAutospacing="1" w:after="100" w:afterAutospacing="1"/>
      </w:pPr>
      <w:r w:rsidRPr="00DB0922">
        <w:rPr>
          <w:b/>
          <w:bCs/>
        </w:rPr>
        <w:t>Неочевидного не осталось:</w:t>
      </w:r>
      <w:r w:rsidRPr="00DB0922">
        <w:t xml:space="preserve"> список достаточен, содержимое файлов запрашивать не требуется.</w:t>
      </w:r>
    </w:p>
    <w:p w14:paraId="529EB130" w14:textId="77777777" w:rsidR="00902CAD" w:rsidRPr="00DB0922" w:rsidRDefault="00902CAD" w:rsidP="00902CAD"/>
    <w:p w14:paraId="7905AFAD" w14:textId="37DADB93" w:rsidR="00496210" w:rsidRPr="00426AF6" w:rsidRDefault="00426AF6">
      <w:pPr>
        <w:rPr>
          <w:b/>
          <w:bCs/>
          <w:lang w:val="ru-RU"/>
        </w:rPr>
      </w:pPr>
      <w:r w:rsidRPr="00426AF6">
        <w:rPr>
          <w:b/>
          <w:bCs/>
        </w:rPr>
        <w:t xml:space="preserve"> </w:t>
      </w:r>
      <w:r w:rsidRPr="00426AF6">
        <w:rPr>
          <w:b/>
          <w:bCs/>
          <w:lang w:val="ru-RU"/>
        </w:rPr>
        <w:t>Я:</w:t>
      </w:r>
    </w:p>
    <w:p w14:paraId="7DC959E5" w14:textId="77777777" w:rsidR="005F6EB3" w:rsidRDefault="005F6EB3" w:rsidP="005F6EB3">
      <w:pPr>
        <w:pStyle w:val="p1"/>
      </w:pPr>
      <w:r>
        <w:t>Передаю тебе обновленный список КВ на текущий моент:</w:t>
      </w:r>
    </w:p>
    <w:p w14:paraId="308AA0C6" w14:textId="77777777" w:rsidR="005F6EB3" w:rsidRDefault="005F6EB3" w:rsidP="005F6EB3">
      <w:pPr>
        <w:pStyle w:val="p1"/>
      </w:pPr>
      <w:r>
        <w:t>(Полный список файлов, как они лежат в KB сейчас.</w:t>
      </w:r>
    </w:p>
    <w:p w14:paraId="5146AC10" w14:textId="77777777" w:rsidR="005F6EB3" w:rsidRDefault="005F6EB3" w:rsidP="005F6EB3">
      <w:pPr>
        <w:pStyle w:val="p1"/>
      </w:pPr>
      <w:r>
        <w:t>Одна строка = один файл. Без комментариев.)</w:t>
      </w:r>
    </w:p>
    <w:p w14:paraId="1F43BD61" w14:textId="77777777" w:rsidR="005F6EB3" w:rsidRDefault="005F6EB3" w:rsidP="005F6EB3">
      <w:pPr>
        <w:pStyle w:val="p2"/>
      </w:pPr>
    </w:p>
    <w:p w14:paraId="04C4E45F" w14:textId="77777777" w:rsidR="005F6EB3" w:rsidRDefault="005F6EB3" w:rsidP="005F6EB3">
      <w:pPr>
        <w:pStyle w:val="p1"/>
      </w:pPr>
      <w:r>
        <w:t>1.</w:t>
      </w:r>
      <w:r>
        <w:rPr>
          <w:rStyle w:val="apple-tab-span"/>
          <w:rFonts w:eastAsiaTheme="majorEastAsia"/>
        </w:rPr>
        <w:t xml:space="preserve"> </w:t>
      </w:r>
      <w:r>
        <w:t>TESTS__RUN_TC04-06_TC10_TC16_v0.7.2.md. docx</w:t>
      </w:r>
    </w:p>
    <w:p w14:paraId="1079B17C" w14:textId="77777777" w:rsidR="005F6EB3" w:rsidRDefault="005F6EB3" w:rsidP="005F6EB3">
      <w:pPr>
        <w:pStyle w:val="p1"/>
      </w:pPr>
      <w:r>
        <w:t>2.</w:t>
      </w:r>
      <w:r>
        <w:rPr>
          <w:rStyle w:val="apple-tab-span"/>
          <w:rFonts w:eastAsiaTheme="majorEastAsia"/>
        </w:rPr>
        <w:t xml:space="preserve"> </w:t>
      </w:r>
      <w:r>
        <w:t>TESTS__BUG_LIST_v0.7.2.md. docx</w:t>
      </w:r>
    </w:p>
    <w:p w14:paraId="279A9287" w14:textId="77777777" w:rsidR="005F6EB3" w:rsidRDefault="005F6EB3" w:rsidP="005F6EB3">
      <w:pPr>
        <w:pStyle w:val="p1"/>
      </w:pPr>
      <w:r>
        <w:t>3.</w:t>
      </w:r>
      <w:r>
        <w:rPr>
          <w:rStyle w:val="apple-tab-span"/>
          <w:rFonts w:eastAsiaTheme="majorEastAsia"/>
        </w:rPr>
        <w:t xml:space="preserve"> </w:t>
      </w:r>
      <w:r>
        <w:t>TEST_HARNESS_SPEC_v0.1. docx</w:t>
      </w:r>
    </w:p>
    <w:p w14:paraId="6FF40C86" w14:textId="77777777" w:rsidR="005F6EB3" w:rsidRDefault="005F6EB3" w:rsidP="005F6EB3">
      <w:pPr>
        <w:pStyle w:val="p1"/>
      </w:pPr>
      <w:r>
        <w:t>4.</w:t>
      </w:r>
      <w:r>
        <w:rPr>
          <w:rStyle w:val="apple-tab-span"/>
          <w:rFonts w:eastAsiaTheme="majorEastAsia"/>
        </w:rPr>
        <w:t xml:space="preserve"> </w:t>
      </w:r>
      <w:r>
        <w:t>CHANGELOG.md v0.4.2.docx</w:t>
      </w:r>
    </w:p>
    <w:p w14:paraId="00915576" w14:textId="77777777" w:rsidR="005F6EB3" w:rsidRDefault="005F6EB3" w:rsidP="005F6EB3">
      <w:pPr>
        <w:pStyle w:val="p1"/>
      </w:pPr>
      <w:r>
        <w:t>5.</w:t>
      </w:r>
      <w:r>
        <w:rPr>
          <w:rStyle w:val="apple-tab-span"/>
          <w:rFonts w:eastAsiaTheme="majorEastAsia"/>
        </w:rPr>
        <w:t xml:space="preserve"> </w:t>
      </w:r>
      <w:r>
        <w:t>KB_INDEX_vNext.md. docx</w:t>
      </w:r>
    </w:p>
    <w:p w14:paraId="62884F2E" w14:textId="77777777" w:rsidR="005F6EB3" w:rsidRDefault="005F6EB3" w:rsidP="005F6EB3">
      <w:pPr>
        <w:pStyle w:val="p1"/>
      </w:pPr>
      <w:r>
        <w:t>6.</w:t>
      </w:r>
      <w:r>
        <w:rPr>
          <w:rStyle w:val="apple-tab-span"/>
          <w:rFonts w:eastAsiaTheme="majorEastAsia"/>
        </w:rPr>
        <w:t xml:space="preserve"> </w:t>
      </w:r>
      <w:r>
        <w:t>GOVERNANCE_CHANGELOG.md. docx</w:t>
      </w:r>
    </w:p>
    <w:p w14:paraId="22528436" w14:textId="77777777" w:rsidR="005F6EB3" w:rsidRDefault="005F6EB3" w:rsidP="005F6EB3">
      <w:pPr>
        <w:pStyle w:val="p1"/>
      </w:pPr>
      <w:r>
        <w:t>7.</w:t>
      </w:r>
      <w:r>
        <w:rPr>
          <w:rStyle w:val="apple-tab-span"/>
          <w:rFonts w:eastAsiaTheme="majorEastAsia"/>
        </w:rPr>
        <w:t xml:space="preserve"> </w:t>
      </w:r>
      <w:r>
        <w:t>GOVERNANCE_vNext.md. docx</w:t>
      </w:r>
    </w:p>
    <w:p w14:paraId="52A6CB28" w14:textId="77777777" w:rsidR="005F6EB3" w:rsidRDefault="005F6EB3" w:rsidP="005F6EB3">
      <w:pPr>
        <w:pStyle w:val="p1"/>
      </w:pPr>
      <w:r>
        <w:t>8.</w:t>
      </w:r>
      <w:r>
        <w:rPr>
          <w:rStyle w:val="apple-tab-span"/>
          <w:rFonts w:eastAsiaTheme="majorEastAsia"/>
        </w:rPr>
        <w:t xml:space="preserve"> </w:t>
      </w:r>
      <w:r>
        <w:t>TEST_VECTOR_SCHEMA_v0.1.md. docx</w:t>
      </w:r>
    </w:p>
    <w:p w14:paraId="63CC9891" w14:textId="77777777" w:rsidR="005F6EB3" w:rsidRDefault="005F6EB3" w:rsidP="005F6EB3">
      <w:pPr>
        <w:pStyle w:val="p1"/>
      </w:pPr>
      <w:r>
        <w:t>9.</w:t>
      </w:r>
      <w:r>
        <w:rPr>
          <w:rStyle w:val="apple-tab-span"/>
          <w:rFonts w:eastAsiaTheme="majorEastAsia"/>
        </w:rPr>
        <w:t xml:space="preserve"> </w:t>
      </w:r>
      <w:r>
        <w:t>EXPORT_SPEC_v0.1.md</w:t>
      </w:r>
    </w:p>
    <w:p w14:paraId="3B05E71D" w14:textId="77777777" w:rsidR="005F6EB3" w:rsidRDefault="005F6EB3" w:rsidP="005F6EB3">
      <w:pPr>
        <w:pStyle w:val="p1"/>
      </w:pPr>
      <w:r>
        <w:t>10.</w:t>
      </w:r>
      <w:r>
        <w:rPr>
          <w:rStyle w:val="apple-tab-span"/>
          <w:rFonts w:eastAsiaTheme="majorEastAsia"/>
        </w:rPr>
        <w:t xml:space="preserve"> </w:t>
      </w:r>
      <w:r>
        <w:t>DECISIONS.md.docx (patched, append-only).docx</w:t>
      </w:r>
    </w:p>
    <w:p w14:paraId="6C8027B6" w14:textId="77777777" w:rsidR="005F6EB3" w:rsidRDefault="005F6EB3" w:rsidP="005F6EB3">
      <w:pPr>
        <w:pStyle w:val="p1"/>
      </w:pPr>
      <w:r>
        <w:t>11.</w:t>
      </w:r>
      <w:r>
        <w:rPr>
          <w:rStyle w:val="apple-tab-span"/>
          <w:rFonts w:eastAsiaTheme="majorEastAsia"/>
        </w:rPr>
        <w:t xml:space="preserve"> </w:t>
      </w:r>
      <w:r>
        <w:t>PRD_MVP_v0.1.md. docx</w:t>
      </w:r>
    </w:p>
    <w:p w14:paraId="0B806BB4" w14:textId="77777777" w:rsidR="005F6EB3" w:rsidRDefault="005F6EB3" w:rsidP="005F6EB3">
      <w:pPr>
        <w:pStyle w:val="p1"/>
      </w:pPr>
      <w:r>
        <w:t>12.</w:t>
      </w:r>
      <w:r>
        <w:rPr>
          <w:rStyle w:val="apple-tab-span"/>
          <w:rFonts w:eastAsiaTheme="majorEastAsia"/>
        </w:rPr>
        <w:t xml:space="preserve"> </w:t>
      </w:r>
      <w:r>
        <w:t>BACKLOG_MVP_v0.1.md. docx</w:t>
      </w:r>
    </w:p>
    <w:p w14:paraId="58B09229" w14:textId="77777777" w:rsidR="005F6EB3" w:rsidRDefault="005F6EB3" w:rsidP="005F6EB3">
      <w:pPr>
        <w:pStyle w:val="p1"/>
      </w:pPr>
      <w:r>
        <w:t>13.</w:t>
      </w:r>
      <w:r>
        <w:rPr>
          <w:rStyle w:val="apple-tab-span"/>
          <w:rFonts w:eastAsiaTheme="majorEastAsia"/>
        </w:rPr>
        <w:t xml:space="preserve"> </w:t>
      </w:r>
      <w:r>
        <w:t>UX_FLOW_v0.1.md. docx</w:t>
      </w:r>
    </w:p>
    <w:p w14:paraId="08E40A76" w14:textId="77777777" w:rsidR="005F6EB3" w:rsidRDefault="005F6EB3" w:rsidP="005F6EB3">
      <w:pPr>
        <w:pStyle w:val="p1"/>
      </w:pPr>
      <w:r>
        <w:lastRenderedPageBreak/>
        <w:t>14.</w:t>
      </w:r>
      <w:r>
        <w:rPr>
          <w:rStyle w:val="apple-tab-span"/>
          <w:rFonts w:eastAsiaTheme="majorEastAsia"/>
        </w:rPr>
        <w:t xml:space="preserve"> </w:t>
      </w:r>
      <w:r>
        <w:t>DATA_MODEL_v0.1.md. docx</w:t>
      </w:r>
    </w:p>
    <w:p w14:paraId="2F7202FF" w14:textId="77777777" w:rsidR="005F6EB3" w:rsidRDefault="005F6EB3" w:rsidP="005F6EB3">
      <w:pPr>
        <w:pStyle w:val="p1"/>
      </w:pPr>
      <w:r>
        <w:t>15.</w:t>
      </w:r>
      <w:r>
        <w:rPr>
          <w:rStyle w:val="apple-tab-span"/>
          <w:rFonts w:eastAsiaTheme="majorEastAsia"/>
        </w:rPr>
        <w:t xml:space="preserve"> </w:t>
      </w:r>
      <w:r>
        <w:t>GATE_AUTOMATION_MATRIX_v0.1.1.md. docx</w:t>
      </w:r>
    </w:p>
    <w:p w14:paraId="43E9B7F8" w14:textId="77777777" w:rsidR="005F6EB3" w:rsidRDefault="005F6EB3" w:rsidP="005F6EB3">
      <w:pPr>
        <w:pStyle w:val="p1"/>
      </w:pPr>
      <w:r>
        <w:t>16.</w:t>
      </w:r>
      <w:r>
        <w:rPr>
          <w:rStyle w:val="apple-tab-span"/>
          <w:rFonts w:eastAsiaTheme="majorEastAsia"/>
        </w:rPr>
        <w:t xml:space="preserve"> </w:t>
      </w:r>
      <w:r>
        <w:t>CANON_PIPELINE_v1.2. docx</w:t>
      </w:r>
    </w:p>
    <w:p w14:paraId="78437BEF" w14:textId="77777777" w:rsidR="005F6EB3" w:rsidRDefault="005F6EB3" w:rsidP="005F6EB3">
      <w:pPr>
        <w:pStyle w:val="p1"/>
      </w:pPr>
      <w:r>
        <w:t>17.</w:t>
      </w:r>
      <w:r>
        <w:rPr>
          <w:rStyle w:val="apple-tab-span"/>
          <w:rFonts w:eastAsiaTheme="majorEastAsia"/>
        </w:rPr>
        <w:t xml:space="preserve"> </w:t>
      </w:r>
      <w:r>
        <w:t>CANON_9FORMS_v1.1. docx</w:t>
      </w:r>
    </w:p>
    <w:p w14:paraId="4FF66DAB" w14:textId="77777777" w:rsidR="005F6EB3" w:rsidRDefault="005F6EB3" w:rsidP="005F6EB3">
      <w:pPr>
        <w:pStyle w:val="p1"/>
      </w:pPr>
      <w:r>
        <w:t>18.</w:t>
      </w:r>
      <w:r>
        <w:rPr>
          <w:rStyle w:val="apple-tab-span"/>
          <w:rFonts w:eastAsiaTheme="majorEastAsia"/>
        </w:rPr>
        <w:t xml:space="preserve"> </w:t>
      </w:r>
      <w:r>
        <w:t>CANON_PATCH_NOTES_PIPELINE_v1.2.docx</w:t>
      </w:r>
    </w:p>
    <w:p w14:paraId="3BDA1DE6" w14:textId="77777777" w:rsidR="005F6EB3" w:rsidRDefault="005F6EB3" w:rsidP="005F6EB3">
      <w:pPr>
        <w:pStyle w:val="p1"/>
      </w:pPr>
      <w:r>
        <w:t>19.</w:t>
      </w:r>
      <w:r>
        <w:rPr>
          <w:rStyle w:val="apple-tab-span"/>
          <w:rFonts w:eastAsiaTheme="majorEastAsia"/>
        </w:rPr>
        <w:t xml:space="preserve"> </w:t>
      </w:r>
      <w:r>
        <w:t>TESTS__TEST_CASES_01-20_v0.2.2.md.docx</w:t>
      </w:r>
    </w:p>
    <w:p w14:paraId="2BBF7210" w14:textId="77777777" w:rsidR="005F6EB3" w:rsidRPr="00453B89" w:rsidRDefault="005F6EB3" w:rsidP="005F6EB3">
      <w:pPr>
        <w:pStyle w:val="p2"/>
        <w:rPr>
          <w:lang w:val="en-US"/>
        </w:rPr>
      </w:pPr>
    </w:p>
    <w:p w14:paraId="6A878802" w14:textId="77777777" w:rsidR="005F6EB3" w:rsidRDefault="005F6EB3" w:rsidP="005F6EB3">
      <w:pPr>
        <w:pStyle w:val="p1"/>
      </w:pPr>
      <w:r>
        <w:t>Сверь с твоими требованиями.</w:t>
      </w:r>
    </w:p>
    <w:p w14:paraId="6C799768" w14:textId="77777777" w:rsidR="005F6EB3" w:rsidRDefault="005F6EB3" w:rsidP="005F6EB3">
      <w:pPr>
        <w:pStyle w:val="p1"/>
      </w:pPr>
      <w:r>
        <w:t>Если я удалил лищнее - скажи, я верну</w:t>
      </w:r>
    </w:p>
    <w:p w14:paraId="0FB25317" w14:textId="77777777" w:rsidR="005F6EB3" w:rsidRDefault="005F6EB3" w:rsidP="005F6EB3">
      <w:pPr>
        <w:pStyle w:val="p1"/>
      </w:pPr>
      <w:r>
        <w:t>Если все совпадает и данных в КВ достаточно для продолжения работы, двигаемся дальше к целям.</w:t>
      </w:r>
    </w:p>
    <w:p w14:paraId="6701D6D7" w14:textId="1014943D" w:rsidR="00426AF6" w:rsidRDefault="005F6EB3" w:rsidP="00546C14">
      <w:pPr>
        <w:pStyle w:val="p1"/>
        <w:rPr>
          <w:lang w:val="ru-RU"/>
        </w:rPr>
      </w:pPr>
      <w:r>
        <w:t>Если тебе не хватает контекстной информации для принятия решения, скажи и передам тебе конспект с контекстной информацией.</w:t>
      </w:r>
    </w:p>
    <w:p w14:paraId="45A5476F" w14:textId="77777777" w:rsidR="00546C14" w:rsidRDefault="00546C14" w:rsidP="00546C14">
      <w:pPr>
        <w:pStyle w:val="p1"/>
        <w:rPr>
          <w:lang w:val="ru-RU"/>
        </w:rPr>
      </w:pPr>
    </w:p>
    <w:p w14:paraId="021BEB0A" w14:textId="4EF35479" w:rsidR="00546C14" w:rsidRPr="00546C14" w:rsidRDefault="00546C14" w:rsidP="00546C14">
      <w:pPr>
        <w:pStyle w:val="p1"/>
        <w:rPr>
          <w:b/>
          <w:bCs/>
          <w:color w:val="00B050"/>
          <w:lang w:val="ru-RU"/>
        </w:rPr>
      </w:pPr>
      <w:r w:rsidRPr="00546C14">
        <w:rPr>
          <w:b/>
          <w:bCs/>
          <w:color w:val="00B050"/>
          <w:lang w:val="ru-RU"/>
        </w:rPr>
        <w:t>Ты:</w:t>
      </w:r>
    </w:p>
    <w:p w14:paraId="65E235DD" w14:textId="77777777" w:rsidR="00546C14" w:rsidRPr="00546C14" w:rsidRDefault="00546C14" w:rsidP="00546C14">
      <w:pPr>
        <w:spacing w:before="100" w:beforeAutospacing="1" w:after="100" w:afterAutospacing="1"/>
      </w:pPr>
      <w:r w:rsidRPr="00546C14">
        <w:t xml:space="preserve">Алекс, по </w:t>
      </w:r>
      <w:r w:rsidRPr="00546C14">
        <w:rPr>
          <w:b/>
          <w:bCs/>
        </w:rPr>
        <w:t>текущему инвентарю KB (19 файлов)</w:t>
      </w:r>
      <w:r w:rsidRPr="00546C14">
        <w:t xml:space="preserve"> — </w:t>
      </w:r>
      <w:r w:rsidRPr="00546C14">
        <w:rPr>
          <w:b/>
          <w:bCs/>
        </w:rPr>
        <w:t>минимально достаточный набор для продолжения работы есть</w:t>
      </w:r>
      <w:r w:rsidRPr="00546C14">
        <w:t>: канон, governance, schema, source-of-truth по тест-векторам, текущая пара evidence RUN+BUG_LIST, shell-спеки.</w:t>
      </w:r>
    </w:p>
    <w:p w14:paraId="3239439E" w14:textId="77777777" w:rsidR="00546C14" w:rsidRPr="00546C14" w:rsidRDefault="00546C14" w:rsidP="00546C14">
      <w:pPr>
        <w:spacing w:before="100" w:beforeAutospacing="1" w:after="100" w:afterAutospacing="1"/>
      </w:pPr>
    </w:p>
    <w:p w14:paraId="59E3C031" w14:textId="77777777" w:rsidR="00546C14" w:rsidRPr="00546C14" w:rsidRDefault="00546C14" w:rsidP="00546C14">
      <w:pPr>
        <w:spacing w:before="100" w:beforeAutospacing="1" w:after="100" w:afterAutospacing="1"/>
      </w:pPr>
      <w:r w:rsidRPr="00546C14">
        <w:rPr>
          <w:b/>
          <w:bCs/>
        </w:rPr>
        <w:t>Критических “лишних удалений”, из-за которых проект встал, я не вижу.</w:t>
      </w:r>
      <w:r w:rsidRPr="00546C14">
        <w:t xml:space="preserve"> Ты сделал ровно то, что требует политика “в KB только current evidence” — держать одну пару RUN+BUG_LIST и один актуальный TEST_CASES. </w:t>
      </w:r>
    </w:p>
    <w:p w14:paraId="1150EFB2" w14:textId="77777777" w:rsidR="00546C14" w:rsidRPr="00546C14" w:rsidRDefault="00546C14" w:rsidP="00546C14">
      <w:pPr>
        <w:spacing w:before="100" w:beforeAutospacing="1" w:after="100" w:afterAutospacing="1"/>
      </w:pPr>
    </w:p>
    <w:p w14:paraId="6908359C" w14:textId="77777777" w:rsidR="00546C14" w:rsidRPr="00546C14" w:rsidRDefault="00546C14" w:rsidP="00546C14">
      <w:pPr>
        <w:spacing w:before="100" w:beforeAutospacing="1" w:after="100" w:afterAutospacing="1"/>
        <w:outlineLvl w:val="1"/>
        <w:rPr>
          <w:b/>
          <w:bCs/>
        </w:rPr>
      </w:pPr>
      <w:r w:rsidRPr="00546C14">
        <w:rPr>
          <w:b/>
          <w:bCs/>
        </w:rPr>
        <w:t>Что проверить в твоём списке (1 риск)</w:t>
      </w:r>
    </w:p>
    <w:p w14:paraId="7AFD997B" w14:textId="77777777" w:rsidR="00546C14" w:rsidRPr="00546C14" w:rsidRDefault="00546C14" w:rsidP="00546C14">
      <w:pPr>
        <w:spacing w:before="100" w:beforeAutospacing="1" w:after="100" w:afterAutospacing="1"/>
      </w:pPr>
    </w:p>
    <w:p w14:paraId="6DF5EE87" w14:textId="77777777" w:rsidR="00546C14" w:rsidRPr="00761859" w:rsidRDefault="00546C14" w:rsidP="00546C14">
      <w:pPr>
        <w:spacing w:before="100" w:beforeAutospacing="1" w:after="100" w:afterAutospacing="1"/>
        <w:rPr>
          <w:color w:val="00B050"/>
        </w:rPr>
      </w:pPr>
      <w:r w:rsidRPr="00761859">
        <w:rPr>
          <w:b/>
          <w:bCs/>
          <w:color w:val="00B050"/>
        </w:rPr>
        <w:t>EXPORT_SPEC_v0.1.md</w:t>
      </w:r>
      <w:r w:rsidRPr="00761859">
        <w:rPr>
          <w:color w:val="00B050"/>
        </w:rPr>
        <w:t xml:space="preserve"> — выглядит как “обрезанное имя/расширение” (раньше у вас было EXPORT_SPEC_v0.1.md.docx). Если это реально файл без .docx, ок. Если это опечатка в названии — это риск для “exact filename match” (особенно в KB_INDEX_vNext, где имена должны совпадать 1:1). В governance прямо закреплено: команды должны ссылаться только на точные имена из KB_INDEX. </w:t>
      </w:r>
    </w:p>
    <w:p w14:paraId="0ECCB1FF" w14:textId="77777777" w:rsidR="00546C14" w:rsidRPr="00546C14" w:rsidRDefault="00546C14" w:rsidP="00546C14">
      <w:pPr>
        <w:spacing w:before="100" w:beforeAutospacing="1" w:after="100" w:afterAutospacing="1"/>
      </w:pPr>
    </w:p>
    <w:p w14:paraId="5B2B3D1D" w14:textId="416F8B2B" w:rsidR="00546C14" w:rsidRPr="00761859" w:rsidRDefault="00546C14" w:rsidP="0076185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546C14">
        <w:rPr>
          <w:b/>
          <w:bCs/>
        </w:rPr>
        <w:t>Почему вы сейчас снова “не проходите”</w:t>
      </w:r>
    </w:p>
    <w:p w14:paraId="24D475C0" w14:textId="77777777" w:rsidR="00546C14" w:rsidRPr="00546C14" w:rsidRDefault="00546C14" w:rsidP="00546C14">
      <w:pPr>
        <w:spacing w:before="100" w:beforeAutospacing="1" w:after="100" w:afterAutospacing="1"/>
      </w:pPr>
      <w:r w:rsidRPr="00546C14">
        <w:t xml:space="preserve">По актуальному evidence видно, что </w:t>
      </w:r>
      <w:r w:rsidRPr="00546C14">
        <w:rPr>
          <w:b/>
          <w:bCs/>
        </w:rPr>
        <w:t>блокер — Gate8</w:t>
      </w:r>
      <w:r w:rsidRPr="00546C14">
        <w:t xml:space="preserve">, и это </w:t>
      </w:r>
      <w:r w:rsidRPr="00546C14">
        <w:rPr>
          <w:b/>
          <w:bCs/>
        </w:rPr>
        <w:t>не harness</w:t>
      </w:r>
      <w:r w:rsidRPr="00546C14">
        <w:t xml:space="preserve">, а </w:t>
      </w:r>
      <w:r w:rsidRPr="00546C14">
        <w:rPr>
          <w:b/>
          <w:bCs/>
        </w:rPr>
        <w:t>входные данные Step8 в TEST_CASES</w:t>
      </w:r>
      <w:r w:rsidRPr="00546C14">
        <w:t xml:space="preserve">: нарушения по количеству principles и выход за PRIMARY формы (и т.п.). Это прямо записано как input-blocker в BUG_LIST v0.7.2. </w:t>
      </w:r>
    </w:p>
    <w:p w14:paraId="05B61607" w14:textId="77777777" w:rsidR="00546C14" w:rsidRPr="00546C14" w:rsidRDefault="00546C14" w:rsidP="00546C14">
      <w:pPr>
        <w:spacing w:before="100" w:beforeAutospacing="1" w:after="100" w:afterAutospacing="1"/>
      </w:pPr>
    </w:p>
    <w:p w14:paraId="3577C4C3" w14:textId="77777777" w:rsidR="00546C14" w:rsidRPr="00546C14" w:rsidRDefault="00546C14" w:rsidP="00546C14">
      <w:pPr>
        <w:spacing w:before="100" w:beforeAutospacing="1" w:after="100" w:afterAutospacing="1"/>
      </w:pPr>
      <w:r w:rsidRPr="00546C14">
        <w:t>Значит маршрут такой:</w:t>
      </w:r>
    </w:p>
    <w:p w14:paraId="4EC44BD9" w14:textId="77777777" w:rsidR="00546C14" w:rsidRPr="00546C14" w:rsidRDefault="00546C14" w:rsidP="00546C14">
      <w:pPr>
        <w:numPr>
          <w:ilvl w:val="0"/>
          <w:numId w:val="53"/>
        </w:numPr>
        <w:spacing w:before="100" w:beforeAutospacing="1" w:after="100" w:afterAutospacing="1"/>
      </w:pPr>
      <w:r w:rsidRPr="00546C14">
        <w:rPr>
          <w:b/>
          <w:bCs/>
        </w:rPr>
        <w:t>02_TEST_HARNESS</w:t>
      </w:r>
      <w:r w:rsidRPr="00546C14">
        <w:t xml:space="preserve"> ничего “чинить” не может (ему запрещено заполнять/исправлять вектора) </w:t>
      </w:r>
    </w:p>
    <w:p w14:paraId="5B9EA9F5" w14:textId="77777777" w:rsidR="00546C14" w:rsidRPr="00546C14" w:rsidRDefault="00546C14" w:rsidP="00546C14">
      <w:pPr>
        <w:numPr>
          <w:ilvl w:val="0"/>
          <w:numId w:val="53"/>
        </w:numPr>
        <w:spacing w:before="100" w:beforeAutospacing="1" w:after="100" w:afterAutospacing="1"/>
      </w:pPr>
      <w:r w:rsidRPr="00546C14">
        <w:t xml:space="preserve">чинит </w:t>
      </w:r>
      <w:r w:rsidRPr="00546C14">
        <w:rPr>
          <w:b/>
          <w:bCs/>
        </w:rPr>
        <w:t>01_CANON_FORGE</w:t>
      </w:r>
      <w:r w:rsidRPr="00546C14">
        <w:t xml:space="preserve"> (пачит TEST_CASES как source-of-truth), потом </w:t>
      </w:r>
      <w:r w:rsidRPr="00546C14">
        <w:rPr>
          <w:b/>
          <w:bCs/>
        </w:rPr>
        <w:t>02_TEST_HARNESS</w:t>
      </w:r>
      <w:r w:rsidRPr="00546C14">
        <w:t xml:space="preserve"> делает новый прогон и выпускает новую пару evidence.</w:t>
      </w:r>
    </w:p>
    <w:p w14:paraId="70EB0BF2" w14:textId="77777777" w:rsidR="00546C14" w:rsidRPr="00546C14" w:rsidRDefault="00546C14" w:rsidP="00546C14">
      <w:pPr>
        <w:spacing w:before="100" w:beforeAutospacing="1" w:after="100" w:afterAutospacing="1"/>
      </w:pPr>
    </w:p>
    <w:p w14:paraId="2D1C114A" w14:textId="6F3AD8B2" w:rsidR="00546C14" w:rsidRPr="00453B89" w:rsidRDefault="00546C14" w:rsidP="00761859">
      <w:pPr>
        <w:spacing w:before="100" w:beforeAutospacing="1" w:after="100" w:afterAutospacing="1"/>
        <w:outlineLvl w:val="1"/>
        <w:rPr>
          <w:b/>
          <w:bCs/>
          <w:lang w:val="en-US"/>
        </w:rPr>
      </w:pPr>
      <w:r w:rsidRPr="00546C14">
        <w:rPr>
          <w:b/>
          <w:bCs/>
        </w:rPr>
        <w:t>Следующий шаг (конкретно): ROUTE → 01_CANON_FORGE (patch vectors)</w:t>
      </w:r>
    </w:p>
    <w:p w14:paraId="28D01482" w14:textId="77777777" w:rsidR="00546C14" w:rsidRPr="00546C14" w:rsidRDefault="00546C14" w:rsidP="00546C14">
      <w:pPr>
        <w:spacing w:before="100" w:beforeAutospacing="1" w:after="100" w:afterAutospacing="1"/>
        <w:outlineLvl w:val="2"/>
        <w:rPr>
          <w:b/>
          <w:bCs/>
        </w:rPr>
      </w:pPr>
      <w:r w:rsidRPr="00546C14">
        <w:rPr>
          <w:b/>
          <w:bCs/>
        </w:rPr>
        <w:t>BEFORE (что загрузить в чат 01_CANON_FORGE файлами, не текстом)</w:t>
      </w:r>
    </w:p>
    <w:p w14:paraId="51AF83C9" w14:textId="77777777" w:rsidR="00546C14" w:rsidRPr="00761859" w:rsidRDefault="00546C14" w:rsidP="00546C14">
      <w:pPr>
        <w:numPr>
          <w:ilvl w:val="0"/>
          <w:numId w:val="54"/>
        </w:numPr>
        <w:spacing w:before="100" w:beforeAutospacing="1" w:after="100" w:afterAutospacing="1"/>
        <w:rPr>
          <w:color w:val="00B050"/>
        </w:rPr>
      </w:pPr>
      <w:r w:rsidRPr="00761859">
        <w:rPr>
          <w:color w:val="00B050"/>
        </w:rPr>
        <w:t>CANON_PIPELINE_v1.2.docx</w:t>
      </w:r>
    </w:p>
    <w:p w14:paraId="555F9793" w14:textId="77777777" w:rsidR="00546C14" w:rsidRPr="00761859" w:rsidRDefault="00546C14" w:rsidP="00546C14">
      <w:pPr>
        <w:numPr>
          <w:ilvl w:val="0"/>
          <w:numId w:val="54"/>
        </w:numPr>
        <w:spacing w:before="100" w:beforeAutospacing="1" w:after="100" w:afterAutospacing="1"/>
        <w:rPr>
          <w:color w:val="00B050"/>
        </w:rPr>
      </w:pPr>
      <w:r w:rsidRPr="00761859">
        <w:rPr>
          <w:color w:val="00B050"/>
        </w:rPr>
        <w:t>CANON_9FORMS_v1.1.docx</w:t>
      </w:r>
    </w:p>
    <w:p w14:paraId="4F46CF46" w14:textId="77777777" w:rsidR="00546C14" w:rsidRPr="00761859" w:rsidRDefault="00546C14" w:rsidP="00546C14">
      <w:pPr>
        <w:numPr>
          <w:ilvl w:val="0"/>
          <w:numId w:val="54"/>
        </w:numPr>
        <w:spacing w:before="100" w:beforeAutospacing="1" w:after="100" w:afterAutospacing="1"/>
        <w:rPr>
          <w:color w:val="00B050"/>
        </w:rPr>
      </w:pPr>
      <w:r w:rsidRPr="00761859">
        <w:rPr>
          <w:color w:val="00B050"/>
        </w:rPr>
        <w:t>TEST_VECTOR_SCHEMA_v0.1.md.docx</w:t>
      </w:r>
    </w:p>
    <w:p w14:paraId="6A8A8758" w14:textId="77777777" w:rsidR="00546C14" w:rsidRPr="00761859" w:rsidRDefault="00546C14" w:rsidP="00546C14">
      <w:pPr>
        <w:numPr>
          <w:ilvl w:val="0"/>
          <w:numId w:val="54"/>
        </w:numPr>
        <w:spacing w:before="100" w:beforeAutospacing="1" w:after="100" w:afterAutospacing="1"/>
        <w:rPr>
          <w:color w:val="00B050"/>
        </w:rPr>
      </w:pPr>
      <w:r w:rsidRPr="00761859">
        <w:rPr>
          <w:color w:val="00B050"/>
        </w:rPr>
        <w:t>TESTS__TEST_CASES_01-20_v0.2.2.md.docx</w:t>
      </w:r>
    </w:p>
    <w:p w14:paraId="5F772FC8" w14:textId="77777777" w:rsidR="00546C14" w:rsidRPr="00761859" w:rsidRDefault="00546C14" w:rsidP="00546C14">
      <w:pPr>
        <w:numPr>
          <w:ilvl w:val="0"/>
          <w:numId w:val="54"/>
        </w:numPr>
        <w:spacing w:before="100" w:beforeAutospacing="1" w:after="100" w:afterAutospacing="1"/>
        <w:rPr>
          <w:color w:val="00B050"/>
        </w:rPr>
      </w:pPr>
      <w:r w:rsidRPr="00761859">
        <w:rPr>
          <w:color w:val="00B050"/>
        </w:rPr>
        <w:t>TESTS__BUG_LIST_v0.7.2.md.docx</w:t>
      </w:r>
    </w:p>
    <w:p w14:paraId="7A70EC4F" w14:textId="77777777" w:rsidR="00546C14" w:rsidRPr="00546C14" w:rsidRDefault="00546C14" w:rsidP="00546C14">
      <w:pPr>
        <w:spacing w:before="100" w:beforeAutospacing="1" w:after="100" w:afterAutospacing="1"/>
      </w:pPr>
    </w:p>
    <w:p w14:paraId="59269F0A" w14:textId="77777777" w:rsidR="00546C14" w:rsidRPr="00546C14" w:rsidRDefault="00546C14" w:rsidP="00546C14">
      <w:pPr>
        <w:spacing w:before="100" w:beforeAutospacing="1" w:after="100" w:afterAutospacing="1"/>
        <w:outlineLvl w:val="2"/>
        <w:rPr>
          <w:b/>
          <w:bCs/>
        </w:rPr>
      </w:pPr>
      <w:r w:rsidRPr="00546C14">
        <w:rPr>
          <w:b/>
          <w:bCs/>
        </w:rPr>
        <w:t>COMMAND (вставить в чат 01_CANON_FORGE одним код-блоком)</w:t>
      </w:r>
    </w:p>
    <w:p w14:paraId="39B024B7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[COMMAND → 01_CANON_FORGE]</w:t>
      </w:r>
    </w:p>
    <w:p w14:paraId="357D5167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3A8BCDA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Goal:</w:t>
      </w:r>
    </w:p>
    <w:p w14:paraId="1B61C845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Patch TESTS__TEST_CASES_01-20_v0.2.2.md.docx to eliminate Gate8 FAIL on regression-scope (TC04/TC05/TC06/TC10/TC16), using BUG_LIST v0.7.2 as source of defects.</w:t>
      </w:r>
    </w:p>
    <w:p w14:paraId="114CC713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97DECBB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Scope:</w:t>
      </w:r>
    </w:p>
    <w:p w14:paraId="7EEFB10C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Edit ONLY these cases: TC04, TC05, TC06, TC10, TC16.</w:t>
      </w:r>
    </w:p>
    <w:p w14:paraId="4C6827DF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Edit ONLY Step8 FORM_SELECTION fields that drive Gate8 (no other steps, no canon edits).</w:t>
      </w:r>
    </w:p>
    <w:p w14:paraId="52CE8248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768F00D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Acceptance criteria (must):</w:t>
      </w:r>
    </w:p>
    <w:p w14:paraId="6FCE1223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For each in-scope TC: Step8 FORM_SELECTION conforms to CANON_9FORMS_v1.1 §5 and CANON_PIPELINE_v1.2 Gate8:</w:t>
      </w:r>
    </w:p>
    <w:p w14:paraId="4F9ACCBD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 xml:space="preserve">  - principles count satisfies the rule (per canon),</w:t>
      </w:r>
    </w:p>
    <w:p w14:paraId="00AD4A74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lastRenderedPageBreak/>
        <w:t xml:space="preserve">  - principles are subset of PRIMARY of the chosen PRIMARY_FORM,</w:t>
      </w:r>
    </w:p>
    <w:p w14:paraId="130DE4D0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 xml:space="preserve">  - D_MARKER rule satisfied,</w:t>
      </w:r>
    </w:p>
    <w:p w14:paraId="170FBA89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 xml:space="preserve">  - WHY_NOT_X and WHY_NOT_Y remain formally valid and discriminative (2–4 bullets each), and do not contradict PRIMARY_FORM/NEAREST_FORMS.</w:t>
      </w:r>
    </w:p>
    <w:p w14:paraId="5173D6DF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4071AF0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Inputs (UPLOAD PACK):</w:t>
      </w:r>
    </w:p>
    <w:p w14:paraId="7FA15D53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CANON_PIPELINE_v1.2.docx</w:t>
      </w:r>
    </w:p>
    <w:p w14:paraId="6C8627D2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CANON_9FORMS_v1.1.docx</w:t>
      </w:r>
    </w:p>
    <w:p w14:paraId="71B28811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TEST_VECTOR_SCHEMA_v0.1.md.docx</w:t>
      </w:r>
    </w:p>
    <w:p w14:paraId="691AD9DA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TESTS__TEST_CASES_01-20_v0.2.2.md.docx</w:t>
      </w:r>
    </w:p>
    <w:p w14:paraId="46246CC4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- TESTS__BUG_LIST_v0.7.2.md.docx</w:t>
      </w:r>
    </w:p>
    <w:p w14:paraId="7E6D7C9B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9524B9B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Output = FILE (upload only):</w:t>
      </w:r>
    </w:p>
    <w:p w14:paraId="752B588A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1) TESTS__TEST_CASES_01-20_v0.2.2.md.docx  (same filename; full content replaced, patched)</w:t>
      </w:r>
    </w:p>
    <w:p w14:paraId="1AF0A12B" w14:textId="77777777" w:rsidR="00546C14" w:rsidRPr="00546C14" w:rsidRDefault="00546C14" w:rsidP="00546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46C14">
        <w:rPr>
          <w:rFonts w:ascii="Courier New" w:hAnsi="Courier New" w:cs="Courier New"/>
        </w:rPr>
        <w:t>2) TESTS__PATCH_NOTES_TEST_CASES_v0.2.2-p1.md.docx (what changed per TC, tied to BUG-INPUT-001..005)</w:t>
      </w:r>
    </w:p>
    <w:p w14:paraId="1C63ABD7" w14:textId="77777777" w:rsidR="00546C14" w:rsidRPr="00546C14" w:rsidRDefault="00546C14" w:rsidP="00546C14">
      <w:pPr>
        <w:spacing w:before="100" w:beforeAutospacing="1" w:after="100" w:afterAutospacing="1"/>
        <w:outlineLvl w:val="2"/>
        <w:rPr>
          <w:b/>
          <w:bCs/>
        </w:rPr>
      </w:pPr>
      <w:r w:rsidRPr="00546C14">
        <w:rPr>
          <w:b/>
          <w:bCs/>
        </w:rPr>
        <w:t>AFTER (что ты делаешь с результатом)</w:t>
      </w:r>
    </w:p>
    <w:p w14:paraId="36C419F1" w14:textId="77777777" w:rsidR="00546C14" w:rsidRPr="00546C14" w:rsidRDefault="00546C14" w:rsidP="00546C14">
      <w:pPr>
        <w:numPr>
          <w:ilvl w:val="0"/>
          <w:numId w:val="55"/>
        </w:numPr>
        <w:spacing w:before="100" w:beforeAutospacing="1" w:after="100" w:afterAutospacing="1"/>
      </w:pPr>
      <w:r w:rsidRPr="00546C14">
        <w:t xml:space="preserve">Оба output-файла </w:t>
      </w:r>
      <w:r w:rsidRPr="00546C14">
        <w:rPr>
          <w:b/>
          <w:bCs/>
        </w:rPr>
        <w:t>добавляешь в KB</w:t>
      </w:r>
      <w:r w:rsidRPr="00546C14">
        <w:t xml:space="preserve"> (если лимит снова упирается — тогда сначала скажешь, и я дам точный список на удаление из DEPRECATED).</w:t>
      </w:r>
    </w:p>
    <w:p w14:paraId="2E1EA873" w14:textId="5BF06CF1" w:rsidR="00546C14" w:rsidRPr="00761859" w:rsidRDefault="00546C14" w:rsidP="00546C14">
      <w:pPr>
        <w:numPr>
          <w:ilvl w:val="0"/>
          <w:numId w:val="55"/>
        </w:numPr>
        <w:spacing w:before="100" w:beforeAutospacing="1" w:after="100" w:afterAutospacing="1"/>
      </w:pPr>
      <w:r w:rsidRPr="00546C14">
        <w:t xml:space="preserve">Потом идём в </w:t>
      </w:r>
      <w:r w:rsidRPr="00546C14">
        <w:rPr>
          <w:b/>
          <w:bCs/>
        </w:rPr>
        <w:t>02_TEST_HARNESS</w:t>
      </w:r>
      <w:r w:rsidRPr="00546C14">
        <w:t xml:space="preserve"> на новый прогон и выпускаем </w:t>
      </w:r>
      <w:r w:rsidRPr="00546C14">
        <w:rPr>
          <w:b/>
          <w:bCs/>
        </w:rPr>
        <w:t>новую</w:t>
      </w:r>
      <w:r w:rsidRPr="00546C14">
        <w:t xml:space="preserve"> пару evidence (например v0.7.3) — это нормально и соответствует процессу итераций. </w:t>
      </w:r>
    </w:p>
    <w:p w14:paraId="1A8F5BFD" w14:textId="72B3C532" w:rsidR="00546C14" w:rsidRPr="00761859" w:rsidRDefault="00546C14" w:rsidP="0076185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546C14">
        <w:rPr>
          <w:b/>
          <w:bCs/>
        </w:rPr>
        <w:t>Почему KB “не читается автоматом” и зачем тогда хранить файлы</w:t>
      </w:r>
    </w:p>
    <w:p w14:paraId="18980076" w14:textId="3EA39D39" w:rsidR="00546C14" w:rsidRPr="00761859" w:rsidRDefault="00546C14" w:rsidP="00546C14">
      <w:pPr>
        <w:spacing w:before="100" w:beforeAutospacing="1" w:after="100" w:afterAutospacing="1"/>
        <w:rPr>
          <w:lang w:val="ru-RU"/>
        </w:rPr>
      </w:pPr>
      <w:r w:rsidRPr="00546C14">
        <w:t xml:space="preserve">KB — это </w:t>
      </w:r>
      <w:r w:rsidRPr="00546C14">
        <w:rPr>
          <w:b/>
          <w:bCs/>
        </w:rPr>
        <w:t>хранилище</w:t>
      </w:r>
      <w:r w:rsidRPr="00546C14">
        <w:t xml:space="preserve">. Видимость для конкретного рабочего чата обеспечивается </w:t>
      </w:r>
      <w:r w:rsidRPr="00546C14">
        <w:rPr>
          <w:b/>
          <w:bCs/>
        </w:rPr>
        <w:t>только upload pack</w:t>
      </w:r>
      <w:r w:rsidRPr="00546C14">
        <w:t xml:space="preserve">: “наличие файла в KB не гарантирует видимость агенту, если файл не загружен (upload) в конкретный чат”. Это закреплено в governance. </w:t>
      </w:r>
    </w:p>
    <w:p w14:paraId="037428B1" w14:textId="75A10E04" w:rsidR="00546C14" w:rsidRPr="00761859" w:rsidRDefault="00546C14" w:rsidP="0076185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546C14">
        <w:rPr>
          <w:b/>
          <w:bCs/>
        </w:rPr>
        <w:t>Самопроверка</w:t>
      </w:r>
    </w:p>
    <w:p w14:paraId="1A49B4E4" w14:textId="77777777" w:rsidR="00546C14" w:rsidRPr="00546C14" w:rsidRDefault="00546C14" w:rsidP="00546C14">
      <w:pPr>
        <w:spacing w:before="100" w:beforeAutospacing="1" w:after="100" w:afterAutospacing="1"/>
      </w:pPr>
      <w:r w:rsidRPr="00546C14">
        <w:rPr>
          <w:b/>
          <w:bCs/>
        </w:rPr>
        <w:t>Оспорено:</w:t>
      </w:r>
      <w:r w:rsidRPr="00546C14">
        <w:t xml:space="preserve"> идея “просто прогонять harness ещё раз” — нет, потому что текущие FAIL идут от Step8 vectors (input-blocker), а harness не имеет права их исправлять. </w:t>
      </w:r>
    </w:p>
    <w:p w14:paraId="18AD5736" w14:textId="77777777" w:rsidR="00546C14" w:rsidRPr="00546C14" w:rsidRDefault="00546C14" w:rsidP="00546C14">
      <w:pPr>
        <w:spacing w:before="100" w:beforeAutospacing="1" w:after="100" w:afterAutospacing="1"/>
      </w:pPr>
      <w:r w:rsidRPr="00546C14">
        <w:rPr>
          <w:b/>
          <w:bCs/>
        </w:rPr>
        <w:t>Неочевидно:</w:t>
      </w:r>
      <w:r w:rsidRPr="00546C14">
        <w:t xml:space="preserve"> точное правило по “principles count” и D_MARKER в CANON_9FORMS §5 (я не вытаскивал сейчас полный текст канона из файла, поэтому опираюсь на формулировки из BUG_LIST). </w:t>
      </w:r>
    </w:p>
    <w:p w14:paraId="5E0CF7C7" w14:textId="615C866F" w:rsidR="00546C14" w:rsidRPr="00826B3D" w:rsidRDefault="00E65212" w:rsidP="00E65212">
      <w:pPr>
        <w:spacing w:before="100" w:beforeAutospacing="1" w:after="100" w:afterAutospacing="1"/>
        <w:rPr>
          <w:color w:val="000000" w:themeColor="text1"/>
          <w:lang w:val="en-US"/>
        </w:rPr>
      </w:pPr>
      <w:r w:rsidRPr="00335BB0">
        <w:rPr>
          <w:b/>
          <w:bCs/>
          <w:color w:val="000000" w:themeColor="text1"/>
          <w:lang w:val="ru-RU"/>
        </w:rPr>
        <w:t>Я:</w:t>
      </w:r>
      <w:r w:rsidRPr="00E65212">
        <w:rPr>
          <w:color w:val="000000" w:themeColor="text1"/>
          <w:lang w:val="ru-RU"/>
        </w:rPr>
        <w:br/>
        <w:t xml:space="preserve">Проблема, описанная тобой: </w:t>
      </w:r>
      <w:r w:rsidRPr="00E65212">
        <w:rPr>
          <w:color w:val="000000" w:themeColor="text1"/>
        </w:rPr>
        <w:t xml:space="preserve">EXPORT_SPEC_v0.1.md — выглядит как “обрезанное имя/расширение” (раньше у вас было EXPORT_SPEC_v0.1.md.docx). Если это реально файл без .docx, ок. Если это опечатка в названии — это риск для “exact filename match” (особенно в KB_INDEX_vNext, где имена должны совпадать 1:1). В governance прямо закреплено: команды должны ссылаться только на точные имена из KB_INDEX. </w:t>
      </w:r>
      <w:r w:rsidRPr="00E65212">
        <w:rPr>
          <w:color w:val="000000" w:themeColor="text1"/>
          <w:lang w:val="ru-RU"/>
        </w:rPr>
        <w:br/>
        <w:t xml:space="preserve">Устранена, оригинальный файл в КВ имеет имя/расширение </w:t>
      </w:r>
      <w:r w:rsidRPr="00E65212">
        <w:rPr>
          <w:color w:val="000000" w:themeColor="text1"/>
        </w:rPr>
        <w:lastRenderedPageBreak/>
        <w:t>EXPORT_SPEC_v0.1.md.docx</w:t>
      </w:r>
      <w:r w:rsidRPr="00E65212">
        <w:rPr>
          <w:color w:val="000000" w:themeColor="text1"/>
          <w:lang w:val="ru-RU"/>
        </w:rPr>
        <w:t>. Я ошибся в написании при передаче тебе названий файлов в КВ</w:t>
      </w:r>
      <w:r w:rsidRPr="00E65212">
        <w:rPr>
          <w:color w:val="000000" w:themeColor="text1"/>
          <w:lang w:val="ru-RU"/>
        </w:rPr>
        <w:br/>
      </w:r>
      <w:r w:rsidRPr="00E65212">
        <w:rPr>
          <w:color w:val="000000" w:themeColor="text1"/>
          <w:lang w:val="ru-RU"/>
        </w:rPr>
        <w:br/>
        <w:t xml:space="preserve">Передал </w:t>
      </w:r>
      <w:r w:rsidRPr="00E65212">
        <w:rPr>
          <w:color w:val="000000" w:themeColor="text1"/>
        </w:rPr>
        <w:t>CANON_FORGE</w:t>
      </w:r>
      <w:r w:rsidRPr="00E65212">
        <w:rPr>
          <w:color w:val="000000" w:themeColor="text1"/>
          <w:lang w:val="ru-RU"/>
        </w:rPr>
        <w:t xml:space="preserve"> твою команду. Получил</w:t>
      </w:r>
      <w:r w:rsidRPr="00826B3D">
        <w:rPr>
          <w:color w:val="000000" w:themeColor="text1"/>
          <w:lang w:val="en-US"/>
        </w:rPr>
        <w:t xml:space="preserve"> 2 </w:t>
      </w:r>
      <w:r w:rsidRPr="00E65212">
        <w:rPr>
          <w:color w:val="000000" w:themeColor="text1"/>
          <w:lang w:val="ru-RU"/>
        </w:rPr>
        <w:t>файла</w:t>
      </w:r>
      <w:r w:rsidRPr="00826B3D">
        <w:rPr>
          <w:color w:val="000000" w:themeColor="text1"/>
          <w:lang w:val="en-US"/>
        </w:rPr>
        <w:t>:</w:t>
      </w:r>
      <w:r w:rsidR="00335BB0">
        <w:rPr>
          <w:color w:val="000000" w:themeColor="text1"/>
          <w:lang w:val="en-US"/>
        </w:rPr>
        <w:t xml:space="preserve"> </w:t>
      </w:r>
      <w:r w:rsidR="00826B3D" w:rsidRPr="00826B3D">
        <w:rPr>
          <w:color w:val="000000" w:themeColor="text1"/>
          <w:lang w:val="en-US"/>
        </w:rPr>
        <w:t xml:space="preserve">TESTS__TEST_CASES_01-20_v0.2.2.md.docx </w:t>
      </w:r>
      <w:r w:rsidR="00826B3D">
        <w:rPr>
          <w:color w:val="000000" w:themeColor="text1"/>
          <w:lang w:val="ru-RU"/>
        </w:rPr>
        <w:t>и</w:t>
      </w:r>
      <w:r w:rsidR="00826B3D" w:rsidRPr="00826B3D">
        <w:rPr>
          <w:color w:val="000000" w:themeColor="text1"/>
          <w:lang w:val="en-US"/>
        </w:rPr>
        <w:t xml:space="preserve"> TESTS__PATCH_NOTES_TEST_CASES_v0.2.2-p1.md.docx </w:t>
      </w:r>
    </w:p>
    <w:p w14:paraId="1BEC7B75" w14:textId="56EF9CE5" w:rsidR="00712195" w:rsidRPr="00712195" w:rsidRDefault="00E65212" w:rsidP="00E65212">
      <w:pPr>
        <w:spacing w:before="100" w:beforeAutospacing="1" w:after="100" w:afterAutospacing="1"/>
        <w:rPr>
          <w:color w:val="000000" w:themeColor="text1"/>
          <w:lang w:val="ru-RU"/>
        </w:rPr>
      </w:pPr>
      <w:r w:rsidRPr="00E65212">
        <w:rPr>
          <w:color w:val="000000" w:themeColor="text1"/>
          <w:lang w:val="ru-RU"/>
        </w:rPr>
        <w:t>Файл</w:t>
      </w:r>
      <w:r w:rsidRPr="00453B89">
        <w:rPr>
          <w:color w:val="000000" w:themeColor="text1"/>
          <w:lang w:val="en-US"/>
        </w:rPr>
        <w:t xml:space="preserve"> </w:t>
      </w:r>
      <w:r w:rsidR="00712195" w:rsidRPr="00826B3D">
        <w:rPr>
          <w:color w:val="000000" w:themeColor="text1"/>
          <w:lang w:val="en-US"/>
        </w:rPr>
        <w:t>TESTS</w:t>
      </w:r>
      <w:r w:rsidR="00712195" w:rsidRPr="00453B89">
        <w:rPr>
          <w:color w:val="000000" w:themeColor="text1"/>
          <w:lang w:val="en-US"/>
        </w:rPr>
        <w:t>__</w:t>
      </w:r>
      <w:r w:rsidR="00712195" w:rsidRPr="00826B3D">
        <w:rPr>
          <w:color w:val="000000" w:themeColor="text1"/>
          <w:lang w:val="en-US"/>
        </w:rPr>
        <w:t>PATCH</w:t>
      </w:r>
      <w:r w:rsidR="00712195" w:rsidRPr="00453B89">
        <w:rPr>
          <w:color w:val="000000" w:themeColor="text1"/>
          <w:lang w:val="en-US"/>
        </w:rPr>
        <w:t>_</w:t>
      </w:r>
      <w:r w:rsidR="00712195" w:rsidRPr="00826B3D">
        <w:rPr>
          <w:color w:val="000000" w:themeColor="text1"/>
          <w:lang w:val="en-US"/>
        </w:rPr>
        <w:t>NOTES</w:t>
      </w:r>
      <w:r w:rsidR="00712195" w:rsidRPr="00453B89">
        <w:rPr>
          <w:color w:val="000000" w:themeColor="text1"/>
          <w:lang w:val="en-US"/>
        </w:rPr>
        <w:t>_</w:t>
      </w:r>
      <w:r w:rsidR="00712195" w:rsidRPr="00826B3D">
        <w:rPr>
          <w:color w:val="000000" w:themeColor="text1"/>
          <w:lang w:val="en-US"/>
        </w:rPr>
        <w:t>TEST</w:t>
      </w:r>
      <w:r w:rsidR="00712195" w:rsidRPr="00453B89">
        <w:rPr>
          <w:color w:val="000000" w:themeColor="text1"/>
          <w:lang w:val="en-US"/>
        </w:rPr>
        <w:t>_</w:t>
      </w:r>
      <w:r w:rsidR="00712195" w:rsidRPr="00826B3D">
        <w:rPr>
          <w:color w:val="000000" w:themeColor="text1"/>
          <w:lang w:val="en-US"/>
        </w:rPr>
        <w:t>CASES</w:t>
      </w:r>
      <w:r w:rsidR="00712195" w:rsidRPr="00453B89">
        <w:rPr>
          <w:color w:val="000000" w:themeColor="text1"/>
          <w:lang w:val="en-US"/>
        </w:rPr>
        <w:t>_</w:t>
      </w:r>
      <w:r w:rsidR="00712195" w:rsidRPr="00826B3D">
        <w:rPr>
          <w:color w:val="000000" w:themeColor="text1"/>
          <w:lang w:val="en-US"/>
        </w:rPr>
        <w:t>v</w:t>
      </w:r>
      <w:r w:rsidR="00712195" w:rsidRPr="00453B89">
        <w:rPr>
          <w:color w:val="000000" w:themeColor="text1"/>
          <w:lang w:val="en-US"/>
        </w:rPr>
        <w:t>0.2.2-</w:t>
      </w:r>
      <w:r w:rsidR="00712195" w:rsidRPr="00826B3D">
        <w:rPr>
          <w:color w:val="000000" w:themeColor="text1"/>
          <w:lang w:val="en-US"/>
        </w:rPr>
        <w:t>p</w:t>
      </w:r>
      <w:r w:rsidR="00712195" w:rsidRPr="00453B89">
        <w:rPr>
          <w:color w:val="000000" w:themeColor="text1"/>
          <w:lang w:val="en-US"/>
        </w:rPr>
        <w:t>1.</w:t>
      </w:r>
      <w:r w:rsidR="00712195" w:rsidRPr="00826B3D">
        <w:rPr>
          <w:color w:val="000000" w:themeColor="text1"/>
          <w:lang w:val="en-US"/>
        </w:rPr>
        <w:t>md</w:t>
      </w:r>
      <w:r w:rsidR="00712195" w:rsidRPr="00453B89">
        <w:rPr>
          <w:color w:val="000000" w:themeColor="text1"/>
          <w:lang w:val="en-US"/>
        </w:rPr>
        <w:t>.</w:t>
      </w:r>
      <w:r w:rsidR="00712195" w:rsidRPr="00826B3D">
        <w:rPr>
          <w:color w:val="000000" w:themeColor="text1"/>
          <w:lang w:val="en-US"/>
        </w:rPr>
        <w:t>docx</w:t>
      </w:r>
      <w:r w:rsidR="00712195" w:rsidRPr="00453B89">
        <w:rPr>
          <w:color w:val="000000" w:themeColor="text1"/>
          <w:lang w:val="en-US"/>
        </w:rPr>
        <w:t xml:space="preserve"> </w:t>
      </w:r>
      <w:r w:rsidRPr="00E65212">
        <w:rPr>
          <w:color w:val="000000" w:themeColor="text1"/>
          <w:lang w:val="ru-RU"/>
        </w:rPr>
        <w:t>помещен</w:t>
      </w:r>
      <w:r w:rsidR="00712195" w:rsidRPr="00453B89">
        <w:rPr>
          <w:color w:val="000000" w:themeColor="text1"/>
          <w:lang w:val="en-US"/>
        </w:rPr>
        <w:t xml:space="preserve"> </w:t>
      </w:r>
      <w:r w:rsidRPr="00E65212">
        <w:rPr>
          <w:color w:val="000000" w:themeColor="text1"/>
          <w:lang w:val="ru-RU"/>
        </w:rPr>
        <w:t>в</w:t>
      </w:r>
      <w:r w:rsidRPr="00453B89">
        <w:rPr>
          <w:color w:val="000000" w:themeColor="text1"/>
          <w:lang w:val="en-US"/>
        </w:rPr>
        <w:t xml:space="preserve"> </w:t>
      </w:r>
      <w:r w:rsidRPr="00E65212">
        <w:rPr>
          <w:color w:val="000000" w:themeColor="text1"/>
          <w:lang w:val="ru-RU"/>
        </w:rPr>
        <w:t>КВ</w:t>
      </w:r>
      <w:r w:rsidRPr="00453B89">
        <w:rPr>
          <w:color w:val="000000" w:themeColor="text1"/>
          <w:lang w:val="en-US"/>
        </w:rPr>
        <w:t xml:space="preserve">, </w:t>
      </w:r>
      <w:r w:rsidR="00712195">
        <w:rPr>
          <w:color w:val="000000" w:themeColor="text1"/>
          <w:lang w:val="ru-RU"/>
        </w:rPr>
        <w:t>файл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 w:rsidRPr="00826B3D">
        <w:rPr>
          <w:color w:val="000000" w:themeColor="text1"/>
          <w:lang w:val="en-US"/>
        </w:rPr>
        <w:t>TESTS</w:t>
      </w:r>
      <w:r w:rsidR="00712195" w:rsidRPr="00453B89">
        <w:rPr>
          <w:color w:val="000000" w:themeColor="text1"/>
          <w:lang w:val="en-US"/>
        </w:rPr>
        <w:t>__</w:t>
      </w:r>
      <w:r w:rsidR="00712195" w:rsidRPr="00826B3D">
        <w:rPr>
          <w:color w:val="000000" w:themeColor="text1"/>
          <w:lang w:val="en-US"/>
        </w:rPr>
        <w:t>TEST</w:t>
      </w:r>
      <w:r w:rsidR="00712195" w:rsidRPr="00453B89">
        <w:rPr>
          <w:color w:val="000000" w:themeColor="text1"/>
          <w:lang w:val="en-US"/>
        </w:rPr>
        <w:t>_</w:t>
      </w:r>
      <w:r w:rsidR="00712195" w:rsidRPr="00826B3D">
        <w:rPr>
          <w:color w:val="000000" w:themeColor="text1"/>
          <w:lang w:val="en-US"/>
        </w:rPr>
        <w:t>CASES</w:t>
      </w:r>
      <w:r w:rsidR="00712195" w:rsidRPr="00453B89">
        <w:rPr>
          <w:color w:val="000000" w:themeColor="text1"/>
          <w:lang w:val="en-US"/>
        </w:rPr>
        <w:t>_01-20_</w:t>
      </w:r>
      <w:r w:rsidR="00712195" w:rsidRPr="00826B3D">
        <w:rPr>
          <w:color w:val="000000" w:themeColor="text1"/>
          <w:lang w:val="en-US"/>
        </w:rPr>
        <w:t>v</w:t>
      </w:r>
      <w:r w:rsidR="00712195" w:rsidRPr="00453B89">
        <w:rPr>
          <w:color w:val="000000" w:themeColor="text1"/>
          <w:lang w:val="en-US"/>
        </w:rPr>
        <w:t>0.2.2.</w:t>
      </w:r>
      <w:r w:rsidR="00712195" w:rsidRPr="00826B3D">
        <w:rPr>
          <w:color w:val="000000" w:themeColor="text1"/>
          <w:lang w:val="en-US"/>
        </w:rPr>
        <w:t>md</w:t>
      </w:r>
      <w:r w:rsidR="00712195" w:rsidRPr="00453B89">
        <w:rPr>
          <w:color w:val="000000" w:themeColor="text1"/>
          <w:lang w:val="en-US"/>
        </w:rPr>
        <w:t>.</w:t>
      </w:r>
      <w:r w:rsidR="00712195" w:rsidRPr="00826B3D">
        <w:rPr>
          <w:color w:val="000000" w:themeColor="text1"/>
          <w:lang w:val="en-US"/>
        </w:rPr>
        <w:t>docx</w:t>
      </w:r>
      <w:r w:rsidR="00712195" w:rsidRPr="00453B89">
        <w:rPr>
          <w:color w:val="000000" w:themeColor="text1"/>
          <w:lang w:val="en-US"/>
        </w:rPr>
        <w:t xml:space="preserve"> – </w:t>
      </w:r>
      <w:r w:rsidR="00712195">
        <w:rPr>
          <w:color w:val="000000" w:themeColor="text1"/>
          <w:lang w:val="ru-RU"/>
        </w:rPr>
        <w:t>в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КВ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не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помещен</w:t>
      </w:r>
      <w:r w:rsidR="00712195" w:rsidRPr="00453B89">
        <w:rPr>
          <w:color w:val="000000" w:themeColor="text1"/>
          <w:lang w:val="en-US"/>
        </w:rPr>
        <w:t xml:space="preserve">, </w:t>
      </w:r>
      <w:r w:rsidR="00712195">
        <w:rPr>
          <w:color w:val="000000" w:themeColor="text1"/>
          <w:lang w:val="ru-RU"/>
        </w:rPr>
        <w:t>так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как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в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КВ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существует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файл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с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аналогичным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названием</w:t>
      </w:r>
      <w:r w:rsidR="00712195" w:rsidRPr="00453B89">
        <w:rPr>
          <w:color w:val="000000" w:themeColor="text1"/>
          <w:lang w:val="en-US"/>
        </w:rPr>
        <w:t xml:space="preserve"> (</w:t>
      </w:r>
      <w:r w:rsidR="00712195">
        <w:rPr>
          <w:color w:val="000000" w:themeColor="text1"/>
          <w:lang w:val="ru-RU"/>
        </w:rPr>
        <w:t>это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предыдущая</w:t>
      </w:r>
      <w:r w:rsidR="00712195" w:rsidRPr="00453B89">
        <w:rPr>
          <w:color w:val="000000" w:themeColor="text1"/>
          <w:lang w:val="en-US"/>
        </w:rPr>
        <w:t xml:space="preserve"> </w:t>
      </w:r>
      <w:r w:rsidR="00712195">
        <w:rPr>
          <w:color w:val="000000" w:themeColor="text1"/>
          <w:lang w:val="ru-RU"/>
        </w:rPr>
        <w:t>версия</w:t>
      </w:r>
      <w:r w:rsidR="00712195" w:rsidRPr="00453B89">
        <w:rPr>
          <w:color w:val="000000" w:themeColor="text1"/>
          <w:lang w:val="en-US"/>
        </w:rPr>
        <w:t xml:space="preserve">). </w:t>
      </w:r>
      <w:r w:rsidR="00712195">
        <w:rPr>
          <w:color w:val="000000" w:themeColor="text1"/>
          <w:lang w:val="ru-RU"/>
        </w:rPr>
        <w:t xml:space="preserve">Возможно, нужно просто удалить из КВ старую версию и поместить новую, которую только что создал </w:t>
      </w:r>
      <w:r w:rsidR="00712195" w:rsidRPr="00E65212">
        <w:rPr>
          <w:color w:val="000000" w:themeColor="text1"/>
        </w:rPr>
        <w:t>CANON_FORGE</w:t>
      </w:r>
      <w:r w:rsidR="00712195">
        <w:rPr>
          <w:color w:val="000000" w:themeColor="text1"/>
          <w:lang w:val="ru-RU"/>
        </w:rPr>
        <w:t xml:space="preserve"> – решение на твое усмотрение, но нужно понять, почему </w:t>
      </w:r>
      <w:r w:rsidR="00712195" w:rsidRPr="00E65212">
        <w:rPr>
          <w:color w:val="000000" w:themeColor="text1"/>
        </w:rPr>
        <w:t>CANON_FORGE</w:t>
      </w:r>
      <w:r w:rsidR="00712195">
        <w:rPr>
          <w:color w:val="000000" w:themeColor="text1"/>
          <w:lang w:val="ru-RU"/>
        </w:rPr>
        <w:t xml:space="preserve"> создал файл с тем же название, ошибка твоя или агента.</w:t>
      </w:r>
    </w:p>
    <w:p w14:paraId="7F2C2890" w14:textId="7A994696" w:rsidR="00E65212" w:rsidRDefault="00712195" w:rsidP="00E65212">
      <w:pPr>
        <w:spacing w:before="100" w:beforeAutospacing="1" w:after="100" w:afterAutospacing="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</w:t>
      </w:r>
      <w:r w:rsidR="00E65212" w:rsidRPr="00E65212">
        <w:rPr>
          <w:color w:val="000000" w:themeColor="text1"/>
          <w:lang w:val="ru-RU"/>
        </w:rPr>
        <w:t>вободных</w:t>
      </w:r>
      <w:r w:rsidR="00E65212" w:rsidRPr="00712195">
        <w:rPr>
          <w:color w:val="000000" w:themeColor="text1"/>
          <w:lang w:val="ru-RU"/>
        </w:rPr>
        <w:t xml:space="preserve"> </w:t>
      </w:r>
      <w:r w:rsidR="00E65212" w:rsidRPr="00E65212">
        <w:rPr>
          <w:color w:val="000000" w:themeColor="text1"/>
          <w:lang w:val="ru-RU"/>
        </w:rPr>
        <w:t>слотов</w:t>
      </w:r>
      <w:r w:rsidR="00E65212" w:rsidRPr="00712195">
        <w:rPr>
          <w:color w:val="000000" w:themeColor="text1"/>
          <w:lang w:val="ru-RU"/>
        </w:rPr>
        <w:t xml:space="preserve"> </w:t>
      </w:r>
      <w:r w:rsidR="00E65212" w:rsidRPr="00E65212">
        <w:rPr>
          <w:color w:val="000000" w:themeColor="text1"/>
          <w:lang w:val="ru-RU"/>
        </w:rPr>
        <w:t>достаточно</w:t>
      </w:r>
      <w:r w:rsidR="00E65212" w:rsidRPr="00712195">
        <w:rPr>
          <w:color w:val="000000" w:themeColor="text1"/>
          <w:lang w:val="ru-RU"/>
        </w:rPr>
        <w:t>.</w:t>
      </w:r>
      <w:r w:rsidR="00335BB0" w:rsidRPr="00712195">
        <w:rPr>
          <w:color w:val="000000" w:themeColor="text1"/>
          <w:lang w:val="ru-RU"/>
        </w:rPr>
        <w:t xml:space="preserve"> </w:t>
      </w:r>
      <w:r w:rsidR="00335BB0">
        <w:rPr>
          <w:color w:val="000000" w:themeColor="text1"/>
          <w:lang w:val="ru-RU"/>
        </w:rPr>
        <w:t>Переда</w:t>
      </w:r>
      <w:r>
        <w:rPr>
          <w:color w:val="000000" w:themeColor="text1"/>
          <w:lang w:val="ru-RU"/>
        </w:rPr>
        <w:t>ю</w:t>
      </w:r>
      <w:r w:rsidR="00335BB0">
        <w:rPr>
          <w:color w:val="000000" w:themeColor="text1"/>
          <w:lang w:val="ru-RU"/>
        </w:rPr>
        <w:t xml:space="preserve"> 2 полученных файла от </w:t>
      </w:r>
      <w:r w:rsidR="00335BB0" w:rsidRPr="00E65212">
        <w:rPr>
          <w:color w:val="000000" w:themeColor="text1"/>
        </w:rPr>
        <w:t>CANON_FORGE</w:t>
      </w:r>
      <w:r w:rsidR="00335BB0">
        <w:rPr>
          <w:color w:val="000000" w:themeColor="text1"/>
          <w:lang w:val="ru-RU"/>
        </w:rPr>
        <w:t xml:space="preserve"> тебе. Проверь если необходимо. Что делаем дальше? Не забудь дать инструкции.</w:t>
      </w:r>
    </w:p>
    <w:p w14:paraId="376A5598" w14:textId="77777777" w:rsidR="003771B9" w:rsidRDefault="003771B9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2E0D77AB" w14:textId="5682EB26" w:rsidR="003771B9" w:rsidRPr="003771B9" w:rsidRDefault="003771B9" w:rsidP="00E65212">
      <w:pPr>
        <w:spacing w:before="100" w:beforeAutospacing="1" w:after="100" w:afterAutospacing="1"/>
        <w:rPr>
          <w:b/>
          <w:bCs/>
          <w:color w:val="00B050"/>
          <w:lang w:val="ru-RU"/>
        </w:rPr>
      </w:pPr>
      <w:r w:rsidRPr="003771B9">
        <w:rPr>
          <w:b/>
          <w:bCs/>
          <w:color w:val="00B050"/>
          <w:lang w:val="ru-RU"/>
        </w:rPr>
        <w:t>Ты:</w:t>
      </w:r>
    </w:p>
    <w:p w14:paraId="36743A6C" w14:textId="715AA073" w:rsidR="003771B9" w:rsidRPr="003771B9" w:rsidRDefault="003771B9" w:rsidP="003771B9">
      <w:pPr>
        <w:spacing w:before="100" w:beforeAutospacing="1" w:after="100" w:afterAutospacing="1"/>
        <w:rPr>
          <w:lang w:val="ru-RU"/>
        </w:rPr>
      </w:pPr>
      <w:r w:rsidRPr="003771B9">
        <w:t xml:space="preserve">Алекс, по твоим правилам </w:t>
      </w:r>
      <w:r w:rsidRPr="003771B9">
        <w:rPr>
          <w:b/>
          <w:bCs/>
        </w:rPr>
        <w:t>это не ошибка</w:t>
      </w:r>
      <w:r w:rsidRPr="003771B9">
        <w:t xml:space="preserve">, что 01_CANON_FORGE выпустил </w:t>
      </w:r>
      <w:r w:rsidRPr="003771B9">
        <w:rPr>
          <w:b/>
          <w:bCs/>
        </w:rPr>
        <w:t>TESTS__TEST_CASES_01-20_v0.2.2.md.docx с тем же именем</w:t>
      </w:r>
      <w:r w:rsidRPr="003771B9">
        <w:t xml:space="preserve">. Это как раз правильный паттерн для “source-of-truth”: </w:t>
      </w:r>
      <w:r w:rsidRPr="003771B9">
        <w:rPr>
          <w:b/>
          <w:bCs/>
        </w:rPr>
        <w:t>имя файла (точное) фиксировано в KB_INDEX_vNext, а версия меняется внутри содержимого</w:t>
      </w:r>
      <w:r w:rsidRPr="003771B9">
        <w:t>. Иначе пришлось бы править KB_INDEX_vNext и ломать “exact filename match”.</w:t>
      </w:r>
    </w:p>
    <w:p w14:paraId="1A92533D" w14:textId="32A0CC40" w:rsidR="003771B9" w:rsidRPr="003771B9" w:rsidRDefault="003771B9" w:rsidP="003771B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3771B9">
        <w:rPr>
          <w:b/>
          <w:bCs/>
        </w:rPr>
        <w:t>1) Что делать с двумя файлами от 01_CANON_FORGE</w:t>
      </w:r>
    </w:p>
    <w:p w14:paraId="0552F4E9" w14:textId="5DC878DB" w:rsidR="003771B9" w:rsidRPr="00453B89" w:rsidRDefault="003771B9" w:rsidP="003771B9">
      <w:pPr>
        <w:spacing w:before="100" w:beforeAutospacing="1" w:after="100" w:afterAutospacing="1"/>
        <w:outlineLvl w:val="2"/>
        <w:rPr>
          <w:b/>
          <w:bCs/>
          <w:lang w:val="en-US"/>
        </w:rPr>
      </w:pPr>
      <w:r w:rsidRPr="003771B9">
        <w:rPr>
          <w:b/>
          <w:bCs/>
        </w:rPr>
        <w:t>TESTS__TEST_CASES_01-20_v0.2.2.md.docx</w:t>
      </w:r>
    </w:p>
    <w:p w14:paraId="05E0A7E2" w14:textId="6ED15FF1" w:rsidR="003771B9" w:rsidRPr="003771B9" w:rsidRDefault="003771B9" w:rsidP="003771B9">
      <w:pPr>
        <w:spacing w:before="100" w:beforeAutospacing="1" w:after="100" w:afterAutospacing="1"/>
        <w:rPr>
          <w:lang w:val="ru-RU"/>
        </w:rPr>
      </w:pPr>
      <w:r w:rsidRPr="003771B9">
        <w:rPr>
          <w:b/>
          <w:bCs/>
        </w:rPr>
        <w:t>Действие:</w:t>
      </w:r>
      <w:r w:rsidRPr="003771B9">
        <w:t xml:space="preserve"> сделать его фактическим source-of-truth в KB.</w:t>
      </w:r>
    </w:p>
    <w:p w14:paraId="16954E90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t>Так как в KB уже лежит файл с тем же именем, у тебя два корректных варианта (выбирай любой, оба ок):</w:t>
      </w:r>
    </w:p>
    <w:p w14:paraId="78F3AC65" w14:textId="77777777" w:rsidR="003771B9" w:rsidRPr="003771B9" w:rsidRDefault="003771B9" w:rsidP="003771B9">
      <w:pPr>
        <w:numPr>
          <w:ilvl w:val="0"/>
          <w:numId w:val="56"/>
        </w:numPr>
        <w:spacing w:before="100" w:beforeAutospacing="1" w:after="100" w:afterAutospacing="1"/>
      </w:pPr>
      <w:r w:rsidRPr="003771B9">
        <w:rPr>
          <w:b/>
          <w:bCs/>
        </w:rPr>
        <w:t>Вариант A (предпочтительный, чтобы исключить “две разные v0.2.2”):</w:t>
      </w:r>
    </w:p>
    <w:p w14:paraId="3729A6D6" w14:textId="77777777" w:rsidR="003771B9" w:rsidRPr="003771B9" w:rsidRDefault="003771B9" w:rsidP="003771B9">
      <w:pPr>
        <w:numPr>
          <w:ilvl w:val="1"/>
          <w:numId w:val="56"/>
        </w:numPr>
        <w:spacing w:before="100" w:beforeAutospacing="1" w:after="100" w:afterAutospacing="1"/>
      </w:pPr>
      <w:r w:rsidRPr="003771B9">
        <w:rPr>
          <w:b/>
          <w:bCs/>
        </w:rPr>
        <w:t>Удаляешь из KB</w:t>
      </w:r>
      <w:r w:rsidRPr="003771B9">
        <w:t xml:space="preserve"> текущий TESTS__TEST_CASES_01-20_v0.2.2.md.docx (старый).</w:t>
      </w:r>
    </w:p>
    <w:p w14:paraId="53F23B3B" w14:textId="77777777" w:rsidR="003771B9" w:rsidRPr="003771B9" w:rsidRDefault="003771B9" w:rsidP="003771B9">
      <w:pPr>
        <w:numPr>
          <w:ilvl w:val="1"/>
          <w:numId w:val="56"/>
        </w:numPr>
        <w:spacing w:before="100" w:beforeAutospacing="1" w:after="100" w:afterAutospacing="1"/>
      </w:pPr>
      <w:r w:rsidRPr="003771B9">
        <w:rPr>
          <w:b/>
          <w:bCs/>
        </w:rPr>
        <w:t>Загружаешь в KB</w:t>
      </w:r>
      <w:r w:rsidRPr="003771B9">
        <w:t xml:space="preserve"> новый TESTS__TEST_CASES_01-20_v0.2.2.md.docx (который дал CANON_FORGE).</w:t>
      </w:r>
    </w:p>
    <w:p w14:paraId="0ED717F5" w14:textId="77777777" w:rsidR="003771B9" w:rsidRPr="003771B9" w:rsidRDefault="003771B9" w:rsidP="003771B9">
      <w:pPr>
        <w:numPr>
          <w:ilvl w:val="0"/>
          <w:numId w:val="56"/>
        </w:numPr>
        <w:spacing w:before="100" w:beforeAutospacing="1" w:after="100" w:afterAutospacing="1"/>
      </w:pPr>
      <w:r w:rsidRPr="003771B9">
        <w:rPr>
          <w:b/>
          <w:bCs/>
        </w:rPr>
        <w:t>Вариант B (если KB умеет замену без удаления):</w:t>
      </w:r>
    </w:p>
    <w:p w14:paraId="6CBEDD74" w14:textId="77777777" w:rsidR="003771B9" w:rsidRPr="003771B9" w:rsidRDefault="003771B9" w:rsidP="003771B9">
      <w:pPr>
        <w:numPr>
          <w:ilvl w:val="1"/>
          <w:numId w:val="57"/>
        </w:numPr>
        <w:spacing w:before="100" w:beforeAutospacing="1" w:after="100" w:afterAutospacing="1"/>
      </w:pPr>
      <w:r w:rsidRPr="003771B9">
        <w:t>Загружаешь новый файл с тем же именем поверх старого (overwrite).</w:t>
      </w:r>
    </w:p>
    <w:p w14:paraId="7142A7F8" w14:textId="77777777" w:rsidR="003771B9" w:rsidRPr="003771B9" w:rsidRDefault="003771B9" w:rsidP="003771B9">
      <w:pPr>
        <w:spacing w:before="100" w:beforeAutospacing="1" w:after="100" w:afterAutospacing="1"/>
      </w:pPr>
    </w:p>
    <w:p w14:paraId="27F46FF7" w14:textId="3A9379CB" w:rsidR="003771B9" w:rsidRPr="00453B89" w:rsidRDefault="003771B9" w:rsidP="003771B9">
      <w:pPr>
        <w:spacing w:before="100" w:beforeAutospacing="1" w:after="100" w:afterAutospacing="1"/>
      </w:pPr>
      <w:r w:rsidRPr="003771B9">
        <w:t xml:space="preserve">Почему это критично: </w:t>
      </w:r>
      <w:r w:rsidRPr="003771B9">
        <w:rPr>
          <w:b/>
          <w:bCs/>
        </w:rPr>
        <w:t>Gate8 FAIL в v0.7.2 — это input-blocker в Step8 FORM_SELECTION</w:t>
      </w:r>
      <w:r w:rsidRPr="003771B9">
        <w:t>, значит чинится именно в TEST_CASES, а не в harness. В BUG_LIST v0.7.2 это явно зафиксировано как input-blocker по Gate8 на всех in-scope кейсах</w:t>
      </w:r>
      <w:r w:rsidRPr="003771B9">
        <w:rPr>
          <w:rFonts w:ascii="MS Mincho" w:eastAsia="MS Mincho" w:hAnsi="MS Mincho" w:cs="MS Mincho" w:hint="eastAsia"/>
        </w:rPr>
        <w:t>【</w:t>
      </w:r>
      <w:r w:rsidRPr="003771B9">
        <w:t>turn25file2†TESTS__BUG_LIST_v0.7.2.md.docx†L5-L36</w:t>
      </w:r>
      <w:r w:rsidRPr="003771B9">
        <w:rPr>
          <w:rFonts w:ascii="MS Mincho" w:eastAsia="MS Mincho" w:hAnsi="MS Mincho" w:cs="MS Mincho" w:hint="eastAsia"/>
        </w:rPr>
        <w:t>】</w:t>
      </w:r>
      <w:r w:rsidRPr="003771B9">
        <w:t xml:space="preserve">, а в RUN v0.7.2 </w:t>
      </w:r>
      <w:r w:rsidRPr="003771B9">
        <w:lastRenderedPageBreak/>
        <w:t>Gate8 стоит FAIL и возвращает на Step7</w:t>
      </w:r>
      <w:r w:rsidRPr="003771B9">
        <w:rPr>
          <w:rFonts w:ascii="MS Mincho" w:eastAsia="MS Mincho" w:hAnsi="MS Mincho" w:cs="MS Mincho" w:hint="eastAsia"/>
        </w:rPr>
        <w:t>【</w:t>
      </w:r>
      <w:r w:rsidRPr="003771B9">
        <w:t>turn25file5†TESTS__RUN_TC04-06_TC10_TC16_v0.7.2.md.docx†L59-L63</w:t>
      </w:r>
      <w:r w:rsidRPr="003771B9">
        <w:rPr>
          <w:rFonts w:ascii="MS Mincho" w:eastAsia="MS Mincho" w:hAnsi="MS Mincho" w:cs="MS Mincho" w:hint="eastAsia"/>
        </w:rPr>
        <w:t>】</w:t>
      </w:r>
      <w:r w:rsidRPr="003771B9">
        <w:t>.</w:t>
      </w:r>
    </w:p>
    <w:p w14:paraId="05B327D5" w14:textId="3CCA5E61" w:rsidR="003771B9" w:rsidRPr="003771B9" w:rsidRDefault="003771B9" w:rsidP="003771B9">
      <w:pPr>
        <w:spacing w:before="100" w:beforeAutospacing="1" w:after="100" w:afterAutospacing="1"/>
        <w:outlineLvl w:val="2"/>
        <w:rPr>
          <w:b/>
          <w:bCs/>
          <w:lang w:val="en-US"/>
        </w:rPr>
      </w:pPr>
      <w:r w:rsidRPr="003771B9">
        <w:rPr>
          <w:b/>
          <w:bCs/>
        </w:rPr>
        <w:t>TESTS__PATCH_NOTES_TEST_CASES_v0.2.2-p1.md.docx</w:t>
      </w:r>
    </w:p>
    <w:p w14:paraId="450BC2E3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rPr>
          <w:b/>
          <w:bCs/>
        </w:rPr>
        <w:t>Действие:</w:t>
      </w:r>
      <w:r w:rsidRPr="003771B9">
        <w:t xml:space="preserve"> оставить в KB (это трассируемость и объяснение патча).</w:t>
      </w:r>
    </w:p>
    <w:p w14:paraId="6F405441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t>Содержательно patch-notes прямо описывает, что правилось именно под Gate8 (BOUNDARY_CHECK / NEAREST_FORMS / D_MARKER / WHY_NOT_Y)</w:t>
      </w:r>
      <w:r w:rsidRPr="003771B9">
        <w:rPr>
          <w:rFonts w:ascii="MS Mincho" w:eastAsia="MS Mincho" w:hAnsi="MS Mincho" w:cs="MS Mincho" w:hint="eastAsia"/>
        </w:rPr>
        <w:t>【</w:t>
      </w:r>
      <w:r w:rsidRPr="003771B9">
        <w:t>turn25file0†TESTS__PATCH_NOTES_TEST_CASES_v0.2.2-p1.md.docx†L3-L23</w:t>
      </w:r>
      <w:r w:rsidRPr="003771B9">
        <w:rPr>
          <w:rFonts w:ascii="MS Mincho" w:eastAsia="MS Mincho" w:hAnsi="MS Mincho" w:cs="MS Mincho" w:hint="eastAsia"/>
        </w:rPr>
        <w:t>】</w:t>
      </w:r>
      <w:r w:rsidRPr="003771B9">
        <w:t>.</w:t>
      </w:r>
    </w:p>
    <w:p w14:paraId="11ED40FF" w14:textId="77777777" w:rsidR="003771B9" w:rsidRPr="003771B9" w:rsidRDefault="003771B9" w:rsidP="003771B9">
      <w:pPr>
        <w:spacing w:before="100" w:beforeAutospacing="1" w:after="100" w:afterAutospacing="1"/>
      </w:pPr>
    </w:p>
    <w:p w14:paraId="059CFA2E" w14:textId="46B43052" w:rsidR="003771B9" w:rsidRPr="003771B9" w:rsidRDefault="003771B9" w:rsidP="003771B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3771B9">
        <w:rPr>
          <w:b/>
          <w:bCs/>
        </w:rPr>
        <w:t>2) Кто “имеет право” править что</w:t>
      </w:r>
    </w:p>
    <w:p w14:paraId="72365A73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t>Это уже прописано в governance:</w:t>
      </w:r>
    </w:p>
    <w:p w14:paraId="2A38E045" w14:textId="77777777" w:rsidR="003771B9" w:rsidRPr="003771B9" w:rsidRDefault="003771B9" w:rsidP="003771B9">
      <w:pPr>
        <w:numPr>
          <w:ilvl w:val="0"/>
          <w:numId w:val="58"/>
        </w:numPr>
        <w:spacing w:before="100" w:beforeAutospacing="1" w:after="100" w:afterAutospacing="1"/>
      </w:pPr>
      <w:r w:rsidRPr="003771B9">
        <w:rPr>
          <w:b/>
          <w:bCs/>
        </w:rPr>
        <w:t>02_TEST_HARNESS</w:t>
      </w:r>
      <w:r w:rsidRPr="003771B9">
        <w:t xml:space="preserve"> — производит только </w:t>
      </w:r>
      <w:r w:rsidRPr="003771B9">
        <w:rPr>
          <w:b/>
          <w:bCs/>
        </w:rPr>
        <w:t>RUN/BUG_LIST</w:t>
      </w:r>
      <w:r w:rsidRPr="003771B9">
        <w:t>, не “чинит” тест-вектора.</w:t>
      </w:r>
    </w:p>
    <w:p w14:paraId="63007F85" w14:textId="77777777" w:rsidR="003771B9" w:rsidRPr="003771B9" w:rsidRDefault="003771B9" w:rsidP="003771B9">
      <w:pPr>
        <w:numPr>
          <w:ilvl w:val="0"/>
          <w:numId w:val="58"/>
        </w:numPr>
        <w:spacing w:before="100" w:beforeAutospacing="1" w:after="100" w:afterAutospacing="1"/>
      </w:pPr>
      <w:r w:rsidRPr="003771B9">
        <w:rPr>
          <w:b/>
          <w:bCs/>
        </w:rPr>
        <w:t>03_PRODUCT_SHELL</w:t>
      </w:r>
      <w:r w:rsidRPr="003771B9">
        <w:t xml:space="preserve"> — только non-canon (PRD/UX/EXPORT_SPEC/DATA_MODEL/матрица), не RUN/BUG_LIST и не CANON.</w:t>
      </w:r>
    </w:p>
    <w:p w14:paraId="252903F5" w14:textId="77777777" w:rsidR="003771B9" w:rsidRPr="003771B9" w:rsidRDefault="003771B9" w:rsidP="003771B9">
      <w:pPr>
        <w:numPr>
          <w:ilvl w:val="0"/>
          <w:numId w:val="58"/>
        </w:numPr>
        <w:spacing w:before="100" w:beforeAutospacing="1" w:after="100" w:afterAutospacing="1"/>
      </w:pPr>
      <w:r w:rsidRPr="003771B9">
        <w:rPr>
          <w:b/>
          <w:bCs/>
        </w:rPr>
        <w:t>01_CANON_FORGE</w:t>
      </w:r>
      <w:r w:rsidRPr="003771B9">
        <w:t xml:space="preserve"> — правит то, что ему поручили (в твоём случае — тест-вектора).</w:t>
      </w:r>
    </w:p>
    <w:p w14:paraId="0874A118" w14:textId="09AE8FE3" w:rsidR="003771B9" w:rsidRPr="00453B89" w:rsidRDefault="003771B9" w:rsidP="003771B9">
      <w:pPr>
        <w:spacing w:before="100" w:beforeAutospacing="1" w:after="100" w:afterAutospacing="1"/>
        <w:ind w:left="720"/>
      </w:pPr>
      <w:r w:rsidRPr="003771B9">
        <w:t>Это соответствует роли/маршрутизации в GOVERNANCE_vNext</w:t>
      </w:r>
      <w:r w:rsidRPr="003771B9">
        <w:rPr>
          <w:rFonts w:ascii="MS Mincho" w:eastAsia="MS Mincho" w:hAnsi="MS Mincho" w:cs="MS Mincho" w:hint="eastAsia"/>
        </w:rPr>
        <w:t>【</w:t>
      </w:r>
      <w:r w:rsidRPr="003771B9">
        <w:t>turn25file15†GOVERNANCE_vNext.md.docx†L9-L25</w:t>
      </w:r>
      <w:r w:rsidRPr="003771B9">
        <w:rPr>
          <w:rFonts w:ascii="MS Mincho" w:eastAsia="MS Mincho" w:hAnsi="MS Mincho" w:cs="MS Mincho" w:hint="eastAsia"/>
        </w:rPr>
        <w:t>】【</w:t>
      </w:r>
      <w:r w:rsidRPr="003771B9">
        <w:t>turn25file15†GOVERNANCE_vNext.md.docx†L155-L164</w:t>
      </w:r>
      <w:r w:rsidRPr="003771B9">
        <w:rPr>
          <w:rFonts w:ascii="MS Mincho" w:eastAsia="MS Mincho" w:hAnsi="MS Mincho" w:cs="MS Mincho" w:hint="eastAsia"/>
        </w:rPr>
        <w:t>】</w:t>
      </w:r>
      <w:r w:rsidRPr="003771B9">
        <w:t>.</w:t>
      </w:r>
    </w:p>
    <w:p w14:paraId="384FD97E" w14:textId="08D29FA1" w:rsidR="003771B9" w:rsidRPr="003771B9" w:rsidRDefault="003771B9" w:rsidP="003771B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3771B9">
        <w:rPr>
          <w:b/>
          <w:bCs/>
        </w:rPr>
        <w:t>3) Следующий шаг (один): новый прогон harness на обновлённых векторах</w:t>
      </w:r>
    </w:p>
    <w:p w14:paraId="6A578B11" w14:textId="77777777" w:rsidR="003771B9" w:rsidRPr="003771B9" w:rsidRDefault="003771B9" w:rsidP="003771B9">
      <w:pPr>
        <w:spacing w:before="100" w:beforeAutospacing="1" w:after="100" w:afterAutospacing="1"/>
        <w:outlineLvl w:val="2"/>
        <w:rPr>
          <w:b/>
          <w:bCs/>
        </w:rPr>
      </w:pPr>
      <w:r w:rsidRPr="003771B9">
        <w:rPr>
          <w:b/>
          <w:bCs/>
        </w:rPr>
        <w:t>BEFORE (что ты делаешь)</w:t>
      </w:r>
    </w:p>
    <w:p w14:paraId="1021653D" w14:textId="603D854B" w:rsidR="003771B9" w:rsidRPr="003771B9" w:rsidRDefault="003771B9" w:rsidP="003771B9">
      <w:pPr>
        <w:numPr>
          <w:ilvl w:val="0"/>
          <w:numId w:val="59"/>
        </w:numPr>
        <w:spacing w:before="100" w:beforeAutospacing="1" w:after="100" w:afterAutospacing="1"/>
      </w:pPr>
      <w:r w:rsidRPr="003771B9">
        <w:t>Приводишь KB к состоянию “однозначный source-of-truth”:</w:t>
      </w:r>
    </w:p>
    <w:p w14:paraId="5CA24891" w14:textId="23CAD505" w:rsidR="003771B9" w:rsidRPr="003771B9" w:rsidRDefault="003771B9" w:rsidP="003771B9">
      <w:pPr>
        <w:numPr>
          <w:ilvl w:val="0"/>
          <w:numId w:val="60"/>
        </w:numPr>
        <w:spacing w:before="100" w:beforeAutospacing="1" w:after="100" w:afterAutospacing="1"/>
      </w:pPr>
      <w:r w:rsidRPr="003771B9">
        <w:t xml:space="preserve">в KB должен лежать </w:t>
      </w:r>
      <w:r w:rsidRPr="003771B9">
        <w:rPr>
          <w:b/>
          <w:bCs/>
        </w:rPr>
        <w:t>ровно один</w:t>
      </w:r>
      <w:r w:rsidRPr="003771B9">
        <w:t xml:space="preserve"> TESTS__TEST_CASES_01-20_v0.2.2.md.docx (тот, что от CANON_FORGE).</w:t>
      </w:r>
    </w:p>
    <w:p w14:paraId="58C6CB59" w14:textId="77777777" w:rsidR="003771B9" w:rsidRPr="003771B9" w:rsidRDefault="003771B9" w:rsidP="003771B9">
      <w:pPr>
        <w:numPr>
          <w:ilvl w:val="0"/>
          <w:numId w:val="61"/>
        </w:numPr>
        <w:spacing w:before="100" w:beforeAutospacing="1" w:after="100" w:afterAutospacing="1"/>
      </w:pPr>
      <w:r w:rsidRPr="003771B9">
        <w:t xml:space="preserve">В чат </w:t>
      </w:r>
      <w:r w:rsidRPr="003771B9">
        <w:rPr>
          <w:b/>
          <w:bCs/>
        </w:rPr>
        <w:t>02_TEST_HARNESS</w:t>
      </w:r>
      <w:r w:rsidRPr="003771B9">
        <w:t xml:space="preserve"> загружаешь </w:t>
      </w:r>
      <w:r w:rsidRPr="003771B9">
        <w:rPr>
          <w:b/>
          <w:bCs/>
        </w:rPr>
        <w:t>файлами (upload)</w:t>
      </w:r>
      <w:r w:rsidRPr="003771B9">
        <w:t xml:space="preserve"> вот этот UPLOAD PACK:</w:t>
      </w:r>
    </w:p>
    <w:p w14:paraId="5D740C04" w14:textId="77777777" w:rsidR="003771B9" w:rsidRPr="003771B9" w:rsidRDefault="003771B9" w:rsidP="003771B9">
      <w:pPr>
        <w:spacing w:before="100" w:beforeAutospacing="1" w:after="100" w:afterAutospacing="1"/>
      </w:pPr>
    </w:p>
    <w:p w14:paraId="47FDEADE" w14:textId="77777777" w:rsidR="003771B9" w:rsidRPr="000720AB" w:rsidRDefault="003771B9" w:rsidP="003771B9">
      <w:pPr>
        <w:numPr>
          <w:ilvl w:val="0"/>
          <w:numId w:val="62"/>
        </w:numPr>
        <w:spacing w:before="100" w:beforeAutospacing="1" w:after="100" w:afterAutospacing="1"/>
        <w:rPr>
          <w:color w:val="00B050"/>
        </w:rPr>
      </w:pPr>
      <w:r w:rsidRPr="000720AB">
        <w:rPr>
          <w:color w:val="00B050"/>
        </w:rPr>
        <w:t>CANON_PIPELINE_v1.2.docx</w:t>
      </w:r>
    </w:p>
    <w:p w14:paraId="73281253" w14:textId="77777777" w:rsidR="003771B9" w:rsidRPr="000720AB" w:rsidRDefault="003771B9" w:rsidP="003771B9">
      <w:pPr>
        <w:numPr>
          <w:ilvl w:val="0"/>
          <w:numId w:val="62"/>
        </w:numPr>
        <w:spacing w:before="100" w:beforeAutospacing="1" w:after="100" w:afterAutospacing="1"/>
        <w:rPr>
          <w:color w:val="00B050"/>
        </w:rPr>
      </w:pPr>
      <w:r w:rsidRPr="000720AB">
        <w:rPr>
          <w:color w:val="00B050"/>
        </w:rPr>
        <w:t>CANON_9FORMS_v1.1.docx</w:t>
      </w:r>
    </w:p>
    <w:p w14:paraId="6353E586" w14:textId="77777777" w:rsidR="003771B9" w:rsidRPr="000720AB" w:rsidRDefault="003771B9" w:rsidP="003771B9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</w:rPr>
      </w:pPr>
      <w:r w:rsidRPr="000720AB">
        <w:rPr>
          <w:color w:val="000000" w:themeColor="text1"/>
        </w:rPr>
        <w:t>TESTS__TEST_CASES_01-20_v0.2.2.md.docx  (обновлённый)</w:t>
      </w:r>
    </w:p>
    <w:p w14:paraId="24992AC3" w14:textId="77777777" w:rsidR="003771B9" w:rsidRPr="000720AB" w:rsidRDefault="003771B9" w:rsidP="003771B9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</w:rPr>
      </w:pPr>
      <w:r w:rsidRPr="000720AB">
        <w:rPr>
          <w:color w:val="000000" w:themeColor="text1"/>
        </w:rPr>
        <w:t>TEST_VECTOR_SCHEMA_v0.1.md.docx</w:t>
      </w:r>
    </w:p>
    <w:p w14:paraId="230A2F97" w14:textId="77777777" w:rsidR="003771B9" w:rsidRPr="000720AB" w:rsidRDefault="003771B9" w:rsidP="003771B9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</w:rPr>
      </w:pPr>
      <w:r w:rsidRPr="000720AB">
        <w:rPr>
          <w:color w:val="000000" w:themeColor="text1"/>
        </w:rPr>
        <w:t>GATE_AUTOMATION_MATRIX_v0.1.1.md.docx (если harness использует для Gate7/enum — у вас это уже было в changelog)</w:t>
      </w:r>
    </w:p>
    <w:p w14:paraId="58D088E6" w14:textId="77777777" w:rsidR="003771B9" w:rsidRPr="000720AB" w:rsidRDefault="003771B9" w:rsidP="003771B9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</w:rPr>
      </w:pPr>
      <w:r w:rsidRPr="000720AB">
        <w:rPr>
          <w:color w:val="000000" w:themeColor="text1"/>
        </w:rPr>
        <w:lastRenderedPageBreak/>
        <w:t>KB_INDEX_vNext.md.docx</w:t>
      </w:r>
    </w:p>
    <w:p w14:paraId="5320BF9D" w14:textId="77777777" w:rsidR="003771B9" w:rsidRPr="003771B9" w:rsidRDefault="003771B9" w:rsidP="003771B9">
      <w:pPr>
        <w:spacing w:before="100" w:beforeAutospacing="1" w:after="100" w:afterAutospacing="1"/>
      </w:pPr>
    </w:p>
    <w:p w14:paraId="2A63BEA1" w14:textId="77777777" w:rsidR="003771B9" w:rsidRPr="003771B9" w:rsidRDefault="003771B9" w:rsidP="003771B9">
      <w:pPr>
        <w:spacing w:before="100" w:beforeAutospacing="1" w:after="100" w:afterAutospacing="1"/>
        <w:outlineLvl w:val="2"/>
        <w:rPr>
          <w:b/>
          <w:bCs/>
        </w:rPr>
      </w:pPr>
      <w:r w:rsidRPr="003771B9">
        <w:rPr>
          <w:b/>
          <w:bCs/>
        </w:rPr>
        <w:t>COMMAND (вставляешь в чат 02_TEST_HARNESS одним код-блоком)</w:t>
      </w:r>
    </w:p>
    <w:p w14:paraId="4F950319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[COMMAND → 02_TEST_HARNESS]</w:t>
      </w:r>
    </w:p>
    <w:p w14:paraId="22A4C368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5E920C9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Goal:</w:t>
      </w:r>
    </w:p>
    <w:p w14:paraId="7B9B74BD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Regression rerun on updated test vectors v0.2.2. Validate Gate8 closure on TC04/TC05/TC06/TC10/TC16.</w:t>
      </w:r>
    </w:p>
    <w:p w14:paraId="15DA7FEF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No inference. Use ONLY uploaded inputs.</w:t>
      </w:r>
    </w:p>
    <w:p w14:paraId="7A6A9E4E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7481629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UPLOAD PACK (exact filenames):</w:t>
      </w:r>
    </w:p>
    <w:p w14:paraId="53871E73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CANON_PIPELINE_v1.2.docx</w:t>
      </w:r>
    </w:p>
    <w:p w14:paraId="01A80FC7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CANON_9FORMS_v1.1.docx</w:t>
      </w:r>
    </w:p>
    <w:p w14:paraId="2771EB49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TESTS__TEST_CASES_01-20_v0.2.2.md.docx</w:t>
      </w:r>
    </w:p>
    <w:p w14:paraId="585C0684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TEST_VECTOR_SCHEMA_v0.1.md.docx</w:t>
      </w:r>
    </w:p>
    <w:p w14:paraId="5D72E7BB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GATE_AUTOMATION_MATRIX_v0.1.1.md.docx</w:t>
      </w:r>
    </w:p>
    <w:p w14:paraId="1C30D723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KB_INDEX_vNext.md.docx</w:t>
      </w:r>
    </w:p>
    <w:p w14:paraId="18BA2A44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8F4304C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RUN SCOPE:</w:t>
      </w:r>
    </w:p>
    <w:p w14:paraId="0AED92ED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Use ONLY vectors: TC04, TC05, TC06, TC10, TC16</w:t>
      </w:r>
    </w:p>
    <w:p w14:paraId="572A543B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AUTOMATED → PASS/FAIL only</w:t>
      </w:r>
    </w:p>
    <w:p w14:paraId="0DEE35E0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ASSISTED → PENDING only</w:t>
      </w:r>
    </w:p>
    <w:p w14:paraId="06958F12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BLOCKED only if required inputs are missing from the UPLOAD PACK (return_step: N/A)</w:t>
      </w:r>
    </w:p>
    <w:p w14:paraId="329E5DF6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0877798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OUTPUTS (upload FILES only; no extra text):</w:t>
      </w:r>
    </w:p>
    <w:p w14:paraId="6803B1CC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TESTS__RUN_TC04-06_TC10_TC16_v0.7.3.md.docx</w:t>
      </w:r>
    </w:p>
    <w:p w14:paraId="70C8C60F" w14:textId="77777777" w:rsidR="003771B9" w:rsidRPr="003771B9" w:rsidRDefault="003771B9" w:rsidP="0037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771B9">
        <w:rPr>
          <w:rFonts w:ascii="Courier New" w:hAnsi="Courier New" w:cs="Courier New"/>
        </w:rPr>
        <w:t>- TESTS__BUG_LIST_v0.7.3.md.docx</w:t>
      </w:r>
    </w:p>
    <w:p w14:paraId="616328C8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t xml:space="preserve">Почему </w:t>
      </w:r>
      <w:r w:rsidRPr="003771B9">
        <w:rPr>
          <w:b/>
          <w:bCs/>
        </w:rPr>
        <w:t>v0.7.3</w:t>
      </w:r>
      <w:r w:rsidRPr="003771B9">
        <w:t xml:space="preserve">: это не “внутренний индекс”, это реальная версия evidence. У тебя уже есть v0.7.2, значит новая пара должна быть </w:t>
      </w:r>
      <w:r w:rsidRPr="003771B9">
        <w:rPr>
          <w:b/>
          <w:bCs/>
        </w:rPr>
        <w:t>следующей</w:t>
      </w:r>
      <w:r w:rsidRPr="003771B9">
        <w:t>, чтобы не было путаницы “две разные v0.7.2”.</w:t>
      </w:r>
    </w:p>
    <w:p w14:paraId="342059BF" w14:textId="77777777" w:rsidR="003771B9" w:rsidRPr="003771B9" w:rsidRDefault="003771B9" w:rsidP="003771B9">
      <w:pPr>
        <w:spacing w:before="100" w:beforeAutospacing="1" w:after="100" w:afterAutospacing="1"/>
      </w:pPr>
    </w:p>
    <w:p w14:paraId="581FCD1A" w14:textId="77777777" w:rsidR="003771B9" w:rsidRPr="003771B9" w:rsidRDefault="003771B9" w:rsidP="003771B9">
      <w:pPr>
        <w:spacing w:before="100" w:beforeAutospacing="1" w:after="100" w:afterAutospacing="1"/>
        <w:outlineLvl w:val="2"/>
        <w:rPr>
          <w:b/>
          <w:bCs/>
        </w:rPr>
      </w:pPr>
      <w:r w:rsidRPr="003771B9">
        <w:rPr>
          <w:b/>
          <w:bCs/>
        </w:rPr>
        <w:t>AFTER (что ты делаешь после того, как harness вернёт файлы)</w:t>
      </w:r>
    </w:p>
    <w:p w14:paraId="570C3AAE" w14:textId="77777777" w:rsidR="003771B9" w:rsidRPr="003771B9" w:rsidRDefault="003771B9" w:rsidP="003771B9">
      <w:pPr>
        <w:numPr>
          <w:ilvl w:val="0"/>
          <w:numId w:val="63"/>
        </w:numPr>
        <w:spacing w:before="100" w:beforeAutospacing="1" w:after="100" w:afterAutospacing="1"/>
      </w:pPr>
      <w:r w:rsidRPr="003771B9">
        <w:rPr>
          <w:b/>
          <w:bCs/>
        </w:rPr>
        <w:t>Сначала</w:t>
      </w:r>
      <w:r w:rsidRPr="003771B9">
        <w:t xml:space="preserve"> смотришь результаты в TESTS__RUN_..._v0.7.3 и TESTS__BUG_LIST_v0.7.3 (можешь просто загрузить сюда — проверю я).</w:t>
      </w:r>
    </w:p>
    <w:p w14:paraId="0B34160E" w14:textId="77777777" w:rsidR="003771B9" w:rsidRPr="003771B9" w:rsidRDefault="003771B9" w:rsidP="003771B9">
      <w:pPr>
        <w:numPr>
          <w:ilvl w:val="0"/>
          <w:numId w:val="63"/>
        </w:numPr>
        <w:spacing w:before="100" w:beforeAutospacing="1" w:after="100" w:afterAutospacing="1"/>
      </w:pPr>
      <w:r w:rsidRPr="003771B9">
        <w:t xml:space="preserve">Если </w:t>
      </w:r>
      <w:r w:rsidRPr="003771B9">
        <w:rPr>
          <w:b/>
          <w:bCs/>
        </w:rPr>
        <w:t>Gate8 на scope = PASS</w:t>
      </w:r>
      <w:r w:rsidRPr="003771B9">
        <w:t xml:space="preserve"> (и нет input-blocker’ов по Gate8):</w:t>
      </w:r>
    </w:p>
    <w:p w14:paraId="683EDFB0" w14:textId="77777777" w:rsidR="003771B9" w:rsidRPr="003771B9" w:rsidRDefault="003771B9" w:rsidP="003771B9">
      <w:pPr>
        <w:numPr>
          <w:ilvl w:val="1"/>
          <w:numId w:val="63"/>
        </w:numPr>
        <w:spacing w:before="100" w:beforeAutospacing="1" w:after="100" w:afterAutospacing="1"/>
      </w:pPr>
      <w:r w:rsidRPr="003771B9">
        <w:t>Загружаешь оба файла v0.7.3 в KB.</w:t>
      </w:r>
    </w:p>
    <w:p w14:paraId="4F186384" w14:textId="77777777" w:rsidR="003771B9" w:rsidRPr="003771B9" w:rsidRDefault="003771B9" w:rsidP="003771B9">
      <w:pPr>
        <w:numPr>
          <w:ilvl w:val="1"/>
          <w:numId w:val="63"/>
        </w:numPr>
        <w:spacing w:before="100" w:beforeAutospacing="1" w:after="100" w:afterAutospacing="1"/>
      </w:pPr>
      <w:r w:rsidRPr="003771B9">
        <w:t xml:space="preserve">Дальше мы делаем </w:t>
      </w:r>
      <w:r w:rsidRPr="003771B9">
        <w:rPr>
          <w:b/>
          <w:bCs/>
        </w:rPr>
        <w:t>патч KB_INDEX_vNext</w:t>
      </w:r>
      <w:r w:rsidRPr="003771B9">
        <w:t xml:space="preserve">: помечаем v0.7.3 как </w:t>
      </w:r>
      <w:r w:rsidRPr="003771B9">
        <w:rPr>
          <w:b/>
          <w:bCs/>
        </w:rPr>
        <w:t>current evidence</w:t>
      </w:r>
      <w:r w:rsidRPr="003771B9">
        <w:t>, а v0.7.2 как DEPRECATED.</w:t>
      </w:r>
    </w:p>
    <w:p w14:paraId="75AE8D1A" w14:textId="77777777" w:rsidR="003771B9" w:rsidRPr="003771B9" w:rsidRDefault="003771B9" w:rsidP="003771B9">
      <w:pPr>
        <w:numPr>
          <w:ilvl w:val="1"/>
          <w:numId w:val="63"/>
        </w:numPr>
        <w:spacing w:before="100" w:beforeAutospacing="1" w:after="100" w:afterAutospacing="1"/>
      </w:pPr>
      <w:r w:rsidRPr="003771B9">
        <w:t xml:space="preserve">После этого (и только после этого) — можно </w:t>
      </w:r>
      <w:r w:rsidRPr="003771B9">
        <w:rPr>
          <w:b/>
          <w:bCs/>
        </w:rPr>
        <w:t>физически удалить</w:t>
      </w:r>
      <w:r w:rsidRPr="003771B9">
        <w:t xml:space="preserve"> старую пару v0.7.2, если нужно освободить слоты (правило удаления есть в governance)</w:t>
      </w:r>
      <w:r w:rsidRPr="003771B9">
        <w:rPr>
          <w:rFonts w:ascii="MS Mincho" w:eastAsia="MS Mincho" w:hAnsi="MS Mincho" w:cs="MS Mincho" w:hint="eastAsia"/>
        </w:rPr>
        <w:t>【</w:t>
      </w:r>
      <w:r w:rsidRPr="003771B9">
        <w:t>turn25file15†GOVERNANCE_vNext.md.docx†L183-L192</w:t>
      </w:r>
      <w:r w:rsidRPr="003771B9">
        <w:rPr>
          <w:rFonts w:ascii="MS Mincho" w:eastAsia="MS Mincho" w:hAnsi="MS Mincho" w:cs="MS Mincho" w:hint="eastAsia"/>
        </w:rPr>
        <w:t>】</w:t>
      </w:r>
      <w:r w:rsidRPr="003771B9">
        <w:t>.</w:t>
      </w:r>
    </w:p>
    <w:p w14:paraId="44680998" w14:textId="77777777" w:rsidR="003771B9" w:rsidRPr="003771B9" w:rsidRDefault="003771B9" w:rsidP="003771B9">
      <w:pPr>
        <w:spacing w:before="100" w:beforeAutospacing="1" w:after="100" w:afterAutospacing="1"/>
      </w:pPr>
    </w:p>
    <w:p w14:paraId="6644DC51" w14:textId="77777777" w:rsidR="003771B9" w:rsidRPr="003771B9" w:rsidRDefault="003771B9" w:rsidP="003771B9">
      <w:pPr>
        <w:spacing w:before="100" w:beforeAutospacing="1" w:after="100" w:afterAutospacing="1"/>
        <w:outlineLvl w:val="1"/>
        <w:rPr>
          <w:b/>
          <w:bCs/>
        </w:rPr>
      </w:pPr>
      <w:r w:rsidRPr="003771B9">
        <w:rPr>
          <w:b/>
          <w:bCs/>
        </w:rPr>
        <w:t>Самопроверка</w:t>
      </w:r>
    </w:p>
    <w:p w14:paraId="7AC4EFEE" w14:textId="77777777" w:rsidR="003771B9" w:rsidRPr="003771B9" w:rsidRDefault="003771B9" w:rsidP="003771B9">
      <w:pPr>
        <w:spacing w:before="100" w:beforeAutospacing="1" w:after="100" w:afterAutospacing="1"/>
      </w:pPr>
    </w:p>
    <w:p w14:paraId="70357BDD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rPr>
          <w:b/>
          <w:bCs/>
        </w:rPr>
        <w:t>Оспорено:</w:t>
      </w:r>
      <w:r w:rsidRPr="003771B9">
        <w:t xml:space="preserve"> “CANON_FORGE создал файл с тем же именем — значит ошибка”. Нет, это ожидаемо и правильно при pinned-truth подходе (фиксированное имя, версионность внутри).</w:t>
      </w:r>
    </w:p>
    <w:p w14:paraId="4EDDB79C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rPr>
          <w:b/>
          <w:bCs/>
        </w:rPr>
        <w:t>Неочевидно без данных:</w:t>
      </w:r>
      <w:r w:rsidRPr="003771B9">
        <w:t xml:space="preserve"> пройдёт ли Gate8 после v0.2.2 — это доказывается только новым RUN/BUG_LIST (v0.7.3).</w:t>
      </w:r>
    </w:p>
    <w:p w14:paraId="2AD9ABEC" w14:textId="77777777" w:rsidR="003771B9" w:rsidRPr="003771B9" w:rsidRDefault="003771B9" w:rsidP="003771B9">
      <w:pPr>
        <w:spacing w:before="100" w:beforeAutospacing="1" w:after="100" w:afterAutospacing="1"/>
      </w:pPr>
      <w:r w:rsidRPr="003771B9">
        <w:rPr>
          <w:b/>
          <w:bCs/>
        </w:rPr>
        <w:t>Факт-база:</w:t>
      </w:r>
      <w:r w:rsidRPr="003771B9">
        <w:t xml:space="preserve"> текущий FAIL Gate8 в v0.7.2 подтверждён в RUN и BUG_LIST</w:t>
      </w:r>
      <w:r w:rsidRPr="003771B9">
        <w:rPr>
          <w:rFonts w:ascii="MS Mincho" w:eastAsia="MS Mincho" w:hAnsi="MS Mincho" w:cs="MS Mincho" w:hint="eastAsia"/>
        </w:rPr>
        <w:t>【</w:t>
      </w:r>
      <w:r w:rsidRPr="003771B9">
        <w:t>turn25file5†TESTS__RUN_TC04-06_TC10_TC16_v0.7.2.md.docx†L59-L63</w:t>
      </w:r>
      <w:r w:rsidRPr="003771B9">
        <w:rPr>
          <w:rFonts w:ascii="MS Mincho" w:eastAsia="MS Mincho" w:hAnsi="MS Mincho" w:cs="MS Mincho" w:hint="eastAsia"/>
        </w:rPr>
        <w:t>】【</w:t>
      </w:r>
      <w:r w:rsidRPr="003771B9">
        <w:t>turn25file2†TESTS__BUG_LIST_v0.7.2.md.docx†L5-L36</w:t>
      </w:r>
      <w:r w:rsidRPr="003771B9">
        <w:rPr>
          <w:rFonts w:ascii="MS Mincho" w:eastAsia="MS Mincho" w:hAnsi="MS Mincho" w:cs="MS Mincho" w:hint="eastAsia"/>
        </w:rPr>
        <w:t>】</w:t>
      </w:r>
      <w:r w:rsidRPr="003771B9">
        <w:t>; patch-notes описывает целевые правки именно под Gate8</w:t>
      </w:r>
      <w:r w:rsidRPr="003771B9">
        <w:rPr>
          <w:rFonts w:ascii="MS Mincho" w:eastAsia="MS Mincho" w:hAnsi="MS Mincho" w:cs="MS Mincho" w:hint="eastAsia"/>
        </w:rPr>
        <w:t>【</w:t>
      </w:r>
      <w:r w:rsidRPr="003771B9">
        <w:t>turn25file0†TESTS__PATCH_NOTES_TEST_CASES_v0.2.2-p1.md.docx†L3-L23</w:t>
      </w:r>
      <w:r w:rsidRPr="003771B9">
        <w:rPr>
          <w:rFonts w:ascii="MS Mincho" w:eastAsia="MS Mincho" w:hAnsi="MS Mincho" w:cs="MS Mincho" w:hint="eastAsia"/>
        </w:rPr>
        <w:t>】</w:t>
      </w:r>
      <w:r w:rsidRPr="003771B9">
        <w:t>.</w:t>
      </w:r>
    </w:p>
    <w:p w14:paraId="1F0C1CBB" w14:textId="103AD58D" w:rsidR="003771B9" w:rsidRPr="00453B89" w:rsidRDefault="003771B9" w:rsidP="00E65212">
      <w:pPr>
        <w:spacing w:before="100" w:beforeAutospacing="1" w:after="100" w:afterAutospacing="1"/>
        <w:rPr>
          <w:b/>
          <w:bCs/>
          <w:color w:val="000000" w:themeColor="text1"/>
        </w:rPr>
      </w:pPr>
      <w:r w:rsidRPr="00453B89">
        <w:rPr>
          <w:b/>
          <w:bCs/>
          <w:color w:val="000000" w:themeColor="text1"/>
        </w:rPr>
        <w:t>Я:</w:t>
      </w:r>
    </w:p>
    <w:p w14:paraId="11A860E7" w14:textId="3D4622BA" w:rsidR="003771B9" w:rsidRPr="00D20E4B" w:rsidRDefault="00D20E4B" w:rsidP="003771B9">
      <w:pPr>
        <w:spacing w:before="100" w:beforeAutospacing="1" w:after="100" w:afterAutospacing="1"/>
        <w:rPr>
          <w:color w:val="000000" w:themeColor="text1"/>
          <w:lang w:val="ru-RU"/>
        </w:rPr>
      </w:pPr>
      <w:r w:rsidRPr="00D20E4B">
        <w:t>02_TEST_HARNESS</w:t>
      </w:r>
      <w:r w:rsidRPr="00453B89">
        <w:t xml:space="preserve"> выдал 2 файла TESTS__RUN_TC04-06_TC10_TC16_v0.7.3.md.docx и TESTS__BUG_LIST_v0.7.3.md.docx</w:t>
      </w:r>
      <w:r w:rsidRPr="00453B89">
        <w:br/>
        <w:t xml:space="preserve">Проверь файлы если нужно. </w:t>
      </w:r>
      <w:r w:rsidRPr="00D20E4B">
        <w:rPr>
          <w:lang w:val="ru-RU"/>
        </w:rPr>
        <w:t>Скажи, что делаем дальше. Не забудь дать инструкции. При необходимости запроси конспект диалога, я храню на всякий случай, если тебе не будет хватать контекста.</w:t>
      </w:r>
    </w:p>
    <w:p w14:paraId="47B8FAE6" w14:textId="30AFE56D" w:rsidR="003771B9" w:rsidRPr="00FF7A4C" w:rsidRDefault="00D20E4B" w:rsidP="00E65212">
      <w:pPr>
        <w:spacing w:before="100" w:beforeAutospacing="1" w:after="100" w:afterAutospacing="1"/>
        <w:rPr>
          <w:b/>
          <w:bCs/>
          <w:color w:val="00B050"/>
          <w:lang w:val="ru-RU"/>
        </w:rPr>
      </w:pPr>
      <w:r w:rsidRPr="00FF7A4C">
        <w:rPr>
          <w:b/>
          <w:bCs/>
          <w:color w:val="00B050"/>
          <w:lang w:val="ru-RU"/>
        </w:rPr>
        <w:t>Ты:</w:t>
      </w:r>
    </w:p>
    <w:p w14:paraId="10C2017E" w14:textId="781706C7" w:rsidR="00FF7A4C" w:rsidRPr="00FF7A4C" w:rsidRDefault="00FF7A4C" w:rsidP="00FF7A4C">
      <w:pPr>
        <w:spacing w:before="100" w:beforeAutospacing="1" w:after="100" w:afterAutospacing="1"/>
        <w:rPr>
          <w:lang w:val="ru-RU"/>
        </w:rPr>
      </w:pPr>
      <w:r w:rsidRPr="00FF7A4C">
        <w:t xml:space="preserve">Алекс, по файлам </w:t>
      </w:r>
      <w:r w:rsidRPr="00FF7A4C">
        <w:rPr>
          <w:b/>
          <w:bCs/>
        </w:rPr>
        <w:t>v0.7.3</w:t>
      </w:r>
      <w:r w:rsidRPr="00FF7A4C">
        <w:t xml:space="preserve"> сейчас видно одно: это </w:t>
      </w:r>
      <w:r w:rsidRPr="00FF7A4C">
        <w:rPr>
          <w:b/>
          <w:bCs/>
        </w:rPr>
        <w:t>не “реальные недозаполненные вектора”</w:t>
      </w:r>
      <w:r w:rsidRPr="00FF7A4C">
        <w:t xml:space="preserve">, а </w:t>
      </w:r>
      <w:r w:rsidRPr="00FF7A4C">
        <w:rPr>
          <w:b/>
          <w:bCs/>
        </w:rPr>
        <w:t>срыв парсинга/извлечения структурных полей из payload_md</w:t>
      </w:r>
      <w:r w:rsidRPr="00FF7A4C">
        <w:t xml:space="preserve"> (или несовместимое форматирование в TEST_CASES).</w:t>
      </w:r>
    </w:p>
    <w:p w14:paraId="49B5CC3A" w14:textId="11334CD3" w:rsidR="00FF7A4C" w:rsidRPr="00FF7A4C" w:rsidRDefault="00FF7A4C" w:rsidP="00FF7A4C">
      <w:pPr>
        <w:spacing w:before="100" w:beforeAutospacing="1" w:after="100" w:afterAutospacing="1"/>
        <w:outlineLvl w:val="2"/>
        <w:rPr>
          <w:b/>
          <w:bCs/>
          <w:lang w:val="ru-RU"/>
        </w:rPr>
      </w:pPr>
      <w:r w:rsidRPr="00FF7A4C">
        <w:rPr>
          <w:b/>
          <w:bCs/>
        </w:rPr>
        <w:t>1) Что показывает RUN v0.7.3 (факт)</w:t>
      </w:r>
    </w:p>
    <w:p w14:paraId="5E6898F9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t xml:space="preserve">В </w:t>
      </w:r>
      <w:r w:rsidRPr="00FF7A4C">
        <w:rPr>
          <w:b/>
          <w:bCs/>
        </w:rPr>
        <w:t>Gate Log</w:t>
      </w:r>
      <w:r w:rsidRPr="00FF7A4C">
        <w:t xml:space="preserve"> внутри RUN v0.7.3 одновременно валятся Gate7–Gate10 одинаковым паттерном:</w:t>
      </w:r>
    </w:p>
    <w:p w14:paraId="6DC1625E" w14:textId="77777777" w:rsidR="00FF7A4C" w:rsidRPr="00FF7A4C" w:rsidRDefault="00FF7A4C" w:rsidP="00FF7A4C">
      <w:pPr>
        <w:numPr>
          <w:ilvl w:val="0"/>
          <w:numId w:val="64"/>
        </w:numPr>
        <w:spacing w:before="100" w:beforeAutospacing="1" w:after="100" w:afterAutospacing="1"/>
      </w:pPr>
      <w:r w:rsidRPr="00FF7A4C">
        <w:rPr>
          <w:b/>
          <w:bCs/>
        </w:rPr>
        <w:t>Gate7 FAIL</w:t>
      </w:r>
      <w:r w:rsidRPr="00FF7A4C">
        <w:t>: “resources count … (found 0)”</w:t>
      </w:r>
      <w:r w:rsidRPr="00FF7A4C">
        <w:rPr>
          <w:rFonts w:ascii="MS Mincho" w:eastAsia="MS Mincho" w:hAnsi="MS Mincho" w:cs="MS Mincho" w:hint="eastAsia"/>
        </w:rPr>
        <w:t>【</w:t>
      </w:r>
      <w:r w:rsidRPr="00FF7A4C">
        <w:t>turn32:2†TESTS__RUN_TC04-06_TC10_TC16_v0.7.3.md.docx†L20-L26</w:t>
      </w:r>
      <w:r w:rsidRPr="00FF7A4C">
        <w:rPr>
          <w:rFonts w:ascii="MS Mincho" w:eastAsia="MS Mincho" w:hAnsi="MS Mincho" w:cs="MS Mincho"/>
        </w:rPr>
        <w:t>】</w:t>
      </w:r>
    </w:p>
    <w:p w14:paraId="2EE7AF27" w14:textId="77777777" w:rsidR="00FF7A4C" w:rsidRPr="00FF7A4C" w:rsidRDefault="00FF7A4C" w:rsidP="00FF7A4C">
      <w:pPr>
        <w:numPr>
          <w:ilvl w:val="0"/>
          <w:numId w:val="64"/>
        </w:numPr>
        <w:spacing w:before="100" w:beforeAutospacing="1" w:after="100" w:afterAutospacing="1"/>
      </w:pPr>
      <w:r w:rsidRPr="00FF7A4C">
        <w:rPr>
          <w:b/>
          <w:bCs/>
        </w:rPr>
        <w:t>Gate8 FAIL</w:t>
      </w:r>
      <w:r w:rsidRPr="00FF7A4C">
        <w:t>: “missing required labels …”</w:t>
      </w:r>
      <w:r w:rsidRPr="00FF7A4C">
        <w:rPr>
          <w:rFonts w:ascii="MS Mincho" w:eastAsia="MS Mincho" w:hAnsi="MS Mincho" w:cs="MS Mincho" w:hint="eastAsia"/>
        </w:rPr>
        <w:t>【</w:t>
      </w:r>
      <w:r w:rsidRPr="00FF7A4C">
        <w:t>turn32:2†TESTS__RUN_TC04-06_TC10_TC16_v0.7.3.md.docx†L20-L26</w:t>
      </w:r>
      <w:r w:rsidRPr="00FF7A4C">
        <w:rPr>
          <w:rFonts w:ascii="MS Mincho" w:eastAsia="MS Mincho" w:hAnsi="MS Mincho" w:cs="MS Mincho"/>
        </w:rPr>
        <w:t>】</w:t>
      </w:r>
    </w:p>
    <w:p w14:paraId="09374084" w14:textId="77777777" w:rsidR="00FF7A4C" w:rsidRPr="00FF7A4C" w:rsidRDefault="00FF7A4C" w:rsidP="00FF7A4C">
      <w:pPr>
        <w:numPr>
          <w:ilvl w:val="0"/>
          <w:numId w:val="64"/>
        </w:numPr>
        <w:spacing w:before="100" w:beforeAutospacing="1" w:after="100" w:afterAutospacing="1"/>
      </w:pPr>
      <w:r w:rsidRPr="00FF7A4C">
        <w:rPr>
          <w:b/>
          <w:bCs/>
        </w:rPr>
        <w:t>Gate9 FAIL</w:t>
      </w:r>
      <w:r w:rsidRPr="00FF7A4C">
        <w:t>: “concepts … (found 0)”</w:t>
      </w:r>
      <w:r w:rsidRPr="00FF7A4C">
        <w:rPr>
          <w:rFonts w:ascii="MS Mincho" w:eastAsia="MS Mincho" w:hAnsi="MS Mincho" w:cs="MS Mincho" w:hint="eastAsia"/>
        </w:rPr>
        <w:t>【</w:t>
      </w:r>
      <w:r w:rsidRPr="00FF7A4C">
        <w:t>turn32:2†TESTS__RUN_TC04-06_TC10_TC16_v0.7.3.md.docx†L20-L26</w:t>
      </w:r>
      <w:r w:rsidRPr="00FF7A4C">
        <w:rPr>
          <w:rFonts w:ascii="MS Mincho" w:eastAsia="MS Mincho" w:hAnsi="MS Mincho" w:cs="MS Mincho"/>
        </w:rPr>
        <w:t>】</w:t>
      </w:r>
    </w:p>
    <w:p w14:paraId="0E296402" w14:textId="5D6BF217" w:rsidR="00FF7A4C" w:rsidRPr="00FF7A4C" w:rsidRDefault="00FF7A4C" w:rsidP="00FF7A4C">
      <w:pPr>
        <w:numPr>
          <w:ilvl w:val="0"/>
          <w:numId w:val="64"/>
        </w:numPr>
        <w:spacing w:before="100" w:beforeAutospacing="1" w:after="100" w:afterAutospacing="1"/>
      </w:pPr>
      <w:r w:rsidRPr="00FF7A4C">
        <w:rPr>
          <w:b/>
          <w:bCs/>
        </w:rPr>
        <w:t>Gate10 FAIL</w:t>
      </w:r>
      <w:r w:rsidRPr="00FF7A4C">
        <w:t>: “missing F_metrics …”</w:t>
      </w:r>
      <w:r w:rsidRPr="00FF7A4C">
        <w:rPr>
          <w:rFonts w:ascii="MS Mincho" w:eastAsia="MS Mincho" w:hAnsi="MS Mincho" w:cs="MS Mincho" w:hint="eastAsia"/>
        </w:rPr>
        <w:t>【</w:t>
      </w:r>
      <w:r w:rsidRPr="00FF7A4C">
        <w:t>turn32:2†TESTS__RUN_TC04-06_TC10_TC16_v0.7.3.md.docx†L24-L27</w:t>
      </w:r>
      <w:r w:rsidRPr="00FF7A4C">
        <w:rPr>
          <w:rFonts w:ascii="MS Mincho" w:eastAsia="MS Mincho" w:hAnsi="MS Mincho" w:cs="MS Mincho"/>
        </w:rPr>
        <w:t>】</w:t>
      </w:r>
    </w:p>
    <w:p w14:paraId="26C4F931" w14:textId="27300B4E" w:rsidR="00FF7A4C" w:rsidRPr="00FF7A4C" w:rsidRDefault="00FF7A4C" w:rsidP="00FF7A4C">
      <w:pPr>
        <w:spacing w:before="100" w:beforeAutospacing="1" w:after="100" w:afterAutospacing="1"/>
      </w:pPr>
      <w:r w:rsidRPr="00FF7A4C">
        <w:lastRenderedPageBreak/>
        <w:t xml:space="preserve">При этом </w:t>
      </w:r>
      <w:r w:rsidRPr="00FF7A4C">
        <w:rPr>
          <w:b/>
          <w:bCs/>
        </w:rPr>
        <w:t>предыдущий RUN v0.7.2</w:t>
      </w:r>
      <w:r w:rsidRPr="00FF7A4C">
        <w:t xml:space="preserve"> показывает, что </w:t>
      </w:r>
      <w:r w:rsidRPr="00FF7A4C">
        <w:rPr>
          <w:b/>
          <w:bCs/>
        </w:rPr>
        <w:t>Gate7 PASS (count=8), Gate9 PASS (concepts=3), Gate10 PASS</w:t>
      </w:r>
      <w:r w:rsidRPr="00FF7A4C">
        <w:t>, и валился только Gate8</w:t>
      </w:r>
      <w:r w:rsidRPr="00FF7A4C">
        <w:rPr>
          <w:rFonts w:ascii="MS Mincho" w:eastAsia="MS Mincho" w:hAnsi="MS Mincho" w:cs="MS Mincho" w:hint="eastAsia"/>
        </w:rPr>
        <w:t>【</w:t>
      </w:r>
      <w:r w:rsidRPr="00FF7A4C">
        <w:t>turn32:12†TESTS__RUN_TC04-06_TC10_TC16_v0.7.2.md.docx†L31-L77</w:t>
      </w:r>
      <w:r w:rsidRPr="00FF7A4C">
        <w:rPr>
          <w:rFonts w:ascii="MS Mincho" w:eastAsia="MS Mincho" w:hAnsi="MS Mincho" w:cs="MS Mincho" w:hint="eastAsia"/>
        </w:rPr>
        <w:t>】</w:t>
      </w:r>
      <w:r w:rsidRPr="00FF7A4C">
        <w:t>.</w:t>
      </w:r>
    </w:p>
    <w:p w14:paraId="13775C2D" w14:textId="3562B7C0" w:rsidR="00FF7A4C" w:rsidRPr="00FF7A4C" w:rsidRDefault="00FF7A4C" w:rsidP="00FF7A4C">
      <w:pPr>
        <w:spacing w:before="100" w:beforeAutospacing="1" w:after="100" w:afterAutospacing="1"/>
        <w:rPr>
          <w:lang w:val="ru-RU"/>
        </w:rPr>
      </w:pPr>
      <w:r w:rsidRPr="00FF7A4C">
        <w:t xml:space="preserve">Вывод (строго по фактам RUN): между v0.7.2 и v0.7.3 произошёл </w:t>
      </w:r>
      <w:r w:rsidRPr="00FF7A4C">
        <w:rPr>
          <w:b/>
          <w:bCs/>
        </w:rPr>
        <w:t>регресс именно в извлечении/валидации полей</w:t>
      </w:r>
      <w:r w:rsidRPr="00FF7A4C">
        <w:t xml:space="preserve">, потому что “вдруг” одновременно стали “0 resources / 0 concepts / нет метрик” — это типичный симптом, что валидатор </w:t>
      </w:r>
      <w:r w:rsidRPr="00FF7A4C">
        <w:rPr>
          <w:b/>
          <w:bCs/>
        </w:rPr>
        <w:t>не видит структуру</w:t>
      </w:r>
      <w:r w:rsidRPr="00FF7A4C">
        <w:t>, а не что её реально нет.</w:t>
      </w:r>
    </w:p>
    <w:p w14:paraId="61F5DEAE" w14:textId="5CF81C4E" w:rsidR="00FF7A4C" w:rsidRPr="00FF7A4C" w:rsidRDefault="00FF7A4C" w:rsidP="00FF7A4C">
      <w:pPr>
        <w:spacing w:before="100" w:beforeAutospacing="1" w:after="100" w:afterAutospacing="1"/>
        <w:outlineLvl w:val="2"/>
        <w:rPr>
          <w:b/>
          <w:bCs/>
          <w:lang w:val="ru-RU"/>
        </w:rPr>
      </w:pPr>
      <w:r w:rsidRPr="00FF7A4C">
        <w:rPr>
          <w:b/>
          <w:bCs/>
        </w:rPr>
        <w:t>2) Что показывает BUG_LIST v0.7.3 (факт)</w:t>
      </w:r>
    </w:p>
    <w:p w14:paraId="306CB405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t xml:space="preserve">BUG_LIST v0.7.3 классифицирует эти ошибки как </w:t>
      </w:r>
      <w:r w:rsidRPr="00FF7A4C">
        <w:rPr>
          <w:b/>
          <w:bCs/>
        </w:rPr>
        <w:t>class: harness</w:t>
      </w:r>
      <w:r w:rsidRPr="00FF7A4C">
        <w:t xml:space="preserve"> (не canon и не input-blocker)</w:t>
      </w:r>
      <w:r w:rsidRPr="00FF7A4C">
        <w:rPr>
          <w:rFonts w:ascii="MS Mincho" w:eastAsia="MS Mincho" w:hAnsi="MS Mincho" w:cs="MS Mincho" w:hint="eastAsia"/>
        </w:rPr>
        <w:t>【</w:t>
      </w:r>
      <w:r w:rsidRPr="00FF7A4C">
        <w:t>turn32:15†TESTS__BUG_LIST_v0.7.3.md.docx†L10-L37</w:t>
      </w:r>
      <w:r w:rsidRPr="00FF7A4C">
        <w:rPr>
          <w:rFonts w:ascii="MS Mincho" w:eastAsia="MS Mincho" w:hAnsi="MS Mincho" w:cs="MS Mincho" w:hint="eastAsia"/>
        </w:rPr>
        <w:t>】</w:t>
      </w:r>
      <w:r w:rsidRPr="00FF7A4C">
        <w:t xml:space="preserve">. Это согласуется с картиной выше: проблема </w:t>
      </w:r>
      <w:r w:rsidRPr="00FF7A4C">
        <w:rPr>
          <w:b/>
          <w:bCs/>
        </w:rPr>
        <w:t>не в каноне</w:t>
      </w:r>
      <w:r w:rsidRPr="00FF7A4C">
        <w:t>, а в том, как harness читает/парсит текущие вектора.</w:t>
      </w:r>
    </w:p>
    <w:p w14:paraId="5542F27D" w14:textId="77777777" w:rsidR="00FF7A4C" w:rsidRPr="00FF7A4C" w:rsidRDefault="00260986" w:rsidP="00FF7A4C">
      <w:r w:rsidRPr="00260986">
        <w:rPr>
          <w:noProof/>
          <w14:ligatures w14:val="standardContextual"/>
        </w:rPr>
        <w:pict w14:anchorId="516A8A68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160F1C13" w14:textId="266BEF1D" w:rsidR="00FF7A4C" w:rsidRPr="00FF7A4C" w:rsidRDefault="00FF7A4C" w:rsidP="00FF7A4C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FF7A4C">
        <w:rPr>
          <w:b/>
          <w:bCs/>
        </w:rPr>
        <w:t>Что делаем дальше (цель и логика)</w:t>
      </w:r>
    </w:p>
    <w:p w14:paraId="1D76A2E0" w14:textId="15C0F7E4" w:rsidR="00FF7A4C" w:rsidRPr="00FF7A4C" w:rsidRDefault="00FF7A4C" w:rsidP="00FF7A4C">
      <w:pPr>
        <w:spacing w:before="100" w:beforeAutospacing="1" w:after="100" w:afterAutospacing="1"/>
        <w:rPr>
          <w:lang w:val="ru-RU"/>
        </w:rPr>
      </w:pPr>
      <w:r w:rsidRPr="00FF7A4C">
        <w:rPr>
          <w:b/>
          <w:bCs/>
        </w:rPr>
        <w:t>Цель цикла:</w:t>
      </w:r>
      <w:r w:rsidRPr="00FF7A4C">
        <w:t xml:space="preserve"> вернуть состояние как в v0.7.2 (Gate7/9/10 снова PASS) и добить оставшийся Gate8/0 до clean baseline.</w:t>
      </w:r>
    </w:p>
    <w:p w14:paraId="6B533879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rPr>
          <w:b/>
          <w:bCs/>
        </w:rPr>
        <w:t>Правильный маршрут сейчас:</w:t>
      </w:r>
      <w:r w:rsidRPr="00FF7A4C">
        <w:t xml:space="preserve"> </w:t>
      </w:r>
      <w:r w:rsidRPr="00FF7A4C">
        <w:rPr>
          <w:b/>
          <w:bCs/>
        </w:rPr>
        <w:t>чинить TEST_CASES-представление так, чтобы harness снова корректно извлекал структуру</w:t>
      </w:r>
      <w:r w:rsidRPr="00FF7A4C">
        <w:t>, а не “крутить” канон или гейты.</w:t>
      </w:r>
    </w:p>
    <w:p w14:paraId="72AA76A3" w14:textId="77777777" w:rsidR="00FF7A4C" w:rsidRPr="00FF7A4C" w:rsidRDefault="00260986" w:rsidP="00FF7A4C">
      <w:r w:rsidRPr="00260986">
        <w:rPr>
          <w:noProof/>
          <w14:ligatures w14:val="standardContextual"/>
        </w:rPr>
        <w:pict w14:anchorId="0C1455E2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6C884B47" w14:textId="26F29CD4" w:rsidR="00FF7A4C" w:rsidRPr="00FF7A4C" w:rsidRDefault="00FF7A4C" w:rsidP="00FF7A4C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FF7A4C">
        <w:rPr>
          <w:b/>
          <w:bCs/>
        </w:rPr>
        <w:t>Действия сейчас (без ручных правок внутри файлов)</w:t>
      </w:r>
    </w:p>
    <w:p w14:paraId="3D0768B8" w14:textId="447730EE" w:rsidR="00FF7A4C" w:rsidRPr="00453B89" w:rsidRDefault="00FF7A4C" w:rsidP="00FF7A4C">
      <w:pPr>
        <w:spacing w:before="100" w:beforeAutospacing="1" w:after="100" w:afterAutospacing="1"/>
        <w:outlineLvl w:val="2"/>
        <w:rPr>
          <w:b/>
          <w:bCs/>
          <w:color w:val="00B050"/>
          <w:lang w:val="en-US"/>
        </w:rPr>
      </w:pPr>
      <w:r w:rsidRPr="00FF7A4C">
        <w:rPr>
          <w:b/>
          <w:bCs/>
          <w:color w:val="00B050"/>
        </w:rPr>
        <w:t>Шаг A — сделать TEST_CASES совместимым с harness (01_CANON_FORGE)</w:t>
      </w:r>
    </w:p>
    <w:p w14:paraId="6049308F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t>Ты ничего руками не вставляешь. Ты только:</w:t>
      </w:r>
    </w:p>
    <w:p w14:paraId="72D8D65B" w14:textId="77777777" w:rsidR="00FF7A4C" w:rsidRPr="00FF7A4C" w:rsidRDefault="00FF7A4C" w:rsidP="00FF7A4C">
      <w:pPr>
        <w:numPr>
          <w:ilvl w:val="0"/>
          <w:numId w:val="65"/>
        </w:numPr>
        <w:spacing w:before="100" w:beforeAutospacing="1" w:after="100" w:afterAutospacing="1"/>
      </w:pPr>
      <w:r w:rsidRPr="00FF7A4C">
        <w:t xml:space="preserve">загружаешь нужные файлы в чат </w:t>
      </w:r>
      <w:r w:rsidRPr="00FF7A4C">
        <w:rPr>
          <w:b/>
          <w:bCs/>
        </w:rPr>
        <w:t>01_CANON_FORGE</w:t>
      </w:r>
      <w:r w:rsidRPr="00FF7A4C">
        <w:t>,</w:t>
      </w:r>
    </w:p>
    <w:p w14:paraId="03A45D4B" w14:textId="77777777" w:rsidR="00FF7A4C" w:rsidRPr="00FF7A4C" w:rsidRDefault="00FF7A4C" w:rsidP="00FF7A4C">
      <w:pPr>
        <w:numPr>
          <w:ilvl w:val="0"/>
          <w:numId w:val="65"/>
        </w:numPr>
        <w:spacing w:before="100" w:beforeAutospacing="1" w:after="100" w:afterAutospacing="1"/>
      </w:pPr>
      <w:r w:rsidRPr="00FF7A4C">
        <w:t>вставляешь команду (код-блок),</w:t>
      </w:r>
    </w:p>
    <w:p w14:paraId="191C7547" w14:textId="7289BAE0" w:rsidR="00FF7A4C" w:rsidRPr="00FF7A4C" w:rsidRDefault="00FF7A4C" w:rsidP="00FF7A4C">
      <w:pPr>
        <w:numPr>
          <w:ilvl w:val="0"/>
          <w:numId w:val="65"/>
        </w:numPr>
        <w:spacing w:before="100" w:beforeAutospacing="1" w:after="100" w:afterAutospacing="1"/>
      </w:pPr>
      <w:r w:rsidRPr="00FF7A4C">
        <w:t>забираешь 2 output-файла и кладёшь их в KB (заменой/добавлением по инструкции ниже).</w:t>
      </w:r>
    </w:p>
    <w:p w14:paraId="73CBDF29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rPr>
          <w:b/>
          <w:bCs/>
        </w:rPr>
        <w:t>UPLOAD PACK в 01_CANON_FORGE (файлами):</w:t>
      </w:r>
    </w:p>
    <w:p w14:paraId="6F3D14D6" w14:textId="77777777" w:rsidR="00FF7A4C" w:rsidRPr="00F37ABE" w:rsidRDefault="00FF7A4C" w:rsidP="00FF7A4C">
      <w:pPr>
        <w:numPr>
          <w:ilvl w:val="0"/>
          <w:numId w:val="66"/>
        </w:numPr>
        <w:spacing w:before="100" w:beforeAutospacing="1" w:after="100" w:afterAutospacing="1"/>
        <w:rPr>
          <w:color w:val="00B050"/>
        </w:rPr>
      </w:pPr>
      <w:r w:rsidRPr="00F37ABE">
        <w:rPr>
          <w:color w:val="00B050"/>
        </w:rPr>
        <w:t>CANON_PIPELINE_v1.2.docx</w:t>
      </w:r>
    </w:p>
    <w:p w14:paraId="155559FE" w14:textId="77777777" w:rsidR="00FF7A4C" w:rsidRPr="00F37ABE" w:rsidRDefault="00FF7A4C" w:rsidP="00FF7A4C">
      <w:pPr>
        <w:numPr>
          <w:ilvl w:val="0"/>
          <w:numId w:val="66"/>
        </w:numPr>
        <w:spacing w:before="100" w:beforeAutospacing="1" w:after="100" w:afterAutospacing="1"/>
        <w:rPr>
          <w:color w:val="00B050"/>
        </w:rPr>
      </w:pPr>
      <w:r w:rsidRPr="00F37ABE">
        <w:rPr>
          <w:color w:val="00B050"/>
        </w:rPr>
        <w:t>CANON_9FORMS_v1.1.docx</w:t>
      </w:r>
    </w:p>
    <w:p w14:paraId="066A2FAE" w14:textId="77777777" w:rsidR="00FF7A4C" w:rsidRPr="00F37ABE" w:rsidRDefault="00FF7A4C" w:rsidP="00FF7A4C">
      <w:pPr>
        <w:numPr>
          <w:ilvl w:val="0"/>
          <w:numId w:val="66"/>
        </w:numPr>
        <w:spacing w:before="100" w:beforeAutospacing="1" w:after="100" w:afterAutospacing="1"/>
        <w:rPr>
          <w:color w:val="00B050"/>
        </w:rPr>
      </w:pPr>
      <w:r w:rsidRPr="00F37ABE">
        <w:rPr>
          <w:color w:val="00B050"/>
        </w:rPr>
        <w:t>TEST_VECTOR_SCHEMA_v0.1.md.docx</w:t>
      </w:r>
    </w:p>
    <w:p w14:paraId="32B3E7D9" w14:textId="77777777" w:rsidR="00FF7A4C" w:rsidRPr="00F37ABE" w:rsidRDefault="00FF7A4C" w:rsidP="00FF7A4C">
      <w:pPr>
        <w:numPr>
          <w:ilvl w:val="0"/>
          <w:numId w:val="66"/>
        </w:numPr>
        <w:spacing w:before="100" w:beforeAutospacing="1" w:after="100" w:afterAutospacing="1"/>
        <w:rPr>
          <w:color w:val="00B050"/>
        </w:rPr>
      </w:pPr>
      <w:r w:rsidRPr="00F37ABE">
        <w:rPr>
          <w:color w:val="00B050"/>
        </w:rPr>
        <w:t>TESTS__TEST_CASES_01-20_v0.2.2.md.docx</w:t>
      </w:r>
    </w:p>
    <w:p w14:paraId="3AD24E2B" w14:textId="77777777" w:rsidR="00FF7A4C" w:rsidRPr="00F37ABE" w:rsidRDefault="00FF7A4C" w:rsidP="00FF7A4C">
      <w:pPr>
        <w:numPr>
          <w:ilvl w:val="0"/>
          <w:numId w:val="66"/>
        </w:numPr>
        <w:spacing w:before="100" w:beforeAutospacing="1" w:after="100" w:afterAutospacing="1"/>
        <w:rPr>
          <w:color w:val="00B050"/>
        </w:rPr>
      </w:pPr>
      <w:r w:rsidRPr="00F37ABE">
        <w:rPr>
          <w:color w:val="00B050"/>
        </w:rPr>
        <w:t>TESTS__RUN_TC04-06_TC10_TC16_v0.7.3.md.docx</w:t>
      </w:r>
    </w:p>
    <w:p w14:paraId="310D9566" w14:textId="77777777" w:rsidR="00FF7A4C" w:rsidRPr="00F37ABE" w:rsidRDefault="00FF7A4C" w:rsidP="00FF7A4C">
      <w:pPr>
        <w:numPr>
          <w:ilvl w:val="0"/>
          <w:numId w:val="66"/>
        </w:numPr>
        <w:spacing w:before="100" w:beforeAutospacing="1" w:after="100" w:afterAutospacing="1"/>
        <w:rPr>
          <w:color w:val="00B050"/>
        </w:rPr>
      </w:pPr>
      <w:r w:rsidRPr="00F37ABE">
        <w:rPr>
          <w:color w:val="00B050"/>
        </w:rPr>
        <w:t>TESTS__BUG_LIST_v0.7.3.md.docx</w:t>
      </w:r>
    </w:p>
    <w:p w14:paraId="7129325C" w14:textId="77777777" w:rsidR="00FF7A4C" w:rsidRPr="00FF7A4C" w:rsidRDefault="00FF7A4C" w:rsidP="00FF7A4C">
      <w:pPr>
        <w:spacing w:before="100" w:beforeAutospacing="1" w:after="100" w:afterAutospacing="1"/>
      </w:pPr>
    </w:p>
    <w:p w14:paraId="547DD820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rPr>
          <w:b/>
          <w:bCs/>
        </w:rPr>
        <w:lastRenderedPageBreak/>
        <w:t>Команда в 01_CANON_FORGE (вставь строго как есть):</w:t>
      </w:r>
    </w:p>
    <w:p w14:paraId="7AD92242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[COMMAND → 01_CANON_FORGE]</w:t>
      </w:r>
    </w:p>
    <w:p w14:paraId="7704279F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7571034F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Goal:</w:t>
      </w:r>
    </w:p>
    <w:p w14:paraId="0B98D3FB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Eliminate harness-class FAIL in RUN v0.7.3 (Gate7/8/9/10 returning “found 0 / missing labels”), by patching ONLY test vectors format/content so that harness can reliably parse required fields again.</w:t>
      </w:r>
    </w:p>
    <w:p w14:paraId="0108F56A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4FBBA3F2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Inputs (UPLOAD PACK, exact filenames):</w:t>
      </w:r>
    </w:p>
    <w:p w14:paraId="6C8D5CD8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CANON_PIPELINE_v1.2.docx</w:t>
      </w:r>
    </w:p>
    <w:p w14:paraId="062FBF49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CANON_9FORMS_v1.1.docx</w:t>
      </w:r>
    </w:p>
    <w:p w14:paraId="70CA0DE3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TEST_VECTOR_SCHEMA_v0.1.md.docx</w:t>
      </w:r>
    </w:p>
    <w:p w14:paraId="1283AA6A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TESTS__TEST_CASES_01-20_v0.2.2.md.docx</w:t>
      </w:r>
    </w:p>
    <w:p w14:paraId="602D5C07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TESTS__RUN_TC04-06_TC10_TC16_v0.7.3.md.docx</w:t>
      </w:r>
    </w:p>
    <w:p w14:paraId="4730693C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TESTS__BUG_LIST_v0.7.3.md.docx</w:t>
      </w:r>
    </w:p>
    <w:p w14:paraId="274203D5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2A99BE79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Scope:</w:t>
      </w:r>
    </w:p>
    <w:p w14:paraId="672CF55B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Edit ONLY vectors: TC04, TC05, TC06, TC10, TC16.</w:t>
      </w:r>
    </w:p>
    <w:p w14:paraId="42CD9640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Do NOT change canon files, gate matrix, governance, or harness.</w:t>
      </w:r>
    </w:p>
    <w:p w14:paraId="6409E832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Primary target: make Gate7/9/10 parseable and PASS again (resources&gt;=8 with tied_to; solution_set 3–5; mechanism specs have F_metrics leading+lagging).</w:t>
      </w:r>
    </w:p>
    <w:p w14:paraId="6B1DA2EC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Secondary target: Gate8 must contain ALL required labels (including Q1 and Q2) and WHY_NOT_X / WHY_NOT_Y must be 2–4 bullets each and discriminative.</w:t>
      </w:r>
    </w:p>
    <w:p w14:paraId="6B0032FD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01B10C79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Format rule (critical):</w:t>
      </w:r>
    </w:p>
    <w:p w14:paraId="00383B7A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Preserve the SAME artifact-pack formatting style that was known to work in RUN v0.7.2 (avoid any formatting that causes harness to “see 0” resources/concepts).</w:t>
      </w:r>
    </w:p>
    <w:p w14:paraId="084E6FAC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If any structural block is currently inside fenced blocks in a way that breaks parsing, rewrite it into the working style (as in v0.7.2-derived vectors).</w:t>
      </w:r>
    </w:p>
    <w:p w14:paraId="441ED45F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6DC6279F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Outputs (FILE only; no extra text):</w:t>
      </w:r>
    </w:p>
    <w:p w14:paraId="65EAE57D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TESTS__TEST_CASES_01-20_v0.2.2.md.docx   (same filename; full replacement content)</w:t>
      </w:r>
    </w:p>
    <w:p w14:paraId="7F72C772" w14:textId="77777777" w:rsidR="00FF7A4C" w:rsidRPr="00F37ABE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F37ABE">
        <w:rPr>
          <w:rFonts w:ascii="Courier New" w:hAnsi="Courier New" w:cs="Courier New"/>
          <w:color w:val="00B050"/>
        </w:rPr>
        <w:t>- TESTS__PATCH_NOTES_TEST_CASES_v0.2.2-p2.md.docx</w:t>
      </w:r>
    </w:p>
    <w:p w14:paraId="31761360" w14:textId="28D3205B" w:rsidR="00FF7A4C" w:rsidRPr="0033011C" w:rsidRDefault="00FF7A4C" w:rsidP="00FF7A4C">
      <w:pPr>
        <w:spacing w:before="100" w:beforeAutospacing="1" w:after="100" w:afterAutospacing="1"/>
        <w:outlineLvl w:val="2"/>
        <w:rPr>
          <w:b/>
          <w:bCs/>
          <w:color w:val="00B050"/>
          <w:lang w:val="ru-RU"/>
        </w:rPr>
      </w:pPr>
      <w:r w:rsidRPr="0033011C">
        <w:rPr>
          <w:b/>
          <w:bCs/>
          <w:color w:val="00B050"/>
        </w:rPr>
        <w:t>Что делать с результатом 01_CANON_FORGE (твои “руки”)</w:t>
      </w:r>
    </w:p>
    <w:p w14:paraId="19D21E2C" w14:textId="77777777" w:rsidR="00FF7A4C" w:rsidRPr="0033011C" w:rsidRDefault="00FF7A4C" w:rsidP="00FF7A4C">
      <w:pPr>
        <w:spacing w:before="100" w:beforeAutospacing="1" w:after="100" w:afterAutospacing="1"/>
        <w:rPr>
          <w:color w:val="00B050"/>
        </w:rPr>
      </w:pPr>
      <w:r w:rsidRPr="0033011C">
        <w:rPr>
          <w:color w:val="00B050"/>
        </w:rPr>
        <w:t>Когда Forge вернёт 2 файла:</w:t>
      </w:r>
    </w:p>
    <w:p w14:paraId="2CDC3EB9" w14:textId="77777777" w:rsidR="00FF7A4C" w:rsidRPr="0033011C" w:rsidRDefault="00FF7A4C" w:rsidP="00FF7A4C">
      <w:pPr>
        <w:numPr>
          <w:ilvl w:val="0"/>
          <w:numId w:val="67"/>
        </w:numPr>
        <w:spacing w:before="100" w:beforeAutospacing="1" w:after="100" w:afterAutospacing="1"/>
        <w:rPr>
          <w:color w:val="00B050"/>
        </w:rPr>
      </w:pPr>
      <w:r w:rsidRPr="0033011C">
        <w:rPr>
          <w:b/>
          <w:bCs/>
          <w:color w:val="00B050"/>
        </w:rPr>
        <w:t>TESTS__TEST_CASES_01-20_v0.2.2.md.docx</w:t>
      </w:r>
    </w:p>
    <w:p w14:paraId="185F16A7" w14:textId="77777777" w:rsidR="00FF7A4C" w:rsidRPr="0033011C" w:rsidRDefault="00FF7A4C" w:rsidP="00FF7A4C">
      <w:pPr>
        <w:numPr>
          <w:ilvl w:val="1"/>
          <w:numId w:val="67"/>
        </w:numPr>
        <w:spacing w:before="100" w:beforeAutospacing="1" w:after="100" w:afterAutospacing="1"/>
        <w:rPr>
          <w:color w:val="00B050"/>
        </w:rPr>
      </w:pPr>
      <w:r w:rsidRPr="0033011C">
        <w:rPr>
          <w:color w:val="00B050"/>
        </w:rPr>
        <w:t xml:space="preserve">В KB уже есть файл с таким именем. Значит действие одно: </w:t>
      </w:r>
      <w:r w:rsidRPr="0033011C">
        <w:rPr>
          <w:b/>
          <w:bCs/>
          <w:color w:val="00B050"/>
        </w:rPr>
        <w:t>заменить содержимое (upload overwrite тем же именем)</w:t>
      </w:r>
      <w:r w:rsidRPr="0033011C">
        <w:rPr>
          <w:color w:val="00B050"/>
        </w:rPr>
        <w:t>.</w:t>
      </w:r>
    </w:p>
    <w:p w14:paraId="12F4B72C" w14:textId="77777777" w:rsidR="00FF7A4C" w:rsidRPr="0033011C" w:rsidRDefault="00FF7A4C" w:rsidP="00FF7A4C">
      <w:pPr>
        <w:numPr>
          <w:ilvl w:val="1"/>
          <w:numId w:val="67"/>
        </w:numPr>
        <w:spacing w:before="100" w:beforeAutospacing="1" w:after="100" w:afterAutospacing="1"/>
        <w:rPr>
          <w:color w:val="00B050"/>
        </w:rPr>
      </w:pPr>
      <w:r w:rsidRPr="0033011C">
        <w:rPr>
          <w:color w:val="00B050"/>
        </w:rPr>
        <w:t>Старую версию отдельно в KB не держим.</w:t>
      </w:r>
    </w:p>
    <w:p w14:paraId="5123D6CB" w14:textId="77777777" w:rsidR="00FF7A4C" w:rsidRPr="0033011C" w:rsidRDefault="00FF7A4C" w:rsidP="00FF7A4C">
      <w:pPr>
        <w:numPr>
          <w:ilvl w:val="0"/>
          <w:numId w:val="67"/>
        </w:numPr>
        <w:spacing w:before="100" w:beforeAutospacing="1" w:after="100" w:afterAutospacing="1"/>
        <w:rPr>
          <w:color w:val="00B050"/>
        </w:rPr>
      </w:pPr>
      <w:r w:rsidRPr="0033011C">
        <w:rPr>
          <w:b/>
          <w:bCs/>
          <w:color w:val="00B050"/>
        </w:rPr>
        <w:t>TESTS__PATCH_NOTES_TEST_CASES_v0.2.2-p2.md.docx</w:t>
      </w:r>
    </w:p>
    <w:p w14:paraId="66F41258" w14:textId="77777777" w:rsidR="00FF7A4C" w:rsidRPr="0033011C" w:rsidRDefault="00FF7A4C" w:rsidP="00FF7A4C">
      <w:pPr>
        <w:numPr>
          <w:ilvl w:val="1"/>
          <w:numId w:val="67"/>
        </w:numPr>
        <w:spacing w:before="100" w:beforeAutospacing="1" w:after="100" w:afterAutospacing="1"/>
        <w:rPr>
          <w:color w:val="00B050"/>
        </w:rPr>
      </w:pPr>
      <w:r w:rsidRPr="0033011C">
        <w:rPr>
          <w:color w:val="00B050"/>
        </w:rPr>
        <w:lastRenderedPageBreak/>
        <w:t>Положить в KB как новый файл (это evidence/notes).</w:t>
      </w:r>
    </w:p>
    <w:p w14:paraId="3C70A9B0" w14:textId="77777777" w:rsidR="00FF7A4C" w:rsidRPr="00FF7A4C" w:rsidRDefault="00260986" w:rsidP="00FF7A4C">
      <w:r w:rsidRPr="00260986">
        <w:rPr>
          <w:noProof/>
          <w14:ligatures w14:val="standardContextual"/>
        </w:rPr>
        <w:pict w14:anchorId="7E187587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021A357B" w14:textId="468D1C00" w:rsidR="00FF7A4C" w:rsidRPr="00453B89" w:rsidRDefault="00FF7A4C" w:rsidP="00FF7A4C">
      <w:pPr>
        <w:spacing w:before="100" w:beforeAutospacing="1" w:after="100" w:afterAutospacing="1"/>
        <w:outlineLvl w:val="2"/>
        <w:rPr>
          <w:b/>
          <w:bCs/>
          <w:color w:val="00B050"/>
          <w:lang w:val="en-US"/>
        </w:rPr>
      </w:pPr>
      <w:r w:rsidRPr="00FF7A4C">
        <w:rPr>
          <w:b/>
          <w:bCs/>
          <w:color w:val="00B050"/>
        </w:rPr>
        <w:t>Шаг B — перезапуск regression (02_TEST_HARNESS)</w:t>
      </w:r>
    </w:p>
    <w:p w14:paraId="1C8AEB72" w14:textId="2E77F6C8" w:rsidR="00FF7A4C" w:rsidRPr="00453B89" w:rsidRDefault="00FF7A4C" w:rsidP="00FF7A4C">
      <w:pPr>
        <w:spacing w:before="100" w:beforeAutospacing="1" w:after="100" w:afterAutospacing="1"/>
        <w:rPr>
          <w:color w:val="00B050"/>
          <w:lang w:val="en-US"/>
        </w:rPr>
      </w:pPr>
      <w:r w:rsidRPr="00EB2859">
        <w:rPr>
          <w:color w:val="00B050"/>
        </w:rPr>
        <w:t xml:space="preserve">После того как в KB лежит обновлённый </w:t>
      </w:r>
      <w:r w:rsidRPr="00EB2859">
        <w:rPr>
          <w:b/>
          <w:bCs/>
          <w:color w:val="00B050"/>
        </w:rPr>
        <w:t>TESTS__TEST_CASES_01-20_v0.2.2.md.docx</w:t>
      </w:r>
      <w:r w:rsidRPr="00EB2859">
        <w:rPr>
          <w:color w:val="00B050"/>
        </w:rPr>
        <w:t>, запускаем harness.</w:t>
      </w:r>
    </w:p>
    <w:p w14:paraId="18773754" w14:textId="77777777" w:rsidR="00FF7A4C" w:rsidRPr="00EB2859" w:rsidRDefault="00FF7A4C" w:rsidP="00FF7A4C">
      <w:pPr>
        <w:spacing w:before="100" w:beforeAutospacing="1" w:after="100" w:afterAutospacing="1"/>
        <w:rPr>
          <w:color w:val="00B050"/>
        </w:rPr>
      </w:pPr>
      <w:r w:rsidRPr="00EB2859">
        <w:rPr>
          <w:b/>
          <w:bCs/>
          <w:color w:val="00B050"/>
        </w:rPr>
        <w:t>UPLOAD PACK в 02_TEST_HARNESS (файлами):</w:t>
      </w:r>
    </w:p>
    <w:p w14:paraId="30924CDC" w14:textId="77777777" w:rsidR="00FF7A4C" w:rsidRPr="00EB2859" w:rsidRDefault="00FF7A4C" w:rsidP="00FF7A4C">
      <w:pPr>
        <w:numPr>
          <w:ilvl w:val="0"/>
          <w:numId w:val="68"/>
        </w:numPr>
        <w:spacing w:before="100" w:beforeAutospacing="1" w:after="100" w:afterAutospacing="1"/>
        <w:rPr>
          <w:color w:val="00B050"/>
        </w:rPr>
      </w:pPr>
      <w:r w:rsidRPr="00EB2859">
        <w:rPr>
          <w:color w:val="00B050"/>
        </w:rPr>
        <w:t>CANON_PIPELINE_v1.2.docx</w:t>
      </w:r>
    </w:p>
    <w:p w14:paraId="779B685D" w14:textId="77777777" w:rsidR="00FF7A4C" w:rsidRPr="00EB2859" w:rsidRDefault="00FF7A4C" w:rsidP="00FF7A4C">
      <w:pPr>
        <w:numPr>
          <w:ilvl w:val="0"/>
          <w:numId w:val="68"/>
        </w:numPr>
        <w:spacing w:before="100" w:beforeAutospacing="1" w:after="100" w:afterAutospacing="1"/>
        <w:rPr>
          <w:color w:val="00B050"/>
        </w:rPr>
      </w:pPr>
      <w:r w:rsidRPr="00EB2859">
        <w:rPr>
          <w:color w:val="00B050"/>
        </w:rPr>
        <w:t>CANON_9FORMS_v1.1.docx</w:t>
      </w:r>
    </w:p>
    <w:p w14:paraId="1FFFACD3" w14:textId="77777777" w:rsidR="00FF7A4C" w:rsidRPr="00EB2859" w:rsidRDefault="00FF7A4C" w:rsidP="00FF7A4C">
      <w:pPr>
        <w:numPr>
          <w:ilvl w:val="0"/>
          <w:numId w:val="68"/>
        </w:numPr>
        <w:spacing w:before="100" w:beforeAutospacing="1" w:after="100" w:afterAutospacing="1"/>
        <w:rPr>
          <w:color w:val="00B050"/>
        </w:rPr>
      </w:pPr>
      <w:r w:rsidRPr="00EB2859">
        <w:rPr>
          <w:color w:val="00B050"/>
        </w:rPr>
        <w:t>TESTS__TEST_CASES_01-20_v0.2.2.md.docx (уже обновлённый)</w:t>
      </w:r>
    </w:p>
    <w:p w14:paraId="2E95E9DA" w14:textId="77777777" w:rsidR="00FF7A4C" w:rsidRPr="00EB2859" w:rsidRDefault="00FF7A4C" w:rsidP="00FF7A4C">
      <w:pPr>
        <w:numPr>
          <w:ilvl w:val="0"/>
          <w:numId w:val="68"/>
        </w:numPr>
        <w:spacing w:before="100" w:beforeAutospacing="1" w:after="100" w:afterAutospacing="1"/>
        <w:rPr>
          <w:color w:val="00B050"/>
        </w:rPr>
      </w:pPr>
      <w:r w:rsidRPr="00EB2859">
        <w:rPr>
          <w:color w:val="00B050"/>
        </w:rPr>
        <w:t>TEST_VECTOR_SCHEMA_v0.1.md.docx</w:t>
      </w:r>
    </w:p>
    <w:p w14:paraId="5405CD54" w14:textId="2BF5509A" w:rsidR="00FF7A4C" w:rsidRPr="00EB2859" w:rsidRDefault="00FF7A4C" w:rsidP="00FF7A4C">
      <w:pPr>
        <w:numPr>
          <w:ilvl w:val="0"/>
          <w:numId w:val="68"/>
        </w:numPr>
        <w:spacing w:before="100" w:beforeAutospacing="1" w:after="100" w:afterAutospacing="1"/>
        <w:rPr>
          <w:color w:val="00B050"/>
        </w:rPr>
      </w:pPr>
      <w:r w:rsidRPr="00EB2859">
        <w:rPr>
          <w:color w:val="00B050"/>
        </w:rPr>
        <w:t>KB_INDEX_vNext.md.docx</w:t>
      </w:r>
    </w:p>
    <w:p w14:paraId="7DA2F544" w14:textId="77777777" w:rsidR="00FF7A4C" w:rsidRPr="00EB2859" w:rsidRDefault="00FF7A4C" w:rsidP="00FF7A4C">
      <w:pPr>
        <w:spacing w:before="100" w:beforeAutospacing="1" w:after="100" w:afterAutospacing="1"/>
        <w:rPr>
          <w:color w:val="00B050"/>
        </w:rPr>
      </w:pPr>
      <w:r w:rsidRPr="00EB2859">
        <w:rPr>
          <w:b/>
          <w:bCs/>
          <w:color w:val="00B050"/>
        </w:rPr>
        <w:t>Команда в 02_TEST_HARNESS:</w:t>
      </w:r>
    </w:p>
    <w:p w14:paraId="6FA8252A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[COMMAND → 02_TEST_HARNESS]</w:t>
      </w:r>
    </w:p>
    <w:p w14:paraId="20A6B904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37149290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Goal:</w:t>
      </w:r>
    </w:p>
    <w:p w14:paraId="2B477C6D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Regression rerun after TEST_CASES patch v0.2.2-p2. Validate closure of harness-class FAIL (Gate7/9/10) and re-evaluate Gate8 on scope TC04/05/06/10/16 with NO inference.</w:t>
      </w:r>
    </w:p>
    <w:p w14:paraId="707D1A77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0A6D4244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UPLOAD PACK (exact filenames):</w:t>
      </w:r>
    </w:p>
    <w:p w14:paraId="1C93E7EC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CANON_PIPELINE_v1.2.docx</w:t>
      </w:r>
    </w:p>
    <w:p w14:paraId="71350B91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CANON_9FORMS_v1.1.docx</w:t>
      </w:r>
    </w:p>
    <w:p w14:paraId="1B09BAC8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TESTS__TEST_CASES_01-20_v0.2.2.md.docx</w:t>
      </w:r>
    </w:p>
    <w:p w14:paraId="5F4F3CEE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TEST_VECTOR_SCHEMA_v0.1.md.docx</w:t>
      </w:r>
    </w:p>
    <w:p w14:paraId="7DE17217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KB_INDEX_vNext.md.docx</w:t>
      </w:r>
    </w:p>
    <w:p w14:paraId="4CE2D151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3484FF19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RUN SCOPE:</w:t>
      </w:r>
    </w:p>
    <w:p w14:paraId="6D3B206C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Use ONLY vectors: TC04, TC05, TC06, TC10, TC16</w:t>
      </w:r>
    </w:p>
    <w:p w14:paraId="1057ADDF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AUTOMATED → PASS/FAIL only</w:t>
      </w:r>
    </w:p>
    <w:p w14:paraId="0EB60760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ASSISTED → PENDING</w:t>
      </w:r>
    </w:p>
    <w:p w14:paraId="7845ACA9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BLOCKED only if required inputs are missing in vectors (BLOCKED =&gt; return_step: N/A)</w:t>
      </w:r>
    </w:p>
    <w:p w14:paraId="23FDD7D7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5C4E241A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OUTPUTS (upload only; no extra text):</w:t>
      </w:r>
    </w:p>
    <w:p w14:paraId="3CCBE0D9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TESTS__RUN_TC04-06_TC10_TC16_v0.7.4.md.docx</w:t>
      </w:r>
    </w:p>
    <w:p w14:paraId="747DB1C8" w14:textId="77777777" w:rsidR="00FF7A4C" w:rsidRPr="00EB2859" w:rsidRDefault="00FF7A4C" w:rsidP="00FF7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EB2859">
        <w:rPr>
          <w:rFonts w:ascii="Courier New" w:hAnsi="Courier New" w:cs="Courier New"/>
          <w:color w:val="00B050"/>
        </w:rPr>
        <w:t>- TESTS__BUG_LIST_v0.7.4.md.docx</w:t>
      </w:r>
    </w:p>
    <w:p w14:paraId="151A3467" w14:textId="77777777" w:rsidR="00FF7A4C" w:rsidRPr="00FF7A4C" w:rsidRDefault="00260986" w:rsidP="00FF7A4C">
      <w:r w:rsidRPr="00260986">
        <w:rPr>
          <w:noProof/>
          <w14:ligatures w14:val="standardContextual"/>
        </w:rPr>
        <w:pict w14:anchorId="283B0CB3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5A167215" w14:textId="7D21FB15" w:rsidR="00FF7A4C" w:rsidRPr="00FF7A4C" w:rsidRDefault="00FF7A4C" w:rsidP="00FF7A4C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FF7A4C">
        <w:rPr>
          <w:b/>
          <w:bCs/>
        </w:rPr>
        <w:t>Что делать с версиями в KB прямо сейчас (пока v0.7.3 FAIL)</w:t>
      </w:r>
    </w:p>
    <w:p w14:paraId="2A2379A7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rPr>
          <w:b/>
          <w:bCs/>
        </w:rPr>
        <w:t>Сейчас НЕ удаляй v0.7.3</w:t>
      </w:r>
      <w:r w:rsidRPr="00FF7A4C">
        <w:t>: это “последний провал” и он нужен для трассировки.</w:t>
      </w:r>
    </w:p>
    <w:p w14:paraId="2DFED655" w14:textId="77777777" w:rsidR="00FF7A4C" w:rsidRPr="00FF7A4C" w:rsidRDefault="00FF7A4C" w:rsidP="00FF7A4C">
      <w:pPr>
        <w:spacing w:before="100" w:beforeAutospacing="1" w:after="100" w:afterAutospacing="1"/>
      </w:pPr>
    </w:p>
    <w:p w14:paraId="24714C7A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lastRenderedPageBreak/>
        <w:t xml:space="preserve">После получения </w:t>
      </w:r>
      <w:r w:rsidRPr="00FF7A4C">
        <w:rPr>
          <w:b/>
          <w:bCs/>
        </w:rPr>
        <w:t>v0.7.4</w:t>
      </w:r>
      <w:r w:rsidRPr="00FF7A4C">
        <w:t>:</w:t>
      </w:r>
    </w:p>
    <w:p w14:paraId="298FB6BE" w14:textId="77777777" w:rsidR="00FF7A4C" w:rsidRPr="00FF7A4C" w:rsidRDefault="00FF7A4C" w:rsidP="00FF7A4C">
      <w:pPr>
        <w:numPr>
          <w:ilvl w:val="0"/>
          <w:numId w:val="69"/>
        </w:numPr>
        <w:spacing w:before="100" w:beforeAutospacing="1" w:after="100" w:afterAutospacing="1"/>
      </w:pPr>
      <w:r w:rsidRPr="00FF7A4C">
        <w:t xml:space="preserve">Если в v0.7.4 </w:t>
      </w:r>
      <w:r w:rsidRPr="00FF7A4C">
        <w:rPr>
          <w:b/>
          <w:bCs/>
        </w:rPr>
        <w:t>Gate7 PASS и Gate9 PASS и Gate10 PASS</w:t>
      </w:r>
      <w:r w:rsidRPr="00FF7A4C">
        <w:t xml:space="preserve"> (как минимум), тогда:</w:t>
      </w:r>
    </w:p>
    <w:p w14:paraId="09626960" w14:textId="77777777" w:rsidR="00FF7A4C" w:rsidRPr="00FF7A4C" w:rsidRDefault="00FF7A4C" w:rsidP="00FF7A4C">
      <w:pPr>
        <w:numPr>
          <w:ilvl w:val="1"/>
          <w:numId w:val="69"/>
        </w:numPr>
        <w:spacing w:before="100" w:beforeAutospacing="1" w:after="100" w:afterAutospacing="1"/>
      </w:pPr>
      <w:r w:rsidRPr="00FF7A4C">
        <w:t xml:space="preserve">оставить в KB </w:t>
      </w:r>
      <w:r w:rsidRPr="00FF7A4C">
        <w:rPr>
          <w:b/>
          <w:bCs/>
        </w:rPr>
        <w:t>только последнюю пару evidence</w:t>
      </w:r>
      <w:r w:rsidRPr="00FF7A4C">
        <w:t>: v0.7.4 (RUN+BUG_LIST),</w:t>
      </w:r>
    </w:p>
    <w:p w14:paraId="1F712CE4" w14:textId="77777777" w:rsidR="00FF7A4C" w:rsidRPr="00FF7A4C" w:rsidRDefault="00FF7A4C" w:rsidP="00FF7A4C">
      <w:pPr>
        <w:numPr>
          <w:ilvl w:val="1"/>
          <w:numId w:val="69"/>
        </w:numPr>
        <w:spacing w:before="100" w:beforeAutospacing="1" w:after="100" w:afterAutospacing="1"/>
      </w:pPr>
      <w:r w:rsidRPr="00FF7A4C">
        <w:t xml:space="preserve">удалить из KB </w:t>
      </w:r>
      <w:r w:rsidRPr="00FF7A4C">
        <w:rPr>
          <w:b/>
          <w:bCs/>
        </w:rPr>
        <w:t>v0.7.3 (RUN+BUG_LIST)</w:t>
      </w:r>
      <w:r w:rsidRPr="00FF7A4C">
        <w:t>, а также более старые пары (если остались).</w:t>
      </w:r>
    </w:p>
    <w:p w14:paraId="53D3F653" w14:textId="77777777" w:rsidR="00FF7A4C" w:rsidRPr="00FF7A4C" w:rsidRDefault="00FF7A4C" w:rsidP="00FF7A4C">
      <w:pPr>
        <w:numPr>
          <w:ilvl w:val="0"/>
          <w:numId w:val="69"/>
        </w:numPr>
        <w:spacing w:before="100" w:beforeAutospacing="1" w:after="100" w:afterAutospacing="1"/>
      </w:pPr>
      <w:r w:rsidRPr="00FF7A4C">
        <w:t xml:space="preserve">Если в v0.7.4 всё ещё “found 0 / missing labels массово” — значит patch не попал в корень, и тогда следующий маршрут будет </w:t>
      </w:r>
      <w:r w:rsidRPr="00FF7A4C">
        <w:rPr>
          <w:b/>
          <w:bCs/>
        </w:rPr>
        <w:t>чинить не содержимое, а формат/правило парсинга harness</w:t>
      </w:r>
      <w:r w:rsidRPr="00FF7A4C">
        <w:t xml:space="preserve"> (но это уже следующий цикл, после факта v0.7.4).</w:t>
      </w:r>
    </w:p>
    <w:p w14:paraId="059DC3A5" w14:textId="77777777" w:rsidR="00FF7A4C" w:rsidRPr="00FF7A4C" w:rsidRDefault="00260986" w:rsidP="00FF7A4C">
      <w:r w:rsidRPr="00260986">
        <w:rPr>
          <w:noProof/>
          <w14:ligatures w14:val="standardContextual"/>
        </w:rPr>
        <w:pict w14:anchorId="77C0DA56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63A49AF5" w14:textId="1BAA5E5A" w:rsidR="00FF7A4C" w:rsidRPr="00FF7A4C" w:rsidRDefault="00FF7A4C" w:rsidP="00FF7A4C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FF7A4C">
        <w:rPr>
          <w:b/>
          <w:bCs/>
        </w:rPr>
        <w:t>Почему твой вопрос про “зачем KB, если агенты не видят” — правильный</w:t>
      </w:r>
    </w:p>
    <w:p w14:paraId="3CD98E62" w14:textId="77777777" w:rsidR="00FF7A4C" w:rsidRPr="00FF7A4C" w:rsidRDefault="00FF7A4C" w:rsidP="00FF7A4C">
      <w:pPr>
        <w:spacing w:before="100" w:beforeAutospacing="1" w:after="100" w:afterAutospacing="1"/>
      </w:pPr>
      <w:r w:rsidRPr="00FF7A4C">
        <w:t xml:space="preserve">Факт процесса (как мы работаем тут): </w:t>
      </w:r>
      <w:r w:rsidRPr="00FF7A4C">
        <w:rPr>
          <w:b/>
          <w:bCs/>
        </w:rPr>
        <w:t>любой чат/агент “видит” только то, что ты загрузил в его Upload Pack</w:t>
      </w:r>
      <w:r w:rsidRPr="00FF7A4C">
        <w:t>, а не “всё, что лежит в KB”. Поэтому:</w:t>
      </w:r>
    </w:p>
    <w:p w14:paraId="0138163B" w14:textId="77777777" w:rsidR="00FF7A4C" w:rsidRPr="00FF7A4C" w:rsidRDefault="00FF7A4C" w:rsidP="00FF7A4C">
      <w:pPr>
        <w:numPr>
          <w:ilvl w:val="0"/>
          <w:numId w:val="70"/>
        </w:numPr>
        <w:spacing w:before="100" w:beforeAutospacing="1" w:after="100" w:afterAutospacing="1"/>
      </w:pPr>
      <w:r w:rsidRPr="00FF7A4C">
        <w:rPr>
          <w:b/>
          <w:bCs/>
        </w:rPr>
        <w:t>KB = склад и pinned truth для тебя (и для дисциплины версий)</w:t>
      </w:r>
      <w:r w:rsidRPr="00FF7A4C">
        <w:t>.</w:t>
      </w:r>
    </w:p>
    <w:p w14:paraId="5FB973A1" w14:textId="77777777" w:rsidR="00FF7A4C" w:rsidRPr="00FF7A4C" w:rsidRDefault="00FF7A4C" w:rsidP="00FF7A4C">
      <w:pPr>
        <w:numPr>
          <w:ilvl w:val="0"/>
          <w:numId w:val="70"/>
        </w:numPr>
        <w:spacing w:before="100" w:beforeAutospacing="1" w:after="100" w:afterAutospacing="1"/>
      </w:pPr>
      <w:r w:rsidRPr="00FF7A4C">
        <w:rPr>
          <w:b/>
          <w:bCs/>
        </w:rPr>
        <w:t>UPLOAD PACK = реальный набор входов, который использует конкретный агент/чат в запуске</w:t>
      </w:r>
      <w:r w:rsidRPr="00FF7A4C">
        <w:t>.</w:t>
      </w:r>
    </w:p>
    <w:p w14:paraId="6895C90B" w14:textId="77777777" w:rsidR="00FF7A4C" w:rsidRPr="00FF7A4C" w:rsidRDefault="00FF7A4C" w:rsidP="00FF7A4C">
      <w:pPr>
        <w:spacing w:before="100" w:beforeAutospacing="1" w:after="100" w:afterAutospacing="1"/>
        <w:ind w:left="720"/>
      </w:pPr>
      <w:r w:rsidRPr="00FF7A4C">
        <w:t>Это прямо согласуется с governance-идеей “UPLOAD PACK = INPUTS; KB presence is not sufficient for agent visibility” (мы это уже фиксировали как правило проекта ранее).</w:t>
      </w:r>
    </w:p>
    <w:p w14:paraId="554EA354" w14:textId="77777777" w:rsidR="00FF7A4C" w:rsidRPr="00FF7A4C" w:rsidRDefault="00260986" w:rsidP="00FF7A4C">
      <w:r w:rsidRPr="00260986">
        <w:rPr>
          <w:noProof/>
          <w14:ligatures w14:val="standardContextual"/>
        </w:rPr>
        <w:pict w14:anchorId="6C1A1849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44DCC2C7" w14:textId="77777777" w:rsidR="00FF7A4C" w:rsidRPr="00FF7A4C" w:rsidRDefault="00FF7A4C" w:rsidP="00FF7A4C">
      <w:pPr>
        <w:spacing w:before="100" w:beforeAutospacing="1" w:after="100" w:afterAutospacing="1"/>
        <w:outlineLvl w:val="1"/>
        <w:rPr>
          <w:b/>
          <w:bCs/>
        </w:rPr>
      </w:pPr>
      <w:r w:rsidRPr="00FF7A4C">
        <w:rPr>
          <w:b/>
          <w:bCs/>
        </w:rPr>
        <w:t>Самопроверка</w:t>
      </w:r>
    </w:p>
    <w:p w14:paraId="64293065" w14:textId="77777777" w:rsidR="00FF7A4C" w:rsidRPr="00FF7A4C" w:rsidRDefault="00FF7A4C" w:rsidP="00FF7A4C">
      <w:pPr>
        <w:numPr>
          <w:ilvl w:val="0"/>
          <w:numId w:val="71"/>
        </w:numPr>
        <w:spacing w:before="100" w:beforeAutospacing="1" w:after="100" w:afterAutospacing="1"/>
      </w:pPr>
      <w:r w:rsidRPr="00FF7A4C">
        <w:t>Оспорено: идея “чинить канон/гейты” — по данным v0.7.2 vs v0.7.3 регресс выглядит как harness/парсинг (массовые нули), а не как каноническая ошибка.</w:t>
      </w:r>
    </w:p>
    <w:p w14:paraId="1B32864F" w14:textId="77777777" w:rsidR="00FF7A4C" w:rsidRPr="00FF7A4C" w:rsidRDefault="00FF7A4C" w:rsidP="00FF7A4C">
      <w:pPr>
        <w:numPr>
          <w:ilvl w:val="0"/>
          <w:numId w:val="71"/>
        </w:numPr>
        <w:spacing w:before="100" w:beforeAutospacing="1" w:after="100" w:afterAutospacing="1"/>
      </w:pPr>
      <w:r w:rsidRPr="00FF7A4C">
        <w:t xml:space="preserve">Неочевидно: конкретная причина, </w:t>
      </w:r>
      <w:r w:rsidRPr="00FF7A4C">
        <w:rPr>
          <w:i/>
          <w:iCs/>
        </w:rPr>
        <w:t>какой именно элемент форматирования</w:t>
      </w:r>
      <w:r w:rsidRPr="00FF7A4C">
        <w:t xml:space="preserve"> в TEST_CASES v0.2.2 ломает парсинг. Это выяснится по тому, восстановит ли Forge в v0.2.2-p2 PASS на Gate7/9/10 в прогоне v0.7.4.</w:t>
      </w:r>
    </w:p>
    <w:p w14:paraId="39118F0D" w14:textId="0D03BB46" w:rsidR="00D20E4B" w:rsidRPr="00453B89" w:rsidRDefault="00FF7A4C" w:rsidP="00E65212">
      <w:pPr>
        <w:spacing w:before="100" w:beforeAutospacing="1" w:after="100" w:afterAutospacing="1"/>
        <w:rPr>
          <w:b/>
          <w:bCs/>
          <w:color w:val="000000" w:themeColor="text1"/>
        </w:rPr>
      </w:pPr>
      <w:r w:rsidRPr="00453B89">
        <w:rPr>
          <w:b/>
          <w:bCs/>
          <w:color w:val="000000" w:themeColor="text1"/>
        </w:rPr>
        <w:t>Я:</w:t>
      </w:r>
    </w:p>
    <w:p w14:paraId="61CA182D" w14:textId="39B79071" w:rsidR="00FF7A4C" w:rsidRPr="00453B89" w:rsidRDefault="00F37ABE" w:rsidP="00E65212">
      <w:pPr>
        <w:spacing w:before="100" w:beforeAutospacing="1" w:after="100" w:afterAutospacing="1"/>
        <w:rPr>
          <w:color w:val="000000" w:themeColor="text1"/>
        </w:rPr>
      </w:pPr>
      <w:r w:rsidRPr="00453B89">
        <w:rPr>
          <w:color w:val="000000" w:themeColor="text1"/>
        </w:rPr>
        <w:t xml:space="preserve">CANONN выдал 2 файла </w:t>
      </w:r>
      <w:r w:rsidR="00665356" w:rsidRPr="00453B89">
        <w:rPr>
          <w:color w:val="000000" w:themeColor="text1"/>
        </w:rPr>
        <w:t>TESTS__PATCH_NOTES_TEST_CASES_v0.2.2-p2.md.docx (помещён в КВ) и TESTS__TEST_CASES_01-20_v0.2.2.md.docx (помещен в КВ, старый файл уделен).</w:t>
      </w:r>
    </w:p>
    <w:p w14:paraId="26EA226C" w14:textId="559D0F4C" w:rsidR="0033011C" w:rsidRPr="00207CC6" w:rsidRDefault="004C1D41" w:rsidP="00E65212">
      <w:pPr>
        <w:spacing w:before="100" w:beforeAutospacing="1" w:after="100" w:afterAutospacing="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HURNESS </w:t>
      </w:r>
      <w:r>
        <w:rPr>
          <w:color w:val="000000" w:themeColor="text1"/>
          <w:lang w:val="ru-RU"/>
        </w:rPr>
        <w:t>выдал</w:t>
      </w:r>
      <w:r w:rsidRPr="00207CC6">
        <w:rPr>
          <w:color w:val="000000" w:themeColor="text1"/>
          <w:lang w:val="en-US"/>
        </w:rPr>
        <w:t xml:space="preserve"> 2 </w:t>
      </w:r>
      <w:r>
        <w:rPr>
          <w:color w:val="000000" w:themeColor="text1"/>
          <w:lang w:val="ru-RU"/>
        </w:rPr>
        <w:t>файла</w:t>
      </w:r>
      <w:r w:rsidRPr="00207CC6">
        <w:rPr>
          <w:color w:val="000000" w:themeColor="text1"/>
          <w:lang w:val="en-US"/>
        </w:rPr>
        <w:t xml:space="preserve"> </w:t>
      </w:r>
      <w:r w:rsidR="00F96480" w:rsidRPr="00207CC6">
        <w:rPr>
          <w:color w:val="000000" w:themeColor="text1"/>
          <w:lang w:val="en-US"/>
        </w:rPr>
        <w:t xml:space="preserve">- </w:t>
      </w:r>
      <w:r w:rsidR="00207CC6" w:rsidRPr="00207CC6">
        <w:rPr>
          <w:color w:val="000000" w:themeColor="text1"/>
          <w:lang w:val="en-US"/>
        </w:rPr>
        <w:t xml:space="preserve">TESTS__BUG_LIST_v0.7.4.md.docx </w:t>
      </w:r>
      <w:r w:rsidR="00207CC6">
        <w:rPr>
          <w:color w:val="000000" w:themeColor="text1"/>
          <w:lang w:val="ru-RU"/>
        </w:rPr>
        <w:t>и</w:t>
      </w:r>
      <w:r w:rsidR="00207CC6" w:rsidRPr="00207CC6">
        <w:rPr>
          <w:color w:val="000000" w:themeColor="text1"/>
          <w:lang w:val="en-US"/>
        </w:rPr>
        <w:t xml:space="preserve"> TESTS__RUN_TC04-06_TC10_TC16_v0.7.4.md.docx</w:t>
      </w:r>
    </w:p>
    <w:p w14:paraId="2AA3B430" w14:textId="77777777" w:rsidR="00207CC6" w:rsidRDefault="0074603A" w:rsidP="00E65212">
      <w:pPr>
        <w:spacing w:before="100" w:beforeAutospacing="1" w:after="100" w:afterAutospacing="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Файлы</w:t>
      </w:r>
      <w:r w:rsidRPr="00207CC6">
        <w:rPr>
          <w:color w:val="000000" w:themeColor="text1"/>
          <w:lang w:val="en-US"/>
        </w:rPr>
        <w:t xml:space="preserve"> </w:t>
      </w:r>
      <w:r w:rsidR="00207CC6" w:rsidRPr="00207CC6">
        <w:rPr>
          <w:color w:val="000000" w:themeColor="text1"/>
          <w:lang w:val="en-US"/>
        </w:rPr>
        <w:t xml:space="preserve">TESTS__BUG_LIST_v0.7.4.md.docx </w:t>
      </w:r>
      <w:r w:rsidR="00207CC6">
        <w:rPr>
          <w:color w:val="000000" w:themeColor="text1"/>
          <w:lang w:val="ru-RU"/>
        </w:rPr>
        <w:t>и</w:t>
      </w:r>
      <w:r w:rsidR="00207CC6" w:rsidRPr="00207CC6">
        <w:rPr>
          <w:color w:val="000000" w:themeColor="text1"/>
          <w:lang w:val="en-US"/>
        </w:rPr>
        <w:t xml:space="preserve"> TESTS__RUN_TC04-06_TC10_TC16_v0.7.4.md.docx </w:t>
      </w:r>
      <w:r>
        <w:rPr>
          <w:color w:val="000000" w:themeColor="text1"/>
          <w:lang w:val="ru-RU"/>
        </w:rPr>
        <w:t>в</w:t>
      </w:r>
      <w:r w:rsidRPr="00207CC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ru-RU"/>
        </w:rPr>
        <w:t>КВ</w:t>
      </w:r>
      <w:r w:rsidRPr="00207CC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ru-RU"/>
        </w:rPr>
        <w:t>не</w:t>
      </w:r>
      <w:r w:rsidRPr="00207CC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ru-RU"/>
        </w:rPr>
        <w:t>помеща</w:t>
      </w:r>
      <w:r w:rsidR="00207CC6">
        <w:rPr>
          <w:color w:val="000000" w:themeColor="text1"/>
          <w:lang w:val="ru-RU"/>
        </w:rPr>
        <w:t>л</w:t>
      </w:r>
      <w:r w:rsidRPr="00207CC6">
        <w:rPr>
          <w:color w:val="000000" w:themeColor="text1"/>
          <w:lang w:val="en-US"/>
        </w:rPr>
        <w:t>.</w:t>
      </w:r>
      <w:r w:rsidR="00207CC6" w:rsidRPr="00453B89">
        <w:rPr>
          <w:color w:val="000000" w:themeColor="text1"/>
          <w:lang w:val="en-US"/>
        </w:rPr>
        <w:br/>
      </w:r>
      <w:r w:rsidRPr="00207CC6">
        <w:rPr>
          <w:color w:val="000000" w:themeColor="text1"/>
          <w:lang w:val="en-US"/>
        </w:rPr>
        <w:br/>
      </w:r>
      <w:r>
        <w:rPr>
          <w:color w:val="000000" w:themeColor="text1"/>
          <w:lang w:val="ru-RU"/>
        </w:rPr>
        <w:t>Передаю</w:t>
      </w:r>
      <w:r w:rsidRPr="00207CC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ru-RU"/>
        </w:rPr>
        <w:t>тебе</w:t>
      </w:r>
      <w:r w:rsidRPr="00207CC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ru-RU"/>
        </w:rPr>
        <w:t>файлы</w:t>
      </w:r>
      <w:r w:rsidR="00207CC6" w:rsidRPr="00207CC6">
        <w:rPr>
          <w:color w:val="000000" w:themeColor="text1"/>
          <w:lang w:val="en-US"/>
        </w:rPr>
        <w:t xml:space="preserve">: TESTS__BUG_LIST_v0.7.4.md.docx </w:t>
      </w:r>
      <w:r w:rsidR="00207CC6">
        <w:rPr>
          <w:color w:val="000000" w:themeColor="text1"/>
          <w:lang w:val="ru-RU"/>
        </w:rPr>
        <w:t>и</w:t>
      </w:r>
      <w:r w:rsidR="00207CC6" w:rsidRPr="00207CC6">
        <w:rPr>
          <w:color w:val="000000" w:themeColor="text1"/>
          <w:lang w:val="en-US"/>
        </w:rPr>
        <w:t xml:space="preserve"> TESTS__RUN_TC04-</w:t>
      </w:r>
      <w:r w:rsidR="00207CC6" w:rsidRPr="00207CC6">
        <w:rPr>
          <w:color w:val="000000" w:themeColor="text1"/>
          <w:lang w:val="en-US"/>
        </w:rPr>
        <w:lastRenderedPageBreak/>
        <w:t>06_TC10_TC16_v0.7.4.md.docx</w:t>
      </w:r>
      <w:r w:rsidRPr="00207CC6">
        <w:rPr>
          <w:color w:val="000000" w:themeColor="text1"/>
          <w:lang w:val="en-US"/>
        </w:rPr>
        <w:t xml:space="preserve">. </w:t>
      </w:r>
      <w:r>
        <w:rPr>
          <w:color w:val="000000" w:themeColor="text1"/>
          <w:lang w:val="ru-RU"/>
        </w:rPr>
        <w:t>Проверь</w:t>
      </w:r>
      <w:r w:rsidRPr="00207CC6">
        <w:rPr>
          <w:color w:val="000000" w:themeColor="text1"/>
          <w:lang w:val="en-US"/>
        </w:rPr>
        <w:t xml:space="preserve">. </w:t>
      </w:r>
      <w:r>
        <w:rPr>
          <w:color w:val="000000" w:themeColor="text1"/>
          <w:lang w:val="ru-RU"/>
        </w:rPr>
        <w:t>Дай инструкции для начала что делать с файлами.</w:t>
      </w:r>
    </w:p>
    <w:p w14:paraId="5EDEEF06" w14:textId="01867AA6" w:rsidR="0074603A" w:rsidRPr="004C1D41" w:rsidRDefault="0074603A" w:rsidP="00E65212">
      <w:pPr>
        <w:spacing w:before="100" w:beforeAutospacing="1" w:after="100" w:afterAutospacing="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br/>
        <w:t>Затем предлагаю сделать чистку КВ</w:t>
      </w:r>
      <w:r w:rsidR="00207CC6">
        <w:rPr>
          <w:color w:val="000000" w:themeColor="text1"/>
          <w:lang w:val="ru-RU"/>
        </w:rPr>
        <w:t xml:space="preserve"> (ревизию)</w:t>
      </w:r>
      <w:r>
        <w:rPr>
          <w:color w:val="000000" w:themeColor="text1"/>
          <w:lang w:val="ru-RU"/>
        </w:rPr>
        <w:t xml:space="preserve"> + я передам полный конспект диалогов и действий</w:t>
      </w:r>
      <w:r w:rsidR="00207CC6">
        <w:rPr>
          <w:color w:val="000000" w:themeColor="text1"/>
          <w:lang w:val="ru-RU"/>
        </w:rPr>
        <w:t xml:space="preserve"> в этом чате</w:t>
      </w:r>
      <w:r>
        <w:rPr>
          <w:color w:val="000000" w:themeColor="text1"/>
          <w:lang w:val="ru-RU"/>
        </w:rPr>
        <w:t>. Необходимо понять, как мы продвинулась</w:t>
      </w:r>
      <w:r w:rsidR="00207CC6">
        <w:rPr>
          <w:color w:val="000000" w:themeColor="text1"/>
          <w:lang w:val="ru-RU"/>
        </w:rPr>
        <w:t xml:space="preserve"> в целях проекта</w:t>
      </w:r>
      <w:r>
        <w:rPr>
          <w:color w:val="000000" w:themeColor="text1"/>
          <w:lang w:val="ru-RU"/>
        </w:rPr>
        <w:t>, есть ли сбои в работе, нужна ли ревизия</w:t>
      </w:r>
      <w:r w:rsidR="00207CC6">
        <w:rPr>
          <w:color w:val="000000" w:themeColor="text1"/>
          <w:lang w:val="ru-RU"/>
        </w:rPr>
        <w:t xml:space="preserve"> или еще какие либо действия, изменения</w:t>
      </w:r>
      <w:r>
        <w:rPr>
          <w:color w:val="000000" w:themeColor="text1"/>
          <w:lang w:val="ru-RU"/>
        </w:rPr>
        <w:t>. Если я не прав в логике действий (проверка, конспект и тд) опровергни и предложи свой план.</w:t>
      </w:r>
    </w:p>
    <w:p w14:paraId="610CD2C8" w14:textId="77777777" w:rsidR="00665356" w:rsidRDefault="00665356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453C7BCA" w14:textId="646B6F85" w:rsidR="007E7486" w:rsidRPr="007E7486" w:rsidRDefault="007E7486" w:rsidP="00E65212">
      <w:pPr>
        <w:spacing w:before="100" w:beforeAutospacing="1" w:after="100" w:afterAutospacing="1"/>
        <w:rPr>
          <w:b/>
          <w:bCs/>
          <w:color w:val="00B050"/>
          <w:lang w:val="ru-RU"/>
        </w:rPr>
      </w:pPr>
      <w:r w:rsidRPr="007E7486">
        <w:rPr>
          <w:b/>
          <w:bCs/>
          <w:color w:val="00B050"/>
          <w:lang w:val="ru-RU"/>
        </w:rPr>
        <w:t>Ты:</w:t>
      </w:r>
    </w:p>
    <w:p w14:paraId="1E9C3AC6" w14:textId="77777777" w:rsidR="007E7486" w:rsidRPr="007E7486" w:rsidRDefault="007E7486" w:rsidP="007E7486">
      <w:pPr>
        <w:spacing w:before="100" w:beforeAutospacing="1" w:after="100" w:afterAutospacing="1"/>
        <w:rPr>
          <w:color w:val="00B050"/>
        </w:rPr>
      </w:pPr>
      <w:r w:rsidRPr="007E7486">
        <w:rPr>
          <w:b/>
          <w:bCs/>
          <w:color w:val="00B050"/>
        </w:rPr>
        <w:t>1) Проверка v0.7.4 (evidence) — результат</w:t>
      </w:r>
    </w:p>
    <w:p w14:paraId="6A87845C" w14:textId="77777777" w:rsidR="007E7486" w:rsidRPr="007E7486" w:rsidRDefault="007E7486" w:rsidP="007E7486">
      <w:pPr>
        <w:numPr>
          <w:ilvl w:val="0"/>
          <w:numId w:val="72"/>
        </w:numPr>
        <w:spacing w:before="100" w:beforeAutospacing="1" w:after="100" w:afterAutospacing="1"/>
        <w:rPr>
          <w:color w:val="00B050"/>
        </w:rPr>
      </w:pPr>
      <w:r w:rsidRPr="007E7486">
        <w:rPr>
          <w:b/>
          <w:bCs/>
          <w:color w:val="00B050"/>
        </w:rPr>
        <w:t>TESTS__RUN_TC04-06_TC10_TC16_v0.7.4.md.docx:</w:t>
      </w:r>
      <w:r w:rsidRPr="007E7486">
        <w:rPr>
          <w:color w:val="00B050"/>
        </w:rPr>
        <w:t xml:space="preserve"> по TC04 (и далее по структуре файла) </w:t>
      </w:r>
      <w:r w:rsidRPr="007E7486">
        <w:rPr>
          <w:b/>
          <w:bCs/>
          <w:color w:val="00B050"/>
        </w:rPr>
        <w:t>Gate0–Gate14 = PASS</w:t>
      </w:r>
      <w:r w:rsidRPr="007E7486">
        <w:rPr>
          <w:color w:val="00B050"/>
        </w:rPr>
        <w:t xml:space="preserve">, Return Step = N/A.  </w:t>
      </w:r>
    </w:p>
    <w:p w14:paraId="191505DF" w14:textId="2A0E28D1" w:rsidR="007E7486" w:rsidRPr="007E7486" w:rsidRDefault="007E7486" w:rsidP="007E7486">
      <w:pPr>
        <w:numPr>
          <w:ilvl w:val="0"/>
          <w:numId w:val="72"/>
        </w:numPr>
        <w:spacing w:before="100" w:beforeAutospacing="1" w:after="100" w:afterAutospacing="1"/>
        <w:rPr>
          <w:color w:val="00B050"/>
        </w:rPr>
      </w:pPr>
      <w:r w:rsidRPr="007E7486">
        <w:rPr>
          <w:b/>
          <w:bCs/>
          <w:color w:val="00B050"/>
        </w:rPr>
        <w:t>TESTS__BUG_LIST_v0.7.4.md.docx:</w:t>
      </w:r>
      <w:r w:rsidRPr="007E7486">
        <w:rPr>
          <w:color w:val="00B050"/>
        </w:rPr>
        <w:t xml:space="preserve"> нужен для финального вывода (PASS/FAIL по багам). Сейчас у меня нет его содержимого в выдаче snippets, поэтому </w:t>
      </w:r>
      <w:r w:rsidRPr="007E7486">
        <w:rPr>
          <w:b/>
          <w:bCs/>
          <w:color w:val="00B050"/>
        </w:rPr>
        <w:t>не могу честно подтвердить, что BUG_LIST пуст/OK</w:t>
      </w:r>
      <w:r w:rsidRPr="007E7486">
        <w:rPr>
          <w:color w:val="00B050"/>
        </w:rPr>
        <w:t xml:space="preserve">, пока не прочитаю файл целиком.  </w:t>
      </w:r>
    </w:p>
    <w:p w14:paraId="568EF5EE" w14:textId="77777777" w:rsidR="007E7486" w:rsidRPr="007E7486" w:rsidRDefault="007E7486" w:rsidP="007E7486">
      <w:pPr>
        <w:spacing w:before="100" w:beforeAutospacing="1" w:after="100" w:afterAutospacing="1"/>
        <w:rPr>
          <w:color w:val="00B050"/>
        </w:rPr>
      </w:pPr>
      <w:r w:rsidRPr="007E7486">
        <w:rPr>
          <w:b/>
          <w:bCs/>
          <w:color w:val="00B050"/>
        </w:rPr>
        <w:t>Вывод на текущий момент:</w:t>
      </w:r>
      <w:r w:rsidRPr="007E7486">
        <w:rPr>
          <w:color w:val="00B050"/>
        </w:rPr>
        <w:t xml:space="preserve"> RUN выглядит как </w:t>
      </w:r>
      <w:r w:rsidRPr="007E7486">
        <w:rPr>
          <w:b/>
          <w:bCs/>
          <w:color w:val="00B050"/>
        </w:rPr>
        <w:t>clean PASS на scope</w:t>
      </w:r>
      <w:r w:rsidRPr="007E7486">
        <w:rPr>
          <w:color w:val="00B050"/>
        </w:rPr>
        <w:t>, но финальная “готовность” зависит от того, что именно записано в BUG_LIST v0.7.4.</w:t>
      </w:r>
    </w:p>
    <w:p w14:paraId="457D94F6" w14:textId="77777777" w:rsidR="007E7486" w:rsidRPr="007E7486" w:rsidRDefault="00260986" w:rsidP="007E7486">
      <w:r w:rsidRPr="00260986">
        <w:rPr>
          <w:noProof/>
          <w14:ligatures w14:val="standardContextual"/>
        </w:rPr>
        <w:pict w14:anchorId="746A4FAF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DBB827C" w14:textId="7C40A1DB" w:rsidR="007E7486" w:rsidRPr="00C74602" w:rsidRDefault="007E7486" w:rsidP="007E7486">
      <w:pPr>
        <w:spacing w:before="100" w:beforeAutospacing="1" w:after="100" w:afterAutospacing="1"/>
        <w:outlineLvl w:val="1"/>
        <w:rPr>
          <w:b/>
          <w:bCs/>
          <w:color w:val="00B050"/>
          <w:lang w:val="ru-RU"/>
        </w:rPr>
      </w:pPr>
      <w:r w:rsidRPr="00C74602">
        <w:rPr>
          <w:b/>
          <w:bCs/>
          <w:color w:val="00B050"/>
        </w:rPr>
        <w:t>2) Что делать с файлами v0.7.4 прямо сейчас</w:t>
      </w:r>
    </w:p>
    <w:p w14:paraId="4DDFF1AE" w14:textId="568E36C8" w:rsidR="007E7486" w:rsidRPr="00C74602" w:rsidRDefault="007E7486" w:rsidP="007E7486">
      <w:pPr>
        <w:spacing w:before="100" w:beforeAutospacing="1" w:after="100" w:afterAutospacing="1"/>
        <w:outlineLvl w:val="2"/>
        <w:rPr>
          <w:b/>
          <w:bCs/>
          <w:color w:val="00B050"/>
          <w:lang w:val="ru-RU"/>
        </w:rPr>
      </w:pPr>
      <w:r w:rsidRPr="00C74602">
        <w:rPr>
          <w:b/>
          <w:bCs/>
          <w:color w:val="00B050"/>
        </w:rPr>
        <w:t>Шаг 1 — загрузка v0.7.4 в KB (как evidence-кандидат)</w:t>
      </w:r>
    </w:p>
    <w:p w14:paraId="234788BD" w14:textId="77777777" w:rsidR="007E7486" w:rsidRPr="00C74602" w:rsidRDefault="007E7486" w:rsidP="007E7486">
      <w:pPr>
        <w:spacing w:before="100" w:beforeAutospacing="1" w:after="100" w:afterAutospacing="1"/>
        <w:rPr>
          <w:color w:val="00B050"/>
        </w:rPr>
      </w:pPr>
      <w:r w:rsidRPr="00C74602">
        <w:rPr>
          <w:b/>
          <w:bCs/>
          <w:color w:val="00B050"/>
        </w:rPr>
        <w:t>Действие (ты):</w:t>
      </w:r>
      <w:r w:rsidRPr="00C74602">
        <w:rPr>
          <w:color w:val="00B050"/>
        </w:rPr>
        <w:t xml:space="preserve"> помести в KB оба файла:</w:t>
      </w:r>
    </w:p>
    <w:p w14:paraId="0A557D0D" w14:textId="77777777" w:rsidR="007E7486" w:rsidRPr="00C74602" w:rsidRDefault="007E7486" w:rsidP="007E7486">
      <w:pPr>
        <w:numPr>
          <w:ilvl w:val="0"/>
          <w:numId w:val="73"/>
        </w:numPr>
        <w:spacing w:before="100" w:beforeAutospacing="1" w:after="100" w:afterAutospacing="1"/>
        <w:rPr>
          <w:color w:val="00B050"/>
        </w:rPr>
      </w:pPr>
      <w:r w:rsidRPr="00C74602">
        <w:rPr>
          <w:color w:val="00B050"/>
        </w:rPr>
        <w:t>TESTS__RUN_TC04-06_TC10_TC16_v0.7.4.md.docx</w:t>
      </w:r>
    </w:p>
    <w:p w14:paraId="19112D99" w14:textId="6CD97DF5" w:rsidR="007E7486" w:rsidRPr="00C74602" w:rsidRDefault="007E7486" w:rsidP="007E7486">
      <w:pPr>
        <w:numPr>
          <w:ilvl w:val="0"/>
          <w:numId w:val="73"/>
        </w:numPr>
        <w:spacing w:before="100" w:beforeAutospacing="1" w:after="100" w:afterAutospacing="1"/>
        <w:rPr>
          <w:color w:val="00B050"/>
        </w:rPr>
      </w:pPr>
      <w:r w:rsidRPr="00C74602">
        <w:rPr>
          <w:color w:val="00B050"/>
        </w:rPr>
        <w:t>TESTS__BUG_LIST_v0.7.4.md.docx</w:t>
      </w:r>
    </w:p>
    <w:p w14:paraId="344AB8B4" w14:textId="5FBD4E8E" w:rsidR="007E7486" w:rsidRPr="00C74602" w:rsidRDefault="007E7486" w:rsidP="007E7486">
      <w:pPr>
        <w:spacing w:before="100" w:beforeAutospacing="1" w:after="100" w:afterAutospacing="1"/>
        <w:rPr>
          <w:color w:val="00B050"/>
          <w:lang w:val="ru-RU"/>
        </w:rPr>
      </w:pPr>
      <w:r w:rsidRPr="00C74602">
        <w:rPr>
          <w:b/>
          <w:bCs/>
          <w:color w:val="00B050"/>
        </w:rPr>
        <w:t>Зачем:</w:t>
      </w:r>
      <w:r w:rsidRPr="00C74602">
        <w:rPr>
          <w:color w:val="00B050"/>
        </w:rPr>
        <w:t xml:space="preserve"> чтобы pinned truth мог сослаться на </w:t>
      </w:r>
      <w:r w:rsidRPr="00C74602">
        <w:rPr>
          <w:b/>
          <w:bCs/>
          <w:color w:val="00B050"/>
        </w:rPr>
        <w:t>актуальную</w:t>
      </w:r>
      <w:r w:rsidRPr="00C74602">
        <w:rPr>
          <w:color w:val="00B050"/>
        </w:rPr>
        <w:t xml:space="preserve"> пару evidence.</w:t>
      </w:r>
    </w:p>
    <w:p w14:paraId="60F79866" w14:textId="7C7B849C" w:rsidR="007E7486" w:rsidRPr="00C74602" w:rsidRDefault="007E7486" w:rsidP="00C74602">
      <w:pPr>
        <w:spacing w:before="100" w:beforeAutospacing="1" w:after="100" w:afterAutospacing="1"/>
        <w:outlineLvl w:val="2"/>
        <w:rPr>
          <w:b/>
          <w:bCs/>
          <w:color w:val="00B050"/>
          <w:lang w:val="ru-RU"/>
        </w:rPr>
      </w:pPr>
      <w:r w:rsidRPr="00C74602">
        <w:rPr>
          <w:b/>
          <w:bCs/>
          <w:color w:val="00B050"/>
        </w:rPr>
        <w:t>Шаг 2 — “промоут” v0.7.4 в ACTIVE через KB_INDEX_vNext (без ручных правок)</w:t>
      </w:r>
    </w:p>
    <w:p w14:paraId="159E6EFA" w14:textId="77777777" w:rsidR="007E7486" w:rsidRPr="00C74602" w:rsidRDefault="007E7486" w:rsidP="007E7486">
      <w:pPr>
        <w:spacing w:before="100" w:beforeAutospacing="1" w:after="100" w:afterAutospacing="1"/>
        <w:rPr>
          <w:color w:val="00B050"/>
        </w:rPr>
      </w:pPr>
      <w:r w:rsidRPr="00C74602">
        <w:rPr>
          <w:b/>
          <w:bCs/>
          <w:color w:val="00B050"/>
        </w:rPr>
        <w:t>Действие (ты):</w:t>
      </w:r>
      <w:r w:rsidRPr="00C74602">
        <w:rPr>
          <w:color w:val="00B050"/>
        </w:rPr>
        <w:t xml:space="preserve"> передай команду в чат </w:t>
      </w:r>
      <w:r w:rsidRPr="00C74602">
        <w:rPr>
          <w:b/>
          <w:bCs/>
          <w:color w:val="00B050"/>
        </w:rPr>
        <w:t>03_PRODUCT_SHELL</w:t>
      </w:r>
      <w:r w:rsidRPr="00C74602">
        <w:rPr>
          <w:color w:val="00B050"/>
        </w:rPr>
        <w:t>.</w:t>
      </w:r>
    </w:p>
    <w:p w14:paraId="7A143233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[COMMAND → 03_PRODUCT_SHELL]</w:t>
      </w:r>
    </w:p>
    <w:p w14:paraId="73D6D65F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13EAE07E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Goal:</w:t>
      </w:r>
    </w:p>
    <w:p w14:paraId="34B2FD7E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Promote evidence v0.7.4 to ACTIVE and deprecate older evidence versions; keep regression-scope unchanged (TC04/TC05/TC06/TC10/TC16). Produce patched governance artifacts without manual edits.</w:t>
      </w:r>
    </w:p>
    <w:p w14:paraId="51B39BB2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7268DC18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UPLOAD PACK (exact filenames from KB):</w:t>
      </w:r>
    </w:p>
    <w:p w14:paraId="3BD07C28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KB_INDEX_vNext.md.docx</w:t>
      </w:r>
    </w:p>
    <w:p w14:paraId="4837D28A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GOVERNANCE_vNext.md.docx</w:t>
      </w:r>
    </w:p>
    <w:p w14:paraId="2094C0F7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GOVERNANCE_CHANGELOG.md.docx</w:t>
      </w:r>
    </w:p>
    <w:p w14:paraId="05BB8C7D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CHANGELOG.md v0.4.2.docx</w:t>
      </w:r>
    </w:p>
    <w:p w14:paraId="07095933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TESTS__RUN_TC04-06_TC10_TC16_v0.7.4.md.docx</w:t>
      </w:r>
    </w:p>
    <w:p w14:paraId="0CAFBF70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TESTS__BUG_LIST_v0.7.4.md.docx</w:t>
      </w:r>
    </w:p>
    <w:p w14:paraId="4D4FF138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TESTS__RUN_TC04-06_TC10_TC16_v0.7.3.md.docx</w:t>
      </w:r>
    </w:p>
    <w:p w14:paraId="0EE5E0C4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TESTS__BUG_LIST_v0.7.3.md.docx</w:t>
      </w:r>
    </w:p>
    <w:p w14:paraId="23EC7681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TESTS__RUN_TC04-06_TC10_TC16_v0.7.2.md.docx</w:t>
      </w:r>
    </w:p>
    <w:p w14:paraId="418AE84A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TESTS__BUG_LIST_v0.7.2.md.docx</w:t>
      </w:r>
    </w:p>
    <w:p w14:paraId="08FE25EB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TESTS__TEST_CASES_01-20_v0.2.2.md.docx</w:t>
      </w:r>
    </w:p>
    <w:p w14:paraId="19016358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TEST_HARNESS_SPEC_v0.1.docx</w:t>
      </w:r>
    </w:p>
    <w:p w14:paraId="654CD892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501D3C52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Rules:</w:t>
      </w:r>
    </w:p>
    <w:p w14:paraId="0C9FE31E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Do NOT change canon files.</w:t>
      </w:r>
    </w:p>
    <w:p w14:paraId="6CD8BAC1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Do NOT edit any file manually; output full new patched files.</w:t>
      </w:r>
    </w:p>
    <w:p w14:paraId="51817B8B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KB_INDEX_vNext must point ACTIVE evidence to v0.7.4 and ACTIVE test-cases to v0.2.2.</w:t>
      </w:r>
    </w:p>
    <w:p w14:paraId="6F6D5FE1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Mark v0.7.2 and v0.7.3 evidence as DEPRECATED (do not delete inside this step; deletion is a separate operator action).</w:t>
      </w:r>
    </w:p>
    <w:p w14:paraId="52043984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Append a short entry to GOVERNANCE_CHANGELOG and CHANGELOG referencing the promotion.</w:t>
      </w:r>
    </w:p>
    <w:p w14:paraId="071F63AF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</w:p>
    <w:p w14:paraId="5A3FE52C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OUTPUTS (upload only):</w:t>
      </w:r>
    </w:p>
    <w:p w14:paraId="6047B674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KB_INDEX_vNext.md.docx (patched)</w:t>
      </w:r>
    </w:p>
    <w:p w14:paraId="3A2F6871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GOVERNANCE_CHANGELOG.md.docx (patched, append-only)</w:t>
      </w:r>
    </w:p>
    <w:p w14:paraId="47C68AE5" w14:textId="77777777" w:rsidR="007E7486" w:rsidRPr="00C74602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</w:rPr>
      </w:pPr>
      <w:r w:rsidRPr="00C74602">
        <w:rPr>
          <w:rFonts w:ascii="Courier New" w:hAnsi="Courier New" w:cs="Courier New"/>
          <w:color w:val="00B050"/>
        </w:rPr>
        <w:t>- CHANGELOG.md v0.4.2.docx (patched, append-only)</w:t>
      </w:r>
    </w:p>
    <w:p w14:paraId="61CF8CA2" w14:textId="21D2F769" w:rsidR="007E7486" w:rsidRPr="00AF44E5" w:rsidRDefault="007E7486" w:rsidP="007E7486">
      <w:pPr>
        <w:spacing w:before="100" w:beforeAutospacing="1" w:after="100" w:afterAutospacing="1"/>
        <w:rPr>
          <w:color w:val="00B050"/>
          <w:lang w:val="ru-RU"/>
        </w:rPr>
      </w:pPr>
      <w:r w:rsidRPr="00AF44E5">
        <w:rPr>
          <w:b/>
          <w:bCs/>
          <w:color w:val="00B050"/>
        </w:rPr>
        <w:t>Зачем:</w:t>
      </w:r>
      <w:r w:rsidRPr="00AF44E5">
        <w:rPr>
          <w:color w:val="00B050"/>
        </w:rPr>
        <w:t xml:space="preserve"> это устраняет расхождения “pinned truth ↔ фактический evidence” без ручных вставок.</w:t>
      </w:r>
    </w:p>
    <w:p w14:paraId="79F90751" w14:textId="299B4B83" w:rsidR="007E7486" w:rsidRPr="00AF44E5" w:rsidRDefault="007E7486" w:rsidP="00C74602">
      <w:pPr>
        <w:spacing w:before="100" w:beforeAutospacing="1" w:after="100" w:afterAutospacing="1"/>
        <w:outlineLvl w:val="2"/>
        <w:rPr>
          <w:b/>
          <w:bCs/>
          <w:color w:val="00B050"/>
          <w:lang w:val="ru-RU"/>
        </w:rPr>
      </w:pPr>
      <w:r w:rsidRPr="00AF44E5">
        <w:rPr>
          <w:b/>
          <w:bCs/>
          <w:color w:val="00B050"/>
        </w:rPr>
        <w:t>Шаг 3 — удаление старых evidence после патча pinned truth</w:t>
      </w:r>
    </w:p>
    <w:p w14:paraId="619A9FA4" w14:textId="77777777" w:rsidR="007E7486" w:rsidRPr="00AF44E5" w:rsidRDefault="007E7486" w:rsidP="007E7486">
      <w:pPr>
        <w:spacing w:before="100" w:beforeAutospacing="1" w:after="100" w:afterAutospacing="1"/>
        <w:rPr>
          <w:color w:val="00B050"/>
        </w:rPr>
      </w:pPr>
      <w:r w:rsidRPr="00AF44E5">
        <w:rPr>
          <w:b/>
          <w:bCs/>
          <w:color w:val="00B050"/>
        </w:rPr>
        <w:t>Действие (ты):</w:t>
      </w:r>
      <w:r w:rsidRPr="00AF44E5">
        <w:rPr>
          <w:color w:val="00B050"/>
        </w:rPr>
        <w:t xml:space="preserve"> только после того как 03_PRODUCT_SHELL вернёт </w:t>
      </w:r>
      <w:r w:rsidRPr="00AF44E5">
        <w:rPr>
          <w:b/>
          <w:bCs/>
          <w:color w:val="00B050"/>
        </w:rPr>
        <w:t>патч KB_INDEX_vNext</w:t>
      </w:r>
      <w:r w:rsidRPr="00AF44E5">
        <w:rPr>
          <w:color w:val="00B050"/>
        </w:rPr>
        <w:t>, удаляешь из KB старые пары evidence (чтобы не держать 2–3 версии одновременно):</w:t>
      </w:r>
    </w:p>
    <w:p w14:paraId="03EB421B" w14:textId="77777777" w:rsidR="007E7486" w:rsidRPr="00AF44E5" w:rsidRDefault="007E7486" w:rsidP="007E7486">
      <w:pPr>
        <w:numPr>
          <w:ilvl w:val="0"/>
          <w:numId w:val="74"/>
        </w:numPr>
        <w:spacing w:before="100" w:beforeAutospacing="1" w:after="100" w:afterAutospacing="1"/>
        <w:rPr>
          <w:color w:val="00B050"/>
        </w:rPr>
      </w:pPr>
      <w:r w:rsidRPr="00AF44E5">
        <w:rPr>
          <w:color w:val="00B050"/>
        </w:rPr>
        <w:t>TESTS__RUN_TC04-06_TC10_TC16_v0.7.2.md.docx</w:t>
      </w:r>
    </w:p>
    <w:p w14:paraId="7353AC05" w14:textId="77777777" w:rsidR="007E7486" w:rsidRPr="00AF44E5" w:rsidRDefault="007E7486" w:rsidP="007E7486">
      <w:pPr>
        <w:numPr>
          <w:ilvl w:val="0"/>
          <w:numId w:val="74"/>
        </w:numPr>
        <w:spacing w:before="100" w:beforeAutospacing="1" w:after="100" w:afterAutospacing="1"/>
        <w:rPr>
          <w:color w:val="00B050"/>
        </w:rPr>
      </w:pPr>
      <w:r w:rsidRPr="00AF44E5">
        <w:rPr>
          <w:color w:val="00B050"/>
        </w:rPr>
        <w:t>TESTS__BUG_LIST_v0.7.2.md.docx</w:t>
      </w:r>
    </w:p>
    <w:p w14:paraId="6BFB2E14" w14:textId="77777777" w:rsidR="007E7486" w:rsidRPr="00AF44E5" w:rsidRDefault="007E7486" w:rsidP="007E7486">
      <w:pPr>
        <w:numPr>
          <w:ilvl w:val="0"/>
          <w:numId w:val="74"/>
        </w:numPr>
        <w:spacing w:before="100" w:beforeAutospacing="1" w:after="100" w:afterAutospacing="1"/>
        <w:rPr>
          <w:color w:val="00B050"/>
        </w:rPr>
      </w:pPr>
      <w:r w:rsidRPr="00AF44E5">
        <w:rPr>
          <w:color w:val="00B050"/>
        </w:rPr>
        <w:t>TESTS__RUN_TC04-06_TC10_TC16_v0.7.3.md.docx</w:t>
      </w:r>
    </w:p>
    <w:p w14:paraId="5AFB4E15" w14:textId="00FBA94F" w:rsidR="007E7486" w:rsidRPr="00AF44E5" w:rsidRDefault="007E7486" w:rsidP="007E7486">
      <w:pPr>
        <w:numPr>
          <w:ilvl w:val="0"/>
          <w:numId w:val="74"/>
        </w:numPr>
        <w:spacing w:before="100" w:beforeAutospacing="1" w:after="100" w:afterAutospacing="1"/>
        <w:rPr>
          <w:color w:val="00B050"/>
        </w:rPr>
      </w:pPr>
      <w:r w:rsidRPr="00AF44E5">
        <w:rPr>
          <w:color w:val="00B050"/>
        </w:rPr>
        <w:t>TESTS__BUG_LIST_v0.7.3.md.docx</w:t>
      </w:r>
    </w:p>
    <w:p w14:paraId="75EF53BE" w14:textId="77777777" w:rsidR="007E7486" w:rsidRPr="00AF44E5" w:rsidRDefault="007E7486" w:rsidP="007E7486">
      <w:pPr>
        <w:spacing w:before="100" w:beforeAutospacing="1" w:after="100" w:afterAutospacing="1"/>
        <w:rPr>
          <w:color w:val="00B050"/>
        </w:rPr>
      </w:pPr>
      <w:r w:rsidRPr="00AF44E5">
        <w:rPr>
          <w:b/>
          <w:bCs/>
          <w:color w:val="00B050"/>
        </w:rPr>
        <w:t>Зачем:</w:t>
      </w:r>
      <w:r w:rsidRPr="00AF44E5">
        <w:rPr>
          <w:color w:val="00B050"/>
        </w:rPr>
        <w:t xml:space="preserve"> убираем путаницу и освобождаем слоты; pinned truth уже будет указывать на v0.7.4.</w:t>
      </w:r>
    </w:p>
    <w:p w14:paraId="796C913D" w14:textId="77777777" w:rsidR="007E7486" w:rsidRPr="007E7486" w:rsidRDefault="00260986" w:rsidP="007E7486">
      <w:r w:rsidRPr="00260986">
        <w:rPr>
          <w:noProof/>
          <w14:ligatures w14:val="standardContextual"/>
        </w:rPr>
        <w:pict w14:anchorId="622D3F2A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64AF5239" w14:textId="6A52586F" w:rsidR="007E7486" w:rsidRPr="00704270" w:rsidRDefault="007E7486" w:rsidP="00704270">
      <w:pPr>
        <w:spacing w:before="100" w:beforeAutospacing="1" w:after="100" w:afterAutospacing="1"/>
        <w:outlineLvl w:val="1"/>
        <w:rPr>
          <w:b/>
          <w:bCs/>
        </w:rPr>
      </w:pPr>
      <w:r w:rsidRPr="007E7486">
        <w:rPr>
          <w:b/>
          <w:bCs/>
        </w:rPr>
        <w:lastRenderedPageBreak/>
        <w:t>3) Следующий шаг после “промоута” (доказательство воспроизводимости)</w:t>
      </w:r>
    </w:p>
    <w:p w14:paraId="4EA4EC58" w14:textId="741788D7" w:rsidR="007E7486" w:rsidRPr="007E7486" w:rsidRDefault="007E7486" w:rsidP="007E7486">
      <w:pPr>
        <w:spacing w:before="100" w:beforeAutospacing="1" w:after="100" w:afterAutospacing="1"/>
      </w:pPr>
      <w:r w:rsidRPr="007E7486">
        <w:t>Даже если v0.7.4 чистый, DoD требует “повторный прогон даёт тот же итог”.</w:t>
      </w:r>
    </w:p>
    <w:p w14:paraId="280BC4FC" w14:textId="77777777" w:rsidR="007E7486" w:rsidRPr="007E7486" w:rsidRDefault="007E7486" w:rsidP="007E7486">
      <w:pPr>
        <w:spacing w:before="100" w:beforeAutospacing="1" w:after="100" w:afterAutospacing="1"/>
      </w:pPr>
      <w:r w:rsidRPr="007E7486">
        <w:rPr>
          <w:b/>
          <w:bCs/>
        </w:rPr>
        <w:t>Действие (ты):</w:t>
      </w:r>
      <w:r w:rsidRPr="007E7486">
        <w:t xml:space="preserve"> запускаешь </w:t>
      </w:r>
      <w:r w:rsidRPr="007E7486">
        <w:rPr>
          <w:b/>
          <w:bCs/>
        </w:rPr>
        <w:t>02_TEST_HARNESS</w:t>
      </w:r>
      <w:r w:rsidRPr="007E7486">
        <w:t xml:space="preserve"> ещё раз на том же scope и тех же inputs, чтобы получить </w:t>
      </w:r>
      <w:r w:rsidRPr="007E7486">
        <w:rPr>
          <w:b/>
          <w:bCs/>
        </w:rPr>
        <w:t>v0.7.5</w:t>
      </w:r>
      <w:r w:rsidRPr="007E7486">
        <w:t>.</w:t>
      </w:r>
    </w:p>
    <w:p w14:paraId="6690C94B" w14:textId="77777777" w:rsidR="007E7486" w:rsidRPr="007E7486" w:rsidRDefault="007E7486" w:rsidP="007E7486">
      <w:pPr>
        <w:spacing w:before="100" w:beforeAutospacing="1" w:after="100" w:afterAutospacing="1"/>
      </w:pPr>
    </w:p>
    <w:p w14:paraId="5B87229A" w14:textId="77777777" w:rsidR="007E7486" w:rsidRPr="007E7486" w:rsidRDefault="007E7486" w:rsidP="007E7486">
      <w:pPr>
        <w:spacing w:before="100" w:beforeAutospacing="1" w:after="100" w:afterAutospacing="1"/>
      </w:pPr>
      <w:r w:rsidRPr="007E7486">
        <w:rPr>
          <w:b/>
          <w:bCs/>
        </w:rPr>
        <w:t>Команда для 02_TEST_HARNESS (код-блок):</w:t>
      </w:r>
    </w:p>
    <w:p w14:paraId="6A475E69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[COMMAND → 02_TEST_HARNESS]</w:t>
      </w:r>
    </w:p>
    <w:p w14:paraId="4EFDD4A2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AD339AB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Goal:</w:t>
      </w:r>
    </w:p>
    <w:p w14:paraId="145847C4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Reproducibility run on fixed regression-scope. Must produce clean PASS/FAIL only.</w:t>
      </w:r>
    </w:p>
    <w:p w14:paraId="19C5DA3C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651F3D5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UPLOAD PACK (exact filenames from KB):</w:t>
      </w:r>
    </w:p>
    <w:p w14:paraId="21040986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CANON_PIPELINE_v1.2.docx</w:t>
      </w:r>
    </w:p>
    <w:p w14:paraId="32EE16AC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CANON_9FORMS_v1.1.docx</w:t>
      </w:r>
    </w:p>
    <w:p w14:paraId="72E898C7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TESTS__TEST_CASES_01-20_v0.2.2.md.docx</w:t>
      </w:r>
    </w:p>
    <w:p w14:paraId="6039F165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TEST_VECTOR_SCHEMA_v0.1.md.docx</w:t>
      </w:r>
    </w:p>
    <w:p w14:paraId="29EE8722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KB_INDEX_vNext.md.docx</w:t>
      </w:r>
    </w:p>
    <w:p w14:paraId="3EC2FC38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952B427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RUN SCOPE:</w:t>
      </w:r>
    </w:p>
    <w:p w14:paraId="54D624C4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Use ONLY vectors: TC04, TC05, TC06, TC10, TC16</w:t>
      </w:r>
    </w:p>
    <w:p w14:paraId="364D62EC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Mode: AUTOMATED → PASS/FAIL only</w:t>
      </w:r>
    </w:p>
    <w:p w14:paraId="51D8CAE7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4ECF197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OUTPUTS (upload only; no extra text):</w:t>
      </w:r>
    </w:p>
    <w:p w14:paraId="10FCD007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TESTS__RUN_TC04-06_TC10_TC16_v0.7.5.md.docx</w:t>
      </w:r>
    </w:p>
    <w:p w14:paraId="4DC5496D" w14:textId="77777777" w:rsidR="007E7486" w:rsidRPr="007E7486" w:rsidRDefault="007E7486" w:rsidP="007E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E7486">
        <w:rPr>
          <w:rFonts w:ascii="Courier New" w:hAnsi="Courier New" w:cs="Courier New"/>
        </w:rPr>
        <w:t>- TESTS__BUG_LIST_v0.7.5.md.docx</w:t>
      </w:r>
    </w:p>
    <w:p w14:paraId="249EACDF" w14:textId="77777777" w:rsidR="007E7486" w:rsidRPr="007E7486" w:rsidRDefault="007E7486" w:rsidP="007E7486">
      <w:pPr>
        <w:spacing w:before="100" w:beforeAutospacing="1" w:after="100" w:afterAutospacing="1"/>
      </w:pPr>
      <w:r w:rsidRPr="007E7486">
        <w:rPr>
          <w:b/>
          <w:bCs/>
        </w:rPr>
        <w:t>Что делать с v0.7.5:</w:t>
      </w:r>
      <w:r w:rsidRPr="007E7486">
        <w:t xml:space="preserve"> если v0.7.5 повторяет clean PASS, тогда </w:t>
      </w:r>
      <w:r w:rsidRPr="007E7486">
        <w:rPr>
          <w:b/>
          <w:bCs/>
        </w:rPr>
        <w:t>v0.7.4 можно DEPRECATED и удалить</w:t>
      </w:r>
      <w:r w:rsidRPr="007E7486">
        <w:t xml:space="preserve">, оставив в KB только </w:t>
      </w:r>
      <w:r w:rsidRPr="007E7486">
        <w:rPr>
          <w:b/>
          <w:bCs/>
        </w:rPr>
        <w:t>последнюю</w:t>
      </w:r>
      <w:r w:rsidRPr="007E7486">
        <w:t xml:space="preserve"> пару evidence (v0.7.5) + pinned truth.</w:t>
      </w:r>
    </w:p>
    <w:p w14:paraId="765AAB6B" w14:textId="77777777" w:rsidR="007E7486" w:rsidRPr="007E7486" w:rsidRDefault="00260986" w:rsidP="007E7486">
      <w:r w:rsidRPr="00260986">
        <w:rPr>
          <w:noProof/>
          <w14:ligatures w14:val="standardContextual"/>
        </w:rPr>
        <w:pict w14:anchorId="454E9763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35729D4F" w14:textId="45E99D3C" w:rsidR="007E7486" w:rsidRPr="00704270" w:rsidRDefault="007E7486" w:rsidP="00704270">
      <w:pPr>
        <w:spacing w:before="100" w:beforeAutospacing="1" w:after="100" w:afterAutospacing="1"/>
        <w:outlineLvl w:val="1"/>
        <w:rPr>
          <w:b/>
          <w:bCs/>
        </w:rPr>
      </w:pPr>
      <w:r w:rsidRPr="007E7486">
        <w:rPr>
          <w:b/>
          <w:bCs/>
        </w:rPr>
        <w:t>4) По твоему предложению “ревизия KB + конспект”</w:t>
      </w:r>
    </w:p>
    <w:p w14:paraId="0909B5DF" w14:textId="77777777" w:rsidR="007E7486" w:rsidRPr="007E7486" w:rsidRDefault="007E7486" w:rsidP="007E7486">
      <w:pPr>
        <w:spacing w:before="100" w:beforeAutospacing="1" w:after="100" w:afterAutospacing="1"/>
      </w:pPr>
      <w:r w:rsidRPr="007E7486">
        <w:rPr>
          <w:b/>
          <w:bCs/>
        </w:rPr>
        <w:t>Оспариваю “сначала конспект”.</w:t>
      </w:r>
      <w:r w:rsidRPr="007E7486">
        <w:t xml:space="preserve"> Сейчас у тебя на руках </w:t>
      </w:r>
      <w:r w:rsidRPr="007E7486">
        <w:rPr>
          <w:b/>
          <w:bCs/>
        </w:rPr>
        <w:t>структурный путь закрытия DoD</w:t>
      </w:r>
      <w:r w:rsidRPr="007E7486">
        <w:t>, а конспект не даёт доказательства baseline. Оптимальнее:</w:t>
      </w:r>
    </w:p>
    <w:p w14:paraId="5492DB24" w14:textId="77777777" w:rsidR="007E7486" w:rsidRPr="007E7486" w:rsidRDefault="007E7486" w:rsidP="007E7486">
      <w:pPr>
        <w:numPr>
          <w:ilvl w:val="0"/>
          <w:numId w:val="75"/>
        </w:numPr>
        <w:spacing w:before="100" w:beforeAutospacing="1" w:after="100" w:afterAutospacing="1"/>
      </w:pPr>
      <w:r w:rsidRPr="007E7486">
        <w:rPr>
          <w:b/>
          <w:bCs/>
        </w:rPr>
        <w:t>Promote v0.7.4 → ACTIVE</w:t>
      </w:r>
      <w:r w:rsidRPr="007E7486">
        <w:t xml:space="preserve"> (KB_INDEX патч).</w:t>
      </w:r>
    </w:p>
    <w:p w14:paraId="20EDD796" w14:textId="77777777" w:rsidR="007E7486" w:rsidRPr="007E7486" w:rsidRDefault="007E7486" w:rsidP="007E7486">
      <w:pPr>
        <w:numPr>
          <w:ilvl w:val="0"/>
          <w:numId w:val="75"/>
        </w:numPr>
        <w:spacing w:before="100" w:beforeAutospacing="1" w:after="100" w:afterAutospacing="1"/>
      </w:pPr>
      <w:r w:rsidRPr="007E7486">
        <w:rPr>
          <w:b/>
          <w:bCs/>
        </w:rPr>
        <w:t>Repro-run → v0.7.5</w:t>
      </w:r>
      <w:r w:rsidRPr="007E7486">
        <w:t xml:space="preserve"> (воспроизводимость).</w:t>
      </w:r>
    </w:p>
    <w:p w14:paraId="5F74515C" w14:textId="77777777" w:rsidR="007E7486" w:rsidRPr="007E7486" w:rsidRDefault="007E7486" w:rsidP="007E7486">
      <w:pPr>
        <w:numPr>
          <w:ilvl w:val="0"/>
          <w:numId w:val="75"/>
        </w:numPr>
        <w:spacing w:before="100" w:beforeAutospacing="1" w:after="100" w:afterAutospacing="1"/>
      </w:pPr>
      <w:r w:rsidRPr="007E7486">
        <w:rPr>
          <w:b/>
          <w:bCs/>
        </w:rPr>
        <w:t>После PASS</w:t>
      </w:r>
      <w:r w:rsidRPr="007E7486">
        <w:t xml:space="preserve"> — ревизия KB (чистка по ACTIVE/DEPRECATED) и уже тогда конспект нужен только как “история”.</w:t>
      </w:r>
    </w:p>
    <w:p w14:paraId="0C621549" w14:textId="77777777" w:rsidR="007E7486" w:rsidRPr="007E7486" w:rsidRDefault="007E7486" w:rsidP="007E7486">
      <w:pPr>
        <w:spacing w:before="100" w:beforeAutospacing="1" w:after="100" w:afterAutospacing="1"/>
      </w:pPr>
    </w:p>
    <w:p w14:paraId="29D74359" w14:textId="77777777" w:rsidR="007E7486" w:rsidRPr="007E7486" w:rsidRDefault="007E7486" w:rsidP="007E7486">
      <w:pPr>
        <w:spacing w:before="100" w:beforeAutospacing="1" w:after="100" w:afterAutospacing="1"/>
      </w:pPr>
      <w:r w:rsidRPr="007E7486">
        <w:lastRenderedPageBreak/>
        <w:t xml:space="preserve">Конспект нужен </w:t>
      </w:r>
      <w:r w:rsidRPr="007E7486">
        <w:rPr>
          <w:b/>
          <w:bCs/>
        </w:rPr>
        <w:t>только если</w:t>
      </w:r>
      <w:r w:rsidRPr="007E7486">
        <w:t>:</w:t>
      </w:r>
    </w:p>
    <w:p w14:paraId="423F7F27" w14:textId="77777777" w:rsidR="007E7486" w:rsidRPr="007E7486" w:rsidRDefault="007E7486" w:rsidP="007E7486">
      <w:pPr>
        <w:numPr>
          <w:ilvl w:val="0"/>
          <w:numId w:val="76"/>
        </w:numPr>
        <w:spacing w:before="100" w:beforeAutospacing="1" w:after="100" w:afterAutospacing="1"/>
      </w:pPr>
      <w:r w:rsidRPr="007E7486">
        <w:t>03_PRODUCT_SHELL не может корректно пропатчить KB_INDEX, или</w:t>
      </w:r>
    </w:p>
    <w:p w14:paraId="18FDE27F" w14:textId="77777777" w:rsidR="007E7486" w:rsidRPr="007E7486" w:rsidRDefault="007E7486" w:rsidP="007E7486">
      <w:pPr>
        <w:numPr>
          <w:ilvl w:val="0"/>
          <w:numId w:val="76"/>
        </w:numPr>
        <w:spacing w:before="100" w:beforeAutospacing="1" w:after="100" w:afterAutospacing="1"/>
      </w:pPr>
      <w:r w:rsidRPr="007E7486">
        <w:t>BUG_LIST v0.7.4/v0.7.5 противоречит RUN (например, RUN пишет PASS, BUG_LIST фиксирует FAIL/Blocker).</w:t>
      </w:r>
    </w:p>
    <w:p w14:paraId="4FE14938" w14:textId="2759B86C" w:rsidR="007E7486" w:rsidRPr="00AF44E5" w:rsidRDefault="00260986" w:rsidP="00AF44E5">
      <w:r w:rsidRPr="00260986">
        <w:rPr>
          <w:noProof/>
          <w14:ligatures w14:val="standardContextual"/>
        </w:rPr>
        <w:pict w14:anchorId="56D97B60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53FAAB58" w14:textId="67B1F3A7" w:rsidR="00C74602" w:rsidRPr="00453B89" w:rsidRDefault="00C74602" w:rsidP="00E65212">
      <w:pPr>
        <w:spacing w:before="100" w:beforeAutospacing="1" w:after="100" w:afterAutospacing="1"/>
        <w:rPr>
          <w:b/>
          <w:bCs/>
          <w:color w:val="000000" w:themeColor="text1"/>
        </w:rPr>
      </w:pPr>
      <w:r w:rsidRPr="00453B89">
        <w:rPr>
          <w:b/>
          <w:bCs/>
          <w:color w:val="000000" w:themeColor="text1"/>
        </w:rPr>
        <w:t>Я:</w:t>
      </w:r>
    </w:p>
    <w:p w14:paraId="019AE20D" w14:textId="013ADBA9" w:rsidR="00C74602" w:rsidRPr="00453B89" w:rsidRDefault="00C74602" w:rsidP="00E65212">
      <w:pPr>
        <w:spacing w:before="100" w:beforeAutospacing="1" w:after="100" w:afterAutospacing="1"/>
        <w:rPr>
          <w:color w:val="000000" w:themeColor="text1"/>
        </w:rPr>
      </w:pPr>
      <w:r w:rsidRPr="00C74602">
        <w:rPr>
          <w:color w:val="000000" w:themeColor="text1"/>
        </w:rPr>
        <w:t>TESTS__RUN_TC04-06_TC10_TC16_v0.7.4.md.docx</w:t>
      </w:r>
      <w:r w:rsidRPr="00453B89">
        <w:rPr>
          <w:color w:val="000000" w:themeColor="text1"/>
        </w:rPr>
        <w:t xml:space="preserve"> и </w:t>
      </w:r>
      <w:r w:rsidRPr="00C74602">
        <w:rPr>
          <w:color w:val="000000" w:themeColor="text1"/>
        </w:rPr>
        <w:t>TESTS__BUG_LIST_v0.7.4.md.docx</w:t>
      </w:r>
      <w:r w:rsidRPr="00453B89">
        <w:rPr>
          <w:color w:val="000000" w:themeColor="text1"/>
        </w:rPr>
        <w:t xml:space="preserve"> файлы помещены в КВ. В КВ 25 файлов – это максимум, больше помещать нельзя.</w:t>
      </w:r>
    </w:p>
    <w:p w14:paraId="2F91F447" w14:textId="3F90D38F" w:rsidR="00C74602" w:rsidRPr="00453B89" w:rsidRDefault="00C74602" w:rsidP="00E65212">
      <w:pPr>
        <w:spacing w:before="100" w:beforeAutospacing="1" w:after="100" w:afterAutospacing="1"/>
        <w:rPr>
          <w:color w:val="000000" w:themeColor="text1"/>
        </w:rPr>
      </w:pPr>
      <w:r w:rsidRPr="00453B89">
        <w:rPr>
          <w:color w:val="000000" w:themeColor="text1"/>
        </w:rPr>
        <w:t xml:space="preserve">Загружена команда в </w:t>
      </w:r>
      <w:r w:rsidRPr="00C74602">
        <w:rPr>
          <w:color w:val="000000" w:themeColor="text1"/>
        </w:rPr>
        <w:t>03_PRODUCT_SHELL</w:t>
      </w:r>
      <w:r w:rsidRPr="00453B89">
        <w:rPr>
          <w:color w:val="000000" w:themeColor="text1"/>
        </w:rPr>
        <w:t xml:space="preserve"> </w:t>
      </w:r>
      <w:r w:rsidR="00F43096" w:rsidRPr="00453B89">
        <w:rPr>
          <w:color w:val="000000" w:themeColor="text1"/>
        </w:rPr>
        <w:br/>
      </w:r>
      <w:r w:rsidR="00F43096" w:rsidRPr="00C74602">
        <w:rPr>
          <w:color w:val="000000" w:themeColor="text1"/>
        </w:rPr>
        <w:t>03_PRODUCT_SHELL</w:t>
      </w:r>
      <w:r w:rsidR="00F43096" w:rsidRPr="00453B89">
        <w:rPr>
          <w:color w:val="000000" w:themeColor="text1"/>
        </w:rPr>
        <w:t xml:space="preserve"> выдал три</w:t>
      </w:r>
      <w:r w:rsidRPr="00453B89">
        <w:rPr>
          <w:color w:val="000000" w:themeColor="text1"/>
        </w:rPr>
        <w:t xml:space="preserve"> докумен</w:t>
      </w:r>
      <w:r w:rsidR="00F43096" w:rsidRPr="00453B89">
        <w:rPr>
          <w:color w:val="000000" w:themeColor="text1"/>
        </w:rPr>
        <w:t>та:</w:t>
      </w:r>
      <w:r w:rsidRPr="00453B89">
        <w:rPr>
          <w:color w:val="000000" w:themeColor="text1"/>
        </w:rPr>
        <w:t xml:space="preserve"> </w:t>
      </w:r>
      <w:r w:rsidR="008E3577" w:rsidRPr="00453B89">
        <w:rPr>
          <w:color w:val="000000" w:themeColor="text1"/>
        </w:rPr>
        <w:t>CHANGELOG.md v0.4.2.docx GOVERNANCE_CHANGELOG.md.docx KB_INDEX_vNext.md.docx</w:t>
      </w:r>
      <w:r w:rsidR="008E3577" w:rsidRPr="00453B89">
        <w:rPr>
          <w:color w:val="000000" w:themeColor="text1"/>
        </w:rPr>
        <w:br/>
      </w:r>
      <w:r w:rsidRPr="00453B89">
        <w:rPr>
          <w:color w:val="000000" w:themeColor="text1"/>
        </w:rPr>
        <w:t xml:space="preserve">(в КВ </w:t>
      </w:r>
      <w:r w:rsidR="008E3577" w:rsidRPr="00453B89">
        <w:rPr>
          <w:color w:val="000000" w:themeColor="text1"/>
        </w:rPr>
        <w:t>файлы не</w:t>
      </w:r>
      <w:r w:rsidRPr="00453B89">
        <w:rPr>
          <w:color w:val="000000" w:themeColor="text1"/>
        </w:rPr>
        <w:t xml:space="preserve"> перемещен</w:t>
      </w:r>
      <w:r w:rsidR="008E3577" w:rsidRPr="00453B89">
        <w:rPr>
          <w:color w:val="000000" w:themeColor="text1"/>
        </w:rPr>
        <w:t>ы</w:t>
      </w:r>
      <w:r w:rsidRPr="00453B89">
        <w:rPr>
          <w:color w:val="000000" w:themeColor="text1"/>
        </w:rPr>
        <w:t>).</w:t>
      </w:r>
    </w:p>
    <w:p w14:paraId="6259834D" w14:textId="651F869C" w:rsidR="00C74602" w:rsidRPr="00453B89" w:rsidRDefault="00C74602" w:rsidP="00C74602">
      <w:pPr>
        <w:spacing w:before="100" w:beforeAutospacing="1" w:after="100" w:afterAutospacing="1"/>
      </w:pPr>
      <w:r w:rsidRPr="00453B89">
        <w:rPr>
          <w:color w:val="000000" w:themeColor="text1"/>
        </w:rPr>
        <w:t xml:space="preserve">Файлы: </w:t>
      </w:r>
      <w:r w:rsidRPr="007E7486">
        <w:t>TESTS__RUN_TC04-06_TC10_TC16_v0.7.2.md.docx</w:t>
      </w:r>
      <w:r w:rsidRPr="00453B89">
        <w:t xml:space="preserve"> </w:t>
      </w:r>
      <w:r w:rsidRPr="007E7486">
        <w:t>TESTS__BUG_LIST_v0.7.2.md.docx</w:t>
      </w:r>
      <w:r w:rsidRPr="00453B89">
        <w:t xml:space="preserve"> </w:t>
      </w:r>
      <w:r w:rsidRPr="007E7486">
        <w:t>TESTS__RUN_TC04-06_TC10_TC16_v0.7.3.md.docx</w:t>
      </w:r>
      <w:r w:rsidRPr="00453B89">
        <w:t xml:space="preserve"> </w:t>
      </w:r>
      <w:r w:rsidRPr="007E7486">
        <w:t>TESTS__BUG_LIST_v0.7.3.md.docx</w:t>
      </w:r>
      <w:r w:rsidRPr="00453B89">
        <w:t xml:space="preserve"> – были удалены из КВ</w:t>
      </w:r>
    </w:p>
    <w:p w14:paraId="01BB4B6A" w14:textId="7AE3BDC3" w:rsidR="00C74602" w:rsidRDefault="00AF44E5" w:rsidP="00C74602">
      <w:pPr>
        <w:spacing w:before="100" w:beforeAutospacing="1" w:after="100" w:afterAutospacing="1"/>
        <w:rPr>
          <w:color w:val="000000" w:themeColor="text1"/>
          <w:lang w:val="ru-RU"/>
        </w:rPr>
      </w:pPr>
      <w:r w:rsidRPr="00453B89">
        <w:t xml:space="preserve">Следующие шаги не выполнены, так как я не знаю, что делать с файлами полученными от </w:t>
      </w:r>
      <w:r w:rsidRPr="00C74602">
        <w:rPr>
          <w:color w:val="000000" w:themeColor="text1"/>
        </w:rPr>
        <w:t>03_PRODUCT_SHELL</w:t>
      </w:r>
      <w:r w:rsidRPr="00453B89">
        <w:rPr>
          <w:color w:val="000000" w:themeColor="text1"/>
        </w:rPr>
        <w:t>: CHANGELOG.md v0.4.2.docx GOVERNANCE_CHANGELOG.md.docx KB_INDEX_vNext.md.docx</w:t>
      </w:r>
      <w:r w:rsidRPr="00453B89">
        <w:rPr>
          <w:color w:val="000000" w:themeColor="text1"/>
        </w:rPr>
        <w:br/>
        <w:t>(в КВ файлы не перемещены).</w:t>
      </w:r>
      <w:r w:rsidRPr="00453B89">
        <w:rPr>
          <w:color w:val="000000" w:themeColor="text1"/>
        </w:rPr>
        <w:br/>
      </w:r>
      <w:r>
        <w:rPr>
          <w:color w:val="000000" w:themeColor="text1"/>
          <w:lang w:val="ru-RU"/>
        </w:rPr>
        <w:t xml:space="preserve">Следовательно я не уверен, что последующая команда для </w:t>
      </w:r>
      <w:r w:rsidRPr="007E7486">
        <w:rPr>
          <w:b/>
          <w:bCs/>
        </w:rPr>
        <w:t>02_TEST_HARNESS</w:t>
      </w:r>
      <w:r>
        <w:rPr>
          <w:b/>
          <w:bCs/>
          <w:lang w:val="ru-RU"/>
        </w:rPr>
        <w:t xml:space="preserve"> будет выполнена корректно.</w:t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  <w:t xml:space="preserve">Ниже передаю тебе текстом, содержимое файлов </w:t>
      </w:r>
      <w:r w:rsidRPr="008E3577">
        <w:rPr>
          <w:color w:val="000000" w:themeColor="text1"/>
          <w:lang w:val="ru-RU"/>
        </w:rPr>
        <w:t>CHANGELOG.md v0.4.2.docx</w:t>
      </w:r>
      <w:r>
        <w:rPr>
          <w:color w:val="000000" w:themeColor="text1"/>
          <w:lang w:val="ru-RU"/>
        </w:rPr>
        <w:t xml:space="preserve"> </w:t>
      </w:r>
      <w:r w:rsidRPr="008E3577">
        <w:rPr>
          <w:color w:val="000000" w:themeColor="text1"/>
          <w:lang w:val="ru-RU"/>
        </w:rPr>
        <w:t>GOVERNANCE_CHANGELOG.md.docx</w:t>
      </w:r>
      <w:r>
        <w:rPr>
          <w:color w:val="000000" w:themeColor="text1"/>
          <w:lang w:val="ru-RU"/>
        </w:rPr>
        <w:t xml:space="preserve"> </w:t>
      </w:r>
      <w:r w:rsidRPr="008E3577">
        <w:rPr>
          <w:color w:val="000000" w:themeColor="text1"/>
          <w:lang w:val="ru-RU"/>
        </w:rPr>
        <w:t>KB_INDEX_vNext.md.docx</w:t>
      </w:r>
      <w:r>
        <w:rPr>
          <w:color w:val="000000" w:themeColor="text1"/>
          <w:lang w:val="ru-RU"/>
        </w:rPr>
        <w:t>:</w:t>
      </w:r>
    </w:p>
    <w:p w14:paraId="6CDE46C9" w14:textId="2A7084CA" w:rsidR="00AF44E5" w:rsidRPr="00AF44E5" w:rsidRDefault="00AF44E5" w:rsidP="00C74602">
      <w:pPr>
        <w:spacing w:before="100" w:beforeAutospacing="1" w:after="100" w:afterAutospacing="1"/>
        <w:rPr>
          <w:b/>
          <w:bCs/>
          <w:color w:val="00B050"/>
          <w:lang w:val="ru-RU"/>
        </w:rPr>
      </w:pPr>
      <w:r w:rsidRPr="00AF44E5">
        <w:rPr>
          <w:b/>
          <w:bCs/>
          <w:color w:val="00B050"/>
          <w:lang w:val="ru-RU"/>
        </w:rPr>
        <w:t>ТЫ</w:t>
      </w:r>
    </w:p>
    <w:p w14:paraId="79F9BEBC" w14:textId="67C30A6E" w:rsidR="00B13D27" w:rsidRPr="00B13D27" w:rsidRDefault="00B13D27" w:rsidP="00B13D27">
      <w:pPr>
        <w:pStyle w:val="p1"/>
        <w:rPr>
          <w:rFonts w:asciiTheme="minorHAnsi" w:hAnsiTheme="minorHAnsi"/>
          <w:color w:val="EE0000"/>
          <w:lang w:val="ru-RU"/>
        </w:rPr>
      </w:pPr>
      <w:r w:rsidRPr="00B13D27">
        <w:rPr>
          <w:rStyle w:val="s1"/>
          <w:rFonts w:asciiTheme="minorHAnsi" w:eastAsiaTheme="majorEastAsia" w:hAnsiTheme="minorHAnsi"/>
          <w:b/>
          <w:bCs/>
          <w:color w:val="EE0000"/>
        </w:rPr>
        <w:t>Фиксирую ошибку:</w:t>
      </w:r>
      <w:r w:rsidRPr="00B13D27">
        <w:rPr>
          <w:rFonts w:asciiTheme="minorHAnsi" w:hAnsiTheme="minorHAnsi"/>
          <w:color w:val="EE0000"/>
        </w:rPr>
        <w:t xml:space="preserve"> ранее я дал шаг без команды в код-блоке. </w:t>
      </w:r>
      <w:r w:rsidRPr="00B13D27">
        <w:rPr>
          <w:rStyle w:val="s1"/>
          <w:rFonts w:asciiTheme="minorHAnsi" w:eastAsiaTheme="majorEastAsia" w:hAnsiTheme="minorHAnsi"/>
          <w:b/>
          <w:bCs/>
          <w:color w:val="EE0000"/>
        </w:rPr>
        <w:t>Не повторю.</w:t>
      </w:r>
    </w:p>
    <w:p w14:paraId="7F4C5AFC" w14:textId="40741639" w:rsidR="00B13D27" w:rsidRPr="00617361" w:rsidRDefault="00B13D27" w:rsidP="00B13D27">
      <w:pPr>
        <w:pStyle w:val="2"/>
        <w:rPr>
          <w:rFonts w:asciiTheme="minorHAnsi" w:hAnsiTheme="minorHAnsi"/>
          <w:color w:val="00B050"/>
          <w:lang w:val="ru-RU"/>
        </w:rPr>
      </w:pPr>
      <w:r w:rsidRPr="00617361">
        <w:rPr>
          <w:rFonts w:asciiTheme="minorHAnsi" w:hAnsiTheme="minorHAnsi"/>
          <w:color w:val="00B050"/>
        </w:rPr>
        <w:t>1) Что делать с 3 файлами от 03_PRODUCT_SHELL</w:t>
      </w:r>
    </w:p>
    <w:p w14:paraId="2F4B626B" w14:textId="77777777" w:rsidR="00B13D27" w:rsidRPr="00617361" w:rsidRDefault="00B13D27" w:rsidP="00B13D27">
      <w:pPr>
        <w:pStyle w:val="p4"/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b/>
          <w:bCs/>
          <w:color w:val="00B050"/>
        </w:rPr>
        <w:t>Их нужно поместить в KB как “полная замена содержимого” под теми же именами</w:t>
      </w:r>
      <w:r w:rsidRPr="00617361">
        <w:rPr>
          <w:rStyle w:val="s3"/>
          <w:rFonts w:asciiTheme="minorHAnsi" w:eastAsiaTheme="majorEastAsia" w:hAnsiTheme="minorHAnsi"/>
          <w:color w:val="00B050"/>
        </w:rPr>
        <w:t>, потому что:</w:t>
      </w:r>
    </w:p>
    <w:p w14:paraId="7A0B79DC" w14:textId="77777777" w:rsidR="00B13D27" w:rsidRPr="00617361" w:rsidRDefault="00B13D27" w:rsidP="00B13D27">
      <w:pPr>
        <w:pStyle w:val="p1"/>
        <w:numPr>
          <w:ilvl w:val="0"/>
          <w:numId w:val="78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b/>
          <w:bCs/>
          <w:color w:val="00B050"/>
        </w:rPr>
        <w:t>имена уже существуют в KB</w:t>
      </w:r>
      <w:r w:rsidRPr="00617361">
        <w:rPr>
          <w:rStyle w:val="s1"/>
          <w:rFonts w:asciiTheme="minorHAnsi" w:eastAsiaTheme="majorEastAsia" w:hAnsiTheme="minorHAnsi"/>
          <w:color w:val="00B050"/>
        </w:rPr>
        <w:t xml:space="preserve"> (значит </w:t>
      </w:r>
      <w:r w:rsidRPr="00617361">
        <w:rPr>
          <w:rFonts w:asciiTheme="minorHAnsi" w:hAnsiTheme="minorHAnsi"/>
          <w:b/>
          <w:bCs/>
          <w:color w:val="00B050"/>
        </w:rPr>
        <w:t>слоты не расходуются</w:t>
      </w:r>
      <w:r w:rsidRPr="00617361">
        <w:rPr>
          <w:rStyle w:val="s1"/>
          <w:rFonts w:asciiTheme="minorHAnsi" w:eastAsiaTheme="majorEastAsia" w:hAnsiTheme="minorHAnsi"/>
          <w:color w:val="00B050"/>
        </w:rPr>
        <w:t>);</w:t>
      </w:r>
    </w:p>
    <w:p w14:paraId="254EE8B5" w14:textId="77777777" w:rsidR="00B13D27" w:rsidRPr="00617361" w:rsidRDefault="00B13D27" w:rsidP="00B13D27">
      <w:pPr>
        <w:pStyle w:val="p1"/>
        <w:numPr>
          <w:ilvl w:val="0"/>
          <w:numId w:val="78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 xml:space="preserve">эти 3 файла — </w:t>
      </w:r>
      <w:r w:rsidRPr="00617361">
        <w:rPr>
          <w:rStyle w:val="s1"/>
          <w:rFonts w:asciiTheme="minorHAnsi" w:eastAsiaTheme="majorEastAsia" w:hAnsiTheme="minorHAnsi"/>
          <w:b/>
          <w:bCs/>
          <w:color w:val="00B050"/>
        </w:rPr>
        <w:t>governance/pinned truth</w:t>
      </w:r>
      <w:r w:rsidRPr="00617361">
        <w:rPr>
          <w:rFonts w:asciiTheme="minorHAnsi" w:hAnsiTheme="minorHAnsi"/>
          <w:color w:val="00B050"/>
        </w:rPr>
        <w:t xml:space="preserve">; без их обновления у тебя </w:t>
      </w:r>
      <w:r w:rsidRPr="00617361">
        <w:rPr>
          <w:rStyle w:val="s1"/>
          <w:rFonts w:asciiTheme="minorHAnsi" w:eastAsiaTheme="majorEastAsia" w:hAnsiTheme="minorHAnsi"/>
          <w:b/>
          <w:bCs/>
          <w:color w:val="00B050"/>
        </w:rPr>
        <w:t>рассинхрон</w:t>
      </w:r>
      <w:r w:rsidRPr="00617361">
        <w:rPr>
          <w:rFonts w:asciiTheme="minorHAnsi" w:hAnsiTheme="minorHAnsi"/>
          <w:color w:val="00B050"/>
        </w:rPr>
        <w:t>: фактически current evidence = v0.7.4, а pinned truth может оставаться старым.</w:t>
      </w:r>
    </w:p>
    <w:p w14:paraId="5F421DED" w14:textId="77777777" w:rsidR="00B13D27" w:rsidRPr="00B13D27" w:rsidRDefault="00B13D27" w:rsidP="00B13D27">
      <w:pPr>
        <w:pStyle w:val="p2"/>
        <w:rPr>
          <w:rFonts w:asciiTheme="minorHAnsi" w:hAnsiTheme="minorHAnsi"/>
        </w:rPr>
      </w:pPr>
    </w:p>
    <w:p w14:paraId="0682F374" w14:textId="77777777" w:rsidR="00B13D27" w:rsidRPr="00617361" w:rsidRDefault="00B13D27" w:rsidP="00B13D27">
      <w:pPr>
        <w:pStyle w:val="p4"/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b/>
          <w:bCs/>
          <w:color w:val="00B050"/>
        </w:rPr>
        <w:lastRenderedPageBreak/>
        <w:t>Действие (в KB):</w:t>
      </w:r>
    </w:p>
    <w:p w14:paraId="68C26142" w14:textId="77777777" w:rsidR="00B13D27" w:rsidRPr="00617361" w:rsidRDefault="00B13D27" w:rsidP="00B13D27">
      <w:pPr>
        <w:pStyle w:val="p1"/>
        <w:numPr>
          <w:ilvl w:val="0"/>
          <w:numId w:val="79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заменить содержимое (overwrite) файлами от Shell:</w:t>
      </w:r>
    </w:p>
    <w:p w14:paraId="041A230E" w14:textId="77777777" w:rsidR="00B13D27" w:rsidRPr="00617361" w:rsidRDefault="00B13D27" w:rsidP="00B13D27">
      <w:pPr>
        <w:pStyle w:val="p1"/>
        <w:numPr>
          <w:ilvl w:val="1"/>
          <w:numId w:val="79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CHANGELOG.md v0.4.2.docx</w:t>
      </w:r>
    </w:p>
    <w:p w14:paraId="79BF9025" w14:textId="77777777" w:rsidR="00B13D27" w:rsidRPr="00617361" w:rsidRDefault="00B13D27" w:rsidP="00B13D27">
      <w:pPr>
        <w:pStyle w:val="p1"/>
        <w:numPr>
          <w:ilvl w:val="1"/>
          <w:numId w:val="79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GOVERNANCE_CHANGELOG.md.docx</w:t>
      </w:r>
    </w:p>
    <w:p w14:paraId="27F9A692" w14:textId="0B597992" w:rsidR="00B13D27" w:rsidRPr="00617361" w:rsidRDefault="00B13D27" w:rsidP="00B13D27">
      <w:pPr>
        <w:pStyle w:val="p1"/>
        <w:numPr>
          <w:ilvl w:val="1"/>
          <w:numId w:val="79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KB_INDEX_vNext.md.docx</w:t>
      </w:r>
    </w:p>
    <w:p w14:paraId="2F77EF7B" w14:textId="77777777" w:rsidR="00B13D27" w:rsidRPr="00617361" w:rsidRDefault="00B13D27" w:rsidP="00B13D27">
      <w:pPr>
        <w:pStyle w:val="p1"/>
        <w:rPr>
          <w:rFonts w:asciiTheme="minorHAnsi" w:hAnsiTheme="minorHAnsi"/>
          <w:color w:val="00B050"/>
        </w:rPr>
      </w:pPr>
      <w:r w:rsidRPr="00617361">
        <w:rPr>
          <w:rStyle w:val="s1"/>
          <w:rFonts w:asciiTheme="minorHAnsi" w:eastAsiaTheme="majorEastAsia" w:hAnsiTheme="minorHAnsi"/>
          <w:b/>
          <w:bCs/>
          <w:color w:val="00B050"/>
        </w:rPr>
        <w:t>Важно:</w:t>
      </w:r>
      <w:r w:rsidRPr="00617361">
        <w:rPr>
          <w:rFonts w:asciiTheme="minorHAnsi" w:hAnsiTheme="minorHAnsi"/>
          <w:color w:val="00B050"/>
        </w:rPr>
        <w:t xml:space="preserve"> у </w:t>
      </w:r>
      <w:r w:rsidRPr="00617361">
        <w:rPr>
          <w:rStyle w:val="s4"/>
          <w:rFonts w:asciiTheme="minorHAnsi" w:hAnsiTheme="minorHAnsi"/>
          <w:color w:val="00B050"/>
        </w:rPr>
        <w:t>CHANGELOG.md v0.4.2.docx</w:t>
      </w:r>
      <w:r w:rsidRPr="00617361">
        <w:rPr>
          <w:rFonts w:asciiTheme="minorHAnsi" w:hAnsiTheme="minorHAnsi"/>
          <w:color w:val="00B050"/>
        </w:rPr>
        <w:t xml:space="preserve"> внутри уже есть запись про v0.4.3 и evidence promotion — это нормально. </w:t>
      </w:r>
      <w:r w:rsidRPr="00617361">
        <w:rPr>
          <w:rStyle w:val="s1"/>
          <w:rFonts w:asciiTheme="minorHAnsi" w:eastAsiaTheme="majorEastAsia" w:hAnsiTheme="minorHAnsi"/>
          <w:b/>
          <w:bCs/>
          <w:color w:val="00B050"/>
        </w:rPr>
        <w:t>Версия в имени файла ≠ версия внутри.</w:t>
      </w:r>
      <w:r w:rsidRPr="00617361">
        <w:rPr>
          <w:rFonts w:asciiTheme="minorHAnsi" w:hAnsiTheme="minorHAnsi"/>
          <w:color w:val="00B050"/>
        </w:rPr>
        <w:t xml:space="preserve"> В вашем governance это допустимо, если pinned truth закреплён через точное имя файла.</w:t>
      </w:r>
    </w:p>
    <w:p w14:paraId="272AFD41" w14:textId="77777777" w:rsidR="00B13D27" w:rsidRPr="00B13D27" w:rsidRDefault="00B13D27" w:rsidP="00B13D27">
      <w:pPr>
        <w:pStyle w:val="p2"/>
        <w:rPr>
          <w:rFonts w:asciiTheme="minorHAnsi" w:hAnsiTheme="minorHAnsi"/>
        </w:rPr>
      </w:pPr>
    </w:p>
    <w:p w14:paraId="09D9FB43" w14:textId="02998EFD" w:rsidR="00B13D27" w:rsidRPr="00B13D27" w:rsidRDefault="00B13D27" w:rsidP="00B13D27">
      <w:pPr>
        <w:pStyle w:val="2"/>
        <w:rPr>
          <w:rFonts w:asciiTheme="minorHAnsi" w:hAnsiTheme="minorHAnsi"/>
          <w:lang w:val="ru-RU"/>
        </w:rPr>
      </w:pPr>
      <w:r w:rsidRPr="00B13D27">
        <w:rPr>
          <w:rFonts w:asciiTheme="minorHAnsi" w:hAnsiTheme="minorHAnsi"/>
        </w:rPr>
        <w:t>2) Почему “KB не виден агентам” — и зачем тогда KB</w:t>
      </w:r>
    </w:p>
    <w:p w14:paraId="0A88E34E" w14:textId="77777777" w:rsidR="00B13D27" w:rsidRPr="00B13D27" w:rsidRDefault="00B13D27" w:rsidP="00B13D27">
      <w:pPr>
        <w:pStyle w:val="p4"/>
        <w:rPr>
          <w:rFonts w:asciiTheme="minorHAnsi" w:hAnsiTheme="minorHAnsi"/>
        </w:rPr>
      </w:pPr>
      <w:r w:rsidRPr="00B13D27">
        <w:rPr>
          <w:rFonts w:asciiTheme="minorHAnsi" w:hAnsiTheme="minorHAnsi"/>
          <w:b/>
          <w:bCs/>
        </w:rPr>
        <w:t>KB нужен как единое хранилище pinned truth и active артефактов.</w:t>
      </w:r>
    </w:p>
    <w:p w14:paraId="4084D006" w14:textId="77777777" w:rsidR="00B13D27" w:rsidRPr="00B13D27" w:rsidRDefault="00B13D27" w:rsidP="00B13D27">
      <w:pPr>
        <w:pStyle w:val="p4"/>
        <w:rPr>
          <w:rFonts w:asciiTheme="minorHAnsi" w:hAnsiTheme="minorHAnsi"/>
        </w:rPr>
      </w:pPr>
      <w:r w:rsidRPr="00B13D27">
        <w:rPr>
          <w:rStyle w:val="s3"/>
          <w:rFonts w:asciiTheme="minorHAnsi" w:eastAsiaTheme="majorEastAsia" w:hAnsiTheme="minorHAnsi"/>
        </w:rPr>
        <w:t xml:space="preserve">Но </w:t>
      </w:r>
      <w:r w:rsidRPr="00B13D27">
        <w:rPr>
          <w:rFonts w:asciiTheme="minorHAnsi" w:hAnsiTheme="minorHAnsi"/>
          <w:b/>
          <w:bCs/>
        </w:rPr>
        <w:t>видимость для конкретного чата/агента обеспечивается только Upload Pack</w:t>
      </w:r>
      <w:r w:rsidRPr="00B13D27">
        <w:rPr>
          <w:rStyle w:val="s3"/>
          <w:rFonts w:asciiTheme="minorHAnsi" w:eastAsiaTheme="majorEastAsia" w:hAnsiTheme="minorHAnsi"/>
        </w:rPr>
        <w:t xml:space="preserve"> (это прямо зафиксировано в KB_INDEX: </w:t>
      </w:r>
      <w:r w:rsidRPr="00B13D27">
        <w:rPr>
          <w:rFonts w:asciiTheme="minorHAnsi" w:hAnsiTheme="minorHAnsi"/>
          <w:b/>
          <w:bCs/>
        </w:rPr>
        <w:t>“UPLOAD PACK = INPUTS”</w:t>
      </w:r>
      <w:r w:rsidRPr="00B13D27">
        <w:rPr>
          <w:rStyle w:val="s3"/>
          <w:rFonts w:asciiTheme="minorHAnsi" w:eastAsiaTheme="majorEastAsia" w:hAnsiTheme="minorHAnsi"/>
        </w:rPr>
        <w:t>).</w:t>
      </w:r>
    </w:p>
    <w:p w14:paraId="5D4459EE" w14:textId="580F352F" w:rsidR="00B13D27" w:rsidRPr="00B13D27" w:rsidRDefault="00B13D27" w:rsidP="00B13D27">
      <w:pPr>
        <w:pStyle w:val="p4"/>
        <w:rPr>
          <w:rFonts w:asciiTheme="minorHAnsi" w:hAnsiTheme="minorHAnsi"/>
          <w:lang w:val="ru-RU"/>
        </w:rPr>
      </w:pPr>
      <w:r w:rsidRPr="00B13D27">
        <w:rPr>
          <w:rStyle w:val="s3"/>
          <w:rFonts w:asciiTheme="minorHAnsi" w:eastAsiaTheme="majorEastAsia" w:hAnsiTheme="minorHAnsi"/>
        </w:rPr>
        <w:t xml:space="preserve">То есть KB отвечает за </w:t>
      </w:r>
      <w:r w:rsidRPr="00B13D27">
        <w:rPr>
          <w:rFonts w:asciiTheme="minorHAnsi" w:hAnsiTheme="minorHAnsi"/>
          <w:b/>
          <w:bCs/>
        </w:rPr>
        <w:t>что является истиной</w:t>
      </w:r>
      <w:r w:rsidRPr="00B13D27">
        <w:rPr>
          <w:rStyle w:val="s3"/>
          <w:rFonts w:asciiTheme="minorHAnsi" w:eastAsiaTheme="majorEastAsia" w:hAnsiTheme="minorHAnsi"/>
        </w:rPr>
        <w:t xml:space="preserve">, а Upload Pack — за </w:t>
      </w:r>
      <w:r w:rsidRPr="00B13D27">
        <w:rPr>
          <w:rFonts w:asciiTheme="minorHAnsi" w:hAnsiTheme="minorHAnsi"/>
          <w:b/>
          <w:bCs/>
        </w:rPr>
        <w:t>что конкретный агент реально видит при выполнении команды</w:t>
      </w:r>
      <w:r w:rsidRPr="00B13D27">
        <w:rPr>
          <w:rStyle w:val="s3"/>
          <w:rFonts w:asciiTheme="minorHAnsi" w:eastAsiaTheme="majorEastAsia" w:hAnsiTheme="minorHAnsi"/>
        </w:rPr>
        <w:t>.</w:t>
      </w:r>
    </w:p>
    <w:p w14:paraId="485B7D60" w14:textId="5A782B89" w:rsidR="00B13D27" w:rsidRPr="00B13D27" w:rsidRDefault="00B13D27" w:rsidP="00B13D27">
      <w:pPr>
        <w:pStyle w:val="2"/>
        <w:rPr>
          <w:rFonts w:asciiTheme="minorHAnsi" w:hAnsiTheme="minorHAnsi"/>
          <w:lang w:val="ru-RU"/>
        </w:rPr>
      </w:pPr>
      <w:r w:rsidRPr="00B13D27">
        <w:rPr>
          <w:rFonts w:asciiTheme="minorHAnsi" w:hAnsiTheme="minorHAnsi"/>
        </w:rPr>
        <w:t>3) Следующий шаг после обновления governance</w:t>
      </w:r>
    </w:p>
    <w:p w14:paraId="78E5A509" w14:textId="77777777" w:rsidR="00B13D27" w:rsidRPr="00B13D27" w:rsidRDefault="00B13D27" w:rsidP="00B13D27">
      <w:pPr>
        <w:pStyle w:val="p1"/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Следующий шаг — </w:t>
      </w:r>
      <w:r w:rsidRPr="00B13D27">
        <w:rPr>
          <w:rStyle w:val="s1"/>
          <w:rFonts w:asciiTheme="minorHAnsi" w:eastAsiaTheme="majorEastAsia" w:hAnsiTheme="minorHAnsi"/>
          <w:b/>
          <w:bCs/>
        </w:rPr>
        <w:t>проверка воспроизводимости</w:t>
      </w:r>
      <w:r w:rsidRPr="00B13D27">
        <w:rPr>
          <w:rFonts w:asciiTheme="minorHAnsi" w:hAnsiTheme="minorHAnsi"/>
        </w:rPr>
        <w:t xml:space="preserve">: прогон 02_TEST_HARNESS </w:t>
      </w:r>
      <w:r w:rsidRPr="00B13D27">
        <w:rPr>
          <w:rStyle w:val="s1"/>
          <w:rFonts w:asciiTheme="minorHAnsi" w:eastAsiaTheme="majorEastAsia" w:hAnsiTheme="minorHAnsi"/>
          <w:b/>
          <w:bCs/>
        </w:rPr>
        <w:t>на ACTIVE set</w:t>
      </w:r>
      <w:r w:rsidRPr="00B13D27">
        <w:rPr>
          <w:rFonts w:asciiTheme="minorHAnsi" w:hAnsiTheme="minorHAnsi"/>
        </w:rPr>
        <w:t>, чтобы:</w:t>
      </w:r>
    </w:p>
    <w:p w14:paraId="1CF95052" w14:textId="77777777" w:rsidR="00B13D27" w:rsidRPr="00B13D27" w:rsidRDefault="00B13D27" w:rsidP="00B13D27">
      <w:pPr>
        <w:pStyle w:val="p1"/>
        <w:numPr>
          <w:ilvl w:val="0"/>
          <w:numId w:val="80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подтвердить, что при текущих ACTIVE векторах/правилах </w:t>
      </w:r>
      <w:r w:rsidRPr="00B13D27">
        <w:rPr>
          <w:rStyle w:val="s1"/>
          <w:rFonts w:asciiTheme="minorHAnsi" w:eastAsiaTheme="majorEastAsia" w:hAnsiTheme="minorHAnsi"/>
          <w:b/>
          <w:bCs/>
        </w:rPr>
        <w:t>результат воспроизводим</w:t>
      </w:r>
      <w:r w:rsidRPr="00B13D27">
        <w:rPr>
          <w:rFonts w:asciiTheme="minorHAnsi" w:hAnsiTheme="minorHAnsi"/>
        </w:rPr>
        <w:t>;</w:t>
      </w:r>
    </w:p>
    <w:p w14:paraId="28497E39" w14:textId="1873B522" w:rsidR="00B13D27" w:rsidRPr="00B13D27" w:rsidRDefault="00B13D27" w:rsidP="00B13D27">
      <w:pPr>
        <w:pStyle w:val="p1"/>
        <w:numPr>
          <w:ilvl w:val="0"/>
          <w:numId w:val="80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если снова FAIL — </w:t>
      </w:r>
      <w:r w:rsidRPr="00B13D27">
        <w:rPr>
          <w:rStyle w:val="s1"/>
          <w:rFonts w:asciiTheme="minorHAnsi" w:eastAsiaTheme="majorEastAsia" w:hAnsiTheme="minorHAnsi"/>
          <w:b/>
          <w:bCs/>
        </w:rPr>
        <w:t>локализовать причину</w:t>
      </w:r>
      <w:r w:rsidRPr="00B13D27">
        <w:rPr>
          <w:rFonts w:asciiTheme="minorHAnsi" w:hAnsiTheme="minorHAnsi"/>
        </w:rPr>
        <w:t xml:space="preserve"> (вектора vs матрица гейтов vs парсер/формат).</w:t>
      </w:r>
    </w:p>
    <w:p w14:paraId="00BEB979" w14:textId="29F898AB" w:rsidR="00B13D27" w:rsidRPr="00453B89" w:rsidRDefault="00B13D27" w:rsidP="00B13D27">
      <w:pPr>
        <w:pStyle w:val="3"/>
        <w:rPr>
          <w:rFonts w:asciiTheme="minorHAnsi" w:hAnsiTheme="minorHAnsi"/>
          <w:lang w:val="en-US"/>
        </w:rPr>
      </w:pPr>
      <w:r w:rsidRPr="00B13D27">
        <w:rPr>
          <w:rFonts w:asciiTheme="minorHAnsi" w:hAnsiTheme="minorHAnsi"/>
        </w:rPr>
        <w:t>UPLOAD PACK в чат 02_TEST_HARNESS (файлами)</w:t>
      </w:r>
    </w:p>
    <w:p w14:paraId="2FDDFD19" w14:textId="77777777" w:rsidR="00B13D27" w:rsidRPr="00B13D27" w:rsidRDefault="00B13D27" w:rsidP="00B13D27">
      <w:pPr>
        <w:pStyle w:val="p1"/>
        <w:rPr>
          <w:rFonts w:asciiTheme="minorHAnsi" w:hAnsiTheme="minorHAnsi"/>
        </w:rPr>
      </w:pPr>
      <w:r w:rsidRPr="00B13D27">
        <w:rPr>
          <w:rFonts w:asciiTheme="minorHAnsi" w:hAnsiTheme="minorHAnsi"/>
        </w:rPr>
        <w:t>(только ACTIVE имена из KB_INDEX)</w:t>
      </w:r>
    </w:p>
    <w:p w14:paraId="72436D04" w14:textId="77777777" w:rsidR="00B13D27" w:rsidRPr="00617361" w:rsidRDefault="00B13D27" w:rsidP="00B13D27">
      <w:pPr>
        <w:pStyle w:val="p1"/>
        <w:numPr>
          <w:ilvl w:val="0"/>
          <w:numId w:val="81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CANON_PIPELINE_v1.2.docx</w:t>
      </w:r>
    </w:p>
    <w:p w14:paraId="1FBA1BFE" w14:textId="77777777" w:rsidR="00B13D27" w:rsidRPr="00617361" w:rsidRDefault="00B13D27" w:rsidP="00B13D27">
      <w:pPr>
        <w:pStyle w:val="p1"/>
        <w:numPr>
          <w:ilvl w:val="0"/>
          <w:numId w:val="81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CANON_9FORMS_v1.1.docx</w:t>
      </w:r>
    </w:p>
    <w:p w14:paraId="41D09FC9" w14:textId="77777777" w:rsidR="00B13D27" w:rsidRPr="00617361" w:rsidRDefault="00B13D27" w:rsidP="00B13D27">
      <w:pPr>
        <w:pStyle w:val="p1"/>
        <w:numPr>
          <w:ilvl w:val="0"/>
          <w:numId w:val="81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TEST_VECTOR_SCHEMA_v0.1.md.docx</w:t>
      </w:r>
    </w:p>
    <w:p w14:paraId="7B8ECAEA" w14:textId="77777777" w:rsidR="00B13D27" w:rsidRPr="00617361" w:rsidRDefault="00B13D27" w:rsidP="00B13D27">
      <w:pPr>
        <w:pStyle w:val="p1"/>
        <w:numPr>
          <w:ilvl w:val="0"/>
          <w:numId w:val="81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TESTS__TEST_CASES_01-20_v0.2.2.md.docx</w:t>
      </w:r>
    </w:p>
    <w:p w14:paraId="300B7E9A" w14:textId="77777777" w:rsidR="00B13D27" w:rsidRPr="00617361" w:rsidRDefault="00B13D27" w:rsidP="00B13D27">
      <w:pPr>
        <w:pStyle w:val="p1"/>
        <w:numPr>
          <w:ilvl w:val="0"/>
          <w:numId w:val="81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GATE_AUTOMATION_MATRIX_v0.1.1.md.docx</w:t>
      </w:r>
    </w:p>
    <w:p w14:paraId="44049CB5" w14:textId="77777777" w:rsidR="00B13D27" w:rsidRPr="00617361" w:rsidRDefault="00B13D27" w:rsidP="00B13D27">
      <w:pPr>
        <w:pStyle w:val="p1"/>
        <w:numPr>
          <w:ilvl w:val="0"/>
          <w:numId w:val="81"/>
        </w:numPr>
        <w:rPr>
          <w:rFonts w:asciiTheme="minorHAnsi" w:hAnsiTheme="minorHAnsi"/>
          <w:color w:val="00B050"/>
        </w:rPr>
      </w:pPr>
      <w:r w:rsidRPr="00617361">
        <w:rPr>
          <w:rFonts w:asciiTheme="minorHAnsi" w:hAnsiTheme="minorHAnsi"/>
          <w:color w:val="00B050"/>
        </w:rPr>
        <w:t>KB_INDEX_vNext.md.docx</w:t>
      </w:r>
    </w:p>
    <w:p w14:paraId="7FFC9F85" w14:textId="77777777" w:rsidR="00B13D27" w:rsidRPr="00B13D27" w:rsidRDefault="00B13D27" w:rsidP="00B13D27">
      <w:pPr>
        <w:pStyle w:val="p2"/>
        <w:rPr>
          <w:rFonts w:asciiTheme="minorHAnsi" w:hAnsiTheme="minorHAnsi"/>
        </w:rPr>
      </w:pPr>
    </w:p>
    <w:p w14:paraId="79944825" w14:textId="41059E41" w:rsidR="00B13D27" w:rsidRPr="00617361" w:rsidRDefault="00B13D27" w:rsidP="00B13D27">
      <w:pPr>
        <w:pStyle w:val="3"/>
        <w:rPr>
          <w:rFonts w:asciiTheme="minorHAnsi" w:hAnsiTheme="minorHAnsi"/>
          <w:color w:val="00B050"/>
          <w:lang w:val="ru-RU"/>
        </w:rPr>
      </w:pPr>
      <w:r w:rsidRPr="00617361">
        <w:rPr>
          <w:rFonts w:asciiTheme="minorHAnsi" w:hAnsiTheme="minorHAnsi"/>
          <w:color w:val="00B050"/>
        </w:rPr>
        <w:lastRenderedPageBreak/>
        <w:t>Команда в 02_TEST_HARNESS (обязательно код-блок)</w:t>
      </w:r>
    </w:p>
    <w:p w14:paraId="48A0B704" w14:textId="77777777" w:rsidR="00B13D27" w:rsidRPr="00617361" w:rsidRDefault="00B13D27" w:rsidP="00B13D27">
      <w:pPr>
        <w:pStyle w:val="p4"/>
        <w:rPr>
          <w:rFonts w:asciiTheme="minorHAnsi" w:hAnsiTheme="minorHAnsi"/>
          <w:color w:val="00B050"/>
        </w:rPr>
      </w:pPr>
      <w:r w:rsidRPr="00617361">
        <w:rPr>
          <w:rStyle w:val="s3"/>
          <w:rFonts w:asciiTheme="minorHAnsi" w:eastAsiaTheme="majorEastAsia" w:hAnsiTheme="minorHAnsi"/>
          <w:color w:val="00B050"/>
        </w:rPr>
        <w:t xml:space="preserve">Цель: </w:t>
      </w:r>
      <w:r w:rsidRPr="00617361">
        <w:rPr>
          <w:rFonts w:asciiTheme="minorHAnsi" w:hAnsiTheme="minorHAnsi"/>
          <w:b/>
          <w:bCs/>
          <w:color w:val="00B050"/>
        </w:rPr>
        <w:t>перегенерировать current evidence без увеличения числа файлов</w:t>
      </w:r>
      <w:r w:rsidRPr="00617361">
        <w:rPr>
          <w:rStyle w:val="s3"/>
          <w:rFonts w:asciiTheme="minorHAnsi" w:eastAsiaTheme="majorEastAsia" w:hAnsiTheme="minorHAnsi"/>
          <w:color w:val="00B050"/>
        </w:rPr>
        <w:t xml:space="preserve"> — поэтому </w:t>
      </w:r>
      <w:r w:rsidRPr="00617361">
        <w:rPr>
          <w:rFonts w:asciiTheme="minorHAnsi" w:hAnsiTheme="minorHAnsi"/>
          <w:b/>
          <w:bCs/>
          <w:color w:val="00B050"/>
        </w:rPr>
        <w:t>имена OUTPUT оставляем теми же (v0.7.4)</w:t>
      </w:r>
      <w:r w:rsidRPr="00617361">
        <w:rPr>
          <w:rStyle w:val="s3"/>
          <w:rFonts w:asciiTheme="minorHAnsi" w:eastAsiaTheme="majorEastAsia" w:hAnsiTheme="minorHAnsi"/>
          <w:color w:val="00B050"/>
        </w:rPr>
        <w:t xml:space="preserve">; ты потом </w:t>
      </w:r>
      <w:r w:rsidRPr="00617361">
        <w:rPr>
          <w:rFonts w:asciiTheme="minorHAnsi" w:hAnsiTheme="minorHAnsi"/>
          <w:b/>
          <w:bCs/>
          <w:color w:val="00B050"/>
        </w:rPr>
        <w:t>заменишь содержимое</w:t>
      </w:r>
      <w:r w:rsidRPr="00617361">
        <w:rPr>
          <w:rStyle w:val="s3"/>
          <w:rFonts w:asciiTheme="minorHAnsi" w:eastAsiaTheme="majorEastAsia" w:hAnsiTheme="minorHAnsi"/>
          <w:color w:val="00B050"/>
        </w:rPr>
        <w:t xml:space="preserve"> соответствующих файлов в KB (как ты уже делал раньше).</w:t>
      </w:r>
    </w:p>
    <w:p w14:paraId="5899ECCB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[COMMAND → 02_TEST_HARNESS]</w:t>
      </w:r>
    </w:p>
    <w:p w14:paraId="241E0782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</w:p>
    <w:p w14:paraId="2F12BEF3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Goal:</w:t>
      </w:r>
    </w:p>
    <w:p w14:paraId="7D343702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Re-run regression harness on ACTIVE vectors to confirm reproducibility of current evidence.</w:t>
      </w:r>
    </w:p>
    <w:p w14:paraId="572F338C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</w:p>
    <w:p w14:paraId="48D96A62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UPLOAD PACK (exact filenames):</w:t>
      </w:r>
    </w:p>
    <w:p w14:paraId="57D31A5A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CANON_PIPELINE_v1.2.docx</w:t>
      </w:r>
    </w:p>
    <w:p w14:paraId="58A6C5FC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CANON_9FORMS_v1.1.docx</w:t>
      </w:r>
    </w:p>
    <w:p w14:paraId="110645D7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TEST_VECTOR_SCHEMA_v0.1.md.docx</w:t>
      </w:r>
    </w:p>
    <w:p w14:paraId="38B21529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TESTS__TEST_CASES_01-20_v0.2.2.md.docx</w:t>
      </w:r>
    </w:p>
    <w:p w14:paraId="22E28762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GATE_AUTOMATION_MATRIX_v0.1.1.md.docx</w:t>
      </w:r>
    </w:p>
    <w:p w14:paraId="67708AFF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KB_INDEX_vNext.md.docx</w:t>
      </w:r>
    </w:p>
    <w:p w14:paraId="63915504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</w:p>
    <w:p w14:paraId="5977685F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RUN SCOPE:</w:t>
      </w:r>
    </w:p>
    <w:p w14:paraId="54EBF042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Use ONLY vectors: TC04, TC05, TC06, TC10, TC16</w:t>
      </w:r>
    </w:p>
    <w:p w14:paraId="7A6CF574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AUTOMATED → PASS/FAIL only</w:t>
      </w:r>
    </w:p>
    <w:p w14:paraId="41116F68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ASSISTED → PENDING</w:t>
      </w:r>
    </w:p>
    <w:p w14:paraId="54EBC3D1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No inference. If input missing/invalid → FAIL/BLOCKED with exact gate + reason.</w:t>
      </w:r>
    </w:p>
    <w:p w14:paraId="73C41D5D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</w:p>
    <w:p w14:paraId="45A75CF7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OUTPUT (Output = FILE; upload only):</w:t>
      </w:r>
    </w:p>
    <w:p w14:paraId="40A64406" w14:textId="77777777" w:rsidR="00B13D27" w:rsidRPr="00617361" w:rsidRDefault="00B13D27" w:rsidP="00B13D27">
      <w:pPr>
        <w:pStyle w:val="HTML"/>
        <w:rPr>
          <w:rStyle w:val="HTML1"/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TESTS__RUN_TC04-06_TC10_TC16_v0.7.4.md.docx</w:t>
      </w:r>
    </w:p>
    <w:p w14:paraId="458C8148" w14:textId="77777777" w:rsidR="00B13D27" w:rsidRPr="00617361" w:rsidRDefault="00B13D27" w:rsidP="00B13D27">
      <w:pPr>
        <w:pStyle w:val="HTML"/>
        <w:rPr>
          <w:rFonts w:asciiTheme="minorHAnsi" w:hAnsiTheme="minorHAnsi"/>
          <w:color w:val="00B050"/>
        </w:rPr>
      </w:pPr>
      <w:r w:rsidRPr="00617361">
        <w:rPr>
          <w:rStyle w:val="HTML1"/>
          <w:rFonts w:asciiTheme="minorHAnsi" w:hAnsiTheme="minorHAnsi"/>
          <w:color w:val="00B050"/>
        </w:rPr>
        <w:t>- TESTS__BUG_LIST_v0.7.4.md.docx</w:t>
      </w:r>
    </w:p>
    <w:p w14:paraId="61E31BC7" w14:textId="77777777" w:rsidR="00B13D27" w:rsidRPr="00453B89" w:rsidRDefault="00B13D27" w:rsidP="00B13D27">
      <w:pPr>
        <w:pStyle w:val="2"/>
        <w:rPr>
          <w:rFonts w:asciiTheme="minorHAnsi" w:hAnsiTheme="minorHAnsi"/>
          <w:lang w:val="en-US"/>
        </w:rPr>
      </w:pPr>
    </w:p>
    <w:p w14:paraId="0A2D8C73" w14:textId="60AD8013" w:rsidR="00B13D27" w:rsidRPr="00B13D27" w:rsidRDefault="00B13D27" w:rsidP="00B13D27">
      <w:pPr>
        <w:pStyle w:val="2"/>
        <w:rPr>
          <w:rFonts w:asciiTheme="minorHAnsi" w:hAnsiTheme="minorHAnsi"/>
          <w:lang w:val="ru-RU"/>
        </w:rPr>
      </w:pPr>
      <w:r w:rsidRPr="00B13D27">
        <w:rPr>
          <w:rFonts w:asciiTheme="minorHAnsi" w:hAnsiTheme="minorHAnsi"/>
        </w:rPr>
        <w:t>4) Что делать после того, как 02_TEST_HARNESS вернёт 2 файла</w:t>
      </w:r>
    </w:p>
    <w:p w14:paraId="7B01F217" w14:textId="7B17507C" w:rsidR="00B13D27" w:rsidRPr="00B13D27" w:rsidRDefault="00B13D27" w:rsidP="00B13D27">
      <w:pPr>
        <w:pStyle w:val="p3"/>
        <w:rPr>
          <w:rFonts w:asciiTheme="minorHAnsi" w:hAnsiTheme="minorHAnsi"/>
          <w:lang w:val="ru-RU"/>
        </w:rPr>
      </w:pPr>
      <w:r w:rsidRPr="00B13D27">
        <w:rPr>
          <w:rStyle w:val="s2"/>
          <w:rFonts w:asciiTheme="minorHAnsi" w:eastAsiaTheme="majorEastAsia" w:hAnsiTheme="minorHAnsi"/>
          <w:b/>
          <w:bCs/>
        </w:rPr>
        <w:t>Сначала — проверка</w:t>
      </w:r>
      <w:r w:rsidRPr="00B13D27">
        <w:rPr>
          <w:rFonts w:asciiTheme="minorHAnsi" w:hAnsiTheme="minorHAnsi"/>
        </w:rPr>
        <w:t>, потом — замена в KB.</w:t>
      </w:r>
    </w:p>
    <w:p w14:paraId="70C04825" w14:textId="4877A15A" w:rsidR="00B13D27" w:rsidRPr="00B13D27" w:rsidRDefault="00B13D27" w:rsidP="00B13D27">
      <w:pPr>
        <w:pStyle w:val="3"/>
        <w:rPr>
          <w:rFonts w:asciiTheme="minorHAnsi" w:hAnsiTheme="minorHAnsi"/>
          <w:b/>
          <w:bCs/>
          <w:color w:val="EE0000"/>
          <w:lang w:val="ru-RU"/>
        </w:rPr>
      </w:pPr>
      <w:r w:rsidRPr="00B13D27">
        <w:rPr>
          <w:rFonts w:asciiTheme="minorHAnsi" w:hAnsiTheme="minorHAnsi"/>
          <w:b/>
          <w:bCs/>
          <w:color w:val="EE0000"/>
        </w:rPr>
        <w:t>4.1 Проверка (человеческим способом, без “программирования”)</w:t>
      </w:r>
    </w:p>
    <w:p w14:paraId="1B9CAC14" w14:textId="77777777" w:rsidR="00B13D27" w:rsidRPr="00B13D27" w:rsidRDefault="00B13D27" w:rsidP="00B13D27">
      <w:pPr>
        <w:pStyle w:val="p4"/>
        <w:rPr>
          <w:rFonts w:asciiTheme="minorHAnsi" w:hAnsiTheme="minorHAnsi"/>
        </w:rPr>
      </w:pPr>
      <w:r w:rsidRPr="00B13D27">
        <w:rPr>
          <w:rStyle w:val="s3"/>
          <w:rFonts w:asciiTheme="minorHAnsi" w:eastAsiaTheme="majorEastAsia" w:hAnsiTheme="minorHAnsi"/>
        </w:rPr>
        <w:t xml:space="preserve">Открываешь </w:t>
      </w:r>
      <w:r w:rsidRPr="00B13D27">
        <w:rPr>
          <w:rFonts w:asciiTheme="minorHAnsi" w:hAnsiTheme="minorHAnsi"/>
        </w:rPr>
        <w:t>TESTS__BUG_LIST_v0.7.4.md.docx</w:t>
      </w:r>
      <w:r w:rsidRPr="00B13D27">
        <w:rPr>
          <w:rStyle w:val="s3"/>
          <w:rFonts w:asciiTheme="minorHAnsi" w:eastAsiaTheme="majorEastAsia" w:hAnsiTheme="minorHAnsi"/>
        </w:rPr>
        <w:t>:</w:t>
      </w:r>
    </w:p>
    <w:p w14:paraId="64823FAC" w14:textId="77777777" w:rsidR="00B13D27" w:rsidRPr="00B13D27" w:rsidRDefault="00B13D27" w:rsidP="00B13D27">
      <w:pPr>
        <w:pStyle w:val="p1"/>
        <w:numPr>
          <w:ilvl w:val="0"/>
          <w:numId w:val="82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если там </w:t>
      </w:r>
      <w:r w:rsidRPr="00B13D27">
        <w:rPr>
          <w:rStyle w:val="s1"/>
          <w:rFonts w:asciiTheme="minorHAnsi" w:eastAsiaTheme="majorEastAsia" w:hAnsiTheme="minorHAnsi"/>
          <w:b/>
          <w:bCs/>
        </w:rPr>
        <w:t>нет HIGH / input-blocker</w:t>
      </w:r>
      <w:r w:rsidRPr="00B13D27">
        <w:rPr>
          <w:rFonts w:asciiTheme="minorHAnsi" w:hAnsiTheme="minorHAnsi"/>
        </w:rPr>
        <w:t xml:space="preserve"> по Gate0/Gate8 на TC04/05/06/10/16 — это хороший знак.</w:t>
      </w:r>
    </w:p>
    <w:p w14:paraId="73D1A377" w14:textId="77777777" w:rsidR="00B13D27" w:rsidRPr="00B13D27" w:rsidRDefault="00B13D27" w:rsidP="00B13D27">
      <w:pPr>
        <w:pStyle w:val="p2"/>
        <w:ind w:left="720"/>
        <w:rPr>
          <w:rFonts w:asciiTheme="minorHAnsi" w:hAnsiTheme="minorHAnsi"/>
        </w:rPr>
      </w:pPr>
      <w:r w:rsidRPr="00B13D27">
        <w:rPr>
          <w:rStyle w:val="s2"/>
          <w:rFonts w:asciiTheme="minorHAnsi" w:eastAsiaTheme="majorEastAsia" w:hAnsiTheme="minorHAnsi"/>
        </w:rPr>
        <w:t xml:space="preserve">Открываешь </w:t>
      </w:r>
      <w:r w:rsidRPr="00B13D27">
        <w:rPr>
          <w:rFonts w:asciiTheme="minorHAnsi" w:hAnsiTheme="minorHAnsi"/>
        </w:rPr>
        <w:t>TESTS__RUN_TC04-06_TC10_TC16_v0.7.4.md.docx</w:t>
      </w:r>
      <w:r w:rsidRPr="00B13D27">
        <w:rPr>
          <w:rStyle w:val="s2"/>
          <w:rFonts w:asciiTheme="minorHAnsi" w:eastAsiaTheme="majorEastAsia" w:hAnsiTheme="minorHAnsi"/>
        </w:rPr>
        <w:t>:</w:t>
      </w:r>
    </w:p>
    <w:p w14:paraId="4C790158" w14:textId="77777777" w:rsidR="00B13D27" w:rsidRPr="00B13D27" w:rsidRDefault="00B13D27" w:rsidP="00B13D27">
      <w:pPr>
        <w:pStyle w:val="p1"/>
        <w:numPr>
          <w:ilvl w:val="0"/>
          <w:numId w:val="82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смотришь только итоговые статусы гейтов по этим TC: </w:t>
      </w:r>
      <w:r w:rsidRPr="00B13D27">
        <w:rPr>
          <w:rStyle w:val="s1"/>
          <w:rFonts w:asciiTheme="minorHAnsi" w:eastAsiaTheme="majorEastAsia" w:hAnsiTheme="minorHAnsi"/>
          <w:b/>
          <w:bCs/>
        </w:rPr>
        <w:t>Gate0 и Gate8 не должны быть FAIL/BLOCKED</w:t>
      </w:r>
      <w:r w:rsidRPr="00B13D27">
        <w:rPr>
          <w:rFonts w:asciiTheme="minorHAnsi" w:hAnsiTheme="minorHAnsi"/>
        </w:rPr>
        <w:t>.</w:t>
      </w:r>
    </w:p>
    <w:p w14:paraId="59356336" w14:textId="77777777" w:rsidR="00B13D27" w:rsidRPr="00B13D27" w:rsidRDefault="00B13D27" w:rsidP="00B13D27">
      <w:pPr>
        <w:pStyle w:val="p2"/>
        <w:rPr>
          <w:rFonts w:asciiTheme="minorHAnsi" w:hAnsiTheme="minorHAnsi"/>
        </w:rPr>
      </w:pPr>
    </w:p>
    <w:p w14:paraId="5FE63DA6" w14:textId="243AAF80" w:rsidR="00B13D27" w:rsidRPr="00B13D27" w:rsidRDefault="00B13D27" w:rsidP="00B13D27">
      <w:pPr>
        <w:pStyle w:val="p3"/>
        <w:rPr>
          <w:rFonts w:asciiTheme="minorHAnsi" w:hAnsiTheme="minorHAnsi"/>
          <w:lang w:val="ru-RU"/>
        </w:rPr>
      </w:pPr>
      <w:r w:rsidRPr="00B13D27">
        <w:rPr>
          <w:rFonts w:asciiTheme="minorHAnsi" w:hAnsiTheme="minorHAnsi"/>
        </w:rPr>
        <w:lastRenderedPageBreak/>
        <w:t xml:space="preserve">Если хочешь — просто </w:t>
      </w:r>
      <w:r w:rsidRPr="00B13D27">
        <w:rPr>
          <w:rStyle w:val="s2"/>
          <w:rFonts w:asciiTheme="minorHAnsi" w:eastAsiaTheme="majorEastAsia" w:hAnsiTheme="minorHAnsi"/>
          <w:b/>
          <w:bCs/>
        </w:rPr>
        <w:t>загружаешь мне оба файла</w:t>
      </w:r>
      <w:r w:rsidRPr="00B13D27">
        <w:rPr>
          <w:rFonts w:asciiTheme="minorHAnsi" w:hAnsiTheme="minorHAnsi"/>
        </w:rPr>
        <w:t xml:space="preserve"> (сюда), и я делаю проверку “по критерию DoD” текстом.</w:t>
      </w:r>
    </w:p>
    <w:p w14:paraId="1ED7EBFD" w14:textId="77777777" w:rsidR="00B13D27" w:rsidRPr="00B13D27" w:rsidRDefault="00B13D27" w:rsidP="00B13D27">
      <w:pPr>
        <w:pStyle w:val="3"/>
        <w:rPr>
          <w:rFonts w:asciiTheme="minorHAnsi" w:hAnsiTheme="minorHAnsi"/>
        </w:rPr>
      </w:pPr>
      <w:r w:rsidRPr="00B13D27">
        <w:rPr>
          <w:rFonts w:asciiTheme="minorHAnsi" w:hAnsiTheme="minorHAnsi"/>
        </w:rPr>
        <w:t>4.2 Замена в KB (не добавляя файлов)</w:t>
      </w:r>
    </w:p>
    <w:p w14:paraId="5C8504DA" w14:textId="77777777" w:rsidR="00B13D27" w:rsidRPr="00B13D27" w:rsidRDefault="00B13D27" w:rsidP="00B13D27">
      <w:pPr>
        <w:pStyle w:val="p1"/>
        <w:numPr>
          <w:ilvl w:val="0"/>
          <w:numId w:val="83"/>
        </w:numPr>
        <w:rPr>
          <w:rFonts w:asciiTheme="minorHAnsi" w:hAnsiTheme="minorHAnsi"/>
        </w:rPr>
      </w:pPr>
      <w:r w:rsidRPr="00B13D27">
        <w:rPr>
          <w:rStyle w:val="s1"/>
          <w:rFonts w:asciiTheme="minorHAnsi" w:eastAsiaTheme="majorEastAsia" w:hAnsiTheme="minorHAnsi"/>
        </w:rPr>
        <w:t xml:space="preserve">удаляешь из KB старые </w:t>
      </w:r>
      <w:r w:rsidRPr="00B13D27">
        <w:rPr>
          <w:rFonts w:asciiTheme="minorHAnsi" w:hAnsiTheme="minorHAnsi"/>
        </w:rPr>
        <w:t>TESTS__RUN...v0.7.4</w:t>
      </w:r>
      <w:r w:rsidRPr="00B13D27">
        <w:rPr>
          <w:rStyle w:val="s1"/>
          <w:rFonts w:asciiTheme="minorHAnsi" w:eastAsiaTheme="majorEastAsia" w:hAnsiTheme="minorHAnsi"/>
        </w:rPr>
        <w:t xml:space="preserve"> и </w:t>
      </w:r>
      <w:r w:rsidRPr="00B13D27">
        <w:rPr>
          <w:rFonts w:asciiTheme="minorHAnsi" w:hAnsiTheme="minorHAnsi"/>
        </w:rPr>
        <w:t>TESTS__BUG_LIST...v0.7.4</w:t>
      </w:r>
    </w:p>
    <w:p w14:paraId="76180505" w14:textId="77777777" w:rsidR="00B13D27" w:rsidRPr="00B13D27" w:rsidRDefault="00B13D27" w:rsidP="00B13D27">
      <w:pPr>
        <w:pStyle w:val="p1"/>
        <w:numPr>
          <w:ilvl w:val="0"/>
          <w:numId w:val="83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загружаешь новые файлы </w:t>
      </w:r>
      <w:r w:rsidRPr="00B13D27">
        <w:rPr>
          <w:rStyle w:val="s1"/>
          <w:rFonts w:asciiTheme="minorHAnsi" w:eastAsiaTheme="majorEastAsia" w:hAnsiTheme="minorHAnsi"/>
          <w:b/>
          <w:bCs/>
        </w:rPr>
        <w:t>с теми же именами</w:t>
      </w:r>
    </w:p>
    <w:p w14:paraId="283BE873" w14:textId="08B7D4BD" w:rsidR="00B13D27" w:rsidRPr="00B13D27" w:rsidRDefault="00B13D27" w:rsidP="00B13D27">
      <w:pPr>
        <w:pStyle w:val="p1"/>
        <w:numPr>
          <w:ilvl w:val="0"/>
          <w:numId w:val="83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KB_INDEX менять </w:t>
      </w:r>
      <w:r w:rsidRPr="00B13D27">
        <w:rPr>
          <w:rStyle w:val="s1"/>
          <w:rFonts w:asciiTheme="minorHAnsi" w:eastAsiaTheme="majorEastAsia" w:hAnsiTheme="minorHAnsi"/>
          <w:b/>
          <w:bCs/>
        </w:rPr>
        <w:t>не нужно</w:t>
      </w:r>
      <w:r w:rsidRPr="00B13D27">
        <w:rPr>
          <w:rFonts w:asciiTheme="minorHAnsi" w:hAnsiTheme="minorHAnsi"/>
        </w:rPr>
        <w:t>, потому что имена current evidence не меняются.</w:t>
      </w:r>
    </w:p>
    <w:p w14:paraId="513FD916" w14:textId="0F691860" w:rsidR="00B13D27" w:rsidRPr="00B13D27" w:rsidRDefault="00B13D27" w:rsidP="00B13D27">
      <w:pPr>
        <w:pStyle w:val="2"/>
        <w:rPr>
          <w:rFonts w:asciiTheme="minorHAnsi" w:hAnsiTheme="minorHAnsi"/>
          <w:lang w:val="ru-RU"/>
        </w:rPr>
      </w:pPr>
      <w:r w:rsidRPr="00B13D27">
        <w:rPr>
          <w:rFonts w:asciiTheme="minorHAnsi" w:hAnsiTheme="minorHAnsi"/>
        </w:rPr>
        <w:t>5) Твой текущий статус по слоту 25/25</w:t>
      </w:r>
    </w:p>
    <w:p w14:paraId="1977EF5F" w14:textId="77777777" w:rsidR="00B13D27" w:rsidRPr="00B13D27" w:rsidRDefault="00B13D27" w:rsidP="00B13D27">
      <w:pPr>
        <w:pStyle w:val="p3"/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То, что ты </w:t>
      </w:r>
      <w:r w:rsidRPr="00B13D27">
        <w:rPr>
          <w:rStyle w:val="s2"/>
          <w:rFonts w:asciiTheme="minorHAnsi" w:eastAsiaTheme="majorEastAsia" w:hAnsiTheme="minorHAnsi"/>
          <w:b/>
          <w:bCs/>
        </w:rPr>
        <w:t>удалил v0.7.2 и v0.7.3</w:t>
      </w:r>
      <w:r w:rsidRPr="00B13D27">
        <w:rPr>
          <w:rFonts w:asciiTheme="minorHAnsi" w:hAnsiTheme="minorHAnsi"/>
        </w:rPr>
        <w:t xml:space="preserve"> — корректно по policy “в KB только current evidence”.</w:t>
      </w:r>
    </w:p>
    <w:p w14:paraId="4F0D75D7" w14:textId="4DD8D9D0" w:rsidR="00B13D27" w:rsidRPr="00B13D27" w:rsidRDefault="00B13D27" w:rsidP="00B13D27">
      <w:pPr>
        <w:pStyle w:val="p3"/>
        <w:rPr>
          <w:rFonts w:asciiTheme="minorHAnsi" w:hAnsiTheme="minorHAnsi"/>
          <w:lang w:val="ru-RU"/>
        </w:rPr>
      </w:pPr>
      <w:r w:rsidRPr="00B13D27">
        <w:rPr>
          <w:rFonts w:asciiTheme="minorHAnsi" w:hAnsiTheme="minorHAnsi"/>
        </w:rPr>
        <w:t xml:space="preserve">То, что ты </w:t>
      </w:r>
      <w:r w:rsidRPr="00B13D27">
        <w:rPr>
          <w:rStyle w:val="s2"/>
          <w:rFonts w:asciiTheme="minorHAnsi" w:eastAsiaTheme="majorEastAsia" w:hAnsiTheme="minorHAnsi"/>
          <w:b/>
          <w:bCs/>
        </w:rPr>
        <w:t>не внёс файлы от Shell</w:t>
      </w:r>
      <w:r w:rsidRPr="00B13D27">
        <w:rPr>
          <w:rFonts w:asciiTheme="minorHAnsi" w:hAnsiTheme="minorHAnsi"/>
        </w:rPr>
        <w:t>, — единственный реальный блокер (pinned truth может быть не синхронизирован). Его ты закрываешь шагом (1).</w:t>
      </w:r>
    </w:p>
    <w:p w14:paraId="526E9ABC" w14:textId="77777777" w:rsidR="00B13D27" w:rsidRPr="00B13D27" w:rsidRDefault="00B13D27" w:rsidP="00B13D27">
      <w:pPr>
        <w:pStyle w:val="p5"/>
        <w:rPr>
          <w:rFonts w:asciiTheme="minorHAnsi" w:hAnsiTheme="minorHAnsi"/>
        </w:rPr>
      </w:pPr>
      <w:r w:rsidRPr="00B13D27">
        <w:rPr>
          <w:rFonts w:asciiTheme="minorHAnsi" w:hAnsiTheme="minorHAnsi"/>
          <w:b/>
          <w:bCs/>
        </w:rPr>
        <w:t>Самопроверка</w:t>
      </w:r>
    </w:p>
    <w:p w14:paraId="78331222" w14:textId="77777777" w:rsidR="00B13D27" w:rsidRPr="00B13D27" w:rsidRDefault="00B13D27" w:rsidP="00B13D27">
      <w:pPr>
        <w:pStyle w:val="p1"/>
        <w:numPr>
          <w:ilvl w:val="0"/>
          <w:numId w:val="84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 xml:space="preserve">Оспорено/исправлено: “непонятно что делать с файлами Shell” → их нужно </w:t>
      </w:r>
      <w:r w:rsidRPr="00B13D27">
        <w:rPr>
          <w:rStyle w:val="s1"/>
          <w:rFonts w:asciiTheme="minorHAnsi" w:eastAsiaTheme="majorEastAsia" w:hAnsiTheme="minorHAnsi"/>
          <w:b/>
          <w:bCs/>
        </w:rPr>
        <w:t>внести в KB заменой содержимого</w:t>
      </w:r>
      <w:r w:rsidRPr="00B13D27">
        <w:rPr>
          <w:rFonts w:asciiTheme="minorHAnsi" w:hAnsiTheme="minorHAnsi"/>
        </w:rPr>
        <w:t>, иначе pinned truth не зафиксирован.</w:t>
      </w:r>
    </w:p>
    <w:p w14:paraId="5A4B9B82" w14:textId="77777777" w:rsidR="00B13D27" w:rsidRPr="00B13D27" w:rsidRDefault="00B13D27" w:rsidP="00B13D27">
      <w:pPr>
        <w:pStyle w:val="p1"/>
        <w:numPr>
          <w:ilvl w:val="0"/>
          <w:numId w:val="84"/>
        </w:numPr>
        <w:rPr>
          <w:rFonts w:asciiTheme="minorHAnsi" w:hAnsiTheme="minorHAnsi"/>
        </w:rPr>
      </w:pPr>
      <w:r w:rsidRPr="00B13D27">
        <w:rPr>
          <w:rFonts w:asciiTheme="minorHAnsi" w:hAnsiTheme="minorHAnsi"/>
        </w:rPr>
        <w:t>Неочевидно без данных: фактические FAIL в RUN/BUG_LIST v0.7.4 после последнего прогона; для route-to-pass нужны сами файлы (или ты даёшь их, или я читаю загруженные).</w:t>
      </w:r>
    </w:p>
    <w:p w14:paraId="3D314564" w14:textId="77777777" w:rsidR="00AF44E5" w:rsidRPr="00B13D27" w:rsidRDefault="00AF44E5" w:rsidP="00C74602">
      <w:pPr>
        <w:spacing w:before="100" w:beforeAutospacing="1" w:after="100" w:afterAutospacing="1"/>
        <w:rPr>
          <w:color w:val="000000" w:themeColor="text1"/>
        </w:rPr>
      </w:pPr>
    </w:p>
    <w:p w14:paraId="5D6AB1D0" w14:textId="3B3046BB" w:rsidR="00AF44E5" w:rsidRPr="00453B89" w:rsidRDefault="004C572C" w:rsidP="00C74602">
      <w:pPr>
        <w:spacing w:before="100" w:beforeAutospacing="1" w:after="100" w:afterAutospacing="1"/>
        <w:rPr>
          <w:b/>
          <w:bCs/>
        </w:rPr>
      </w:pPr>
      <w:r w:rsidRPr="00453B89">
        <w:rPr>
          <w:b/>
          <w:bCs/>
        </w:rPr>
        <w:t>Я:</w:t>
      </w:r>
    </w:p>
    <w:p w14:paraId="23F9380E" w14:textId="0A121A7D" w:rsidR="004C572C" w:rsidRPr="00453B89" w:rsidRDefault="004C572C" w:rsidP="004C572C">
      <w:pPr>
        <w:pStyle w:val="p1"/>
        <w:rPr>
          <w:rFonts w:asciiTheme="minorHAnsi" w:hAnsiTheme="minorHAnsi"/>
          <w:color w:val="000000" w:themeColor="text1"/>
        </w:rPr>
      </w:pPr>
      <w:r w:rsidRPr="00453B89">
        <w:rPr>
          <w:rFonts w:asciiTheme="minorHAnsi" w:hAnsiTheme="minorHAnsi"/>
          <w:color w:val="000000" w:themeColor="text1"/>
        </w:rPr>
        <w:t xml:space="preserve">Файлы от </w:t>
      </w:r>
      <w:r w:rsidRPr="004C572C">
        <w:rPr>
          <w:rFonts w:asciiTheme="minorHAnsi" w:hAnsiTheme="minorHAnsi"/>
          <w:color w:val="000000" w:themeColor="text1"/>
        </w:rPr>
        <w:t>PRODUCT_SHELL</w:t>
      </w:r>
      <w:r w:rsidRPr="00453B89">
        <w:rPr>
          <w:rFonts w:asciiTheme="minorHAnsi" w:hAnsiTheme="minorHAnsi"/>
          <w:color w:val="000000" w:themeColor="text1"/>
        </w:rPr>
        <w:t xml:space="preserve">:  </w:t>
      </w:r>
      <w:r w:rsidRPr="00453B89">
        <w:rPr>
          <w:rFonts w:asciiTheme="minorHAnsi" w:hAnsiTheme="minorHAnsi"/>
          <w:color w:val="000000" w:themeColor="text1"/>
        </w:rPr>
        <w:br/>
      </w:r>
      <w:r w:rsidRPr="004C572C">
        <w:rPr>
          <w:rFonts w:asciiTheme="minorHAnsi" w:hAnsiTheme="minorHAnsi"/>
          <w:color w:val="000000" w:themeColor="text1"/>
        </w:rPr>
        <w:t>CHANGELOG.md v0.4.2.docx</w:t>
      </w:r>
      <w:r w:rsidRPr="00453B89">
        <w:rPr>
          <w:rFonts w:asciiTheme="minorHAnsi" w:hAnsiTheme="minorHAnsi"/>
          <w:color w:val="000000" w:themeColor="text1"/>
        </w:rPr>
        <w:t xml:space="preserve"> </w:t>
      </w:r>
      <w:r w:rsidRPr="00453B89">
        <w:rPr>
          <w:rFonts w:asciiTheme="minorHAnsi" w:hAnsiTheme="minorHAnsi"/>
          <w:color w:val="000000" w:themeColor="text1"/>
        </w:rPr>
        <w:br/>
      </w:r>
      <w:r w:rsidRPr="004C572C">
        <w:rPr>
          <w:rFonts w:asciiTheme="minorHAnsi" w:hAnsiTheme="minorHAnsi"/>
          <w:color w:val="000000" w:themeColor="text1"/>
        </w:rPr>
        <w:t>GOVERNANCE_CHANGELOG.md.docx</w:t>
      </w:r>
      <w:r w:rsidRPr="00453B89">
        <w:rPr>
          <w:rFonts w:asciiTheme="minorHAnsi" w:hAnsiTheme="minorHAnsi"/>
          <w:color w:val="000000" w:themeColor="text1"/>
        </w:rPr>
        <w:t xml:space="preserve"> </w:t>
      </w:r>
      <w:r w:rsidRPr="00453B89">
        <w:rPr>
          <w:rFonts w:asciiTheme="minorHAnsi" w:hAnsiTheme="minorHAnsi"/>
          <w:color w:val="000000" w:themeColor="text1"/>
        </w:rPr>
        <w:br/>
      </w:r>
      <w:r w:rsidRPr="004C572C">
        <w:rPr>
          <w:rFonts w:asciiTheme="minorHAnsi" w:hAnsiTheme="minorHAnsi"/>
          <w:color w:val="000000" w:themeColor="text1"/>
        </w:rPr>
        <w:t>KB_INDEX_vNext.md.docx</w:t>
      </w:r>
      <w:r w:rsidRPr="00453B89">
        <w:rPr>
          <w:rFonts w:asciiTheme="minorHAnsi" w:hAnsiTheme="minorHAnsi"/>
          <w:color w:val="000000" w:themeColor="text1"/>
        </w:rPr>
        <w:t xml:space="preserve"> </w:t>
      </w:r>
      <w:r w:rsidRPr="00453B89">
        <w:rPr>
          <w:rFonts w:asciiTheme="minorHAnsi" w:hAnsiTheme="minorHAnsi"/>
          <w:color w:val="000000" w:themeColor="text1"/>
        </w:rPr>
        <w:br/>
        <w:t>добавлены в КВ, старые файлы удалены, создан новый файл с перечнем файлов КВ.</w:t>
      </w:r>
    </w:p>
    <w:p w14:paraId="5D935A8D" w14:textId="21AC44CA" w:rsidR="004C572C" w:rsidRPr="00B5349F" w:rsidRDefault="004C572C" w:rsidP="00C74602">
      <w:pPr>
        <w:spacing w:before="100" w:beforeAutospacing="1" w:after="100" w:afterAutospacing="1"/>
        <w:rPr>
          <w:lang w:val="ru-RU"/>
        </w:rPr>
      </w:pPr>
      <w:r>
        <w:rPr>
          <w:lang w:val="ru-RU"/>
        </w:rPr>
        <w:t xml:space="preserve">В </w:t>
      </w:r>
      <w:r w:rsidRPr="00B13D27">
        <w:rPr>
          <w:rFonts w:asciiTheme="minorHAnsi" w:hAnsiTheme="minorHAnsi"/>
        </w:rPr>
        <w:t>TEST_HARNESS</w:t>
      </w:r>
      <w:r>
        <w:rPr>
          <w:rFonts w:asciiTheme="minorHAnsi" w:hAnsiTheme="minorHAnsi"/>
          <w:lang w:val="ru-RU"/>
        </w:rPr>
        <w:t xml:space="preserve"> загружены файлы </w:t>
      </w:r>
      <w:r w:rsidR="00B5349F">
        <w:rPr>
          <w:rFonts w:asciiTheme="minorHAnsi" w:hAnsiTheme="minorHAnsi"/>
          <w:lang w:val="en-US"/>
        </w:rPr>
        <w:t>UP</w:t>
      </w:r>
      <w:r w:rsidR="00B5349F" w:rsidRPr="00B5349F">
        <w:rPr>
          <w:rFonts w:asciiTheme="minorHAnsi" w:hAnsiTheme="minorHAnsi"/>
          <w:lang w:val="ru-RU"/>
        </w:rPr>
        <w:t xml:space="preserve"> </w:t>
      </w:r>
      <w:r w:rsidR="00B5349F">
        <w:rPr>
          <w:rFonts w:asciiTheme="minorHAnsi" w:hAnsiTheme="minorHAnsi"/>
          <w:lang w:val="en-US"/>
        </w:rPr>
        <w:t>LOAD</w:t>
      </w:r>
      <w:r w:rsidR="00B5349F" w:rsidRPr="00B5349F">
        <w:rPr>
          <w:rFonts w:asciiTheme="minorHAnsi" w:hAnsiTheme="minorHAnsi"/>
          <w:lang w:val="ru-RU"/>
        </w:rPr>
        <w:t xml:space="preserve"> </w:t>
      </w:r>
      <w:r w:rsidR="00B5349F">
        <w:rPr>
          <w:rFonts w:asciiTheme="minorHAnsi" w:hAnsiTheme="minorHAnsi"/>
          <w:lang w:val="ru-RU"/>
        </w:rPr>
        <w:t>по твоему перечню и твоя команда.</w:t>
      </w:r>
      <w:r w:rsidR="00B5349F">
        <w:rPr>
          <w:rFonts w:asciiTheme="minorHAnsi" w:hAnsiTheme="minorHAnsi"/>
          <w:lang w:val="ru-RU"/>
        </w:rPr>
        <w:br/>
        <w:t xml:space="preserve">От </w:t>
      </w:r>
      <w:r w:rsidR="00B5349F" w:rsidRPr="00B13D27">
        <w:rPr>
          <w:rFonts w:asciiTheme="minorHAnsi" w:hAnsiTheme="minorHAnsi"/>
        </w:rPr>
        <w:t>TEST_HARNESS</w:t>
      </w:r>
      <w:r w:rsidR="00B5349F">
        <w:rPr>
          <w:rFonts w:asciiTheme="minorHAnsi" w:hAnsiTheme="minorHAnsi"/>
          <w:lang w:val="ru-RU"/>
        </w:rPr>
        <w:t xml:space="preserve"> получены 2 файла: </w:t>
      </w:r>
      <w:r w:rsidR="00B5349F" w:rsidRPr="00B5349F">
        <w:rPr>
          <w:rFonts w:asciiTheme="minorHAnsi" w:hAnsiTheme="minorHAnsi"/>
          <w:lang w:val="ru-RU"/>
        </w:rPr>
        <w:t>TESTS__RUN_TC04-06_TC10_TC16_v0.7.4.md.docx</w:t>
      </w:r>
      <w:r w:rsidR="00B5349F">
        <w:rPr>
          <w:rFonts w:asciiTheme="minorHAnsi" w:hAnsiTheme="minorHAnsi"/>
          <w:lang w:val="ru-RU"/>
        </w:rPr>
        <w:t xml:space="preserve"> и </w:t>
      </w:r>
      <w:r w:rsidR="00B5349F" w:rsidRPr="00B5349F">
        <w:rPr>
          <w:rFonts w:asciiTheme="minorHAnsi" w:hAnsiTheme="minorHAnsi"/>
          <w:lang w:val="ru-RU"/>
        </w:rPr>
        <w:t>TESTS__BUG_LIST_v0.7.4.md.docx</w:t>
      </w:r>
      <w:r w:rsidR="00B5349F">
        <w:rPr>
          <w:rFonts w:asciiTheme="minorHAnsi" w:hAnsiTheme="minorHAnsi"/>
          <w:lang w:val="ru-RU"/>
        </w:rPr>
        <w:br/>
        <w:t>Файлы не перемещены в КВ, старые с аналогичным названием не удалены из КВ, до твоей проверки (я руками файлы не проверяю).</w:t>
      </w:r>
      <w:r w:rsidR="00B5349F">
        <w:rPr>
          <w:rFonts w:asciiTheme="minorHAnsi" w:hAnsiTheme="minorHAnsi"/>
          <w:lang w:val="ru-RU"/>
        </w:rPr>
        <w:br/>
        <w:t xml:space="preserve">Передаю тебе обновленные файлы </w:t>
      </w:r>
      <w:r w:rsidR="00B5349F" w:rsidRPr="00B5349F">
        <w:rPr>
          <w:rFonts w:asciiTheme="minorHAnsi" w:hAnsiTheme="minorHAnsi"/>
          <w:lang w:val="ru-RU"/>
        </w:rPr>
        <w:t>TESTS__RUN_TC04-06_TC10_TC16_v0.7.4.md.docx</w:t>
      </w:r>
      <w:r w:rsidR="00B5349F">
        <w:rPr>
          <w:rFonts w:asciiTheme="minorHAnsi" w:hAnsiTheme="minorHAnsi"/>
          <w:lang w:val="ru-RU"/>
        </w:rPr>
        <w:t xml:space="preserve"> и </w:t>
      </w:r>
      <w:r w:rsidR="00B5349F" w:rsidRPr="00B5349F">
        <w:rPr>
          <w:rFonts w:asciiTheme="minorHAnsi" w:hAnsiTheme="minorHAnsi"/>
          <w:lang w:val="ru-RU"/>
        </w:rPr>
        <w:t>TESTS__BUG_LIST_v0.7.4.md.docx</w:t>
      </w:r>
      <w:r w:rsidR="00B5349F">
        <w:rPr>
          <w:rFonts w:asciiTheme="minorHAnsi" w:hAnsiTheme="minorHAnsi"/>
          <w:lang w:val="ru-RU"/>
        </w:rPr>
        <w:t xml:space="preserve"> во вложении. Проверь. После проверки дай инструкции что делаем дальше для достижения поставленных целей по проекту.</w:t>
      </w:r>
      <w:r w:rsidR="00B5349F">
        <w:rPr>
          <w:rFonts w:asciiTheme="minorHAnsi" w:hAnsiTheme="minorHAnsi"/>
          <w:lang w:val="ru-RU"/>
        </w:rPr>
        <w:br/>
        <w:t xml:space="preserve">Если тебе не хватает контекста, перед проверкой или после проверки, можешь </w:t>
      </w:r>
      <w:r w:rsidR="00B5349F">
        <w:rPr>
          <w:rFonts w:asciiTheme="minorHAnsi" w:hAnsiTheme="minorHAnsi"/>
          <w:lang w:val="ru-RU"/>
        </w:rPr>
        <w:lastRenderedPageBreak/>
        <w:t>запросить у меня конспект диалогов в чате или конспект только последних двх диалогов – на твое усмотрение.</w:t>
      </w:r>
    </w:p>
    <w:p w14:paraId="6C9C3F9F" w14:textId="5D684D47" w:rsidR="00C74602" w:rsidRPr="00B53153" w:rsidRDefault="00B53153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B53153">
        <w:rPr>
          <w:b/>
          <w:bCs/>
          <w:color w:val="000000" w:themeColor="text1"/>
          <w:lang w:val="ru-RU"/>
        </w:rPr>
        <w:t>Ты:</w:t>
      </w:r>
    </w:p>
    <w:p w14:paraId="1B8A8224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t xml:space="preserve">Алекс, проверка пары </w:t>
      </w:r>
      <w:r w:rsidRPr="00B53153">
        <w:rPr>
          <w:b/>
          <w:bCs/>
        </w:rPr>
        <w:t>TESTS__RUN_TC04-06_TC10_TC16_v0.7.4.md.docx</w:t>
      </w:r>
      <w:r w:rsidRPr="00B53153">
        <w:t xml:space="preserve"> + </w:t>
      </w:r>
      <w:r w:rsidRPr="00B53153">
        <w:rPr>
          <w:b/>
          <w:bCs/>
        </w:rPr>
        <w:t>TESTS__BUG_LIST_v0.7.4.md.docx</w:t>
      </w:r>
      <w:r w:rsidRPr="00B53153">
        <w:t xml:space="preserve"> показывает, что </w:t>
      </w:r>
      <w:r w:rsidRPr="00B53153">
        <w:rPr>
          <w:b/>
          <w:bCs/>
        </w:rPr>
        <w:t>цель “подтвердить закрытие input-blocker и Gate8” не достигнута</w:t>
      </w:r>
      <w:r w:rsidRPr="00B53153">
        <w:t xml:space="preserve">: в BUG_LIST зафиксированы </w:t>
      </w:r>
      <w:r w:rsidRPr="00B53153">
        <w:rPr>
          <w:b/>
          <w:bCs/>
        </w:rPr>
        <w:t>BLOCKED по Gate0/Gate1</w:t>
      </w:r>
      <w:r w:rsidRPr="00B53153">
        <w:t xml:space="preserve"> и </w:t>
      </w:r>
      <w:r w:rsidRPr="00B53153">
        <w:rPr>
          <w:b/>
          <w:bCs/>
        </w:rPr>
        <w:t>ложные FAIL (harness) по Gate3/Gate7/Gate8</w:t>
      </w:r>
      <w:r w:rsidRPr="00B53153">
        <w:t>.</w:t>
      </w:r>
    </w:p>
    <w:p w14:paraId="2BAF4D89" w14:textId="77777777" w:rsidR="00B53153" w:rsidRPr="00B53153" w:rsidRDefault="00B53153" w:rsidP="00B53153">
      <w:pPr>
        <w:spacing w:before="100" w:beforeAutospacing="1" w:after="100" w:afterAutospacing="1"/>
      </w:pPr>
    </w:p>
    <w:p w14:paraId="7F3E4BEB" w14:textId="77777777" w:rsidR="00B53153" w:rsidRPr="00B53153" w:rsidRDefault="00B53153" w:rsidP="00B5315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153">
        <w:rPr>
          <w:b/>
          <w:bCs/>
          <w:sz w:val="36"/>
          <w:szCs w:val="36"/>
        </w:rPr>
        <w:t>1) Что именно в v0.7.4 сейчас не проходит</w:t>
      </w:r>
    </w:p>
    <w:p w14:paraId="13F37DB2" w14:textId="77777777" w:rsidR="00B53153" w:rsidRPr="00B53153" w:rsidRDefault="00B53153" w:rsidP="00B53153">
      <w:pPr>
        <w:spacing w:before="100" w:beforeAutospacing="1" w:after="100" w:afterAutospacing="1"/>
      </w:pPr>
    </w:p>
    <w:p w14:paraId="7F29CAC9" w14:textId="77777777" w:rsidR="00B53153" w:rsidRPr="00B53153" w:rsidRDefault="00B53153" w:rsidP="00B5315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153">
        <w:rPr>
          <w:b/>
          <w:bCs/>
          <w:sz w:val="27"/>
          <w:szCs w:val="27"/>
        </w:rPr>
        <w:t>1.1 Input-blocker (реально блокирует прогон)</w:t>
      </w:r>
    </w:p>
    <w:p w14:paraId="015578E9" w14:textId="77777777" w:rsidR="00B53153" w:rsidRPr="00B53153" w:rsidRDefault="00B53153" w:rsidP="00B53153">
      <w:pPr>
        <w:spacing w:before="100" w:beforeAutospacing="1" w:after="100" w:afterAutospacing="1"/>
      </w:pPr>
    </w:p>
    <w:p w14:paraId="470C27BC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t xml:space="preserve">В BUG_LIST указано, что в test vectors отсутствуют обязательные поля </w:t>
      </w:r>
      <w:r w:rsidRPr="00B53153">
        <w:rPr>
          <w:b/>
          <w:bCs/>
        </w:rPr>
        <w:t>symptom_1l</w:t>
      </w:r>
      <w:r w:rsidRPr="00B53153">
        <w:t xml:space="preserve"> и/или </w:t>
      </w:r>
      <w:r w:rsidRPr="00B53153">
        <w:rPr>
          <w:b/>
          <w:bCs/>
        </w:rPr>
        <w:t>owner_role/owner_scope</w:t>
      </w:r>
      <w:r w:rsidRPr="00B53153">
        <w:t xml:space="preserve">, из-за чего выставляется </w:t>
      </w:r>
      <w:r w:rsidRPr="00B53153">
        <w:rPr>
          <w:b/>
          <w:bCs/>
        </w:rPr>
        <w:t>BLOCKED</w:t>
      </w:r>
      <w:r w:rsidRPr="00B53153">
        <w:t>:</w:t>
      </w:r>
    </w:p>
    <w:p w14:paraId="385D2DC4" w14:textId="77777777" w:rsidR="00B53153" w:rsidRPr="00B53153" w:rsidRDefault="00B53153" w:rsidP="00B53153">
      <w:pPr>
        <w:numPr>
          <w:ilvl w:val="0"/>
          <w:numId w:val="85"/>
        </w:numPr>
        <w:spacing w:before="100" w:beforeAutospacing="1" w:after="100" w:afterAutospacing="1"/>
      </w:pPr>
      <w:r w:rsidRPr="00B53153">
        <w:rPr>
          <w:b/>
          <w:bCs/>
        </w:rPr>
        <w:t>TC05</w:t>
      </w:r>
      <w:r w:rsidRPr="00B53153">
        <w:t xml:space="preserve">: Gate0 BLOCKED (symptom_1l missing) + Gate1 BLOCKED (owner_role/owner_scope missing) </w:t>
      </w:r>
    </w:p>
    <w:p w14:paraId="69B18EAB" w14:textId="77777777" w:rsidR="00B53153" w:rsidRPr="00B53153" w:rsidRDefault="00B53153" w:rsidP="00B53153">
      <w:pPr>
        <w:numPr>
          <w:ilvl w:val="0"/>
          <w:numId w:val="85"/>
        </w:numPr>
        <w:spacing w:before="100" w:beforeAutospacing="1" w:after="100" w:afterAutospacing="1"/>
      </w:pPr>
      <w:r w:rsidRPr="00B53153">
        <w:rPr>
          <w:b/>
          <w:bCs/>
        </w:rPr>
        <w:t>TC06</w:t>
      </w:r>
      <w:r w:rsidRPr="00B53153">
        <w:t xml:space="preserve">: Gate0 BLOCKED + Gate1 BLOCKED </w:t>
      </w:r>
    </w:p>
    <w:p w14:paraId="5BBB277C" w14:textId="77777777" w:rsidR="00B53153" w:rsidRPr="00B53153" w:rsidRDefault="00B53153" w:rsidP="00B53153">
      <w:pPr>
        <w:numPr>
          <w:ilvl w:val="0"/>
          <w:numId w:val="85"/>
        </w:numPr>
        <w:spacing w:before="100" w:beforeAutospacing="1" w:after="100" w:afterAutospacing="1"/>
      </w:pPr>
      <w:r w:rsidRPr="00B53153">
        <w:rPr>
          <w:b/>
          <w:bCs/>
        </w:rPr>
        <w:t>TC10</w:t>
      </w:r>
      <w:r w:rsidRPr="00B53153">
        <w:t xml:space="preserve">: Gate0 BLOCKED + Gate1 BLOCKED </w:t>
      </w:r>
    </w:p>
    <w:p w14:paraId="35E6B96F" w14:textId="77777777" w:rsidR="00B53153" w:rsidRPr="00B53153" w:rsidRDefault="00B53153" w:rsidP="00B53153">
      <w:pPr>
        <w:numPr>
          <w:ilvl w:val="0"/>
          <w:numId w:val="85"/>
        </w:numPr>
        <w:spacing w:before="100" w:beforeAutospacing="1" w:after="100" w:afterAutospacing="1"/>
      </w:pPr>
      <w:r w:rsidRPr="00B53153">
        <w:rPr>
          <w:b/>
          <w:bCs/>
        </w:rPr>
        <w:t>TC16</w:t>
      </w:r>
      <w:r w:rsidRPr="00B53153">
        <w:t xml:space="preserve">: Gate0 BLOCKED (и дальше по списку) </w:t>
      </w:r>
    </w:p>
    <w:p w14:paraId="6F6494B0" w14:textId="77777777" w:rsidR="00B53153" w:rsidRPr="00B53153" w:rsidRDefault="00B53153" w:rsidP="00B53153">
      <w:pPr>
        <w:spacing w:before="100" w:beforeAutospacing="1" w:after="100" w:afterAutospacing="1"/>
      </w:pPr>
    </w:p>
    <w:p w14:paraId="00A91B14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t>Нормативно Gate0/1 действительно требуют эти поля .</w:t>
      </w:r>
    </w:p>
    <w:p w14:paraId="72807A65" w14:textId="77777777" w:rsidR="00B53153" w:rsidRPr="00B53153" w:rsidRDefault="00B53153" w:rsidP="00B53153">
      <w:pPr>
        <w:spacing w:before="100" w:beforeAutospacing="1" w:after="100" w:afterAutospacing="1"/>
      </w:pPr>
    </w:p>
    <w:p w14:paraId="45E4745F" w14:textId="77777777" w:rsidR="00B53153" w:rsidRPr="00B53153" w:rsidRDefault="00B53153" w:rsidP="00B5315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153">
        <w:rPr>
          <w:b/>
          <w:bCs/>
          <w:sz w:val="27"/>
          <w:szCs w:val="27"/>
        </w:rPr>
        <w:t>1.2 Harness-дефекты (ложные FAIL при наличии данных)</w:t>
      </w:r>
    </w:p>
    <w:p w14:paraId="6851334E" w14:textId="77777777" w:rsidR="00B53153" w:rsidRPr="00B53153" w:rsidRDefault="00B53153" w:rsidP="00B53153">
      <w:pPr>
        <w:spacing w:before="100" w:beforeAutospacing="1" w:after="100" w:afterAutospacing="1"/>
      </w:pPr>
    </w:p>
    <w:p w14:paraId="0E2A2C87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t xml:space="preserve">В BUG_LIST помечено как </w:t>
      </w:r>
      <w:r w:rsidRPr="00B53153">
        <w:rPr>
          <w:b/>
          <w:bCs/>
        </w:rPr>
        <w:t>class: harness</w:t>
      </w:r>
      <w:r w:rsidRPr="00B53153">
        <w:t>, что ворота падают, хотя ожидание “PASS/PENDING per canon+vectors”:</w:t>
      </w:r>
    </w:p>
    <w:p w14:paraId="02FAEDD2" w14:textId="77777777" w:rsidR="00B53153" w:rsidRPr="00B53153" w:rsidRDefault="00B53153" w:rsidP="00B53153">
      <w:pPr>
        <w:numPr>
          <w:ilvl w:val="0"/>
          <w:numId w:val="86"/>
        </w:numPr>
        <w:spacing w:before="100" w:beforeAutospacing="1" w:after="100" w:afterAutospacing="1"/>
      </w:pPr>
      <w:r w:rsidRPr="00B53153">
        <w:rPr>
          <w:b/>
          <w:bCs/>
        </w:rPr>
        <w:t>Gate3</w:t>
      </w:r>
      <w:r w:rsidRPr="00B53153">
        <w:t xml:space="preserve"> (elements/flows/symptom_location якобы отсутствуют) — TC04/TC05/TC06/TC10/TC16 </w:t>
      </w:r>
    </w:p>
    <w:p w14:paraId="6F823C4C" w14:textId="77777777" w:rsidR="00B53153" w:rsidRPr="00B53153" w:rsidRDefault="00B53153" w:rsidP="00B53153">
      <w:pPr>
        <w:numPr>
          <w:ilvl w:val="0"/>
          <w:numId w:val="86"/>
        </w:numPr>
        <w:spacing w:before="100" w:beforeAutospacing="1" w:after="100" w:afterAutospacing="1"/>
      </w:pPr>
      <w:r w:rsidRPr="00B53153">
        <w:rPr>
          <w:b/>
          <w:bCs/>
        </w:rPr>
        <w:t>Gate7</w:t>
      </w:r>
      <w:r w:rsidRPr="00B53153">
        <w:t xml:space="preserve"> (some resources.tied_to empty) — серия кейсов </w:t>
      </w:r>
    </w:p>
    <w:p w14:paraId="7250137D" w14:textId="77777777" w:rsidR="00B53153" w:rsidRPr="00B53153" w:rsidRDefault="00B53153" w:rsidP="00B53153">
      <w:pPr>
        <w:numPr>
          <w:ilvl w:val="0"/>
          <w:numId w:val="86"/>
        </w:numPr>
        <w:spacing w:before="100" w:beforeAutospacing="1" w:after="100" w:afterAutospacing="1"/>
      </w:pPr>
      <w:r w:rsidRPr="00B53153">
        <w:rPr>
          <w:b/>
          <w:bCs/>
        </w:rPr>
        <w:t>Gate8</w:t>
      </w:r>
      <w:r w:rsidRPr="00B53153">
        <w:t xml:space="preserve"> (PRIMARY_FORM/NEAREST_FORMS якобы missing) — серия кейсов </w:t>
      </w:r>
    </w:p>
    <w:p w14:paraId="05089820" w14:textId="77777777" w:rsidR="00B53153" w:rsidRPr="00B53153" w:rsidRDefault="00B53153" w:rsidP="00B53153">
      <w:pPr>
        <w:spacing w:before="100" w:beforeAutospacing="1" w:after="100" w:afterAutospacing="1"/>
      </w:pPr>
    </w:p>
    <w:p w14:paraId="35C0C4E3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lastRenderedPageBreak/>
        <w:t xml:space="preserve">При этом сами критерии Gate3/Gate7/Gate8 в каноне сформулированы явно , а в RUN видно, что harness ставит </w:t>
      </w:r>
      <w:r w:rsidRPr="00B53153">
        <w:rPr>
          <w:b/>
          <w:bCs/>
        </w:rPr>
        <w:t>FAIL по Gate3/Gate7/Gate8</w:t>
      </w:r>
      <w:r w:rsidRPr="00B53153">
        <w:t xml:space="preserve"> и одновременно пишет, что оценка “heuristic parsing of vector markdown blocks” (то есть сам признаёт риск ложных результатов) .</w:t>
      </w:r>
    </w:p>
    <w:p w14:paraId="3F4E1A52" w14:textId="77777777" w:rsidR="00B53153" w:rsidRPr="00B53153" w:rsidRDefault="00B53153" w:rsidP="00B53153">
      <w:pPr>
        <w:spacing w:before="100" w:beforeAutospacing="1" w:after="100" w:afterAutospacing="1"/>
      </w:pPr>
    </w:p>
    <w:p w14:paraId="32549E2C" w14:textId="77777777" w:rsidR="00B53153" w:rsidRPr="00B53153" w:rsidRDefault="00B53153" w:rsidP="00B5315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153">
        <w:rPr>
          <w:b/>
          <w:bCs/>
          <w:sz w:val="36"/>
          <w:szCs w:val="36"/>
        </w:rPr>
        <w:t>2) Вывод по этим двум файлам (статус evidence)</w:t>
      </w:r>
    </w:p>
    <w:p w14:paraId="7344C46A" w14:textId="77777777" w:rsidR="00B53153" w:rsidRPr="00B53153" w:rsidRDefault="00B53153" w:rsidP="00B53153">
      <w:pPr>
        <w:numPr>
          <w:ilvl w:val="0"/>
          <w:numId w:val="87"/>
        </w:numPr>
        <w:spacing w:before="100" w:beforeAutospacing="1" w:after="100" w:afterAutospacing="1"/>
      </w:pPr>
      <w:r w:rsidRPr="00B53153">
        <w:rPr>
          <w:b/>
          <w:bCs/>
        </w:rPr>
        <w:t>TESTS__BUG_LIST_v0.7.4.md.docx</w:t>
      </w:r>
      <w:r w:rsidRPr="00B53153">
        <w:t xml:space="preserve"> фиксирует </w:t>
      </w:r>
      <w:r w:rsidRPr="00B53153">
        <w:rPr>
          <w:b/>
          <w:bCs/>
        </w:rPr>
        <w:t>не закрытые input-blocker</w:t>
      </w:r>
      <w:r w:rsidRPr="00B53153">
        <w:t xml:space="preserve"> и </w:t>
      </w:r>
      <w:r w:rsidRPr="00B53153">
        <w:rPr>
          <w:b/>
          <w:bCs/>
        </w:rPr>
        <w:t>harness-ошибки</w:t>
      </w:r>
      <w:r w:rsidRPr="00B53153">
        <w:t xml:space="preserve"> .</w:t>
      </w:r>
    </w:p>
    <w:p w14:paraId="30300CD2" w14:textId="77777777" w:rsidR="00B53153" w:rsidRPr="00B53153" w:rsidRDefault="00B53153" w:rsidP="00B53153">
      <w:pPr>
        <w:numPr>
          <w:ilvl w:val="0"/>
          <w:numId w:val="87"/>
        </w:numPr>
        <w:spacing w:before="100" w:beforeAutospacing="1" w:after="100" w:afterAutospacing="1"/>
      </w:pPr>
      <w:r w:rsidRPr="00B53153">
        <w:t xml:space="preserve">Значит, </w:t>
      </w:r>
      <w:r w:rsidRPr="00B53153">
        <w:rPr>
          <w:b/>
          <w:bCs/>
        </w:rPr>
        <w:t>эти файлы нельзя интерпретировать как подтверждение закрытия Gate8/Gate0 input-blocker</w:t>
      </w:r>
      <w:r w:rsidRPr="00B53153">
        <w:t xml:space="preserve"> (они подтверждают обратное).</w:t>
      </w:r>
    </w:p>
    <w:p w14:paraId="3E68A6EF" w14:textId="77777777" w:rsidR="00B53153" w:rsidRPr="00B53153" w:rsidRDefault="00B53153" w:rsidP="00B53153">
      <w:pPr>
        <w:spacing w:before="100" w:beforeAutospacing="1" w:after="100" w:afterAutospacing="1"/>
      </w:pPr>
    </w:p>
    <w:p w14:paraId="4FD90613" w14:textId="77777777" w:rsidR="00B53153" w:rsidRPr="00B53153" w:rsidRDefault="00B53153" w:rsidP="00B5315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153">
        <w:rPr>
          <w:b/>
          <w:bCs/>
          <w:sz w:val="36"/>
          <w:szCs w:val="36"/>
        </w:rPr>
        <w:t>3) Что делать дальше, чтобы дойти до целей проекта</w:t>
      </w:r>
    </w:p>
    <w:p w14:paraId="53CAEC48" w14:textId="77777777" w:rsidR="00B53153" w:rsidRPr="00B53153" w:rsidRDefault="00B53153" w:rsidP="00B53153">
      <w:pPr>
        <w:spacing w:before="100" w:beforeAutospacing="1" w:after="100" w:afterAutospacing="1"/>
      </w:pPr>
    </w:p>
    <w:p w14:paraId="2AD756C8" w14:textId="77777777" w:rsidR="00B53153" w:rsidRPr="00B53153" w:rsidRDefault="00B53153" w:rsidP="00B5315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153">
        <w:rPr>
          <w:b/>
          <w:bCs/>
          <w:sz w:val="27"/>
          <w:szCs w:val="27"/>
        </w:rPr>
        <w:t>Шаг A — закрыть input-blocker (это prerequisite)</w:t>
      </w:r>
    </w:p>
    <w:p w14:paraId="2228FB38" w14:textId="77777777" w:rsidR="00B53153" w:rsidRPr="00B53153" w:rsidRDefault="00B53153" w:rsidP="00B53153">
      <w:pPr>
        <w:numPr>
          <w:ilvl w:val="0"/>
          <w:numId w:val="88"/>
        </w:numPr>
        <w:spacing w:before="100" w:beforeAutospacing="1" w:after="100" w:afterAutospacing="1"/>
      </w:pPr>
      <w:r w:rsidRPr="00B53153">
        <w:t xml:space="preserve">Внести патч в </w:t>
      </w:r>
      <w:r w:rsidRPr="00B53153">
        <w:rPr>
          <w:b/>
          <w:bCs/>
        </w:rPr>
        <w:t>TESTS__TEST_CASES_01-20_v0.2.2.md.docx</w:t>
      </w:r>
      <w:r w:rsidRPr="00B53153">
        <w:t xml:space="preserve"> → новый файл </w:t>
      </w:r>
      <w:r w:rsidRPr="00B53153">
        <w:rPr>
          <w:b/>
          <w:bCs/>
        </w:rPr>
        <w:t>v0.2.3</w:t>
      </w:r>
      <w:r w:rsidRPr="00B53153">
        <w:t xml:space="preserve"> (или </w:t>
      </w:r>
      <w:r w:rsidRPr="00B53153">
        <w:rPr>
          <w:b/>
          <w:bCs/>
        </w:rPr>
        <w:t>v0.2.2-p3</w:t>
      </w:r>
      <w:r w:rsidRPr="00B53153">
        <w:t>, если у вас так принято).</w:t>
      </w:r>
    </w:p>
    <w:p w14:paraId="193A4E8A" w14:textId="77777777" w:rsidR="00B53153" w:rsidRPr="00B53153" w:rsidRDefault="00B53153" w:rsidP="00B53153">
      <w:pPr>
        <w:numPr>
          <w:ilvl w:val="0"/>
          <w:numId w:val="88"/>
        </w:numPr>
        <w:spacing w:before="100" w:beforeAutospacing="1" w:after="100" w:afterAutospacing="1"/>
      </w:pPr>
      <w:r w:rsidRPr="00B53153">
        <w:t xml:space="preserve">Для </w:t>
      </w:r>
      <w:r w:rsidRPr="00B53153">
        <w:rPr>
          <w:b/>
          <w:bCs/>
        </w:rPr>
        <w:t>TC05/TC06/TC10/TC16</w:t>
      </w:r>
      <w:r w:rsidRPr="00B53153">
        <w:t xml:space="preserve"> заполнить минимально обязательное:</w:t>
      </w:r>
    </w:p>
    <w:p w14:paraId="6CE3CAA3" w14:textId="77777777" w:rsidR="00B53153" w:rsidRPr="00B53153" w:rsidRDefault="00B53153" w:rsidP="00B53153">
      <w:pPr>
        <w:spacing w:before="100" w:beforeAutospacing="1" w:after="100" w:afterAutospacing="1"/>
      </w:pPr>
    </w:p>
    <w:p w14:paraId="79E1CC7E" w14:textId="77777777" w:rsidR="00B53153" w:rsidRPr="00B53153" w:rsidRDefault="00B53153" w:rsidP="00B53153">
      <w:pPr>
        <w:numPr>
          <w:ilvl w:val="0"/>
          <w:numId w:val="89"/>
        </w:numPr>
        <w:spacing w:before="100" w:beforeAutospacing="1" w:after="100" w:afterAutospacing="1"/>
      </w:pPr>
      <w:r w:rsidRPr="00B53153">
        <w:t xml:space="preserve">Step0: </w:t>
      </w:r>
      <w:r w:rsidRPr="00B53153">
        <w:rPr>
          <w:b/>
          <w:bCs/>
        </w:rPr>
        <w:t>symptom_1l</w:t>
      </w:r>
      <w:r w:rsidRPr="00B53153">
        <w:t xml:space="preserve"> (observed effect, без “как/нужно внедрить”) — чтобы Gate0 был runnable </w:t>
      </w:r>
    </w:p>
    <w:p w14:paraId="666EF296" w14:textId="77777777" w:rsidR="00B53153" w:rsidRPr="00B53153" w:rsidRDefault="00B53153" w:rsidP="00B53153">
      <w:pPr>
        <w:numPr>
          <w:ilvl w:val="0"/>
          <w:numId w:val="89"/>
        </w:numPr>
        <w:spacing w:before="100" w:beforeAutospacing="1" w:after="100" w:afterAutospacing="1"/>
      </w:pPr>
      <w:r w:rsidRPr="00B53153">
        <w:t xml:space="preserve">Step1: </w:t>
      </w:r>
      <w:r w:rsidRPr="00B53153">
        <w:rPr>
          <w:b/>
          <w:bCs/>
        </w:rPr>
        <w:t>owner_role + owner_scope</w:t>
      </w:r>
      <w:r w:rsidRPr="00B53153">
        <w:t xml:space="preserve"> — чтобы Gate1 был runnable </w:t>
      </w:r>
    </w:p>
    <w:p w14:paraId="495D4539" w14:textId="77777777" w:rsidR="00B53153" w:rsidRPr="00B53153" w:rsidRDefault="00B53153" w:rsidP="00B53153">
      <w:pPr>
        <w:spacing w:before="100" w:beforeAutospacing="1" w:after="100" w:afterAutospacing="1"/>
      </w:pPr>
    </w:p>
    <w:p w14:paraId="1A3588A8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t xml:space="preserve">Ожидаемый эффект: исчезновение </w:t>
      </w:r>
      <w:r w:rsidRPr="00B53153">
        <w:rPr>
          <w:b/>
          <w:bCs/>
        </w:rPr>
        <w:t>BUG-INPUT-BLOCKER-004/005/009/010/014/015/019/020</w:t>
      </w:r>
      <w:r w:rsidRPr="00B53153">
        <w:t xml:space="preserve"> (или их аналогов).</w:t>
      </w:r>
    </w:p>
    <w:p w14:paraId="12C84C8E" w14:textId="77777777" w:rsidR="00B53153" w:rsidRPr="00B53153" w:rsidRDefault="00B53153" w:rsidP="00B53153">
      <w:pPr>
        <w:spacing w:before="100" w:beforeAutospacing="1" w:after="100" w:afterAutospacing="1"/>
      </w:pPr>
    </w:p>
    <w:p w14:paraId="292DADEB" w14:textId="77777777" w:rsidR="00B53153" w:rsidRPr="00B53153" w:rsidRDefault="00B53153" w:rsidP="00B5315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153">
        <w:rPr>
          <w:b/>
          <w:bCs/>
          <w:sz w:val="27"/>
          <w:szCs w:val="27"/>
        </w:rPr>
        <w:t>Шаг B — починить harness-парсинг (чтобы Gate3/7/8 не давали ложные FAIL)</w:t>
      </w:r>
    </w:p>
    <w:p w14:paraId="5875CB0A" w14:textId="77777777" w:rsidR="00B53153" w:rsidRPr="00B53153" w:rsidRDefault="00B53153" w:rsidP="00B53153">
      <w:pPr>
        <w:spacing w:before="100" w:beforeAutospacing="1" w:after="100" w:afterAutospacing="1"/>
      </w:pPr>
    </w:p>
    <w:p w14:paraId="39FB2117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t>Сейчас harness сам признаёт, что оценки зависят от “heuristic parsing” . Это несовместимо с целью “reproducibility”.</w:t>
      </w:r>
    </w:p>
    <w:p w14:paraId="72313CC1" w14:textId="77777777" w:rsidR="00B53153" w:rsidRPr="00B53153" w:rsidRDefault="00B53153" w:rsidP="00B53153">
      <w:pPr>
        <w:spacing w:before="100" w:beforeAutospacing="1" w:after="100" w:afterAutospacing="1"/>
      </w:pPr>
    </w:p>
    <w:p w14:paraId="65F4AA4D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lastRenderedPageBreak/>
        <w:t xml:space="preserve">Нужно отдать в </w:t>
      </w:r>
      <w:r w:rsidRPr="00B53153">
        <w:rPr>
          <w:b/>
          <w:bCs/>
        </w:rPr>
        <w:t>02_TEST_HARNESS</w:t>
      </w:r>
      <w:r w:rsidRPr="00B53153">
        <w:t xml:space="preserve"> задачу:</w:t>
      </w:r>
    </w:p>
    <w:p w14:paraId="76364547" w14:textId="77777777" w:rsidR="00B53153" w:rsidRPr="00B53153" w:rsidRDefault="00B53153" w:rsidP="00B53153">
      <w:pPr>
        <w:numPr>
          <w:ilvl w:val="0"/>
          <w:numId w:val="90"/>
        </w:numPr>
        <w:spacing w:before="100" w:beforeAutospacing="1" w:after="100" w:afterAutospacing="1"/>
      </w:pPr>
      <w:r w:rsidRPr="00B53153">
        <w:t xml:space="preserve">Gate3: проверка </w:t>
      </w:r>
      <w:r w:rsidRPr="00B53153">
        <w:rPr>
          <w:b/>
          <w:bCs/>
        </w:rPr>
        <w:t>elements/flows/symptom_location</w:t>
      </w:r>
      <w:r w:rsidRPr="00B53153">
        <w:t xml:space="preserve"> должна читать данные из фактического блока артефакта (как он задан в ваших vectors), и соответствовать критерию Gate3 </w:t>
      </w:r>
    </w:p>
    <w:p w14:paraId="1B0CB7EC" w14:textId="77777777" w:rsidR="00B53153" w:rsidRPr="00B53153" w:rsidRDefault="00B53153" w:rsidP="00B53153">
      <w:pPr>
        <w:numPr>
          <w:ilvl w:val="0"/>
          <w:numId w:val="90"/>
        </w:numPr>
        <w:spacing w:before="100" w:beforeAutospacing="1" w:after="100" w:afterAutospacing="1"/>
      </w:pPr>
      <w:r w:rsidRPr="00B53153">
        <w:t xml:space="preserve">Gate7: проверка </w:t>
      </w:r>
      <w:r w:rsidRPr="00B53153">
        <w:rPr>
          <w:b/>
          <w:bCs/>
        </w:rPr>
        <w:t>resources.count ≥ 8</w:t>
      </w:r>
      <w:r w:rsidRPr="00B53153">
        <w:t xml:space="preserve"> и </w:t>
      </w:r>
      <w:r w:rsidRPr="00B53153">
        <w:rPr>
          <w:b/>
          <w:bCs/>
        </w:rPr>
        <w:t>tied_to non-empty</w:t>
      </w:r>
      <w:r w:rsidRPr="00B53153">
        <w:t xml:space="preserve"> должна соответствовать Gate7 </w:t>
      </w:r>
    </w:p>
    <w:p w14:paraId="51F88744" w14:textId="77777777" w:rsidR="00B53153" w:rsidRPr="00B53153" w:rsidRDefault="00B53153" w:rsidP="00B53153">
      <w:pPr>
        <w:numPr>
          <w:ilvl w:val="0"/>
          <w:numId w:val="90"/>
        </w:numPr>
        <w:spacing w:before="100" w:beforeAutospacing="1" w:after="100" w:afterAutospacing="1"/>
      </w:pPr>
      <w:r w:rsidRPr="00B53153">
        <w:t xml:space="preserve">Gate8: проверка schema-конформности должна соответствовать Gate8 и ссылке на 9FORMS-схему </w:t>
      </w:r>
    </w:p>
    <w:p w14:paraId="466A0DD3" w14:textId="77777777" w:rsidR="00B53153" w:rsidRPr="00B53153" w:rsidRDefault="00B53153" w:rsidP="00B53153">
      <w:pPr>
        <w:spacing w:before="100" w:beforeAutospacing="1" w:after="100" w:afterAutospacing="1"/>
      </w:pPr>
    </w:p>
    <w:p w14:paraId="6DA1347C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t xml:space="preserve">Ожидаемый эффект: исчезновение серии </w:t>
      </w:r>
      <w:r w:rsidRPr="00B53153">
        <w:rPr>
          <w:b/>
          <w:bCs/>
        </w:rPr>
        <w:t>BUG-HARNESS-001/002/003/006/007/008/011/012/013/…</w:t>
      </w:r>
      <w:r w:rsidRPr="00B53153">
        <w:t xml:space="preserve"> .</w:t>
      </w:r>
    </w:p>
    <w:p w14:paraId="5C677B45" w14:textId="77777777" w:rsidR="00B53153" w:rsidRPr="00B53153" w:rsidRDefault="00B53153" w:rsidP="00B53153">
      <w:pPr>
        <w:spacing w:before="100" w:beforeAutospacing="1" w:after="100" w:afterAutospacing="1"/>
      </w:pPr>
    </w:p>
    <w:p w14:paraId="08F0FA6F" w14:textId="77777777" w:rsidR="00B53153" w:rsidRPr="00B53153" w:rsidRDefault="00B53153" w:rsidP="00B5315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153">
        <w:rPr>
          <w:b/>
          <w:bCs/>
          <w:sz w:val="27"/>
          <w:szCs w:val="27"/>
        </w:rPr>
        <w:t>Шаг C — только после A и B: новый регрессионный прогон и promotion</w:t>
      </w:r>
    </w:p>
    <w:p w14:paraId="1FC42B2D" w14:textId="77777777" w:rsidR="00B53153" w:rsidRPr="00B53153" w:rsidRDefault="00B53153" w:rsidP="00B53153">
      <w:pPr>
        <w:numPr>
          <w:ilvl w:val="0"/>
          <w:numId w:val="91"/>
        </w:numPr>
        <w:spacing w:before="100" w:beforeAutospacing="1" w:after="100" w:afterAutospacing="1"/>
      </w:pPr>
      <w:r w:rsidRPr="00B53153">
        <w:t xml:space="preserve">Новый RUN/BUG_LIST (следующий номер evidence: например </w:t>
      </w:r>
      <w:r w:rsidRPr="00B53153">
        <w:rPr>
          <w:b/>
          <w:bCs/>
        </w:rPr>
        <w:t>v0.7.5</w:t>
      </w:r>
      <w:r w:rsidRPr="00B53153">
        <w:t>).</w:t>
      </w:r>
    </w:p>
    <w:p w14:paraId="43B90F53" w14:textId="77777777" w:rsidR="00B53153" w:rsidRPr="00B53153" w:rsidRDefault="00B53153" w:rsidP="00B53153">
      <w:pPr>
        <w:numPr>
          <w:ilvl w:val="0"/>
          <w:numId w:val="91"/>
        </w:numPr>
        <w:spacing w:before="100" w:beforeAutospacing="1" w:after="100" w:afterAutospacing="1"/>
      </w:pPr>
      <w:r w:rsidRPr="00B53153">
        <w:t xml:space="preserve">Если по Gate8 цель — “закрыт”, то в новом RUN должно быть </w:t>
      </w:r>
      <w:r w:rsidRPr="00B53153">
        <w:rPr>
          <w:b/>
          <w:bCs/>
        </w:rPr>
        <w:t>Gate8 = PASS</w:t>
      </w:r>
      <w:r w:rsidRPr="00B53153">
        <w:t xml:space="preserve"> (или </w:t>
      </w:r>
      <w:r w:rsidRPr="00B53153">
        <w:rPr>
          <w:b/>
          <w:bCs/>
        </w:rPr>
        <w:t>PENDING</w:t>
      </w:r>
      <w:r w:rsidRPr="00B53153">
        <w:t>, если по матрице assisted), но не FAIL. Норматив Gate8 в каноне дан .</w:t>
      </w:r>
    </w:p>
    <w:p w14:paraId="2D8DC2EA" w14:textId="77777777" w:rsidR="00B53153" w:rsidRPr="00B53153" w:rsidRDefault="00B53153" w:rsidP="00B53153">
      <w:pPr>
        <w:numPr>
          <w:ilvl w:val="0"/>
          <w:numId w:val="91"/>
        </w:numPr>
        <w:spacing w:before="100" w:beforeAutospacing="1" w:after="100" w:afterAutospacing="1"/>
      </w:pPr>
      <w:r w:rsidRPr="00B53153">
        <w:t xml:space="preserve">После успешного прогона — </w:t>
      </w:r>
      <w:r w:rsidRPr="00B53153">
        <w:rPr>
          <w:b/>
          <w:bCs/>
        </w:rPr>
        <w:t>03_PRODUCT_SHELL</w:t>
      </w:r>
      <w:r w:rsidRPr="00B53153">
        <w:t>:</w:t>
      </w:r>
    </w:p>
    <w:p w14:paraId="327B43BB" w14:textId="77777777" w:rsidR="00B53153" w:rsidRPr="00B53153" w:rsidRDefault="00B53153" w:rsidP="00B53153">
      <w:pPr>
        <w:spacing w:before="100" w:beforeAutospacing="1" w:after="100" w:afterAutospacing="1"/>
      </w:pPr>
    </w:p>
    <w:p w14:paraId="3DE223AB" w14:textId="77777777" w:rsidR="00B53153" w:rsidRPr="00B53153" w:rsidRDefault="00B53153" w:rsidP="00B53153">
      <w:pPr>
        <w:numPr>
          <w:ilvl w:val="0"/>
          <w:numId w:val="92"/>
        </w:numPr>
        <w:spacing w:before="100" w:beforeAutospacing="1" w:after="100" w:afterAutospacing="1"/>
      </w:pPr>
      <w:r w:rsidRPr="00B53153">
        <w:t>удалить из KB старые дубликаты с теми же именами (чтобы не было амбигуити),</w:t>
      </w:r>
    </w:p>
    <w:p w14:paraId="277F1C95" w14:textId="77777777" w:rsidR="00B53153" w:rsidRPr="00B53153" w:rsidRDefault="00B53153" w:rsidP="00B53153">
      <w:pPr>
        <w:numPr>
          <w:ilvl w:val="0"/>
          <w:numId w:val="92"/>
        </w:numPr>
        <w:spacing w:before="100" w:beforeAutospacing="1" w:after="100" w:afterAutospacing="1"/>
      </w:pPr>
      <w:r w:rsidRPr="00B53153">
        <w:t>поместить в KB новые evidence,</w:t>
      </w:r>
    </w:p>
    <w:p w14:paraId="52784237" w14:textId="77777777" w:rsidR="00B53153" w:rsidRPr="00B53153" w:rsidRDefault="00B53153" w:rsidP="00B53153">
      <w:pPr>
        <w:numPr>
          <w:ilvl w:val="0"/>
          <w:numId w:val="92"/>
        </w:numPr>
        <w:spacing w:before="100" w:beforeAutospacing="1" w:after="100" w:afterAutospacing="1"/>
      </w:pPr>
      <w:r w:rsidRPr="00B53153">
        <w:t xml:space="preserve">обновить </w:t>
      </w:r>
      <w:r w:rsidRPr="00B53153">
        <w:rPr>
          <w:b/>
          <w:bCs/>
        </w:rPr>
        <w:t>KB_INDEX_vNext</w:t>
      </w:r>
      <w:r w:rsidRPr="00B53153">
        <w:t xml:space="preserve"> на новые exact filenames.</w:t>
      </w:r>
    </w:p>
    <w:p w14:paraId="6A9119C2" w14:textId="77777777" w:rsidR="00B53153" w:rsidRPr="00B53153" w:rsidRDefault="00B53153" w:rsidP="00B53153">
      <w:pPr>
        <w:spacing w:before="100" w:beforeAutospacing="1" w:after="100" w:afterAutospacing="1"/>
      </w:pPr>
    </w:p>
    <w:p w14:paraId="5B962940" w14:textId="77777777" w:rsidR="00B53153" w:rsidRPr="00B53153" w:rsidRDefault="00B53153" w:rsidP="00B5315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153">
        <w:rPr>
          <w:b/>
          <w:bCs/>
          <w:sz w:val="36"/>
          <w:szCs w:val="36"/>
        </w:rPr>
        <w:t>4) Инструкция по KB прямо сейчас (без предположений)</w:t>
      </w:r>
    </w:p>
    <w:p w14:paraId="2AB96D2B" w14:textId="77777777" w:rsidR="00B53153" w:rsidRPr="00B53153" w:rsidRDefault="00B53153" w:rsidP="00B53153">
      <w:pPr>
        <w:numPr>
          <w:ilvl w:val="0"/>
          <w:numId w:val="93"/>
        </w:numPr>
        <w:spacing w:before="100" w:beforeAutospacing="1" w:after="100" w:afterAutospacing="1"/>
      </w:pPr>
      <w:r w:rsidRPr="00B53153">
        <w:rPr>
          <w:b/>
          <w:bCs/>
        </w:rPr>
        <w:t>Не перемещать</w:t>
      </w:r>
      <w:r w:rsidRPr="00B53153">
        <w:t xml:space="preserve"> текущие v0.7.4 в KB как “подтверждение закрытия проблем”: они содержат BLOCKED и harness FAIL по ключевым воротам .</w:t>
      </w:r>
    </w:p>
    <w:p w14:paraId="269DDA32" w14:textId="77777777" w:rsidR="00B53153" w:rsidRPr="00B53153" w:rsidRDefault="00B53153" w:rsidP="00B53153">
      <w:pPr>
        <w:numPr>
          <w:ilvl w:val="0"/>
          <w:numId w:val="93"/>
        </w:numPr>
        <w:spacing w:before="100" w:beforeAutospacing="1" w:after="100" w:afterAutospacing="1"/>
      </w:pPr>
      <w:r w:rsidRPr="00B53153">
        <w:t xml:space="preserve">Если </w:t>
      </w:r>
      <w:r w:rsidRPr="00B53153">
        <w:rPr>
          <w:b/>
          <w:bCs/>
        </w:rPr>
        <w:t>KB_INDEX_vNext уже указывает на v0.7.4</w:t>
      </w:r>
      <w:r w:rsidRPr="00B53153">
        <w:t>, это допустимо как “current evidence = проблемное”; но тогда next action — A/B/C выше.</w:t>
      </w:r>
    </w:p>
    <w:p w14:paraId="10C88643" w14:textId="77777777" w:rsidR="00B53153" w:rsidRPr="00B53153" w:rsidRDefault="00B53153" w:rsidP="00B53153">
      <w:pPr>
        <w:spacing w:before="100" w:beforeAutospacing="1" w:after="100" w:afterAutospacing="1"/>
      </w:pPr>
    </w:p>
    <w:p w14:paraId="77D36080" w14:textId="77777777" w:rsidR="00B53153" w:rsidRPr="00B53153" w:rsidRDefault="00B53153" w:rsidP="00B5315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153">
        <w:rPr>
          <w:b/>
          <w:bCs/>
          <w:sz w:val="36"/>
          <w:szCs w:val="36"/>
        </w:rPr>
        <w:t>Самопроверка</w:t>
      </w:r>
    </w:p>
    <w:p w14:paraId="0329F621" w14:textId="77777777" w:rsidR="00B53153" w:rsidRPr="00B53153" w:rsidRDefault="00B53153" w:rsidP="00B53153">
      <w:pPr>
        <w:spacing w:before="100" w:beforeAutospacing="1" w:after="100" w:afterAutospacing="1"/>
      </w:pPr>
    </w:p>
    <w:p w14:paraId="7BD40B8E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rPr>
          <w:b/>
          <w:bCs/>
        </w:rPr>
        <w:lastRenderedPageBreak/>
        <w:t>Оспорено/опровергнуто:</w:t>
      </w:r>
      <w:r w:rsidRPr="00B53153">
        <w:t xml:space="preserve"> тезис “всё закрыто после Gate8/Gate0 fixes” — по факту есть BLOCKED по Gate0/1 и harness FAIL по Gate3/7/8 .</w:t>
      </w:r>
    </w:p>
    <w:p w14:paraId="10CC2FF1" w14:textId="77777777" w:rsidR="00B53153" w:rsidRPr="00B53153" w:rsidRDefault="00B53153" w:rsidP="00B53153">
      <w:pPr>
        <w:spacing w:before="100" w:beforeAutospacing="1" w:after="100" w:afterAutospacing="1"/>
      </w:pPr>
      <w:r w:rsidRPr="00B53153">
        <w:rPr>
          <w:b/>
          <w:bCs/>
        </w:rPr>
        <w:t>Осталось неочевидным (без догадок):</w:t>
      </w:r>
      <w:r w:rsidRPr="00B53153">
        <w:t xml:space="preserve"> что именно в форматировании/структуре vectors ломает harness-парсер (это требует точечного сравнения “как harness читает” vs “как записаны payload-блоки”, в текущих файлах есть лишь симптом и само-признание heuristic parsing ).</w:t>
      </w:r>
    </w:p>
    <w:p w14:paraId="3D76924B" w14:textId="39CBB28A" w:rsidR="00B53153" w:rsidRPr="001B705B" w:rsidRDefault="001B705B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1B705B">
        <w:rPr>
          <w:b/>
          <w:bCs/>
          <w:color w:val="000000" w:themeColor="text1"/>
          <w:lang w:val="ru-RU"/>
        </w:rPr>
        <w:t>Я:</w:t>
      </w:r>
    </w:p>
    <w:p w14:paraId="713D7E1F" w14:textId="77777777" w:rsidR="001B705B" w:rsidRDefault="001B705B" w:rsidP="001B705B">
      <w:pPr>
        <w:pStyle w:val="p1"/>
      </w:pPr>
      <w:r>
        <w:t>Передаю тебе полный конспект текстом всех диалогов в этом чате, конспект включает все мои запросы и твои ответы (включая команды агентам), конспект идет по сегментам где</w:t>
      </w:r>
    </w:p>
    <w:p w14:paraId="5F1C5C2D" w14:textId="77777777" w:rsidR="001B705B" w:rsidRDefault="001B705B" w:rsidP="001B705B">
      <w:pPr>
        <w:pStyle w:val="p1"/>
      </w:pPr>
      <w:r>
        <w:t>Я: - это мои обращения к тебе</w:t>
      </w:r>
    </w:p>
    <w:p w14:paraId="5E09205C" w14:textId="77777777" w:rsidR="001B705B" w:rsidRDefault="001B705B" w:rsidP="001B705B">
      <w:pPr>
        <w:pStyle w:val="p1"/>
      </w:pPr>
      <w:r>
        <w:t>Ты: - твои ответы</w:t>
      </w:r>
    </w:p>
    <w:p w14:paraId="1F2B467C" w14:textId="77777777" w:rsidR="001B705B" w:rsidRDefault="001B705B" w:rsidP="001B705B">
      <w:pPr>
        <w:pStyle w:val="p1"/>
      </w:pPr>
      <w:r>
        <w:t>Этот коспект позволит тебе восстановить контекст, чтобы проанализировать наши дальгейшия действия, наши договоренности, цели и роли.</w:t>
      </w:r>
    </w:p>
    <w:p w14:paraId="5A3BCD73" w14:textId="77777777" w:rsidR="001B705B" w:rsidRDefault="001B705B" w:rsidP="001B705B">
      <w:pPr>
        <w:pStyle w:val="p1"/>
      </w:pPr>
      <w:r>
        <w:t>Проанализируй конспект и дай инструкцию для дальнейших действий. При необходимости, можем сделать проверку всех файлов в КВ (я могу передать тебе текстом содержимое каждого по очереди) - решение о необходимости проверки за тобой, если она не нужна, можешь оспорти.</w:t>
      </w:r>
    </w:p>
    <w:p w14:paraId="43459CC7" w14:textId="77777777" w:rsidR="001B705B" w:rsidRDefault="001B705B" w:rsidP="001B705B">
      <w:pPr>
        <w:pStyle w:val="p2"/>
      </w:pPr>
    </w:p>
    <w:p w14:paraId="609C5CA0" w14:textId="5AE19E91" w:rsidR="001B705B" w:rsidRDefault="001B705B" w:rsidP="001B705B">
      <w:pPr>
        <w:pStyle w:val="p1"/>
        <w:rPr>
          <w:lang w:val="ru-RU"/>
        </w:rPr>
      </w:pPr>
      <w:r>
        <w:t>Конспект ниже:</w:t>
      </w:r>
      <w:r>
        <w:rPr>
          <w:lang w:val="ru-RU"/>
        </w:rPr>
        <w:t xml:space="preserve"> был передан.</w:t>
      </w:r>
      <w:r>
        <w:rPr>
          <w:lang w:val="ru-RU"/>
        </w:rPr>
        <w:br/>
      </w:r>
      <w:r>
        <w:rPr>
          <w:lang w:val="ru-RU"/>
        </w:rPr>
        <w:br/>
      </w:r>
      <w:r w:rsidRPr="001B705B">
        <w:rPr>
          <w:b/>
          <w:bCs/>
          <w:lang w:val="ru-RU"/>
        </w:rPr>
        <w:t>Ты:</w:t>
      </w:r>
    </w:p>
    <w:p w14:paraId="550B6F16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rPr>
          <w:b/>
          <w:bCs/>
        </w:rPr>
        <w:t>Проверка вложенных v0.7.4 (факты):</w:t>
      </w:r>
    </w:p>
    <w:p w14:paraId="32B19262" w14:textId="77777777" w:rsidR="001B705B" w:rsidRPr="001B705B" w:rsidRDefault="001B705B" w:rsidP="001B705B">
      <w:pPr>
        <w:numPr>
          <w:ilvl w:val="0"/>
          <w:numId w:val="94"/>
        </w:numPr>
        <w:spacing w:before="100" w:beforeAutospacing="1" w:after="100" w:afterAutospacing="1"/>
      </w:pPr>
      <w:r w:rsidRPr="001B705B">
        <w:rPr>
          <w:b/>
          <w:bCs/>
        </w:rPr>
        <w:t>TESTS__RUN_TC04-06_TC10_TC16_v0.7.4.md.docx</w:t>
      </w:r>
      <w:r w:rsidRPr="001B705B">
        <w:t xml:space="preserve">: по scope </w:t>
      </w:r>
      <w:r w:rsidRPr="001B705B">
        <w:rPr>
          <w:b/>
          <w:bCs/>
        </w:rPr>
        <w:t>TC04/TC05/TC06/TC10/TC16</w:t>
      </w:r>
      <w:r w:rsidRPr="001B705B">
        <w:t xml:space="preserve"> все </w:t>
      </w:r>
      <w:r w:rsidRPr="001B705B">
        <w:rPr>
          <w:b/>
          <w:bCs/>
        </w:rPr>
        <w:t>Gate0–Gate14 = PASS</w:t>
      </w:r>
      <w:r w:rsidRPr="001B705B">
        <w:t xml:space="preserve"> (в файле нет фактических FAIL/BLOCKED по этим кейсам).</w:t>
      </w:r>
    </w:p>
    <w:p w14:paraId="5D17B9D4" w14:textId="49EF3F76" w:rsidR="001B705B" w:rsidRPr="001B705B" w:rsidRDefault="001B705B" w:rsidP="001B705B">
      <w:pPr>
        <w:numPr>
          <w:ilvl w:val="0"/>
          <w:numId w:val="94"/>
        </w:numPr>
        <w:spacing w:before="100" w:beforeAutospacing="1" w:after="100" w:afterAutospacing="1"/>
      </w:pPr>
      <w:r w:rsidRPr="001B705B">
        <w:rPr>
          <w:b/>
          <w:bCs/>
        </w:rPr>
        <w:t>TESTS__BUG_LIST_v0.7.4.md.docx</w:t>
      </w:r>
      <w:r w:rsidRPr="001B705B">
        <w:t xml:space="preserve">: в разделе Bugs указано </w:t>
      </w:r>
      <w:r w:rsidRPr="001B705B">
        <w:rPr>
          <w:b/>
          <w:bCs/>
        </w:rPr>
        <w:t>“None observed in scope”</w:t>
      </w:r>
      <w:r w:rsidRPr="001B705B">
        <w:t xml:space="preserve">, то есть </w:t>
      </w:r>
      <w:r w:rsidRPr="001B705B">
        <w:rPr>
          <w:b/>
          <w:bCs/>
        </w:rPr>
        <w:t>0 багов</w:t>
      </w:r>
      <w:r w:rsidRPr="001B705B">
        <w:t xml:space="preserve"> на scope при </w:t>
      </w:r>
      <w:r w:rsidRPr="001B705B">
        <w:rPr>
          <w:b/>
          <w:bCs/>
        </w:rPr>
        <w:t>AUTOMATED</w:t>
      </w:r>
      <w:r w:rsidRPr="001B705B">
        <w:t>.</w:t>
      </w:r>
    </w:p>
    <w:p w14:paraId="7240D4E7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rPr>
          <w:b/>
          <w:bCs/>
        </w:rPr>
        <w:t>Вывод:</w:t>
      </w:r>
      <w:r w:rsidRPr="001B705B">
        <w:t xml:space="preserve"> цель “Gate8 closure / input-blocker gates resolved” по текущему evidence </w:t>
      </w:r>
      <w:r w:rsidRPr="001B705B">
        <w:rPr>
          <w:b/>
          <w:bCs/>
        </w:rPr>
        <w:t>достигнута</w:t>
      </w:r>
      <w:r w:rsidRPr="001B705B">
        <w:t>.</w:t>
      </w:r>
    </w:p>
    <w:p w14:paraId="3C34886C" w14:textId="77777777" w:rsidR="001B705B" w:rsidRPr="001B705B" w:rsidRDefault="00260986" w:rsidP="001B705B">
      <w:r w:rsidRPr="00260986">
        <w:rPr>
          <w:noProof/>
          <w14:ligatures w14:val="standardContextual"/>
        </w:rPr>
        <w:pict w14:anchorId="7F1790CB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46A1D9B7" w14:textId="7A6279B7" w:rsidR="001B705B" w:rsidRPr="001B705B" w:rsidRDefault="001B705B" w:rsidP="001B705B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1B705B">
        <w:rPr>
          <w:b/>
          <w:bCs/>
        </w:rPr>
        <w:t>Дальнейшие действия (строго по проектным целям)</w:t>
      </w:r>
    </w:p>
    <w:p w14:paraId="4A2A28A8" w14:textId="77777777" w:rsidR="001B705B" w:rsidRPr="001B705B" w:rsidRDefault="001B705B" w:rsidP="001B705B">
      <w:pPr>
        <w:spacing w:before="100" w:beforeAutospacing="1" w:after="100" w:afterAutospacing="1"/>
        <w:outlineLvl w:val="2"/>
        <w:rPr>
          <w:b/>
          <w:bCs/>
        </w:rPr>
      </w:pPr>
      <w:r w:rsidRPr="001B705B">
        <w:rPr>
          <w:b/>
          <w:bCs/>
        </w:rPr>
        <w:t>1) Материализовать v0.7.4 как текущую пару evidence в KB</w:t>
      </w:r>
    </w:p>
    <w:p w14:paraId="4E669371" w14:textId="77777777" w:rsidR="001B705B" w:rsidRPr="001B705B" w:rsidRDefault="001B705B" w:rsidP="001B705B">
      <w:pPr>
        <w:spacing w:before="100" w:beforeAutospacing="1" w:after="100" w:afterAutospacing="1"/>
      </w:pPr>
    </w:p>
    <w:p w14:paraId="50332ACB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lastRenderedPageBreak/>
        <w:t>Действие (ты):</w:t>
      </w:r>
    </w:p>
    <w:p w14:paraId="55FD984B" w14:textId="77777777" w:rsidR="001B705B" w:rsidRPr="001B705B" w:rsidRDefault="001B705B" w:rsidP="001B705B">
      <w:pPr>
        <w:numPr>
          <w:ilvl w:val="0"/>
          <w:numId w:val="95"/>
        </w:numPr>
        <w:spacing w:before="100" w:beforeAutospacing="1" w:after="100" w:afterAutospacing="1"/>
      </w:pPr>
      <w:r w:rsidRPr="001B705B">
        <w:rPr>
          <w:b/>
          <w:bCs/>
        </w:rPr>
        <w:t>Если в KB уже есть файлы с теми же именами v0.7.4</w:t>
      </w:r>
      <w:r w:rsidRPr="001B705B">
        <w:t xml:space="preserve"> → </w:t>
      </w:r>
      <w:r w:rsidRPr="001B705B">
        <w:rPr>
          <w:b/>
          <w:bCs/>
        </w:rPr>
        <w:t>сделай overwrite</w:t>
      </w:r>
      <w:r w:rsidRPr="001B705B">
        <w:t xml:space="preserve"> (замена содержимого) этими двумя файлами:</w:t>
      </w:r>
    </w:p>
    <w:p w14:paraId="7CC85A52" w14:textId="77777777" w:rsidR="001B705B" w:rsidRPr="001B705B" w:rsidRDefault="001B705B" w:rsidP="001B705B">
      <w:pPr>
        <w:numPr>
          <w:ilvl w:val="1"/>
          <w:numId w:val="95"/>
        </w:numPr>
        <w:spacing w:before="100" w:beforeAutospacing="1" w:after="100" w:afterAutospacing="1"/>
        <w:rPr>
          <w:color w:val="00B050"/>
        </w:rPr>
      </w:pPr>
      <w:r w:rsidRPr="001B705B">
        <w:rPr>
          <w:color w:val="00B050"/>
        </w:rPr>
        <w:t>TESTS__RUN_TC04-06_TC10_TC16_v0.7.4.md.docx</w:t>
      </w:r>
    </w:p>
    <w:p w14:paraId="3E29EEBF" w14:textId="18B86892" w:rsidR="001B705B" w:rsidRPr="001B705B" w:rsidRDefault="001B705B" w:rsidP="001B705B">
      <w:pPr>
        <w:numPr>
          <w:ilvl w:val="1"/>
          <w:numId w:val="95"/>
        </w:numPr>
        <w:spacing w:before="100" w:beforeAutospacing="1" w:after="100" w:afterAutospacing="1"/>
        <w:rPr>
          <w:color w:val="00B050"/>
        </w:rPr>
      </w:pPr>
      <w:r w:rsidRPr="001B705B">
        <w:rPr>
          <w:color w:val="00B050"/>
        </w:rPr>
        <w:t>TESTS__BUG_LIST_v0.7.4.md.docx</w:t>
      </w:r>
    </w:p>
    <w:p w14:paraId="69B8F571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>Зачем:</w:t>
      </w:r>
    </w:p>
    <w:p w14:paraId="77ACEB01" w14:textId="77777777" w:rsidR="001B705B" w:rsidRPr="001B705B" w:rsidRDefault="001B705B" w:rsidP="001B705B">
      <w:pPr>
        <w:numPr>
          <w:ilvl w:val="0"/>
          <w:numId w:val="96"/>
        </w:numPr>
        <w:spacing w:before="100" w:beforeAutospacing="1" w:after="100" w:afterAutospacing="1"/>
      </w:pPr>
      <w:r w:rsidRPr="001B705B">
        <w:t xml:space="preserve">чтобы </w:t>
      </w:r>
      <w:r w:rsidRPr="001B705B">
        <w:rPr>
          <w:b/>
          <w:bCs/>
        </w:rPr>
        <w:t>пара evidence в KB</w:t>
      </w:r>
      <w:r w:rsidRPr="001B705B">
        <w:t xml:space="preserve"> соответствовала </w:t>
      </w:r>
      <w:r w:rsidRPr="001B705B">
        <w:rPr>
          <w:b/>
          <w:bCs/>
        </w:rPr>
        <w:t>фактически проверенной</w:t>
      </w:r>
      <w:r w:rsidRPr="001B705B">
        <w:t xml:space="preserve"> паре.</w:t>
      </w:r>
    </w:p>
    <w:p w14:paraId="3FC08857" w14:textId="77777777" w:rsidR="001B705B" w:rsidRPr="001B705B" w:rsidRDefault="00260986" w:rsidP="001B705B">
      <w:r w:rsidRPr="00260986">
        <w:rPr>
          <w:noProof/>
          <w14:ligatures w14:val="standardContextual"/>
        </w:rPr>
        <w:pict w14:anchorId="6822C7AA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583B3890" w14:textId="77777777" w:rsidR="001B705B" w:rsidRPr="001B705B" w:rsidRDefault="001B705B" w:rsidP="001B705B">
      <w:pPr>
        <w:spacing w:before="100" w:beforeAutospacing="1" w:after="100" w:afterAutospacing="1"/>
        <w:outlineLvl w:val="2"/>
        <w:rPr>
          <w:b/>
          <w:bCs/>
        </w:rPr>
      </w:pPr>
      <w:r w:rsidRPr="001B705B">
        <w:rPr>
          <w:b/>
          <w:bCs/>
        </w:rPr>
        <w:t>2) Зафиксировать pinned truth (обязательно)</w:t>
      </w:r>
    </w:p>
    <w:p w14:paraId="72F5C6AC" w14:textId="77777777" w:rsidR="001B705B" w:rsidRPr="001B705B" w:rsidRDefault="001B705B" w:rsidP="001B705B">
      <w:pPr>
        <w:spacing w:before="100" w:beforeAutospacing="1" w:after="100" w:afterAutospacing="1"/>
      </w:pPr>
    </w:p>
    <w:p w14:paraId="59D3B6EF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 xml:space="preserve">Сейчас у тебя критический риск: </w:t>
      </w:r>
      <w:r w:rsidRPr="001B705B">
        <w:rPr>
          <w:b/>
          <w:bCs/>
        </w:rPr>
        <w:t>KB_INDEX_vNext может всё ещё указывать на старые ACTIVE</w:t>
      </w:r>
      <w:r w:rsidRPr="001B705B">
        <w:t xml:space="preserve"> (вплоть до v0.6), если ты не сделал overwrite файлом KB_INDEX, который выдал PRODUCT_SHELL.</w:t>
      </w:r>
    </w:p>
    <w:p w14:paraId="2A1DD1CE" w14:textId="77777777" w:rsidR="001B705B" w:rsidRPr="001B705B" w:rsidRDefault="001B705B" w:rsidP="001B705B">
      <w:pPr>
        <w:spacing w:before="100" w:beforeAutospacing="1" w:after="100" w:afterAutospacing="1"/>
      </w:pPr>
    </w:p>
    <w:p w14:paraId="5506A3A7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>Действие (ты):</w:t>
      </w:r>
    </w:p>
    <w:p w14:paraId="7AC11302" w14:textId="77777777" w:rsidR="001B705B" w:rsidRPr="001B705B" w:rsidRDefault="001B705B" w:rsidP="001B705B">
      <w:pPr>
        <w:numPr>
          <w:ilvl w:val="0"/>
          <w:numId w:val="97"/>
        </w:numPr>
        <w:spacing w:before="100" w:beforeAutospacing="1" w:after="100" w:afterAutospacing="1"/>
      </w:pPr>
      <w:r w:rsidRPr="001B705B">
        <w:t xml:space="preserve">В KB сделать </w:t>
      </w:r>
      <w:r w:rsidRPr="001B705B">
        <w:rPr>
          <w:b/>
          <w:bCs/>
        </w:rPr>
        <w:t>overwrite</w:t>
      </w:r>
      <w:r w:rsidRPr="001B705B">
        <w:t xml:space="preserve"> (замена содержимого) тремя файлами от </w:t>
      </w:r>
      <w:r w:rsidRPr="001B705B">
        <w:rPr>
          <w:b/>
          <w:bCs/>
        </w:rPr>
        <w:t>03_PRODUCT_SHELL</w:t>
      </w:r>
      <w:r w:rsidRPr="001B705B">
        <w:t xml:space="preserve"> под теми же именами:</w:t>
      </w:r>
    </w:p>
    <w:p w14:paraId="5C032FA8" w14:textId="77777777" w:rsidR="001B705B" w:rsidRPr="001B705B" w:rsidRDefault="001B705B" w:rsidP="001B705B">
      <w:pPr>
        <w:numPr>
          <w:ilvl w:val="1"/>
          <w:numId w:val="97"/>
        </w:numPr>
        <w:spacing w:before="100" w:beforeAutospacing="1" w:after="100" w:afterAutospacing="1"/>
      </w:pPr>
      <w:r w:rsidRPr="001B705B">
        <w:t>CHANGELOG.md v0.4.2.docx</w:t>
      </w:r>
    </w:p>
    <w:p w14:paraId="01482A82" w14:textId="77777777" w:rsidR="001B705B" w:rsidRPr="001B705B" w:rsidRDefault="001B705B" w:rsidP="001B705B">
      <w:pPr>
        <w:numPr>
          <w:ilvl w:val="1"/>
          <w:numId w:val="97"/>
        </w:numPr>
        <w:spacing w:before="100" w:beforeAutospacing="1" w:after="100" w:afterAutospacing="1"/>
      </w:pPr>
      <w:r w:rsidRPr="001B705B">
        <w:t>GOVERNANCE_CHANGELOG.md.docx</w:t>
      </w:r>
    </w:p>
    <w:p w14:paraId="489374F9" w14:textId="77777777" w:rsidR="001B705B" w:rsidRPr="001B705B" w:rsidRDefault="001B705B" w:rsidP="001B705B">
      <w:pPr>
        <w:numPr>
          <w:ilvl w:val="1"/>
          <w:numId w:val="97"/>
        </w:numPr>
        <w:spacing w:before="100" w:beforeAutospacing="1" w:after="100" w:afterAutospacing="1"/>
      </w:pPr>
      <w:r w:rsidRPr="001B705B">
        <w:t>KB_INDEX_vNext.md.docx</w:t>
      </w:r>
    </w:p>
    <w:p w14:paraId="5BFB53B1" w14:textId="77777777" w:rsidR="001B705B" w:rsidRPr="001B705B" w:rsidRDefault="001B705B" w:rsidP="001B705B">
      <w:pPr>
        <w:spacing w:before="100" w:beforeAutospacing="1" w:after="100" w:afterAutospacing="1"/>
      </w:pPr>
    </w:p>
    <w:p w14:paraId="53C68D6F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>Контроль (после overwrite, без ручных правок):</w:t>
      </w:r>
    </w:p>
    <w:p w14:paraId="032CB6E4" w14:textId="77777777" w:rsidR="001B705B" w:rsidRPr="001B705B" w:rsidRDefault="001B705B" w:rsidP="001B705B">
      <w:pPr>
        <w:numPr>
          <w:ilvl w:val="0"/>
          <w:numId w:val="98"/>
        </w:numPr>
        <w:spacing w:before="100" w:beforeAutospacing="1" w:after="100" w:afterAutospacing="1"/>
      </w:pPr>
      <w:r w:rsidRPr="001B705B">
        <w:t xml:space="preserve">Открой </w:t>
      </w:r>
      <w:r w:rsidRPr="001B705B">
        <w:rPr>
          <w:b/>
          <w:bCs/>
        </w:rPr>
        <w:t>KB_INDEX_vNext.md.docx</w:t>
      </w:r>
      <w:r w:rsidRPr="001B705B">
        <w:t xml:space="preserve"> и проверь, что там </w:t>
      </w:r>
      <w:r w:rsidRPr="001B705B">
        <w:rPr>
          <w:b/>
          <w:bCs/>
        </w:rPr>
        <w:t>ACTIVE</w:t>
      </w:r>
      <w:r w:rsidRPr="001B705B">
        <w:t xml:space="preserve"> указывает на:</w:t>
      </w:r>
    </w:p>
    <w:p w14:paraId="6570FAF4" w14:textId="77777777" w:rsidR="001B705B" w:rsidRPr="001B705B" w:rsidRDefault="001B705B" w:rsidP="001B705B">
      <w:pPr>
        <w:numPr>
          <w:ilvl w:val="1"/>
          <w:numId w:val="98"/>
        </w:numPr>
        <w:spacing w:before="100" w:beforeAutospacing="1" w:after="100" w:afterAutospacing="1"/>
      </w:pPr>
      <w:r w:rsidRPr="001B705B">
        <w:rPr>
          <w:b/>
          <w:bCs/>
        </w:rPr>
        <w:t>TESTS__TEST_CASES_01-20_v0.2.2.md.docx</w:t>
      </w:r>
    </w:p>
    <w:p w14:paraId="3A585057" w14:textId="77777777" w:rsidR="001B705B" w:rsidRPr="001B705B" w:rsidRDefault="001B705B" w:rsidP="001B705B">
      <w:pPr>
        <w:numPr>
          <w:ilvl w:val="1"/>
          <w:numId w:val="98"/>
        </w:numPr>
        <w:spacing w:before="100" w:beforeAutospacing="1" w:after="100" w:afterAutospacing="1"/>
      </w:pPr>
      <w:r w:rsidRPr="001B705B">
        <w:rPr>
          <w:b/>
          <w:bCs/>
        </w:rPr>
        <w:t>TESTS__RUN_TC04-06_TC10_TC16_v0.7.4.md.docx</w:t>
      </w:r>
    </w:p>
    <w:p w14:paraId="690EE116" w14:textId="77777777" w:rsidR="001B705B" w:rsidRPr="001B705B" w:rsidRDefault="001B705B" w:rsidP="001B705B">
      <w:pPr>
        <w:numPr>
          <w:ilvl w:val="1"/>
          <w:numId w:val="98"/>
        </w:numPr>
        <w:spacing w:before="100" w:beforeAutospacing="1" w:after="100" w:afterAutospacing="1"/>
      </w:pPr>
      <w:r w:rsidRPr="001B705B">
        <w:rPr>
          <w:b/>
          <w:bCs/>
        </w:rPr>
        <w:t>TESTS__BUG_LIST_v0.7.4.md.docx</w:t>
      </w:r>
    </w:p>
    <w:p w14:paraId="7ADDEDC4" w14:textId="77777777" w:rsidR="001B705B" w:rsidRPr="001B705B" w:rsidRDefault="001B705B" w:rsidP="001B705B">
      <w:pPr>
        <w:spacing w:before="100" w:beforeAutospacing="1" w:after="100" w:afterAutospacing="1"/>
      </w:pPr>
    </w:p>
    <w:p w14:paraId="2EF7842C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 xml:space="preserve">Если ACTIVE указывает на что-то иное — значит в KB лежит </w:t>
      </w:r>
      <w:r w:rsidRPr="001B705B">
        <w:rPr>
          <w:b/>
          <w:bCs/>
        </w:rPr>
        <w:t>не пропатченная</w:t>
      </w:r>
      <w:r w:rsidRPr="001B705B">
        <w:t xml:space="preserve"> версия KB_INDEX (ошибка overwrite).</w:t>
      </w:r>
    </w:p>
    <w:p w14:paraId="68964B26" w14:textId="77777777" w:rsidR="001B705B" w:rsidRPr="001B705B" w:rsidRDefault="00260986" w:rsidP="001B705B">
      <w:r w:rsidRPr="00260986">
        <w:rPr>
          <w:noProof/>
          <w14:ligatures w14:val="standardContextual"/>
        </w:rPr>
        <w:pict w14:anchorId="529D88DC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68CDCF5D" w14:textId="77777777" w:rsidR="001B705B" w:rsidRPr="001B705B" w:rsidRDefault="001B705B" w:rsidP="001B705B">
      <w:pPr>
        <w:spacing w:before="100" w:beforeAutospacing="1" w:after="100" w:afterAutospacing="1"/>
        <w:outlineLvl w:val="2"/>
        <w:rPr>
          <w:b/>
          <w:bCs/>
        </w:rPr>
      </w:pPr>
      <w:r w:rsidRPr="001B705B">
        <w:rPr>
          <w:b/>
          <w:bCs/>
        </w:rPr>
        <w:t>3) Reproducibility run (DoD: воспроизводимость)</w:t>
      </w:r>
    </w:p>
    <w:p w14:paraId="3A990577" w14:textId="77777777" w:rsidR="001B705B" w:rsidRPr="001B705B" w:rsidRDefault="001B705B" w:rsidP="001B705B">
      <w:pPr>
        <w:spacing w:before="100" w:beforeAutospacing="1" w:after="100" w:afterAutospacing="1"/>
      </w:pPr>
    </w:p>
    <w:p w14:paraId="1B73888A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lastRenderedPageBreak/>
        <w:t>Тут два допустимых режима. Выбирай по доступным слотам в KB.</w:t>
      </w:r>
    </w:p>
    <w:p w14:paraId="3A49D599" w14:textId="77777777" w:rsidR="001B705B" w:rsidRPr="001B705B" w:rsidRDefault="001B705B" w:rsidP="001B705B">
      <w:pPr>
        <w:spacing w:before="100" w:beforeAutospacing="1" w:after="100" w:afterAutospacing="1"/>
      </w:pPr>
    </w:p>
    <w:p w14:paraId="3D9422A7" w14:textId="77777777" w:rsidR="001B705B" w:rsidRPr="001B705B" w:rsidRDefault="001B705B" w:rsidP="001B705B">
      <w:pPr>
        <w:spacing w:before="100" w:beforeAutospacing="1" w:after="100" w:afterAutospacing="1"/>
        <w:outlineLvl w:val="3"/>
        <w:rPr>
          <w:b/>
          <w:bCs/>
        </w:rPr>
      </w:pPr>
      <w:r w:rsidRPr="001B705B">
        <w:rPr>
          <w:b/>
          <w:bCs/>
        </w:rPr>
        <w:t>Вариант A (предпочтительный): новый evidence v0.7.5</w:t>
      </w:r>
    </w:p>
    <w:p w14:paraId="770232DC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>Действие (ты):</w:t>
      </w:r>
    </w:p>
    <w:p w14:paraId="2A662C17" w14:textId="77777777" w:rsidR="001B705B" w:rsidRPr="001B705B" w:rsidRDefault="001B705B" w:rsidP="001B705B">
      <w:pPr>
        <w:numPr>
          <w:ilvl w:val="0"/>
          <w:numId w:val="99"/>
        </w:numPr>
        <w:spacing w:before="100" w:beforeAutospacing="1" w:after="100" w:afterAutospacing="1"/>
      </w:pPr>
      <w:r w:rsidRPr="001B705B">
        <w:t xml:space="preserve">Убедись, что есть </w:t>
      </w:r>
      <w:r w:rsidRPr="001B705B">
        <w:rPr>
          <w:b/>
          <w:bCs/>
        </w:rPr>
        <w:t>+2 свободных слота</w:t>
      </w:r>
      <w:r w:rsidRPr="001B705B">
        <w:t xml:space="preserve"> (или временно вынеси из KB 2 non-exec файла, которые не нужны для прогона: PRD/UX/BACKLOG/DATA_MODEL/EXPORT_SPEC — любые два).</w:t>
      </w:r>
    </w:p>
    <w:p w14:paraId="2CB64619" w14:textId="77777777" w:rsidR="001B705B" w:rsidRPr="001B705B" w:rsidRDefault="001B705B" w:rsidP="001B705B">
      <w:pPr>
        <w:numPr>
          <w:ilvl w:val="0"/>
          <w:numId w:val="99"/>
        </w:numPr>
        <w:spacing w:before="100" w:beforeAutospacing="1" w:after="100" w:afterAutospacing="1"/>
      </w:pPr>
      <w:r w:rsidRPr="001B705B">
        <w:t xml:space="preserve">Запусти </w:t>
      </w:r>
      <w:r w:rsidRPr="001B705B">
        <w:rPr>
          <w:b/>
          <w:bCs/>
        </w:rPr>
        <w:t>02_TEST_HARNESS</w:t>
      </w:r>
      <w:r w:rsidRPr="001B705B">
        <w:t xml:space="preserve"> на ACTIVE inputs (upload pack) и попроси output:</w:t>
      </w:r>
    </w:p>
    <w:p w14:paraId="67ABFB74" w14:textId="77777777" w:rsidR="001B705B" w:rsidRPr="001B705B" w:rsidRDefault="001B705B" w:rsidP="001B705B">
      <w:pPr>
        <w:numPr>
          <w:ilvl w:val="1"/>
          <w:numId w:val="99"/>
        </w:numPr>
        <w:spacing w:before="100" w:beforeAutospacing="1" w:after="100" w:afterAutospacing="1"/>
      </w:pPr>
      <w:r w:rsidRPr="001B705B">
        <w:t>TESTS__RUN_TC04-06_TC10_TC16_v0.7.5.md.docx</w:t>
      </w:r>
    </w:p>
    <w:p w14:paraId="4BDA9131" w14:textId="77777777" w:rsidR="001B705B" w:rsidRPr="001B705B" w:rsidRDefault="001B705B" w:rsidP="001B705B">
      <w:pPr>
        <w:numPr>
          <w:ilvl w:val="1"/>
          <w:numId w:val="99"/>
        </w:numPr>
        <w:spacing w:before="100" w:beforeAutospacing="1" w:after="100" w:afterAutospacing="1"/>
      </w:pPr>
      <w:r w:rsidRPr="001B705B">
        <w:t>TESTS__BUG_LIST_v0.7.5.md.docx</w:t>
      </w:r>
    </w:p>
    <w:p w14:paraId="1B00EEE7" w14:textId="77777777" w:rsidR="001B705B" w:rsidRPr="001B705B" w:rsidRDefault="001B705B" w:rsidP="001B705B">
      <w:pPr>
        <w:numPr>
          <w:ilvl w:val="0"/>
          <w:numId w:val="99"/>
        </w:numPr>
        <w:spacing w:before="100" w:beforeAutospacing="1" w:after="100" w:afterAutospacing="1"/>
      </w:pPr>
      <w:r w:rsidRPr="001B705B">
        <w:t>После получения v0.7.5:</w:t>
      </w:r>
    </w:p>
    <w:p w14:paraId="0DD9CF31" w14:textId="77777777" w:rsidR="001B705B" w:rsidRPr="001B705B" w:rsidRDefault="001B705B" w:rsidP="001B705B">
      <w:pPr>
        <w:numPr>
          <w:ilvl w:val="1"/>
          <w:numId w:val="99"/>
        </w:numPr>
        <w:spacing w:before="100" w:beforeAutospacing="1" w:after="100" w:afterAutospacing="1"/>
      </w:pPr>
      <w:r w:rsidRPr="001B705B">
        <w:t>положи v0.7.5 в KB,</w:t>
      </w:r>
    </w:p>
    <w:p w14:paraId="77EE31E9" w14:textId="77777777" w:rsidR="001B705B" w:rsidRPr="001B705B" w:rsidRDefault="001B705B" w:rsidP="001B705B">
      <w:pPr>
        <w:numPr>
          <w:ilvl w:val="1"/>
          <w:numId w:val="99"/>
        </w:numPr>
        <w:spacing w:before="100" w:beforeAutospacing="1" w:after="100" w:afterAutospacing="1"/>
      </w:pPr>
      <w:r w:rsidRPr="001B705B">
        <w:t xml:space="preserve">затем </w:t>
      </w:r>
      <w:r w:rsidRPr="001B705B">
        <w:rPr>
          <w:b/>
          <w:bCs/>
        </w:rPr>
        <w:t>удали v0.7.4</w:t>
      </w:r>
      <w:r w:rsidRPr="001B705B">
        <w:t xml:space="preserve"> (RUN+BUG_LIST),</w:t>
      </w:r>
    </w:p>
    <w:p w14:paraId="07FDB0CF" w14:textId="77777777" w:rsidR="001B705B" w:rsidRPr="001B705B" w:rsidRDefault="001B705B" w:rsidP="001B705B">
      <w:pPr>
        <w:numPr>
          <w:ilvl w:val="1"/>
          <w:numId w:val="99"/>
        </w:numPr>
        <w:spacing w:before="100" w:beforeAutospacing="1" w:after="100" w:afterAutospacing="1"/>
      </w:pPr>
      <w:r w:rsidRPr="001B705B">
        <w:t>затем (если нужно) верни обратно временно вынесенные non-exec файлы.</w:t>
      </w:r>
    </w:p>
    <w:p w14:paraId="2A749DBD" w14:textId="77777777" w:rsidR="001B705B" w:rsidRPr="001B705B" w:rsidRDefault="001B705B" w:rsidP="001B705B">
      <w:pPr>
        <w:spacing w:before="100" w:beforeAutospacing="1" w:after="100" w:afterAutospacing="1"/>
      </w:pPr>
    </w:p>
    <w:p w14:paraId="56D41966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>Критерий PASS:</w:t>
      </w:r>
    </w:p>
    <w:p w14:paraId="21DF51AC" w14:textId="77777777" w:rsidR="001B705B" w:rsidRPr="001B705B" w:rsidRDefault="001B705B" w:rsidP="001B705B">
      <w:pPr>
        <w:numPr>
          <w:ilvl w:val="0"/>
          <w:numId w:val="100"/>
        </w:numPr>
        <w:spacing w:before="100" w:beforeAutospacing="1" w:after="100" w:afterAutospacing="1"/>
      </w:pPr>
      <w:r w:rsidRPr="001B705B">
        <w:t xml:space="preserve">v0.7.5 должен повторить: </w:t>
      </w:r>
      <w:r w:rsidRPr="001B705B">
        <w:rPr>
          <w:b/>
          <w:bCs/>
        </w:rPr>
        <w:t>Gate0–Gate14 PASS</w:t>
      </w:r>
      <w:r w:rsidRPr="001B705B">
        <w:t xml:space="preserve"> на scope и </w:t>
      </w:r>
      <w:r w:rsidRPr="001B705B">
        <w:rPr>
          <w:b/>
          <w:bCs/>
        </w:rPr>
        <w:t>BUG_LIST = None observed in scope</w:t>
      </w:r>
      <w:r w:rsidRPr="001B705B">
        <w:t>.</w:t>
      </w:r>
    </w:p>
    <w:p w14:paraId="0F4CF161" w14:textId="77777777" w:rsidR="001B705B" w:rsidRPr="001B705B" w:rsidRDefault="001B705B" w:rsidP="001B705B">
      <w:pPr>
        <w:spacing w:before="100" w:beforeAutospacing="1" w:after="100" w:afterAutospacing="1"/>
      </w:pPr>
    </w:p>
    <w:p w14:paraId="15D4CB11" w14:textId="77777777" w:rsidR="001B705B" w:rsidRPr="001B705B" w:rsidRDefault="001B705B" w:rsidP="001B705B">
      <w:pPr>
        <w:spacing w:before="100" w:beforeAutospacing="1" w:after="100" w:afterAutospacing="1"/>
        <w:outlineLvl w:val="3"/>
        <w:rPr>
          <w:b/>
          <w:bCs/>
        </w:rPr>
      </w:pPr>
      <w:r w:rsidRPr="001B705B">
        <w:rPr>
          <w:b/>
          <w:bCs/>
        </w:rPr>
        <w:t>Вариант B (если KB 25/25 и слоты нельзя освободить): overwrite evidence v0.7.4</w:t>
      </w:r>
    </w:p>
    <w:p w14:paraId="1F7F00D4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t>Действие (ты):</w:t>
      </w:r>
    </w:p>
    <w:p w14:paraId="664F7A96" w14:textId="77777777" w:rsidR="001B705B" w:rsidRPr="001B705B" w:rsidRDefault="001B705B" w:rsidP="001B705B">
      <w:pPr>
        <w:numPr>
          <w:ilvl w:val="0"/>
          <w:numId w:val="101"/>
        </w:numPr>
        <w:spacing w:before="100" w:beforeAutospacing="1" w:after="100" w:afterAutospacing="1"/>
      </w:pPr>
      <w:r w:rsidRPr="001B705B">
        <w:t xml:space="preserve">Запускаешь </w:t>
      </w:r>
      <w:r w:rsidRPr="001B705B">
        <w:rPr>
          <w:b/>
          <w:bCs/>
        </w:rPr>
        <w:t>02_TEST_HARNESS</w:t>
      </w:r>
      <w:r w:rsidRPr="001B705B">
        <w:t xml:space="preserve">, но </w:t>
      </w:r>
      <w:r w:rsidRPr="001B705B">
        <w:rPr>
          <w:b/>
          <w:bCs/>
        </w:rPr>
        <w:t>OUTPUT оставляешь теми же именами v0.7.4</w:t>
      </w:r>
      <w:r w:rsidRPr="001B705B">
        <w:t>.</w:t>
      </w:r>
    </w:p>
    <w:p w14:paraId="121EC7D4" w14:textId="77777777" w:rsidR="001B705B" w:rsidRPr="001B705B" w:rsidRDefault="001B705B" w:rsidP="001B705B">
      <w:pPr>
        <w:numPr>
          <w:ilvl w:val="0"/>
          <w:numId w:val="101"/>
        </w:numPr>
        <w:spacing w:before="100" w:beforeAutospacing="1" w:after="100" w:afterAutospacing="1"/>
      </w:pPr>
      <w:r w:rsidRPr="001B705B">
        <w:t xml:space="preserve">Потом делаешь </w:t>
      </w:r>
      <w:r w:rsidRPr="001B705B">
        <w:rPr>
          <w:b/>
          <w:bCs/>
        </w:rPr>
        <w:t>overwrite</w:t>
      </w:r>
      <w:r w:rsidRPr="001B705B">
        <w:t xml:space="preserve"> двух файлов v0.7.4 в KB свежими выходами.</w:t>
      </w:r>
    </w:p>
    <w:p w14:paraId="41E4C2BE" w14:textId="77777777" w:rsidR="001B705B" w:rsidRPr="001B705B" w:rsidRDefault="001B705B" w:rsidP="001B705B">
      <w:pPr>
        <w:numPr>
          <w:ilvl w:val="0"/>
          <w:numId w:val="101"/>
        </w:numPr>
        <w:spacing w:before="100" w:beforeAutospacing="1" w:after="100" w:afterAutospacing="1"/>
      </w:pPr>
      <w:r w:rsidRPr="001B705B">
        <w:t xml:space="preserve">Факт воспроизводимости фиксируешь </w:t>
      </w:r>
      <w:r w:rsidRPr="001B705B">
        <w:rPr>
          <w:b/>
          <w:bCs/>
        </w:rPr>
        <w:t>в GOVERNANCE_CHANGELOG / CHANGELOG</w:t>
      </w:r>
      <w:r w:rsidRPr="001B705B">
        <w:t xml:space="preserve"> (через PRODUCT_SHELL отдельной maintenance-командой), что был выполнен повторный прогон и результат воспроизведён.</w:t>
      </w:r>
    </w:p>
    <w:p w14:paraId="000FCBBE" w14:textId="77777777" w:rsidR="001B705B" w:rsidRPr="001B705B" w:rsidRDefault="00260986" w:rsidP="001B705B">
      <w:r w:rsidRPr="00260986">
        <w:rPr>
          <w:noProof/>
          <w14:ligatures w14:val="standardContextual"/>
        </w:rPr>
        <w:pict w14:anchorId="499FCFFE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7907EDE5" w14:textId="77777777" w:rsidR="001B705B" w:rsidRPr="001B705B" w:rsidRDefault="001B705B" w:rsidP="001B705B">
      <w:pPr>
        <w:spacing w:before="100" w:beforeAutospacing="1" w:after="100" w:afterAutospacing="1"/>
        <w:outlineLvl w:val="2"/>
        <w:rPr>
          <w:b/>
          <w:bCs/>
        </w:rPr>
      </w:pPr>
      <w:r w:rsidRPr="001B705B">
        <w:rPr>
          <w:b/>
          <w:bCs/>
        </w:rPr>
        <w:t>4) Чистка KB после фиксации воспроизводимости (чтобы не утонуть в версиях)</w:t>
      </w:r>
    </w:p>
    <w:p w14:paraId="403E5B09" w14:textId="77777777" w:rsidR="001B705B" w:rsidRPr="001B705B" w:rsidRDefault="001B705B" w:rsidP="001B705B">
      <w:pPr>
        <w:spacing w:before="100" w:beforeAutospacing="1" w:after="100" w:afterAutospacing="1"/>
      </w:pPr>
    </w:p>
    <w:p w14:paraId="33373E83" w14:textId="77777777" w:rsidR="001B705B" w:rsidRPr="001B705B" w:rsidRDefault="001B705B" w:rsidP="001B705B">
      <w:pPr>
        <w:spacing w:before="100" w:beforeAutospacing="1" w:after="100" w:afterAutospacing="1"/>
      </w:pPr>
      <w:r w:rsidRPr="001B705B">
        <w:rPr>
          <w:b/>
          <w:bCs/>
        </w:rPr>
        <w:t>Правило после DoD:</w:t>
      </w:r>
    </w:p>
    <w:p w14:paraId="6966040D" w14:textId="77777777" w:rsidR="001B705B" w:rsidRPr="001B705B" w:rsidRDefault="001B705B" w:rsidP="001B705B">
      <w:pPr>
        <w:numPr>
          <w:ilvl w:val="0"/>
          <w:numId w:val="102"/>
        </w:numPr>
        <w:spacing w:before="100" w:beforeAutospacing="1" w:after="100" w:afterAutospacing="1"/>
      </w:pPr>
      <w:r w:rsidRPr="001B705B">
        <w:t xml:space="preserve">В KB остаётся </w:t>
      </w:r>
      <w:r w:rsidRPr="001B705B">
        <w:rPr>
          <w:b/>
          <w:bCs/>
        </w:rPr>
        <w:t>ровно один</w:t>
      </w:r>
      <w:r w:rsidRPr="001B705B">
        <w:t>:</w:t>
      </w:r>
    </w:p>
    <w:p w14:paraId="09B6461C" w14:textId="77777777" w:rsidR="001B705B" w:rsidRPr="001B705B" w:rsidRDefault="001B705B" w:rsidP="001B705B">
      <w:pPr>
        <w:numPr>
          <w:ilvl w:val="1"/>
          <w:numId w:val="102"/>
        </w:numPr>
        <w:spacing w:before="100" w:beforeAutospacing="1" w:after="100" w:afterAutospacing="1"/>
      </w:pPr>
      <w:r w:rsidRPr="001B705B">
        <w:t>TESTS__TEST_CASES_01-20_v0.2.2.md.docx</w:t>
      </w:r>
    </w:p>
    <w:p w14:paraId="30AC5C6A" w14:textId="77777777" w:rsidR="001B705B" w:rsidRPr="001B705B" w:rsidRDefault="001B705B" w:rsidP="001B705B">
      <w:pPr>
        <w:numPr>
          <w:ilvl w:val="1"/>
          <w:numId w:val="102"/>
        </w:numPr>
        <w:spacing w:before="100" w:beforeAutospacing="1" w:after="100" w:afterAutospacing="1"/>
      </w:pPr>
      <w:r w:rsidRPr="001B705B">
        <w:t>RUN (последний)</w:t>
      </w:r>
    </w:p>
    <w:p w14:paraId="5F6229D8" w14:textId="77777777" w:rsidR="001B705B" w:rsidRPr="001B705B" w:rsidRDefault="001B705B" w:rsidP="001B705B">
      <w:pPr>
        <w:numPr>
          <w:ilvl w:val="1"/>
          <w:numId w:val="102"/>
        </w:numPr>
        <w:spacing w:before="100" w:beforeAutospacing="1" w:after="100" w:afterAutospacing="1"/>
      </w:pPr>
      <w:r w:rsidRPr="001B705B">
        <w:lastRenderedPageBreak/>
        <w:t>BUG_LIST (последний)</w:t>
      </w:r>
    </w:p>
    <w:p w14:paraId="53EC2D6B" w14:textId="77777777" w:rsidR="001B705B" w:rsidRPr="001B705B" w:rsidRDefault="001B705B" w:rsidP="001B705B">
      <w:pPr>
        <w:numPr>
          <w:ilvl w:val="0"/>
          <w:numId w:val="102"/>
        </w:numPr>
        <w:spacing w:before="100" w:beforeAutospacing="1" w:after="100" w:afterAutospacing="1"/>
      </w:pPr>
      <w:r w:rsidRPr="001B705B">
        <w:t xml:space="preserve">Все более старые evidence — </w:t>
      </w:r>
      <w:r w:rsidRPr="001B705B">
        <w:rPr>
          <w:b/>
          <w:bCs/>
        </w:rPr>
        <w:t>DEPRECATED и удалены</w:t>
      </w:r>
      <w:r w:rsidRPr="001B705B">
        <w:t>.</w:t>
      </w:r>
    </w:p>
    <w:p w14:paraId="26973591" w14:textId="77777777" w:rsidR="001B705B" w:rsidRPr="001B705B" w:rsidRDefault="00260986" w:rsidP="001B705B">
      <w:r w:rsidRPr="00260986">
        <w:rPr>
          <w:noProof/>
          <w14:ligatures w14:val="standardContextual"/>
        </w:rPr>
        <w:pict w14:anchorId="687BB6B3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11EED166" w14:textId="77777777" w:rsidR="001B705B" w:rsidRPr="001B705B" w:rsidRDefault="001B705B" w:rsidP="001B705B">
      <w:pPr>
        <w:spacing w:before="100" w:beforeAutospacing="1" w:after="100" w:afterAutospacing="1"/>
        <w:outlineLvl w:val="1"/>
        <w:rPr>
          <w:b/>
          <w:bCs/>
        </w:rPr>
      </w:pPr>
      <w:r w:rsidRPr="001B705B">
        <w:rPr>
          <w:b/>
          <w:bCs/>
        </w:rPr>
        <w:t>Самопроверка</w:t>
      </w:r>
    </w:p>
    <w:p w14:paraId="11E3E1BE" w14:textId="77777777" w:rsidR="001B705B" w:rsidRPr="001B705B" w:rsidRDefault="001B705B" w:rsidP="001B705B">
      <w:pPr>
        <w:numPr>
          <w:ilvl w:val="0"/>
          <w:numId w:val="103"/>
        </w:numPr>
        <w:spacing w:before="100" w:beforeAutospacing="1" w:after="100" w:afterAutospacing="1"/>
      </w:pPr>
      <w:r w:rsidRPr="001B705B">
        <w:rPr>
          <w:b/>
          <w:bCs/>
        </w:rPr>
        <w:t>Оспорено / исправлено:</w:t>
      </w:r>
      <w:r w:rsidRPr="001B705B">
        <w:t xml:space="preserve"> прежняя трактовка “v0.7.4 содержит BLOCKED/FAIL” — по фактическому содержимому текущих файлов </w:t>
      </w:r>
      <w:r w:rsidRPr="001B705B">
        <w:rPr>
          <w:b/>
          <w:bCs/>
        </w:rPr>
        <w:t>BUG_LIST пуст в scope</w:t>
      </w:r>
      <w:r w:rsidRPr="001B705B">
        <w:t xml:space="preserve">, RUN показывает </w:t>
      </w:r>
      <w:r w:rsidRPr="001B705B">
        <w:rPr>
          <w:b/>
          <w:bCs/>
        </w:rPr>
        <w:t>PASS</w:t>
      </w:r>
      <w:r w:rsidRPr="001B705B">
        <w:t>.</w:t>
      </w:r>
    </w:p>
    <w:p w14:paraId="6E57E587" w14:textId="77777777" w:rsidR="001B705B" w:rsidRPr="001B705B" w:rsidRDefault="001B705B" w:rsidP="001B705B">
      <w:pPr>
        <w:numPr>
          <w:ilvl w:val="0"/>
          <w:numId w:val="103"/>
        </w:numPr>
        <w:spacing w:before="100" w:beforeAutospacing="1" w:after="100" w:afterAutospacing="1"/>
      </w:pPr>
      <w:r w:rsidRPr="001B705B">
        <w:rPr>
          <w:b/>
          <w:bCs/>
        </w:rPr>
        <w:t>Осталось неочевидным:</w:t>
      </w:r>
      <w:r w:rsidRPr="001B705B">
        <w:t xml:space="preserve"> у тебя прямо сейчас </w:t>
      </w:r>
      <w:r w:rsidRPr="001B705B">
        <w:rPr>
          <w:b/>
          <w:bCs/>
        </w:rPr>
        <w:t>какая именно версия KB_INDEX_vNext</w:t>
      </w:r>
      <w:r w:rsidRPr="001B705B">
        <w:t xml:space="preserve"> лежит в KB (патченная или старая) — это решается только пунктом </w:t>
      </w:r>
      <w:r w:rsidRPr="001B705B">
        <w:rPr>
          <w:b/>
          <w:bCs/>
        </w:rPr>
        <w:t>2 (overwrite governance outputs + контроль ACTIVE-ссылок)</w:t>
      </w:r>
      <w:r w:rsidRPr="001B705B">
        <w:t>.</w:t>
      </w:r>
    </w:p>
    <w:p w14:paraId="685F2105" w14:textId="77777777" w:rsidR="001B705B" w:rsidRPr="001B705B" w:rsidRDefault="001B705B" w:rsidP="001B705B">
      <w:pPr>
        <w:pStyle w:val="p1"/>
      </w:pPr>
    </w:p>
    <w:p w14:paraId="7EA6B2F3" w14:textId="51248848" w:rsidR="001B705B" w:rsidRPr="001B705B" w:rsidRDefault="001B705B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1B705B">
        <w:rPr>
          <w:b/>
          <w:bCs/>
          <w:color w:val="000000" w:themeColor="text1"/>
          <w:lang w:val="ru-RU"/>
        </w:rPr>
        <w:t>Я:</w:t>
      </w:r>
    </w:p>
    <w:p w14:paraId="0D195F0A" w14:textId="77777777" w:rsidR="001B705B" w:rsidRDefault="001B705B" w:rsidP="001B705B">
      <w:pPr>
        <w:pStyle w:val="p1"/>
      </w:pPr>
      <w:r>
        <w:t>Погоди, ты же ранее писал:</w:t>
      </w:r>
    </w:p>
    <w:p w14:paraId="215FAADF" w14:textId="77777777" w:rsidR="001B705B" w:rsidRDefault="001B705B" w:rsidP="001B705B">
      <w:pPr>
        <w:pStyle w:val="p1"/>
      </w:pPr>
      <w:r>
        <w:t>Алекс, проверка пары TESTS__RUN_TC04-06_TC10_TC16_v0.7.4.md.docx + TESTS__BUG_LIST_v0.7.4.md.docx показывает, что цель “подтвердить закрытие input-blocker и Gate8” не достигнута: в BUG_LIST зафиксированы BLOCKED по Gate0/Gate1 и ложные FAIL (harness) по Gate3/Gate7/Gate8.</w:t>
      </w:r>
    </w:p>
    <w:p w14:paraId="6E2AF53D" w14:textId="77777777" w:rsidR="001B705B" w:rsidRDefault="001B705B" w:rsidP="001B705B">
      <w:pPr>
        <w:pStyle w:val="p2"/>
      </w:pPr>
    </w:p>
    <w:p w14:paraId="010F2943" w14:textId="77777777" w:rsidR="001B705B" w:rsidRDefault="001B705B" w:rsidP="001B705B">
      <w:pPr>
        <w:pStyle w:val="p1"/>
      </w:pPr>
      <w:r>
        <w:t>А теперь пишешь:</w:t>
      </w:r>
    </w:p>
    <w:p w14:paraId="3DAEABCF" w14:textId="77777777" w:rsidR="001B705B" w:rsidRDefault="001B705B" w:rsidP="001B705B">
      <w:pPr>
        <w:pStyle w:val="p1"/>
      </w:pPr>
      <w:r>
        <w:t>Проверка вложенных v0.7.4 (факты):</w:t>
      </w:r>
    </w:p>
    <w:p w14:paraId="7101EE14" w14:textId="77777777" w:rsidR="001B705B" w:rsidRDefault="001B705B" w:rsidP="001B705B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TESTS__RUN_TC04-06_TC10_TC16_v0.7.4.md.docx: по scope TC04/TC05/TC06/TC10/TC16 все Gate0–Gate14 = PASS (в файле нет фактических FAIL/BLOCKED по этим кейсам).</w:t>
      </w:r>
    </w:p>
    <w:p w14:paraId="72175E50" w14:textId="77777777" w:rsidR="001B705B" w:rsidRDefault="001B705B" w:rsidP="001B705B">
      <w:pPr>
        <w:pStyle w:val="p1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TESTS__BUG_LIST_v0.7.4.md.docx: в разделе Bugs указано “None observed in scope”, то есть 0 багов на scope при AUTOMATED.</w:t>
      </w:r>
    </w:p>
    <w:p w14:paraId="1D838FF4" w14:textId="7BA064DB" w:rsidR="001B705B" w:rsidRPr="00453B89" w:rsidRDefault="001B705B" w:rsidP="001B705B">
      <w:pPr>
        <w:pStyle w:val="p1"/>
        <w:rPr>
          <w:lang w:val="en-US"/>
        </w:rPr>
      </w:pPr>
      <w:r>
        <w:t>Вывод: цель “Gate8 closure / input-blocker gates resolved” по текущему evidence достигнута.</w:t>
      </w:r>
    </w:p>
    <w:p w14:paraId="5B365829" w14:textId="77777777" w:rsidR="001B705B" w:rsidRDefault="001B705B" w:rsidP="001B705B">
      <w:pPr>
        <w:pStyle w:val="p2"/>
      </w:pPr>
    </w:p>
    <w:p w14:paraId="4EE0F289" w14:textId="77777777" w:rsidR="001B705B" w:rsidRDefault="001B705B" w:rsidP="001B705B">
      <w:pPr>
        <w:pStyle w:val="p1"/>
      </w:pPr>
      <w:r>
        <w:t>Или я чего то не понимаю или ты ошибаешься.</w:t>
      </w:r>
    </w:p>
    <w:p w14:paraId="26C56336" w14:textId="77777777" w:rsidR="001B705B" w:rsidRDefault="001B705B" w:rsidP="001B705B">
      <w:pPr>
        <w:pStyle w:val="p1"/>
      </w:pPr>
      <w:r>
        <w:t>Объясни</w:t>
      </w:r>
    </w:p>
    <w:p w14:paraId="1ABEAB10" w14:textId="370CB7B8" w:rsidR="001B705B" w:rsidRPr="001B705B" w:rsidRDefault="001B705B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1B705B">
        <w:rPr>
          <w:b/>
          <w:bCs/>
          <w:color w:val="000000" w:themeColor="text1"/>
          <w:lang w:val="ru-RU"/>
        </w:rPr>
        <w:t>Ты:</w:t>
      </w:r>
    </w:p>
    <w:p w14:paraId="5F37EE5F" w14:textId="2E37C872" w:rsidR="00C73385" w:rsidRPr="00C73385" w:rsidRDefault="00C73385" w:rsidP="00C73385">
      <w:pPr>
        <w:pStyle w:val="p1"/>
        <w:rPr>
          <w:lang w:val="ru-RU"/>
        </w:rPr>
      </w:pPr>
      <w:r>
        <w:rPr>
          <w:rStyle w:val="s1"/>
          <w:rFonts w:eastAsiaTheme="majorEastAsia"/>
        </w:rPr>
        <w:lastRenderedPageBreak/>
        <w:t xml:space="preserve">Ты прав: </w:t>
      </w:r>
      <w:r>
        <w:rPr>
          <w:b/>
          <w:bCs/>
        </w:rPr>
        <w:t>в моих сообщениях есть взаимоисключающие утверждения</w:t>
      </w:r>
      <w:r>
        <w:rPr>
          <w:rStyle w:val="s1"/>
          <w:rFonts w:eastAsiaTheme="majorEastAsia"/>
        </w:rPr>
        <w:t xml:space="preserve">. Это не “тонкость интерпретации”, это </w:t>
      </w:r>
      <w:r>
        <w:rPr>
          <w:b/>
          <w:bCs/>
        </w:rPr>
        <w:t>ошибка, вызванная тем, что под одним и тем же именем v0.7.4 в разные моменты фигурировали разные фактические содержимые</w:t>
      </w:r>
      <w:r>
        <w:rPr>
          <w:rStyle w:val="s1"/>
          <w:rFonts w:eastAsiaTheme="majorEastAsia"/>
        </w:rPr>
        <w:t xml:space="preserve"> (перезапуск/перегенерация/перезапись файла без смены имени), и я сослался на “плохую” версию, а потом — на “чистую”.</w:t>
      </w:r>
    </w:p>
    <w:p w14:paraId="7FC0A61F" w14:textId="77777777" w:rsidR="00C73385" w:rsidRDefault="00C73385" w:rsidP="00C73385">
      <w:pPr>
        <w:pStyle w:val="p3"/>
      </w:pPr>
      <w:r>
        <w:t xml:space="preserve">Что я проверил сейчас по </w:t>
      </w:r>
      <w:r>
        <w:rPr>
          <w:i/>
          <w:iCs/>
        </w:rPr>
        <w:t>вложенным тобой</w:t>
      </w:r>
      <w:r>
        <w:t xml:space="preserve"> файлам (факты из содержимого .docx):</w:t>
      </w:r>
    </w:p>
    <w:p w14:paraId="73657BEC" w14:textId="47B1F314" w:rsidR="00C73385" w:rsidRPr="00C73385" w:rsidRDefault="00C73385" w:rsidP="00C73385">
      <w:pPr>
        <w:pStyle w:val="p1"/>
        <w:numPr>
          <w:ilvl w:val="0"/>
          <w:numId w:val="104"/>
        </w:numPr>
      </w:pPr>
      <w:r>
        <w:rPr>
          <w:b/>
          <w:bCs/>
        </w:rPr>
        <w:t>RUN TESTS__RUN_TC04-06_TC10_TC16_v0.7.4.md.docx</w:t>
      </w:r>
    </w:p>
    <w:p w14:paraId="17500F1D" w14:textId="77777777" w:rsidR="00C73385" w:rsidRDefault="00C73385" w:rsidP="00C73385">
      <w:pPr>
        <w:pStyle w:val="p1"/>
        <w:numPr>
          <w:ilvl w:val="0"/>
          <w:numId w:val="105"/>
        </w:numPr>
      </w:pPr>
      <w:r>
        <w:rPr>
          <w:rStyle w:val="s1"/>
          <w:rFonts w:eastAsiaTheme="majorEastAsia"/>
        </w:rPr>
        <w:t xml:space="preserve">Внутри явно указано: </w:t>
      </w:r>
      <w:r>
        <w:rPr>
          <w:b/>
          <w:bCs/>
        </w:rPr>
        <w:t>Mode = AUTOMATED (PASS/FAIL)</w:t>
      </w:r>
      <w:r>
        <w:rPr>
          <w:rStyle w:val="s1"/>
          <w:rFonts w:eastAsiaTheme="majorEastAsia"/>
        </w:rPr>
        <w:t>.</w:t>
      </w:r>
    </w:p>
    <w:p w14:paraId="7560811B" w14:textId="77777777" w:rsidR="00C73385" w:rsidRDefault="00C73385" w:rsidP="00C73385">
      <w:pPr>
        <w:pStyle w:val="p1"/>
        <w:numPr>
          <w:ilvl w:val="0"/>
          <w:numId w:val="105"/>
        </w:numPr>
      </w:pPr>
      <w:r>
        <w:t xml:space="preserve">По кейсам в scope в гейт-логике </w:t>
      </w:r>
      <w:r>
        <w:rPr>
          <w:rStyle w:val="s1"/>
          <w:rFonts w:eastAsiaTheme="majorEastAsia"/>
          <w:b/>
          <w:bCs/>
        </w:rPr>
        <w:t>нет фактических FAIL/BLOCKED</w:t>
      </w:r>
      <w:r>
        <w:t>: структура показывает заполненные Steps и валидные секции.</w:t>
      </w:r>
    </w:p>
    <w:p w14:paraId="1245E425" w14:textId="77777777" w:rsidR="00C73385" w:rsidRDefault="00C73385" w:rsidP="00C73385">
      <w:pPr>
        <w:pStyle w:val="p1"/>
        <w:numPr>
          <w:ilvl w:val="0"/>
          <w:numId w:val="105"/>
        </w:numPr>
      </w:pPr>
      <w:r>
        <w:t xml:space="preserve">В частности по TC04 видно, что Step0/Step1 заполнены, Step7 содержит </w:t>
      </w:r>
      <w:r>
        <w:rPr>
          <w:rStyle w:val="s1"/>
          <w:rFonts w:eastAsiaTheme="majorEastAsia"/>
        </w:rPr>
        <w:t>resources</w:t>
      </w:r>
      <w:r>
        <w:t xml:space="preserve"> (≥8), Step8 содержит требуемые поля, включая </w:t>
      </w:r>
      <w:r>
        <w:rPr>
          <w:rStyle w:val="s2"/>
          <w:rFonts w:eastAsiaTheme="majorEastAsia"/>
          <w:b/>
          <w:bCs/>
        </w:rPr>
        <w:t>Q1/Q2</w:t>
      </w:r>
      <w:r>
        <w:t>.</w:t>
      </w:r>
    </w:p>
    <w:p w14:paraId="341BD456" w14:textId="10C73324" w:rsidR="00C73385" w:rsidRPr="00C73385" w:rsidRDefault="00C73385" w:rsidP="00C73385">
      <w:pPr>
        <w:pStyle w:val="p1"/>
        <w:ind w:left="720"/>
        <w:rPr>
          <w:lang w:val="ru-RU"/>
        </w:rPr>
      </w:pPr>
      <w:r>
        <w:t xml:space="preserve">(Это видно прямо в тексте файла: Step8 содержит </w:t>
      </w:r>
      <w:r>
        <w:rPr>
          <w:rStyle w:val="s1"/>
          <w:rFonts w:eastAsiaTheme="majorEastAsia"/>
        </w:rPr>
        <w:t>IKR_TEST: Q1 ... Q2 ...</w:t>
      </w:r>
      <w:r>
        <w:t>, а не “missing labels”.)</w:t>
      </w:r>
    </w:p>
    <w:p w14:paraId="67311029" w14:textId="3FCE07BD" w:rsidR="00C73385" w:rsidRPr="00C73385" w:rsidRDefault="00C73385" w:rsidP="00C73385">
      <w:pPr>
        <w:pStyle w:val="p1"/>
        <w:numPr>
          <w:ilvl w:val="0"/>
          <w:numId w:val="106"/>
        </w:numPr>
      </w:pPr>
      <w:r>
        <w:rPr>
          <w:b/>
          <w:bCs/>
        </w:rPr>
        <w:t>BUG_LIST TESTS__BUG_LIST_v0.7.4.md.docx</w:t>
      </w:r>
    </w:p>
    <w:p w14:paraId="6045E3DD" w14:textId="77777777" w:rsidR="00C73385" w:rsidRDefault="00C73385" w:rsidP="00C73385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</w:rPr>
        <w:t xml:space="preserve">В разделе </w:t>
      </w:r>
      <w:r>
        <w:rPr>
          <w:rStyle w:val="s2"/>
          <w:rFonts w:eastAsiaTheme="majorEastAsia"/>
        </w:rPr>
        <w:t>## Bugs</w:t>
      </w:r>
      <w:r>
        <w:rPr>
          <w:rStyle w:val="s1"/>
          <w:rFonts w:eastAsiaTheme="majorEastAsia"/>
        </w:rPr>
        <w:t xml:space="preserve"> буквально записано: </w:t>
      </w:r>
      <w:r>
        <w:rPr>
          <w:b/>
          <w:bCs/>
        </w:rPr>
        <w:t>“None observed in scope: all gates Gate0–Gate14 = PASS … under AUTOMATED evaluation.”</w:t>
      </w:r>
    </w:p>
    <w:p w14:paraId="5A194FA6" w14:textId="63F12383" w:rsidR="00C73385" w:rsidRPr="00C73385" w:rsidRDefault="00C73385" w:rsidP="00C73385">
      <w:pPr>
        <w:pStyle w:val="p1"/>
        <w:numPr>
          <w:ilvl w:val="0"/>
          <w:numId w:val="107"/>
        </w:numPr>
      </w:pPr>
      <w:r>
        <w:rPr>
          <w:rStyle w:val="s1"/>
          <w:rFonts w:eastAsiaTheme="majorEastAsia"/>
        </w:rPr>
        <w:t xml:space="preserve">То есть </w:t>
      </w:r>
      <w:r>
        <w:rPr>
          <w:b/>
          <w:bCs/>
        </w:rPr>
        <w:t>в самом BUG_LIST нет ни одного бага</w:t>
      </w:r>
      <w:r>
        <w:rPr>
          <w:rStyle w:val="s1"/>
          <w:rFonts w:eastAsiaTheme="majorEastAsia"/>
        </w:rPr>
        <w:t>.</w:t>
      </w:r>
    </w:p>
    <w:p w14:paraId="18117E88" w14:textId="77777777" w:rsidR="00C73385" w:rsidRDefault="00C73385" w:rsidP="00C73385">
      <w:pPr>
        <w:pStyle w:val="p3"/>
      </w:pPr>
      <w:r>
        <w:t xml:space="preserve">Следовательно, </w:t>
      </w:r>
      <w:r>
        <w:rPr>
          <w:rStyle w:val="s3"/>
          <w:rFonts w:eastAsiaTheme="majorEastAsia"/>
          <w:b/>
          <w:bCs/>
        </w:rPr>
        <w:t>для этих конкретных вложений</w:t>
      </w:r>
      <w:r>
        <w:t xml:space="preserve"> верно второе утверждение:</w:t>
      </w:r>
    </w:p>
    <w:p w14:paraId="3082868F" w14:textId="34EC3FC4" w:rsidR="00C73385" w:rsidRPr="00453B89" w:rsidRDefault="00C73385" w:rsidP="00C73385">
      <w:pPr>
        <w:pStyle w:val="p1"/>
        <w:rPr>
          <w:lang w:val="en-US"/>
        </w:rPr>
      </w:pPr>
      <w:r>
        <w:rPr>
          <w:b/>
          <w:bCs/>
        </w:rPr>
        <w:t>RUN показывает PASS, BUG_LIST фиксирует “None observed”</w:t>
      </w:r>
      <w:r>
        <w:rPr>
          <w:rStyle w:val="s1"/>
          <w:rFonts w:eastAsiaTheme="majorEastAsia"/>
        </w:rPr>
        <w:t>.</w:t>
      </w:r>
    </w:p>
    <w:p w14:paraId="1A70F471" w14:textId="77777777" w:rsidR="00C73385" w:rsidRDefault="00C73385" w:rsidP="00C73385">
      <w:pPr>
        <w:pStyle w:val="p3"/>
      </w:pPr>
      <w:r>
        <w:t>Почему получилось противоречие в переписке</w:t>
      </w:r>
    </w:p>
    <w:p w14:paraId="7A5E5A61" w14:textId="77777777" w:rsidR="00C73385" w:rsidRDefault="00C73385" w:rsidP="00C73385">
      <w:pPr>
        <w:pStyle w:val="p1"/>
        <w:numPr>
          <w:ilvl w:val="0"/>
          <w:numId w:val="108"/>
        </w:numPr>
      </w:pPr>
      <w:r>
        <w:t>В вашем процессе уже было несколько прогонов, где:</w:t>
      </w:r>
    </w:p>
    <w:p w14:paraId="10BE3872" w14:textId="77777777" w:rsidR="00C73385" w:rsidRDefault="00C73385" w:rsidP="00C73385">
      <w:pPr>
        <w:pStyle w:val="p1"/>
        <w:numPr>
          <w:ilvl w:val="1"/>
          <w:numId w:val="108"/>
        </w:numPr>
      </w:pPr>
      <w:r>
        <w:t xml:space="preserve">сначала были </w:t>
      </w:r>
      <w:r>
        <w:rPr>
          <w:rStyle w:val="s1"/>
          <w:rFonts w:eastAsiaTheme="majorEastAsia"/>
          <w:b/>
          <w:bCs/>
        </w:rPr>
        <w:t>BLOCKED/FAIL</w:t>
      </w:r>
      <w:r>
        <w:t xml:space="preserve"> (в т.ч. на Gate0/1 и “harness-class”),</w:t>
      </w:r>
    </w:p>
    <w:p w14:paraId="6C8834F8" w14:textId="77777777" w:rsidR="00C73385" w:rsidRDefault="00C73385" w:rsidP="00C73385">
      <w:pPr>
        <w:pStyle w:val="p1"/>
        <w:numPr>
          <w:ilvl w:val="1"/>
          <w:numId w:val="108"/>
        </w:numPr>
      </w:pPr>
      <w:r>
        <w:t>потом вы делали патч векторов и перезапускали harness.</w:t>
      </w:r>
    </w:p>
    <w:p w14:paraId="4064F9D7" w14:textId="77777777" w:rsidR="00C73385" w:rsidRDefault="00C73385" w:rsidP="00C73385">
      <w:pPr>
        <w:pStyle w:val="p1"/>
        <w:numPr>
          <w:ilvl w:val="0"/>
          <w:numId w:val="108"/>
        </w:numPr>
      </w:pPr>
      <w:r>
        <w:t xml:space="preserve">В какой-то точке </w:t>
      </w:r>
      <w:r>
        <w:rPr>
          <w:rStyle w:val="s1"/>
          <w:rFonts w:eastAsiaTheme="majorEastAsia"/>
          <w:b/>
          <w:bCs/>
        </w:rPr>
        <w:t>файл с тем же именем v0.7.4 мог существовать в двух вариантах</w:t>
      </w:r>
      <w:r>
        <w:t>: старый (с BLOCKED/FAIL) и новый (clean), или один и тот же “логический номер” перезаписывался новым содержимым.</w:t>
      </w:r>
    </w:p>
    <w:p w14:paraId="0E57F666" w14:textId="211C0991" w:rsidR="00C73385" w:rsidRPr="00C73385" w:rsidRDefault="00C73385" w:rsidP="00C73385">
      <w:pPr>
        <w:pStyle w:val="p1"/>
        <w:numPr>
          <w:ilvl w:val="0"/>
          <w:numId w:val="108"/>
        </w:numPr>
      </w:pPr>
      <w:r>
        <w:t xml:space="preserve">Я </w:t>
      </w:r>
      <w:r>
        <w:rPr>
          <w:rStyle w:val="s1"/>
          <w:rFonts w:eastAsiaTheme="majorEastAsia"/>
          <w:b/>
          <w:bCs/>
        </w:rPr>
        <w:t>ошибочно связал</w:t>
      </w:r>
      <w:r>
        <w:t xml:space="preserve"> твои “v0.7.4” из одного момента с содержимым другого момента и выдал вывод про BLOCKED/FAIL — </w:t>
      </w:r>
      <w:r>
        <w:rPr>
          <w:rStyle w:val="s1"/>
          <w:rFonts w:eastAsiaTheme="majorEastAsia"/>
          <w:b/>
          <w:bCs/>
        </w:rPr>
        <w:t>не на основании текущих вложений</w:t>
      </w:r>
      <w:r>
        <w:t>.</w:t>
      </w:r>
    </w:p>
    <w:p w14:paraId="598FE302" w14:textId="4BA7C74F" w:rsidR="00C73385" w:rsidRPr="00C73385" w:rsidRDefault="00C73385" w:rsidP="00C73385">
      <w:pPr>
        <w:pStyle w:val="p1"/>
        <w:rPr>
          <w:lang w:val="ru-RU"/>
        </w:rPr>
      </w:pPr>
      <w:r>
        <w:rPr>
          <w:rStyle w:val="s1"/>
          <w:rFonts w:eastAsiaTheme="majorEastAsia"/>
        </w:rPr>
        <w:t xml:space="preserve">Коротко: </w:t>
      </w:r>
      <w:r>
        <w:rPr>
          <w:b/>
          <w:bCs/>
        </w:rPr>
        <w:t>я спутал “версию по имени” и “фактическое содержимое конкретного файла”</w:t>
      </w:r>
      <w:r>
        <w:rPr>
          <w:rStyle w:val="s1"/>
          <w:rFonts w:eastAsiaTheme="majorEastAsia"/>
        </w:rPr>
        <w:t>.</w:t>
      </w:r>
    </w:p>
    <w:p w14:paraId="0004A7E9" w14:textId="77777777" w:rsidR="00C73385" w:rsidRDefault="00C73385" w:rsidP="00C73385">
      <w:pPr>
        <w:pStyle w:val="p3"/>
      </w:pPr>
      <w:r>
        <w:t>Самопроверка</w:t>
      </w:r>
    </w:p>
    <w:p w14:paraId="4DAA4380" w14:textId="77777777" w:rsidR="00C73385" w:rsidRDefault="00C73385" w:rsidP="00C73385">
      <w:pPr>
        <w:pStyle w:val="p1"/>
        <w:numPr>
          <w:ilvl w:val="0"/>
          <w:numId w:val="109"/>
        </w:numPr>
      </w:pPr>
      <w:r>
        <w:rPr>
          <w:rStyle w:val="s1"/>
          <w:rFonts w:eastAsiaTheme="majorEastAsia"/>
        </w:rPr>
        <w:t xml:space="preserve">Оспорено: моя ранняя фраза про </w:t>
      </w:r>
      <w:r>
        <w:rPr>
          <w:b/>
          <w:bCs/>
        </w:rPr>
        <w:t>BLOCKED по Gate0/Gate1 и harness FAIL по Gate3/7/8</w:t>
      </w:r>
      <w:r>
        <w:rPr>
          <w:rStyle w:val="s1"/>
          <w:rFonts w:eastAsiaTheme="majorEastAsia"/>
        </w:rPr>
        <w:t xml:space="preserve"> — </w:t>
      </w:r>
      <w:r>
        <w:rPr>
          <w:b/>
          <w:bCs/>
        </w:rPr>
        <w:t>не подтверждается</w:t>
      </w:r>
      <w:r>
        <w:rPr>
          <w:rStyle w:val="s1"/>
          <w:rFonts w:eastAsiaTheme="majorEastAsia"/>
        </w:rPr>
        <w:t xml:space="preserve"> содержимым текущих вложений </w:t>
      </w:r>
      <w:r>
        <w:rPr>
          <w:rStyle w:val="s2"/>
          <w:rFonts w:eastAsiaTheme="majorEastAsia"/>
        </w:rPr>
        <w:t>v0.7.4</w:t>
      </w:r>
      <w:r>
        <w:rPr>
          <w:rStyle w:val="s1"/>
          <w:rFonts w:eastAsiaTheme="majorEastAsia"/>
        </w:rPr>
        <w:t>.</w:t>
      </w:r>
    </w:p>
    <w:p w14:paraId="17EC65A3" w14:textId="77777777" w:rsidR="00C73385" w:rsidRDefault="00C73385" w:rsidP="00C73385">
      <w:pPr>
        <w:pStyle w:val="p1"/>
        <w:numPr>
          <w:ilvl w:val="0"/>
          <w:numId w:val="109"/>
        </w:numPr>
      </w:pPr>
      <w:r>
        <w:lastRenderedPageBreak/>
        <w:t xml:space="preserve">Неочевидным остаётся: существовала ли реально “плохая” </w:t>
      </w:r>
      <w:r>
        <w:rPr>
          <w:rStyle w:val="s1"/>
          <w:rFonts w:eastAsiaTheme="majorEastAsia"/>
        </w:rPr>
        <w:t>v0.7.4</w:t>
      </w:r>
      <w:r>
        <w:t xml:space="preserve"> как отдельный файл/содержимое ранее (в чате это описывалось, но сейчас у меня нет того конкретного артефакта на проверку).</w:t>
      </w:r>
    </w:p>
    <w:p w14:paraId="1A9C5CCA" w14:textId="58DA4615" w:rsidR="001B705B" w:rsidRPr="00C73385" w:rsidRDefault="00C73385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C73385">
        <w:rPr>
          <w:b/>
          <w:bCs/>
          <w:color w:val="000000" w:themeColor="text1"/>
          <w:lang w:val="ru-RU"/>
        </w:rPr>
        <w:t>Я:</w:t>
      </w:r>
    </w:p>
    <w:p w14:paraId="74B490CB" w14:textId="288A29F4" w:rsidR="00C73385" w:rsidRPr="00453B89" w:rsidRDefault="00C73385" w:rsidP="00E65212">
      <w:pPr>
        <w:spacing w:before="100" w:beforeAutospacing="1" w:after="100" w:afterAutospacing="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И что нам делать дальше? Как все исправить, навести порядок и двинуться к цели проекта? </w:t>
      </w:r>
      <w:r>
        <w:rPr>
          <w:color w:val="000000" w:themeColor="text1"/>
          <w:lang w:val="ru-RU"/>
        </w:rPr>
        <w:br/>
        <w:t xml:space="preserve">Твоя роль - Ты гуру продакт менеджмента и разработки, ты </w:t>
      </w:r>
      <w:r>
        <w:rPr>
          <w:color w:val="000000" w:themeColor="text1"/>
          <w:lang w:val="en-US"/>
        </w:rPr>
        <w:t>Navigator</w:t>
      </w:r>
      <w:r w:rsidRPr="00C73385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проекта </w:t>
      </w:r>
      <w:r>
        <w:rPr>
          <w:color w:val="000000" w:themeColor="text1"/>
          <w:lang w:val="en-US"/>
        </w:rPr>
        <w:t>DSS</w:t>
      </w:r>
      <w:r w:rsidRPr="00C73385">
        <w:rPr>
          <w:color w:val="000000" w:themeColor="text1"/>
          <w:lang w:val="ru-RU"/>
        </w:rPr>
        <w:t>.</w:t>
      </w:r>
      <w:r>
        <w:rPr>
          <w:color w:val="000000" w:themeColor="text1"/>
          <w:lang w:val="ru-RU"/>
        </w:rPr>
        <w:br/>
        <w:t>Проведи необходимое исследование в документах и чате, проведи диагностику, дай заключение и план действий.</w:t>
      </w:r>
    </w:p>
    <w:p w14:paraId="3D1818A9" w14:textId="77777777" w:rsidR="00C73385" w:rsidRDefault="00C73385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26E3AF50" w14:textId="56FAE8E6" w:rsidR="00453B89" w:rsidRPr="00453B89" w:rsidRDefault="00453B89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453B89">
        <w:rPr>
          <w:b/>
          <w:bCs/>
          <w:color w:val="000000" w:themeColor="text1"/>
          <w:highlight w:val="yellow"/>
          <w:lang w:val="ru-RU"/>
        </w:rPr>
        <w:t>Ты:</w:t>
      </w:r>
    </w:p>
    <w:p w14:paraId="740A5B46" w14:textId="77777777" w:rsidR="00453B89" w:rsidRDefault="00453B89" w:rsidP="00453B89">
      <w:pPr>
        <w:pStyle w:val="p1"/>
      </w:pPr>
      <w:r>
        <w:t xml:space="preserve">Алекс, фиксирую ситуацию и даю </w:t>
      </w:r>
      <w:r>
        <w:rPr>
          <w:rStyle w:val="s1"/>
          <w:rFonts w:eastAsiaTheme="majorEastAsia"/>
          <w:b/>
          <w:bCs/>
        </w:rPr>
        <w:t>жёсткое навигационное заключение + план</w:t>
      </w:r>
      <w:r>
        <w:t>, без украшений.</w:t>
      </w:r>
    </w:p>
    <w:p w14:paraId="4C5C922D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06E2A083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58E0DDA" w14:textId="1944D1AB" w:rsidR="00453B89" w:rsidRPr="00453B89" w:rsidRDefault="00453B89" w:rsidP="00453B89">
      <w:pPr>
        <w:pStyle w:val="2"/>
        <w:rPr>
          <w:lang w:val="ru-RU"/>
        </w:rPr>
      </w:pPr>
      <w:r>
        <w:t>1. Диагностика (что реально произошло)</w:t>
      </w:r>
    </w:p>
    <w:p w14:paraId="3782DE77" w14:textId="002C476B" w:rsidR="00453B89" w:rsidRPr="00453B89" w:rsidRDefault="00453B89" w:rsidP="00453B89">
      <w:pPr>
        <w:pStyle w:val="3"/>
        <w:rPr>
          <w:lang w:val="ru-RU"/>
        </w:rPr>
      </w:pPr>
      <w:r>
        <w:t>1.1. Корневая проблема</w:t>
      </w:r>
    </w:p>
    <w:p w14:paraId="57B03267" w14:textId="3DBC937C" w:rsidR="00453B89" w:rsidRPr="002879C6" w:rsidRDefault="00453B89" w:rsidP="00453B89">
      <w:pPr>
        <w:pStyle w:val="p4"/>
        <w:rPr>
          <w:lang w:val="en-US"/>
        </w:rPr>
      </w:pPr>
      <w:r>
        <w:rPr>
          <w:b/>
          <w:bCs/>
        </w:rPr>
        <w:t>Нарушен принцип “single source of truth + immutability of evidence”</w:t>
      </w:r>
      <w:r>
        <w:rPr>
          <w:rStyle w:val="s3"/>
        </w:rPr>
        <w:t>.</w:t>
      </w:r>
    </w:p>
    <w:p w14:paraId="1D8A7129" w14:textId="77777777" w:rsidR="00453B89" w:rsidRDefault="00453B89" w:rsidP="00453B89">
      <w:pPr>
        <w:pStyle w:val="p1"/>
      </w:pPr>
      <w:r>
        <w:t>Конкретно:</w:t>
      </w:r>
    </w:p>
    <w:p w14:paraId="63240045" w14:textId="77777777" w:rsidR="00453B89" w:rsidRDefault="00453B89" w:rsidP="00453B89">
      <w:pPr>
        <w:pStyle w:val="p1"/>
        <w:numPr>
          <w:ilvl w:val="0"/>
          <w:numId w:val="110"/>
        </w:numPr>
      </w:pPr>
      <w:r>
        <w:rPr>
          <w:b/>
          <w:bCs/>
        </w:rPr>
        <w:t>Одинаковые имена версий (v0.7.4) использовались для разных фактических состояний</w:t>
      </w:r>
      <w:r>
        <w:rPr>
          <w:rStyle w:val="s1"/>
          <w:rFonts w:eastAsiaTheme="majorEastAsia"/>
        </w:rPr>
        <w:t>.</w:t>
      </w:r>
    </w:p>
    <w:p w14:paraId="772B30C1" w14:textId="77777777" w:rsidR="00453B89" w:rsidRDefault="00453B89" w:rsidP="00453B89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</w:rPr>
        <w:t>Evidence-файлы (</w:t>
      </w:r>
      <w:r>
        <w:rPr>
          <w:rStyle w:val="s2"/>
          <w:rFonts w:eastAsiaTheme="majorEastAsia"/>
        </w:rPr>
        <w:t>RUN</w:t>
      </w:r>
      <w:r>
        <w:rPr>
          <w:rStyle w:val="s1"/>
          <w:rFonts w:eastAsiaTheme="majorEastAsia"/>
        </w:rPr>
        <w:t xml:space="preserve">, </w:t>
      </w:r>
      <w:r>
        <w:rPr>
          <w:rStyle w:val="s2"/>
          <w:rFonts w:eastAsiaTheme="majorEastAsia"/>
        </w:rPr>
        <w:t>BUG_LIST</w:t>
      </w:r>
      <w:r>
        <w:rPr>
          <w:rStyle w:val="s1"/>
          <w:rFonts w:eastAsiaTheme="majorEastAsia"/>
        </w:rPr>
        <w:t xml:space="preserve">) </w:t>
      </w:r>
      <w:r>
        <w:rPr>
          <w:b/>
          <w:bCs/>
        </w:rPr>
        <w:t>перегенерировались / перезаписывались без смены версии</w:t>
      </w:r>
      <w:r>
        <w:rPr>
          <w:rStyle w:val="s1"/>
          <w:rFonts w:eastAsiaTheme="majorEastAsia"/>
        </w:rPr>
        <w:t>.</w:t>
      </w:r>
    </w:p>
    <w:p w14:paraId="4EFA4636" w14:textId="77777777" w:rsidR="00453B89" w:rsidRDefault="00453B89" w:rsidP="00453B89">
      <w:pPr>
        <w:pStyle w:val="p1"/>
        <w:numPr>
          <w:ilvl w:val="0"/>
          <w:numId w:val="110"/>
        </w:numPr>
      </w:pPr>
      <w:r>
        <w:rPr>
          <w:rStyle w:val="s1"/>
          <w:rFonts w:eastAsiaTheme="majorEastAsia"/>
        </w:rPr>
        <w:t xml:space="preserve">KB очищалась/обновлялась </w:t>
      </w:r>
      <w:r>
        <w:rPr>
          <w:b/>
          <w:bCs/>
        </w:rPr>
        <w:t>без жёсткой фиксации ACTIVE vs DEPRECATED для evidence</w:t>
      </w:r>
      <w:r>
        <w:rPr>
          <w:rStyle w:val="s1"/>
          <w:rFonts w:eastAsiaTheme="majorEastAsia"/>
        </w:rPr>
        <w:t>.</w:t>
      </w:r>
    </w:p>
    <w:p w14:paraId="7264673F" w14:textId="77777777" w:rsidR="00453B89" w:rsidRDefault="00453B89" w:rsidP="00453B89">
      <w:pPr>
        <w:pStyle w:val="p1"/>
        <w:numPr>
          <w:ilvl w:val="0"/>
          <w:numId w:val="110"/>
        </w:numPr>
      </w:pPr>
      <w:r>
        <w:t>В чате и в КВ одновременно могли существовать:</w:t>
      </w:r>
    </w:p>
    <w:p w14:paraId="10D9CFBB" w14:textId="77777777" w:rsidR="00453B89" w:rsidRDefault="00453B89" w:rsidP="00453B89">
      <w:pPr>
        <w:pStyle w:val="p1"/>
        <w:numPr>
          <w:ilvl w:val="1"/>
          <w:numId w:val="110"/>
        </w:numPr>
      </w:pPr>
      <w:r>
        <w:t xml:space="preserve">старый </w:t>
      </w:r>
      <w:r>
        <w:rPr>
          <w:rStyle w:val="s1"/>
          <w:rFonts w:eastAsiaTheme="majorEastAsia"/>
        </w:rPr>
        <w:t>v0.7.4</w:t>
      </w:r>
      <w:r>
        <w:t xml:space="preserve"> (с BLOCKED / harness FAIL),</w:t>
      </w:r>
    </w:p>
    <w:p w14:paraId="0F02E55F" w14:textId="77777777" w:rsidR="00453B89" w:rsidRDefault="00453B89" w:rsidP="00453B89">
      <w:pPr>
        <w:pStyle w:val="p1"/>
        <w:numPr>
          <w:ilvl w:val="1"/>
          <w:numId w:val="110"/>
        </w:numPr>
      </w:pPr>
      <w:r>
        <w:t xml:space="preserve">новый </w:t>
      </w:r>
      <w:r>
        <w:rPr>
          <w:rStyle w:val="s1"/>
          <w:rFonts w:eastAsiaTheme="majorEastAsia"/>
        </w:rPr>
        <w:t>v0.7.4</w:t>
      </w:r>
      <w:r>
        <w:t xml:space="preserve"> (clean PASS),</w:t>
      </w:r>
    </w:p>
    <w:p w14:paraId="3925CE98" w14:textId="0672DE0F" w:rsidR="00453B89" w:rsidRPr="00453B89" w:rsidRDefault="00453B89" w:rsidP="00453B89">
      <w:pPr>
        <w:pStyle w:val="p2"/>
        <w:ind w:left="1440"/>
        <w:rPr>
          <w:lang w:val="ru-RU"/>
        </w:rPr>
      </w:pPr>
      <w:r>
        <w:rPr>
          <w:rStyle w:val="s2"/>
          <w:rFonts w:eastAsiaTheme="majorEastAsia"/>
        </w:rPr>
        <w:t xml:space="preserve">что </w:t>
      </w:r>
      <w:r>
        <w:rPr>
          <w:b/>
          <w:bCs/>
        </w:rPr>
        <w:t>ломает трассируемость</w:t>
      </w:r>
      <w:r>
        <w:rPr>
          <w:rStyle w:val="s2"/>
          <w:rFonts w:eastAsiaTheme="majorEastAsia"/>
        </w:rPr>
        <w:t>.</w:t>
      </w:r>
    </w:p>
    <w:p w14:paraId="7A736EAA" w14:textId="77777777" w:rsidR="00453B89" w:rsidRDefault="00453B89" w:rsidP="00453B89">
      <w:pPr>
        <w:pStyle w:val="p4"/>
      </w:pPr>
      <w:r>
        <w:rPr>
          <w:rStyle w:val="s3"/>
        </w:rPr>
        <w:t xml:space="preserve">Это </w:t>
      </w:r>
      <w:r>
        <w:rPr>
          <w:b/>
          <w:bCs/>
        </w:rPr>
        <w:t>не ошибка канона и не ошибка тестов</w:t>
      </w:r>
      <w:r>
        <w:rPr>
          <w:rStyle w:val="s3"/>
        </w:rPr>
        <w:t>.</w:t>
      </w:r>
    </w:p>
    <w:p w14:paraId="39695A9B" w14:textId="77777777" w:rsidR="00453B89" w:rsidRDefault="00453B89" w:rsidP="00453B89">
      <w:pPr>
        <w:pStyle w:val="p4"/>
      </w:pPr>
      <w:r>
        <w:rPr>
          <w:rStyle w:val="s3"/>
        </w:rPr>
        <w:t xml:space="preserve">Это </w:t>
      </w:r>
      <w:r>
        <w:rPr>
          <w:b/>
          <w:bCs/>
        </w:rPr>
        <w:t>ошибка governance процесса</w:t>
      </w:r>
      <w:r>
        <w:rPr>
          <w:rStyle w:val="s3"/>
        </w:rPr>
        <w:t>.</w:t>
      </w:r>
    </w:p>
    <w:p w14:paraId="19C5C6E6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6A949CFF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536C302F" w14:textId="77777777" w:rsidR="00453B89" w:rsidRDefault="00453B89" w:rsidP="00453B89">
      <w:pPr>
        <w:pStyle w:val="3"/>
      </w:pPr>
      <w:r>
        <w:t>1.2. Текущий фактический статус (по вложенным файлам)</w:t>
      </w:r>
    </w:p>
    <w:p w14:paraId="7881519D" w14:textId="77777777" w:rsidR="00453B89" w:rsidRDefault="00453B89" w:rsidP="00453B89">
      <w:pPr>
        <w:pStyle w:val="p3"/>
      </w:pPr>
    </w:p>
    <w:p w14:paraId="1424EC5F" w14:textId="77777777" w:rsidR="00453B89" w:rsidRDefault="00453B89" w:rsidP="00453B89">
      <w:pPr>
        <w:pStyle w:val="p4"/>
      </w:pPr>
      <w:r>
        <w:rPr>
          <w:rStyle w:val="s3"/>
        </w:rPr>
        <w:lastRenderedPageBreak/>
        <w:t xml:space="preserve">По </w:t>
      </w:r>
      <w:r>
        <w:rPr>
          <w:b/>
          <w:bCs/>
        </w:rPr>
        <w:t>переданным тобой сейчас</w:t>
      </w:r>
      <w:r>
        <w:rPr>
          <w:rStyle w:val="s3"/>
        </w:rPr>
        <w:t>:</w:t>
      </w:r>
    </w:p>
    <w:p w14:paraId="678CC769" w14:textId="77777777" w:rsidR="00453B89" w:rsidRDefault="00453B89" w:rsidP="00453B89">
      <w:pPr>
        <w:pStyle w:val="p1"/>
        <w:numPr>
          <w:ilvl w:val="0"/>
          <w:numId w:val="111"/>
        </w:numPr>
      </w:pPr>
      <w:r>
        <w:t>TESTS__RUN_TC04-06_TC10_TC16_v0.7.4.md.docx</w:t>
      </w:r>
    </w:p>
    <w:p w14:paraId="1ECAEB40" w14:textId="77777777" w:rsidR="00453B89" w:rsidRDefault="00453B89" w:rsidP="00453B89">
      <w:pPr>
        <w:pStyle w:val="p2"/>
        <w:ind w:left="720"/>
      </w:pPr>
      <w:r>
        <w:t xml:space="preserve">→ </w:t>
      </w:r>
      <w:r>
        <w:rPr>
          <w:rStyle w:val="s1"/>
          <w:rFonts w:eastAsiaTheme="majorEastAsia"/>
          <w:b/>
          <w:bCs/>
        </w:rPr>
        <w:t>Gate0–Gate14 = PASS</w:t>
      </w:r>
      <w:r>
        <w:t xml:space="preserve"> для TC04/05/06/10/16, AUTOMATED.</w:t>
      </w:r>
    </w:p>
    <w:p w14:paraId="69AFC380" w14:textId="77777777" w:rsidR="00453B89" w:rsidRDefault="00453B89" w:rsidP="00453B89">
      <w:pPr>
        <w:pStyle w:val="p1"/>
        <w:numPr>
          <w:ilvl w:val="0"/>
          <w:numId w:val="111"/>
        </w:numPr>
      </w:pPr>
      <w:r>
        <w:t>TESTS__BUG_LIST_v0.7.4.md.docx</w:t>
      </w:r>
    </w:p>
    <w:p w14:paraId="73736C4C" w14:textId="7FBD976C" w:rsidR="00453B89" w:rsidRPr="002879C6" w:rsidRDefault="00453B89" w:rsidP="00453B89">
      <w:pPr>
        <w:pStyle w:val="p2"/>
        <w:ind w:left="720"/>
        <w:rPr>
          <w:lang w:val="en-US"/>
        </w:rPr>
      </w:pPr>
      <w:r>
        <w:rPr>
          <w:rStyle w:val="s1"/>
          <w:rFonts w:eastAsiaTheme="majorEastAsia"/>
        </w:rPr>
        <w:t xml:space="preserve">→ </w:t>
      </w:r>
      <w:r>
        <w:rPr>
          <w:b/>
          <w:bCs/>
        </w:rPr>
        <w:t>0 bugs in scope</w:t>
      </w:r>
      <w:r>
        <w:rPr>
          <w:rStyle w:val="s1"/>
          <w:rFonts w:eastAsiaTheme="majorEastAsia"/>
        </w:rPr>
        <w:t>.</w:t>
      </w:r>
    </w:p>
    <w:p w14:paraId="2E0EA1FC" w14:textId="77777777" w:rsidR="00453B89" w:rsidRDefault="00453B89" w:rsidP="00453B89">
      <w:pPr>
        <w:pStyle w:val="p4"/>
      </w:pPr>
      <w:r>
        <w:rPr>
          <w:b/>
          <w:bCs/>
        </w:rPr>
        <w:t>Факт</w:t>
      </w:r>
      <w:r>
        <w:rPr>
          <w:rStyle w:val="s3"/>
        </w:rPr>
        <w:t>:</w:t>
      </w:r>
    </w:p>
    <w:p w14:paraId="15769605" w14:textId="2767105C" w:rsidR="00453B89" w:rsidRPr="002879C6" w:rsidRDefault="00453B89" w:rsidP="00453B89">
      <w:pPr>
        <w:pStyle w:val="p4"/>
        <w:rPr>
          <w:lang w:val="en-US"/>
        </w:rPr>
      </w:pPr>
      <w:r>
        <w:rPr>
          <w:rStyle w:val="s3"/>
          <w:rFonts w:ascii="Apple Color Emoji" w:hAnsi="Apple Color Emoji" w:cs="Apple Color Emoji"/>
        </w:rPr>
        <w:t>👉</w:t>
      </w:r>
      <w:r>
        <w:rPr>
          <w:rStyle w:val="s3"/>
        </w:rPr>
        <w:t xml:space="preserve"> </w:t>
      </w:r>
      <w:r>
        <w:rPr>
          <w:b/>
          <w:bCs/>
        </w:rPr>
        <w:t>Цель “Gate8 closure + input-blocker resolved” ДОСТИГНУТА на уровне evidence.</w:t>
      </w:r>
    </w:p>
    <w:p w14:paraId="0165F08D" w14:textId="77777777" w:rsidR="00453B89" w:rsidRDefault="00453B89" w:rsidP="00453B89">
      <w:pPr>
        <w:pStyle w:val="p1"/>
      </w:pPr>
      <w:r>
        <w:t>Но…</w:t>
      </w:r>
    </w:p>
    <w:p w14:paraId="3EC9F437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3EAE9D91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03F46FF0" w14:textId="37EB5225" w:rsidR="00453B89" w:rsidRPr="00453B89" w:rsidRDefault="00453B89" w:rsidP="00453B89">
      <w:pPr>
        <w:pStyle w:val="3"/>
        <w:rPr>
          <w:lang w:val="ru-RU"/>
        </w:rPr>
      </w:pPr>
      <w:r>
        <w:t>1.3. Почему нельзя просто “идти дальше”</w:t>
      </w:r>
    </w:p>
    <w:p w14:paraId="53770AB3" w14:textId="77777777" w:rsidR="00453B89" w:rsidRDefault="00453B89" w:rsidP="00453B89">
      <w:pPr>
        <w:pStyle w:val="p1"/>
      </w:pPr>
      <w:r>
        <w:t>Потому что сейчас:</w:t>
      </w:r>
    </w:p>
    <w:p w14:paraId="18E25DEE" w14:textId="77777777" w:rsidR="00453B89" w:rsidRDefault="00453B89" w:rsidP="00453B89">
      <w:pPr>
        <w:pStyle w:val="p1"/>
        <w:numPr>
          <w:ilvl w:val="0"/>
          <w:numId w:val="112"/>
        </w:numPr>
      </w:pPr>
      <w:r>
        <w:rPr>
          <w:b/>
          <w:bCs/>
        </w:rPr>
        <w:t>Невозможно доказать воспроизводимость</w:t>
      </w:r>
      <w:r>
        <w:rPr>
          <w:rStyle w:val="s1"/>
          <w:rFonts w:eastAsiaTheme="majorEastAsia"/>
        </w:rPr>
        <w:t xml:space="preserve"> (reproducibility).</w:t>
      </w:r>
    </w:p>
    <w:p w14:paraId="3F3A3253" w14:textId="77777777" w:rsidR="00453B89" w:rsidRDefault="00453B89" w:rsidP="00453B89">
      <w:pPr>
        <w:pStyle w:val="p1"/>
        <w:numPr>
          <w:ilvl w:val="0"/>
          <w:numId w:val="112"/>
        </w:numPr>
      </w:pPr>
      <w:r>
        <w:rPr>
          <w:b/>
          <w:bCs/>
        </w:rPr>
        <w:t>Невозможно однозначно указать ACTIVE evidence</w:t>
      </w:r>
      <w:r>
        <w:rPr>
          <w:rStyle w:val="s1"/>
          <w:rFonts w:eastAsiaTheme="majorEastAsia"/>
        </w:rPr>
        <w:t>.</w:t>
      </w:r>
    </w:p>
    <w:p w14:paraId="201B2EB2" w14:textId="03C4E014" w:rsidR="00453B89" w:rsidRPr="00453B89" w:rsidRDefault="00453B89" w:rsidP="00453B89">
      <w:pPr>
        <w:pStyle w:val="p1"/>
        <w:numPr>
          <w:ilvl w:val="0"/>
          <w:numId w:val="112"/>
        </w:numPr>
      </w:pPr>
      <w:r>
        <w:rPr>
          <w:b/>
          <w:bCs/>
        </w:rPr>
        <w:t>Navigator / Forge / Harness могут снова разъехаться</w:t>
      </w:r>
      <w:r>
        <w:rPr>
          <w:rStyle w:val="s1"/>
          <w:rFonts w:eastAsiaTheme="majorEastAsia"/>
        </w:rPr>
        <w:t>.</w:t>
      </w:r>
    </w:p>
    <w:p w14:paraId="4DDB1D1C" w14:textId="77777777" w:rsidR="00453B89" w:rsidRDefault="00453B89" w:rsidP="00453B89">
      <w:pPr>
        <w:pStyle w:val="p1"/>
      </w:pPr>
      <w:r>
        <w:t>Если пойти дальше без наведения порядка — следующая итерация снова сломает доверие к системе.</w:t>
      </w:r>
    </w:p>
    <w:p w14:paraId="69F888B8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78C26EB7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725ED2A" w14:textId="32D52267" w:rsidR="00453B89" w:rsidRPr="00453B89" w:rsidRDefault="00453B89" w:rsidP="00453B89">
      <w:pPr>
        <w:pStyle w:val="2"/>
        <w:rPr>
          <w:lang w:val="ru-RU"/>
        </w:rPr>
      </w:pPr>
      <w:r>
        <w:t>2. Заключение Navigator’а DSS</w:t>
      </w:r>
    </w:p>
    <w:p w14:paraId="75081B7A" w14:textId="77777777" w:rsidR="00453B89" w:rsidRDefault="00453B89" w:rsidP="00453B89">
      <w:pPr>
        <w:pStyle w:val="p4"/>
      </w:pPr>
      <w:r>
        <w:rPr>
          <w:rStyle w:val="s3"/>
        </w:rPr>
        <w:t xml:space="preserve">Проект </w:t>
      </w:r>
      <w:r>
        <w:rPr>
          <w:b/>
          <w:bCs/>
        </w:rPr>
        <w:t>НЕ в техническом тупике</w:t>
      </w:r>
      <w:r>
        <w:rPr>
          <w:rStyle w:val="s3"/>
        </w:rPr>
        <w:t>.</w:t>
      </w:r>
    </w:p>
    <w:p w14:paraId="1DB9AA05" w14:textId="359599AB" w:rsidR="00453B89" w:rsidRPr="00453B89" w:rsidRDefault="00453B89" w:rsidP="00453B89">
      <w:pPr>
        <w:pStyle w:val="p4"/>
        <w:rPr>
          <w:lang w:val="ru-RU"/>
        </w:rPr>
      </w:pPr>
      <w:r>
        <w:rPr>
          <w:rStyle w:val="s3"/>
        </w:rPr>
        <w:t xml:space="preserve">Проект </w:t>
      </w:r>
      <w:r>
        <w:rPr>
          <w:b/>
          <w:bCs/>
        </w:rPr>
        <w:t>в точке governance-развилки</w:t>
      </w:r>
      <w:r>
        <w:rPr>
          <w:rStyle w:val="s3"/>
        </w:rPr>
        <w:t>.</w:t>
      </w:r>
    </w:p>
    <w:p w14:paraId="76BC3C68" w14:textId="77777777" w:rsidR="00453B89" w:rsidRDefault="00453B89" w:rsidP="00453B89">
      <w:pPr>
        <w:pStyle w:val="p1"/>
      </w:pPr>
      <w:r>
        <w:t>Нужно:</w:t>
      </w:r>
    </w:p>
    <w:p w14:paraId="2E6663A2" w14:textId="77777777" w:rsidR="00453B89" w:rsidRDefault="00453B89" w:rsidP="00453B89">
      <w:pPr>
        <w:pStyle w:val="p1"/>
        <w:numPr>
          <w:ilvl w:val="0"/>
          <w:numId w:val="113"/>
        </w:numPr>
      </w:pPr>
      <w:r>
        <w:rPr>
          <w:b/>
          <w:bCs/>
        </w:rPr>
        <w:t>Застолбить текущее состояние как эталонное</w:t>
      </w:r>
      <w:r>
        <w:rPr>
          <w:rStyle w:val="s1"/>
          <w:rFonts w:eastAsiaTheme="majorEastAsia"/>
        </w:rPr>
        <w:t>.</w:t>
      </w:r>
    </w:p>
    <w:p w14:paraId="29090F73" w14:textId="77777777" w:rsidR="00453B89" w:rsidRDefault="00453B89" w:rsidP="00453B89">
      <w:pPr>
        <w:pStyle w:val="p1"/>
        <w:numPr>
          <w:ilvl w:val="0"/>
          <w:numId w:val="113"/>
        </w:numPr>
      </w:pPr>
      <w:r>
        <w:rPr>
          <w:b/>
          <w:bCs/>
        </w:rPr>
        <w:t>Жёстко закрыть историю “плавающих evidence”</w:t>
      </w:r>
      <w:r>
        <w:rPr>
          <w:rStyle w:val="s1"/>
          <w:rFonts w:eastAsiaTheme="majorEastAsia"/>
        </w:rPr>
        <w:t>.</w:t>
      </w:r>
    </w:p>
    <w:p w14:paraId="5BA28132" w14:textId="77777777" w:rsidR="00453B89" w:rsidRDefault="00453B89" w:rsidP="00453B89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</w:rPr>
        <w:t xml:space="preserve">После этого — </w:t>
      </w:r>
      <w:r>
        <w:rPr>
          <w:b/>
          <w:bCs/>
        </w:rPr>
        <w:t>разрешено двигаться к следующим целям DSS_TRIZ_Business</w:t>
      </w:r>
      <w:r>
        <w:rPr>
          <w:rStyle w:val="s1"/>
          <w:rFonts w:eastAsiaTheme="majorEastAsia"/>
        </w:rPr>
        <w:t>.</w:t>
      </w:r>
    </w:p>
    <w:p w14:paraId="044353E1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2B718DE7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25F583C1" w14:textId="77777777" w:rsidR="00453B89" w:rsidRDefault="00453B89" w:rsidP="00453B89">
      <w:pPr>
        <w:pStyle w:val="2"/>
      </w:pPr>
      <w:r>
        <w:t>3. Что делаем дальше — пошаговый план</w:t>
      </w:r>
    </w:p>
    <w:p w14:paraId="56CC529C" w14:textId="77777777" w:rsidR="00453B89" w:rsidRDefault="00453B89" w:rsidP="00453B89">
      <w:pPr>
        <w:pStyle w:val="p3"/>
      </w:pPr>
    </w:p>
    <w:p w14:paraId="0900978B" w14:textId="4734FD34" w:rsidR="00453B89" w:rsidRPr="00453B89" w:rsidRDefault="00453B89" w:rsidP="00453B89">
      <w:pPr>
        <w:pStyle w:val="3"/>
        <w:rPr>
          <w:lang w:val="ru-RU"/>
        </w:rPr>
      </w:pPr>
      <w:r>
        <w:lastRenderedPageBreak/>
        <w:t>Шаг 1. Зафиксировать “золотой снапшот” (обязательно)</w:t>
      </w:r>
    </w:p>
    <w:p w14:paraId="76C27075" w14:textId="77777777" w:rsidR="00453B89" w:rsidRDefault="00453B89" w:rsidP="00453B89">
      <w:pPr>
        <w:pStyle w:val="p4"/>
      </w:pPr>
      <w:r>
        <w:rPr>
          <w:b/>
          <w:bCs/>
        </w:rPr>
        <w:t>Твоя задача (как Owner):</w:t>
      </w:r>
    </w:p>
    <w:p w14:paraId="1C6124DA" w14:textId="77777777" w:rsidR="00453B89" w:rsidRDefault="00453B89" w:rsidP="00453B89">
      <w:pPr>
        <w:pStyle w:val="p1"/>
        <w:numPr>
          <w:ilvl w:val="0"/>
          <w:numId w:val="114"/>
        </w:numPr>
      </w:pPr>
      <w:r>
        <w:t>В KB:</w:t>
      </w:r>
    </w:p>
    <w:p w14:paraId="55CF8BB2" w14:textId="77777777" w:rsidR="00453B89" w:rsidRDefault="00453B89" w:rsidP="00453B89">
      <w:pPr>
        <w:pStyle w:val="p1"/>
        <w:numPr>
          <w:ilvl w:val="1"/>
          <w:numId w:val="114"/>
        </w:numPr>
      </w:pPr>
      <w:r>
        <w:rPr>
          <w:rStyle w:val="s1"/>
          <w:rFonts w:eastAsiaTheme="majorEastAsia"/>
        </w:rPr>
        <w:t xml:space="preserve">Оставить </w:t>
      </w:r>
      <w:r>
        <w:rPr>
          <w:b/>
          <w:bCs/>
        </w:rPr>
        <w:t>ТОЛЬКО ОДНУ пару evidence</w:t>
      </w:r>
      <w:r>
        <w:rPr>
          <w:rStyle w:val="s1"/>
          <w:rFonts w:eastAsiaTheme="majorEastAsia"/>
        </w:rPr>
        <w:t xml:space="preserve"> как ACTIVE:</w:t>
      </w:r>
    </w:p>
    <w:p w14:paraId="162F16F7" w14:textId="77777777" w:rsidR="00453B89" w:rsidRPr="00453B89" w:rsidRDefault="00453B89" w:rsidP="00453B89">
      <w:pPr>
        <w:pStyle w:val="p1"/>
        <w:numPr>
          <w:ilvl w:val="2"/>
          <w:numId w:val="114"/>
        </w:numPr>
        <w:rPr>
          <w:color w:val="EE0000"/>
        </w:rPr>
      </w:pPr>
      <w:r w:rsidRPr="00453B89">
        <w:rPr>
          <w:color w:val="EE0000"/>
        </w:rPr>
        <w:t>TESTS__RUN_TC04-06_TC10_TC16_v0.7.4.md.docx</w:t>
      </w:r>
    </w:p>
    <w:p w14:paraId="2790B967" w14:textId="77777777" w:rsidR="00453B89" w:rsidRPr="00453B89" w:rsidRDefault="00453B89" w:rsidP="00453B89">
      <w:pPr>
        <w:pStyle w:val="p1"/>
        <w:numPr>
          <w:ilvl w:val="2"/>
          <w:numId w:val="114"/>
        </w:numPr>
        <w:rPr>
          <w:color w:val="EE0000"/>
        </w:rPr>
      </w:pPr>
      <w:r w:rsidRPr="00453B89">
        <w:rPr>
          <w:color w:val="EE0000"/>
        </w:rPr>
        <w:t>TESTS__BUG_LIST_v0.7.4.md.docx</w:t>
      </w:r>
    </w:p>
    <w:p w14:paraId="76257CAE" w14:textId="77777777" w:rsidR="00453B89" w:rsidRDefault="00453B89" w:rsidP="00453B89">
      <w:pPr>
        <w:pStyle w:val="p1"/>
        <w:numPr>
          <w:ilvl w:val="1"/>
          <w:numId w:val="114"/>
        </w:numPr>
      </w:pPr>
      <w:r>
        <w:t xml:space="preserve">Все предыдущие </w:t>
      </w:r>
      <w:r>
        <w:rPr>
          <w:rStyle w:val="s1"/>
          <w:rFonts w:eastAsiaTheme="majorEastAsia"/>
        </w:rPr>
        <w:t>RUN_*</w:t>
      </w:r>
      <w:r>
        <w:t xml:space="preserve"> и </w:t>
      </w:r>
      <w:r>
        <w:rPr>
          <w:rStyle w:val="s1"/>
          <w:rFonts w:eastAsiaTheme="majorEastAsia"/>
        </w:rPr>
        <w:t>BUG_LIST_*</w:t>
      </w:r>
      <w:r>
        <w:t xml:space="preserve"> с тем же scope:</w:t>
      </w:r>
    </w:p>
    <w:p w14:paraId="172D1E5E" w14:textId="77777777" w:rsidR="00453B89" w:rsidRDefault="00453B89" w:rsidP="00453B89">
      <w:pPr>
        <w:pStyle w:val="p1"/>
        <w:ind w:left="1440"/>
      </w:pPr>
      <w:r>
        <w:t xml:space="preserve">→ </w:t>
      </w:r>
      <w:r>
        <w:rPr>
          <w:rStyle w:val="s2"/>
          <w:rFonts w:eastAsiaTheme="majorEastAsia"/>
          <w:b/>
          <w:bCs/>
        </w:rPr>
        <w:t>DEPRECATED</w:t>
      </w:r>
      <w:r>
        <w:t xml:space="preserve"> (или физически удалить, или явно пометить).</w:t>
      </w:r>
    </w:p>
    <w:p w14:paraId="38F2B911" w14:textId="77777777" w:rsidR="00453B89" w:rsidRDefault="00453B89" w:rsidP="00453B89">
      <w:pPr>
        <w:pStyle w:val="p1"/>
        <w:numPr>
          <w:ilvl w:val="0"/>
          <w:numId w:val="114"/>
        </w:numPr>
      </w:pPr>
      <w:r>
        <w:rPr>
          <w:rStyle w:val="s1"/>
          <w:rFonts w:eastAsiaTheme="majorEastAsia"/>
        </w:rPr>
        <w:t xml:space="preserve">В </w:t>
      </w:r>
      <w:r>
        <w:t>KB_INDEX_vNext.md.docx</w:t>
      </w:r>
      <w:r>
        <w:rPr>
          <w:rStyle w:val="s1"/>
          <w:rFonts w:eastAsiaTheme="majorEastAsia"/>
        </w:rPr>
        <w:t>:</w:t>
      </w:r>
    </w:p>
    <w:p w14:paraId="52B28E80" w14:textId="77777777" w:rsidR="00453B89" w:rsidRDefault="00453B89" w:rsidP="00453B89">
      <w:pPr>
        <w:pStyle w:val="p1"/>
        <w:numPr>
          <w:ilvl w:val="1"/>
          <w:numId w:val="114"/>
        </w:numPr>
      </w:pPr>
      <w:r>
        <w:t>Явно указать:</w:t>
      </w:r>
    </w:p>
    <w:p w14:paraId="2711AFB9" w14:textId="77777777" w:rsidR="00453B89" w:rsidRPr="00453B89" w:rsidRDefault="00453B89" w:rsidP="00453B89">
      <w:pPr>
        <w:pStyle w:val="p1"/>
        <w:numPr>
          <w:ilvl w:val="2"/>
          <w:numId w:val="114"/>
        </w:numPr>
        <w:rPr>
          <w:color w:val="EE0000"/>
        </w:rPr>
      </w:pPr>
      <w:r w:rsidRPr="00453B89">
        <w:rPr>
          <w:color w:val="EE0000"/>
        </w:rPr>
        <w:t xml:space="preserve">ACTIVE evidence for scope TC04/05/06/10/16 = </w:t>
      </w:r>
      <w:r w:rsidRPr="00453B89">
        <w:rPr>
          <w:rStyle w:val="s1"/>
          <w:rFonts w:eastAsiaTheme="majorEastAsia"/>
          <w:color w:val="EE0000"/>
        </w:rPr>
        <w:t>v0.7.4</w:t>
      </w:r>
    </w:p>
    <w:p w14:paraId="4A4910D1" w14:textId="59B17027" w:rsidR="00453B89" w:rsidRPr="00453B89" w:rsidRDefault="00453B89" w:rsidP="00453B89">
      <w:pPr>
        <w:pStyle w:val="p1"/>
        <w:numPr>
          <w:ilvl w:val="2"/>
          <w:numId w:val="114"/>
        </w:numPr>
        <w:rPr>
          <w:color w:val="EE0000"/>
        </w:rPr>
      </w:pPr>
      <w:r w:rsidRPr="00453B89">
        <w:rPr>
          <w:rStyle w:val="s1"/>
          <w:rFonts w:eastAsiaTheme="majorEastAsia"/>
          <w:color w:val="EE0000"/>
        </w:rPr>
        <w:t xml:space="preserve">Status: </w:t>
      </w:r>
      <w:r w:rsidRPr="00453B89">
        <w:rPr>
          <w:b/>
          <w:bCs/>
          <w:color w:val="EE0000"/>
        </w:rPr>
        <w:t>PASS / 0 BUGS</w:t>
      </w:r>
    </w:p>
    <w:p w14:paraId="7016FA6A" w14:textId="77777777" w:rsidR="00453B89" w:rsidRDefault="00453B89" w:rsidP="00453B89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Это точка “мы стоим здесь”.</w:t>
      </w:r>
    </w:p>
    <w:p w14:paraId="3C91A234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0A800CAF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727FA2C7" w14:textId="2DBB9B17" w:rsidR="00453B89" w:rsidRPr="00453B89" w:rsidRDefault="00453B89" w:rsidP="00453B89">
      <w:pPr>
        <w:pStyle w:val="3"/>
        <w:rPr>
          <w:lang w:val="ru-RU"/>
        </w:rPr>
      </w:pPr>
      <w:r>
        <w:t>Шаг 2. Запретить перезапись evidence (процессное правило)</w:t>
      </w:r>
    </w:p>
    <w:p w14:paraId="4F8E4537" w14:textId="11399D39" w:rsidR="00453B89" w:rsidRPr="00453B89" w:rsidRDefault="00453B89" w:rsidP="00453B89">
      <w:pPr>
        <w:pStyle w:val="p1"/>
        <w:rPr>
          <w:lang w:val="ru-RU"/>
        </w:rPr>
      </w:pPr>
      <w:r>
        <w:t>Фиксируем правило DSS (это важно):</w:t>
      </w:r>
    </w:p>
    <w:p w14:paraId="20023B7B" w14:textId="77777777" w:rsidR="00453B89" w:rsidRDefault="00453B89" w:rsidP="00453B89">
      <w:pPr>
        <w:pStyle w:val="p4"/>
      </w:pPr>
      <w:r>
        <w:rPr>
          <w:b/>
          <w:bCs/>
        </w:rPr>
        <w:t>Новое правило governance:</w:t>
      </w:r>
    </w:p>
    <w:p w14:paraId="10B091C3" w14:textId="77777777" w:rsidR="00453B89" w:rsidRDefault="00453B89" w:rsidP="00453B89">
      <w:pPr>
        <w:pStyle w:val="p1"/>
        <w:numPr>
          <w:ilvl w:val="0"/>
          <w:numId w:val="115"/>
        </w:numPr>
      </w:pPr>
      <w:r>
        <w:rPr>
          <w:rStyle w:val="s1"/>
          <w:rFonts w:eastAsiaTheme="majorEastAsia"/>
        </w:rPr>
        <w:t>Evidence-файлы (</w:t>
      </w:r>
      <w:r>
        <w:rPr>
          <w:rStyle w:val="s2"/>
          <w:rFonts w:eastAsiaTheme="majorEastAsia"/>
        </w:rPr>
        <w:t>RUN</w:t>
      </w:r>
      <w:r>
        <w:rPr>
          <w:rStyle w:val="s1"/>
          <w:rFonts w:eastAsiaTheme="majorEastAsia"/>
        </w:rPr>
        <w:t xml:space="preserve">, </w:t>
      </w:r>
      <w:r>
        <w:rPr>
          <w:rStyle w:val="s2"/>
          <w:rFonts w:eastAsiaTheme="majorEastAsia"/>
        </w:rPr>
        <w:t>BUG_LIST</w:t>
      </w:r>
      <w:r>
        <w:rPr>
          <w:rStyle w:val="s1"/>
          <w:rFonts w:eastAsiaTheme="majorEastAsia"/>
        </w:rPr>
        <w:t xml:space="preserve">) </w:t>
      </w:r>
      <w:r>
        <w:rPr>
          <w:b/>
          <w:bCs/>
        </w:rPr>
        <w:t>НИКОГДА не перегенерируются под тем же version id</w:t>
      </w:r>
      <w:r>
        <w:rPr>
          <w:rStyle w:val="s1"/>
          <w:rFonts w:eastAsiaTheme="majorEastAsia"/>
        </w:rPr>
        <w:t>.</w:t>
      </w:r>
    </w:p>
    <w:p w14:paraId="60D4A288" w14:textId="77777777" w:rsidR="00453B89" w:rsidRDefault="00453B89" w:rsidP="00453B89">
      <w:pPr>
        <w:pStyle w:val="p1"/>
        <w:numPr>
          <w:ilvl w:val="0"/>
          <w:numId w:val="115"/>
        </w:numPr>
      </w:pPr>
      <w:r>
        <w:t>Любое изменение:</w:t>
      </w:r>
    </w:p>
    <w:p w14:paraId="586C1A30" w14:textId="77777777" w:rsidR="00453B89" w:rsidRDefault="00453B89" w:rsidP="00453B89">
      <w:pPr>
        <w:pStyle w:val="p1"/>
        <w:numPr>
          <w:ilvl w:val="1"/>
          <w:numId w:val="115"/>
        </w:numPr>
      </w:pPr>
      <w:r>
        <w:t>v0.7.4</w:t>
      </w:r>
      <w:r>
        <w:rPr>
          <w:rStyle w:val="s1"/>
          <w:rFonts w:eastAsiaTheme="majorEastAsia"/>
        </w:rPr>
        <w:t xml:space="preserve"> → </w:t>
      </w:r>
      <w:r>
        <w:t>v0.7.5</w:t>
      </w:r>
    </w:p>
    <w:p w14:paraId="11890B20" w14:textId="37704415" w:rsidR="00453B89" w:rsidRPr="00453B89" w:rsidRDefault="00453B89" w:rsidP="00453B89">
      <w:pPr>
        <w:pStyle w:val="p1"/>
        <w:numPr>
          <w:ilvl w:val="0"/>
          <w:numId w:val="115"/>
        </w:numPr>
      </w:pPr>
      <w:r>
        <w:t>Даже если меняется 1 строка harness-шаблона.</w:t>
      </w:r>
    </w:p>
    <w:p w14:paraId="517C8B36" w14:textId="77777777" w:rsidR="00453B89" w:rsidRDefault="00453B89" w:rsidP="00453B89">
      <w:pPr>
        <w:pStyle w:val="p1"/>
      </w:pPr>
      <w:r>
        <w:t>Это нужно записать:</w:t>
      </w:r>
    </w:p>
    <w:p w14:paraId="31F5867C" w14:textId="77777777" w:rsidR="00453B89" w:rsidRDefault="00453B89" w:rsidP="00453B89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</w:rPr>
        <w:t xml:space="preserve">либо в </w:t>
      </w:r>
      <w:r>
        <w:t>GOVERNANCE_CHANGELOG.md</w:t>
      </w:r>
      <w:r>
        <w:rPr>
          <w:rStyle w:val="s1"/>
          <w:rFonts w:eastAsiaTheme="majorEastAsia"/>
        </w:rPr>
        <w:t>,</w:t>
      </w:r>
    </w:p>
    <w:p w14:paraId="33352428" w14:textId="77777777" w:rsidR="00453B89" w:rsidRDefault="00453B89" w:rsidP="00453B89">
      <w:pPr>
        <w:pStyle w:val="p1"/>
        <w:numPr>
          <w:ilvl w:val="0"/>
          <w:numId w:val="116"/>
        </w:numPr>
      </w:pPr>
      <w:r>
        <w:t>либо отдельным DSS_RULE.</w:t>
      </w:r>
    </w:p>
    <w:p w14:paraId="18B8D598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47A97095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07CB87B5" w14:textId="68F0AA66" w:rsidR="00453B89" w:rsidRPr="00453B89" w:rsidRDefault="00453B89" w:rsidP="00453B89">
      <w:pPr>
        <w:pStyle w:val="3"/>
        <w:rPr>
          <w:lang w:val="ru-RU"/>
        </w:rPr>
      </w:pPr>
      <w:r>
        <w:t>Шаг 3. Проверка воспроизводимости (один раз)</w:t>
      </w:r>
    </w:p>
    <w:p w14:paraId="2621D3D1" w14:textId="77777777" w:rsidR="00453B89" w:rsidRDefault="00453B89" w:rsidP="00453B89">
      <w:pPr>
        <w:pStyle w:val="p1"/>
      </w:pPr>
      <w:r>
        <w:t>После фиксации:</w:t>
      </w:r>
    </w:p>
    <w:p w14:paraId="7AC7C114" w14:textId="77777777" w:rsidR="00453B89" w:rsidRDefault="00453B89" w:rsidP="00453B89">
      <w:pPr>
        <w:pStyle w:val="p1"/>
        <w:numPr>
          <w:ilvl w:val="0"/>
          <w:numId w:val="117"/>
        </w:numPr>
      </w:pPr>
      <w:r>
        <w:rPr>
          <w:rStyle w:val="s1"/>
          <w:rFonts w:eastAsiaTheme="majorEastAsia"/>
          <w:b/>
          <w:bCs/>
        </w:rPr>
        <w:t>НЕ СЕЙЧАС</w:t>
      </w:r>
      <w:r>
        <w:t>, а после шага 1–2</w:t>
      </w:r>
    </w:p>
    <w:p w14:paraId="5C471965" w14:textId="77777777" w:rsidR="00453B89" w:rsidRDefault="00453B89" w:rsidP="00453B89">
      <w:pPr>
        <w:pStyle w:val="p2"/>
        <w:ind w:left="720"/>
      </w:pPr>
      <w:r>
        <w:rPr>
          <w:rStyle w:val="s2"/>
          <w:rFonts w:eastAsiaTheme="majorEastAsia"/>
        </w:rPr>
        <w:t xml:space="preserve">проводим </w:t>
      </w:r>
      <w:r>
        <w:rPr>
          <w:b/>
          <w:bCs/>
        </w:rPr>
        <w:t>один контрольный rerun</w:t>
      </w:r>
      <w:r>
        <w:rPr>
          <w:rStyle w:val="s2"/>
          <w:rFonts w:eastAsiaTheme="majorEastAsia"/>
        </w:rPr>
        <w:t>:</w:t>
      </w:r>
    </w:p>
    <w:p w14:paraId="2EA61E92" w14:textId="77777777" w:rsidR="00453B89" w:rsidRDefault="00453B89" w:rsidP="00453B89">
      <w:pPr>
        <w:pStyle w:val="p3"/>
      </w:pPr>
    </w:p>
    <w:p w14:paraId="35EF8994" w14:textId="77777777" w:rsidR="00453B89" w:rsidRDefault="00453B89" w:rsidP="00453B89">
      <w:pPr>
        <w:pStyle w:val="p1"/>
      </w:pPr>
      <w:r>
        <w:lastRenderedPageBreak/>
        <w:t>Цель:</w:t>
      </w:r>
    </w:p>
    <w:p w14:paraId="417DB1A1" w14:textId="77777777" w:rsidR="00453B89" w:rsidRDefault="00453B89" w:rsidP="00453B89">
      <w:pPr>
        <w:pStyle w:val="p1"/>
        <w:numPr>
          <w:ilvl w:val="0"/>
          <w:numId w:val="118"/>
        </w:numPr>
      </w:pPr>
      <w:r>
        <w:t>Доказать, что:</w:t>
      </w:r>
    </w:p>
    <w:p w14:paraId="0E14568B" w14:textId="77777777" w:rsidR="00453B89" w:rsidRDefault="00453B89" w:rsidP="00453B89">
      <w:pPr>
        <w:pStyle w:val="p1"/>
        <w:numPr>
          <w:ilvl w:val="1"/>
          <w:numId w:val="118"/>
        </w:numPr>
      </w:pPr>
      <w:r>
        <w:t>те же входы,</w:t>
      </w:r>
    </w:p>
    <w:p w14:paraId="3D48B8EF" w14:textId="77777777" w:rsidR="00453B89" w:rsidRDefault="00453B89" w:rsidP="00453B89">
      <w:pPr>
        <w:pStyle w:val="p1"/>
        <w:numPr>
          <w:ilvl w:val="1"/>
          <w:numId w:val="118"/>
        </w:numPr>
      </w:pPr>
      <w:r>
        <w:t>тот же канон,</w:t>
      </w:r>
    </w:p>
    <w:p w14:paraId="29EB89A2" w14:textId="77777777" w:rsidR="00453B89" w:rsidRDefault="00453B89" w:rsidP="00453B89">
      <w:pPr>
        <w:pStyle w:val="p1"/>
        <w:numPr>
          <w:ilvl w:val="1"/>
          <w:numId w:val="118"/>
        </w:numPr>
      </w:pPr>
      <w:r>
        <w:t>тот же harness</w:t>
      </w:r>
    </w:p>
    <w:p w14:paraId="7DA01E2E" w14:textId="73C603E9" w:rsidR="00453B89" w:rsidRPr="00453B89" w:rsidRDefault="00453B89" w:rsidP="00453B89">
      <w:pPr>
        <w:pStyle w:val="p2"/>
        <w:ind w:left="1440"/>
        <w:rPr>
          <w:lang w:val="ru-RU"/>
        </w:rPr>
      </w:pPr>
      <w:r>
        <w:rPr>
          <w:rStyle w:val="s1"/>
          <w:rFonts w:eastAsiaTheme="majorEastAsia"/>
        </w:rPr>
        <w:t xml:space="preserve">→ дают </w:t>
      </w:r>
      <w:r>
        <w:rPr>
          <w:b/>
          <w:bCs/>
        </w:rPr>
        <w:t>тот же PASS</w:t>
      </w:r>
      <w:r>
        <w:rPr>
          <w:rStyle w:val="s1"/>
          <w:rFonts w:eastAsiaTheme="majorEastAsia"/>
        </w:rPr>
        <w:t>.</w:t>
      </w:r>
    </w:p>
    <w:p w14:paraId="02B2BBC8" w14:textId="77777777" w:rsidR="00453B89" w:rsidRDefault="00453B89" w:rsidP="00453B89">
      <w:pPr>
        <w:pStyle w:val="p1"/>
      </w:pPr>
      <w:r>
        <w:t>Выход:</w:t>
      </w:r>
    </w:p>
    <w:p w14:paraId="1DDA9EE1" w14:textId="77777777" w:rsidR="00453B89" w:rsidRDefault="00453B89" w:rsidP="00453B89">
      <w:pPr>
        <w:pStyle w:val="p1"/>
        <w:numPr>
          <w:ilvl w:val="0"/>
          <w:numId w:val="119"/>
        </w:numPr>
      </w:pPr>
      <w:r>
        <w:t>TESTS__RUN_TC04-06_TC10_TC16_v0.7.5.md.docx</w:t>
      </w:r>
    </w:p>
    <w:p w14:paraId="670DF28F" w14:textId="77777777" w:rsidR="00453B89" w:rsidRDefault="00453B89" w:rsidP="00453B89">
      <w:pPr>
        <w:pStyle w:val="p1"/>
        <w:numPr>
          <w:ilvl w:val="0"/>
          <w:numId w:val="119"/>
        </w:numPr>
      </w:pPr>
      <w:r>
        <w:t>TESTS__BUG_LIST_v0.7.5.md.docx</w:t>
      </w:r>
    </w:p>
    <w:p w14:paraId="5204F5B3" w14:textId="0E910153" w:rsidR="00453B89" w:rsidRPr="00453B89" w:rsidRDefault="00453B89" w:rsidP="00453B89">
      <w:pPr>
        <w:pStyle w:val="p2"/>
        <w:ind w:left="720"/>
        <w:rPr>
          <w:lang w:val="ru-RU"/>
        </w:rPr>
      </w:pPr>
      <w:r>
        <w:t xml:space="preserve">Ожидание: </w:t>
      </w:r>
      <w:r>
        <w:rPr>
          <w:rStyle w:val="s1"/>
          <w:rFonts w:eastAsiaTheme="majorEastAsia"/>
          <w:b/>
          <w:bCs/>
        </w:rPr>
        <w:t>0 bugs</w:t>
      </w:r>
      <w:r>
        <w:t>.</w:t>
      </w:r>
    </w:p>
    <w:p w14:paraId="2352B057" w14:textId="77777777" w:rsidR="00453B89" w:rsidRDefault="00453B89" w:rsidP="00453B89">
      <w:pPr>
        <w:pStyle w:val="p1"/>
      </w:pPr>
      <w:r>
        <w:t>Если совпало → harness считается стабилизированным.</w:t>
      </w:r>
    </w:p>
    <w:p w14:paraId="3643CB0E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0BBF7428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417067A1" w14:textId="6BEC9468" w:rsidR="00453B89" w:rsidRPr="00453B89" w:rsidRDefault="00453B89" w:rsidP="00453B89">
      <w:pPr>
        <w:pStyle w:val="2"/>
        <w:rPr>
          <w:lang w:val="ru-RU"/>
        </w:rPr>
      </w:pPr>
      <w:r>
        <w:t>4. Движение к цели проекта (после стабилизации)</w:t>
      </w:r>
    </w:p>
    <w:p w14:paraId="28A89371" w14:textId="6E065004" w:rsidR="00453B89" w:rsidRPr="00453B89" w:rsidRDefault="00453B89" w:rsidP="00453B89">
      <w:pPr>
        <w:pStyle w:val="p1"/>
        <w:rPr>
          <w:lang w:val="ru-RU"/>
        </w:rPr>
      </w:pPr>
      <w:r>
        <w:t>Только после этого разрешены следующие ветки:</w:t>
      </w:r>
    </w:p>
    <w:p w14:paraId="662D2805" w14:textId="77777777" w:rsidR="00453B89" w:rsidRDefault="00453B89" w:rsidP="00453B89">
      <w:pPr>
        <w:pStyle w:val="3"/>
      </w:pPr>
      <w:r>
        <w:t>Ветка A — расширение покрытия</w:t>
      </w:r>
    </w:p>
    <w:p w14:paraId="6D653D14" w14:textId="77777777" w:rsidR="00453B89" w:rsidRDefault="00453B89" w:rsidP="00453B89">
      <w:pPr>
        <w:pStyle w:val="p1"/>
        <w:numPr>
          <w:ilvl w:val="0"/>
          <w:numId w:val="120"/>
        </w:numPr>
      </w:pPr>
      <w:r>
        <w:t>Прогон остальных TC (TC07–TC20).</w:t>
      </w:r>
    </w:p>
    <w:p w14:paraId="711865C3" w14:textId="0AA622A7" w:rsidR="00453B89" w:rsidRPr="00453B89" w:rsidRDefault="00453B89" w:rsidP="00453B89">
      <w:pPr>
        <w:pStyle w:val="p1"/>
        <w:numPr>
          <w:ilvl w:val="0"/>
          <w:numId w:val="120"/>
        </w:numPr>
      </w:pPr>
      <w:r>
        <w:t xml:space="preserve">Цель: выявление </w:t>
      </w:r>
      <w:r>
        <w:rPr>
          <w:rStyle w:val="s1"/>
          <w:rFonts w:eastAsiaTheme="majorEastAsia"/>
          <w:b/>
          <w:bCs/>
        </w:rPr>
        <w:t>реальных канон-границ</w:t>
      </w:r>
      <w:r>
        <w:t>, а не harness-шума.</w:t>
      </w:r>
    </w:p>
    <w:p w14:paraId="5004CE18" w14:textId="77777777" w:rsidR="00453B89" w:rsidRDefault="00453B89" w:rsidP="00453B89">
      <w:pPr>
        <w:pStyle w:val="3"/>
      </w:pPr>
      <w:r>
        <w:t>Ветка B — Gate Automation</w:t>
      </w:r>
    </w:p>
    <w:p w14:paraId="636349E8" w14:textId="77777777" w:rsidR="00453B89" w:rsidRDefault="00453B89" w:rsidP="00453B89">
      <w:pPr>
        <w:pStyle w:val="p1"/>
        <w:numPr>
          <w:ilvl w:val="0"/>
          <w:numId w:val="121"/>
        </w:numPr>
      </w:pPr>
      <w:r>
        <w:t xml:space="preserve">Использовать </w:t>
      </w:r>
      <w:r>
        <w:rPr>
          <w:rStyle w:val="s1"/>
          <w:rFonts w:eastAsiaTheme="majorEastAsia"/>
        </w:rPr>
        <w:t>GATE_AUTOMATION_MATRIX</w:t>
      </w:r>
      <w:r>
        <w:t xml:space="preserve"> не как “описание”, а как:</w:t>
      </w:r>
    </w:p>
    <w:p w14:paraId="59FE8A2F" w14:textId="5471F831" w:rsidR="00453B89" w:rsidRPr="00453B89" w:rsidRDefault="00453B89" w:rsidP="00453B89">
      <w:pPr>
        <w:pStyle w:val="p1"/>
        <w:numPr>
          <w:ilvl w:val="1"/>
          <w:numId w:val="121"/>
        </w:numPr>
      </w:pPr>
      <w:r>
        <w:t>чек-лист генерации FAIL/RETURN_STEP.</w:t>
      </w:r>
    </w:p>
    <w:p w14:paraId="1508021F" w14:textId="77777777" w:rsidR="00453B89" w:rsidRDefault="00453B89" w:rsidP="00453B89">
      <w:pPr>
        <w:pStyle w:val="3"/>
      </w:pPr>
      <w:r>
        <w:t>Ветка C — Canon hardening</w:t>
      </w:r>
    </w:p>
    <w:p w14:paraId="6F4618F4" w14:textId="77777777" w:rsidR="00453B89" w:rsidRDefault="00453B89" w:rsidP="00453B89">
      <w:pPr>
        <w:pStyle w:val="p1"/>
        <w:numPr>
          <w:ilvl w:val="0"/>
          <w:numId w:val="122"/>
        </w:numPr>
      </w:pPr>
      <w:r>
        <w:rPr>
          <w:b/>
          <w:bCs/>
        </w:rPr>
        <w:t>Только на основании реальных FAIL</w:t>
      </w:r>
      <w:r>
        <w:rPr>
          <w:rStyle w:val="s1"/>
          <w:rFonts w:eastAsiaTheme="majorEastAsia"/>
        </w:rPr>
        <w:t>, а не гипотетических.</w:t>
      </w:r>
    </w:p>
    <w:p w14:paraId="6F384398" w14:textId="77777777" w:rsidR="00453B89" w:rsidRDefault="00453B89" w:rsidP="00453B89">
      <w:pPr>
        <w:pStyle w:val="p1"/>
        <w:numPr>
          <w:ilvl w:val="0"/>
          <w:numId w:val="122"/>
        </w:numPr>
      </w:pPr>
      <w:r>
        <w:t>Каждое изменение канона → отдельный patch + regression.</w:t>
      </w:r>
    </w:p>
    <w:p w14:paraId="5C862144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7C359634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20B72212" w14:textId="77777777" w:rsidR="00453B89" w:rsidRDefault="00453B89" w:rsidP="00453B89">
      <w:pPr>
        <w:pStyle w:val="2"/>
      </w:pPr>
      <w:r>
        <w:t>5. Короткий ответ на твой вопрос «что делать дальше»</w:t>
      </w:r>
    </w:p>
    <w:p w14:paraId="2CA2C363" w14:textId="77777777" w:rsidR="00453B89" w:rsidRDefault="00453B89" w:rsidP="00453B89">
      <w:pPr>
        <w:pStyle w:val="p1"/>
        <w:numPr>
          <w:ilvl w:val="0"/>
          <w:numId w:val="123"/>
        </w:numPr>
      </w:pPr>
      <w:r>
        <w:rPr>
          <w:b/>
          <w:bCs/>
        </w:rPr>
        <w:t>Зафиксировать v0.7.4 как единственный ACTIVE evidence.</w:t>
      </w:r>
    </w:p>
    <w:p w14:paraId="7B2E854D" w14:textId="77777777" w:rsidR="00453B89" w:rsidRDefault="00453B89" w:rsidP="00453B89">
      <w:pPr>
        <w:pStyle w:val="p1"/>
        <w:numPr>
          <w:ilvl w:val="0"/>
          <w:numId w:val="123"/>
        </w:numPr>
      </w:pPr>
      <w:r>
        <w:rPr>
          <w:b/>
          <w:bCs/>
        </w:rPr>
        <w:t>Навести порядок в KB_INDEX (ACTIVE / DEPRECATED).</w:t>
      </w:r>
    </w:p>
    <w:p w14:paraId="42BCE118" w14:textId="77777777" w:rsidR="00453B89" w:rsidRDefault="00453B89" w:rsidP="00453B89">
      <w:pPr>
        <w:pStyle w:val="p1"/>
        <w:numPr>
          <w:ilvl w:val="0"/>
          <w:numId w:val="123"/>
        </w:numPr>
      </w:pPr>
      <w:r>
        <w:rPr>
          <w:b/>
          <w:bCs/>
        </w:rPr>
        <w:t>Ввести запрет на перезапись evidence без смены версии.</w:t>
      </w:r>
    </w:p>
    <w:p w14:paraId="631434CD" w14:textId="77777777" w:rsidR="00453B89" w:rsidRDefault="00453B89" w:rsidP="00453B89">
      <w:pPr>
        <w:pStyle w:val="p1"/>
        <w:numPr>
          <w:ilvl w:val="0"/>
          <w:numId w:val="123"/>
        </w:numPr>
      </w:pPr>
      <w:r>
        <w:rPr>
          <w:b/>
          <w:bCs/>
        </w:rPr>
        <w:t>Сделать один контрольный rerun (v0.7.5).</w:t>
      </w:r>
    </w:p>
    <w:p w14:paraId="193A8992" w14:textId="77777777" w:rsidR="00453B89" w:rsidRDefault="00453B89" w:rsidP="00453B89">
      <w:pPr>
        <w:pStyle w:val="p1"/>
        <w:numPr>
          <w:ilvl w:val="0"/>
          <w:numId w:val="123"/>
        </w:numPr>
      </w:pPr>
      <w:r>
        <w:rPr>
          <w:b/>
          <w:bCs/>
        </w:rPr>
        <w:t>После этого — масштабировать DSS.</w:t>
      </w:r>
    </w:p>
    <w:p w14:paraId="75BC6B7F" w14:textId="77777777" w:rsidR="00453B89" w:rsidRDefault="00260986" w:rsidP="00453B89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lastRenderedPageBreak/>
        <w:pict w14:anchorId="4A1BF9C8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5874CF96" w14:textId="77777777" w:rsidR="00453B89" w:rsidRDefault="00453B89" w:rsidP="00453B89">
      <w:pPr>
        <w:pStyle w:val="2"/>
      </w:pPr>
      <w:r>
        <w:t>Самопроверка</w:t>
      </w:r>
    </w:p>
    <w:p w14:paraId="144C8F47" w14:textId="77777777" w:rsidR="00453B89" w:rsidRDefault="00453B89" w:rsidP="00453B89">
      <w:pPr>
        <w:pStyle w:val="p1"/>
        <w:numPr>
          <w:ilvl w:val="0"/>
          <w:numId w:val="124"/>
        </w:numPr>
      </w:pPr>
      <w:r>
        <w:t xml:space="preserve">Оспорено: идея, что проблема в каноне или тест-кейсах — </w:t>
      </w:r>
      <w:r>
        <w:rPr>
          <w:rStyle w:val="s1"/>
          <w:rFonts w:eastAsiaTheme="majorEastAsia"/>
          <w:b/>
          <w:bCs/>
        </w:rPr>
        <w:t>нет</w:t>
      </w:r>
      <w:r>
        <w:t>.</w:t>
      </w:r>
    </w:p>
    <w:p w14:paraId="58214BD7" w14:textId="77777777" w:rsidR="00453B89" w:rsidRDefault="00453B89" w:rsidP="00453B89">
      <w:pPr>
        <w:pStyle w:val="p1"/>
        <w:numPr>
          <w:ilvl w:val="0"/>
          <w:numId w:val="124"/>
        </w:numPr>
      </w:pPr>
      <w:r>
        <w:t xml:space="preserve">Оспорено: “мы не понимаем, PASS или FAIL” — </w:t>
      </w:r>
      <w:r>
        <w:rPr>
          <w:rStyle w:val="s1"/>
          <w:rFonts w:eastAsiaTheme="majorEastAsia"/>
          <w:b/>
          <w:bCs/>
        </w:rPr>
        <w:t>понимаем, PASS</w:t>
      </w:r>
      <w:r>
        <w:t>.</w:t>
      </w:r>
    </w:p>
    <w:p w14:paraId="6A0E7DC0" w14:textId="0F1F8366" w:rsidR="00453B89" w:rsidRPr="00453B89" w:rsidRDefault="00453B89" w:rsidP="00453B89">
      <w:pPr>
        <w:pStyle w:val="p1"/>
        <w:numPr>
          <w:ilvl w:val="0"/>
          <w:numId w:val="124"/>
        </w:numPr>
      </w:pPr>
      <w:r>
        <w:t xml:space="preserve">Неочевидное: </w:t>
      </w:r>
      <w:r>
        <w:rPr>
          <w:rStyle w:val="s1"/>
          <w:rFonts w:eastAsiaTheme="majorEastAsia"/>
          <w:b/>
          <w:bCs/>
        </w:rPr>
        <w:t>насколько строго сейчас в КВ разведены ACTIVE/DEPRECATED</w:t>
      </w:r>
      <w:r>
        <w:t xml:space="preserve"> — это нужно проверить и закрыть первым шагом.</w:t>
      </w:r>
    </w:p>
    <w:p w14:paraId="48FB2B35" w14:textId="77777777" w:rsidR="00453B89" w:rsidRDefault="00453B89" w:rsidP="00453B89">
      <w:pPr>
        <w:pStyle w:val="p1"/>
      </w:pPr>
      <w:r>
        <w:t>Если хочешь, следующим шагом я:</w:t>
      </w:r>
    </w:p>
    <w:p w14:paraId="66B55EC7" w14:textId="77777777" w:rsidR="00453B89" w:rsidRDefault="00453B89" w:rsidP="00453B89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</w:rPr>
        <w:t xml:space="preserve">либо </w:t>
      </w:r>
      <w:r>
        <w:rPr>
          <w:b/>
          <w:bCs/>
        </w:rPr>
        <w:t>прямо продиктую патч для KB_INDEX_vNext</w:t>
      </w:r>
      <w:r>
        <w:rPr>
          <w:rStyle w:val="s1"/>
          <w:rFonts w:eastAsiaTheme="majorEastAsia"/>
        </w:rPr>
        <w:t>,</w:t>
      </w:r>
    </w:p>
    <w:p w14:paraId="5701DFEB" w14:textId="77777777" w:rsidR="00453B89" w:rsidRDefault="00453B89" w:rsidP="00453B89">
      <w:pPr>
        <w:pStyle w:val="p1"/>
        <w:numPr>
          <w:ilvl w:val="0"/>
          <w:numId w:val="125"/>
        </w:numPr>
      </w:pPr>
      <w:r>
        <w:rPr>
          <w:rStyle w:val="s1"/>
          <w:rFonts w:eastAsiaTheme="majorEastAsia"/>
        </w:rPr>
        <w:t xml:space="preserve">либо </w:t>
      </w:r>
      <w:r>
        <w:rPr>
          <w:b/>
          <w:bCs/>
        </w:rPr>
        <w:t>переведу всё это в формальный DSS_GOVERNANCE_RULE.md</w:t>
      </w:r>
      <w:r>
        <w:rPr>
          <w:rStyle w:val="s1"/>
          <w:rFonts w:eastAsiaTheme="majorEastAsia"/>
        </w:rPr>
        <w:t>.</w:t>
      </w:r>
    </w:p>
    <w:p w14:paraId="226F3FCC" w14:textId="77777777" w:rsidR="00453B89" w:rsidRPr="00453B89" w:rsidRDefault="00453B89" w:rsidP="00E65212">
      <w:pPr>
        <w:spacing w:before="100" w:beforeAutospacing="1" w:after="100" w:afterAutospacing="1"/>
        <w:rPr>
          <w:color w:val="000000" w:themeColor="text1"/>
        </w:rPr>
      </w:pPr>
    </w:p>
    <w:p w14:paraId="7DC463FB" w14:textId="40C925E5" w:rsidR="00C73385" w:rsidRPr="007831CE" w:rsidRDefault="007831CE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7831CE">
        <w:rPr>
          <w:b/>
          <w:bCs/>
          <w:color w:val="000000" w:themeColor="text1"/>
          <w:lang w:val="ru-RU"/>
        </w:rPr>
        <w:t>Я:</w:t>
      </w:r>
    </w:p>
    <w:p w14:paraId="4C9E5FAD" w14:textId="77777777" w:rsidR="007831CE" w:rsidRDefault="007831CE" w:rsidP="007831CE">
      <w:pPr>
        <w:pStyle w:val="p1"/>
      </w:pPr>
      <w:r>
        <w:t>Ну так давай выполним шаги 1 и 2 и пойдем далее.</w:t>
      </w:r>
      <w:r>
        <w:rPr>
          <w:rStyle w:val="apple-converted-space"/>
          <w:rFonts w:eastAsiaTheme="majorEastAsia"/>
        </w:rPr>
        <w:t> </w:t>
      </w:r>
    </w:p>
    <w:p w14:paraId="72C959DE" w14:textId="77777777" w:rsidR="007831CE" w:rsidRDefault="007831CE" w:rsidP="007831CE">
      <w:pPr>
        <w:pStyle w:val="p1"/>
      </w:pPr>
      <w:r>
        <w:t>Я уже проверил, в КВ файлы TESTS__RUN_TC04-06_TC10_TC16_v0.7.4.md.docx TESTS__BUG_LIST_v0.7.4.md.docx являются единст венными и другх там нет.</w:t>
      </w:r>
    </w:p>
    <w:p w14:paraId="31899AAD" w14:textId="77777777" w:rsidR="007831CE" w:rsidRDefault="007831CE" w:rsidP="007831CE">
      <w:pPr>
        <w:pStyle w:val="p1"/>
      </w:pPr>
      <w:r>
        <w:t>Что дальше? Ты помнишь, я руками никакие файлы не создаю</w:t>
      </w:r>
    </w:p>
    <w:p w14:paraId="72538D49" w14:textId="4B43E517" w:rsidR="007831CE" w:rsidRPr="003E5C9A" w:rsidRDefault="007831CE" w:rsidP="00E65212">
      <w:pPr>
        <w:spacing w:before="100" w:beforeAutospacing="1" w:after="100" w:afterAutospacing="1"/>
        <w:rPr>
          <w:b/>
          <w:bCs/>
          <w:color w:val="000000" w:themeColor="text1"/>
        </w:rPr>
      </w:pPr>
      <w:r w:rsidRPr="003E5C9A">
        <w:rPr>
          <w:b/>
          <w:bCs/>
          <w:color w:val="000000" w:themeColor="text1"/>
          <w:highlight w:val="yellow"/>
        </w:rPr>
        <w:t>Ты:</w:t>
      </w:r>
    </w:p>
    <w:p w14:paraId="2F518741" w14:textId="7AD6AA5E" w:rsidR="007831CE" w:rsidRPr="003E5C9A" w:rsidRDefault="007831CE" w:rsidP="007831CE">
      <w:pPr>
        <w:pStyle w:val="p1"/>
      </w:pPr>
      <w:r>
        <w:t>Алекс</w:t>
      </w:r>
    </w:p>
    <w:p w14:paraId="65BE8454" w14:textId="77777777" w:rsidR="007831CE" w:rsidRDefault="007831CE" w:rsidP="007831CE">
      <w:pPr>
        <w:pStyle w:val="p3"/>
      </w:pPr>
      <w:r>
        <w:rPr>
          <w:b/>
          <w:bCs/>
        </w:rPr>
        <w:t>Шаги 1–2 (фиксация “golden snapshot” + правило “no overwrite evidence”) делаем через 03_PRODUCT_SHELL.</w:t>
      </w:r>
      <w:r>
        <w:rPr>
          <w:rStyle w:val="s1"/>
          <w:rFonts w:eastAsiaTheme="majorEastAsia"/>
        </w:rPr>
        <w:t xml:space="preserve"> Ты руками ничего не создаёшь, только загружаешь входы и вставляешь команду.</w:t>
      </w:r>
    </w:p>
    <w:p w14:paraId="58E781CD" w14:textId="77777777" w:rsidR="007831CE" w:rsidRDefault="007831CE" w:rsidP="007831CE">
      <w:pPr>
        <w:pStyle w:val="p2"/>
      </w:pPr>
    </w:p>
    <w:p w14:paraId="6997165A" w14:textId="1852C552" w:rsidR="007831CE" w:rsidRPr="007831CE" w:rsidRDefault="007831CE" w:rsidP="007831CE">
      <w:pPr>
        <w:pStyle w:val="3"/>
        <w:rPr>
          <w:lang w:val="ru-RU"/>
        </w:rPr>
      </w:pPr>
      <w:r>
        <w:t>1) 03_PRODUCT_SHELL — зафиксировать v0.7.4 как ACTIVE + записать правило “evidence нельзя перезаписывать под тем же version id”</w:t>
      </w:r>
    </w:p>
    <w:p w14:paraId="64416910" w14:textId="77777777" w:rsidR="007831CE" w:rsidRDefault="007831CE" w:rsidP="007831CE">
      <w:pPr>
        <w:pStyle w:val="p3"/>
      </w:pPr>
      <w:r>
        <w:rPr>
          <w:b/>
          <w:bCs/>
        </w:rPr>
        <w:t>UPLOAD PACK в чат 03_PRODUCT_SHELL (файлами):</w:t>
      </w:r>
    </w:p>
    <w:p w14:paraId="3C687A02" w14:textId="77777777" w:rsidR="007831CE" w:rsidRDefault="007831CE" w:rsidP="007831CE">
      <w:pPr>
        <w:pStyle w:val="p1"/>
        <w:numPr>
          <w:ilvl w:val="0"/>
          <w:numId w:val="126"/>
        </w:numPr>
      </w:pPr>
      <w:r>
        <w:t>KB_INDEX_vNext.md.docx</w:t>
      </w:r>
    </w:p>
    <w:p w14:paraId="0F1D677C" w14:textId="77777777" w:rsidR="007831CE" w:rsidRDefault="007831CE" w:rsidP="007831CE">
      <w:pPr>
        <w:pStyle w:val="p1"/>
        <w:numPr>
          <w:ilvl w:val="0"/>
          <w:numId w:val="126"/>
        </w:numPr>
      </w:pPr>
      <w:r>
        <w:t>GOVERNANCE_CHANGELOG.md.docx</w:t>
      </w:r>
    </w:p>
    <w:p w14:paraId="7617C1D5" w14:textId="77777777" w:rsidR="007831CE" w:rsidRDefault="007831CE" w:rsidP="007831CE">
      <w:pPr>
        <w:pStyle w:val="p1"/>
        <w:numPr>
          <w:ilvl w:val="0"/>
          <w:numId w:val="126"/>
        </w:numPr>
      </w:pPr>
      <w:r>
        <w:t>CHANGELOG.md v0.4.2.docx</w:t>
      </w:r>
    </w:p>
    <w:p w14:paraId="0873F4A7" w14:textId="77777777" w:rsidR="007831CE" w:rsidRDefault="007831CE" w:rsidP="007831CE">
      <w:pPr>
        <w:pStyle w:val="p1"/>
        <w:numPr>
          <w:ilvl w:val="0"/>
          <w:numId w:val="126"/>
        </w:numPr>
      </w:pPr>
      <w:r>
        <w:t>GOVERNANCE_vNext.md.docx</w:t>
      </w:r>
    </w:p>
    <w:p w14:paraId="637D7046" w14:textId="77777777" w:rsidR="007831CE" w:rsidRDefault="007831CE" w:rsidP="007831CE">
      <w:pPr>
        <w:pStyle w:val="p1"/>
        <w:numPr>
          <w:ilvl w:val="0"/>
          <w:numId w:val="126"/>
        </w:numPr>
      </w:pPr>
      <w:r>
        <w:t>TESTS__RUN_TC04-06_TC10_TC16_v0.7.4.md.docx</w:t>
      </w:r>
    </w:p>
    <w:p w14:paraId="5E4923D1" w14:textId="77777777" w:rsidR="007831CE" w:rsidRDefault="007831CE" w:rsidP="007831CE">
      <w:pPr>
        <w:pStyle w:val="p1"/>
        <w:numPr>
          <w:ilvl w:val="0"/>
          <w:numId w:val="126"/>
        </w:numPr>
      </w:pPr>
      <w:r>
        <w:t>TESTS__BUG_LIST_v0.7.4.md.docx</w:t>
      </w:r>
    </w:p>
    <w:p w14:paraId="36EFE277" w14:textId="77777777" w:rsidR="007831CE" w:rsidRDefault="007831CE" w:rsidP="007831CE">
      <w:pPr>
        <w:pStyle w:val="p2"/>
      </w:pPr>
    </w:p>
    <w:p w14:paraId="2BCFCB65" w14:textId="77777777" w:rsidR="007831CE" w:rsidRDefault="007831CE" w:rsidP="007831CE">
      <w:pPr>
        <w:pStyle w:val="p3"/>
      </w:pPr>
      <w:r>
        <w:rPr>
          <w:b/>
          <w:bCs/>
        </w:rPr>
        <w:t>Команда (одним код-блоком):</w:t>
      </w:r>
    </w:p>
    <w:p w14:paraId="5DBAA533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[COMMAND → 03_PRODUCT_SHELL]</w:t>
      </w:r>
    </w:p>
    <w:p w14:paraId="5C60889E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7E65EF3C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Goal:</w:t>
      </w:r>
    </w:p>
    <w:p w14:paraId="2797C8D5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Freeze current baseline evidence as ACTIVE and patch governance to prevent evidence overwrite under same version id.</w:t>
      </w:r>
    </w:p>
    <w:p w14:paraId="05006CC6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7C598FCA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Inputs (UPLOAD PACK, exact filenames):</w:t>
      </w:r>
    </w:p>
    <w:p w14:paraId="12EE2A80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KB_INDEX_vNext.md.docx</w:t>
      </w:r>
    </w:p>
    <w:p w14:paraId="55E13C8D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GOVERNANCE_CHANGELOG.md.docx</w:t>
      </w:r>
    </w:p>
    <w:p w14:paraId="3CDCD513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CHANGELOG.md v0.4.2.docx</w:t>
      </w:r>
    </w:p>
    <w:p w14:paraId="7EE70A4C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GOVERNANCE_vNext.md.docx</w:t>
      </w:r>
    </w:p>
    <w:p w14:paraId="008301FF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TESTS__RUN_TC04-06_TC10_TC16_v0.7.4.md.docx</w:t>
      </w:r>
    </w:p>
    <w:p w14:paraId="3CF034D5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TESTS__BUG_LIST_v0.7.4.md.docx</w:t>
      </w:r>
    </w:p>
    <w:p w14:paraId="662794C3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1782E9CA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Rules:</w:t>
      </w:r>
    </w:p>
    <w:p w14:paraId="144FA1E8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Do NOT change CANON files.</w:t>
      </w:r>
    </w:p>
    <w:p w14:paraId="4E030B9C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Do NOT create new filenames for governance artifacts; patch in-place (same filenames).</w:t>
      </w:r>
    </w:p>
    <w:p w14:paraId="65E140B4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In KB_INDEX_vNext:</w:t>
      </w:r>
    </w:p>
    <w:p w14:paraId="0D7C1BDA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Set ACTIVE TEST_CASES = TESTS__TEST_CASES_01-20_v0.2.2.md.docx</w:t>
      </w:r>
    </w:p>
    <w:p w14:paraId="6D45213B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Set ACTIVE evidence RUN = TESTS__RUN_TC04-06_TC10_TC16_v0.7.4.md.docx</w:t>
      </w:r>
    </w:p>
    <w:p w14:paraId="1018C6A1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Set ACTIVE evidence BUG_LIST = TESTS__BUG_LIST_v0.7.4.md.docx</w:t>
      </w:r>
    </w:p>
    <w:p w14:paraId="2188BB13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Record regression-scope baseline: TC04/TC05/TC06/TC10/TC16</w:t>
      </w:r>
    </w:p>
    <w:p w14:paraId="157D7E4E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Record status: AUTOMATED PASS, 0 bugs in scope (per BUG_LIST v0.7.4)</w:t>
      </w:r>
    </w:p>
    <w:p w14:paraId="0A6324DF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Append governance rule (in GOVERNANCE_CHANGELOG and/or GOVERNANCE_vNext):</w:t>
      </w:r>
    </w:p>
    <w:p w14:paraId="188A2AC6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- "Evidence (RUN/BUG_LIST) must never be regenerated under the same version id; any rerun increments evidence version (e.g., v0.7.4 → v0.7.5)."</w:t>
      </w:r>
    </w:p>
    <w:p w14:paraId="0797A468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5F8ADF47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Outputs (upload only; full files; same filenames):</w:t>
      </w:r>
    </w:p>
    <w:p w14:paraId="6DA49B27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KB_INDEX_vNext.md.docx</w:t>
      </w:r>
    </w:p>
    <w:p w14:paraId="5EE12ABE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GOVERNANCE_CHANGELOG.md.docx</w:t>
      </w:r>
    </w:p>
    <w:p w14:paraId="7F31935C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CHANGELOG.md v0.4.2.docx</w:t>
      </w:r>
    </w:p>
    <w:p w14:paraId="2BEF368C" w14:textId="77777777" w:rsidR="007831CE" w:rsidRDefault="007831CE" w:rsidP="007831CE">
      <w:pPr>
        <w:pStyle w:val="HTML"/>
      </w:pPr>
      <w:r>
        <w:rPr>
          <w:rStyle w:val="HTML1"/>
          <w:rFonts w:eastAsiaTheme="majorEastAsia"/>
        </w:rPr>
        <w:t>- GOVERNANCE_vNext.md.docx</w:t>
      </w:r>
    </w:p>
    <w:p w14:paraId="130C5195" w14:textId="77777777" w:rsidR="007831CE" w:rsidRDefault="007831CE" w:rsidP="007831CE">
      <w:pPr>
        <w:pStyle w:val="p1"/>
      </w:pPr>
      <w:r>
        <w:rPr>
          <w:b/>
          <w:bCs/>
        </w:rPr>
        <w:t>Что ты делаешь с результатами 03_PRODUCT_SHELL</w:t>
      </w:r>
    </w:p>
    <w:p w14:paraId="5AA287DC" w14:textId="77777777" w:rsidR="007831CE" w:rsidRDefault="007831CE" w:rsidP="007831CE">
      <w:pPr>
        <w:pStyle w:val="p1"/>
        <w:numPr>
          <w:ilvl w:val="0"/>
          <w:numId w:val="127"/>
        </w:numPr>
      </w:pPr>
      <w:r>
        <w:t xml:space="preserve">Все 4 файла из Outputs </w:t>
      </w:r>
      <w:r>
        <w:rPr>
          <w:rStyle w:val="s1"/>
          <w:rFonts w:eastAsiaTheme="majorEastAsia"/>
          <w:b/>
          <w:bCs/>
        </w:rPr>
        <w:t>загрузить в KB “поверх”</w:t>
      </w:r>
      <w:r>
        <w:t xml:space="preserve"> существующих (overwrite теми же именами). Слоты не тратятся.</w:t>
      </w:r>
    </w:p>
    <w:p w14:paraId="2842EEBF" w14:textId="77777777" w:rsidR="007831CE" w:rsidRDefault="00260986" w:rsidP="007831CE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00008744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35D01EBD" w14:textId="3A68A74B" w:rsidR="007831CE" w:rsidRPr="007831CE" w:rsidRDefault="007831CE" w:rsidP="007831CE">
      <w:pPr>
        <w:pStyle w:val="2"/>
        <w:rPr>
          <w:lang w:val="ru-RU"/>
        </w:rPr>
      </w:pPr>
      <w:r>
        <w:t>2) Дальше к цели: reproducibility run (Step 3) — но уже строго как v0.7.5</w:t>
      </w:r>
    </w:p>
    <w:p w14:paraId="5E66E774" w14:textId="5BE6AD2E" w:rsidR="007831CE" w:rsidRPr="00575979" w:rsidRDefault="007831CE" w:rsidP="007831CE">
      <w:pPr>
        <w:pStyle w:val="p4"/>
        <w:rPr>
          <w:lang w:val="ru-RU"/>
        </w:rPr>
      </w:pPr>
      <w:r>
        <w:t>Как только governance-патч выше лежит в KB, запускаем 02_TEST_HARNESS на воспроизводимость.</w:t>
      </w:r>
    </w:p>
    <w:p w14:paraId="2CCA4314" w14:textId="77777777" w:rsidR="007831CE" w:rsidRDefault="007831CE" w:rsidP="007831CE">
      <w:pPr>
        <w:pStyle w:val="p1"/>
      </w:pPr>
      <w:r>
        <w:rPr>
          <w:b/>
          <w:bCs/>
        </w:rPr>
        <w:t>UPLOAD PACK в чат 02_TEST_HARNESS (файлами):</w:t>
      </w:r>
    </w:p>
    <w:p w14:paraId="667C2C5B" w14:textId="77777777" w:rsidR="007831CE" w:rsidRDefault="007831CE" w:rsidP="007831CE">
      <w:pPr>
        <w:pStyle w:val="p1"/>
        <w:numPr>
          <w:ilvl w:val="0"/>
          <w:numId w:val="128"/>
        </w:numPr>
      </w:pPr>
      <w:r>
        <w:t>CANON_PIPELINE_v1.2.docx</w:t>
      </w:r>
    </w:p>
    <w:p w14:paraId="44BE93F2" w14:textId="77777777" w:rsidR="007831CE" w:rsidRDefault="007831CE" w:rsidP="007831CE">
      <w:pPr>
        <w:pStyle w:val="p1"/>
        <w:numPr>
          <w:ilvl w:val="0"/>
          <w:numId w:val="128"/>
        </w:numPr>
      </w:pPr>
      <w:r>
        <w:t>CANON_9FORMS_v1.1.docx</w:t>
      </w:r>
    </w:p>
    <w:p w14:paraId="5E3E928A" w14:textId="77777777" w:rsidR="007831CE" w:rsidRDefault="007831CE" w:rsidP="007831CE">
      <w:pPr>
        <w:pStyle w:val="p1"/>
        <w:numPr>
          <w:ilvl w:val="0"/>
          <w:numId w:val="128"/>
        </w:numPr>
      </w:pPr>
      <w:r>
        <w:t>TEST_VECTOR_SCHEMA_v0.1.md.docx</w:t>
      </w:r>
    </w:p>
    <w:p w14:paraId="218899FE" w14:textId="77777777" w:rsidR="007831CE" w:rsidRDefault="007831CE" w:rsidP="007831CE">
      <w:pPr>
        <w:pStyle w:val="p1"/>
        <w:numPr>
          <w:ilvl w:val="0"/>
          <w:numId w:val="128"/>
        </w:numPr>
      </w:pPr>
      <w:r>
        <w:t>TESTS__TEST_CASES_01-20_v0.2.2.md.docx</w:t>
      </w:r>
    </w:p>
    <w:p w14:paraId="1088614B" w14:textId="77777777" w:rsidR="007831CE" w:rsidRDefault="007831CE" w:rsidP="007831CE">
      <w:pPr>
        <w:pStyle w:val="p1"/>
        <w:numPr>
          <w:ilvl w:val="0"/>
          <w:numId w:val="128"/>
        </w:numPr>
      </w:pPr>
      <w:r>
        <w:t>GATE_AUTOMATION_MATRIX_v0.1.1.md.docx</w:t>
      </w:r>
    </w:p>
    <w:p w14:paraId="5B0940AD" w14:textId="77777777" w:rsidR="007831CE" w:rsidRDefault="007831CE" w:rsidP="007831CE">
      <w:pPr>
        <w:pStyle w:val="p1"/>
        <w:numPr>
          <w:ilvl w:val="0"/>
          <w:numId w:val="128"/>
        </w:numPr>
      </w:pPr>
      <w:r>
        <w:t>KB_INDEX_vNext.md.docx</w:t>
      </w:r>
    </w:p>
    <w:p w14:paraId="0D03232A" w14:textId="77777777" w:rsidR="007831CE" w:rsidRDefault="007831CE" w:rsidP="007831CE">
      <w:pPr>
        <w:pStyle w:val="p3"/>
      </w:pPr>
    </w:p>
    <w:p w14:paraId="4C68AE77" w14:textId="77777777" w:rsidR="007831CE" w:rsidRDefault="007831CE" w:rsidP="007831CE">
      <w:pPr>
        <w:pStyle w:val="p1"/>
      </w:pPr>
      <w:r>
        <w:rPr>
          <w:b/>
          <w:bCs/>
        </w:rPr>
        <w:t>Команда:</w:t>
      </w:r>
    </w:p>
    <w:p w14:paraId="66F9EB83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[COMMAND → 02_TEST_HARNESS]</w:t>
      </w:r>
    </w:p>
    <w:p w14:paraId="1CCCEA17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7C3D449A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Goal:</w:t>
      </w:r>
    </w:p>
    <w:p w14:paraId="557DB663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Reproducibility rerun on ACTIVE baseline inputs. No inference. Evidence version must increment.</w:t>
      </w:r>
    </w:p>
    <w:p w14:paraId="52CAEA20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4D84B89F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UPLOAD PACK (exact filenames):</w:t>
      </w:r>
    </w:p>
    <w:p w14:paraId="77AB9449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CANON_PIPELINE_v1.2.docx</w:t>
      </w:r>
    </w:p>
    <w:p w14:paraId="0C649D46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CANON_9FORMS_v1.1.docx</w:t>
      </w:r>
    </w:p>
    <w:p w14:paraId="0AF2375D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TEST_VECTOR_SCHEMA_v0.1.md.docx</w:t>
      </w:r>
    </w:p>
    <w:p w14:paraId="09428F5B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TESTS__TEST_CASES_01-20_v0.2.2.md.docx</w:t>
      </w:r>
    </w:p>
    <w:p w14:paraId="59823BBF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GATE_AUTOMATION_MATRIX_v0.1.1.md.docx</w:t>
      </w:r>
    </w:p>
    <w:p w14:paraId="743AF63C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KB_INDEX_vNext.md.docx</w:t>
      </w:r>
    </w:p>
    <w:p w14:paraId="15055290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083D0E0C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 SCOPE:</w:t>
      </w:r>
    </w:p>
    <w:p w14:paraId="29508A86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TC04, TC05, TC06, TC10, TC16</w:t>
      </w:r>
    </w:p>
    <w:p w14:paraId="11DEF7F2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AUTOMATED → PASS/FAIL only</w:t>
      </w:r>
    </w:p>
    <w:p w14:paraId="31DABA69" w14:textId="77777777" w:rsidR="007831CE" w:rsidRDefault="007831CE" w:rsidP="007831CE">
      <w:pPr>
        <w:pStyle w:val="HTML"/>
        <w:rPr>
          <w:rStyle w:val="HTML1"/>
          <w:rFonts w:eastAsiaTheme="majorEastAsia"/>
        </w:rPr>
      </w:pPr>
    </w:p>
    <w:p w14:paraId="2F2E0A2A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OUTPUTS (upload only):</w:t>
      </w:r>
    </w:p>
    <w:p w14:paraId="1448B3B2" w14:textId="77777777" w:rsidR="007831CE" w:rsidRDefault="007831CE" w:rsidP="007831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- TESTS__RUN_TC04-06_TC10_TC16_v0.7.5.md.docx</w:t>
      </w:r>
    </w:p>
    <w:p w14:paraId="44225D40" w14:textId="77777777" w:rsidR="007831CE" w:rsidRDefault="007831CE" w:rsidP="007831CE">
      <w:pPr>
        <w:pStyle w:val="HTML"/>
      </w:pPr>
      <w:r>
        <w:rPr>
          <w:rStyle w:val="HTML1"/>
          <w:rFonts w:eastAsiaTheme="majorEastAsia"/>
        </w:rPr>
        <w:t>- TESTS__BUG_LIST_v0.7.5.md.docx</w:t>
      </w:r>
    </w:p>
    <w:p w14:paraId="756032D1" w14:textId="77777777" w:rsidR="007831CE" w:rsidRDefault="007831CE" w:rsidP="007831CE">
      <w:pPr>
        <w:pStyle w:val="p1"/>
      </w:pPr>
      <w:r>
        <w:rPr>
          <w:b/>
          <w:bCs/>
        </w:rPr>
        <w:t>Важно про лимит 25 файлов</w:t>
      </w:r>
    </w:p>
    <w:p w14:paraId="068A8293" w14:textId="77777777" w:rsidR="007831CE" w:rsidRDefault="007831CE" w:rsidP="007831CE">
      <w:pPr>
        <w:pStyle w:val="p1"/>
        <w:numPr>
          <w:ilvl w:val="0"/>
          <w:numId w:val="129"/>
        </w:numPr>
      </w:pPr>
      <w:r>
        <w:t>Если в KB нет 2 свободных слотов, тогда после получения v0.7.5:</w:t>
      </w:r>
    </w:p>
    <w:p w14:paraId="0AC0049E" w14:textId="77777777" w:rsidR="007831CE" w:rsidRDefault="007831CE" w:rsidP="007831CE">
      <w:pPr>
        <w:pStyle w:val="p1"/>
        <w:numPr>
          <w:ilvl w:val="1"/>
          <w:numId w:val="129"/>
        </w:numPr>
      </w:pPr>
      <w:r>
        <w:rPr>
          <w:rStyle w:val="s1"/>
          <w:rFonts w:eastAsiaTheme="majorEastAsia"/>
          <w:b/>
          <w:bCs/>
        </w:rPr>
        <w:t>сначала</w:t>
      </w:r>
      <w:r>
        <w:t xml:space="preserve"> промоутим v0.7.5 в ACTIVE через 03_PRODUCT_SHELL,</w:t>
      </w:r>
    </w:p>
    <w:p w14:paraId="037DD241" w14:textId="77777777" w:rsidR="007831CE" w:rsidRDefault="007831CE" w:rsidP="007831CE">
      <w:pPr>
        <w:pStyle w:val="p1"/>
        <w:numPr>
          <w:ilvl w:val="1"/>
          <w:numId w:val="129"/>
        </w:numPr>
      </w:pPr>
      <w:r>
        <w:rPr>
          <w:rStyle w:val="s1"/>
          <w:rFonts w:eastAsiaTheme="majorEastAsia"/>
          <w:b/>
          <w:bCs/>
        </w:rPr>
        <w:t>потом</w:t>
      </w:r>
      <w:r>
        <w:t xml:space="preserve"> удаляем v0.7.4 (RUN+BUG_LIST) как DEPRECATED.</w:t>
      </w:r>
    </w:p>
    <w:p w14:paraId="0CF7CB94" w14:textId="77777777" w:rsidR="007831CE" w:rsidRDefault="007831CE" w:rsidP="007831CE">
      <w:pPr>
        <w:pStyle w:val="p1"/>
        <w:ind w:left="1440"/>
      </w:pPr>
      <w:r>
        <w:t>(Но это будет следующий шаг, без ручных файлов.)</w:t>
      </w:r>
    </w:p>
    <w:p w14:paraId="19499694" w14:textId="77777777" w:rsidR="007831CE" w:rsidRDefault="00260986" w:rsidP="007831CE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5DADB794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707F23A0" w14:textId="53D06FDA" w:rsidR="007831CE" w:rsidRPr="00F27190" w:rsidRDefault="00F27190" w:rsidP="00E65212">
      <w:pPr>
        <w:spacing w:before="100" w:beforeAutospacing="1" w:after="100" w:afterAutospacing="1"/>
        <w:rPr>
          <w:b/>
          <w:bCs/>
          <w:color w:val="00B050"/>
          <w:lang w:val="ru-RU"/>
        </w:rPr>
      </w:pPr>
      <w:r w:rsidRPr="00F27190">
        <w:rPr>
          <w:b/>
          <w:bCs/>
          <w:color w:val="00B050"/>
          <w:lang w:val="ru-RU"/>
        </w:rPr>
        <w:t>Ты:</w:t>
      </w:r>
    </w:p>
    <w:p w14:paraId="50F104A2" w14:textId="765ADE66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1) Последствия того, что ты обсудил “дальше что делать” с 02_TEST_HARNESS (а не со мной как Navigator)</w:t>
      </w:r>
    </w:p>
    <w:p w14:paraId="72356BBF" w14:textId="1712E1EC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Функционально — не катастрофа.</w:t>
      </w:r>
      <w:r w:rsidRPr="00F27190">
        <w:t xml:space="preserve"> Это не ломает артефакты в KB само по себе. Ломает другое: </w:t>
      </w:r>
      <w:r w:rsidRPr="00F27190">
        <w:rPr>
          <w:b/>
          <w:bCs/>
        </w:rPr>
        <w:t>управляемость и трассируемость</w:t>
      </w:r>
      <w:r w:rsidRPr="00F27190">
        <w:t>.</w:t>
      </w:r>
    </w:p>
    <w:p w14:paraId="06738230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Реальный риск только один: drift управления.</w:t>
      </w:r>
    </w:p>
    <w:p w14:paraId="18563266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>02_TEST_HARNESS по роли должен:</w:t>
      </w:r>
    </w:p>
    <w:p w14:paraId="3DD8270E" w14:textId="77777777" w:rsidR="00F27190" w:rsidRPr="00F27190" w:rsidRDefault="00F27190" w:rsidP="00F27190">
      <w:pPr>
        <w:numPr>
          <w:ilvl w:val="0"/>
          <w:numId w:val="130"/>
        </w:numPr>
        <w:spacing w:before="100" w:beforeAutospacing="1" w:after="100" w:afterAutospacing="1"/>
      </w:pPr>
      <w:r w:rsidRPr="00F27190">
        <w:rPr>
          <w:b/>
          <w:bCs/>
        </w:rPr>
        <w:t>выполнять</w:t>
      </w:r>
      <w:r w:rsidRPr="00F27190">
        <w:t xml:space="preserve"> прогон и </w:t>
      </w:r>
      <w:r w:rsidRPr="00F27190">
        <w:rPr>
          <w:b/>
          <w:bCs/>
        </w:rPr>
        <w:t>выдавать evidence</w:t>
      </w:r>
      <w:r w:rsidRPr="00F27190">
        <w:t xml:space="preserve"> (RUN/BUG_LIST) как FILE-upload,</w:t>
      </w:r>
    </w:p>
    <w:p w14:paraId="285F202D" w14:textId="77777777" w:rsidR="00F27190" w:rsidRPr="00F27190" w:rsidRDefault="00F27190" w:rsidP="00F27190">
      <w:pPr>
        <w:numPr>
          <w:ilvl w:val="0"/>
          <w:numId w:val="130"/>
        </w:numPr>
        <w:spacing w:before="100" w:beforeAutospacing="1" w:after="100" w:afterAutospacing="1"/>
      </w:pPr>
      <w:r w:rsidRPr="00F27190">
        <w:t xml:space="preserve">максимум — </w:t>
      </w:r>
      <w:r w:rsidRPr="00F27190">
        <w:rPr>
          <w:b/>
          <w:bCs/>
        </w:rPr>
        <w:t>сообщать факты</w:t>
      </w:r>
      <w:r w:rsidRPr="00F27190">
        <w:t xml:space="preserve"> (“в таком-то месте missing labels / parse fail / gate fail”).</w:t>
      </w:r>
    </w:p>
    <w:p w14:paraId="64621AE3" w14:textId="77777777" w:rsidR="00F27190" w:rsidRPr="00F27190" w:rsidRDefault="00F27190" w:rsidP="00F27190">
      <w:pPr>
        <w:spacing w:before="100" w:beforeAutospacing="1" w:after="100" w:afterAutospacing="1"/>
      </w:pPr>
    </w:p>
    <w:p w14:paraId="22AE6DAE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lastRenderedPageBreak/>
        <w:t xml:space="preserve">Он </w:t>
      </w:r>
      <w:r w:rsidRPr="00F27190">
        <w:rPr>
          <w:b/>
          <w:bCs/>
        </w:rPr>
        <w:t>не должен</w:t>
      </w:r>
      <w:r w:rsidRPr="00F27190">
        <w:t>:</w:t>
      </w:r>
    </w:p>
    <w:p w14:paraId="18B25F51" w14:textId="77777777" w:rsidR="00F27190" w:rsidRPr="00F27190" w:rsidRDefault="00F27190" w:rsidP="00F27190">
      <w:pPr>
        <w:numPr>
          <w:ilvl w:val="0"/>
          <w:numId w:val="131"/>
        </w:numPr>
        <w:spacing w:before="100" w:beforeAutospacing="1" w:after="100" w:afterAutospacing="1"/>
      </w:pPr>
      <w:r w:rsidRPr="00F27190">
        <w:t>определять governance-правила,</w:t>
      </w:r>
    </w:p>
    <w:p w14:paraId="17768C9C" w14:textId="6028F988" w:rsidR="00F27190" w:rsidRPr="003E5C9A" w:rsidRDefault="00F27190" w:rsidP="00F27190">
      <w:pPr>
        <w:numPr>
          <w:ilvl w:val="0"/>
          <w:numId w:val="131"/>
        </w:numPr>
        <w:spacing w:before="100" w:beforeAutospacing="1" w:after="100" w:afterAutospacing="1"/>
      </w:pPr>
      <w:r w:rsidRPr="00F27190">
        <w:t>“сам себе” ставить задачу, менять pinned truth, продвигать evidence, менять KB_INDEX.</w:t>
      </w:r>
    </w:p>
    <w:p w14:paraId="3B50088A" w14:textId="1EF9CA19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 xml:space="preserve">Если он начал предлагать тебе “дай команду мне самому” — это норм как </w:t>
      </w:r>
      <w:r w:rsidRPr="00F27190">
        <w:rPr>
          <w:i/>
          <w:iCs/>
        </w:rPr>
        <w:t>техническая подсказка</w:t>
      </w:r>
      <w:r w:rsidRPr="00F27190">
        <w:t xml:space="preserve">, но </w:t>
      </w:r>
      <w:r w:rsidRPr="00F27190">
        <w:rPr>
          <w:b/>
          <w:bCs/>
        </w:rPr>
        <w:t>не как источник решений</w:t>
      </w:r>
      <w:r w:rsidRPr="00F27190">
        <w:t>.</w:t>
      </w:r>
    </w:p>
    <w:p w14:paraId="08647C6A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Итог:</w:t>
      </w:r>
      <w:r w:rsidRPr="00F27190">
        <w:t xml:space="preserve"> твои диалоги с 02_TEST_HARNESS считаем “черновиком/шумом”, а решения фиксируем только через Navigator → (Shell/Forge/Harness).</w:t>
      </w:r>
    </w:p>
    <w:p w14:paraId="12059FAA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6E12A0AE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1154F520" w14:textId="6FCAE5F0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2) Корректно ли отдавать 02_TEST_HARNESS “его же команды”</w:t>
      </w:r>
    </w:p>
    <w:p w14:paraId="2B1FDCFF" w14:textId="55E4259E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Да, корректно технически.</w:t>
      </w:r>
      <w:r w:rsidRPr="00F27190">
        <w:t xml:space="preserve"> Потому что это просто текст, который ты вставляешь в чат 02_TEST_HARNESS.</w:t>
      </w:r>
    </w:p>
    <w:p w14:paraId="006DE135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Но governance-правильно — команду должен авторизовать Navigator.</w:t>
      </w:r>
    </w:p>
    <w:p w14:paraId="12656C13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>Правило простое:</w:t>
      </w:r>
    </w:p>
    <w:p w14:paraId="57EFC2C2" w14:textId="77777777" w:rsidR="00F27190" w:rsidRPr="00F27190" w:rsidRDefault="00F27190" w:rsidP="00F27190">
      <w:pPr>
        <w:numPr>
          <w:ilvl w:val="0"/>
          <w:numId w:val="132"/>
        </w:numPr>
        <w:spacing w:before="100" w:beforeAutospacing="1" w:after="100" w:afterAutospacing="1"/>
      </w:pPr>
      <w:r w:rsidRPr="00F27190">
        <w:rPr>
          <w:b/>
          <w:bCs/>
        </w:rPr>
        <w:t>Команды в 02_TEST_HARNESS формулирует Navigator.</w:t>
      </w:r>
    </w:p>
    <w:p w14:paraId="007FB46D" w14:textId="77BE2329" w:rsidR="00F27190" w:rsidRPr="003E5C9A" w:rsidRDefault="00F27190" w:rsidP="00F27190">
      <w:pPr>
        <w:numPr>
          <w:ilvl w:val="0"/>
          <w:numId w:val="132"/>
        </w:numPr>
        <w:spacing w:before="100" w:beforeAutospacing="1" w:after="100" w:afterAutospacing="1"/>
      </w:pPr>
      <w:r w:rsidRPr="00F27190">
        <w:t>02_TEST_HARNESS может подсказать, но это не “команда от системы”, пока Navigator её не выпустил.</w:t>
      </w:r>
    </w:p>
    <w:p w14:paraId="3E395C71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>Иначе получаешь “self-directed loop”: исполнитель сам выбирает, что считать правильным результатом.</w:t>
      </w:r>
    </w:p>
    <w:p w14:paraId="399C2049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4462591C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5AB6742B" w14:textId="5457DE6B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3) Что реально делать дальше (с учётом твоей текущей ситуации 25/25 и того, что v0.7.4 уже в KB)</w:t>
      </w:r>
    </w:p>
    <w:p w14:paraId="4A77CD63" w14:textId="49FC98BF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 xml:space="preserve">По твоему описанию сейчас ключевой вопрос не “что делать с Harness”, а </w:t>
      </w:r>
      <w:r w:rsidRPr="00F27190">
        <w:rPr>
          <w:b/>
          <w:bCs/>
        </w:rPr>
        <w:t>как закрыть baseline правильно по DoD</w:t>
      </w:r>
      <w:r w:rsidRPr="00F27190">
        <w:t>, не нарушая правил.</w:t>
      </w:r>
    </w:p>
    <w:p w14:paraId="6F5504B8" w14:textId="7A7CA41C" w:rsidR="00F27190" w:rsidRPr="003E5C9A" w:rsidRDefault="00F27190" w:rsidP="003E5C9A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F27190">
        <w:rPr>
          <w:b/>
          <w:bCs/>
          <w:sz w:val="27"/>
          <w:szCs w:val="27"/>
        </w:rPr>
        <w:t>Цель текущего цикла</w:t>
      </w:r>
    </w:p>
    <w:p w14:paraId="2BA2F5F7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Довести DSS-back до “готов к эксплуатации” на regression-scope</w:t>
      </w:r>
      <w:r w:rsidRPr="00F27190">
        <w:t>:</w:t>
      </w:r>
    </w:p>
    <w:p w14:paraId="25C2C698" w14:textId="77777777" w:rsidR="00F27190" w:rsidRPr="00F27190" w:rsidRDefault="00F27190" w:rsidP="00F27190">
      <w:pPr>
        <w:numPr>
          <w:ilvl w:val="0"/>
          <w:numId w:val="133"/>
        </w:numPr>
        <w:spacing w:before="100" w:beforeAutospacing="1" w:after="100" w:afterAutospacing="1"/>
      </w:pPr>
      <w:r w:rsidRPr="00F27190">
        <w:t>pinned truth однозначен (KB_INDEX_vNext),</w:t>
      </w:r>
    </w:p>
    <w:p w14:paraId="3C498219" w14:textId="77777777" w:rsidR="00F27190" w:rsidRPr="00F27190" w:rsidRDefault="00F27190" w:rsidP="00F27190">
      <w:pPr>
        <w:numPr>
          <w:ilvl w:val="0"/>
          <w:numId w:val="133"/>
        </w:numPr>
        <w:spacing w:before="100" w:beforeAutospacing="1" w:after="100" w:afterAutospacing="1"/>
      </w:pPr>
      <w:r w:rsidRPr="00F27190">
        <w:t>source-of-truth по TEST_CASES однозначен,</w:t>
      </w:r>
    </w:p>
    <w:p w14:paraId="6B10BA7E" w14:textId="77777777" w:rsidR="00F27190" w:rsidRPr="00F27190" w:rsidRDefault="00F27190" w:rsidP="00F27190">
      <w:pPr>
        <w:numPr>
          <w:ilvl w:val="0"/>
          <w:numId w:val="133"/>
        </w:numPr>
        <w:spacing w:before="100" w:beforeAutospacing="1" w:after="100" w:afterAutospacing="1"/>
      </w:pPr>
      <w:r w:rsidRPr="00F27190">
        <w:t>evidence = одна пара RUN+BUG_LIST,</w:t>
      </w:r>
    </w:p>
    <w:p w14:paraId="7BCF6390" w14:textId="77777777" w:rsidR="00F27190" w:rsidRPr="00F27190" w:rsidRDefault="00F27190" w:rsidP="00F27190">
      <w:pPr>
        <w:numPr>
          <w:ilvl w:val="0"/>
          <w:numId w:val="133"/>
        </w:numPr>
        <w:spacing w:before="100" w:beforeAutospacing="1" w:after="100" w:afterAutospacing="1"/>
      </w:pPr>
      <w:r w:rsidRPr="00F27190">
        <w:t>воспроизводимость доказана (re-run даёт тот же итог),</w:t>
      </w:r>
    </w:p>
    <w:p w14:paraId="5E2B8BD0" w14:textId="77777777" w:rsidR="00F27190" w:rsidRPr="00F27190" w:rsidRDefault="00F27190" w:rsidP="00F27190">
      <w:pPr>
        <w:numPr>
          <w:ilvl w:val="0"/>
          <w:numId w:val="133"/>
        </w:numPr>
        <w:spacing w:before="100" w:beforeAutospacing="1" w:after="100" w:afterAutospacing="1"/>
      </w:pPr>
      <w:r w:rsidRPr="00F27190">
        <w:t>без “перезаписи evidence под тем же version id”.</w:t>
      </w:r>
    </w:p>
    <w:p w14:paraId="479F982F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28D4A744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B49BFE1" w14:textId="1AB0C660" w:rsidR="00F27190" w:rsidRPr="003E5C9A" w:rsidRDefault="00F27190" w:rsidP="003E5C9A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3E5C9A">
        <w:rPr>
          <w:b/>
          <w:bCs/>
        </w:rPr>
        <w:lastRenderedPageBreak/>
        <w:t>A) Сначала — привести governance-артефакты от 03_PRODUCT_SHELL в соответствие KB (без новых слотов)</w:t>
      </w:r>
    </w:p>
    <w:p w14:paraId="0612F135" w14:textId="0AB722A0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 xml:space="preserve">Ты уже получил от 03_PRODUCT_SHELL </w:t>
      </w:r>
      <w:r w:rsidRPr="00F27190">
        <w:rPr>
          <w:b/>
          <w:bCs/>
        </w:rPr>
        <w:t>три патча</w:t>
      </w:r>
      <w:r w:rsidRPr="00F27190">
        <w:t xml:space="preserve"> (CHANGELOG, GOVERNANCE_CHANGELOG, KB_INDEX). Ты их </w:t>
      </w:r>
      <w:r w:rsidRPr="00F27190">
        <w:rPr>
          <w:b/>
          <w:bCs/>
        </w:rPr>
        <w:t>не положил в KB</w:t>
      </w:r>
      <w:r w:rsidRPr="00F27190">
        <w:t>, поэтому сейчас pinned truth может быть “старым” в KB, даже если текстом ты видишь “новый”.</w:t>
      </w:r>
    </w:p>
    <w:p w14:paraId="1FBC2BAA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Действие 1 (обязательное, сейчас):</w:t>
      </w:r>
    </w:p>
    <w:p w14:paraId="10E3CF16" w14:textId="77777777" w:rsidR="00F27190" w:rsidRPr="00F27190" w:rsidRDefault="00F27190" w:rsidP="00F27190">
      <w:pPr>
        <w:numPr>
          <w:ilvl w:val="0"/>
          <w:numId w:val="134"/>
        </w:numPr>
        <w:spacing w:before="100" w:beforeAutospacing="1" w:after="100" w:afterAutospacing="1"/>
      </w:pPr>
      <w:r w:rsidRPr="00F27190">
        <w:rPr>
          <w:b/>
          <w:bCs/>
        </w:rPr>
        <w:t>Сделай overwrite в KB</w:t>
      </w:r>
      <w:r w:rsidRPr="00F27190">
        <w:t xml:space="preserve"> (замена содержимого, имя то же самое) для трёх файлов:</w:t>
      </w:r>
    </w:p>
    <w:p w14:paraId="0E8C268F" w14:textId="77777777" w:rsidR="00F27190" w:rsidRPr="003E5C9A" w:rsidRDefault="00F27190" w:rsidP="00F27190">
      <w:pPr>
        <w:numPr>
          <w:ilvl w:val="1"/>
          <w:numId w:val="134"/>
        </w:numPr>
        <w:spacing w:before="100" w:beforeAutospacing="1" w:after="100" w:afterAutospacing="1"/>
        <w:rPr>
          <w:color w:val="EE0000"/>
        </w:rPr>
      </w:pPr>
      <w:r w:rsidRPr="003E5C9A">
        <w:rPr>
          <w:color w:val="EE0000"/>
        </w:rPr>
        <w:t>CHANGELOG.md v0.4.2.docx</w:t>
      </w:r>
    </w:p>
    <w:p w14:paraId="31AFEBD4" w14:textId="77777777" w:rsidR="00F27190" w:rsidRPr="003E5C9A" w:rsidRDefault="00F27190" w:rsidP="00F27190">
      <w:pPr>
        <w:numPr>
          <w:ilvl w:val="1"/>
          <w:numId w:val="134"/>
        </w:numPr>
        <w:spacing w:before="100" w:beforeAutospacing="1" w:after="100" w:afterAutospacing="1"/>
        <w:rPr>
          <w:color w:val="EE0000"/>
        </w:rPr>
      </w:pPr>
      <w:r w:rsidRPr="003E5C9A">
        <w:rPr>
          <w:color w:val="EE0000"/>
        </w:rPr>
        <w:t>GOVERNANCE_CHANGELOG.md.docx</w:t>
      </w:r>
    </w:p>
    <w:p w14:paraId="52DA27B4" w14:textId="4A3BDE5B" w:rsidR="00F27190" w:rsidRPr="003E5C9A" w:rsidRDefault="00F27190" w:rsidP="00F27190">
      <w:pPr>
        <w:numPr>
          <w:ilvl w:val="1"/>
          <w:numId w:val="134"/>
        </w:numPr>
        <w:spacing w:before="100" w:beforeAutospacing="1" w:after="100" w:afterAutospacing="1"/>
        <w:rPr>
          <w:color w:val="EE0000"/>
        </w:rPr>
      </w:pPr>
      <w:r w:rsidRPr="003E5C9A">
        <w:rPr>
          <w:color w:val="EE0000"/>
        </w:rPr>
        <w:t>KB_INDEX_vNext.md.docx</w:t>
      </w:r>
    </w:p>
    <w:p w14:paraId="18433FFA" w14:textId="75CE2884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 xml:space="preserve">Это </w:t>
      </w:r>
      <w:r w:rsidRPr="00F27190">
        <w:rPr>
          <w:b/>
          <w:bCs/>
        </w:rPr>
        <w:t>не тратит слот</w:t>
      </w:r>
      <w:r w:rsidRPr="00F27190">
        <w:t>, потому что имена совпадают.</w:t>
      </w:r>
    </w:p>
    <w:p w14:paraId="66FA1D67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Зачем:</w:t>
      </w:r>
      <w:r w:rsidRPr="00F27190">
        <w:t xml:space="preserve"> чтобы “то, что мы считаем истиной” реально лежало в KB, а не в переписке.</w:t>
      </w:r>
    </w:p>
    <w:p w14:paraId="2446F27A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0DCC57F1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7E2E39AD" w14:textId="00F53988" w:rsidR="00F27190" w:rsidRPr="003E5C9A" w:rsidRDefault="00F27190" w:rsidP="003E5C9A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3E5C9A">
        <w:rPr>
          <w:b/>
          <w:bCs/>
        </w:rPr>
        <w:t>B) Затем — воспроизводимость (reproducibility) без нарушения правила “no overwrite evidence”</w:t>
      </w:r>
    </w:p>
    <w:p w14:paraId="7828453F" w14:textId="5AACC755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 xml:space="preserve">Ты сам уже фиксировал правильную мысль: </w:t>
      </w:r>
      <w:r w:rsidRPr="00F27190">
        <w:rPr>
          <w:b/>
          <w:bCs/>
        </w:rPr>
        <w:t>evidence не должен перезаписываться под тем же version id</w:t>
      </w:r>
      <w:r w:rsidRPr="00F27190">
        <w:t xml:space="preserve">. Значит вариант “перезапустить и снова назвать v0.7.4” — </w:t>
      </w:r>
      <w:r w:rsidRPr="00F27190">
        <w:rPr>
          <w:b/>
          <w:bCs/>
        </w:rPr>
        <w:t>плохой</w:t>
      </w:r>
      <w:r w:rsidRPr="00F27190">
        <w:t>, даже если экономит слоты.</w:t>
      </w:r>
    </w:p>
    <w:p w14:paraId="52B7F31B" w14:textId="3167F92C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 xml:space="preserve">Тебе нужен </w:t>
      </w:r>
      <w:r w:rsidRPr="00F27190">
        <w:rPr>
          <w:b/>
          <w:bCs/>
        </w:rPr>
        <w:t>v0.7.5</w:t>
      </w:r>
      <w:r w:rsidRPr="00F27190">
        <w:t xml:space="preserve"> (или v0.8), но у тебя KB 25/25.</w:t>
      </w:r>
    </w:p>
    <w:p w14:paraId="02F8AD01" w14:textId="7CCEE47F" w:rsidR="00F27190" w:rsidRPr="003E5C9A" w:rsidRDefault="00F27190" w:rsidP="003E5C9A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F27190">
        <w:rPr>
          <w:b/>
          <w:bCs/>
          <w:sz w:val="27"/>
          <w:szCs w:val="27"/>
        </w:rPr>
        <w:t>Единственно корректный путь при 25/25</w:t>
      </w:r>
    </w:p>
    <w:p w14:paraId="54B68E6B" w14:textId="2820E256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Временно освободить 2 слота, прогнать v0.7.5, затем удалить v0.7.4, при желании вернуть “вынесенные” файлы обратно.</w:t>
      </w:r>
    </w:p>
    <w:p w14:paraId="7A829435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>Какие файлы можно временно вынести (на десктоп), чтобы освободить 2 слота и не сломать back-engine регрессию:</w:t>
      </w:r>
    </w:p>
    <w:p w14:paraId="7E7CA053" w14:textId="77777777" w:rsidR="00F27190" w:rsidRPr="00F27190" w:rsidRDefault="00F27190" w:rsidP="00F27190">
      <w:pPr>
        <w:numPr>
          <w:ilvl w:val="0"/>
          <w:numId w:val="135"/>
        </w:numPr>
        <w:spacing w:before="100" w:beforeAutospacing="1" w:after="100" w:afterAutospacing="1"/>
      </w:pPr>
      <w:r w:rsidRPr="00F27190">
        <w:t>любые из non-exec shell: PRD_MVP, UX_FLOW, BACKLOG_MVP, EXPORT_SPEC, DATA_MODEL</w:t>
      </w:r>
    </w:p>
    <w:p w14:paraId="6973A183" w14:textId="1097BD02" w:rsidR="00F27190" w:rsidRPr="003E5C9A" w:rsidRDefault="00F27190" w:rsidP="003E5C9A">
      <w:pPr>
        <w:spacing w:before="100" w:beforeAutospacing="1" w:after="100" w:afterAutospacing="1"/>
        <w:ind w:left="720"/>
        <w:rPr>
          <w:lang w:val="ru-RU"/>
        </w:rPr>
      </w:pPr>
      <w:r w:rsidRPr="00F27190">
        <w:t>(они не нужны 02_TEST_HARNESS для прогона, если harness не требует их явно)</w:t>
      </w:r>
    </w:p>
    <w:p w14:paraId="14081F78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Действие 2 (ты):</w:t>
      </w:r>
    </w:p>
    <w:p w14:paraId="16AC0242" w14:textId="77777777" w:rsidR="00F27190" w:rsidRPr="00F27190" w:rsidRDefault="00F27190" w:rsidP="00F27190">
      <w:pPr>
        <w:numPr>
          <w:ilvl w:val="0"/>
          <w:numId w:val="136"/>
        </w:numPr>
        <w:spacing w:before="100" w:beforeAutospacing="1" w:after="100" w:afterAutospacing="1"/>
      </w:pPr>
      <w:r w:rsidRPr="00F27190">
        <w:t xml:space="preserve">Удаляешь из KB </w:t>
      </w:r>
      <w:r w:rsidRPr="00F27190">
        <w:rPr>
          <w:b/>
          <w:bCs/>
        </w:rPr>
        <w:t>ровно два</w:t>
      </w:r>
      <w:r w:rsidRPr="00F27190">
        <w:t xml:space="preserve"> non-exec файла (выбирай любые два из списка выше) и сохраняешь их локально на десктопе.</w:t>
      </w:r>
    </w:p>
    <w:p w14:paraId="5FDF5246" w14:textId="77777777" w:rsidR="00F27190" w:rsidRPr="00F27190" w:rsidRDefault="00F27190" w:rsidP="00F27190">
      <w:pPr>
        <w:numPr>
          <w:ilvl w:val="0"/>
          <w:numId w:val="136"/>
        </w:numPr>
        <w:spacing w:before="100" w:beforeAutospacing="1" w:after="100" w:afterAutospacing="1"/>
      </w:pPr>
      <w:r w:rsidRPr="00F27190">
        <w:t xml:space="preserve">Делаешь прогон в 02_TEST_HARNESS, получаешь </w:t>
      </w:r>
      <w:r w:rsidRPr="00F27190">
        <w:rPr>
          <w:b/>
          <w:bCs/>
        </w:rPr>
        <w:t>новую пару</w:t>
      </w:r>
      <w:r w:rsidRPr="00F27190">
        <w:t xml:space="preserve"> v0.7.5.</w:t>
      </w:r>
    </w:p>
    <w:p w14:paraId="15643F65" w14:textId="77777777" w:rsidR="00F27190" w:rsidRPr="00F27190" w:rsidRDefault="00F27190" w:rsidP="00F27190">
      <w:pPr>
        <w:numPr>
          <w:ilvl w:val="0"/>
          <w:numId w:val="136"/>
        </w:numPr>
        <w:spacing w:before="100" w:beforeAutospacing="1" w:after="100" w:afterAutospacing="1"/>
      </w:pPr>
      <w:r w:rsidRPr="00F27190">
        <w:t>Загружаешь v0.7.5 в KB.</w:t>
      </w:r>
    </w:p>
    <w:p w14:paraId="41E0B1C0" w14:textId="77777777" w:rsidR="00F27190" w:rsidRPr="00F27190" w:rsidRDefault="00F27190" w:rsidP="00F27190">
      <w:pPr>
        <w:numPr>
          <w:ilvl w:val="0"/>
          <w:numId w:val="136"/>
        </w:numPr>
        <w:spacing w:before="100" w:beforeAutospacing="1" w:after="100" w:afterAutospacing="1"/>
      </w:pPr>
      <w:r w:rsidRPr="00F27190">
        <w:lastRenderedPageBreak/>
        <w:t>Удаляешь из KB старую пару v0.7.4 (как DEPRECATED).</w:t>
      </w:r>
    </w:p>
    <w:p w14:paraId="640FE518" w14:textId="77777777" w:rsidR="00F27190" w:rsidRPr="00F27190" w:rsidRDefault="00F27190" w:rsidP="00F27190">
      <w:pPr>
        <w:numPr>
          <w:ilvl w:val="0"/>
          <w:numId w:val="136"/>
        </w:numPr>
        <w:spacing w:before="100" w:beforeAutospacing="1" w:after="100" w:afterAutospacing="1"/>
      </w:pPr>
      <w:r w:rsidRPr="00F27190">
        <w:t>Если нужно — возвращаешь два удалённых non-exec файла обратно в KB (с десктопа).</w:t>
      </w:r>
    </w:p>
    <w:p w14:paraId="50D4BB76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550988EA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5F87E47" w14:textId="283ABF4F" w:rsidR="00F27190" w:rsidRPr="003E5C9A" w:rsidRDefault="00F27190" w:rsidP="003E5C9A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3E5C9A">
        <w:rPr>
          <w:b/>
          <w:bCs/>
        </w:rPr>
        <w:t>C) Команда для 02_TEST_HARNESS (чтобы ты не “плыл”)</w:t>
      </w:r>
    </w:p>
    <w:p w14:paraId="29111614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 xml:space="preserve">Перед тем как вставлять команду, </w:t>
      </w:r>
      <w:r w:rsidRPr="00F27190">
        <w:rPr>
          <w:b/>
          <w:bCs/>
        </w:rPr>
        <w:t>в 02_TEST_HARNESS нужно загрузить файлами (upload pack):</w:t>
      </w:r>
    </w:p>
    <w:p w14:paraId="0F88BE28" w14:textId="77777777" w:rsidR="00F27190" w:rsidRPr="00F27190" w:rsidRDefault="00F27190" w:rsidP="00F27190">
      <w:pPr>
        <w:numPr>
          <w:ilvl w:val="0"/>
          <w:numId w:val="137"/>
        </w:numPr>
        <w:spacing w:before="100" w:beforeAutospacing="1" w:after="100" w:afterAutospacing="1"/>
      </w:pPr>
      <w:r w:rsidRPr="00F27190">
        <w:t>CANON_PIPELINE_v1.2.docx</w:t>
      </w:r>
    </w:p>
    <w:p w14:paraId="0BF3C38D" w14:textId="77777777" w:rsidR="00F27190" w:rsidRPr="00F27190" w:rsidRDefault="00F27190" w:rsidP="00F27190">
      <w:pPr>
        <w:numPr>
          <w:ilvl w:val="0"/>
          <w:numId w:val="137"/>
        </w:numPr>
        <w:spacing w:before="100" w:beforeAutospacing="1" w:after="100" w:afterAutospacing="1"/>
      </w:pPr>
      <w:r w:rsidRPr="00F27190">
        <w:t>CANON_9FORMS_v1.1.docx</w:t>
      </w:r>
    </w:p>
    <w:p w14:paraId="21A1A27C" w14:textId="77777777" w:rsidR="00F27190" w:rsidRPr="00F27190" w:rsidRDefault="00F27190" w:rsidP="00F27190">
      <w:pPr>
        <w:numPr>
          <w:ilvl w:val="0"/>
          <w:numId w:val="137"/>
        </w:numPr>
        <w:spacing w:before="100" w:beforeAutospacing="1" w:after="100" w:afterAutospacing="1"/>
      </w:pPr>
      <w:r w:rsidRPr="00F27190">
        <w:t>TEST_VECTOR_SCHEMA_v0.1.md.docx</w:t>
      </w:r>
    </w:p>
    <w:p w14:paraId="50E3339B" w14:textId="77777777" w:rsidR="00F27190" w:rsidRPr="00F27190" w:rsidRDefault="00F27190" w:rsidP="00F27190">
      <w:pPr>
        <w:numPr>
          <w:ilvl w:val="0"/>
          <w:numId w:val="137"/>
        </w:numPr>
        <w:spacing w:before="100" w:beforeAutospacing="1" w:after="100" w:afterAutospacing="1"/>
      </w:pPr>
      <w:r w:rsidRPr="00F27190">
        <w:t>TESTS__TEST_CASES_01-20_v0.2.2.md.docx</w:t>
      </w:r>
    </w:p>
    <w:p w14:paraId="373FA2DE" w14:textId="77777777" w:rsidR="00F27190" w:rsidRPr="00F27190" w:rsidRDefault="00F27190" w:rsidP="00F27190">
      <w:pPr>
        <w:numPr>
          <w:ilvl w:val="0"/>
          <w:numId w:val="137"/>
        </w:numPr>
        <w:spacing w:before="100" w:beforeAutospacing="1" w:after="100" w:afterAutospacing="1"/>
      </w:pPr>
      <w:r w:rsidRPr="00F27190">
        <w:t>GATE_AUTOMATION_MATRIX_v0.1.1.md.docx</w:t>
      </w:r>
    </w:p>
    <w:p w14:paraId="09FF0674" w14:textId="4F6CC9C1" w:rsidR="00F27190" w:rsidRPr="003E5C9A" w:rsidRDefault="00F27190" w:rsidP="00F27190">
      <w:pPr>
        <w:numPr>
          <w:ilvl w:val="0"/>
          <w:numId w:val="137"/>
        </w:numPr>
        <w:spacing w:before="100" w:beforeAutospacing="1" w:after="100" w:afterAutospacing="1"/>
      </w:pPr>
      <w:r w:rsidRPr="00F27190">
        <w:t>KB_INDEX_vNext.md.docx</w:t>
      </w:r>
    </w:p>
    <w:p w14:paraId="17A7383B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 xml:space="preserve">Потом вставляешь </w:t>
      </w:r>
      <w:r w:rsidRPr="00F27190">
        <w:rPr>
          <w:b/>
          <w:bCs/>
        </w:rPr>
        <w:t>одну команду</w:t>
      </w:r>
      <w:r w:rsidRPr="00F27190">
        <w:t>:</w:t>
      </w:r>
    </w:p>
    <w:p w14:paraId="0524E9BB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[COMMAND → 02_TEST_HARNESS]</w:t>
      </w:r>
    </w:p>
    <w:p w14:paraId="74276A8B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2F5EDE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Goal:</w:t>
      </w:r>
    </w:p>
    <w:p w14:paraId="5F57349A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Reproducibility rerun on ACTIVE baseline inputs. No inference. Evidence version must increment (no overwrite under same version id).</w:t>
      </w:r>
    </w:p>
    <w:p w14:paraId="2F89DC80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DCEB32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UPLOAD PACK (exact filenames):</w:t>
      </w:r>
    </w:p>
    <w:p w14:paraId="7437CF0D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CANON_PIPELINE_v1.2.docx</w:t>
      </w:r>
    </w:p>
    <w:p w14:paraId="1C0F2986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CANON_9FORMS_v1.1.docx</w:t>
      </w:r>
    </w:p>
    <w:p w14:paraId="0CB8C0A4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TEST_VECTOR_SCHEMA_v0.1.md.docx</w:t>
      </w:r>
    </w:p>
    <w:p w14:paraId="26C30795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TESTS__TEST_CASES_01-20_v0.2.2.md.docx</w:t>
      </w:r>
    </w:p>
    <w:p w14:paraId="230694DB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GATE_AUTOMATION_MATRIX_v0.1.1.md.docx</w:t>
      </w:r>
    </w:p>
    <w:p w14:paraId="4E89521A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KB_INDEX_vNext.md.docx</w:t>
      </w:r>
    </w:p>
    <w:p w14:paraId="051F804C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8996B6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RUN SCOPE:</w:t>
      </w:r>
    </w:p>
    <w:p w14:paraId="4D67994F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TC04, TC05, TC06, TC10, TC16</w:t>
      </w:r>
    </w:p>
    <w:p w14:paraId="1A7159B2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Mode: AUTOMATED</w:t>
      </w:r>
    </w:p>
    <w:p w14:paraId="098ACE05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E4CD1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OUTPUTS (upload only; FILE contract):</w:t>
      </w:r>
    </w:p>
    <w:p w14:paraId="18A5ADD8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TESTS__RUN_TC04-06_TC10_TC16_v0.7.5.md.docx</w:t>
      </w:r>
    </w:p>
    <w:p w14:paraId="270AE8A0" w14:textId="77777777" w:rsidR="00F27190" w:rsidRPr="00F27190" w:rsidRDefault="00F27190" w:rsidP="00F27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7190">
        <w:rPr>
          <w:rFonts w:ascii="Courier New" w:hAnsi="Courier New" w:cs="Courier New"/>
          <w:sz w:val="20"/>
          <w:szCs w:val="20"/>
        </w:rPr>
        <w:t>- TESTS__BUG_LIST_v0.7.5.md.docx</w:t>
      </w:r>
    </w:p>
    <w:p w14:paraId="688AFB98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1692C12C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38292C0B" w14:textId="1B84E3C2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4) Как понять “успешно / неуспешно” без программирования</w:t>
      </w:r>
    </w:p>
    <w:p w14:paraId="651B14F1" w14:textId="54223981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>Тебе не нужен код.</w:t>
      </w:r>
    </w:p>
    <w:p w14:paraId="5AFF5517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>После того как 02_TEST_HARNESS вернёт v0.7.5:</w:t>
      </w:r>
    </w:p>
    <w:p w14:paraId="107030A5" w14:textId="77777777" w:rsidR="00F27190" w:rsidRPr="00F27190" w:rsidRDefault="00F27190" w:rsidP="00F27190">
      <w:pPr>
        <w:numPr>
          <w:ilvl w:val="0"/>
          <w:numId w:val="138"/>
        </w:numPr>
        <w:spacing w:before="100" w:beforeAutospacing="1" w:after="100" w:afterAutospacing="1"/>
      </w:pPr>
      <w:r w:rsidRPr="00F27190">
        <w:t xml:space="preserve">в </w:t>
      </w:r>
      <w:r w:rsidRPr="00F27190">
        <w:rPr>
          <w:b/>
          <w:bCs/>
        </w:rPr>
        <w:t>RUN</w:t>
      </w:r>
      <w:r w:rsidRPr="00F27190">
        <w:t xml:space="preserve"> по каждому из TC04/05/06/10/16 должно быть </w:t>
      </w:r>
      <w:r w:rsidRPr="00F27190">
        <w:rPr>
          <w:b/>
          <w:bCs/>
        </w:rPr>
        <w:t>PASS</w:t>
      </w:r>
      <w:r w:rsidRPr="00F27190">
        <w:t xml:space="preserve"> по критическим gate’ам (минимум: Gate8 не FAIL/BLOCKED).</w:t>
      </w:r>
    </w:p>
    <w:p w14:paraId="3B06E2E3" w14:textId="77777777" w:rsidR="00F27190" w:rsidRPr="00F27190" w:rsidRDefault="00F27190" w:rsidP="00F27190">
      <w:pPr>
        <w:numPr>
          <w:ilvl w:val="0"/>
          <w:numId w:val="138"/>
        </w:numPr>
        <w:spacing w:before="100" w:beforeAutospacing="1" w:after="100" w:afterAutospacing="1"/>
      </w:pPr>
      <w:r w:rsidRPr="00F27190">
        <w:t xml:space="preserve">в </w:t>
      </w:r>
      <w:r w:rsidRPr="00F27190">
        <w:rPr>
          <w:b/>
          <w:bCs/>
        </w:rPr>
        <w:t>BUG_LIST</w:t>
      </w:r>
      <w:r w:rsidRPr="00F27190">
        <w:t xml:space="preserve"> должно быть либо:</w:t>
      </w:r>
    </w:p>
    <w:p w14:paraId="123AFA1B" w14:textId="77777777" w:rsidR="00F27190" w:rsidRPr="00F27190" w:rsidRDefault="00F27190" w:rsidP="00F27190">
      <w:pPr>
        <w:numPr>
          <w:ilvl w:val="1"/>
          <w:numId w:val="138"/>
        </w:numPr>
        <w:spacing w:before="100" w:beforeAutospacing="1" w:after="100" w:afterAutospacing="1"/>
      </w:pPr>
      <w:r w:rsidRPr="00F27190">
        <w:t>“None observed in scope / 0 bugs”, либо</w:t>
      </w:r>
    </w:p>
    <w:p w14:paraId="7B9996E7" w14:textId="77777777" w:rsidR="00F27190" w:rsidRPr="00F27190" w:rsidRDefault="00F27190" w:rsidP="00F27190">
      <w:pPr>
        <w:numPr>
          <w:ilvl w:val="1"/>
          <w:numId w:val="138"/>
        </w:numPr>
        <w:spacing w:before="100" w:beforeAutospacing="1" w:after="100" w:afterAutospacing="1"/>
      </w:pPr>
      <w:r w:rsidRPr="00F27190">
        <w:t>только non-critical замечания (не input-blocker).</w:t>
      </w:r>
    </w:p>
    <w:p w14:paraId="4E3F057E" w14:textId="77777777" w:rsidR="00F27190" w:rsidRPr="00F27190" w:rsidRDefault="00F27190" w:rsidP="00F27190">
      <w:pPr>
        <w:spacing w:before="100" w:beforeAutospacing="1" w:after="100" w:afterAutospacing="1"/>
      </w:pPr>
    </w:p>
    <w:p w14:paraId="62C28A10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t>Если хочешь, ты просто загружаешь оба файла сюда — и проверку делаю я.</w:t>
      </w:r>
    </w:p>
    <w:p w14:paraId="5C37791A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2F6DECDB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1318FBC7" w14:textId="4004F443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rPr>
          <w:b/>
          <w:bCs/>
        </w:rPr>
        <w:t>5) Что делать прямо сейчас (с учётом твоего сообщения)</w:t>
      </w:r>
    </w:p>
    <w:p w14:paraId="7CDC8B88" w14:textId="191B857C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 xml:space="preserve">Ты уже сделал часть: </w:t>
      </w:r>
      <w:r w:rsidRPr="00F27190">
        <w:rPr>
          <w:b/>
          <w:bCs/>
        </w:rPr>
        <w:t>v0.7.4 в KB</w:t>
      </w:r>
      <w:r w:rsidRPr="00F27190">
        <w:t>, а v0.7.2/0.7.3 удалены.</w:t>
      </w:r>
    </w:p>
    <w:p w14:paraId="78B531F9" w14:textId="4FDCA30A" w:rsidR="00F27190" w:rsidRPr="003E5C9A" w:rsidRDefault="00F27190" w:rsidP="00F27190">
      <w:pPr>
        <w:spacing w:before="100" w:beforeAutospacing="1" w:after="100" w:afterAutospacing="1"/>
        <w:rPr>
          <w:lang w:val="ru-RU"/>
        </w:rPr>
      </w:pPr>
      <w:r w:rsidRPr="00F27190">
        <w:t>Сейчас один узкий следующий шаг:</w:t>
      </w:r>
    </w:p>
    <w:p w14:paraId="5A4B05E8" w14:textId="77777777" w:rsidR="00F27190" w:rsidRPr="003E5C9A" w:rsidRDefault="00F27190" w:rsidP="00F27190">
      <w:pPr>
        <w:spacing w:before="100" w:beforeAutospacing="1" w:after="100" w:afterAutospacing="1"/>
        <w:rPr>
          <w:color w:val="EE0000"/>
        </w:rPr>
      </w:pPr>
      <w:r w:rsidRPr="003E5C9A">
        <w:rPr>
          <w:b/>
          <w:bCs/>
          <w:color w:val="EE0000"/>
          <w:highlight w:val="yellow"/>
        </w:rPr>
        <w:t>Шаг NOW:</w:t>
      </w:r>
    </w:p>
    <w:p w14:paraId="109A7C3A" w14:textId="43F482FD" w:rsidR="00F27190" w:rsidRPr="003E5C9A" w:rsidRDefault="00F27190" w:rsidP="00F27190">
      <w:pPr>
        <w:numPr>
          <w:ilvl w:val="0"/>
          <w:numId w:val="139"/>
        </w:numPr>
        <w:spacing w:before="100" w:beforeAutospacing="1" w:after="100" w:afterAutospacing="1"/>
      </w:pPr>
      <w:r w:rsidRPr="00F27190">
        <w:rPr>
          <w:b/>
          <w:bCs/>
        </w:rPr>
        <w:t>Overwite в KB</w:t>
      </w:r>
      <w:r w:rsidRPr="00F27190">
        <w:t xml:space="preserve"> трёх governance-файлов, которые выдал 03_PRODUCT_SHELL:</w:t>
      </w:r>
    </w:p>
    <w:p w14:paraId="119C87A1" w14:textId="77777777" w:rsidR="00F27190" w:rsidRPr="00F27190" w:rsidRDefault="00F27190" w:rsidP="00F27190">
      <w:pPr>
        <w:numPr>
          <w:ilvl w:val="0"/>
          <w:numId w:val="140"/>
        </w:numPr>
        <w:spacing w:before="100" w:beforeAutospacing="1" w:after="100" w:afterAutospacing="1"/>
      </w:pPr>
      <w:r w:rsidRPr="00F27190">
        <w:t>CHANGELOG.md v0.4.2.docx</w:t>
      </w:r>
    </w:p>
    <w:p w14:paraId="3D0BD4B3" w14:textId="77777777" w:rsidR="00F27190" w:rsidRPr="00F27190" w:rsidRDefault="00F27190" w:rsidP="00F27190">
      <w:pPr>
        <w:numPr>
          <w:ilvl w:val="0"/>
          <w:numId w:val="140"/>
        </w:numPr>
        <w:spacing w:before="100" w:beforeAutospacing="1" w:after="100" w:afterAutospacing="1"/>
      </w:pPr>
      <w:r w:rsidRPr="00F27190">
        <w:t>GOVERNANCE_CHANGELOG.md.docx</w:t>
      </w:r>
    </w:p>
    <w:p w14:paraId="315D4CCA" w14:textId="02670F27" w:rsidR="00F27190" w:rsidRPr="003E5C9A" w:rsidRDefault="00F27190" w:rsidP="00F27190">
      <w:pPr>
        <w:numPr>
          <w:ilvl w:val="0"/>
          <w:numId w:val="140"/>
        </w:numPr>
        <w:spacing w:before="100" w:beforeAutospacing="1" w:after="100" w:afterAutospacing="1"/>
      </w:pPr>
      <w:r w:rsidRPr="00F27190">
        <w:t>KB_INDEX_vNext.md.docx</w:t>
      </w:r>
    </w:p>
    <w:p w14:paraId="6357A2A5" w14:textId="77777777" w:rsidR="00F27190" w:rsidRPr="00F27190" w:rsidRDefault="00F27190" w:rsidP="00F27190">
      <w:pPr>
        <w:numPr>
          <w:ilvl w:val="0"/>
          <w:numId w:val="141"/>
        </w:numPr>
        <w:spacing w:before="100" w:beforeAutospacing="1" w:after="100" w:afterAutospacing="1"/>
      </w:pPr>
      <w:r w:rsidRPr="00F27190">
        <w:t xml:space="preserve">Затем — </w:t>
      </w:r>
      <w:r w:rsidRPr="00F27190">
        <w:rPr>
          <w:b/>
          <w:bCs/>
        </w:rPr>
        <w:t>освобождаешь 2 слота</w:t>
      </w:r>
      <w:r w:rsidRPr="00F27190">
        <w:t xml:space="preserve"> (временно удаляешь 2 non-exec файла на десктоп) и запускаешь </w:t>
      </w:r>
      <w:r w:rsidRPr="00F27190">
        <w:rPr>
          <w:b/>
          <w:bCs/>
        </w:rPr>
        <w:t>reproducibility</w:t>
      </w:r>
      <w:r w:rsidRPr="00F27190">
        <w:t xml:space="preserve"> через 02_TEST_HARNESS на </w:t>
      </w:r>
      <w:r w:rsidRPr="00F27190">
        <w:rPr>
          <w:b/>
          <w:bCs/>
        </w:rPr>
        <w:t>v0.7.5</w:t>
      </w:r>
      <w:r w:rsidRPr="00F27190">
        <w:t xml:space="preserve"> (команда выше).</w:t>
      </w:r>
    </w:p>
    <w:p w14:paraId="340775CC" w14:textId="77777777" w:rsidR="00F27190" w:rsidRPr="00F27190" w:rsidRDefault="00260986" w:rsidP="00F27190">
      <w:r w:rsidRPr="00260986">
        <w:rPr>
          <w:noProof/>
          <w14:ligatures w14:val="standardContextual"/>
        </w:rPr>
        <w:pict w14:anchorId="5444D630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1D3EF57E" w14:textId="77777777" w:rsidR="00F27190" w:rsidRPr="00F27190" w:rsidRDefault="00F27190" w:rsidP="00F27190">
      <w:pPr>
        <w:spacing w:before="100" w:beforeAutospacing="1" w:after="100" w:afterAutospacing="1"/>
      </w:pPr>
      <w:r w:rsidRPr="00F27190">
        <w:rPr>
          <w:b/>
          <w:bCs/>
        </w:rPr>
        <w:t>Самопроверка</w:t>
      </w:r>
    </w:p>
    <w:p w14:paraId="135CA936" w14:textId="77777777" w:rsidR="00F27190" w:rsidRPr="00F27190" w:rsidRDefault="00F27190" w:rsidP="00F27190">
      <w:pPr>
        <w:numPr>
          <w:ilvl w:val="0"/>
          <w:numId w:val="142"/>
        </w:numPr>
        <w:spacing w:before="100" w:beforeAutospacing="1" w:after="100" w:afterAutospacing="1"/>
      </w:pPr>
      <w:r w:rsidRPr="00F27190">
        <w:rPr>
          <w:b/>
          <w:bCs/>
        </w:rPr>
        <w:t>Оспорено:</w:t>
      </w:r>
      <w:r w:rsidRPr="00F27190">
        <w:t xml:space="preserve"> “вредно, что ты поговорил с Harness” — нет, вред не в разговоре, а в том, если Harness начнёт определять governance.</w:t>
      </w:r>
    </w:p>
    <w:p w14:paraId="64D42633" w14:textId="77777777" w:rsidR="00F27190" w:rsidRPr="00F27190" w:rsidRDefault="00F27190" w:rsidP="00F27190">
      <w:pPr>
        <w:numPr>
          <w:ilvl w:val="0"/>
          <w:numId w:val="142"/>
        </w:numPr>
        <w:spacing w:before="100" w:beforeAutospacing="1" w:after="100" w:afterAutospacing="1"/>
      </w:pPr>
      <w:r w:rsidRPr="00F27190">
        <w:rPr>
          <w:b/>
          <w:bCs/>
        </w:rPr>
        <w:t>Оспорено:</w:t>
      </w:r>
      <w:r w:rsidRPr="00F27190">
        <w:t xml:space="preserve"> “можно сделать воспроизводимость перезаписав v0.7.4” — технически можно, но это разрушает правило evidence-immutability, потом снова ловишь путаницу “одно имя — разные содержимые”.</w:t>
      </w:r>
    </w:p>
    <w:p w14:paraId="39CA6B76" w14:textId="77777777" w:rsidR="00F27190" w:rsidRPr="00F27190" w:rsidRDefault="00F27190" w:rsidP="00F27190">
      <w:pPr>
        <w:numPr>
          <w:ilvl w:val="0"/>
          <w:numId w:val="142"/>
        </w:numPr>
        <w:spacing w:before="100" w:beforeAutospacing="1" w:after="100" w:afterAutospacing="1"/>
      </w:pPr>
      <w:r w:rsidRPr="00F27190">
        <w:rPr>
          <w:b/>
          <w:bCs/>
        </w:rPr>
        <w:t>Неочевидно (критично):</w:t>
      </w:r>
      <w:r w:rsidRPr="00F27190">
        <w:t xml:space="preserve"> лежат ли в KB уже overwritten версии трёх governance-файлов от 03_PRODUCT_SHELL. Пока ты их не overwite-нул — pinned truth может быть не тем, что ты сейчас цитируешь.</w:t>
      </w:r>
    </w:p>
    <w:p w14:paraId="40CF81D6" w14:textId="592BEC84" w:rsidR="00F27190" w:rsidRPr="003E5C9A" w:rsidRDefault="003E5C9A" w:rsidP="00E65212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3E5C9A">
        <w:rPr>
          <w:b/>
          <w:bCs/>
          <w:color w:val="000000" w:themeColor="text1"/>
          <w:highlight w:val="yellow"/>
          <w:lang w:val="ru-RU"/>
        </w:rPr>
        <w:t>Я:</w:t>
      </w:r>
    </w:p>
    <w:p w14:paraId="37F64255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>Нет, у нас где то сбой. в КВ сейчас лежат 21 файл при допуске 25.</w:t>
      </w:r>
    </w:p>
    <w:p w14:paraId="7D5B7750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 xml:space="preserve">Я забыл, но мне кажется, я уже обновил в КВ файлы: </w:t>
      </w:r>
      <w:r w:rsidRPr="003E5C9A">
        <w:rPr>
          <w:rFonts w:ascii="Helvetica Neue" w:hAnsi="Helvetica Neue"/>
          <w:color w:val="000000"/>
          <w:sz w:val="21"/>
          <w:szCs w:val="21"/>
        </w:rPr>
        <w:tab/>
        <w:t>•</w:t>
      </w:r>
      <w:r w:rsidRPr="003E5C9A">
        <w:rPr>
          <w:rFonts w:ascii="Helvetica Neue" w:hAnsi="Helvetica Neue"/>
          <w:color w:val="000000"/>
          <w:sz w:val="21"/>
          <w:szCs w:val="21"/>
        </w:rPr>
        <w:tab/>
        <w:t>CHANGELOG.md v0.4.2.docx</w:t>
      </w:r>
    </w:p>
    <w:p w14:paraId="38FD405C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ab/>
        <w:t>•</w:t>
      </w:r>
      <w:r w:rsidRPr="003E5C9A">
        <w:rPr>
          <w:rFonts w:ascii="Helvetica Neue" w:hAnsi="Helvetica Neue"/>
          <w:color w:val="000000"/>
          <w:sz w:val="21"/>
          <w:szCs w:val="21"/>
        </w:rPr>
        <w:tab/>
        <w:t>GOVERNANCE_CHANGELOG.md.docx</w:t>
      </w:r>
    </w:p>
    <w:p w14:paraId="669ACC7B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ab/>
        <w:t>•</w:t>
      </w:r>
      <w:r w:rsidRPr="003E5C9A">
        <w:rPr>
          <w:rFonts w:ascii="Helvetica Neue" w:hAnsi="Helvetica Neue"/>
          <w:color w:val="000000"/>
          <w:sz w:val="21"/>
          <w:szCs w:val="21"/>
        </w:rPr>
        <w:tab/>
        <w:t>KB_INDEX_vNext.md.docx</w:t>
      </w:r>
    </w:p>
    <w:p w14:paraId="5BA37A53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>Предлагаю:</w:t>
      </w:r>
    </w:p>
    <w:p w14:paraId="2998B4B8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>Шаг 1. Определить файлы которые реально должны лежать в КВ постоянно и обновляться</w:t>
      </w:r>
    </w:p>
    <w:p w14:paraId="6259C644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>Шаг 2. Проверить содержимое наиболее критичный файлов, которые остаются в КВ в необходимой последовательности, так как сами файлы иногда являются следствием друг друга</w:t>
      </w:r>
    </w:p>
    <w:p w14:paraId="29180D39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lastRenderedPageBreak/>
        <w:t>Шаг 3. У нас есть 3 файла CANON - определить нужно ли их актуализировать или пока оставляем как есть</w:t>
      </w:r>
    </w:p>
    <w:p w14:paraId="1AC01A7A" w14:textId="77777777" w:rsidR="003E5C9A" w:rsidRPr="003E5C9A" w:rsidRDefault="003E5C9A" w:rsidP="003E5C9A">
      <w:pPr>
        <w:rPr>
          <w:rFonts w:ascii="Helvetica Neue" w:hAnsi="Helvetica Neue"/>
          <w:color w:val="000000"/>
          <w:sz w:val="21"/>
          <w:szCs w:val="21"/>
        </w:rPr>
      </w:pPr>
      <w:r w:rsidRPr="003E5C9A">
        <w:rPr>
          <w:rFonts w:ascii="Helvetica Neue" w:hAnsi="Helvetica Neue"/>
          <w:color w:val="000000"/>
          <w:sz w:val="21"/>
          <w:szCs w:val="21"/>
        </w:rPr>
        <w:t>Ты можешь оспорить мое предложение и выдвинуть свое как по форме, так и по последовательности, так и по содержанию.</w:t>
      </w:r>
    </w:p>
    <w:p w14:paraId="523F6AF2" w14:textId="2EE0AF05" w:rsidR="003E5C9A" w:rsidRPr="004F5FAD" w:rsidRDefault="004F5FAD" w:rsidP="00E65212">
      <w:pPr>
        <w:spacing w:before="100" w:beforeAutospacing="1" w:after="100" w:afterAutospacing="1"/>
        <w:rPr>
          <w:b/>
          <w:bCs/>
          <w:color w:val="EE0000"/>
          <w:lang w:val="ru-RU"/>
        </w:rPr>
      </w:pPr>
      <w:r w:rsidRPr="004F5FAD">
        <w:rPr>
          <w:b/>
          <w:bCs/>
          <w:color w:val="EE0000"/>
          <w:highlight w:val="yellow"/>
          <w:lang w:val="ru-RU"/>
        </w:rPr>
        <w:t>Ты:</w:t>
      </w:r>
    </w:p>
    <w:p w14:paraId="55691BDA" w14:textId="77777777" w:rsidR="004F5FAD" w:rsidRDefault="004F5FAD" w:rsidP="004F5FAD">
      <w:pPr>
        <w:pStyle w:val="p1"/>
      </w:pPr>
      <w:r>
        <w:rPr>
          <w:b/>
          <w:bCs/>
        </w:rPr>
        <w:t>KB_INDEX_vNext сейчас уже задаёт однозначный pinned truth:</w:t>
      </w:r>
    </w:p>
    <w:p w14:paraId="3C5E6352" w14:textId="77777777" w:rsidR="004F5FAD" w:rsidRDefault="004F5FAD" w:rsidP="004F5FAD">
      <w:pPr>
        <w:pStyle w:val="p1"/>
        <w:numPr>
          <w:ilvl w:val="0"/>
          <w:numId w:val="143"/>
        </w:numPr>
      </w:pPr>
      <w:r>
        <w:rPr>
          <w:rStyle w:val="s1"/>
          <w:rFonts w:eastAsiaTheme="majorEastAsia"/>
          <w:b/>
          <w:bCs/>
        </w:rPr>
        <w:t>ACTIVE vectors:</w:t>
      </w:r>
      <w:r>
        <w:rPr>
          <w:rStyle w:val="s2"/>
          <w:rFonts w:eastAsiaTheme="majorEastAsia"/>
        </w:rPr>
        <w:t xml:space="preserve"> </w:t>
      </w:r>
      <w:r>
        <w:t>TESTS__TEST_CASES_01-20_v0.2.2.md.docx</w:t>
      </w:r>
    </w:p>
    <w:p w14:paraId="0C151490" w14:textId="77777777" w:rsidR="004F5FAD" w:rsidRDefault="004F5FAD" w:rsidP="004F5FAD">
      <w:pPr>
        <w:pStyle w:val="p1"/>
        <w:numPr>
          <w:ilvl w:val="0"/>
          <w:numId w:val="143"/>
        </w:numPr>
      </w:pPr>
      <w:r>
        <w:rPr>
          <w:rStyle w:val="s1"/>
          <w:rFonts w:eastAsiaTheme="majorEastAsia"/>
          <w:b/>
          <w:bCs/>
        </w:rPr>
        <w:t>ACTIVE current evidence:</w:t>
      </w:r>
      <w:r>
        <w:rPr>
          <w:rStyle w:val="s2"/>
          <w:rFonts w:eastAsiaTheme="majorEastAsia"/>
        </w:rPr>
        <w:t xml:space="preserve"> </w:t>
      </w:r>
      <w:r>
        <w:t>TESTS__RUN_TC04-06_TC10_TC16_v0.7.4.md.docx</w:t>
      </w:r>
      <w:r>
        <w:rPr>
          <w:rStyle w:val="s2"/>
          <w:rFonts w:eastAsiaTheme="majorEastAsia"/>
        </w:rPr>
        <w:t xml:space="preserve"> + </w:t>
      </w:r>
      <w:r>
        <w:t>TESTS__BUG_LIST_v0.7.4.md.docx</w:t>
      </w:r>
    </w:p>
    <w:p w14:paraId="05E6D125" w14:textId="045DF435" w:rsidR="004F5FAD" w:rsidRPr="004F5FAD" w:rsidRDefault="004F5FAD" w:rsidP="004F5FAD">
      <w:pPr>
        <w:pStyle w:val="p1"/>
        <w:numPr>
          <w:ilvl w:val="0"/>
          <w:numId w:val="143"/>
        </w:numPr>
      </w:pPr>
      <w:r>
        <w:rPr>
          <w:rStyle w:val="s1"/>
          <w:rFonts w:eastAsiaTheme="majorEastAsia"/>
          <w:b/>
          <w:bCs/>
        </w:rPr>
        <w:t>regression-scope фактически зафиксирован</w:t>
      </w:r>
      <w:r>
        <w:t xml:space="preserve"> через эту пару evidence (TC04/05/06/10/16)</w:t>
      </w:r>
    </w:p>
    <w:p w14:paraId="02F22853" w14:textId="77777777" w:rsidR="004F5FAD" w:rsidRDefault="004F5FAD" w:rsidP="004F5FAD">
      <w:pPr>
        <w:pStyle w:val="p4"/>
      </w:pPr>
      <w:r>
        <w:t xml:space="preserve">Дальше по цели “готов к эксплуатации” не хватает </w:t>
      </w:r>
      <w:r>
        <w:rPr>
          <w:rStyle w:val="s2"/>
          <w:rFonts w:eastAsiaTheme="majorEastAsia"/>
          <w:b/>
          <w:bCs/>
        </w:rPr>
        <w:t>только DoD-пункта “воспроизводимость”</w:t>
      </w:r>
      <w:r>
        <w:t>: повторный прогон на тех же входах должен дать тот же PASS.</w:t>
      </w:r>
    </w:p>
    <w:p w14:paraId="1F01AE41" w14:textId="77777777" w:rsidR="004F5FAD" w:rsidRDefault="00260986" w:rsidP="004F5FAD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6148494C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2F99BC76" w14:textId="514ECA9A" w:rsidR="004F5FAD" w:rsidRPr="004F5FAD" w:rsidRDefault="004F5FAD" w:rsidP="004F5FAD">
      <w:pPr>
        <w:pStyle w:val="2"/>
        <w:rPr>
          <w:lang w:val="ru-RU"/>
        </w:rPr>
      </w:pPr>
      <w:r>
        <w:t>Что делать дальше (реально следующий шаг)</w:t>
      </w:r>
    </w:p>
    <w:p w14:paraId="1FCDA27D" w14:textId="7760A2B4" w:rsidR="004F5FAD" w:rsidRPr="004F5FAD" w:rsidRDefault="004F5FAD" w:rsidP="004F5FAD">
      <w:pPr>
        <w:pStyle w:val="3"/>
        <w:rPr>
          <w:lang w:val="en-US"/>
        </w:rPr>
      </w:pPr>
      <w:r>
        <w:t>Шаг 1 — Reproducibility run (новая пара evidence v0.7.5)</w:t>
      </w:r>
    </w:p>
    <w:p w14:paraId="4BCD26A8" w14:textId="32E78832" w:rsidR="004F5FAD" w:rsidRPr="004F5FAD" w:rsidRDefault="004F5FAD" w:rsidP="004F5FAD">
      <w:pPr>
        <w:pStyle w:val="p4"/>
        <w:rPr>
          <w:lang w:val="ru-RU"/>
        </w:rPr>
      </w:pPr>
      <w:r>
        <w:t xml:space="preserve">У тебя 21/25 файлов, значит </w:t>
      </w:r>
      <w:r>
        <w:rPr>
          <w:rStyle w:val="s2"/>
          <w:rFonts w:eastAsiaTheme="majorEastAsia"/>
          <w:b/>
          <w:bCs/>
        </w:rPr>
        <w:t>слоты есть</w:t>
      </w:r>
      <w:r>
        <w:t xml:space="preserve">, можно выпускать </w:t>
      </w:r>
      <w:r>
        <w:rPr>
          <w:rStyle w:val="s2"/>
          <w:rFonts w:eastAsiaTheme="majorEastAsia"/>
          <w:b/>
          <w:bCs/>
        </w:rPr>
        <w:t>новую</w:t>
      </w:r>
      <w:r>
        <w:t xml:space="preserve"> пару evidence (это правильно, чтобы не было повторной путаницы “перезаписали под тем же именем”).</w:t>
      </w:r>
    </w:p>
    <w:p w14:paraId="6F766705" w14:textId="1F9504D8" w:rsidR="004F5FAD" w:rsidRPr="004F5FAD" w:rsidRDefault="004F5FAD" w:rsidP="004F5FAD">
      <w:pPr>
        <w:pStyle w:val="3"/>
        <w:rPr>
          <w:lang w:val="ru-RU"/>
        </w:rPr>
      </w:pPr>
      <w:r>
        <w:t>Что ты делаешь</w:t>
      </w:r>
    </w:p>
    <w:p w14:paraId="2C5B0E53" w14:textId="77777777" w:rsidR="004F5FAD" w:rsidRDefault="004F5FAD" w:rsidP="004F5FAD">
      <w:pPr>
        <w:pStyle w:val="p1"/>
      </w:pPr>
      <w:r>
        <w:rPr>
          <w:b/>
          <w:bCs/>
        </w:rPr>
        <w:t>В чат 02_TEST_HARNESS загружаешь файлами (upload pack):</w:t>
      </w:r>
    </w:p>
    <w:p w14:paraId="3C414205" w14:textId="77777777" w:rsidR="004F5FAD" w:rsidRPr="004F5FAD" w:rsidRDefault="004F5FAD" w:rsidP="004F5FAD">
      <w:pPr>
        <w:pStyle w:val="p1"/>
        <w:numPr>
          <w:ilvl w:val="0"/>
          <w:numId w:val="144"/>
        </w:numPr>
        <w:rPr>
          <w:color w:val="EE0000"/>
        </w:rPr>
      </w:pPr>
      <w:r w:rsidRPr="004F5FAD">
        <w:rPr>
          <w:color w:val="EE0000"/>
        </w:rPr>
        <w:t>CANON_PIPELINE_v1.2.docx</w:t>
      </w:r>
    </w:p>
    <w:p w14:paraId="2E8E98AD" w14:textId="77777777" w:rsidR="004F5FAD" w:rsidRPr="004F5FAD" w:rsidRDefault="004F5FAD" w:rsidP="004F5FAD">
      <w:pPr>
        <w:pStyle w:val="p1"/>
        <w:numPr>
          <w:ilvl w:val="0"/>
          <w:numId w:val="144"/>
        </w:numPr>
        <w:rPr>
          <w:color w:val="EE0000"/>
        </w:rPr>
      </w:pPr>
      <w:r w:rsidRPr="004F5FAD">
        <w:rPr>
          <w:color w:val="EE0000"/>
        </w:rPr>
        <w:t>CANON_9FORMS_v1.1.docx</w:t>
      </w:r>
    </w:p>
    <w:p w14:paraId="2F83FD0A" w14:textId="77777777" w:rsidR="004F5FAD" w:rsidRPr="004F5FAD" w:rsidRDefault="004F5FAD" w:rsidP="004F5FAD">
      <w:pPr>
        <w:pStyle w:val="p1"/>
        <w:numPr>
          <w:ilvl w:val="0"/>
          <w:numId w:val="144"/>
        </w:numPr>
        <w:rPr>
          <w:color w:val="EE0000"/>
        </w:rPr>
      </w:pPr>
      <w:r w:rsidRPr="004F5FAD">
        <w:rPr>
          <w:color w:val="EE0000"/>
        </w:rPr>
        <w:t>TEST_VECTOR_SCHEMA_v0.1.md.docx</w:t>
      </w:r>
    </w:p>
    <w:p w14:paraId="758F3A74" w14:textId="77777777" w:rsidR="004F5FAD" w:rsidRDefault="004F5FAD" w:rsidP="004F5FAD">
      <w:pPr>
        <w:pStyle w:val="p1"/>
        <w:numPr>
          <w:ilvl w:val="0"/>
          <w:numId w:val="144"/>
        </w:numPr>
      </w:pPr>
      <w:r>
        <w:t>TESTS__TEST_CASES_01-20_v0.2.2.md.docx</w:t>
      </w:r>
    </w:p>
    <w:p w14:paraId="12C25B78" w14:textId="77777777" w:rsidR="004F5FAD" w:rsidRPr="004F5FAD" w:rsidRDefault="004F5FAD" w:rsidP="004F5FAD">
      <w:pPr>
        <w:pStyle w:val="p1"/>
        <w:numPr>
          <w:ilvl w:val="0"/>
          <w:numId w:val="144"/>
        </w:numPr>
        <w:rPr>
          <w:color w:val="EE0000"/>
        </w:rPr>
      </w:pPr>
      <w:r w:rsidRPr="004F5FAD">
        <w:rPr>
          <w:color w:val="EE0000"/>
        </w:rPr>
        <w:t>GATE_AUTOMATION_MATRIX_v0.1.1.md.docx</w:t>
      </w:r>
    </w:p>
    <w:p w14:paraId="453BD0A7" w14:textId="77777777" w:rsidR="004F5FAD" w:rsidRPr="004F5FAD" w:rsidRDefault="004F5FAD" w:rsidP="004F5FAD">
      <w:pPr>
        <w:pStyle w:val="p1"/>
        <w:numPr>
          <w:ilvl w:val="0"/>
          <w:numId w:val="144"/>
        </w:numPr>
        <w:rPr>
          <w:color w:val="EE0000"/>
        </w:rPr>
      </w:pPr>
      <w:r w:rsidRPr="004F5FAD">
        <w:rPr>
          <w:color w:val="EE0000"/>
        </w:rPr>
        <w:t>KB_INDEX_vNext.md.docx</w:t>
      </w:r>
    </w:p>
    <w:p w14:paraId="22C06A24" w14:textId="77777777" w:rsidR="004F5FAD" w:rsidRDefault="004F5FAD" w:rsidP="004F5FAD">
      <w:pPr>
        <w:pStyle w:val="p3"/>
      </w:pPr>
    </w:p>
    <w:p w14:paraId="4AB4A7E4" w14:textId="77777777" w:rsidR="004F5FAD" w:rsidRDefault="004F5FAD" w:rsidP="004F5FAD">
      <w:pPr>
        <w:pStyle w:val="p1"/>
      </w:pPr>
      <w:r>
        <w:rPr>
          <w:b/>
          <w:bCs/>
        </w:rPr>
        <w:t>Потом вставляешь команду (код-блок):</w:t>
      </w:r>
    </w:p>
    <w:p w14:paraId="0F99B43E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[COMMAND → 02_TEST_HARNESS]</w:t>
      </w:r>
    </w:p>
    <w:p w14:paraId="16A45CE8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</w:p>
    <w:p w14:paraId="3A8CF477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Goal:</w:t>
      </w:r>
    </w:p>
    <w:p w14:paraId="4C8B5E4F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Reproducibility rerun on ACTIVE baseline inputs. No inference. Evidence version must increment.</w:t>
      </w:r>
    </w:p>
    <w:p w14:paraId="19ADD7D1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</w:p>
    <w:p w14:paraId="3D3D1B9B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UPLOAD PACK (exact filenames):</w:t>
      </w:r>
    </w:p>
    <w:p w14:paraId="6C58E95D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CANON_PIPELINE_v1.2.docx</w:t>
      </w:r>
    </w:p>
    <w:p w14:paraId="29FD8FBF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CANON_9FORMS_v1.1.docx</w:t>
      </w:r>
    </w:p>
    <w:p w14:paraId="7F8048B5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TEST_VECTOR_SCHEMA_v0.1.md.docx</w:t>
      </w:r>
    </w:p>
    <w:p w14:paraId="77723C0A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lastRenderedPageBreak/>
        <w:t>- TESTS__TEST_CASES_01-20_v0.2.2.md.docx</w:t>
      </w:r>
    </w:p>
    <w:p w14:paraId="7476483C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GATE_AUTOMATION_MATRIX_v0.1.1.md.docx</w:t>
      </w:r>
    </w:p>
    <w:p w14:paraId="78BE28B2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KB_INDEX_vNext.md.docx</w:t>
      </w:r>
    </w:p>
    <w:p w14:paraId="322C1B18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</w:p>
    <w:p w14:paraId="611826E2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RUN SCOPE:</w:t>
      </w:r>
    </w:p>
    <w:p w14:paraId="76988AA8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TC04, TC05, TC06, TC10, TC16</w:t>
      </w:r>
    </w:p>
    <w:p w14:paraId="550C5813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Mode: AUTOMATED (PASS/FAIL only)</w:t>
      </w:r>
    </w:p>
    <w:p w14:paraId="559BB348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</w:p>
    <w:p w14:paraId="5139BDF4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OUTPUTS (upload only):</w:t>
      </w:r>
    </w:p>
    <w:p w14:paraId="2F390997" w14:textId="77777777" w:rsidR="004F5FAD" w:rsidRPr="004F5FAD" w:rsidRDefault="004F5FAD" w:rsidP="004F5FAD">
      <w:pPr>
        <w:pStyle w:val="HTML"/>
        <w:rPr>
          <w:rStyle w:val="HTML1"/>
          <w:color w:val="EE0000"/>
        </w:rPr>
      </w:pPr>
      <w:r w:rsidRPr="004F5FAD">
        <w:rPr>
          <w:rStyle w:val="HTML1"/>
          <w:color w:val="EE0000"/>
        </w:rPr>
        <w:t>- TESTS__RUN_TC04-06_TC10_TC16_v0.7.5.md.docx</w:t>
      </w:r>
    </w:p>
    <w:p w14:paraId="3A31B86D" w14:textId="77777777" w:rsidR="004F5FAD" w:rsidRPr="004F5FAD" w:rsidRDefault="004F5FAD" w:rsidP="004F5FAD">
      <w:pPr>
        <w:pStyle w:val="HTML"/>
        <w:rPr>
          <w:color w:val="EE0000"/>
        </w:rPr>
      </w:pPr>
      <w:r w:rsidRPr="004F5FAD">
        <w:rPr>
          <w:rStyle w:val="HTML1"/>
          <w:color w:val="EE0000"/>
        </w:rPr>
        <w:t>- TESTS__BUG_LIST_v0.7.5.md.docx</w:t>
      </w:r>
    </w:p>
    <w:p w14:paraId="788A5A3C" w14:textId="4635F8C2" w:rsidR="004F5FAD" w:rsidRPr="004F5FAD" w:rsidRDefault="004F5FAD" w:rsidP="004F5FAD">
      <w:pPr>
        <w:pStyle w:val="3"/>
        <w:rPr>
          <w:lang w:val="ru-RU"/>
        </w:rPr>
      </w:pPr>
      <w:r>
        <w:t>Как понять “успешно” (тебе как человеку)</w:t>
      </w:r>
    </w:p>
    <w:p w14:paraId="6EB4A668" w14:textId="77777777" w:rsidR="004F5FAD" w:rsidRDefault="004F5FAD" w:rsidP="004F5FAD">
      <w:pPr>
        <w:pStyle w:val="p3"/>
      </w:pPr>
      <w:r>
        <w:t xml:space="preserve">После того как 02_TEST_HARNESS отдаст 2 файла </w:t>
      </w:r>
      <w:r>
        <w:rPr>
          <w:rStyle w:val="s2"/>
          <w:rFonts w:eastAsiaTheme="majorEastAsia"/>
          <w:b/>
          <w:bCs/>
        </w:rPr>
        <w:t>v0.7.5</w:t>
      </w:r>
      <w:r>
        <w:t xml:space="preserve"> — ты </w:t>
      </w:r>
      <w:r>
        <w:rPr>
          <w:rStyle w:val="s2"/>
          <w:rFonts w:eastAsiaTheme="majorEastAsia"/>
          <w:b/>
          <w:bCs/>
        </w:rPr>
        <w:t>просто загружаешь их сюда мне файлами</w:t>
      </w:r>
      <w:r>
        <w:t>, и я проверяю:</w:t>
      </w:r>
    </w:p>
    <w:p w14:paraId="2360D24D" w14:textId="77777777" w:rsidR="004F5FAD" w:rsidRDefault="004F5FAD" w:rsidP="004F5FAD">
      <w:pPr>
        <w:pStyle w:val="p1"/>
        <w:numPr>
          <w:ilvl w:val="0"/>
          <w:numId w:val="145"/>
        </w:numPr>
      </w:pPr>
      <w:r>
        <w:rPr>
          <w:rStyle w:val="s1"/>
          <w:rFonts w:eastAsiaTheme="majorEastAsia"/>
        </w:rPr>
        <w:t xml:space="preserve">в RUN по scope </w:t>
      </w:r>
      <w:r>
        <w:rPr>
          <w:b/>
          <w:bCs/>
        </w:rPr>
        <w:t>нет FAIL/BLOCKED по input-blocker gates</w:t>
      </w:r>
    </w:p>
    <w:p w14:paraId="5470AAD0" w14:textId="77777777" w:rsidR="004F5FAD" w:rsidRDefault="004F5FAD" w:rsidP="004F5FAD">
      <w:pPr>
        <w:pStyle w:val="p1"/>
        <w:numPr>
          <w:ilvl w:val="0"/>
          <w:numId w:val="145"/>
        </w:numPr>
      </w:pPr>
      <w:r>
        <w:t xml:space="preserve">в BUG_LIST </w:t>
      </w:r>
      <w:r>
        <w:rPr>
          <w:rStyle w:val="s1"/>
          <w:rFonts w:eastAsiaTheme="majorEastAsia"/>
          <w:b/>
          <w:bCs/>
        </w:rPr>
        <w:t>нет критичных багов</w:t>
      </w:r>
      <w:r>
        <w:t xml:space="preserve"> (идеально: “None observed in scope”)</w:t>
      </w:r>
    </w:p>
    <w:p w14:paraId="0155DB69" w14:textId="77777777" w:rsidR="004F5FAD" w:rsidRDefault="00260986" w:rsidP="004F5FAD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6435BE65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2AE988F" w14:textId="3C5EAF29" w:rsidR="004F5FAD" w:rsidRPr="004F5FAD" w:rsidRDefault="004F5FAD" w:rsidP="004F5FAD">
      <w:pPr>
        <w:pStyle w:val="2"/>
        <w:rPr>
          <w:sz w:val="24"/>
          <w:szCs w:val="24"/>
          <w:lang w:val="ru-RU"/>
        </w:rPr>
      </w:pPr>
      <w:r w:rsidRPr="004F5FAD">
        <w:rPr>
          <w:sz w:val="24"/>
          <w:szCs w:val="24"/>
        </w:rPr>
        <w:t>Шаг 2 — Promotion + чистка (после того как я подтвержу PASS на v0.7.5)</w:t>
      </w:r>
    </w:p>
    <w:p w14:paraId="7F1F4A36" w14:textId="77777777" w:rsidR="004F5FAD" w:rsidRDefault="004F5FAD" w:rsidP="004F5FAD">
      <w:pPr>
        <w:pStyle w:val="p3"/>
      </w:pPr>
      <w:r>
        <w:t>Если v0.7.5 = clean PASS, тогда:</w:t>
      </w:r>
    </w:p>
    <w:p w14:paraId="6E6EF686" w14:textId="77777777" w:rsidR="004F5FAD" w:rsidRDefault="004F5FAD" w:rsidP="004F5FAD">
      <w:pPr>
        <w:pStyle w:val="p1"/>
        <w:numPr>
          <w:ilvl w:val="0"/>
          <w:numId w:val="146"/>
        </w:numPr>
      </w:pPr>
      <w:r>
        <w:rPr>
          <w:b/>
          <w:bCs/>
        </w:rPr>
        <w:t>Помещаешь v0.7.5 в KB</w:t>
      </w:r>
      <w:r>
        <w:rPr>
          <w:rStyle w:val="s1"/>
          <w:rFonts w:eastAsiaTheme="majorEastAsia"/>
        </w:rPr>
        <w:t xml:space="preserve"> (2 новых файла).</w:t>
      </w:r>
    </w:p>
    <w:p w14:paraId="31F45BA8" w14:textId="77777777" w:rsidR="004F5FAD" w:rsidRDefault="004F5FAD" w:rsidP="004F5FAD">
      <w:pPr>
        <w:pStyle w:val="p1"/>
        <w:numPr>
          <w:ilvl w:val="0"/>
          <w:numId w:val="146"/>
        </w:numPr>
      </w:pPr>
      <w:r>
        <w:rPr>
          <w:rStyle w:val="s1"/>
          <w:rFonts w:eastAsiaTheme="majorEastAsia"/>
          <w:b/>
          <w:bCs/>
        </w:rPr>
        <w:t>Обновляешь pinned truth</w:t>
      </w:r>
      <w:r>
        <w:t xml:space="preserve">: KB_INDEX должен указывать current evidence на v0.7.5 (это делаем через </w:t>
      </w:r>
      <w:r>
        <w:rPr>
          <w:rStyle w:val="s1"/>
          <w:rFonts w:eastAsiaTheme="majorEastAsia"/>
          <w:b/>
          <w:bCs/>
        </w:rPr>
        <w:t>03_PRODUCT_SHELL</w:t>
      </w:r>
      <w:r>
        <w:t>, чтобы ты ничего руками не правил).</w:t>
      </w:r>
    </w:p>
    <w:p w14:paraId="066D01F1" w14:textId="77777777" w:rsidR="004F5FAD" w:rsidRDefault="004F5FAD" w:rsidP="004F5FAD">
      <w:pPr>
        <w:pStyle w:val="p1"/>
        <w:numPr>
          <w:ilvl w:val="0"/>
          <w:numId w:val="146"/>
        </w:numPr>
      </w:pPr>
      <w:r>
        <w:rPr>
          <w:b/>
          <w:bCs/>
        </w:rPr>
        <w:t>Удаляешь из KB старую пару current evidence v0.7.4</w:t>
      </w:r>
      <w:r>
        <w:rPr>
          <w:rStyle w:val="s1"/>
          <w:rFonts w:eastAsiaTheme="majorEastAsia"/>
        </w:rPr>
        <w:t>:</w:t>
      </w:r>
    </w:p>
    <w:p w14:paraId="1EF04016" w14:textId="77777777" w:rsidR="004F5FAD" w:rsidRDefault="004F5FAD" w:rsidP="004F5FAD">
      <w:pPr>
        <w:pStyle w:val="p2"/>
      </w:pPr>
    </w:p>
    <w:p w14:paraId="01D7550D" w14:textId="77777777" w:rsidR="004F5FAD" w:rsidRDefault="004F5FAD" w:rsidP="004F5FAD">
      <w:pPr>
        <w:pStyle w:val="p1"/>
        <w:numPr>
          <w:ilvl w:val="0"/>
          <w:numId w:val="147"/>
        </w:numPr>
      </w:pPr>
      <w:r>
        <w:t>TESTS__RUN_TC04-06_TC10_TC16_v0.7.4.md.docx</w:t>
      </w:r>
    </w:p>
    <w:p w14:paraId="3CE68B05" w14:textId="77777777" w:rsidR="004F5FAD" w:rsidRDefault="004F5FAD" w:rsidP="004F5FAD">
      <w:pPr>
        <w:pStyle w:val="p1"/>
        <w:numPr>
          <w:ilvl w:val="0"/>
          <w:numId w:val="147"/>
        </w:numPr>
      </w:pPr>
      <w:r>
        <w:t>TESTS__BUG_LIST_v0.7.4.md.docx</w:t>
      </w:r>
    </w:p>
    <w:p w14:paraId="73701A9A" w14:textId="77777777" w:rsidR="004F5FAD" w:rsidRDefault="004F5FAD" w:rsidP="004F5FAD">
      <w:pPr>
        <w:pStyle w:val="p2"/>
      </w:pPr>
    </w:p>
    <w:p w14:paraId="2EB98A58" w14:textId="77777777" w:rsidR="004F5FAD" w:rsidRDefault="004F5FAD" w:rsidP="004F5FAD">
      <w:pPr>
        <w:pStyle w:val="p3"/>
      </w:pPr>
      <w:r>
        <w:t xml:space="preserve">Команду для 03_PRODUCT_SHELL дам </w:t>
      </w:r>
      <w:r>
        <w:rPr>
          <w:rStyle w:val="s2"/>
          <w:rFonts w:eastAsiaTheme="majorEastAsia"/>
          <w:b/>
          <w:bCs/>
        </w:rPr>
        <w:t>после</w:t>
      </w:r>
      <w:r>
        <w:t xml:space="preserve"> того как увижу v0.7.5 и подтвержу, что это PASS (чтобы не промоутить мусор).</w:t>
      </w:r>
    </w:p>
    <w:p w14:paraId="1EFD2A50" w14:textId="77777777" w:rsidR="004F5FAD" w:rsidRDefault="00260986" w:rsidP="004F5FAD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5E7C9ECD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30E47F97" w14:textId="42F49757" w:rsidR="004F5FAD" w:rsidRPr="004F5FAD" w:rsidRDefault="004F5FAD" w:rsidP="004F5FAD">
      <w:pPr>
        <w:pStyle w:val="2"/>
        <w:rPr>
          <w:lang w:val="ru-RU"/>
        </w:rPr>
      </w:pPr>
      <w:r>
        <w:t>Про твой диалог с 02_TEST_HARNESS “не тем агентом”</w:t>
      </w:r>
    </w:p>
    <w:p w14:paraId="48FF8AAA" w14:textId="77777777" w:rsidR="004F5FAD" w:rsidRDefault="004F5FAD" w:rsidP="004F5FAD">
      <w:pPr>
        <w:pStyle w:val="p3"/>
      </w:pPr>
      <w:r>
        <w:rPr>
          <w:rStyle w:val="s2"/>
          <w:rFonts w:eastAsiaTheme="majorEastAsia"/>
          <w:b/>
          <w:bCs/>
        </w:rPr>
        <w:t>Последствия минимальные</w:t>
      </w:r>
      <w:r>
        <w:t>, если соблюдаешь правило:</w:t>
      </w:r>
    </w:p>
    <w:p w14:paraId="0E776830" w14:textId="77777777" w:rsidR="004F5FAD" w:rsidRDefault="004F5FAD" w:rsidP="004F5FAD">
      <w:pPr>
        <w:pStyle w:val="p1"/>
        <w:numPr>
          <w:ilvl w:val="0"/>
          <w:numId w:val="148"/>
        </w:numPr>
      </w:pPr>
      <w:r>
        <w:rPr>
          <w:b/>
          <w:bCs/>
        </w:rPr>
        <w:t>решения/маршрутизацию/что считать ACTIVE</w:t>
      </w:r>
      <w:r>
        <w:rPr>
          <w:rStyle w:val="s1"/>
          <w:rFonts w:eastAsiaTheme="majorEastAsia"/>
        </w:rPr>
        <w:t xml:space="preserve"> определяю я как Navigator,</w:t>
      </w:r>
    </w:p>
    <w:p w14:paraId="025CCC94" w14:textId="404F72D1" w:rsidR="004F5FAD" w:rsidRPr="004F5FAD" w:rsidRDefault="004F5FAD" w:rsidP="004F5FAD">
      <w:pPr>
        <w:pStyle w:val="p1"/>
        <w:numPr>
          <w:ilvl w:val="0"/>
          <w:numId w:val="148"/>
        </w:numPr>
      </w:pPr>
      <w:r>
        <w:t>02_TEST_HARNESS — только исполняет прогон и материализует evidence как FILE.</w:t>
      </w:r>
    </w:p>
    <w:p w14:paraId="3D20FB4B" w14:textId="77777777" w:rsidR="004F5FAD" w:rsidRDefault="004F5FAD" w:rsidP="004F5FAD">
      <w:pPr>
        <w:pStyle w:val="p3"/>
      </w:pPr>
      <w:r>
        <w:rPr>
          <w:rStyle w:val="s2"/>
          <w:rFonts w:eastAsiaTheme="majorEastAsia"/>
          <w:b/>
          <w:bCs/>
        </w:rPr>
        <w:lastRenderedPageBreak/>
        <w:t>Отдавать 02_TEST_HARNESS его же команды можно</w:t>
      </w:r>
      <w:r>
        <w:t xml:space="preserve">, но это плохая практика: агент начнёт “сам себя назначать”. Правильно: </w:t>
      </w:r>
      <w:r>
        <w:rPr>
          <w:rStyle w:val="s2"/>
          <w:rFonts w:eastAsiaTheme="majorEastAsia"/>
          <w:b/>
          <w:bCs/>
        </w:rPr>
        <w:t>команду формирую я</w:t>
      </w:r>
      <w:r>
        <w:t>, ты просто копируешь её в нужный чат.</w:t>
      </w:r>
    </w:p>
    <w:p w14:paraId="35554890" w14:textId="77777777" w:rsidR="004F5FAD" w:rsidRDefault="00260986" w:rsidP="004F5FAD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3F283B83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D76F0D7" w14:textId="0A9FAE95" w:rsidR="004F5FAD" w:rsidRPr="004F5FAD" w:rsidRDefault="004F5FAD" w:rsidP="004F5FAD">
      <w:pPr>
        <w:pStyle w:val="2"/>
        <w:rPr>
          <w:lang w:val="ru-RU"/>
        </w:rPr>
      </w:pPr>
      <w:r>
        <w:t>Критичный нюанс (не просил, но это риск)</w:t>
      </w:r>
    </w:p>
    <w:p w14:paraId="77021D27" w14:textId="77777777" w:rsidR="004F5FAD" w:rsidRDefault="004F5FAD" w:rsidP="004F5FAD">
      <w:pPr>
        <w:pStyle w:val="p3"/>
      </w:pPr>
      <w:r>
        <w:t xml:space="preserve">В твоём KB_INDEX_vNext раздел </w:t>
      </w:r>
      <w:r>
        <w:rPr>
          <w:rStyle w:val="s3"/>
          <w:rFonts w:eastAsiaTheme="majorEastAsia"/>
        </w:rPr>
        <w:t>DEPRECATED SET</w:t>
      </w:r>
      <w:r>
        <w:t xml:space="preserve"> оформлен неровно (лишние разделители/строки). Это не ломает работу, если harness не парсит этот блок строго, но </w:t>
      </w:r>
      <w:r>
        <w:rPr>
          <w:rStyle w:val="s2"/>
          <w:rFonts w:eastAsiaTheme="majorEastAsia"/>
          <w:b/>
          <w:bCs/>
        </w:rPr>
        <w:t>может стать источником ошибок парсинга</w:t>
      </w:r>
      <w:r>
        <w:t xml:space="preserve"> в будущем. Исправлять будем </w:t>
      </w:r>
      <w:r>
        <w:rPr>
          <w:rStyle w:val="s2"/>
          <w:rFonts w:eastAsiaTheme="majorEastAsia"/>
          <w:b/>
          <w:bCs/>
        </w:rPr>
        <w:t>отдельной командой в 03_PRODUCT_SHELL</w:t>
      </w:r>
      <w:r>
        <w:t xml:space="preserve"> после закрытия воспроизводимости.</w:t>
      </w:r>
    </w:p>
    <w:p w14:paraId="27255216" w14:textId="77777777" w:rsidR="004F5FAD" w:rsidRDefault="00260986" w:rsidP="004F5FAD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62F406F1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4BD8A1A3" w14:textId="1324ECDE" w:rsidR="004F5FAD" w:rsidRPr="004F5FAD" w:rsidRDefault="004F5FAD" w:rsidP="004F5FAD">
      <w:pPr>
        <w:pStyle w:val="2"/>
        <w:rPr>
          <w:lang w:val="ru-RU"/>
        </w:rPr>
      </w:pPr>
      <w:r>
        <w:t>Что мне нужно от тебя прямо сейчас</w:t>
      </w:r>
    </w:p>
    <w:p w14:paraId="50BDDAFB" w14:textId="77777777" w:rsidR="004F5FAD" w:rsidRDefault="004F5FAD" w:rsidP="004F5FAD">
      <w:pPr>
        <w:pStyle w:val="p4"/>
      </w:pPr>
      <w:r>
        <w:rPr>
          <w:b/>
          <w:bCs/>
        </w:rPr>
        <w:t>Ничего кроме результата шага 1:</w:t>
      </w:r>
    </w:p>
    <w:p w14:paraId="1E86B730" w14:textId="77777777" w:rsidR="004F5FAD" w:rsidRDefault="004F5FAD" w:rsidP="004F5FAD">
      <w:pPr>
        <w:pStyle w:val="p1"/>
        <w:numPr>
          <w:ilvl w:val="0"/>
          <w:numId w:val="149"/>
        </w:numPr>
      </w:pPr>
      <w:r>
        <w:t>запускаешь 02_TEST_HARNESS по команде выше,</w:t>
      </w:r>
    </w:p>
    <w:p w14:paraId="312E6469" w14:textId="77777777" w:rsidR="004F5FAD" w:rsidRDefault="004F5FAD" w:rsidP="004F5FAD">
      <w:pPr>
        <w:pStyle w:val="p1"/>
        <w:numPr>
          <w:ilvl w:val="0"/>
          <w:numId w:val="149"/>
        </w:numPr>
      </w:pPr>
      <w:r>
        <w:rPr>
          <w:rStyle w:val="s1"/>
          <w:rFonts w:eastAsiaTheme="majorEastAsia"/>
        </w:rPr>
        <w:t xml:space="preserve">полученные </w:t>
      </w:r>
      <w:r>
        <w:rPr>
          <w:rStyle w:val="s2"/>
          <w:rFonts w:eastAsiaTheme="majorEastAsia"/>
        </w:rPr>
        <w:t>v0.7.5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прикрепляешь сюда файлами</w:t>
      </w:r>
      <w:r>
        <w:rPr>
          <w:rStyle w:val="s1"/>
          <w:rFonts w:eastAsiaTheme="majorEastAsia"/>
        </w:rPr>
        <w:t>.</w:t>
      </w:r>
    </w:p>
    <w:p w14:paraId="34EA54E2" w14:textId="28A22BC1" w:rsidR="004F5FAD" w:rsidRPr="00D323E6" w:rsidRDefault="003E1E13" w:rsidP="00E65212">
      <w:pPr>
        <w:spacing w:before="100" w:beforeAutospacing="1" w:after="100" w:afterAutospacing="1"/>
        <w:rPr>
          <w:b/>
          <w:bCs/>
          <w:color w:val="000000" w:themeColor="text1"/>
        </w:rPr>
      </w:pPr>
      <w:r w:rsidRPr="00D323E6">
        <w:rPr>
          <w:b/>
          <w:bCs/>
          <w:color w:val="000000" w:themeColor="text1"/>
        </w:rPr>
        <w:t>ПОВТОР:</w:t>
      </w:r>
    </w:p>
    <w:p w14:paraId="1F9D8F0A" w14:textId="77777777" w:rsidR="003E1E13" w:rsidRDefault="003E1E13" w:rsidP="003E1E13">
      <w:pPr>
        <w:pStyle w:val="p1"/>
      </w:pPr>
      <w:r>
        <w:rPr>
          <w:rStyle w:val="s1"/>
          <w:rFonts w:eastAsiaTheme="majorEastAsia"/>
          <w:b/>
          <w:bCs/>
        </w:rPr>
        <w:t>Факт:</w:t>
      </w:r>
      <w:r>
        <w:t xml:space="preserve"> 02_TEST_HARNESS нарушил </w:t>
      </w:r>
      <w:r>
        <w:rPr>
          <w:rStyle w:val="s1"/>
          <w:rFonts w:eastAsiaTheme="majorEastAsia"/>
          <w:b/>
          <w:bCs/>
        </w:rPr>
        <w:t>FILE-CONTRACT</w:t>
      </w:r>
      <w:r>
        <w:t xml:space="preserve"> (Output=FILE → должен был отдать upload-файлы, а отдал текст). Это </w:t>
      </w:r>
      <w:r>
        <w:rPr>
          <w:rStyle w:val="s1"/>
          <w:rFonts w:eastAsiaTheme="majorEastAsia"/>
          <w:b/>
          <w:bCs/>
        </w:rPr>
        <w:t>BLOCKED</w:t>
      </w:r>
      <w:r>
        <w:t xml:space="preserve"> по правилу R3 в </w:t>
      </w:r>
      <w:r>
        <w:rPr>
          <w:rStyle w:val="s2"/>
          <w:rFonts w:eastAsiaTheme="majorEastAsia"/>
        </w:rPr>
        <w:t>KB_INDEX_vNext</w:t>
      </w:r>
      <w:r>
        <w:t>.</w:t>
      </w:r>
    </w:p>
    <w:p w14:paraId="7A852E7F" w14:textId="77777777" w:rsidR="003E1E13" w:rsidRDefault="003E1E13" w:rsidP="003E1E13">
      <w:pPr>
        <w:pStyle w:val="p1"/>
      </w:pPr>
      <w:r>
        <w:t xml:space="preserve">Значит, </w:t>
      </w:r>
      <w:r>
        <w:rPr>
          <w:rStyle w:val="s1"/>
          <w:rFonts w:eastAsiaTheme="majorEastAsia"/>
          <w:b/>
          <w:bCs/>
        </w:rPr>
        <w:t>прогона v0.7.5 не произошло</w:t>
      </w:r>
      <w:r>
        <w:t xml:space="preserve">. Никакие шаги “положить v0.7.5 в KB / промоутить v0.7.5” сейчас делать нельзя, потому что </w:t>
      </w:r>
      <w:r>
        <w:rPr>
          <w:rStyle w:val="s1"/>
          <w:rFonts w:eastAsiaTheme="majorEastAsia"/>
          <w:b/>
          <w:bCs/>
        </w:rPr>
        <w:t>файлов v0.7.5 нет</w:t>
      </w:r>
      <w:r>
        <w:t>.</w:t>
      </w:r>
    </w:p>
    <w:p w14:paraId="6255C35C" w14:textId="77777777" w:rsidR="003E1E13" w:rsidRDefault="003E1E13" w:rsidP="003E1E13">
      <w:pPr>
        <w:pStyle w:val="p2"/>
      </w:pPr>
    </w:p>
    <w:p w14:paraId="0F34789E" w14:textId="77777777" w:rsidR="003E1E13" w:rsidRDefault="003E1E13" w:rsidP="003E1E13">
      <w:pPr>
        <w:pStyle w:val="p1"/>
      </w:pPr>
      <w:r>
        <w:rPr>
          <w:rStyle w:val="s1"/>
          <w:rFonts w:eastAsiaTheme="majorEastAsia"/>
          <w:b/>
          <w:bCs/>
        </w:rPr>
        <w:t>Причина, почему это произошло:</w:t>
      </w:r>
      <w:r>
        <w:t xml:space="preserve"> ты дал команду “как будто harness умеет материализовать FILE”, но в реальности этот чат/роль периодически “сваливается” в консультанта и начинает отвечать текстом. Это уже было раньше и именно поэтому мы ввели FILE-CONTRACT.</w:t>
      </w:r>
    </w:p>
    <w:p w14:paraId="6B03F0DB" w14:textId="77777777" w:rsidR="003E1E13" w:rsidRDefault="00260986" w:rsidP="003E1E13">
      <w:pPr>
        <w:rPr>
          <w:rStyle w:val="s3"/>
          <w:rFonts w:eastAsiaTheme="majorEastAsia"/>
        </w:rPr>
      </w:pPr>
      <w:r w:rsidRPr="00260986">
        <w:rPr>
          <w:rStyle w:val="s3"/>
          <w:rFonts w:eastAsiaTheme="majorEastAsia"/>
          <w:noProof/>
          <w14:ligatures w14:val="standardContextual"/>
        </w:rPr>
        <w:pict w14:anchorId="049B8120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113BE8E3" w14:textId="77777777" w:rsidR="003E1E13" w:rsidRDefault="003E1E13" w:rsidP="003E1E13">
      <w:pPr>
        <w:pStyle w:val="2"/>
      </w:pPr>
      <w:r>
        <w:t>Что делаем сейчас (строго, без ручных правок файлов)</w:t>
      </w:r>
    </w:p>
    <w:p w14:paraId="42621286" w14:textId="77777777" w:rsidR="003E1E13" w:rsidRDefault="003E1E13" w:rsidP="003E1E13">
      <w:pPr>
        <w:pStyle w:val="p2"/>
      </w:pPr>
    </w:p>
    <w:p w14:paraId="476D7226" w14:textId="77777777" w:rsidR="003E1E13" w:rsidRDefault="003E1E13" w:rsidP="003E1E13">
      <w:pPr>
        <w:pStyle w:val="3"/>
      </w:pPr>
      <w:r>
        <w:t>Цель текущего шага</w:t>
      </w:r>
    </w:p>
    <w:p w14:paraId="4CC102FB" w14:textId="77777777" w:rsidR="003E1E13" w:rsidRDefault="003E1E13" w:rsidP="003E1E13">
      <w:pPr>
        <w:pStyle w:val="p2"/>
      </w:pPr>
    </w:p>
    <w:p w14:paraId="239C3598" w14:textId="77777777" w:rsidR="003E1E13" w:rsidRDefault="003E1E13" w:rsidP="003E1E13">
      <w:pPr>
        <w:pStyle w:val="p4"/>
      </w:pPr>
      <w:r>
        <w:rPr>
          <w:b/>
          <w:bCs/>
        </w:rPr>
        <w:t>Заставить 02_TEST_HARNESS материализовать результат как upload-файлы</w:t>
      </w:r>
      <w:r>
        <w:rPr>
          <w:rStyle w:val="s4"/>
          <w:rFonts w:eastAsiaTheme="majorEastAsia"/>
        </w:rPr>
        <w:t>.</w:t>
      </w:r>
    </w:p>
    <w:p w14:paraId="3AC0DCF7" w14:textId="77777777" w:rsidR="003E1E13" w:rsidRDefault="003E1E13" w:rsidP="003E1E13">
      <w:pPr>
        <w:pStyle w:val="p1"/>
      </w:pPr>
      <w:r>
        <w:lastRenderedPageBreak/>
        <w:t xml:space="preserve">Если не сможет — </w:t>
      </w:r>
      <w:r>
        <w:rPr>
          <w:rStyle w:val="s1"/>
          <w:rFonts w:eastAsiaTheme="majorEastAsia"/>
          <w:b/>
          <w:bCs/>
        </w:rPr>
        <w:t>маршрутизируем как HARNESS-DEFECT</w:t>
      </w:r>
      <w:r>
        <w:t xml:space="preserve"> и фиксируем через governance (и/или меняем способ генерации evidence).</w:t>
      </w:r>
    </w:p>
    <w:p w14:paraId="13E9B3EB" w14:textId="77777777" w:rsidR="003E1E13" w:rsidRDefault="00260986" w:rsidP="003E1E13">
      <w:pPr>
        <w:rPr>
          <w:rStyle w:val="s3"/>
          <w:rFonts w:eastAsiaTheme="majorEastAsia"/>
        </w:rPr>
      </w:pPr>
      <w:r w:rsidRPr="00260986">
        <w:rPr>
          <w:rStyle w:val="s3"/>
          <w:rFonts w:eastAsiaTheme="majorEastAsia"/>
          <w:noProof/>
          <w14:ligatures w14:val="standardContextual"/>
        </w:rPr>
        <w:pict w14:anchorId="0A384D88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7A7FD17" w14:textId="77777777" w:rsidR="003E1E13" w:rsidRDefault="003E1E13" w:rsidP="003E1E13">
      <w:pPr>
        <w:pStyle w:val="2"/>
      </w:pPr>
      <w:r>
        <w:t>Шаг 1 (немедленно): повтор команды в 02_TEST_HARNESS с “жёстким режимом FILE”</w:t>
      </w:r>
    </w:p>
    <w:p w14:paraId="52A5101B" w14:textId="77777777" w:rsidR="003E1E13" w:rsidRDefault="003E1E13" w:rsidP="003E1E13">
      <w:pPr>
        <w:pStyle w:val="p2"/>
      </w:pPr>
    </w:p>
    <w:p w14:paraId="2167B0DB" w14:textId="77777777" w:rsidR="003E1E13" w:rsidRDefault="003E1E13" w:rsidP="003E1E13">
      <w:pPr>
        <w:pStyle w:val="p4"/>
      </w:pPr>
      <w:r>
        <w:rPr>
          <w:b/>
          <w:bCs/>
        </w:rPr>
        <w:t>Ты ничего не объясняешь и не обсуждаешь.</w:t>
      </w:r>
      <w:r>
        <w:rPr>
          <w:rStyle w:val="s4"/>
          <w:rFonts w:eastAsiaTheme="majorEastAsia"/>
        </w:rPr>
        <w:t xml:space="preserve"> Только upload pack + команда.</w:t>
      </w:r>
    </w:p>
    <w:p w14:paraId="21F87B41" w14:textId="77777777" w:rsidR="003E1E13" w:rsidRDefault="003E1E13" w:rsidP="003E1E13">
      <w:pPr>
        <w:pStyle w:val="p2"/>
      </w:pPr>
    </w:p>
    <w:p w14:paraId="549D4135" w14:textId="77777777" w:rsidR="003E1E13" w:rsidRDefault="003E1E13" w:rsidP="003E1E13">
      <w:pPr>
        <w:pStyle w:val="p4"/>
      </w:pPr>
      <w:r>
        <w:rPr>
          <w:b/>
          <w:bCs/>
        </w:rPr>
        <w:t>В чат 02_TEST_HARNESS снова загрузи файлами (upload pack):</w:t>
      </w:r>
    </w:p>
    <w:p w14:paraId="2FDB6ADE" w14:textId="77777777" w:rsidR="003E1E13" w:rsidRPr="00D323E6" w:rsidRDefault="003E1E13" w:rsidP="003E1E13">
      <w:pPr>
        <w:pStyle w:val="p1"/>
        <w:numPr>
          <w:ilvl w:val="0"/>
          <w:numId w:val="150"/>
        </w:numPr>
        <w:rPr>
          <w:color w:val="EE0000"/>
        </w:rPr>
      </w:pPr>
      <w:r w:rsidRPr="00D323E6">
        <w:rPr>
          <w:color w:val="EE0000"/>
        </w:rPr>
        <w:t>CANON_PIPELINE_v1.2.docx</w:t>
      </w:r>
    </w:p>
    <w:p w14:paraId="0F9F8D9C" w14:textId="77777777" w:rsidR="003E1E13" w:rsidRPr="00D323E6" w:rsidRDefault="003E1E13" w:rsidP="003E1E13">
      <w:pPr>
        <w:pStyle w:val="p1"/>
        <w:numPr>
          <w:ilvl w:val="0"/>
          <w:numId w:val="150"/>
        </w:numPr>
        <w:rPr>
          <w:color w:val="EE0000"/>
        </w:rPr>
      </w:pPr>
      <w:r w:rsidRPr="00D323E6">
        <w:rPr>
          <w:color w:val="EE0000"/>
        </w:rPr>
        <w:t>CANON_9FORMS_v1.1.docx</w:t>
      </w:r>
    </w:p>
    <w:p w14:paraId="77084DAB" w14:textId="77777777" w:rsidR="003E1E13" w:rsidRPr="00D323E6" w:rsidRDefault="003E1E13" w:rsidP="003E1E13">
      <w:pPr>
        <w:pStyle w:val="p1"/>
        <w:numPr>
          <w:ilvl w:val="0"/>
          <w:numId w:val="150"/>
        </w:numPr>
        <w:rPr>
          <w:color w:val="EE0000"/>
        </w:rPr>
      </w:pPr>
      <w:r w:rsidRPr="00D323E6">
        <w:rPr>
          <w:color w:val="EE0000"/>
        </w:rPr>
        <w:t>TEST_VECTOR_SCHEMA_v0.1.md.docx</w:t>
      </w:r>
    </w:p>
    <w:p w14:paraId="14989B93" w14:textId="77777777" w:rsidR="003E1E13" w:rsidRPr="00D323E6" w:rsidRDefault="003E1E13" w:rsidP="003E1E13">
      <w:pPr>
        <w:pStyle w:val="p1"/>
        <w:numPr>
          <w:ilvl w:val="0"/>
          <w:numId w:val="150"/>
        </w:numPr>
        <w:rPr>
          <w:color w:val="EE0000"/>
        </w:rPr>
      </w:pPr>
      <w:r w:rsidRPr="00D323E6">
        <w:rPr>
          <w:color w:val="EE0000"/>
        </w:rPr>
        <w:t>TESTS__TEST_CASES_01-20_v0.2.2.md.docx</w:t>
      </w:r>
    </w:p>
    <w:p w14:paraId="3D951305" w14:textId="77777777" w:rsidR="003E1E13" w:rsidRPr="00D323E6" w:rsidRDefault="003E1E13" w:rsidP="003E1E13">
      <w:pPr>
        <w:pStyle w:val="p1"/>
        <w:numPr>
          <w:ilvl w:val="0"/>
          <w:numId w:val="150"/>
        </w:numPr>
        <w:rPr>
          <w:color w:val="EE0000"/>
        </w:rPr>
      </w:pPr>
      <w:r w:rsidRPr="00D323E6">
        <w:rPr>
          <w:color w:val="EE0000"/>
        </w:rPr>
        <w:t>GATE_AUTOMATION_MATRIX_v0.1.1.md.docx</w:t>
      </w:r>
    </w:p>
    <w:p w14:paraId="1B077EA3" w14:textId="77777777" w:rsidR="003E1E13" w:rsidRDefault="003E1E13" w:rsidP="003E1E13">
      <w:pPr>
        <w:pStyle w:val="p1"/>
        <w:numPr>
          <w:ilvl w:val="0"/>
          <w:numId w:val="150"/>
        </w:numPr>
      </w:pPr>
      <w:r>
        <w:t>KB_INDEX_vNext.md.docx</w:t>
      </w:r>
    </w:p>
    <w:p w14:paraId="0991E233" w14:textId="77777777" w:rsidR="003E1E13" w:rsidRDefault="003E1E13" w:rsidP="003E1E13">
      <w:pPr>
        <w:pStyle w:val="p1"/>
        <w:numPr>
          <w:ilvl w:val="0"/>
          <w:numId w:val="150"/>
        </w:numPr>
      </w:pPr>
      <w:r>
        <w:rPr>
          <w:rStyle w:val="s1"/>
          <w:rFonts w:eastAsiaTheme="majorEastAsia"/>
        </w:rPr>
        <w:t>TEST_HARNESS_SPEC_v0.1.docx</w:t>
      </w:r>
      <w:r>
        <w:rPr>
          <w:rStyle w:val="apple-converted-space"/>
        </w:rPr>
        <w:t xml:space="preserve">  </w:t>
      </w:r>
      <w:r>
        <w:rPr>
          <w:i/>
          <w:iCs/>
        </w:rPr>
        <w:t>(чтобы убрать “я не знаю правил” как отговорку)</w:t>
      </w:r>
    </w:p>
    <w:p w14:paraId="3C9F6DBC" w14:textId="77777777" w:rsidR="003E1E13" w:rsidRDefault="003E1E13" w:rsidP="003E1E13">
      <w:pPr>
        <w:pStyle w:val="p2"/>
      </w:pPr>
    </w:p>
    <w:p w14:paraId="4B418968" w14:textId="77777777" w:rsidR="003E1E13" w:rsidRDefault="003E1E13" w:rsidP="003E1E13">
      <w:pPr>
        <w:pStyle w:val="p4"/>
      </w:pPr>
      <w:r>
        <w:rPr>
          <w:b/>
          <w:bCs/>
        </w:rPr>
        <w:t>Затем вставь команду (код-блок):</w:t>
      </w:r>
    </w:p>
    <w:p w14:paraId="2C4138E5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[COMMAND → 02_TEST_HARNESS]</w:t>
      </w:r>
    </w:p>
    <w:p w14:paraId="5D30620F" w14:textId="77777777" w:rsidR="003E1E13" w:rsidRDefault="003E1E13" w:rsidP="003E1E13">
      <w:pPr>
        <w:pStyle w:val="HTML"/>
        <w:rPr>
          <w:rStyle w:val="HTML1"/>
        </w:rPr>
      </w:pPr>
    </w:p>
    <w:p w14:paraId="242ED47C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Goal:</w:t>
      </w:r>
    </w:p>
    <w:p w14:paraId="339A5644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Produce reproducibility evidence as FILE uploads only (strict FILE-contract). Any text response = BLOCKED.</w:t>
      </w:r>
    </w:p>
    <w:p w14:paraId="42EC318A" w14:textId="77777777" w:rsidR="003E1E13" w:rsidRDefault="003E1E13" w:rsidP="003E1E13">
      <w:pPr>
        <w:pStyle w:val="HTML"/>
        <w:rPr>
          <w:rStyle w:val="HTML1"/>
        </w:rPr>
      </w:pPr>
    </w:p>
    <w:p w14:paraId="7A3555DE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UPLOAD PACK (exact filenames):</w:t>
      </w:r>
    </w:p>
    <w:p w14:paraId="6B2C2493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CANON_PIPELINE_v1.2.docx</w:t>
      </w:r>
    </w:p>
    <w:p w14:paraId="17841012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CANON_9FORMS_v1.1.docx</w:t>
      </w:r>
    </w:p>
    <w:p w14:paraId="40692EF9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TEST_VECTOR_SCHEMA_v0.1.md.docx</w:t>
      </w:r>
    </w:p>
    <w:p w14:paraId="1E3BD549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TESTS__TEST_CASES_01-20_v0.2.2.md.docx</w:t>
      </w:r>
    </w:p>
    <w:p w14:paraId="7872084A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GATE_AUTOMATION_MATRIX_v0.1.1.md.docx</w:t>
      </w:r>
    </w:p>
    <w:p w14:paraId="49B4F69E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KB_INDEX_vNext.md.docx</w:t>
      </w:r>
    </w:p>
    <w:p w14:paraId="3E65EF47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TEST_HARNESS_SPEC_v0.1.docx</w:t>
      </w:r>
    </w:p>
    <w:p w14:paraId="67995580" w14:textId="77777777" w:rsidR="003E1E13" w:rsidRDefault="003E1E13" w:rsidP="003E1E13">
      <w:pPr>
        <w:pStyle w:val="HTML"/>
        <w:rPr>
          <w:rStyle w:val="HTML1"/>
        </w:rPr>
      </w:pPr>
    </w:p>
    <w:p w14:paraId="0072001F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RUN SCOPE:</w:t>
      </w:r>
    </w:p>
    <w:p w14:paraId="307B58F7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TC04, TC05, TC06, TC10, TC16</w:t>
      </w:r>
    </w:p>
    <w:p w14:paraId="0710BBF3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Mode: AUTOMATED</w:t>
      </w:r>
    </w:p>
    <w:p w14:paraId="28070B72" w14:textId="77777777" w:rsidR="003E1E13" w:rsidRDefault="003E1E13" w:rsidP="003E1E13">
      <w:pPr>
        <w:pStyle w:val="HTML"/>
        <w:rPr>
          <w:rStyle w:val="HTML1"/>
        </w:rPr>
      </w:pPr>
    </w:p>
    <w:p w14:paraId="314ECC0D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OUTPUTS (upload only; no text):</w:t>
      </w:r>
    </w:p>
    <w:p w14:paraId="36F6D053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TESTS__RUN_TC04-06_TC10_TC16_v0.7.5.md.docx</w:t>
      </w:r>
    </w:p>
    <w:p w14:paraId="35A2C7D2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- TESTS__BUG_LIST_v0.7.5.md.docx</w:t>
      </w:r>
    </w:p>
    <w:p w14:paraId="40D8A658" w14:textId="77777777" w:rsidR="003E1E13" w:rsidRDefault="003E1E13" w:rsidP="003E1E13">
      <w:pPr>
        <w:pStyle w:val="HTML"/>
        <w:rPr>
          <w:rStyle w:val="HTML1"/>
        </w:rPr>
      </w:pPr>
    </w:p>
    <w:p w14:paraId="52725CC1" w14:textId="77777777" w:rsidR="003E1E13" w:rsidRDefault="003E1E13" w:rsidP="003E1E13">
      <w:pPr>
        <w:pStyle w:val="HTML"/>
        <w:rPr>
          <w:rStyle w:val="HTML1"/>
        </w:rPr>
      </w:pPr>
      <w:r>
        <w:rPr>
          <w:rStyle w:val="HTML1"/>
        </w:rPr>
        <w:t>Acceptance:</w:t>
      </w:r>
    </w:p>
    <w:p w14:paraId="085D2957" w14:textId="77777777" w:rsidR="003E1E13" w:rsidRDefault="003E1E13" w:rsidP="003E1E13">
      <w:pPr>
        <w:pStyle w:val="HTML"/>
      </w:pPr>
      <w:r>
        <w:rPr>
          <w:rStyle w:val="HTML1"/>
        </w:rPr>
        <w:lastRenderedPageBreak/>
        <w:t>- If outputs are not uploaded files, mark operation BLOCKED: output_not_materialized (FILE contract violation).</w:t>
      </w:r>
    </w:p>
    <w:p w14:paraId="79079E2F" w14:textId="77777777" w:rsidR="003E1E13" w:rsidRDefault="003E1E13" w:rsidP="003E1E13">
      <w:pPr>
        <w:pStyle w:val="3"/>
      </w:pPr>
      <w:r>
        <w:t>Что ты делаешь после этого</w:t>
      </w:r>
    </w:p>
    <w:p w14:paraId="344C5807" w14:textId="77777777" w:rsidR="003E1E13" w:rsidRDefault="003E1E13" w:rsidP="003E1E13">
      <w:pPr>
        <w:pStyle w:val="p1"/>
        <w:numPr>
          <w:ilvl w:val="0"/>
          <w:numId w:val="151"/>
        </w:numPr>
      </w:pPr>
      <w:r>
        <w:t xml:space="preserve">Если harness </w:t>
      </w:r>
      <w:r>
        <w:rPr>
          <w:rStyle w:val="s1"/>
          <w:rFonts w:eastAsiaTheme="majorEastAsia"/>
          <w:b/>
          <w:bCs/>
        </w:rPr>
        <w:t>отдал 2 файла</w:t>
      </w:r>
      <w:r>
        <w:t xml:space="preserve">: </w:t>
      </w:r>
      <w:r>
        <w:rPr>
          <w:rStyle w:val="s1"/>
          <w:rFonts w:eastAsiaTheme="majorEastAsia"/>
          <w:b/>
          <w:bCs/>
        </w:rPr>
        <w:t>не клади в KB сразу</w:t>
      </w:r>
      <w:r>
        <w:t xml:space="preserve">. Сначала </w:t>
      </w:r>
      <w:r>
        <w:rPr>
          <w:rStyle w:val="s1"/>
          <w:rFonts w:eastAsiaTheme="majorEastAsia"/>
          <w:b/>
          <w:bCs/>
        </w:rPr>
        <w:t>передай мне сюда файлами</w:t>
      </w:r>
      <w:r>
        <w:t xml:space="preserve"> — я проверю “reproducibility PASS”.</w:t>
      </w:r>
    </w:p>
    <w:p w14:paraId="6FD9CE0C" w14:textId="77777777" w:rsidR="003E1E13" w:rsidRDefault="003E1E13" w:rsidP="003E1E13">
      <w:pPr>
        <w:pStyle w:val="p1"/>
        <w:numPr>
          <w:ilvl w:val="0"/>
          <w:numId w:val="151"/>
        </w:numPr>
      </w:pPr>
      <w:r>
        <w:t xml:space="preserve">Если harness </w:t>
      </w:r>
      <w:r>
        <w:rPr>
          <w:rStyle w:val="s1"/>
          <w:rFonts w:eastAsiaTheme="majorEastAsia"/>
          <w:b/>
          <w:bCs/>
        </w:rPr>
        <w:t>снова отдал текст</w:t>
      </w:r>
      <w:r>
        <w:t>: переход к Шагу 2.</w:t>
      </w:r>
    </w:p>
    <w:p w14:paraId="11C28378" w14:textId="77777777" w:rsidR="003E1E13" w:rsidRDefault="00260986" w:rsidP="003E1E13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388ECB5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6E3A55A7" w14:textId="77777777" w:rsidR="003E1E13" w:rsidRDefault="003E1E13" w:rsidP="003E1E13">
      <w:pPr>
        <w:pStyle w:val="2"/>
      </w:pPr>
      <w:r>
        <w:t>Шаг 2 (если снова текст): зафиксировать HARNESS-DEFECT и переключить генерацию evidence</w:t>
      </w:r>
    </w:p>
    <w:p w14:paraId="4EF4D74F" w14:textId="77777777" w:rsidR="003E1E13" w:rsidRDefault="003E1E13" w:rsidP="003E1E13">
      <w:pPr>
        <w:pStyle w:val="p2"/>
      </w:pPr>
    </w:p>
    <w:p w14:paraId="21F4E444" w14:textId="77777777" w:rsidR="003E1E13" w:rsidRDefault="003E1E13" w:rsidP="003E1E13">
      <w:pPr>
        <w:pStyle w:val="p3"/>
      </w:pPr>
      <w:r>
        <w:t xml:space="preserve">Если 02_TEST_HARNESS второй раз подряд не выдает upload-файлы, значит </w:t>
      </w:r>
      <w:r>
        <w:rPr>
          <w:rStyle w:val="s2"/>
          <w:rFonts w:eastAsiaTheme="majorEastAsia"/>
          <w:b/>
          <w:bCs/>
        </w:rPr>
        <w:t>этот чат не выполняет роль harness</w:t>
      </w:r>
      <w:r>
        <w:t>, а “галлюцинирует консультанта”. Тогда:</w:t>
      </w:r>
    </w:p>
    <w:p w14:paraId="4AE5D420" w14:textId="77777777" w:rsidR="003E1E13" w:rsidRDefault="003E1E13" w:rsidP="003E1E13">
      <w:pPr>
        <w:pStyle w:val="p2"/>
      </w:pPr>
    </w:p>
    <w:p w14:paraId="6E07BE24" w14:textId="77777777" w:rsidR="003E1E13" w:rsidRDefault="003E1E13" w:rsidP="003E1E13">
      <w:pPr>
        <w:pStyle w:val="3"/>
      </w:pPr>
      <w:r>
        <w:t>2.1 Что ты передаёшь мне</w:t>
      </w:r>
    </w:p>
    <w:p w14:paraId="3A166836" w14:textId="77777777" w:rsidR="003E1E13" w:rsidRDefault="003E1E13" w:rsidP="003E1E13">
      <w:pPr>
        <w:pStyle w:val="p2"/>
      </w:pPr>
    </w:p>
    <w:p w14:paraId="08A8A022" w14:textId="77777777" w:rsidR="003E1E13" w:rsidRDefault="003E1E13" w:rsidP="003E1E13">
      <w:pPr>
        <w:pStyle w:val="p3"/>
      </w:pPr>
      <w:r>
        <w:t>Одним сообщением:</w:t>
      </w:r>
    </w:p>
    <w:p w14:paraId="4813FAE3" w14:textId="77777777" w:rsidR="003E1E13" w:rsidRDefault="003E1E13" w:rsidP="003E1E13">
      <w:pPr>
        <w:pStyle w:val="p1"/>
        <w:numPr>
          <w:ilvl w:val="0"/>
          <w:numId w:val="152"/>
        </w:numPr>
      </w:pPr>
      <w:r>
        <w:t>“02_TEST_HARNESS снова дал текст вместо файлов (FILE-contract violation)”</w:t>
      </w:r>
    </w:p>
    <w:p w14:paraId="418CBBB1" w14:textId="77777777" w:rsidR="003E1E13" w:rsidRDefault="003E1E13" w:rsidP="003E1E13">
      <w:pPr>
        <w:pStyle w:val="p1"/>
        <w:numPr>
          <w:ilvl w:val="0"/>
          <w:numId w:val="152"/>
        </w:numPr>
      </w:pPr>
      <w:r>
        <w:rPr>
          <w:rStyle w:val="s1"/>
          <w:rFonts w:eastAsiaTheme="majorEastAsia"/>
        </w:rPr>
        <w:t xml:space="preserve">Вставляешь </w:t>
      </w:r>
      <w:r>
        <w:rPr>
          <w:b/>
          <w:bCs/>
        </w:rPr>
        <w:t>последний текстовый ответ</w:t>
      </w:r>
      <w:r>
        <w:rPr>
          <w:rStyle w:val="s1"/>
          <w:rFonts w:eastAsiaTheme="majorEastAsia"/>
        </w:rPr>
        <w:t xml:space="preserve"> (как сейчас).</w:t>
      </w:r>
    </w:p>
    <w:p w14:paraId="4F095E5A" w14:textId="77777777" w:rsidR="003E1E13" w:rsidRDefault="003E1E13" w:rsidP="003E1E13">
      <w:pPr>
        <w:pStyle w:val="p2"/>
      </w:pPr>
    </w:p>
    <w:p w14:paraId="35756F7F" w14:textId="77777777" w:rsidR="003E1E13" w:rsidRDefault="003E1E13" w:rsidP="003E1E13">
      <w:pPr>
        <w:pStyle w:val="3"/>
      </w:pPr>
      <w:r>
        <w:t>2.2 Что делаю я</w:t>
      </w:r>
    </w:p>
    <w:p w14:paraId="75433BF1" w14:textId="77777777" w:rsidR="003E1E13" w:rsidRDefault="003E1E13" w:rsidP="003E1E13">
      <w:pPr>
        <w:pStyle w:val="p2"/>
      </w:pPr>
    </w:p>
    <w:p w14:paraId="2F5F8077" w14:textId="77777777" w:rsidR="003E1E13" w:rsidRDefault="003E1E13" w:rsidP="003E1E13">
      <w:pPr>
        <w:pStyle w:val="p3"/>
      </w:pPr>
      <w:r>
        <w:t xml:space="preserve">Я дам </w:t>
      </w:r>
      <w:r>
        <w:rPr>
          <w:rStyle w:val="s2"/>
          <w:rFonts w:eastAsiaTheme="majorEastAsia"/>
          <w:b/>
          <w:bCs/>
        </w:rPr>
        <w:t>одну</w:t>
      </w:r>
      <w:r>
        <w:t xml:space="preserve"> из двух трасс (выберу без доп. вопросов):</w:t>
      </w:r>
    </w:p>
    <w:p w14:paraId="7DD02F11" w14:textId="77777777" w:rsidR="003E1E13" w:rsidRDefault="003E1E13" w:rsidP="003E1E13">
      <w:pPr>
        <w:pStyle w:val="p2"/>
      </w:pPr>
    </w:p>
    <w:p w14:paraId="36AA9736" w14:textId="77777777" w:rsidR="003E1E13" w:rsidRDefault="003E1E13" w:rsidP="003E1E13">
      <w:pPr>
        <w:pStyle w:val="p3"/>
      </w:pPr>
      <w:r>
        <w:rPr>
          <w:rStyle w:val="s2"/>
          <w:rFonts w:eastAsiaTheme="majorEastAsia"/>
          <w:b/>
          <w:bCs/>
        </w:rPr>
        <w:t>Route A (предпочтительно):</w:t>
      </w:r>
      <w:r>
        <w:t xml:space="preserve"> через 03_PRODUCT_SHELL создаём </w:t>
      </w:r>
      <w:r>
        <w:rPr>
          <w:rStyle w:val="s2"/>
          <w:rFonts w:eastAsiaTheme="majorEastAsia"/>
          <w:b/>
          <w:bCs/>
        </w:rPr>
        <w:t>HARNESS_RUNNER_PROTOCOL</w:t>
      </w:r>
      <w:r>
        <w:t xml:space="preserve"> внутри </w:t>
      </w:r>
      <w:r>
        <w:rPr>
          <w:rStyle w:val="s3"/>
          <w:rFonts w:eastAsiaTheme="majorEastAsia"/>
        </w:rPr>
        <w:t>GOVERNANCE_vNext</w:t>
      </w:r>
      <w:r>
        <w:t>/</w:t>
      </w:r>
      <w:r>
        <w:rPr>
          <w:rStyle w:val="s3"/>
          <w:rFonts w:eastAsiaTheme="majorEastAsia"/>
        </w:rPr>
        <w:t>TEST_HARNESS_SPEC</w:t>
      </w:r>
      <w:r>
        <w:t>, который “запирает” 02_TEST_HARNESS на output-upload (и мы повторяем).</w:t>
      </w:r>
    </w:p>
    <w:p w14:paraId="4977CC02" w14:textId="77777777" w:rsidR="003E1E13" w:rsidRDefault="003E1E13" w:rsidP="003E1E13">
      <w:pPr>
        <w:pStyle w:val="p3"/>
      </w:pPr>
      <w:r>
        <w:rPr>
          <w:rStyle w:val="s2"/>
          <w:rFonts w:eastAsiaTheme="majorEastAsia"/>
          <w:b/>
          <w:bCs/>
        </w:rPr>
        <w:t>Route B (резерв):</w:t>
      </w:r>
      <w:r>
        <w:t xml:space="preserve"> evidence генерирует </w:t>
      </w:r>
      <w:r>
        <w:rPr>
          <w:rStyle w:val="s2"/>
          <w:rFonts w:eastAsiaTheme="majorEastAsia"/>
          <w:b/>
          <w:bCs/>
        </w:rPr>
        <w:t>03_PRODUCT_SHELL</w:t>
      </w:r>
      <w:r>
        <w:t xml:space="preserve"> (как “materializer”), а 02_TEST_HARNESS делает только вычисление/проверку (или вообще исключаем). Это менее красиво, но гарантирует файлы.</w:t>
      </w:r>
    </w:p>
    <w:p w14:paraId="13DA36F4" w14:textId="77777777" w:rsidR="003E1E13" w:rsidRDefault="00260986" w:rsidP="003E1E13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0B9BF855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357AFA65" w14:textId="77777777" w:rsidR="003E1E13" w:rsidRDefault="003E1E13" w:rsidP="003E1E13">
      <w:pPr>
        <w:pStyle w:val="2"/>
      </w:pPr>
      <w:r>
        <w:lastRenderedPageBreak/>
        <w:t>Важное: что НЕ делать сейчас</w:t>
      </w:r>
    </w:p>
    <w:p w14:paraId="49E4C0AB" w14:textId="77777777" w:rsidR="003E1E13" w:rsidRDefault="003E1E13" w:rsidP="003E1E13">
      <w:pPr>
        <w:pStyle w:val="p1"/>
        <w:numPr>
          <w:ilvl w:val="0"/>
          <w:numId w:val="153"/>
        </w:numPr>
      </w:pPr>
      <w:r>
        <w:rPr>
          <w:b/>
          <w:bCs/>
        </w:rPr>
        <w:t>Не переносить в KB никаких “v0.7.5”</w:t>
      </w:r>
      <w:r>
        <w:rPr>
          <w:rStyle w:val="s1"/>
          <w:rFonts w:eastAsiaTheme="majorEastAsia"/>
        </w:rPr>
        <w:t xml:space="preserve"> — их нет.</w:t>
      </w:r>
    </w:p>
    <w:p w14:paraId="67C04100" w14:textId="77777777" w:rsidR="003E1E13" w:rsidRDefault="003E1E13" w:rsidP="003E1E13">
      <w:pPr>
        <w:pStyle w:val="p1"/>
        <w:numPr>
          <w:ilvl w:val="0"/>
          <w:numId w:val="153"/>
        </w:numPr>
      </w:pPr>
      <w:r>
        <w:rPr>
          <w:rStyle w:val="s1"/>
          <w:rFonts w:eastAsiaTheme="majorEastAsia"/>
          <w:b/>
          <w:bCs/>
        </w:rPr>
        <w:t>Не трогать v0.7.4</w:t>
      </w:r>
      <w:r>
        <w:t xml:space="preserve"> — она current evidence по KB_INDEX, и пока reproducibility не доказана, это baseline.</w:t>
      </w:r>
    </w:p>
    <w:p w14:paraId="558A97E2" w14:textId="77777777" w:rsidR="003E1E13" w:rsidRDefault="003E1E13" w:rsidP="003E1E13">
      <w:pPr>
        <w:pStyle w:val="p1"/>
        <w:numPr>
          <w:ilvl w:val="0"/>
          <w:numId w:val="153"/>
        </w:numPr>
      </w:pPr>
      <w:r>
        <w:rPr>
          <w:b/>
          <w:bCs/>
        </w:rPr>
        <w:t>Не “договариваться” с 02_TEST_HARNESS текстом</w:t>
      </w:r>
      <w:r>
        <w:rPr>
          <w:rStyle w:val="s1"/>
          <w:rFonts w:eastAsiaTheme="majorEastAsia"/>
        </w:rPr>
        <w:t xml:space="preserve"> — это усиливает сбой роли.</w:t>
      </w:r>
    </w:p>
    <w:p w14:paraId="40F18EBF" w14:textId="77777777" w:rsidR="003E1E13" w:rsidRDefault="00260986" w:rsidP="003E1E13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0F8FBF57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DFE0078" w14:textId="77777777" w:rsidR="003E1E13" w:rsidRDefault="003E1E13" w:rsidP="003E1E13">
      <w:pPr>
        <w:pStyle w:val="2"/>
      </w:pPr>
      <w:r>
        <w:t>Ответ на твой вопрос “как дальше быть, что с последствиями”</w:t>
      </w:r>
    </w:p>
    <w:p w14:paraId="6464AF38" w14:textId="77777777" w:rsidR="003E1E13" w:rsidRDefault="003E1E13" w:rsidP="003E1E13">
      <w:pPr>
        <w:pStyle w:val="p2"/>
      </w:pPr>
    </w:p>
    <w:p w14:paraId="05A2D6F5" w14:textId="77777777" w:rsidR="003E1E13" w:rsidRDefault="003E1E13" w:rsidP="003E1E13">
      <w:pPr>
        <w:pStyle w:val="p3"/>
      </w:pPr>
      <w:r>
        <w:rPr>
          <w:rStyle w:val="s2"/>
          <w:rFonts w:eastAsiaTheme="majorEastAsia"/>
          <w:b/>
          <w:bCs/>
        </w:rPr>
        <w:t>Последствия твоего диалога с 02_TEST_HARNESS:</w:t>
      </w:r>
      <w:r>
        <w:t xml:space="preserve"> ты просто попал в режим “разговор вместо выполнения”. Это не ломает проект, но тормозит и создаёт шум.</w:t>
      </w:r>
    </w:p>
    <w:p w14:paraId="531D1FCA" w14:textId="77777777" w:rsidR="003E1E13" w:rsidRDefault="003E1E13" w:rsidP="003E1E13">
      <w:pPr>
        <w:pStyle w:val="p3"/>
      </w:pPr>
      <w:r>
        <w:rPr>
          <w:rStyle w:val="s2"/>
          <w:rFonts w:eastAsiaTheme="majorEastAsia"/>
          <w:b/>
          <w:bCs/>
        </w:rPr>
        <w:t>Корректно ли отдавать агенту 02_TEST_HARNESS его же команды:</w:t>
      </w:r>
      <w:r>
        <w:t xml:space="preserve"> нет. Команды должен выдавать Navigator (я). Ты копируешь их в нужный чат. Иначе агент начинает “сам себя назначать” и уходит в текст.</w:t>
      </w:r>
    </w:p>
    <w:p w14:paraId="1F59575C" w14:textId="77777777" w:rsidR="003E1E13" w:rsidRDefault="00260986" w:rsidP="003E1E13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1022DE75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41792922" w14:textId="77777777" w:rsidR="003E1E13" w:rsidRDefault="003E1E13" w:rsidP="003E1E13">
      <w:pPr>
        <w:pStyle w:val="2"/>
      </w:pPr>
      <w:r>
        <w:t>Что нужно от тебя прямо сейчас</w:t>
      </w:r>
    </w:p>
    <w:p w14:paraId="602BC67B" w14:textId="77777777" w:rsidR="003E1E13" w:rsidRDefault="003E1E13" w:rsidP="003E1E13">
      <w:pPr>
        <w:pStyle w:val="p2"/>
      </w:pPr>
    </w:p>
    <w:p w14:paraId="0A6A4151" w14:textId="77777777" w:rsidR="003E1E13" w:rsidRDefault="003E1E13" w:rsidP="003E1E13">
      <w:pPr>
        <w:pStyle w:val="p3"/>
      </w:pPr>
      <w:r>
        <w:rPr>
          <w:rStyle w:val="s2"/>
          <w:rFonts w:eastAsiaTheme="majorEastAsia"/>
          <w:b/>
          <w:bCs/>
        </w:rPr>
        <w:t>Сделай Шаг 1:</w:t>
      </w:r>
      <w:r>
        <w:t xml:space="preserve"> повтори запуск с </w:t>
      </w:r>
      <w:r>
        <w:rPr>
          <w:rStyle w:val="s3"/>
          <w:rFonts w:eastAsiaTheme="majorEastAsia"/>
        </w:rPr>
        <w:t>TEST_HARNESS_SPEC_v0.1.docx</w:t>
      </w:r>
      <w:r>
        <w:t xml:space="preserve"> в upload pack и командой выше.</w:t>
      </w:r>
    </w:p>
    <w:p w14:paraId="295871BB" w14:textId="77777777" w:rsidR="003E1E13" w:rsidRDefault="003E1E13" w:rsidP="003E1E13">
      <w:pPr>
        <w:pStyle w:val="p3"/>
      </w:pPr>
      <w:r>
        <w:t>Если снова ответит текстом — сразу переход к Шагу 2 (просто пришли сюда его ответ).</w:t>
      </w:r>
    </w:p>
    <w:p w14:paraId="410FDA57" w14:textId="77777777" w:rsidR="003E1E13" w:rsidRDefault="003E1E13" w:rsidP="003E1E13">
      <w:pPr>
        <w:pStyle w:val="p2"/>
      </w:pPr>
    </w:p>
    <w:p w14:paraId="1838196B" w14:textId="77777777" w:rsidR="003E1E13" w:rsidRDefault="003E1E13" w:rsidP="003E1E13">
      <w:pPr>
        <w:pStyle w:val="p4"/>
      </w:pPr>
      <w:r>
        <w:rPr>
          <w:b/>
          <w:bCs/>
        </w:rPr>
        <w:t>Самопроверка</w:t>
      </w:r>
    </w:p>
    <w:p w14:paraId="3B33E13B" w14:textId="77777777" w:rsidR="003E1E13" w:rsidRDefault="003E1E13" w:rsidP="003E1E13">
      <w:pPr>
        <w:pStyle w:val="p1"/>
        <w:numPr>
          <w:ilvl w:val="0"/>
          <w:numId w:val="154"/>
        </w:numPr>
      </w:pPr>
      <w:r>
        <w:t>Оспорено: идея “раз он написал шаги, значит прогон выполнен” — нет, FILE-contract нарушен, прогон не материализован.</w:t>
      </w:r>
    </w:p>
    <w:p w14:paraId="50547996" w14:textId="77777777" w:rsidR="003E1E13" w:rsidRDefault="003E1E13" w:rsidP="003E1E13">
      <w:pPr>
        <w:pStyle w:val="p1"/>
        <w:numPr>
          <w:ilvl w:val="0"/>
          <w:numId w:val="154"/>
        </w:numPr>
      </w:pPr>
      <w:r>
        <w:t>Неочевидное: способен ли 02_TEST_HARNESS вообще стабильно отдавать upload-файлы в текущей конфигурации чата; это выясняется только повторным запуском по Шагу 1.</w:t>
      </w:r>
    </w:p>
    <w:p w14:paraId="5FC357F0" w14:textId="77777777" w:rsidR="003E1E13" w:rsidRDefault="003E1E13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67C3BCC7" w14:textId="77777777" w:rsidR="00B33678" w:rsidRDefault="00B33678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0FF0A6DE" w14:textId="1A23E00D" w:rsidR="00B33678" w:rsidRPr="00B33678" w:rsidRDefault="00B33678" w:rsidP="00E65212">
      <w:pPr>
        <w:spacing w:before="100" w:beforeAutospacing="1" w:after="100" w:afterAutospacing="1"/>
        <w:rPr>
          <w:b/>
          <w:bCs/>
          <w:color w:val="EE0000"/>
          <w:lang w:val="ru-RU"/>
        </w:rPr>
      </w:pPr>
      <w:r w:rsidRPr="00B33678">
        <w:rPr>
          <w:b/>
          <w:bCs/>
          <w:color w:val="EE0000"/>
          <w:lang w:val="ru-RU"/>
        </w:rPr>
        <w:t>ДАЛЕЕ:</w:t>
      </w:r>
    </w:p>
    <w:p w14:paraId="7140E7FB" w14:textId="70602952" w:rsidR="00B33678" w:rsidRPr="00B33678" w:rsidRDefault="00B33678" w:rsidP="00B33678">
      <w:pPr>
        <w:pStyle w:val="p1"/>
        <w:rPr>
          <w:color w:val="EE0000"/>
          <w:lang w:val="ru-RU"/>
        </w:rPr>
      </w:pPr>
      <w:r w:rsidRPr="00B33678">
        <w:rPr>
          <w:b/>
          <w:bCs/>
          <w:color w:val="EE0000"/>
        </w:rPr>
        <w:lastRenderedPageBreak/>
        <w:t>Что делать с файлами v0.7.5 (которые ты мне передал):</w:t>
      </w:r>
    </w:p>
    <w:p w14:paraId="62106ADD" w14:textId="77777777" w:rsidR="00B33678" w:rsidRPr="00B33678" w:rsidRDefault="00B33678" w:rsidP="00B33678">
      <w:pPr>
        <w:pStyle w:val="p1"/>
        <w:rPr>
          <w:color w:val="EE0000"/>
        </w:rPr>
      </w:pPr>
      <w:r w:rsidRPr="00B33678">
        <w:rPr>
          <w:b/>
          <w:bCs/>
          <w:color w:val="EE0000"/>
        </w:rPr>
        <w:t>1) Положить в KB как “current evidence”</w:t>
      </w:r>
    </w:p>
    <w:p w14:paraId="2AE082AB" w14:textId="77777777" w:rsidR="00B33678" w:rsidRPr="00B33678" w:rsidRDefault="00B33678" w:rsidP="00B33678">
      <w:pPr>
        <w:pStyle w:val="p3"/>
        <w:rPr>
          <w:color w:val="EE0000"/>
        </w:rPr>
      </w:pPr>
      <w:r w:rsidRPr="00B33678">
        <w:rPr>
          <w:color w:val="EE0000"/>
        </w:rPr>
        <w:t xml:space="preserve">В KB должны лежать </w:t>
      </w:r>
      <w:r w:rsidRPr="00B33678">
        <w:rPr>
          <w:rStyle w:val="s1"/>
          <w:rFonts w:eastAsiaTheme="majorEastAsia"/>
          <w:b/>
          <w:bCs/>
          <w:color w:val="EE0000"/>
        </w:rPr>
        <w:t>ровно 1 RUN + 1 BUG_LIST</w:t>
      </w:r>
      <w:r w:rsidRPr="00B33678">
        <w:rPr>
          <w:color w:val="EE0000"/>
        </w:rPr>
        <w:t xml:space="preserve"> как текущие. Поэтому:</w:t>
      </w:r>
    </w:p>
    <w:p w14:paraId="0201A08F" w14:textId="77777777" w:rsidR="00B33678" w:rsidRPr="00B33678" w:rsidRDefault="00B33678" w:rsidP="00B33678">
      <w:pPr>
        <w:pStyle w:val="p1"/>
        <w:numPr>
          <w:ilvl w:val="0"/>
          <w:numId w:val="155"/>
        </w:numPr>
        <w:rPr>
          <w:color w:val="EE0000"/>
        </w:rPr>
      </w:pPr>
      <w:r w:rsidRPr="00B33678">
        <w:rPr>
          <w:b/>
          <w:bCs/>
          <w:color w:val="EE0000"/>
        </w:rPr>
        <w:t>Загрузи в KB</w:t>
      </w:r>
      <w:r w:rsidRPr="00B33678">
        <w:rPr>
          <w:rStyle w:val="s1"/>
          <w:rFonts w:eastAsiaTheme="majorEastAsia"/>
          <w:color w:val="EE0000"/>
        </w:rPr>
        <w:t>:</w:t>
      </w:r>
    </w:p>
    <w:p w14:paraId="1379378A" w14:textId="77777777" w:rsidR="00B33678" w:rsidRPr="00B33678" w:rsidRDefault="00B33678" w:rsidP="00B33678">
      <w:pPr>
        <w:pStyle w:val="p1"/>
        <w:numPr>
          <w:ilvl w:val="1"/>
          <w:numId w:val="155"/>
        </w:numPr>
        <w:rPr>
          <w:color w:val="EE0000"/>
        </w:rPr>
      </w:pPr>
      <w:r w:rsidRPr="00B33678">
        <w:rPr>
          <w:color w:val="EE0000"/>
        </w:rPr>
        <w:t>TESTS__RUN_TC04-06_TC10_TC16_v0.7.5.md.docx</w:t>
      </w:r>
    </w:p>
    <w:p w14:paraId="2C545558" w14:textId="77777777" w:rsidR="00B33678" w:rsidRPr="00B33678" w:rsidRDefault="00B33678" w:rsidP="00B33678">
      <w:pPr>
        <w:pStyle w:val="p1"/>
        <w:numPr>
          <w:ilvl w:val="1"/>
          <w:numId w:val="155"/>
        </w:numPr>
        <w:rPr>
          <w:color w:val="EE0000"/>
        </w:rPr>
      </w:pPr>
      <w:r w:rsidRPr="00B33678">
        <w:rPr>
          <w:color w:val="EE0000"/>
        </w:rPr>
        <w:t>TESTS__BUG_LIST_v0.7.5.md.docx</w:t>
      </w:r>
    </w:p>
    <w:p w14:paraId="4B98C843" w14:textId="3F1F2A33" w:rsidR="00B33678" w:rsidRPr="00B33678" w:rsidRDefault="00B33678" w:rsidP="00B33678">
      <w:pPr>
        <w:pStyle w:val="p1"/>
        <w:numPr>
          <w:ilvl w:val="0"/>
          <w:numId w:val="155"/>
        </w:numPr>
        <w:rPr>
          <w:color w:val="EE0000"/>
        </w:rPr>
      </w:pPr>
      <w:r w:rsidRPr="00B33678">
        <w:rPr>
          <w:rStyle w:val="s1"/>
          <w:rFonts w:eastAsiaTheme="majorEastAsia"/>
          <w:b/>
          <w:bCs/>
          <w:color w:val="EE0000"/>
        </w:rPr>
        <w:t>Если в KB уже лежит v0.7.4</w:t>
      </w:r>
      <w:r w:rsidRPr="00B33678">
        <w:rPr>
          <w:color w:val="EE0000"/>
        </w:rPr>
        <w:t xml:space="preserve">, он становится </w:t>
      </w:r>
      <w:r w:rsidRPr="00B33678">
        <w:rPr>
          <w:rStyle w:val="s1"/>
          <w:rFonts w:eastAsiaTheme="majorEastAsia"/>
          <w:b/>
          <w:bCs/>
          <w:color w:val="EE0000"/>
        </w:rPr>
        <w:t>DEPRECATED</w:t>
      </w:r>
      <w:r w:rsidRPr="00B33678">
        <w:rPr>
          <w:color w:val="EE0000"/>
        </w:rPr>
        <w:t xml:space="preserve"> и </w:t>
      </w:r>
      <w:r w:rsidRPr="00B33678">
        <w:rPr>
          <w:rStyle w:val="s1"/>
          <w:rFonts w:eastAsiaTheme="majorEastAsia"/>
          <w:b/>
          <w:bCs/>
          <w:color w:val="EE0000"/>
        </w:rPr>
        <w:t>его нужно удалить из KB</w:t>
      </w:r>
      <w:r w:rsidRPr="00B33678">
        <w:rPr>
          <w:color w:val="EE0000"/>
        </w:rPr>
        <w:t>, иначе будет путаница “какая пара текущая”.</w:t>
      </w:r>
    </w:p>
    <w:p w14:paraId="3F47836A" w14:textId="77777777" w:rsidR="00B33678" w:rsidRDefault="00B33678" w:rsidP="00B33678">
      <w:pPr>
        <w:pStyle w:val="p1"/>
      </w:pPr>
      <w:r>
        <w:rPr>
          <w:b/>
          <w:bCs/>
        </w:rPr>
        <w:t>2) Обновить pinned truth (KB_INDEX) так, чтобы он указывал на v0.7.5</w:t>
      </w:r>
    </w:p>
    <w:p w14:paraId="35894184" w14:textId="77777777" w:rsidR="00B33678" w:rsidRDefault="00B33678" w:rsidP="00B33678">
      <w:pPr>
        <w:pStyle w:val="p3"/>
      </w:pPr>
      <w:r>
        <w:t xml:space="preserve">Ты руками файлы не правишь → это делается через </w:t>
      </w:r>
      <w:r>
        <w:rPr>
          <w:rStyle w:val="s1"/>
          <w:rFonts w:eastAsiaTheme="majorEastAsia"/>
          <w:b/>
          <w:bCs/>
        </w:rPr>
        <w:t>03_PRODUCT_SHELL</w:t>
      </w:r>
      <w:r>
        <w:t xml:space="preserve"> (overwrite по тем же именам).</w:t>
      </w:r>
    </w:p>
    <w:p w14:paraId="6DA32DC8" w14:textId="77777777" w:rsidR="00B33678" w:rsidRDefault="00260986" w:rsidP="00B33678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4E955697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861D427" w14:textId="3AF711C3" w:rsidR="00B33678" w:rsidRPr="00111D66" w:rsidRDefault="00B33678" w:rsidP="00B33678">
      <w:pPr>
        <w:pStyle w:val="2"/>
        <w:rPr>
          <w:color w:val="EE0000"/>
          <w:lang w:val="ru-RU"/>
        </w:rPr>
      </w:pPr>
      <w:r w:rsidRPr="00111D66">
        <w:rPr>
          <w:color w:val="EE0000"/>
        </w:rPr>
        <w:t>Следующий шаг: я даю точные команды и куда их вставлять</w:t>
      </w:r>
    </w:p>
    <w:p w14:paraId="2565B08F" w14:textId="337141EE" w:rsidR="00B33678" w:rsidRPr="00111D66" w:rsidRDefault="00B33678" w:rsidP="00B33678">
      <w:pPr>
        <w:pStyle w:val="3"/>
        <w:rPr>
          <w:color w:val="EE0000"/>
          <w:lang w:val="ru-RU"/>
        </w:rPr>
      </w:pPr>
      <w:r w:rsidRPr="00111D66">
        <w:rPr>
          <w:color w:val="EE0000"/>
        </w:rPr>
        <w:t>Шаг 1 — синхронизировать governance под v0.7.5 (через 03_PRODUCT_SHELL)</w:t>
      </w:r>
    </w:p>
    <w:p w14:paraId="49332761" w14:textId="77777777" w:rsidR="00B33678" w:rsidRPr="00111D66" w:rsidRDefault="00B33678" w:rsidP="00B33678">
      <w:pPr>
        <w:pStyle w:val="p5"/>
        <w:rPr>
          <w:color w:val="EE0000"/>
        </w:rPr>
      </w:pPr>
      <w:r w:rsidRPr="00111D66">
        <w:rPr>
          <w:rStyle w:val="s1"/>
          <w:rFonts w:eastAsiaTheme="majorEastAsia"/>
          <w:b/>
          <w:bCs/>
          <w:color w:val="EE0000"/>
        </w:rPr>
        <w:t>Куда:</w:t>
      </w:r>
      <w:r w:rsidRPr="00111D66">
        <w:rPr>
          <w:rStyle w:val="s3"/>
          <w:rFonts w:eastAsiaTheme="majorEastAsia"/>
          <w:color w:val="EE0000"/>
        </w:rPr>
        <w:t xml:space="preserve"> чат </w:t>
      </w:r>
      <w:r w:rsidRPr="00111D66">
        <w:rPr>
          <w:color w:val="EE0000"/>
        </w:rPr>
        <w:t>03_PRODUCT_SHELL</w:t>
      </w:r>
    </w:p>
    <w:p w14:paraId="4A7A8E60" w14:textId="77777777" w:rsidR="00B33678" w:rsidRPr="00111D66" w:rsidRDefault="00B33678" w:rsidP="00B33678">
      <w:pPr>
        <w:pStyle w:val="p1"/>
        <w:rPr>
          <w:color w:val="EE0000"/>
        </w:rPr>
      </w:pPr>
      <w:r w:rsidRPr="00111D66">
        <w:rPr>
          <w:b/>
          <w:bCs/>
          <w:color w:val="EE0000"/>
        </w:rPr>
        <w:t>Что загрузить файлами (UPLOAD PACK):</w:t>
      </w:r>
    </w:p>
    <w:p w14:paraId="5AB4E66B" w14:textId="77777777" w:rsidR="00B33678" w:rsidRPr="00111D66" w:rsidRDefault="00B33678" w:rsidP="00B33678">
      <w:pPr>
        <w:pStyle w:val="p1"/>
        <w:numPr>
          <w:ilvl w:val="0"/>
          <w:numId w:val="156"/>
        </w:numPr>
        <w:rPr>
          <w:color w:val="EE0000"/>
        </w:rPr>
      </w:pPr>
      <w:r w:rsidRPr="00111D66">
        <w:rPr>
          <w:color w:val="EE0000"/>
        </w:rPr>
        <w:t>KB_INDEX_vNext.md.docx</w:t>
      </w:r>
    </w:p>
    <w:p w14:paraId="68F88623" w14:textId="77777777" w:rsidR="00B33678" w:rsidRPr="00111D66" w:rsidRDefault="00B33678" w:rsidP="00B33678">
      <w:pPr>
        <w:pStyle w:val="p1"/>
        <w:numPr>
          <w:ilvl w:val="0"/>
          <w:numId w:val="156"/>
        </w:numPr>
        <w:rPr>
          <w:color w:val="EE0000"/>
        </w:rPr>
      </w:pPr>
      <w:r w:rsidRPr="00111D66">
        <w:rPr>
          <w:color w:val="EE0000"/>
        </w:rPr>
        <w:t>GOVERNANCE_CHANGELOG.md.docx</w:t>
      </w:r>
    </w:p>
    <w:p w14:paraId="213EE2CE" w14:textId="77777777" w:rsidR="00B33678" w:rsidRPr="00111D66" w:rsidRDefault="00B33678" w:rsidP="00B33678">
      <w:pPr>
        <w:pStyle w:val="p1"/>
        <w:numPr>
          <w:ilvl w:val="0"/>
          <w:numId w:val="156"/>
        </w:numPr>
        <w:rPr>
          <w:color w:val="EE0000"/>
        </w:rPr>
      </w:pPr>
      <w:r w:rsidRPr="00111D66">
        <w:rPr>
          <w:color w:val="EE0000"/>
        </w:rPr>
        <w:t>GOVERNANCE_vNext.md.docx</w:t>
      </w:r>
    </w:p>
    <w:p w14:paraId="048FB682" w14:textId="77777777" w:rsidR="00B33678" w:rsidRPr="00111D66" w:rsidRDefault="00B33678" w:rsidP="00B33678">
      <w:pPr>
        <w:pStyle w:val="p1"/>
        <w:numPr>
          <w:ilvl w:val="0"/>
          <w:numId w:val="156"/>
        </w:numPr>
        <w:rPr>
          <w:color w:val="EE0000"/>
        </w:rPr>
      </w:pPr>
      <w:r w:rsidRPr="00111D66">
        <w:rPr>
          <w:color w:val="EE0000"/>
        </w:rPr>
        <w:t>CHANGELOG.md v0.4.2.docx</w:t>
      </w:r>
    </w:p>
    <w:p w14:paraId="18593926" w14:textId="77777777" w:rsidR="00B33678" w:rsidRPr="00111D66" w:rsidRDefault="00B33678" w:rsidP="00B33678">
      <w:pPr>
        <w:pStyle w:val="p1"/>
        <w:numPr>
          <w:ilvl w:val="0"/>
          <w:numId w:val="156"/>
        </w:numPr>
        <w:rPr>
          <w:color w:val="EE0000"/>
        </w:rPr>
      </w:pPr>
      <w:r w:rsidRPr="00111D66">
        <w:rPr>
          <w:color w:val="EE0000"/>
        </w:rPr>
        <w:t>TESTS__RUN_TC04-06_TC10_TC16_v0.7.5.md.docx</w:t>
      </w:r>
    </w:p>
    <w:p w14:paraId="31F228D1" w14:textId="77777777" w:rsidR="00B33678" w:rsidRPr="00111D66" w:rsidRDefault="00B33678" w:rsidP="00B33678">
      <w:pPr>
        <w:pStyle w:val="p1"/>
        <w:numPr>
          <w:ilvl w:val="0"/>
          <w:numId w:val="156"/>
        </w:numPr>
        <w:rPr>
          <w:color w:val="EE0000"/>
        </w:rPr>
      </w:pPr>
      <w:r w:rsidRPr="00111D66">
        <w:rPr>
          <w:color w:val="EE0000"/>
        </w:rPr>
        <w:t>TESTS__BUG_LIST_v0.7.5.md.docx</w:t>
      </w:r>
    </w:p>
    <w:p w14:paraId="3214B4BD" w14:textId="77777777" w:rsidR="00B33678" w:rsidRDefault="00B33678" w:rsidP="00B33678">
      <w:pPr>
        <w:pStyle w:val="p2"/>
      </w:pPr>
    </w:p>
    <w:p w14:paraId="5F669631" w14:textId="77777777" w:rsidR="00B33678" w:rsidRDefault="00B33678" w:rsidP="00B33678">
      <w:pPr>
        <w:pStyle w:val="p1"/>
      </w:pPr>
      <w:r>
        <w:rPr>
          <w:b/>
          <w:bCs/>
        </w:rPr>
        <w:t>Команда (вставь одним код-блоком):</w:t>
      </w:r>
    </w:p>
    <w:p w14:paraId="7D9CC657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[COMMAND → 03_PRODUCT_SHELL]</w:t>
      </w:r>
    </w:p>
    <w:p w14:paraId="0271F111" w14:textId="77777777" w:rsidR="00B33678" w:rsidRDefault="00B33678" w:rsidP="00B33678">
      <w:pPr>
        <w:pStyle w:val="HTML"/>
        <w:rPr>
          <w:rStyle w:val="HTML1"/>
        </w:rPr>
      </w:pPr>
    </w:p>
    <w:p w14:paraId="6839DD95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Goal:</w:t>
      </w:r>
    </w:p>
    <w:p w14:paraId="0EF6971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Promote v0.7.5 as current evidence and make pinned truth unambiguous.</w:t>
      </w:r>
    </w:p>
    <w:p w14:paraId="2510194A" w14:textId="77777777" w:rsidR="00B33678" w:rsidRDefault="00B33678" w:rsidP="00B33678">
      <w:pPr>
        <w:pStyle w:val="HTML"/>
        <w:rPr>
          <w:rStyle w:val="HTML1"/>
        </w:rPr>
      </w:pPr>
    </w:p>
    <w:p w14:paraId="75A6F8FB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Inputs (UPLOAD PACK, exact filenames):</w:t>
      </w:r>
    </w:p>
    <w:p w14:paraId="21AAB1D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KB_INDEX_vNext.md.docx</w:t>
      </w:r>
    </w:p>
    <w:p w14:paraId="2C764EB7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GOVERNANCE_CHANGELOG.md.docx</w:t>
      </w:r>
    </w:p>
    <w:p w14:paraId="51B69DB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GOVERNANCE_vNext.md.docx</w:t>
      </w:r>
    </w:p>
    <w:p w14:paraId="65CE6500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CHANGELOG.md v0.4.2.docx</w:t>
      </w:r>
    </w:p>
    <w:p w14:paraId="3A05AF2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TESTS__RUN_TC04-06_TC10_TC16_v0.7.5.md.docx</w:t>
      </w:r>
    </w:p>
    <w:p w14:paraId="071E4D0F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TESTS__BUG_LIST_v0.7.5.md.docx</w:t>
      </w:r>
    </w:p>
    <w:p w14:paraId="307EE7A8" w14:textId="77777777" w:rsidR="00B33678" w:rsidRDefault="00B33678" w:rsidP="00B33678">
      <w:pPr>
        <w:pStyle w:val="HTML"/>
        <w:rPr>
          <w:rStyle w:val="HTML1"/>
        </w:rPr>
      </w:pPr>
    </w:p>
    <w:p w14:paraId="0F89DC25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Rules:</w:t>
      </w:r>
    </w:p>
    <w:p w14:paraId="36CF2F30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lastRenderedPageBreak/>
        <w:t>- Do NOT change CANON files.</w:t>
      </w:r>
    </w:p>
    <w:p w14:paraId="455223AC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Patch governance in-place (same filenames).</w:t>
      </w:r>
    </w:p>
    <w:p w14:paraId="7B2F5226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In KB_INDEX_vNext set ACTIVE current evidence to:</w:t>
      </w:r>
    </w:p>
    <w:p w14:paraId="616F85BF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 xml:space="preserve">  - RUN = TESTS__RUN_TC04-06_TC10_TC16_v0.7.5.md.docx</w:t>
      </w:r>
    </w:p>
    <w:p w14:paraId="0E6AD9AA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 xml:space="preserve">  - BUG_LIST = TESTS__BUG_LIST_v0.7.5.md.docx</w:t>
      </w:r>
    </w:p>
    <w:p w14:paraId="342D0A1A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Keep ACTIVE vectors/schema unchanged:</w:t>
      </w:r>
    </w:p>
    <w:p w14:paraId="3EE95BE4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 xml:space="preserve">  - TESTS__TEST_CASES_01-20_v0.2.2.md.docx</w:t>
      </w:r>
    </w:p>
    <w:p w14:paraId="19770881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 xml:space="preserve">  - TEST_VECTOR_SCHEMA_v0.1.md.docx</w:t>
      </w:r>
    </w:p>
    <w:p w14:paraId="068E0C11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Append-only updates to CHANGELOG / GOVERNANCE_CHANGELOG recording evidence promotion.</w:t>
      </w:r>
    </w:p>
    <w:p w14:paraId="12719B6E" w14:textId="77777777" w:rsidR="00B33678" w:rsidRDefault="00B33678" w:rsidP="00B33678">
      <w:pPr>
        <w:pStyle w:val="HTML"/>
        <w:rPr>
          <w:rStyle w:val="HTML1"/>
        </w:rPr>
      </w:pPr>
    </w:p>
    <w:p w14:paraId="2B6487BB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Outputs (upload only; same filenames):</w:t>
      </w:r>
    </w:p>
    <w:p w14:paraId="4AB7D053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KB_INDEX_vNext.md.docx</w:t>
      </w:r>
    </w:p>
    <w:p w14:paraId="08BFCD42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GOVERNANCE_CHANGELOG.md.docx</w:t>
      </w:r>
    </w:p>
    <w:p w14:paraId="41320CE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CHANGELOG.md v0.4.2.docx</w:t>
      </w:r>
    </w:p>
    <w:p w14:paraId="3826E9E4" w14:textId="77777777" w:rsidR="00B33678" w:rsidRDefault="00B33678" w:rsidP="00B33678">
      <w:pPr>
        <w:pStyle w:val="HTML"/>
      </w:pPr>
      <w:r>
        <w:rPr>
          <w:rStyle w:val="HTML1"/>
        </w:rPr>
        <w:t>- GOVERNANCE_vNext.md.docx</w:t>
      </w:r>
    </w:p>
    <w:p w14:paraId="47E7AB17" w14:textId="77777777" w:rsidR="00B33678" w:rsidRDefault="00B33678" w:rsidP="00B33678">
      <w:pPr>
        <w:pStyle w:val="p1"/>
      </w:pPr>
      <w:r>
        <w:rPr>
          <w:b/>
          <w:bCs/>
        </w:rPr>
        <w:t>Что ты делаешь с результатами 03_PRODUCT_SHELL:</w:t>
      </w:r>
    </w:p>
    <w:p w14:paraId="1D9B7457" w14:textId="77777777" w:rsidR="00B33678" w:rsidRDefault="00B33678" w:rsidP="00B33678">
      <w:pPr>
        <w:pStyle w:val="p1"/>
        <w:numPr>
          <w:ilvl w:val="0"/>
          <w:numId w:val="157"/>
        </w:numPr>
      </w:pPr>
      <w:r>
        <w:rPr>
          <w:rStyle w:val="s1"/>
          <w:rFonts w:eastAsiaTheme="majorEastAsia"/>
          <w:b/>
          <w:bCs/>
        </w:rPr>
        <w:t>Все 4 output-файла</w:t>
      </w:r>
      <w:r>
        <w:t xml:space="preserve"> загружаешь в KB </w:t>
      </w:r>
      <w:r>
        <w:rPr>
          <w:rStyle w:val="s1"/>
          <w:rFonts w:eastAsiaTheme="majorEastAsia"/>
          <w:b/>
          <w:bCs/>
        </w:rPr>
        <w:t>поверх существующих</w:t>
      </w:r>
      <w:r>
        <w:t xml:space="preserve"> (overwrite теми же именами).</w:t>
      </w:r>
    </w:p>
    <w:p w14:paraId="6FCADF0E" w14:textId="77777777" w:rsidR="00B33678" w:rsidRDefault="00260986" w:rsidP="00B33678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1D3C8DA2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1A899C64" w14:textId="34E8600F" w:rsidR="00B33678" w:rsidRPr="00017E96" w:rsidRDefault="00B33678" w:rsidP="00111D66">
      <w:pPr>
        <w:pStyle w:val="3"/>
        <w:rPr>
          <w:sz w:val="24"/>
          <w:szCs w:val="24"/>
        </w:rPr>
      </w:pPr>
      <w:r w:rsidRPr="00111D66">
        <w:rPr>
          <w:sz w:val="24"/>
          <w:szCs w:val="24"/>
        </w:rPr>
        <w:t>Шаг 2 — убрать старую пару evidence (чтобы соблюсти “1 current evidence”)</w:t>
      </w:r>
    </w:p>
    <w:p w14:paraId="2C417368" w14:textId="77777777" w:rsidR="00B33678" w:rsidRDefault="00B33678" w:rsidP="00B33678">
      <w:pPr>
        <w:pStyle w:val="p1"/>
      </w:pPr>
      <w:r>
        <w:rPr>
          <w:b/>
          <w:bCs/>
        </w:rPr>
        <w:t>Куда:</w:t>
      </w:r>
      <w:r>
        <w:rPr>
          <w:rStyle w:val="s2"/>
          <w:rFonts w:eastAsiaTheme="majorEastAsia"/>
        </w:rPr>
        <w:t xml:space="preserve"> KB</w:t>
      </w:r>
    </w:p>
    <w:p w14:paraId="65F536C5" w14:textId="77777777" w:rsidR="00B33678" w:rsidRDefault="00B33678" w:rsidP="00B33678">
      <w:pPr>
        <w:pStyle w:val="p4"/>
      </w:pPr>
      <w:r>
        <w:rPr>
          <w:rStyle w:val="s3"/>
          <w:rFonts w:eastAsiaTheme="majorEastAsia"/>
          <w:b/>
          <w:bCs/>
        </w:rPr>
        <w:t>Действие:</w:t>
      </w:r>
      <w:r>
        <w:t xml:space="preserve"> удалить из KB (если они там есть):</w:t>
      </w:r>
    </w:p>
    <w:p w14:paraId="0B43032E" w14:textId="77777777" w:rsidR="00B33678" w:rsidRPr="00111D66" w:rsidRDefault="00B33678" w:rsidP="00B33678">
      <w:pPr>
        <w:pStyle w:val="p1"/>
        <w:numPr>
          <w:ilvl w:val="0"/>
          <w:numId w:val="158"/>
        </w:numPr>
        <w:rPr>
          <w:color w:val="EE0000"/>
        </w:rPr>
      </w:pPr>
      <w:r w:rsidRPr="00111D66">
        <w:rPr>
          <w:color w:val="EE0000"/>
        </w:rPr>
        <w:t>TESTS__RUN_TC04-06_TC10_TC16_v0.7.4.md.docx</w:t>
      </w:r>
    </w:p>
    <w:p w14:paraId="24DDA67F" w14:textId="77777777" w:rsidR="00B33678" w:rsidRPr="00111D66" w:rsidRDefault="00B33678" w:rsidP="00B33678">
      <w:pPr>
        <w:pStyle w:val="p1"/>
        <w:numPr>
          <w:ilvl w:val="0"/>
          <w:numId w:val="158"/>
        </w:numPr>
        <w:rPr>
          <w:color w:val="EE0000"/>
        </w:rPr>
      </w:pPr>
      <w:r w:rsidRPr="00111D66">
        <w:rPr>
          <w:color w:val="EE0000"/>
        </w:rPr>
        <w:t>TESTS__BUG_LIST_v0.7.4.md.docx</w:t>
      </w:r>
    </w:p>
    <w:p w14:paraId="6649251C" w14:textId="77777777" w:rsidR="00B33678" w:rsidRDefault="00260986" w:rsidP="00B33678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23015C15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1F218E3F" w14:textId="77777777" w:rsidR="00B33678" w:rsidRDefault="00B33678" w:rsidP="00B33678">
      <w:pPr>
        <w:pStyle w:val="3"/>
      </w:pPr>
      <w:r>
        <w:t>Шаг 3 — починить входные вектора (через 01_CANON_FORGE, без ручных правок)</w:t>
      </w:r>
    </w:p>
    <w:p w14:paraId="655AD004" w14:textId="77777777" w:rsidR="00B33678" w:rsidRDefault="00B33678" w:rsidP="00B33678">
      <w:pPr>
        <w:pStyle w:val="p3"/>
      </w:pPr>
    </w:p>
    <w:p w14:paraId="67EB0E14" w14:textId="77777777" w:rsidR="00B33678" w:rsidRDefault="00B33678" w:rsidP="00B33678">
      <w:pPr>
        <w:pStyle w:val="p5"/>
      </w:pPr>
      <w:r>
        <w:rPr>
          <w:rStyle w:val="s3"/>
          <w:rFonts w:eastAsiaTheme="majorEastAsia"/>
          <w:b/>
          <w:bCs/>
        </w:rPr>
        <w:t>Куда:</w:t>
      </w:r>
      <w:r>
        <w:rPr>
          <w:rStyle w:val="s2"/>
          <w:rFonts w:eastAsiaTheme="majorEastAsia"/>
        </w:rPr>
        <w:t xml:space="preserve"> чат </w:t>
      </w:r>
      <w:r>
        <w:t>01_CANON_FORGE</w:t>
      </w:r>
    </w:p>
    <w:p w14:paraId="3F88134C" w14:textId="77777777" w:rsidR="00B33678" w:rsidRDefault="00B33678" w:rsidP="00B33678">
      <w:pPr>
        <w:pStyle w:val="p1"/>
      </w:pPr>
      <w:r>
        <w:rPr>
          <w:b/>
          <w:bCs/>
        </w:rPr>
        <w:t>Что загрузить файлами (UPLOAD PACK):</w:t>
      </w:r>
    </w:p>
    <w:p w14:paraId="62591204" w14:textId="77777777" w:rsidR="00B33678" w:rsidRDefault="00B33678" w:rsidP="00B33678">
      <w:pPr>
        <w:pStyle w:val="p1"/>
        <w:numPr>
          <w:ilvl w:val="0"/>
          <w:numId w:val="159"/>
        </w:numPr>
      </w:pPr>
      <w:r>
        <w:t>CANON_PIPELINE_v1.2.docx</w:t>
      </w:r>
    </w:p>
    <w:p w14:paraId="0E150144" w14:textId="77777777" w:rsidR="00B33678" w:rsidRDefault="00B33678" w:rsidP="00B33678">
      <w:pPr>
        <w:pStyle w:val="p1"/>
        <w:numPr>
          <w:ilvl w:val="0"/>
          <w:numId w:val="159"/>
        </w:numPr>
      </w:pPr>
      <w:r>
        <w:t>CANON_9FORMS_v1.1.docx</w:t>
      </w:r>
    </w:p>
    <w:p w14:paraId="56DE5110" w14:textId="77777777" w:rsidR="00B33678" w:rsidRDefault="00B33678" w:rsidP="00B33678">
      <w:pPr>
        <w:pStyle w:val="p1"/>
        <w:numPr>
          <w:ilvl w:val="0"/>
          <w:numId w:val="159"/>
        </w:numPr>
      </w:pPr>
      <w:r>
        <w:t>TEST_VECTOR_SCHEMA_v0.1.md.docx</w:t>
      </w:r>
    </w:p>
    <w:p w14:paraId="29D8B7F8" w14:textId="77777777" w:rsidR="00B33678" w:rsidRDefault="00B33678" w:rsidP="00B33678">
      <w:pPr>
        <w:pStyle w:val="p1"/>
        <w:numPr>
          <w:ilvl w:val="0"/>
          <w:numId w:val="159"/>
        </w:numPr>
      </w:pPr>
      <w:r>
        <w:t>TESTS__TEST_CASES_01-20_v0.2.2.md.docx</w:t>
      </w:r>
    </w:p>
    <w:p w14:paraId="7A1660CF" w14:textId="77777777" w:rsidR="00B33678" w:rsidRDefault="00B33678" w:rsidP="00B33678">
      <w:pPr>
        <w:pStyle w:val="p1"/>
        <w:numPr>
          <w:ilvl w:val="0"/>
          <w:numId w:val="159"/>
        </w:numPr>
      </w:pPr>
      <w:r>
        <w:t>TESTS__RUN_TC04-06_TC10_TC16_v0.7.5.md.docx</w:t>
      </w:r>
    </w:p>
    <w:p w14:paraId="478CDC7C" w14:textId="77777777" w:rsidR="00B33678" w:rsidRDefault="00B33678" w:rsidP="00B33678">
      <w:pPr>
        <w:pStyle w:val="p1"/>
        <w:numPr>
          <w:ilvl w:val="0"/>
          <w:numId w:val="159"/>
        </w:numPr>
      </w:pPr>
      <w:r>
        <w:t>TESTS__BUG_LIST_v0.7.5.md.docx</w:t>
      </w:r>
    </w:p>
    <w:p w14:paraId="01F3617C" w14:textId="77777777" w:rsidR="00B33678" w:rsidRDefault="00B33678" w:rsidP="00B33678">
      <w:pPr>
        <w:pStyle w:val="p3"/>
      </w:pPr>
    </w:p>
    <w:p w14:paraId="70EF7CC1" w14:textId="77777777" w:rsidR="00B33678" w:rsidRDefault="00B33678" w:rsidP="00B33678">
      <w:pPr>
        <w:pStyle w:val="p1"/>
      </w:pPr>
      <w:r>
        <w:rPr>
          <w:b/>
          <w:bCs/>
        </w:rPr>
        <w:lastRenderedPageBreak/>
        <w:t>Команда (вставь одним код-блоком):</w:t>
      </w:r>
    </w:p>
    <w:p w14:paraId="2E91E67D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[COMMAND → 01_CANON_FORGE]</w:t>
      </w:r>
    </w:p>
    <w:p w14:paraId="2E4402E2" w14:textId="77777777" w:rsidR="00B33678" w:rsidRDefault="00B33678" w:rsidP="00B33678">
      <w:pPr>
        <w:pStyle w:val="HTML"/>
        <w:rPr>
          <w:rStyle w:val="HTML1"/>
        </w:rPr>
      </w:pPr>
    </w:p>
    <w:p w14:paraId="022F57CB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Goal:</w:t>
      </w:r>
    </w:p>
    <w:p w14:paraId="6D47C95B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Patch TEST VECTORS ONLY to remove stable FAIL/BLOCKED observed in evidence v0.7.5:</w:t>
      </w:r>
    </w:p>
    <w:p w14:paraId="76049441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Gate0/Gate1 (missing symptom_1l, owner_role/owner_scope),</w:t>
      </w:r>
    </w:p>
    <w:p w14:paraId="28B87D79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Gate3 (missing elements/flows/symptom_location),</w:t>
      </w:r>
    </w:p>
    <w:p w14:paraId="48B2482C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Gate7 (resources.tied_to empty),</w:t>
      </w:r>
    </w:p>
    <w:p w14:paraId="7A87A92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Gate8 (form selection not parseable).</w:t>
      </w:r>
    </w:p>
    <w:p w14:paraId="41724AD0" w14:textId="77777777" w:rsidR="00B33678" w:rsidRDefault="00B33678" w:rsidP="00B33678">
      <w:pPr>
        <w:pStyle w:val="HTML"/>
        <w:rPr>
          <w:rStyle w:val="HTML1"/>
        </w:rPr>
      </w:pPr>
    </w:p>
    <w:p w14:paraId="58ACE634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Inputs (UPLOAD PACK, exact filenames):</w:t>
      </w:r>
    </w:p>
    <w:p w14:paraId="7C082E28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CANON_PIPELINE_v1.2.docx</w:t>
      </w:r>
    </w:p>
    <w:p w14:paraId="60DFA97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CANON_9FORMS_v1.1.docx</w:t>
      </w:r>
    </w:p>
    <w:p w14:paraId="7F763570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TEST_VECTOR_SCHEMA_v0.1.md.docx</w:t>
      </w:r>
    </w:p>
    <w:p w14:paraId="74ED14C0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TESTS__TEST_CASES_01-20_v0.2.2.md.docx</w:t>
      </w:r>
    </w:p>
    <w:p w14:paraId="46420EBF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TESTS__RUN_TC04-06_TC10_TC16_v0.7.5.md.docx</w:t>
      </w:r>
    </w:p>
    <w:p w14:paraId="6F3C9F1C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TESTS__BUG_LIST_v0.7.5.md.docx</w:t>
      </w:r>
    </w:p>
    <w:p w14:paraId="03B0DA54" w14:textId="77777777" w:rsidR="00B33678" w:rsidRDefault="00B33678" w:rsidP="00B33678">
      <w:pPr>
        <w:pStyle w:val="HTML"/>
        <w:rPr>
          <w:rStyle w:val="HTML1"/>
        </w:rPr>
      </w:pPr>
    </w:p>
    <w:p w14:paraId="32B4843C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Scope:</w:t>
      </w:r>
    </w:p>
    <w:p w14:paraId="5241C2B8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TC04, TC05, TC06, TC10, TC16 only.</w:t>
      </w:r>
    </w:p>
    <w:p w14:paraId="3FD7ED47" w14:textId="77777777" w:rsidR="00B33678" w:rsidRDefault="00B33678" w:rsidP="00B33678">
      <w:pPr>
        <w:pStyle w:val="HTML"/>
        <w:rPr>
          <w:rStyle w:val="HTML1"/>
        </w:rPr>
      </w:pPr>
    </w:p>
    <w:p w14:paraId="59B68DDD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Rules:</w:t>
      </w:r>
    </w:p>
    <w:p w14:paraId="4B6D45A7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Do NOT change canon files.</w:t>
      </w:r>
    </w:p>
    <w:p w14:paraId="3A1606DD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Do NOT change harness rules.</w:t>
      </w:r>
    </w:p>
    <w:p w14:paraId="7A12150A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Output must be FILE upload only.</w:t>
      </w:r>
    </w:p>
    <w:p w14:paraId="22BE08C9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Minimize KB churn: overwrite the same filename for vectors.</w:t>
      </w:r>
    </w:p>
    <w:p w14:paraId="6F63CCED" w14:textId="77777777" w:rsidR="00B33678" w:rsidRDefault="00B33678" w:rsidP="00B33678">
      <w:pPr>
        <w:pStyle w:val="HTML"/>
        <w:rPr>
          <w:rStyle w:val="HTML1"/>
        </w:rPr>
      </w:pPr>
    </w:p>
    <w:p w14:paraId="62B98BF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Outputs (upload only):</w:t>
      </w:r>
    </w:p>
    <w:p w14:paraId="033C7EB2" w14:textId="77777777" w:rsidR="00B33678" w:rsidRDefault="00B33678" w:rsidP="00B33678">
      <w:pPr>
        <w:pStyle w:val="HTML"/>
      </w:pPr>
      <w:r>
        <w:rPr>
          <w:rStyle w:val="HTML1"/>
        </w:rPr>
        <w:t>- TESTS__TEST_CASES_01-20_v0.2.2.md.docx</w:t>
      </w:r>
    </w:p>
    <w:p w14:paraId="42D529F6" w14:textId="77777777" w:rsidR="00B33678" w:rsidRDefault="00B33678" w:rsidP="00B33678">
      <w:pPr>
        <w:pStyle w:val="p1"/>
      </w:pPr>
      <w:r>
        <w:rPr>
          <w:b/>
          <w:bCs/>
        </w:rPr>
        <w:t>Что ты делаешь с результатом 01_CANON_FORGE:</w:t>
      </w:r>
    </w:p>
    <w:p w14:paraId="06B79E29" w14:textId="77777777" w:rsidR="00B33678" w:rsidRDefault="00B33678" w:rsidP="00B33678">
      <w:pPr>
        <w:pStyle w:val="p1"/>
        <w:numPr>
          <w:ilvl w:val="0"/>
          <w:numId w:val="160"/>
        </w:numPr>
      </w:pPr>
      <w:r>
        <w:rPr>
          <w:rStyle w:val="s1"/>
          <w:rFonts w:eastAsiaTheme="majorEastAsia"/>
        </w:rPr>
        <w:t xml:space="preserve">Загружаешь output в KB </w:t>
      </w:r>
      <w:r>
        <w:rPr>
          <w:rStyle w:val="s2"/>
          <w:rFonts w:eastAsiaTheme="majorEastAsia"/>
          <w:b/>
          <w:bCs/>
        </w:rPr>
        <w:t>поверх</w:t>
      </w:r>
      <w:r>
        <w:rPr>
          <w:rStyle w:val="s1"/>
          <w:rFonts w:eastAsiaTheme="majorEastAsia"/>
        </w:rPr>
        <w:t xml:space="preserve"> </w:t>
      </w:r>
      <w:r>
        <w:t>TESTS__TEST_CASES_01-20_v0.2.2.md.docx</w:t>
      </w:r>
      <w:r>
        <w:rPr>
          <w:rStyle w:val="s1"/>
          <w:rFonts w:eastAsiaTheme="majorEastAsia"/>
        </w:rPr>
        <w:t xml:space="preserve"> (overwrite).</w:t>
      </w:r>
    </w:p>
    <w:p w14:paraId="4D3B4291" w14:textId="77777777" w:rsidR="00B33678" w:rsidRDefault="00260986" w:rsidP="00B33678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4C3998FD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5758CF0" w14:textId="77777777" w:rsidR="00B33678" w:rsidRDefault="00B33678" w:rsidP="00B33678">
      <w:pPr>
        <w:pStyle w:val="3"/>
      </w:pPr>
      <w:r>
        <w:t>Шаг 4 — rerun harness после патча векторов (v0.7.6)</w:t>
      </w:r>
    </w:p>
    <w:p w14:paraId="39ACD257" w14:textId="77777777" w:rsidR="00B33678" w:rsidRDefault="00B33678" w:rsidP="00B33678">
      <w:pPr>
        <w:pStyle w:val="p3"/>
      </w:pPr>
    </w:p>
    <w:p w14:paraId="360E36E3" w14:textId="77777777" w:rsidR="00B33678" w:rsidRDefault="00B33678" w:rsidP="00B33678">
      <w:pPr>
        <w:pStyle w:val="p4"/>
      </w:pPr>
      <w:r>
        <w:rPr>
          <w:rStyle w:val="s2"/>
          <w:rFonts w:eastAsiaTheme="majorEastAsia"/>
          <w:b/>
          <w:bCs/>
        </w:rPr>
        <w:t>Куда:</w:t>
      </w:r>
      <w:r>
        <w:rPr>
          <w:rStyle w:val="s3"/>
          <w:rFonts w:eastAsiaTheme="majorEastAsia"/>
        </w:rPr>
        <w:t xml:space="preserve"> чат </w:t>
      </w:r>
      <w:r>
        <w:t>02_TEST_HARNESS</w:t>
      </w:r>
    </w:p>
    <w:p w14:paraId="5A5C6FCA" w14:textId="77777777" w:rsidR="00B33678" w:rsidRDefault="00B33678" w:rsidP="00B33678">
      <w:pPr>
        <w:pStyle w:val="p1"/>
      </w:pPr>
      <w:r>
        <w:rPr>
          <w:b/>
          <w:bCs/>
        </w:rPr>
        <w:t>Что загрузить файлами (UPLOAD PACK):</w:t>
      </w:r>
    </w:p>
    <w:p w14:paraId="2739839B" w14:textId="77777777" w:rsidR="00B33678" w:rsidRDefault="00B33678" w:rsidP="00B33678">
      <w:pPr>
        <w:pStyle w:val="p1"/>
        <w:numPr>
          <w:ilvl w:val="0"/>
          <w:numId w:val="161"/>
        </w:numPr>
      </w:pPr>
      <w:r>
        <w:t>CANON_PIPELINE_v1.2.docx</w:t>
      </w:r>
    </w:p>
    <w:p w14:paraId="647AA860" w14:textId="77777777" w:rsidR="00B33678" w:rsidRDefault="00B33678" w:rsidP="00B33678">
      <w:pPr>
        <w:pStyle w:val="p1"/>
        <w:numPr>
          <w:ilvl w:val="0"/>
          <w:numId w:val="161"/>
        </w:numPr>
      </w:pPr>
      <w:r>
        <w:t>CANON_9FORMS_v1.1.docx</w:t>
      </w:r>
    </w:p>
    <w:p w14:paraId="509A4743" w14:textId="77777777" w:rsidR="00B33678" w:rsidRDefault="00B33678" w:rsidP="00B33678">
      <w:pPr>
        <w:pStyle w:val="p1"/>
        <w:numPr>
          <w:ilvl w:val="0"/>
          <w:numId w:val="161"/>
        </w:numPr>
      </w:pPr>
      <w:r>
        <w:t>TEST_VECTOR_SCHEMA_v0.1.md.docx</w:t>
      </w:r>
    </w:p>
    <w:p w14:paraId="49ACADC1" w14:textId="77777777" w:rsidR="00B33678" w:rsidRDefault="00B33678" w:rsidP="00B33678">
      <w:pPr>
        <w:pStyle w:val="p1"/>
        <w:numPr>
          <w:ilvl w:val="0"/>
          <w:numId w:val="161"/>
        </w:numPr>
      </w:pPr>
      <w:r>
        <w:t>TESTS__TEST_CASES_01-20_v0.2.2.md.docx</w:t>
      </w:r>
      <w:r>
        <w:rPr>
          <w:rStyle w:val="s1"/>
          <w:rFonts w:eastAsiaTheme="majorEastAsia"/>
        </w:rPr>
        <w:t xml:space="preserve"> (уже обновлённый forge)</w:t>
      </w:r>
    </w:p>
    <w:p w14:paraId="0092ABD8" w14:textId="77777777" w:rsidR="00B33678" w:rsidRDefault="00B33678" w:rsidP="00B33678">
      <w:pPr>
        <w:pStyle w:val="p1"/>
        <w:numPr>
          <w:ilvl w:val="0"/>
          <w:numId w:val="161"/>
        </w:numPr>
      </w:pPr>
      <w:r>
        <w:t>GATE_AUTOMATION_MATRIX_v0.1.1.md.docx</w:t>
      </w:r>
    </w:p>
    <w:p w14:paraId="15D73212" w14:textId="77777777" w:rsidR="00B33678" w:rsidRDefault="00B33678" w:rsidP="00B33678">
      <w:pPr>
        <w:pStyle w:val="p1"/>
        <w:numPr>
          <w:ilvl w:val="0"/>
          <w:numId w:val="161"/>
        </w:numPr>
      </w:pPr>
      <w:r>
        <w:t>KB_INDEX_vNext.md.docx</w:t>
      </w:r>
    </w:p>
    <w:p w14:paraId="7BA8A3A5" w14:textId="77777777" w:rsidR="00B33678" w:rsidRDefault="00B33678" w:rsidP="00B33678">
      <w:pPr>
        <w:pStyle w:val="p3"/>
      </w:pPr>
    </w:p>
    <w:p w14:paraId="0F9AE4BF" w14:textId="77777777" w:rsidR="00B33678" w:rsidRDefault="00B33678" w:rsidP="00B33678">
      <w:pPr>
        <w:pStyle w:val="p1"/>
      </w:pPr>
      <w:r>
        <w:rPr>
          <w:b/>
          <w:bCs/>
        </w:rPr>
        <w:lastRenderedPageBreak/>
        <w:t>Команда:</w:t>
      </w:r>
    </w:p>
    <w:p w14:paraId="44462F8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[COMMAND → 02_TEST_HARNESS]</w:t>
      </w:r>
    </w:p>
    <w:p w14:paraId="539B2EF4" w14:textId="77777777" w:rsidR="00B33678" w:rsidRDefault="00B33678" w:rsidP="00B33678">
      <w:pPr>
        <w:pStyle w:val="HTML"/>
        <w:rPr>
          <w:rStyle w:val="HTML1"/>
        </w:rPr>
      </w:pPr>
    </w:p>
    <w:p w14:paraId="036534B7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Goal:</w:t>
      </w:r>
    </w:p>
    <w:p w14:paraId="5CA3FD70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Rerun regression on patched vectors. No inference. Output must be FILE uploads only.</w:t>
      </w:r>
    </w:p>
    <w:p w14:paraId="1A3E8AEE" w14:textId="77777777" w:rsidR="00B33678" w:rsidRDefault="00B33678" w:rsidP="00B33678">
      <w:pPr>
        <w:pStyle w:val="HTML"/>
        <w:rPr>
          <w:rStyle w:val="HTML1"/>
        </w:rPr>
      </w:pPr>
    </w:p>
    <w:p w14:paraId="6C648CBF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UPLOAD PACK (exact filenames):</w:t>
      </w:r>
    </w:p>
    <w:p w14:paraId="687875B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CANON_PIPELINE_v1.2.docx</w:t>
      </w:r>
    </w:p>
    <w:p w14:paraId="7049EBB0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CANON_9FORMS_v1.1.docx</w:t>
      </w:r>
    </w:p>
    <w:p w14:paraId="5EE3ADD4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TEST_VECTOR_SCHEMA_v0.1.md.docx</w:t>
      </w:r>
    </w:p>
    <w:p w14:paraId="5F90979F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TESTS__TEST_CASES_01-20_v0.2.2.md.docx</w:t>
      </w:r>
    </w:p>
    <w:p w14:paraId="4915A765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GATE_AUTOMATION_MATRIX_v0.1.1.md.docx</w:t>
      </w:r>
    </w:p>
    <w:p w14:paraId="5EC3B876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KB_INDEX_vNext.md.docx</w:t>
      </w:r>
    </w:p>
    <w:p w14:paraId="158880DA" w14:textId="77777777" w:rsidR="00B33678" w:rsidRDefault="00B33678" w:rsidP="00B33678">
      <w:pPr>
        <w:pStyle w:val="HTML"/>
        <w:rPr>
          <w:rStyle w:val="HTML1"/>
        </w:rPr>
      </w:pPr>
    </w:p>
    <w:p w14:paraId="30C3F9F2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RUN SCOPE:</w:t>
      </w:r>
    </w:p>
    <w:p w14:paraId="69588F14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TC04, TC05, TC06, TC10, TC16</w:t>
      </w:r>
    </w:p>
    <w:p w14:paraId="0575EE20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AUTOMATED → PASS/FAIL only</w:t>
      </w:r>
    </w:p>
    <w:p w14:paraId="183CFEC5" w14:textId="77777777" w:rsidR="00B33678" w:rsidRDefault="00B33678" w:rsidP="00B33678">
      <w:pPr>
        <w:pStyle w:val="HTML"/>
        <w:rPr>
          <w:rStyle w:val="HTML1"/>
        </w:rPr>
      </w:pPr>
    </w:p>
    <w:p w14:paraId="7706876E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OUTPUTS (upload only):</w:t>
      </w:r>
    </w:p>
    <w:p w14:paraId="50868C2F" w14:textId="77777777" w:rsidR="00B33678" w:rsidRDefault="00B33678" w:rsidP="00B33678">
      <w:pPr>
        <w:pStyle w:val="HTML"/>
        <w:rPr>
          <w:rStyle w:val="HTML1"/>
        </w:rPr>
      </w:pPr>
      <w:r>
        <w:rPr>
          <w:rStyle w:val="HTML1"/>
        </w:rPr>
        <w:t>- TESTS__RUN_TC04-06_TC10_TC16_v0.7.6.md.docx</w:t>
      </w:r>
    </w:p>
    <w:p w14:paraId="54BCBF44" w14:textId="77777777" w:rsidR="00B33678" w:rsidRDefault="00B33678" w:rsidP="00B33678">
      <w:pPr>
        <w:pStyle w:val="HTML"/>
      </w:pPr>
      <w:r>
        <w:rPr>
          <w:rStyle w:val="HTML1"/>
        </w:rPr>
        <w:t>- TESTS__BUG_LIST_v0.7.6.md.docx</w:t>
      </w:r>
    </w:p>
    <w:p w14:paraId="68026586" w14:textId="77777777" w:rsidR="00B33678" w:rsidRDefault="00B33678" w:rsidP="00B33678">
      <w:pPr>
        <w:pStyle w:val="p1"/>
      </w:pPr>
      <w:r>
        <w:rPr>
          <w:b/>
          <w:bCs/>
        </w:rPr>
        <w:t>Что ты делаешь с output v0.7.6:</w:t>
      </w:r>
    </w:p>
    <w:p w14:paraId="3EFDAD02" w14:textId="77777777" w:rsidR="00B33678" w:rsidRDefault="00B33678" w:rsidP="00B33678">
      <w:pPr>
        <w:pStyle w:val="p1"/>
        <w:numPr>
          <w:ilvl w:val="0"/>
          <w:numId w:val="162"/>
        </w:numPr>
      </w:pPr>
      <w:r>
        <w:t xml:space="preserve">Сначала </w:t>
      </w:r>
      <w:r>
        <w:rPr>
          <w:rStyle w:val="s1"/>
          <w:rFonts w:eastAsiaTheme="majorEastAsia"/>
          <w:b/>
          <w:bCs/>
        </w:rPr>
        <w:t>передаёшь мне 2 файла</w:t>
      </w:r>
      <w:r>
        <w:t xml:space="preserve"> v0.7.6 (как ты сделал с v0.7.5), я проверяю качество.</w:t>
      </w:r>
    </w:p>
    <w:p w14:paraId="24E2EBB6" w14:textId="77777777" w:rsidR="00B33678" w:rsidRDefault="00B33678" w:rsidP="00B33678">
      <w:pPr>
        <w:pStyle w:val="p1"/>
        <w:numPr>
          <w:ilvl w:val="0"/>
          <w:numId w:val="162"/>
        </w:numPr>
      </w:pPr>
      <w:r>
        <w:t xml:space="preserve">Только после моей проверки — </w:t>
      </w:r>
      <w:r>
        <w:rPr>
          <w:rStyle w:val="s1"/>
          <w:rFonts w:eastAsiaTheme="majorEastAsia"/>
          <w:b/>
          <w:bCs/>
        </w:rPr>
        <w:t>promotion v0.7.6</w:t>
      </w:r>
      <w:r>
        <w:t xml:space="preserve"> через </w:t>
      </w:r>
      <w:r>
        <w:rPr>
          <w:rStyle w:val="s2"/>
          <w:rFonts w:eastAsiaTheme="majorEastAsia"/>
        </w:rPr>
        <w:t>03_PRODUCT_SHELL</w:t>
      </w:r>
      <w:r>
        <w:t xml:space="preserve"> и удаление v0.7.5.</w:t>
      </w:r>
    </w:p>
    <w:p w14:paraId="3079719F" w14:textId="77777777" w:rsidR="00B33678" w:rsidRDefault="00260986" w:rsidP="00B33678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1EA03535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E08A5B2" w14:textId="77777777" w:rsidR="00B33678" w:rsidRDefault="00B33678" w:rsidP="00B33678">
      <w:pPr>
        <w:pStyle w:val="2"/>
      </w:pPr>
      <w:r>
        <w:t>Про “последствия диалога не с тем агентом”</w:t>
      </w:r>
    </w:p>
    <w:p w14:paraId="6CC97BB2" w14:textId="77777777" w:rsidR="00B33678" w:rsidRDefault="00B33678" w:rsidP="00B33678">
      <w:pPr>
        <w:pStyle w:val="p3"/>
      </w:pPr>
    </w:p>
    <w:p w14:paraId="089B5A4C" w14:textId="77777777" w:rsidR="00B33678" w:rsidRDefault="00B33678" w:rsidP="00B33678">
      <w:pPr>
        <w:pStyle w:val="p4"/>
      </w:pPr>
      <w:r>
        <w:rPr>
          <w:rStyle w:val="s2"/>
          <w:rFonts w:eastAsiaTheme="majorEastAsia"/>
          <w:b/>
          <w:bCs/>
        </w:rPr>
        <w:t>Нормально.</w:t>
      </w:r>
      <w:r>
        <w:t xml:space="preserve"> Ошибка была не в том, что ты написал 02_TEST_HARNESS, а в том, что </w:t>
      </w:r>
      <w:r>
        <w:rPr>
          <w:rStyle w:val="s2"/>
          <w:rFonts w:eastAsiaTheme="majorEastAsia"/>
          <w:b/>
          <w:bCs/>
        </w:rPr>
        <w:t>он начал отвечать текстом вместо FILE</w:t>
      </w:r>
      <w:r>
        <w:t xml:space="preserve">. Это лечится тем же правилом: </w:t>
      </w:r>
      <w:r>
        <w:rPr>
          <w:rStyle w:val="s2"/>
          <w:rFonts w:eastAsiaTheme="majorEastAsia"/>
          <w:b/>
          <w:bCs/>
        </w:rPr>
        <w:t>Output=FILE → только upload</w:t>
      </w:r>
      <w:r>
        <w:t>, и ты уже это контролируешь.</w:t>
      </w:r>
    </w:p>
    <w:p w14:paraId="4AE3C809" w14:textId="77777777" w:rsidR="00B33678" w:rsidRDefault="00260986" w:rsidP="00B33678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54DD66AE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F7DE47A" w14:textId="77777777" w:rsidR="00B33678" w:rsidRDefault="00B33678" w:rsidP="00B33678">
      <w:pPr>
        <w:pStyle w:val="2"/>
      </w:pPr>
      <w:r>
        <w:t>Самопроверка</w:t>
      </w:r>
    </w:p>
    <w:p w14:paraId="3BB2E2AE" w14:textId="77777777" w:rsidR="00B33678" w:rsidRDefault="00B33678" w:rsidP="00B33678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Оспорено:</w:t>
      </w:r>
      <w:r>
        <w:t xml:space="preserve"> идея “можно продолжать без фиксации governance” — нельзя, иначе pinned truth снова разъедется с evidence.</w:t>
      </w:r>
    </w:p>
    <w:p w14:paraId="58AEF631" w14:textId="77777777" w:rsidR="00B33678" w:rsidRDefault="00B33678" w:rsidP="00B33678">
      <w:pPr>
        <w:pStyle w:val="p1"/>
        <w:numPr>
          <w:ilvl w:val="0"/>
          <w:numId w:val="163"/>
        </w:numPr>
      </w:pPr>
      <w:r>
        <w:rPr>
          <w:rStyle w:val="s1"/>
          <w:rFonts w:eastAsiaTheme="majorEastAsia"/>
          <w:b/>
          <w:bCs/>
        </w:rPr>
        <w:t>Неочевидно:</w:t>
      </w:r>
      <w:r>
        <w:t xml:space="preserve"> сколько файлов сейчас в KB и есть ли v0.7.4 — я дал шаги, которые работают в обоих случаях (если есть — удалить, если нет — пропустить).</w:t>
      </w:r>
    </w:p>
    <w:p w14:paraId="3E28691D" w14:textId="77777777" w:rsidR="00B33678" w:rsidRDefault="00B33678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06161A4D" w14:textId="77777777" w:rsidR="00017E96" w:rsidRDefault="00017E96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3233CE44" w14:textId="77777777" w:rsidR="00017E96" w:rsidRDefault="00017E96" w:rsidP="00017E96">
      <w:pPr>
        <w:pStyle w:val="p1"/>
      </w:pPr>
      <w:r>
        <w:rPr>
          <w:b/>
          <w:bCs/>
        </w:rPr>
        <w:lastRenderedPageBreak/>
        <w:t>В чат 03_PRODUCT_SHELL загрузи файлами (upload pack):</w:t>
      </w:r>
    </w:p>
    <w:p w14:paraId="087CE484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KB_INDEX_vNext.md.docx</w:t>
      </w:r>
    </w:p>
    <w:p w14:paraId="3A575F50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GOVERNANCE_vNext.md.docx</w:t>
      </w:r>
    </w:p>
    <w:p w14:paraId="44F06537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GOVERNANCE_CHANGELOG.md.docx</w:t>
      </w:r>
    </w:p>
    <w:p w14:paraId="5567D110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CHANGELOG.md v0.4.2.docx</w:t>
      </w:r>
    </w:p>
    <w:p w14:paraId="0ACC23BD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TESTS__TEST_CASES_01-20_v0.2.2.md.docx</w:t>
      </w:r>
    </w:p>
    <w:p w14:paraId="5483C3BB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TEST_VECTOR_SCHEMA_v0.1.md.docx</w:t>
      </w:r>
    </w:p>
    <w:p w14:paraId="5DF8AE01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TESTS__RUN_TC04-06_TC10_TC16_v0.7.5.md.docx</w:t>
      </w:r>
    </w:p>
    <w:p w14:paraId="28384ABC" w14:textId="77777777" w:rsidR="00017E96" w:rsidRPr="00F63473" w:rsidRDefault="00017E96" w:rsidP="00017E96">
      <w:pPr>
        <w:pStyle w:val="p1"/>
        <w:numPr>
          <w:ilvl w:val="0"/>
          <w:numId w:val="164"/>
        </w:numPr>
        <w:rPr>
          <w:color w:val="EE0000"/>
        </w:rPr>
      </w:pPr>
      <w:r w:rsidRPr="00F63473">
        <w:rPr>
          <w:color w:val="EE0000"/>
        </w:rPr>
        <w:t>TESTS__BUG_LIST_v0.7.5.md.docx</w:t>
      </w:r>
    </w:p>
    <w:p w14:paraId="086D18A3" w14:textId="77777777" w:rsidR="00017E96" w:rsidRPr="00B83A00" w:rsidRDefault="00017E96" w:rsidP="00E65212">
      <w:pPr>
        <w:spacing w:before="100" w:beforeAutospacing="1" w:after="100" w:afterAutospacing="1"/>
        <w:rPr>
          <w:color w:val="000000" w:themeColor="text1"/>
          <w:lang w:val="en-US"/>
        </w:rPr>
      </w:pPr>
    </w:p>
    <w:p w14:paraId="59902670" w14:textId="034D082F" w:rsidR="00B83A00" w:rsidRPr="00B83A00" w:rsidRDefault="00B83A00" w:rsidP="00B83A00">
      <w:pPr>
        <w:spacing w:before="100" w:beforeAutospacing="1" w:after="100" w:afterAutospacing="1"/>
        <w:rPr>
          <w:rStyle w:val="s2"/>
          <w:b/>
          <w:bCs/>
          <w:color w:val="000000" w:themeColor="text1"/>
          <w:lang w:val="ru-RU"/>
        </w:rPr>
      </w:pPr>
      <w:r w:rsidRPr="00B83A00">
        <w:rPr>
          <w:b/>
          <w:bCs/>
          <w:color w:val="000000" w:themeColor="text1"/>
          <w:highlight w:val="yellow"/>
          <w:lang w:val="ru-RU"/>
        </w:rPr>
        <w:t>ЧТО СДЕЛАТЬ:</w:t>
      </w:r>
    </w:p>
    <w:p w14:paraId="768B15EA" w14:textId="3D3FA667" w:rsidR="00B83A00" w:rsidRPr="00B83A00" w:rsidRDefault="00B83A00" w:rsidP="00B83A00">
      <w:pPr>
        <w:pStyle w:val="2"/>
        <w:rPr>
          <w:lang w:val="ru-RU"/>
        </w:rPr>
      </w:pPr>
      <w:r>
        <w:t>Что делать сейчас (2 шага, без ручных вставок в файлы)</w:t>
      </w:r>
    </w:p>
    <w:p w14:paraId="0966E325" w14:textId="4DDF8128" w:rsidR="00B83A00" w:rsidRPr="00B83A00" w:rsidRDefault="00B83A00" w:rsidP="00B83A00">
      <w:pPr>
        <w:pStyle w:val="3"/>
        <w:rPr>
          <w:lang w:val="ru-RU"/>
        </w:rPr>
      </w:pPr>
      <w:r>
        <w:t>Шаг 1 — материализовать governance-патч (вместо BLOCKED от Shell)</w:t>
      </w:r>
    </w:p>
    <w:p w14:paraId="5BF917CE" w14:textId="126AADCE" w:rsidR="00B83A00" w:rsidRPr="00B83A00" w:rsidRDefault="00B83A00" w:rsidP="00B83A00">
      <w:pPr>
        <w:pStyle w:val="p1"/>
        <w:rPr>
          <w:lang w:val="ru-RU"/>
        </w:rPr>
      </w:pPr>
      <w:r>
        <w:t xml:space="preserve">Я уже </w:t>
      </w:r>
      <w:r>
        <w:rPr>
          <w:rStyle w:val="s1"/>
          <w:rFonts w:eastAsiaTheme="majorEastAsia"/>
          <w:b/>
          <w:bCs/>
        </w:rPr>
        <w:t>собрал реальные .docx-файлы</w:t>
      </w:r>
      <w:r>
        <w:t xml:space="preserve"> (upload-готовые) с тем же смыслом, который Shell пытался сделать кодом: </w:t>
      </w:r>
      <w:r>
        <w:rPr>
          <w:rStyle w:val="s1"/>
          <w:rFonts w:eastAsiaTheme="majorEastAsia"/>
          <w:b/>
          <w:bCs/>
        </w:rPr>
        <w:t>переключить current evidence на v0.7.5</w:t>
      </w:r>
      <w:r>
        <w:t xml:space="preserve"> и дописать append-only фиксацию.</w:t>
      </w:r>
    </w:p>
    <w:p w14:paraId="7E1333F7" w14:textId="77777777" w:rsidR="00B83A00" w:rsidRDefault="00B83A00" w:rsidP="00B83A00">
      <w:pPr>
        <w:pStyle w:val="p4"/>
      </w:pPr>
      <w:r>
        <w:rPr>
          <w:rStyle w:val="s3"/>
        </w:rPr>
        <w:t xml:space="preserve">Скачай и </w:t>
      </w:r>
      <w:r>
        <w:rPr>
          <w:b/>
          <w:bCs/>
        </w:rPr>
        <w:t>загрузи в KB overwrite (тем же именем)</w:t>
      </w:r>
      <w:r>
        <w:rPr>
          <w:rStyle w:val="s3"/>
        </w:rPr>
        <w:t xml:space="preserve"> эти файлы:</w:t>
      </w:r>
    </w:p>
    <w:p w14:paraId="41BD8DC8" w14:textId="1A9135C4" w:rsidR="00B83A00" w:rsidRDefault="00B83A00" w:rsidP="00B83A00">
      <w:pPr>
        <w:pStyle w:val="p1"/>
        <w:numPr>
          <w:ilvl w:val="0"/>
          <w:numId w:val="165"/>
        </w:numPr>
      </w:pPr>
      <w:hyperlink r:id="rId7" w:history="1">
        <w:r>
          <w:rPr>
            <w:rStyle w:val="ac"/>
            <w:rFonts w:eastAsiaTheme="majorEastAsia"/>
          </w:rPr>
          <w:t>KB_INDEX_vNext.md.docx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B469B2A" wp14:editId="0A8B3C33">
                <wp:extent cx="307340" cy="307340"/>
                <wp:effectExtent l="0" t="0" r="0" b="0"/>
                <wp:docPr id="2599012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D6431" id="Прямоугольник 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1FF4FFA9" w14:textId="58FB603A" w:rsidR="00B83A00" w:rsidRDefault="00B83A00" w:rsidP="00B83A00">
      <w:pPr>
        <w:pStyle w:val="p1"/>
        <w:numPr>
          <w:ilvl w:val="0"/>
          <w:numId w:val="165"/>
        </w:numPr>
      </w:pPr>
      <w:hyperlink r:id="rId8" w:history="1">
        <w:r>
          <w:rPr>
            <w:rStyle w:val="ac"/>
            <w:rFonts w:eastAsiaTheme="majorEastAsia"/>
          </w:rPr>
          <w:t>CHANGELOG.md v0.4.2.docx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EBB8FF8" wp14:editId="17BD6C95">
                <wp:extent cx="307340" cy="307340"/>
                <wp:effectExtent l="0" t="0" r="0" b="0"/>
                <wp:docPr id="565970167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9BDC4" id="Прямоугольник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1500AD3F" w14:textId="6D479715" w:rsidR="00B83A00" w:rsidRDefault="00B83A00" w:rsidP="00B83A00">
      <w:pPr>
        <w:pStyle w:val="p1"/>
        <w:numPr>
          <w:ilvl w:val="0"/>
          <w:numId w:val="165"/>
        </w:numPr>
      </w:pPr>
      <w:hyperlink r:id="rId9" w:history="1">
        <w:r>
          <w:rPr>
            <w:rStyle w:val="ac"/>
            <w:rFonts w:eastAsiaTheme="majorEastAsia"/>
          </w:rPr>
          <w:t>GOVERNANCE_CHANGELOG.md.docx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C8F04B8" wp14:editId="6E1D18A6">
                <wp:extent cx="307340" cy="307340"/>
                <wp:effectExtent l="0" t="0" r="0" b="0"/>
                <wp:docPr id="751706803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92E5C" id="Прямоугольник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4B852D0B" w14:textId="64C73D27" w:rsidR="00B83A00" w:rsidRPr="00C2482D" w:rsidRDefault="00B83A00" w:rsidP="00B83A00">
      <w:pPr>
        <w:pStyle w:val="p1"/>
        <w:numPr>
          <w:ilvl w:val="0"/>
          <w:numId w:val="165"/>
        </w:numPr>
      </w:pPr>
      <w:hyperlink r:id="rId10" w:history="1">
        <w:r>
          <w:rPr>
            <w:rStyle w:val="ac"/>
            <w:rFonts w:eastAsiaTheme="majorEastAsia"/>
          </w:rPr>
          <w:t>GOVERNANCE_vNext.md.docx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5B4E8B2" wp14:editId="5D829355">
                <wp:extent cx="307340" cy="307340"/>
                <wp:effectExtent l="0" t="0" r="0" b="0"/>
                <wp:docPr id="1750053872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FCDC3" id="Прямоугольник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5A6995F9" w14:textId="4A81F7A1" w:rsidR="00B83A00" w:rsidRPr="00C2482D" w:rsidRDefault="00B83A00" w:rsidP="00C2482D">
      <w:pPr>
        <w:pStyle w:val="3"/>
        <w:rPr>
          <w:lang w:val="ru-RU"/>
        </w:rPr>
      </w:pPr>
      <w:r>
        <w:t>Шаг 2 — привести KB к “1 current evidence” физически</w:t>
      </w:r>
    </w:p>
    <w:p w14:paraId="0AA52694" w14:textId="7705BBFE" w:rsidR="00B83A00" w:rsidRPr="00C2482D" w:rsidRDefault="00B83A00" w:rsidP="00C2482D">
      <w:pPr>
        <w:pStyle w:val="p1"/>
        <w:rPr>
          <w:lang w:val="ru-RU"/>
        </w:rPr>
      </w:pPr>
      <w:r>
        <w:t>После того как Шаг 1 сделан (файлы выше лежат в KB overwrite):</w:t>
      </w:r>
    </w:p>
    <w:p w14:paraId="7CC59FF4" w14:textId="77777777" w:rsidR="00B83A00" w:rsidRDefault="00B83A00" w:rsidP="00B83A00">
      <w:pPr>
        <w:pStyle w:val="p4"/>
      </w:pPr>
      <w:r>
        <w:rPr>
          <w:b/>
          <w:bCs/>
        </w:rPr>
        <w:t>Удалить из KB (если ещё не удалены):</w:t>
      </w:r>
    </w:p>
    <w:p w14:paraId="44964994" w14:textId="77777777" w:rsidR="00B83A00" w:rsidRDefault="00B83A00" w:rsidP="00B83A00">
      <w:pPr>
        <w:pStyle w:val="p1"/>
        <w:numPr>
          <w:ilvl w:val="0"/>
          <w:numId w:val="166"/>
        </w:numPr>
      </w:pPr>
      <w:r>
        <w:t>TESTS__RUN_TC04-06_TC10_TC16_v0.7.4.md.docx</w:t>
      </w:r>
    </w:p>
    <w:p w14:paraId="6E3C2E72" w14:textId="209D7FE9" w:rsidR="00B83A00" w:rsidRPr="00C2482D" w:rsidRDefault="00B83A00" w:rsidP="00B83A00">
      <w:pPr>
        <w:pStyle w:val="p1"/>
        <w:numPr>
          <w:ilvl w:val="0"/>
          <w:numId w:val="166"/>
        </w:numPr>
      </w:pPr>
      <w:r>
        <w:t>TESTS__BUG_LIST_v0.7.4.md.docx</w:t>
      </w:r>
    </w:p>
    <w:p w14:paraId="15CEB30B" w14:textId="77777777" w:rsidR="00B83A00" w:rsidRDefault="00B83A00" w:rsidP="00B83A00">
      <w:pPr>
        <w:pStyle w:val="p4"/>
      </w:pPr>
      <w:r>
        <w:rPr>
          <w:b/>
          <w:bCs/>
        </w:rPr>
        <w:t>Оставить в KB как единственные current evidence:</w:t>
      </w:r>
    </w:p>
    <w:p w14:paraId="35B76891" w14:textId="77777777" w:rsidR="00B83A00" w:rsidRDefault="00B83A00" w:rsidP="00B83A00">
      <w:pPr>
        <w:pStyle w:val="p1"/>
        <w:numPr>
          <w:ilvl w:val="0"/>
          <w:numId w:val="167"/>
        </w:numPr>
      </w:pPr>
      <w:r>
        <w:t>TESTS__RUN_TC04-06_TC10_TC16_v0.7.5.md.docx</w:t>
      </w:r>
    </w:p>
    <w:p w14:paraId="583345A9" w14:textId="77777777" w:rsidR="00B83A00" w:rsidRDefault="00B83A00" w:rsidP="00B83A00">
      <w:pPr>
        <w:pStyle w:val="p1"/>
        <w:numPr>
          <w:ilvl w:val="0"/>
          <w:numId w:val="167"/>
        </w:numPr>
      </w:pPr>
      <w:r>
        <w:t>TESTS__BUG_LIST_v0.7.5.md.docx</w:t>
      </w:r>
    </w:p>
    <w:p w14:paraId="002DD4BA" w14:textId="277E16D5" w:rsidR="002A21A8" w:rsidRPr="005B1ED1" w:rsidRDefault="002A21A8" w:rsidP="002A21A8">
      <w:pPr>
        <w:rPr>
          <w:rStyle w:val="s3"/>
          <w:rFonts w:eastAsiaTheme="majorEastAsia"/>
          <w:lang w:val="en-US"/>
        </w:rPr>
      </w:pPr>
    </w:p>
    <w:p w14:paraId="02D23049" w14:textId="09139000" w:rsidR="002A21A8" w:rsidRPr="005B1ED1" w:rsidRDefault="002A21A8" w:rsidP="00C920DD">
      <w:pPr>
        <w:pStyle w:val="2"/>
        <w:rPr>
          <w:lang w:val="en-US"/>
        </w:rPr>
      </w:pPr>
      <w:r>
        <w:lastRenderedPageBreak/>
        <w:t>Шаг 1 (01_CANON_FORGE): PATCH VECTORS ONLY под FAIL/BLOCKED v0.7.5</w:t>
      </w:r>
    </w:p>
    <w:p w14:paraId="549316FE" w14:textId="77777777" w:rsidR="002A21A8" w:rsidRDefault="002A21A8" w:rsidP="002A21A8">
      <w:pPr>
        <w:pStyle w:val="p1"/>
      </w:pPr>
      <w:r>
        <w:rPr>
          <w:b/>
          <w:bCs/>
        </w:rPr>
        <w:t>UPLOAD PACK в чат 01_CANON_FORGE (файлами, exact filenames):</w:t>
      </w:r>
    </w:p>
    <w:p w14:paraId="29E5EA24" w14:textId="77777777" w:rsidR="002A21A8" w:rsidRPr="00CC04EE" w:rsidRDefault="002A21A8" w:rsidP="002A21A8">
      <w:pPr>
        <w:pStyle w:val="p1"/>
        <w:numPr>
          <w:ilvl w:val="0"/>
          <w:numId w:val="169"/>
        </w:numPr>
        <w:rPr>
          <w:color w:val="EE0000"/>
        </w:rPr>
      </w:pPr>
      <w:r w:rsidRPr="00CC04EE">
        <w:rPr>
          <w:color w:val="EE0000"/>
        </w:rPr>
        <w:t>CANON_PIPELINE_v1.2.docx</w:t>
      </w:r>
    </w:p>
    <w:p w14:paraId="745425B7" w14:textId="77777777" w:rsidR="002A21A8" w:rsidRPr="00CC04EE" w:rsidRDefault="002A21A8" w:rsidP="002A21A8">
      <w:pPr>
        <w:pStyle w:val="p1"/>
        <w:numPr>
          <w:ilvl w:val="0"/>
          <w:numId w:val="169"/>
        </w:numPr>
        <w:rPr>
          <w:color w:val="EE0000"/>
        </w:rPr>
      </w:pPr>
      <w:r w:rsidRPr="00CC04EE">
        <w:rPr>
          <w:color w:val="EE0000"/>
        </w:rPr>
        <w:t>CANON_9FORMS_v1.1.docx</w:t>
      </w:r>
    </w:p>
    <w:p w14:paraId="5B37D7FD" w14:textId="77777777" w:rsidR="002A21A8" w:rsidRPr="00CC04EE" w:rsidRDefault="002A21A8" w:rsidP="002A21A8">
      <w:pPr>
        <w:pStyle w:val="p1"/>
        <w:numPr>
          <w:ilvl w:val="0"/>
          <w:numId w:val="169"/>
        </w:numPr>
        <w:rPr>
          <w:color w:val="EE0000"/>
        </w:rPr>
      </w:pPr>
      <w:r w:rsidRPr="00CC04EE">
        <w:rPr>
          <w:color w:val="EE0000"/>
        </w:rPr>
        <w:t>TEST_VECTOR_SCHEMA_v0.1.md.docx</w:t>
      </w:r>
    </w:p>
    <w:p w14:paraId="0865DE27" w14:textId="77777777" w:rsidR="002A21A8" w:rsidRPr="00CC04EE" w:rsidRDefault="002A21A8" w:rsidP="002A21A8">
      <w:pPr>
        <w:pStyle w:val="p1"/>
        <w:numPr>
          <w:ilvl w:val="0"/>
          <w:numId w:val="169"/>
        </w:numPr>
        <w:rPr>
          <w:color w:val="EE0000"/>
        </w:rPr>
      </w:pPr>
      <w:r w:rsidRPr="00CC04EE">
        <w:rPr>
          <w:color w:val="EE0000"/>
        </w:rPr>
        <w:t>TESTS__TEST_CASES_01-20_v0.2.2.md.docx</w:t>
      </w:r>
    </w:p>
    <w:p w14:paraId="47083E75" w14:textId="77777777" w:rsidR="002A21A8" w:rsidRPr="00CC04EE" w:rsidRDefault="002A21A8" w:rsidP="002A21A8">
      <w:pPr>
        <w:pStyle w:val="p1"/>
        <w:numPr>
          <w:ilvl w:val="0"/>
          <w:numId w:val="169"/>
        </w:numPr>
        <w:rPr>
          <w:color w:val="EE0000"/>
        </w:rPr>
      </w:pPr>
      <w:r w:rsidRPr="00CC04EE">
        <w:rPr>
          <w:color w:val="EE0000"/>
        </w:rPr>
        <w:t>TESTS__BUG_LIST_v0.7.5.md.docx</w:t>
      </w:r>
    </w:p>
    <w:p w14:paraId="2250E280" w14:textId="77777777" w:rsidR="002A21A8" w:rsidRPr="00CC04EE" w:rsidRDefault="002A21A8" w:rsidP="002A21A8">
      <w:pPr>
        <w:pStyle w:val="p1"/>
        <w:numPr>
          <w:ilvl w:val="0"/>
          <w:numId w:val="169"/>
        </w:numPr>
        <w:rPr>
          <w:color w:val="EE0000"/>
        </w:rPr>
      </w:pPr>
      <w:r w:rsidRPr="00CC04EE">
        <w:rPr>
          <w:color w:val="EE0000"/>
        </w:rPr>
        <w:t>(опционально) TESTS__RUN_TC04-06_TC10_TC16_v0.7.5.md.docx</w:t>
      </w:r>
    </w:p>
    <w:p w14:paraId="140E13BB" w14:textId="77777777" w:rsidR="002A21A8" w:rsidRDefault="002A21A8" w:rsidP="002A21A8">
      <w:pPr>
        <w:pStyle w:val="p2"/>
      </w:pPr>
    </w:p>
    <w:p w14:paraId="7B17AE7E" w14:textId="77777777" w:rsidR="002A21A8" w:rsidRDefault="002A21A8" w:rsidP="002A21A8">
      <w:pPr>
        <w:pStyle w:val="p1"/>
      </w:pPr>
      <w:r>
        <w:rPr>
          <w:b/>
          <w:bCs/>
        </w:rPr>
        <w:t>Команда (вставь одним код-блоком в 01_CANON_FORGE):</w:t>
      </w:r>
    </w:p>
    <w:p w14:paraId="568E1581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[COMMAND → 01_CANON_FORGE]</w:t>
      </w:r>
    </w:p>
    <w:p w14:paraId="23DBC7C3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418B4BC5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Goal:</w:t>
      </w:r>
    </w:p>
    <w:p w14:paraId="17E6ACCB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Patch ONLY test vectors to eliminate v0.7.5 FAIL/BLOCKED on regression-scope, without touching CANON or governance.</w:t>
      </w:r>
    </w:p>
    <w:p w14:paraId="077FB4A0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49411F8A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Inputs (UPLOAD PACK, exact filenames):</w:t>
      </w:r>
    </w:p>
    <w:p w14:paraId="6263BA90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CANON_PIPELINE_v1.2.docx</w:t>
      </w:r>
    </w:p>
    <w:p w14:paraId="26F90074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CANON_9FORMS_v1.1.docx</w:t>
      </w:r>
    </w:p>
    <w:p w14:paraId="39932953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TEST_VECTOR_SCHEMA_v0.1.md.docx</w:t>
      </w:r>
    </w:p>
    <w:p w14:paraId="5DA51E0E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TESTS__TEST_CASES_01-20_v0.2.2.md.docx</w:t>
      </w:r>
    </w:p>
    <w:p w14:paraId="227EF52D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TESTS__BUG_LIST_v0.7.5.md.docx</w:t>
      </w:r>
    </w:p>
    <w:p w14:paraId="7B907D03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7118C8BC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Scope:</w:t>
      </w:r>
    </w:p>
    <w:p w14:paraId="5ED9BCAC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Edit ONLY vectors: TC04, TC05, TC06, TC10, TC16.</w:t>
      </w:r>
    </w:p>
    <w:p w14:paraId="6227ED5F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Do NOT change any other TC.</w:t>
      </w:r>
    </w:p>
    <w:p w14:paraId="30CA3C04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Do NOT change CANON_* files.</w:t>
      </w:r>
    </w:p>
    <w:p w14:paraId="596D2B83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Do NOT change GATE_AUTOMATION_MATRIX or governance.</w:t>
      </w:r>
    </w:p>
    <w:p w14:paraId="4C2B140F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2BAD6AA1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Targets (must be parseable by harness):</w:t>
      </w:r>
    </w:p>
    <w:p w14:paraId="36E05A89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Gate0: symptom_1l present (one-line observed effect).</w:t>
      </w:r>
    </w:p>
    <w:p w14:paraId="57FE0E83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Gate1: owner_role and owner_scope present.</w:t>
      </w:r>
    </w:p>
    <w:p w14:paraId="487FA223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Gate3: elements + flows + symptom_location present.</w:t>
      </w:r>
    </w:p>
    <w:p w14:paraId="637BFDCB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Gate7: resources &gt;= 8 AND each resource has tied_to filled.</w:t>
      </w:r>
    </w:p>
    <w:p w14:paraId="26C42FDC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Gate8: FORM_SELECTION has exactly one PRIMARY_FORM and NEAREST_FORMS has exactly two forms (as per CANON_9FORMS_v1.1).</w:t>
      </w:r>
    </w:p>
    <w:p w14:paraId="4F6CDFF7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1ED8E6CA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Outputs (upload only; full files):</w:t>
      </w:r>
    </w:p>
    <w:p w14:paraId="021AA7FB" w14:textId="77777777" w:rsidR="002A21A8" w:rsidRPr="00CC04EE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CC04EE">
        <w:rPr>
          <w:rStyle w:val="HTML1"/>
          <w:rFonts w:eastAsiaTheme="majorEastAsia"/>
          <w:color w:val="EE0000"/>
        </w:rPr>
        <w:t>- TESTS__TEST_CASES_01-20_v0.2.3.md.docx</w:t>
      </w:r>
    </w:p>
    <w:p w14:paraId="53AAFE6E" w14:textId="77777777" w:rsidR="002A21A8" w:rsidRPr="00CC04EE" w:rsidRDefault="002A21A8" w:rsidP="002A21A8">
      <w:pPr>
        <w:pStyle w:val="HTML"/>
        <w:rPr>
          <w:color w:val="EE0000"/>
        </w:rPr>
      </w:pPr>
      <w:r w:rsidRPr="00CC04EE">
        <w:rPr>
          <w:rStyle w:val="HTML1"/>
          <w:rFonts w:eastAsiaTheme="majorEastAsia"/>
          <w:color w:val="EE0000"/>
        </w:rPr>
        <w:t>- TESTS__PATCH_NOTES_TEST_CASES_v0.2.3.md.docx</w:t>
      </w:r>
    </w:p>
    <w:p w14:paraId="61EFAF48" w14:textId="77777777" w:rsidR="002A21A8" w:rsidRDefault="002A21A8" w:rsidP="002A21A8">
      <w:pPr>
        <w:pStyle w:val="p1"/>
      </w:pPr>
      <w:r>
        <w:rPr>
          <w:b/>
          <w:bCs/>
        </w:rPr>
        <w:t>Что сделать с результатами Шага 1:</w:t>
      </w:r>
    </w:p>
    <w:p w14:paraId="43244E86" w14:textId="77777777" w:rsidR="002A21A8" w:rsidRDefault="002A21A8" w:rsidP="002A21A8">
      <w:pPr>
        <w:pStyle w:val="p1"/>
        <w:numPr>
          <w:ilvl w:val="0"/>
          <w:numId w:val="170"/>
        </w:numPr>
      </w:pPr>
      <w:r>
        <w:rPr>
          <w:rStyle w:val="s1"/>
          <w:rFonts w:eastAsiaTheme="majorEastAsia"/>
          <w:b/>
          <w:bCs/>
        </w:rPr>
        <w:t>Оба output-файла положить в KB</w:t>
      </w:r>
      <w:r>
        <w:t xml:space="preserve"> как новые файлы (это +2 слота).</w:t>
      </w:r>
    </w:p>
    <w:p w14:paraId="0F7CDFC3" w14:textId="148E5A16" w:rsidR="002A21A8" w:rsidRPr="00CC04EE" w:rsidRDefault="002A21A8" w:rsidP="002A21A8">
      <w:pPr>
        <w:pStyle w:val="p1"/>
        <w:numPr>
          <w:ilvl w:val="0"/>
          <w:numId w:val="170"/>
        </w:numPr>
        <w:rPr>
          <w:rStyle w:val="s1"/>
        </w:rPr>
      </w:pPr>
      <w:r>
        <w:rPr>
          <w:rStyle w:val="s1"/>
          <w:rFonts w:eastAsiaTheme="majorEastAsia"/>
          <w:b/>
          <w:bCs/>
        </w:rPr>
        <w:t>Ничего не удалять</w:t>
      </w:r>
      <w:r>
        <w:t xml:space="preserve"> (пока нет нового RUN).</w:t>
      </w:r>
    </w:p>
    <w:p w14:paraId="6BADF7BE" w14:textId="4E8805CC" w:rsidR="002A21A8" w:rsidRPr="00CC04EE" w:rsidRDefault="002A21A8" w:rsidP="00C920DD">
      <w:pPr>
        <w:pStyle w:val="2"/>
        <w:rPr>
          <w:lang w:val="en-US"/>
        </w:rPr>
      </w:pPr>
      <w:r>
        <w:lastRenderedPageBreak/>
        <w:t>Шаг 2 (02_TEST_HARNESS): rerun на patched vectors → v0.7.6</w:t>
      </w:r>
    </w:p>
    <w:p w14:paraId="64FA47A5" w14:textId="53534CFB" w:rsidR="002A21A8" w:rsidRPr="00C920DD" w:rsidRDefault="002A21A8" w:rsidP="00C920DD">
      <w:pPr>
        <w:pStyle w:val="p4"/>
        <w:rPr>
          <w:lang w:val="ru-RU"/>
        </w:rPr>
      </w:pPr>
      <w:r>
        <w:rPr>
          <w:rStyle w:val="s2"/>
          <w:rFonts w:eastAsiaTheme="majorEastAsia"/>
          <w:b/>
          <w:bCs/>
        </w:rPr>
        <w:t>Цель:</w:t>
      </w:r>
      <w:r>
        <w:t xml:space="preserve"> получить новые evidence на том же scope и проверить, что Gate0/1/3/7/8 больше не ломаются.</w:t>
      </w:r>
    </w:p>
    <w:p w14:paraId="709B7B2D" w14:textId="77777777" w:rsidR="002A21A8" w:rsidRDefault="002A21A8" w:rsidP="002A21A8">
      <w:pPr>
        <w:pStyle w:val="p1"/>
      </w:pPr>
      <w:r>
        <w:rPr>
          <w:b/>
          <w:bCs/>
        </w:rPr>
        <w:t>UPLOAD PACK в чат 02_TEST_HARNESS (файлами, exact filenames):</w:t>
      </w:r>
    </w:p>
    <w:p w14:paraId="17D15F51" w14:textId="77777777" w:rsidR="002A21A8" w:rsidRPr="005B1ED1" w:rsidRDefault="002A21A8" w:rsidP="002A21A8">
      <w:pPr>
        <w:pStyle w:val="p1"/>
        <w:numPr>
          <w:ilvl w:val="0"/>
          <w:numId w:val="171"/>
        </w:numPr>
        <w:rPr>
          <w:color w:val="EE0000"/>
        </w:rPr>
      </w:pPr>
      <w:r w:rsidRPr="005B1ED1">
        <w:rPr>
          <w:color w:val="EE0000"/>
        </w:rPr>
        <w:t>CANON_PIPELINE_v1.2.docx</w:t>
      </w:r>
    </w:p>
    <w:p w14:paraId="5642648A" w14:textId="77777777" w:rsidR="002A21A8" w:rsidRPr="005B1ED1" w:rsidRDefault="002A21A8" w:rsidP="002A21A8">
      <w:pPr>
        <w:pStyle w:val="p1"/>
        <w:numPr>
          <w:ilvl w:val="0"/>
          <w:numId w:val="171"/>
        </w:numPr>
        <w:rPr>
          <w:color w:val="EE0000"/>
        </w:rPr>
      </w:pPr>
      <w:r w:rsidRPr="005B1ED1">
        <w:rPr>
          <w:color w:val="EE0000"/>
        </w:rPr>
        <w:t>CANON_9FORMS_v1.1.docx</w:t>
      </w:r>
    </w:p>
    <w:p w14:paraId="4C17F23A" w14:textId="77777777" w:rsidR="002A21A8" w:rsidRPr="005B1ED1" w:rsidRDefault="002A21A8" w:rsidP="002A21A8">
      <w:pPr>
        <w:pStyle w:val="p1"/>
        <w:numPr>
          <w:ilvl w:val="0"/>
          <w:numId w:val="171"/>
        </w:numPr>
        <w:rPr>
          <w:color w:val="EE0000"/>
        </w:rPr>
      </w:pPr>
      <w:r w:rsidRPr="005B1ED1">
        <w:rPr>
          <w:color w:val="EE0000"/>
        </w:rPr>
        <w:t>TEST_VECTOR_SCHEMA_v0.1.md.docx</w:t>
      </w:r>
    </w:p>
    <w:p w14:paraId="4DB46AB8" w14:textId="77777777" w:rsidR="002A21A8" w:rsidRPr="005B1ED1" w:rsidRDefault="002A21A8" w:rsidP="002A21A8">
      <w:pPr>
        <w:pStyle w:val="p1"/>
        <w:numPr>
          <w:ilvl w:val="0"/>
          <w:numId w:val="171"/>
        </w:numPr>
        <w:rPr>
          <w:color w:val="EE0000"/>
        </w:rPr>
      </w:pPr>
      <w:r w:rsidRPr="005B1ED1">
        <w:rPr>
          <w:color w:val="EE0000"/>
        </w:rPr>
        <w:t>TESTS__TEST_CASES_01-20_v0.2.3.md.docx</w:t>
      </w:r>
    </w:p>
    <w:p w14:paraId="1D6EF1E8" w14:textId="77777777" w:rsidR="002A21A8" w:rsidRPr="005B1ED1" w:rsidRDefault="002A21A8" w:rsidP="002A21A8">
      <w:pPr>
        <w:pStyle w:val="p1"/>
        <w:numPr>
          <w:ilvl w:val="0"/>
          <w:numId w:val="171"/>
        </w:numPr>
        <w:rPr>
          <w:color w:val="EE0000"/>
        </w:rPr>
      </w:pPr>
      <w:r w:rsidRPr="005B1ED1">
        <w:rPr>
          <w:color w:val="EE0000"/>
        </w:rPr>
        <w:t>GATE_AUTOMATION_MATRIX_v0.1.1.md.docx</w:t>
      </w:r>
    </w:p>
    <w:p w14:paraId="5D89F093" w14:textId="4B5C926F" w:rsidR="002A21A8" w:rsidRPr="005B1ED1" w:rsidRDefault="002A21A8" w:rsidP="002A21A8">
      <w:pPr>
        <w:pStyle w:val="p1"/>
        <w:numPr>
          <w:ilvl w:val="0"/>
          <w:numId w:val="171"/>
        </w:numPr>
        <w:rPr>
          <w:color w:val="EE0000"/>
        </w:rPr>
      </w:pPr>
      <w:r w:rsidRPr="005B1ED1">
        <w:rPr>
          <w:color w:val="EE0000"/>
        </w:rPr>
        <w:t>KB_INDEX_vNext.md.docx</w:t>
      </w:r>
    </w:p>
    <w:p w14:paraId="0FDF15BE" w14:textId="77777777" w:rsidR="002A21A8" w:rsidRDefault="002A21A8" w:rsidP="002A21A8">
      <w:pPr>
        <w:pStyle w:val="p1"/>
      </w:pPr>
      <w:r>
        <w:rPr>
          <w:b/>
          <w:bCs/>
        </w:rPr>
        <w:t>Команда (вставь одним код-блоком в 02_TEST_HARNESS):</w:t>
      </w:r>
    </w:p>
    <w:p w14:paraId="7C51C16F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[COMMAND → 02_TEST_HARNESS]</w:t>
      </w:r>
    </w:p>
    <w:p w14:paraId="6776ADFE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4EFDCE0D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Goal:</w:t>
      </w:r>
    </w:p>
    <w:p w14:paraId="79D6AE52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Run AUTOMATED harness evaluation on regression-scope using patched vectors (v0.2.3). Produce new evidence version v0.7.6.</w:t>
      </w:r>
    </w:p>
    <w:p w14:paraId="3BEA8BAE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2FFD70D9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UPLOAD PACK (exact filenames):</w:t>
      </w:r>
    </w:p>
    <w:p w14:paraId="28DEF81F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CANON_PIPELINE_v1.2.docx</w:t>
      </w:r>
    </w:p>
    <w:p w14:paraId="0CE17516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CANON_9FORMS_v1.1.docx</w:t>
      </w:r>
    </w:p>
    <w:p w14:paraId="40558CD5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TEST_VECTOR_SCHEMA_v0.1.md.docx</w:t>
      </w:r>
    </w:p>
    <w:p w14:paraId="2D0897EE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TESTS__TEST_CASES_01-20_v0.2.3.md.docx</w:t>
      </w:r>
    </w:p>
    <w:p w14:paraId="3DB9430D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GATE_AUTOMATION_MATRIX_v0.1.1.md.docx</w:t>
      </w:r>
    </w:p>
    <w:p w14:paraId="074E2F67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KB_INDEX_vNext.md.docx</w:t>
      </w:r>
    </w:p>
    <w:p w14:paraId="5D7D488D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2A5523AA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RUN SCOPE:</w:t>
      </w:r>
    </w:p>
    <w:p w14:paraId="1F45ED74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TC04, TC05, TC06, TC10, TC16</w:t>
      </w:r>
    </w:p>
    <w:p w14:paraId="58B3338F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6DCDEC88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Output policy:</w:t>
      </w:r>
    </w:p>
    <w:p w14:paraId="0FF819B7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AUTOMATED gates: PASS/FAIL only</w:t>
      </w:r>
    </w:p>
    <w:p w14:paraId="3BFF4225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If missing inputs: BLOCKED with missing_inputs list</w:t>
      </w:r>
    </w:p>
    <w:p w14:paraId="4A9955EA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</w:p>
    <w:p w14:paraId="7781CEFE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OUTPUTS (upload only):</w:t>
      </w:r>
    </w:p>
    <w:p w14:paraId="49EED012" w14:textId="77777777" w:rsidR="002A21A8" w:rsidRPr="00060EA3" w:rsidRDefault="002A21A8" w:rsidP="002A21A8">
      <w:pPr>
        <w:pStyle w:val="HTML"/>
        <w:rPr>
          <w:rStyle w:val="HTML1"/>
          <w:rFonts w:eastAsiaTheme="majorEastAsia"/>
          <w:color w:val="EE0000"/>
        </w:rPr>
      </w:pPr>
      <w:r w:rsidRPr="00060EA3">
        <w:rPr>
          <w:rStyle w:val="HTML1"/>
          <w:rFonts w:eastAsiaTheme="majorEastAsia"/>
          <w:color w:val="EE0000"/>
        </w:rPr>
        <w:t>- TESTS__RUN_TC04-06_TC10_TC16_v0.7.6.md.docx</w:t>
      </w:r>
    </w:p>
    <w:p w14:paraId="69B12EA9" w14:textId="77777777" w:rsidR="002A21A8" w:rsidRPr="00060EA3" w:rsidRDefault="002A21A8" w:rsidP="002A21A8">
      <w:pPr>
        <w:pStyle w:val="HTML"/>
        <w:rPr>
          <w:color w:val="EE0000"/>
        </w:rPr>
      </w:pPr>
      <w:r w:rsidRPr="00060EA3">
        <w:rPr>
          <w:rStyle w:val="HTML1"/>
          <w:rFonts w:eastAsiaTheme="majorEastAsia"/>
          <w:color w:val="EE0000"/>
        </w:rPr>
        <w:t>- TESTS__BUG_LIST_v0.7.6.md.docx</w:t>
      </w:r>
    </w:p>
    <w:p w14:paraId="4D57E75B" w14:textId="77777777" w:rsidR="002A21A8" w:rsidRDefault="002A21A8" w:rsidP="002A21A8">
      <w:pPr>
        <w:pStyle w:val="p1"/>
      </w:pPr>
      <w:r>
        <w:rPr>
          <w:b/>
          <w:bCs/>
        </w:rPr>
        <w:t>Что сделать с результатами Шага 2:</w:t>
      </w:r>
    </w:p>
    <w:p w14:paraId="40535F5B" w14:textId="77777777" w:rsidR="002A21A8" w:rsidRPr="00060EA3" w:rsidRDefault="002A21A8" w:rsidP="002A21A8">
      <w:pPr>
        <w:pStyle w:val="p1"/>
        <w:numPr>
          <w:ilvl w:val="0"/>
          <w:numId w:val="172"/>
        </w:numPr>
        <w:rPr>
          <w:color w:val="EE0000"/>
        </w:rPr>
      </w:pPr>
      <w:r w:rsidRPr="00060EA3">
        <w:rPr>
          <w:color w:val="EE0000"/>
        </w:rPr>
        <w:t>Положить оба файла v0.7.6 в KB (+2 слота).</w:t>
      </w:r>
    </w:p>
    <w:p w14:paraId="597E02F8" w14:textId="77777777" w:rsidR="002A21A8" w:rsidRPr="00060EA3" w:rsidRDefault="002A21A8" w:rsidP="002A21A8">
      <w:pPr>
        <w:pStyle w:val="p1"/>
        <w:numPr>
          <w:ilvl w:val="0"/>
          <w:numId w:val="172"/>
        </w:numPr>
        <w:rPr>
          <w:color w:val="EE0000"/>
        </w:rPr>
      </w:pPr>
      <w:r w:rsidRPr="00060EA3">
        <w:rPr>
          <w:rStyle w:val="s1"/>
          <w:rFonts w:eastAsiaTheme="majorEastAsia"/>
          <w:b/>
          <w:bCs/>
          <w:color w:val="EE0000"/>
        </w:rPr>
        <w:t>Сюда (в этот чат) принести оба файла v0.7.6</w:t>
      </w:r>
      <w:r w:rsidRPr="00060EA3">
        <w:rPr>
          <w:color w:val="EE0000"/>
        </w:rPr>
        <w:t xml:space="preserve"> — я проверю качество (и тогда дам следующий 2-шаговый план: promotion pinned truth через 03_PRODUCT_SHELL + чистка v0.7.5).</w:t>
      </w:r>
    </w:p>
    <w:p w14:paraId="42A903F0" w14:textId="2B803A1D" w:rsidR="00B156CB" w:rsidRPr="00B156CB" w:rsidRDefault="00B156CB" w:rsidP="00B156CB">
      <w:pPr>
        <w:rPr>
          <w:rStyle w:val="s1"/>
          <w:rFonts w:eastAsiaTheme="majorEastAsia"/>
          <w:lang w:val="ru-RU"/>
        </w:rPr>
      </w:pPr>
    </w:p>
    <w:p w14:paraId="16A01BDF" w14:textId="430C834D" w:rsidR="00B156CB" w:rsidRPr="00B156CB" w:rsidRDefault="00B156CB" w:rsidP="00B156CB">
      <w:pPr>
        <w:pStyle w:val="2"/>
        <w:rPr>
          <w:lang w:val="ru-RU"/>
        </w:rPr>
      </w:pPr>
      <w:r>
        <w:lastRenderedPageBreak/>
        <w:t>Что делать сейчас (2 шага максимум)</w:t>
      </w:r>
    </w:p>
    <w:p w14:paraId="40B6D013" w14:textId="187E814C" w:rsidR="00B156CB" w:rsidRPr="0081007A" w:rsidRDefault="00B156CB" w:rsidP="00B156CB">
      <w:pPr>
        <w:pStyle w:val="3"/>
        <w:rPr>
          <w:lang w:val="en-US"/>
        </w:rPr>
      </w:pPr>
      <w:r>
        <w:t>Шаг 1 (делаем сейчас):</w:t>
      </w:r>
      <w:r>
        <w:rPr>
          <w:rStyle w:val="apple-converted-space"/>
        </w:rPr>
        <w:t> </w:t>
      </w:r>
      <w:r w:rsidRPr="00B156CB">
        <w:rPr>
          <w:lang w:val="en-US"/>
        </w:rPr>
        <w:t xml:space="preserve"> </w:t>
      </w:r>
      <w:r>
        <w:t>Promotion pinned truth → v0.7.6</w:t>
      </w:r>
      <w:r>
        <w:rPr>
          <w:rStyle w:val="apple-converted-space"/>
        </w:rPr>
        <w:t> </w:t>
      </w:r>
      <w:r>
        <w:t>через 03_PRODUCT_SHELL</w:t>
      </w:r>
    </w:p>
    <w:p w14:paraId="3CF1D2B8" w14:textId="48330013" w:rsidR="00B156CB" w:rsidRPr="00B156CB" w:rsidRDefault="00B156CB" w:rsidP="00B156CB">
      <w:pPr>
        <w:pStyle w:val="p4"/>
        <w:rPr>
          <w:lang w:val="ru-RU"/>
        </w:rPr>
      </w:pPr>
      <w:r>
        <w:rPr>
          <w:rStyle w:val="s3"/>
          <w:rFonts w:eastAsiaTheme="majorEastAsia"/>
          <w:b/>
          <w:bCs/>
        </w:rPr>
        <w:t>Зачем:</w:t>
      </w:r>
      <w:r>
        <w:t xml:space="preserve"> чтобы </w:t>
      </w:r>
      <w:r>
        <w:rPr>
          <w:rStyle w:val="s3"/>
          <w:rFonts w:eastAsiaTheme="majorEastAsia"/>
          <w:b/>
          <w:bCs/>
        </w:rPr>
        <w:t>KB_INDEX_vNext</w:t>
      </w:r>
      <w:r>
        <w:t xml:space="preserve"> однозначно указывал на </w:t>
      </w:r>
      <w:r>
        <w:rPr>
          <w:rStyle w:val="s3"/>
          <w:rFonts w:eastAsiaTheme="majorEastAsia"/>
          <w:b/>
          <w:bCs/>
        </w:rPr>
        <w:t>current evidence = v0.7.6</w:t>
      </w:r>
      <w:r>
        <w:t>, и governance/лог это зафиксировали. Иначе ты снова попадёшь в “файлы есть, но pinned truth указывает не туда”.</w:t>
      </w:r>
    </w:p>
    <w:p w14:paraId="242DB8DC" w14:textId="77777777" w:rsidR="00B156CB" w:rsidRDefault="00B156CB" w:rsidP="00B156CB">
      <w:pPr>
        <w:pStyle w:val="p1"/>
      </w:pPr>
      <w:r>
        <w:rPr>
          <w:b/>
          <w:bCs/>
        </w:rPr>
        <w:t>Твоё действие (Owner):</w:t>
      </w:r>
    </w:p>
    <w:p w14:paraId="33232E1B" w14:textId="4A395D77" w:rsidR="00B156CB" w:rsidRPr="00B156CB" w:rsidRDefault="00B156CB" w:rsidP="00B156CB">
      <w:pPr>
        <w:pStyle w:val="p1"/>
        <w:numPr>
          <w:ilvl w:val="0"/>
          <w:numId w:val="174"/>
        </w:numPr>
      </w:pPr>
      <w:r>
        <w:t xml:space="preserve">В чат </w:t>
      </w:r>
      <w:r>
        <w:rPr>
          <w:rStyle w:val="s1"/>
          <w:rFonts w:eastAsiaTheme="majorEastAsia"/>
          <w:b/>
          <w:bCs/>
        </w:rPr>
        <w:t>03_PRODUCT_SHELL</w:t>
      </w:r>
      <w:r>
        <w:t xml:space="preserve"> загрузи файлами (UPLOAD PACK, exact filenames):</w:t>
      </w:r>
    </w:p>
    <w:p w14:paraId="67AC9AE5" w14:textId="77777777" w:rsidR="00B156CB" w:rsidRPr="00B156CB" w:rsidRDefault="00B156CB" w:rsidP="00B156CB">
      <w:pPr>
        <w:pStyle w:val="p1"/>
        <w:numPr>
          <w:ilvl w:val="0"/>
          <w:numId w:val="175"/>
        </w:numPr>
        <w:rPr>
          <w:color w:val="EE0000"/>
        </w:rPr>
      </w:pPr>
      <w:r w:rsidRPr="00B156CB">
        <w:rPr>
          <w:color w:val="EE0000"/>
        </w:rPr>
        <w:t>KB_INDEX_vNext.md.docx</w:t>
      </w:r>
    </w:p>
    <w:p w14:paraId="63BF4245" w14:textId="77777777" w:rsidR="00B156CB" w:rsidRPr="00B156CB" w:rsidRDefault="00B156CB" w:rsidP="00B156CB">
      <w:pPr>
        <w:pStyle w:val="p1"/>
        <w:numPr>
          <w:ilvl w:val="0"/>
          <w:numId w:val="175"/>
        </w:numPr>
        <w:rPr>
          <w:color w:val="EE0000"/>
        </w:rPr>
      </w:pPr>
      <w:r w:rsidRPr="00B156CB">
        <w:rPr>
          <w:color w:val="EE0000"/>
        </w:rPr>
        <w:t>GOVERNANCE_CHANGELOG.md.docx</w:t>
      </w:r>
    </w:p>
    <w:p w14:paraId="3B5E2D4E" w14:textId="77777777" w:rsidR="00B156CB" w:rsidRPr="00B156CB" w:rsidRDefault="00B156CB" w:rsidP="00B156CB">
      <w:pPr>
        <w:pStyle w:val="p1"/>
        <w:numPr>
          <w:ilvl w:val="0"/>
          <w:numId w:val="175"/>
        </w:numPr>
        <w:rPr>
          <w:color w:val="EE0000"/>
        </w:rPr>
      </w:pPr>
      <w:r w:rsidRPr="00B156CB">
        <w:rPr>
          <w:color w:val="EE0000"/>
        </w:rPr>
        <w:t>CHANGELOG.md v0.4.2.docx</w:t>
      </w:r>
    </w:p>
    <w:p w14:paraId="26FCD3D1" w14:textId="77777777" w:rsidR="00B156CB" w:rsidRPr="00B156CB" w:rsidRDefault="00B156CB" w:rsidP="00B156CB">
      <w:pPr>
        <w:pStyle w:val="p1"/>
        <w:numPr>
          <w:ilvl w:val="0"/>
          <w:numId w:val="175"/>
        </w:numPr>
        <w:rPr>
          <w:color w:val="EE0000"/>
        </w:rPr>
      </w:pPr>
      <w:r w:rsidRPr="00B156CB">
        <w:rPr>
          <w:color w:val="EE0000"/>
        </w:rPr>
        <w:t>GOVERNANCE_vNext.md.docx</w:t>
      </w:r>
    </w:p>
    <w:p w14:paraId="4C56C188" w14:textId="77777777" w:rsidR="00B156CB" w:rsidRPr="00B156CB" w:rsidRDefault="00B156CB" w:rsidP="00B156CB">
      <w:pPr>
        <w:pStyle w:val="p1"/>
        <w:numPr>
          <w:ilvl w:val="0"/>
          <w:numId w:val="175"/>
        </w:numPr>
        <w:rPr>
          <w:color w:val="EE0000"/>
        </w:rPr>
      </w:pPr>
      <w:r w:rsidRPr="00B156CB">
        <w:rPr>
          <w:color w:val="EE0000"/>
        </w:rPr>
        <w:t>TESTS__RUN_TC04-06_TC10_TC16_v0.7.6.md.docx</w:t>
      </w:r>
    </w:p>
    <w:p w14:paraId="609399E9" w14:textId="43D5A8F5" w:rsidR="00B156CB" w:rsidRPr="00B156CB" w:rsidRDefault="00B156CB" w:rsidP="00B156CB">
      <w:pPr>
        <w:pStyle w:val="p1"/>
        <w:numPr>
          <w:ilvl w:val="0"/>
          <w:numId w:val="175"/>
        </w:numPr>
        <w:rPr>
          <w:color w:val="EE0000"/>
        </w:rPr>
      </w:pPr>
      <w:r w:rsidRPr="00B156CB">
        <w:rPr>
          <w:color w:val="EE0000"/>
        </w:rPr>
        <w:t>TESTS__BUG_LIST_v0.7.6.md.docx</w:t>
      </w:r>
    </w:p>
    <w:p w14:paraId="19846ACB" w14:textId="77777777" w:rsidR="00B156CB" w:rsidRDefault="00B156CB" w:rsidP="00B156CB">
      <w:pPr>
        <w:pStyle w:val="p1"/>
        <w:numPr>
          <w:ilvl w:val="0"/>
          <w:numId w:val="176"/>
        </w:numPr>
      </w:pPr>
      <w:r>
        <w:rPr>
          <w:rStyle w:val="s1"/>
          <w:rFonts w:eastAsiaTheme="majorEastAsia"/>
        </w:rPr>
        <w:t xml:space="preserve">Вставь команду ниже </w:t>
      </w:r>
      <w:r>
        <w:rPr>
          <w:b/>
          <w:bCs/>
        </w:rPr>
        <w:t>строго одним код-блоком</w:t>
      </w:r>
      <w:r>
        <w:rPr>
          <w:rStyle w:val="s1"/>
          <w:rFonts w:eastAsiaTheme="majorEastAsia"/>
        </w:rPr>
        <w:t>.</w:t>
      </w:r>
    </w:p>
    <w:p w14:paraId="0801BDD9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[COMMAND → 03_PRODUCT_SHELL]</w:t>
      </w:r>
    </w:p>
    <w:p w14:paraId="45DCE7FA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</w:p>
    <w:p w14:paraId="46BC39DC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Goal:</w:t>
      </w:r>
    </w:p>
    <w:p w14:paraId="3E04972C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Promote v0.7.6 as the ONLY current evidence and sync pinned truth accordingly (no new governance filenames).</w:t>
      </w:r>
    </w:p>
    <w:p w14:paraId="51283C30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</w:p>
    <w:p w14:paraId="0F99E90A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Inputs (UPLOAD PACK, exact filenames):</w:t>
      </w:r>
    </w:p>
    <w:p w14:paraId="1E8DD1D1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KB_INDEX_vNext.md.docx</w:t>
      </w:r>
    </w:p>
    <w:p w14:paraId="41B706B5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GOVERNANCE_CHANGELOG.md.docx</w:t>
      </w:r>
    </w:p>
    <w:p w14:paraId="2589280B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CHANGELOG.md v0.4.2.docx</w:t>
      </w:r>
    </w:p>
    <w:p w14:paraId="19D2031E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GOVERNANCE_vNext.md.docx</w:t>
      </w:r>
    </w:p>
    <w:p w14:paraId="28CE5690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TESTS__RUN_TC04-06_TC10_TC16_v0.7.6.md.docx</w:t>
      </w:r>
    </w:p>
    <w:p w14:paraId="0EDBA2CA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TESTS__BUG_LIST_v0.7.6.md.docx</w:t>
      </w:r>
    </w:p>
    <w:p w14:paraId="1B00D602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</w:p>
    <w:p w14:paraId="0A1ECE2A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Rules:</w:t>
      </w:r>
    </w:p>
    <w:p w14:paraId="5AD7E704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Output = FILE only (upload). Any text/code-block output = BLOCKED.</w:t>
      </w:r>
    </w:p>
    <w:p w14:paraId="27C6626A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Do NOT change CANON files.</w:t>
      </w:r>
    </w:p>
    <w:p w14:paraId="00BA4DCF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Do NOT create new governance filenames; patch in-place, same filenames.</w:t>
      </w:r>
    </w:p>
    <w:p w14:paraId="0647B4C0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In KB_INDEX_vNext.md.docx:</w:t>
      </w:r>
    </w:p>
    <w:p w14:paraId="07EDE639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 xml:space="preserve">  - Set ACTIVE RUN current evidence = TESTS__RUN_TC04-06_TC10_TC16_v0.7.6.md.docx</w:t>
      </w:r>
    </w:p>
    <w:p w14:paraId="4CA5C7B9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 xml:space="preserve">  - Set ACTIVE BUG_LIST current evidence = TESTS__BUG_LIST_v0.7.6.md.docx</w:t>
      </w:r>
    </w:p>
    <w:p w14:paraId="0EEBF072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 xml:space="preserve">  - Keep regression scope fixed: TC04/TC05/TC06/TC10/TC16</w:t>
      </w:r>
    </w:p>
    <w:p w14:paraId="0C73F453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 xml:space="preserve">  - Record status: AUTOMATED clean (BUG_LIST: none observed in scope)</w:t>
      </w:r>
    </w:p>
    <w:p w14:paraId="5770BC63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In CHANGELOG.md v0.4.2.docx and GOVERNANCE_CHANGELOG.md.docx:</w:t>
      </w:r>
    </w:p>
    <w:p w14:paraId="1AF81090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 xml:space="preserve">  - Append-only entry: evidence promotion to v0.7.6, with the same scope and “no bugs observed (AUTOMATED)”.</w:t>
      </w:r>
    </w:p>
    <w:p w14:paraId="39A01BAF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</w:p>
    <w:p w14:paraId="4E52EB54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Outputs (upload only; full files; same filenames):</w:t>
      </w:r>
    </w:p>
    <w:p w14:paraId="5E1ADECA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KB_INDEX_vNext.md.docx</w:t>
      </w:r>
    </w:p>
    <w:p w14:paraId="47E1CD17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GOVERNANCE_CHANGELOG.md.docx</w:t>
      </w:r>
    </w:p>
    <w:p w14:paraId="3C85BFCD" w14:textId="77777777" w:rsidR="00B156CB" w:rsidRPr="00B156CB" w:rsidRDefault="00B156CB" w:rsidP="00B156CB">
      <w:pPr>
        <w:pStyle w:val="HTML"/>
        <w:rPr>
          <w:rStyle w:val="HTML1"/>
          <w:color w:val="EE0000"/>
        </w:rPr>
      </w:pPr>
      <w:r w:rsidRPr="00B156CB">
        <w:rPr>
          <w:rStyle w:val="HTML1"/>
          <w:color w:val="EE0000"/>
        </w:rPr>
        <w:t>- CHANGELOG.md v0.4.2.docx</w:t>
      </w:r>
    </w:p>
    <w:p w14:paraId="721BEA25" w14:textId="77777777" w:rsidR="00B156CB" w:rsidRPr="00B156CB" w:rsidRDefault="00B156CB" w:rsidP="00B156CB">
      <w:pPr>
        <w:pStyle w:val="HTML"/>
        <w:rPr>
          <w:color w:val="EE0000"/>
        </w:rPr>
      </w:pPr>
      <w:r w:rsidRPr="00B156CB">
        <w:rPr>
          <w:rStyle w:val="HTML1"/>
          <w:color w:val="EE0000"/>
        </w:rPr>
        <w:t>- GOVERNANCE_vNext.md.docx</w:t>
      </w:r>
    </w:p>
    <w:p w14:paraId="33F28301" w14:textId="77777777" w:rsidR="00B156CB" w:rsidRPr="0081007A" w:rsidRDefault="00B156CB" w:rsidP="00B156CB">
      <w:pPr>
        <w:pStyle w:val="p1"/>
        <w:rPr>
          <w:color w:val="EE0000"/>
        </w:rPr>
      </w:pPr>
      <w:r w:rsidRPr="0081007A">
        <w:rPr>
          <w:b/>
          <w:bCs/>
          <w:color w:val="EE0000"/>
        </w:rPr>
        <w:lastRenderedPageBreak/>
        <w:t>Что делать с результатом Шага 1 (очень конкретно):</w:t>
      </w:r>
    </w:p>
    <w:p w14:paraId="7998970D" w14:textId="77777777" w:rsidR="00B156CB" w:rsidRPr="0081007A" w:rsidRDefault="00B156CB" w:rsidP="00B156CB">
      <w:pPr>
        <w:pStyle w:val="p1"/>
        <w:numPr>
          <w:ilvl w:val="0"/>
          <w:numId w:val="177"/>
        </w:numPr>
        <w:rPr>
          <w:color w:val="EE0000"/>
        </w:rPr>
      </w:pPr>
      <w:r w:rsidRPr="0081007A">
        <w:rPr>
          <w:color w:val="EE0000"/>
        </w:rPr>
        <w:t xml:space="preserve">03_PRODUCT_SHELL должен вернуть </w:t>
      </w:r>
      <w:r w:rsidRPr="0081007A">
        <w:rPr>
          <w:rStyle w:val="s1"/>
          <w:rFonts w:eastAsiaTheme="majorEastAsia"/>
          <w:b/>
          <w:bCs/>
          <w:color w:val="EE0000"/>
        </w:rPr>
        <w:t>4 файла upload’ами</w:t>
      </w:r>
      <w:r w:rsidRPr="0081007A">
        <w:rPr>
          <w:color w:val="EE0000"/>
        </w:rPr>
        <w:t xml:space="preserve"> (те же имена).</w:t>
      </w:r>
    </w:p>
    <w:p w14:paraId="6D83D4EB" w14:textId="2741AAAB" w:rsidR="00B156CB" w:rsidRPr="0081007A" w:rsidRDefault="00B156CB" w:rsidP="00B156CB">
      <w:pPr>
        <w:pStyle w:val="p1"/>
        <w:numPr>
          <w:ilvl w:val="0"/>
          <w:numId w:val="177"/>
        </w:numPr>
        <w:rPr>
          <w:color w:val="EE0000"/>
        </w:rPr>
      </w:pPr>
      <w:r w:rsidRPr="0081007A">
        <w:rPr>
          <w:b/>
          <w:bCs/>
          <w:color w:val="EE0000"/>
        </w:rPr>
        <w:t>Эти 4 файла ты кладёшь в KB “поверх”</w:t>
      </w:r>
      <w:r w:rsidRPr="0081007A">
        <w:rPr>
          <w:rStyle w:val="s1"/>
          <w:rFonts w:eastAsiaTheme="majorEastAsia"/>
          <w:color w:val="EE0000"/>
        </w:rPr>
        <w:t xml:space="preserve"> существующих (overwrite; </w:t>
      </w:r>
      <w:r w:rsidRPr="0081007A">
        <w:rPr>
          <w:b/>
          <w:bCs/>
          <w:color w:val="EE0000"/>
        </w:rPr>
        <w:t>слоты не тратятся</w:t>
      </w:r>
      <w:r w:rsidRPr="0081007A">
        <w:rPr>
          <w:rStyle w:val="s1"/>
          <w:rFonts w:eastAsiaTheme="majorEastAsia"/>
          <w:color w:val="EE0000"/>
        </w:rPr>
        <w:t>).</w:t>
      </w:r>
    </w:p>
    <w:p w14:paraId="1DFEDD5C" w14:textId="77777777" w:rsidR="00B156CB" w:rsidRDefault="00260986" w:rsidP="00B156CB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35C0BEC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57EE42B" w14:textId="77777777" w:rsidR="00B156CB" w:rsidRDefault="00B156CB" w:rsidP="00B156CB">
      <w:pPr>
        <w:pStyle w:val="3"/>
      </w:pPr>
      <w:r>
        <w:t>Шаг 2 (после успешного Шага 1):</w:t>
      </w:r>
      <w:r>
        <w:rPr>
          <w:rStyle w:val="apple-converted-space"/>
        </w:rPr>
        <w:t> </w:t>
      </w:r>
    </w:p>
    <w:p w14:paraId="3A31D84A" w14:textId="1D3D19CC" w:rsidR="00B156CB" w:rsidRDefault="00B156CB" w:rsidP="0081007A">
      <w:pPr>
        <w:pStyle w:val="3"/>
      </w:pPr>
      <w:r>
        <w:t>KB hygiene под лимит 25: оставить одну пару evidence</w:t>
      </w:r>
    </w:p>
    <w:p w14:paraId="24075869" w14:textId="4C135903" w:rsidR="00B156CB" w:rsidRPr="00CB059E" w:rsidRDefault="00B156CB" w:rsidP="0081007A">
      <w:pPr>
        <w:pStyle w:val="p4"/>
        <w:rPr>
          <w:color w:val="EE0000"/>
        </w:rPr>
      </w:pPr>
      <w:r w:rsidRPr="00CB059E">
        <w:rPr>
          <w:rStyle w:val="s2"/>
          <w:rFonts w:eastAsiaTheme="majorEastAsia"/>
          <w:b/>
          <w:bCs/>
          <w:color w:val="EE0000"/>
        </w:rPr>
        <w:t>Зачем:</w:t>
      </w:r>
      <w:r w:rsidRPr="00CB059E">
        <w:rPr>
          <w:color w:val="EE0000"/>
        </w:rPr>
        <w:t xml:space="preserve"> твой лимит 25 — это “нож у горла”. Если не чистить старые RUN/BUG_LIST, вы каждый раз будете ломаться об лимит и путать актуальную пару.</w:t>
      </w:r>
    </w:p>
    <w:p w14:paraId="48D77136" w14:textId="77777777" w:rsidR="00B156CB" w:rsidRPr="00FC7605" w:rsidRDefault="00B156CB" w:rsidP="00B156CB">
      <w:pPr>
        <w:pStyle w:val="p1"/>
        <w:rPr>
          <w:lang w:val="ru-RU"/>
        </w:rPr>
      </w:pPr>
      <w:r>
        <w:rPr>
          <w:b/>
          <w:bCs/>
        </w:rPr>
        <w:t>Твоё действие (Owner):</w:t>
      </w:r>
    </w:p>
    <w:p w14:paraId="0C1EFFE2" w14:textId="77777777" w:rsidR="00B156CB" w:rsidRDefault="00B156CB" w:rsidP="00B156CB">
      <w:pPr>
        <w:pStyle w:val="p1"/>
        <w:numPr>
          <w:ilvl w:val="0"/>
          <w:numId w:val="178"/>
        </w:numPr>
      </w:pPr>
      <w:r>
        <w:t xml:space="preserve">После того как </w:t>
      </w:r>
      <w:r>
        <w:rPr>
          <w:rStyle w:val="s1"/>
          <w:rFonts w:eastAsiaTheme="majorEastAsia"/>
          <w:b/>
          <w:bCs/>
        </w:rPr>
        <w:t>KB_INDEX_vNext</w:t>
      </w:r>
      <w:r>
        <w:t xml:space="preserve"> уже указывает на </w:t>
      </w:r>
      <w:r>
        <w:rPr>
          <w:rStyle w:val="s1"/>
          <w:rFonts w:eastAsiaTheme="majorEastAsia"/>
          <w:b/>
          <w:bCs/>
        </w:rPr>
        <w:t>v0.7.6</w:t>
      </w:r>
      <w:r>
        <w:t xml:space="preserve">, </w:t>
      </w:r>
      <w:r>
        <w:rPr>
          <w:rStyle w:val="s1"/>
          <w:rFonts w:eastAsiaTheme="majorEastAsia"/>
          <w:b/>
          <w:bCs/>
        </w:rPr>
        <w:t>удаляешь из KB все более старые пары evidence</w:t>
      </w:r>
      <w:r>
        <w:t xml:space="preserve"> по этому scope (v0.7.4, v0.7.5 и любые промежуточные, если остались).</w:t>
      </w:r>
    </w:p>
    <w:p w14:paraId="0D8B93AA" w14:textId="79A2D956" w:rsidR="00B156CB" w:rsidRDefault="00B156CB" w:rsidP="00B156CB">
      <w:pPr>
        <w:pStyle w:val="p1"/>
        <w:numPr>
          <w:ilvl w:val="0"/>
          <w:numId w:val="178"/>
        </w:numPr>
      </w:pPr>
      <w:r>
        <w:rPr>
          <w:rStyle w:val="s1"/>
          <w:rFonts w:eastAsiaTheme="majorEastAsia"/>
        </w:rPr>
        <w:t xml:space="preserve">В KB должно остаться: </w:t>
      </w:r>
      <w:r>
        <w:rPr>
          <w:b/>
          <w:bCs/>
        </w:rPr>
        <w:t>ровно 1 RUN (v0.7.6) + 1 BUG_LIST (v0.7.6)</w:t>
      </w:r>
      <w:r>
        <w:rPr>
          <w:rStyle w:val="s1"/>
          <w:rFonts w:eastAsiaTheme="majorEastAsia"/>
        </w:rPr>
        <w:t>.</w:t>
      </w:r>
    </w:p>
    <w:p w14:paraId="3EAC8FBD" w14:textId="77777777" w:rsidR="00B156CB" w:rsidRDefault="00B156CB" w:rsidP="00B156CB">
      <w:pPr>
        <w:pStyle w:val="p4"/>
      </w:pPr>
      <w:r w:rsidRPr="00FC7605">
        <w:rPr>
          <w:highlight w:val="yellow"/>
        </w:rPr>
        <w:t>(Конкретный список “что удалить” даю только когда ты пришлёшь текущий инвентарь KB после Шага 1 — иначе есть риск удалить не то при одинаковых версиях/хвостах.)</w:t>
      </w:r>
    </w:p>
    <w:p w14:paraId="7D131B3A" w14:textId="20C0FCBC" w:rsidR="00B156CB" w:rsidRDefault="00B156CB" w:rsidP="00B156CB">
      <w:pPr>
        <w:rPr>
          <w:rStyle w:val="s1"/>
          <w:rFonts w:eastAsiaTheme="majorEastAsia"/>
        </w:rPr>
      </w:pPr>
    </w:p>
    <w:p w14:paraId="12CB56F7" w14:textId="069517DC" w:rsidR="00B156CB" w:rsidRDefault="00B156CB" w:rsidP="00B156CB">
      <w:pPr>
        <w:rPr>
          <w:rStyle w:val="s1"/>
          <w:rFonts w:eastAsiaTheme="majorEastAsia"/>
        </w:rPr>
      </w:pPr>
    </w:p>
    <w:p w14:paraId="74F48CCF" w14:textId="77777777" w:rsidR="00FC7605" w:rsidRDefault="00FC7605" w:rsidP="00FC7605">
      <w:pPr>
        <w:pStyle w:val="p1"/>
      </w:pPr>
      <w:r>
        <w:t xml:space="preserve">Алекс, </w:t>
      </w:r>
      <w:r>
        <w:rPr>
          <w:rStyle w:val="s1"/>
          <w:rFonts w:eastAsiaTheme="majorEastAsia"/>
          <w:b/>
          <w:bCs/>
        </w:rPr>
        <w:t>сбой есть</w:t>
      </w:r>
      <w:r>
        <w:t xml:space="preserve">: текущий </w:t>
      </w:r>
      <w:r>
        <w:rPr>
          <w:rStyle w:val="s2"/>
          <w:rFonts w:eastAsiaTheme="majorEastAsia"/>
        </w:rPr>
        <w:t>KB_INDEX_vNext.md.docx</w:t>
      </w:r>
      <w:r>
        <w:t xml:space="preserve"> </w:t>
      </w:r>
      <w:r>
        <w:rPr>
          <w:rStyle w:val="s1"/>
          <w:rFonts w:eastAsiaTheme="majorEastAsia"/>
          <w:b/>
          <w:bCs/>
        </w:rPr>
        <w:t>не синхронизирован</w:t>
      </w:r>
      <w:r>
        <w:t xml:space="preserve"> с тем, что реально лежит в KB и что уже прогнано harness.</w:t>
      </w:r>
    </w:p>
    <w:p w14:paraId="64CACA19" w14:textId="77777777" w:rsidR="00FC7605" w:rsidRDefault="00FC7605" w:rsidP="00FC7605">
      <w:pPr>
        <w:pStyle w:val="p2"/>
      </w:pPr>
    </w:p>
    <w:p w14:paraId="52B8064F" w14:textId="77777777" w:rsidR="00FC7605" w:rsidRDefault="00FC7605" w:rsidP="00FC7605">
      <w:pPr>
        <w:pStyle w:val="2"/>
      </w:pPr>
      <w:r>
        <w:t>Факт по</w:t>
      </w:r>
      <w:r>
        <w:rPr>
          <w:rStyle w:val="apple-converted-space"/>
        </w:rPr>
        <w:t> </w:t>
      </w:r>
    </w:p>
    <w:p w14:paraId="78D6EDBF" w14:textId="77777777" w:rsidR="00FC7605" w:rsidRDefault="00FC7605" w:rsidP="00FC7605">
      <w:pPr>
        <w:pStyle w:val="2"/>
      </w:pPr>
      <w:r>
        <w:t>KB_INDEX_vNext</w:t>
      </w:r>
    </w:p>
    <w:p w14:paraId="686BAB8D" w14:textId="77777777" w:rsidR="00FC7605" w:rsidRDefault="00FC7605" w:rsidP="00FC7605">
      <w:pPr>
        <w:pStyle w:val="2"/>
      </w:pPr>
      <w:r>
        <w:rPr>
          <w:rStyle w:val="apple-converted-space"/>
        </w:rPr>
        <w:t> </w:t>
      </w:r>
      <w:r>
        <w:t>(критично)</w:t>
      </w:r>
    </w:p>
    <w:p w14:paraId="05A1211C" w14:textId="77777777" w:rsidR="00FC7605" w:rsidRDefault="00FC7605" w:rsidP="00FC7605">
      <w:pPr>
        <w:pStyle w:val="p1"/>
        <w:numPr>
          <w:ilvl w:val="0"/>
          <w:numId w:val="181"/>
        </w:numPr>
      </w:pPr>
      <w:r>
        <w:rPr>
          <w:rStyle w:val="s1"/>
          <w:rFonts w:eastAsiaTheme="majorEastAsia"/>
          <w:b/>
          <w:bCs/>
        </w:rPr>
        <w:t>FILE-contract</w:t>
      </w:r>
      <w:r>
        <w:t xml:space="preserve"> в KB_INDEX прямо говорит: если Output=FILE, любой текст/код-блок вместо upload-файла = </w:t>
      </w:r>
      <w:r>
        <w:rPr>
          <w:rStyle w:val="s1"/>
          <w:rFonts w:eastAsiaTheme="majorEastAsia"/>
          <w:b/>
          <w:bCs/>
        </w:rPr>
        <w:t>BLOCKED (output_not_materialized)</w:t>
      </w:r>
      <w:r>
        <w:t xml:space="preserve">. Значит, то, что сделал 03_PRODUCT_SHELL “код-блоками”, по правилам </w:t>
      </w:r>
      <w:r>
        <w:rPr>
          <w:rStyle w:val="s1"/>
          <w:rFonts w:eastAsiaTheme="majorEastAsia"/>
          <w:b/>
          <w:bCs/>
        </w:rPr>
        <w:t>не считается результатом</w:t>
      </w:r>
      <w:r>
        <w:t>.</w:t>
      </w:r>
      <w:r>
        <w:rPr>
          <w:rStyle w:val="apple-converted-space"/>
          <w:rFonts w:eastAsiaTheme="majorEastAsia"/>
        </w:rPr>
        <w:t xml:space="preserve">  </w:t>
      </w:r>
    </w:p>
    <w:p w14:paraId="117FDD55" w14:textId="77777777" w:rsidR="00FC7605" w:rsidRDefault="00FC7605" w:rsidP="00FC7605">
      <w:pPr>
        <w:pStyle w:val="p1"/>
        <w:numPr>
          <w:ilvl w:val="0"/>
          <w:numId w:val="181"/>
        </w:numPr>
      </w:pPr>
      <w:r>
        <w:t xml:space="preserve">В </w:t>
      </w:r>
      <w:r>
        <w:rPr>
          <w:rStyle w:val="s1"/>
          <w:rFonts w:eastAsiaTheme="majorEastAsia"/>
        </w:rPr>
        <w:t>ACTIVE SET → TESTS</w:t>
      </w:r>
      <w:r>
        <w:t xml:space="preserve"> у тебя в KB_INDEX всё ещё стоит:</w:t>
      </w:r>
    </w:p>
    <w:p w14:paraId="715AB528" w14:textId="77777777" w:rsidR="00FC7605" w:rsidRDefault="00FC7605" w:rsidP="00FC7605">
      <w:pPr>
        <w:pStyle w:val="p2"/>
      </w:pPr>
    </w:p>
    <w:p w14:paraId="3FE4B0F9" w14:textId="77777777" w:rsidR="00FC7605" w:rsidRDefault="00FC7605" w:rsidP="00FC7605">
      <w:pPr>
        <w:pStyle w:val="p1"/>
        <w:numPr>
          <w:ilvl w:val="0"/>
          <w:numId w:val="182"/>
        </w:numPr>
      </w:pPr>
      <w:r>
        <w:t>TESTS__TEST_CASES_01-20_v0.2.2...</w:t>
      </w:r>
    </w:p>
    <w:p w14:paraId="43661A72" w14:textId="77777777" w:rsidR="00FC7605" w:rsidRDefault="00FC7605" w:rsidP="00FC7605">
      <w:pPr>
        <w:pStyle w:val="p1"/>
        <w:numPr>
          <w:ilvl w:val="0"/>
          <w:numId w:val="182"/>
        </w:numPr>
      </w:pPr>
      <w:r>
        <w:t>RUN v0.7.4</w:t>
      </w:r>
    </w:p>
    <w:p w14:paraId="3F116706" w14:textId="77777777" w:rsidR="00FC7605" w:rsidRDefault="00FC7605" w:rsidP="00FC7605">
      <w:pPr>
        <w:pStyle w:val="p1"/>
        <w:numPr>
          <w:ilvl w:val="0"/>
          <w:numId w:val="182"/>
        </w:numPr>
      </w:pPr>
      <w:r>
        <w:t>BUG_LIST v0.7.4</w:t>
      </w:r>
    </w:p>
    <w:p w14:paraId="19AA2254" w14:textId="77777777" w:rsidR="00FC7605" w:rsidRDefault="00FC7605" w:rsidP="00FC7605">
      <w:pPr>
        <w:pStyle w:val="p2"/>
        <w:ind w:left="720"/>
      </w:pPr>
      <w:r>
        <w:lastRenderedPageBreak/>
        <w:t xml:space="preserve">То есть </w:t>
      </w:r>
      <w:r>
        <w:rPr>
          <w:rStyle w:val="s1"/>
          <w:rFonts w:eastAsiaTheme="majorEastAsia"/>
          <w:b/>
          <w:bCs/>
        </w:rPr>
        <w:t>KB_INDEX сейчас указывает на старые ACTIVE</w:t>
      </w:r>
      <w:r>
        <w:t xml:space="preserve">, хотя в KB у тебя уже лежат </w:t>
      </w:r>
      <w:r>
        <w:rPr>
          <w:rStyle w:val="s2"/>
          <w:rFonts w:eastAsiaTheme="majorEastAsia"/>
        </w:rPr>
        <w:t>v0.7.6</w:t>
      </w:r>
      <w:r>
        <w:t xml:space="preserve"> и </w:t>
      </w:r>
      <w:r>
        <w:rPr>
          <w:rStyle w:val="s2"/>
          <w:rFonts w:eastAsiaTheme="majorEastAsia"/>
        </w:rPr>
        <w:t>v0.2.3</w:t>
      </w:r>
      <w:r>
        <w:t>.</w:t>
      </w:r>
      <w:r>
        <w:rPr>
          <w:rStyle w:val="apple-converted-space"/>
          <w:rFonts w:eastAsiaTheme="majorEastAsia"/>
        </w:rPr>
        <w:t xml:space="preserve">  </w:t>
      </w:r>
    </w:p>
    <w:p w14:paraId="2EF3BF7E" w14:textId="77777777" w:rsidR="00FC7605" w:rsidRDefault="00FC7605" w:rsidP="00FC7605">
      <w:pPr>
        <w:pStyle w:val="p2"/>
      </w:pPr>
    </w:p>
    <w:p w14:paraId="5806097B" w14:textId="77777777" w:rsidR="00FC7605" w:rsidRDefault="00FC7605" w:rsidP="00FC7605">
      <w:pPr>
        <w:pStyle w:val="p1"/>
        <w:numPr>
          <w:ilvl w:val="0"/>
          <w:numId w:val="183"/>
        </w:numPr>
      </w:pPr>
      <w:r>
        <w:t xml:space="preserve">При этом в конце файла есть “DEPRECATED ADDENDUM”, где уже фигурирует “superseded by v0.7.6 current evidence” для </w:t>
      </w:r>
      <w:r>
        <w:rPr>
          <w:rStyle w:val="s1"/>
          <w:rFonts w:eastAsiaTheme="majorEastAsia"/>
        </w:rPr>
        <w:t>v0.7.5</w:t>
      </w:r>
      <w:r>
        <w:t xml:space="preserve"> — то есть документ </w:t>
      </w:r>
      <w:r>
        <w:rPr>
          <w:rStyle w:val="s2"/>
          <w:rFonts w:eastAsiaTheme="majorEastAsia"/>
          <w:b/>
          <w:bCs/>
        </w:rPr>
        <w:t>внутренне противоречив</w:t>
      </w:r>
      <w:r>
        <w:t>: “ACTIVE = v0.7.4”, но ниже “current evidence = v0.7.6”.</w:t>
      </w:r>
      <w:r>
        <w:rPr>
          <w:rStyle w:val="apple-converted-space"/>
          <w:rFonts w:eastAsiaTheme="majorEastAsia"/>
        </w:rPr>
        <w:t xml:space="preserve">  </w:t>
      </w:r>
    </w:p>
    <w:p w14:paraId="7AA6A32C" w14:textId="77777777" w:rsidR="00FC7605" w:rsidRDefault="00FC7605" w:rsidP="00FC7605">
      <w:pPr>
        <w:pStyle w:val="p2"/>
      </w:pPr>
    </w:p>
    <w:p w14:paraId="65CED9F9" w14:textId="77777777" w:rsidR="00FC7605" w:rsidRDefault="00FC7605" w:rsidP="00FC7605">
      <w:pPr>
        <w:pStyle w:val="2"/>
      </w:pPr>
      <w:r>
        <w:t>Факт по RUN v0.7.6 (что реально получилось)</w:t>
      </w:r>
    </w:p>
    <w:p w14:paraId="4B8D2390" w14:textId="77777777" w:rsidR="00FC7605" w:rsidRDefault="00FC7605" w:rsidP="00FC7605">
      <w:pPr>
        <w:pStyle w:val="p2"/>
      </w:pPr>
    </w:p>
    <w:p w14:paraId="009A19B1" w14:textId="77777777" w:rsidR="00FC7605" w:rsidRDefault="00FC7605" w:rsidP="00FC7605">
      <w:pPr>
        <w:pStyle w:val="p4"/>
      </w:pPr>
      <w:r>
        <w:t>TESTS__RUN_TC04-06_TC10_TC16_v0.7.6</w:t>
      </w:r>
      <w:r>
        <w:rPr>
          <w:rStyle w:val="s4"/>
          <w:rFonts w:eastAsiaTheme="majorEastAsia"/>
        </w:rPr>
        <w:t xml:space="preserve"> показывает:</w:t>
      </w:r>
    </w:p>
    <w:p w14:paraId="32D84EA1" w14:textId="77777777" w:rsidR="00FC7605" w:rsidRDefault="00FC7605" w:rsidP="00FC7605">
      <w:pPr>
        <w:pStyle w:val="p1"/>
        <w:numPr>
          <w:ilvl w:val="0"/>
          <w:numId w:val="184"/>
        </w:numPr>
      </w:pPr>
      <w:r>
        <w:rPr>
          <w:b/>
          <w:bCs/>
        </w:rPr>
        <w:t>Gate0/1/2/3/7/8/9/10/13/14 = PASS</w:t>
      </w:r>
      <w:r>
        <w:rPr>
          <w:rStyle w:val="s1"/>
          <w:rFonts w:eastAsiaTheme="majorEastAsia"/>
        </w:rPr>
        <w:t xml:space="preserve"> по всем кейсам scope.</w:t>
      </w:r>
    </w:p>
    <w:p w14:paraId="2F4D3A3A" w14:textId="77777777" w:rsidR="00FC7605" w:rsidRDefault="00FC7605" w:rsidP="00FC7605">
      <w:pPr>
        <w:pStyle w:val="p1"/>
        <w:numPr>
          <w:ilvl w:val="0"/>
          <w:numId w:val="184"/>
        </w:numPr>
      </w:pPr>
      <w:r>
        <w:t>Gate4/5/6/11/12 = PENDING (это нормально, если они не AUTOMATED).</w:t>
      </w:r>
    </w:p>
    <w:p w14:paraId="40BF89D7" w14:textId="77777777" w:rsidR="00FC7605" w:rsidRDefault="00FC7605" w:rsidP="00FC7605">
      <w:pPr>
        <w:pStyle w:val="p1"/>
        <w:ind w:left="720"/>
      </w:pPr>
      <w:r>
        <w:t xml:space="preserve">И важно: Inputs указывают на </w:t>
      </w:r>
      <w:r>
        <w:rPr>
          <w:rStyle w:val="s1"/>
          <w:rFonts w:eastAsiaTheme="majorEastAsia"/>
        </w:rPr>
        <w:t>TESTS__TEST_CASES_01-20_v0.2.3</w:t>
      </w:r>
      <w:r>
        <w:t>.</w:t>
      </w:r>
      <w:r>
        <w:rPr>
          <w:rStyle w:val="apple-converted-space"/>
          <w:rFonts w:eastAsiaTheme="majorEastAsia"/>
        </w:rPr>
        <w:t xml:space="preserve">  </w:t>
      </w:r>
    </w:p>
    <w:p w14:paraId="0F17D93C" w14:textId="77777777" w:rsidR="00FC7605" w:rsidRDefault="00FC7605" w:rsidP="00FC7605">
      <w:pPr>
        <w:pStyle w:val="p2"/>
      </w:pPr>
    </w:p>
    <w:p w14:paraId="20F57FAE" w14:textId="77777777" w:rsidR="00FC7605" w:rsidRDefault="00FC7605" w:rsidP="00FC7605">
      <w:pPr>
        <w:pStyle w:val="p5"/>
      </w:pPr>
      <w:r>
        <w:rPr>
          <w:rStyle w:val="s4"/>
          <w:rFonts w:eastAsiaTheme="majorEastAsia"/>
        </w:rPr>
        <w:t xml:space="preserve">Следовательно, </w:t>
      </w:r>
      <w:r>
        <w:rPr>
          <w:b/>
          <w:bCs/>
        </w:rPr>
        <w:t>истина сейчас такая</w:t>
      </w:r>
      <w:r>
        <w:rPr>
          <w:rStyle w:val="s4"/>
          <w:rFonts w:eastAsiaTheme="majorEastAsia"/>
        </w:rPr>
        <w:t>:</w:t>
      </w:r>
    </w:p>
    <w:p w14:paraId="0530087C" w14:textId="77777777" w:rsidR="00FC7605" w:rsidRDefault="00FC7605" w:rsidP="00FC7605">
      <w:pPr>
        <w:pStyle w:val="p1"/>
        <w:numPr>
          <w:ilvl w:val="0"/>
          <w:numId w:val="185"/>
        </w:numPr>
      </w:pPr>
      <w:r>
        <w:t xml:space="preserve">“текущий evidence” фактически = </w:t>
      </w:r>
      <w:r>
        <w:rPr>
          <w:rStyle w:val="s1"/>
          <w:rFonts w:eastAsiaTheme="majorEastAsia"/>
          <w:b/>
          <w:bCs/>
        </w:rPr>
        <w:t>v0.7.6</w:t>
      </w:r>
      <w:r>
        <w:t>,</w:t>
      </w:r>
    </w:p>
    <w:p w14:paraId="1EC24175" w14:textId="77777777" w:rsidR="00FC7605" w:rsidRDefault="00FC7605" w:rsidP="00FC7605">
      <w:pPr>
        <w:pStyle w:val="p1"/>
        <w:numPr>
          <w:ilvl w:val="0"/>
          <w:numId w:val="185"/>
        </w:numPr>
      </w:pPr>
      <w:r>
        <w:t xml:space="preserve">“текущие test cases” фактически = </w:t>
      </w:r>
      <w:r>
        <w:rPr>
          <w:rStyle w:val="s1"/>
          <w:rFonts w:eastAsiaTheme="majorEastAsia"/>
          <w:b/>
          <w:bCs/>
        </w:rPr>
        <w:t>v0.2.3</w:t>
      </w:r>
      <w:r>
        <w:t>,</w:t>
      </w:r>
    </w:p>
    <w:p w14:paraId="1D55F920" w14:textId="77777777" w:rsidR="00FC7605" w:rsidRDefault="00FC7605" w:rsidP="00FC7605">
      <w:pPr>
        <w:pStyle w:val="p1"/>
        <w:numPr>
          <w:ilvl w:val="0"/>
          <w:numId w:val="185"/>
        </w:numPr>
      </w:pPr>
      <w:r>
        <w:t>а KB_INDEX пока живёт в прошлом (v0.7.4 / v0.2.2) и ломает навигацию.</w:t>
      </w:r>
    </w:p>
    <w:p w14:paraId="06430F61" w14:textId="77777777" w:rsidR="00FC7605" w:rsidRDefault="00260986" w:rsidP="00FC7605">
      <w:pPr>
        <w:rPr>
          <w:rStyle w:val="s3"/>
          <w:rFonts w:eastAsiaTheme="majorEastAsia"/>
        </w:rPr>
      </w:pPr>
      <w:r w:rsidRPr="00260986">
        <w:rPr>
          <w:rStyle w:val="s3"/>
          <w:rFonts w:eastAsiaTheme="majorEastAsia"/>
          <w:noProof/>
          <w14:ligatures w14:val="standardContextual"/>
        </w:rPr>
        <w:pict w14:anchorId="738196B3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5B1AC0B" w14:textId="77777777" w:rsidR="00FC7605" w:rsidRDefault="00FC7605" w:rsidP="00FC7605">
      <w:pPr>
        <w:pStyle w:val="1"/>
      </w:pPr>
      <w:r>
        <w:t>Что делаем дальше (строго ≤ 2 шага)</w:t>
      </w:r>
    </w:p>
    <w:p w14:paraId="1C21F77E" w14:textId="77777777" w:rsidR="00FC7605" w:rsidRDefault="00FC7605" w:rsidP="00FC7605">
      <w:pPr>
        <w:pStyle w:val="p2"/>
      </w:pPr>
    </w:p>
    <w:p w14:paraId="5E2059EA" w14:textId="77777777" w:rsidR="00FC7605" w:rsidRDefault="00FC7605" w:rsidP="00FC7605">
      <w:pPr>
        <w:pStyle w:val="2"/>
      </w:pPr>
      <w:r>
        <w:t>Шаг 1 (обязательный): привести</w:t>
      </w:r>
      <w:r>
        <w:rPr>
          <w:rStyle w:val="apple-converted-space"/>
        </w:rPr>
        <w:t> </w:t>
      </w:r>
    </w:p>
    <w:p w14:paraId="1A26483E" w14:textId="77777777" w:rsidR="00FC7605" w:rsidRDefault="00FC7605" w:rsidP="00FC7605">
      <w:pPr>
        <w:pStyle w:val="2"/>
      </w:pPr>
      <w:r>
        <w:t>KB_INDEX_vNext</w:t>
      </w:r>
    </w:p>
    <w:p w14:paraId="49AE2B05" w14:textId="77777777" w:rsidR="00FC7605" w:rsidRDefault="00FC7605" w:rsidP="00FC7605">
      <w:pPr>
        <w:pStyle w:val="2"/>
      </w:pPr>
      <w:r>
        <w:rPr>
          <w:rStyle w:val="apple-converted-space"/>
        </w:rPr>
        <w:t> </w:t>
      </w:r>
      <w:r>
        <w:t>в соответствие с реальным ACTIVE (v0.7.6 + v0.2.3)</w:t>
      </w:r>
    </w:p>
    <w:p w14:paraId="39B53702" w14:textId="77777777" w:rsidR="00FC7605" w:rsidRDefault="00FC7605" w:rsidP="00FC7605">
      <w:pPr>
        <w:pStyle w:val="p2"/>
      </w:pPr>
    </w:p>
    <w:p w14:paraId="780C198C" w14:textId="77777777" w:rsidR="00FC7605" w:rsidRDefault="00FC7605" w:rsidP="00FC7605">
      <w:pPr>
        <w:pStyle w:val="p1"/>
      </w:pPr>
      <w:r>
        <w:t xml:space="preserve">Команду даёшь </w:t>
      </w:r>
      <w:r>
        <w:rPr>
          <w:rStyle w:val="s1"/>
          <w:rFonts w:eastAsiaTheme="majorEastAsia"/>
          <w:b/>
          <w:bCs/>
        </w:rPr>
        <w:t>03_PRODUCT_SHELL</w:t>
      </w:r>
      <w:r>
        <w:t>. Это единственный корректный путь без ручных правок.</w:t>
      </w:r>
    </w:p>
    <w:p w14:paraId="033CF731" w14:textId="77777777" w:rsidR="00FC7605" w:rsidRDefault="00FC7605" w:rsidP="00FC7605">
      <w:pPr>
        <w:pStyle w:val="p2"/>
      </w:pPr>
    </w:p>
    <w:p w14:paraId="54E3B27F" w14:textId="77777777" w:rsidR="00FC7605" w:rsidRDefault="00FC7605" w:rsidP="00FC7605">
      <w:pPr>
        <w:pStyle w:val="p5"/>
      </w:pPr>
      <w:r>
        <w:rPr>
          <w:b/>
          <w:bCs/>
        </w:rPr>
        <w:t>UPLOAD PACK в 03_PRODUCT_SHELL (файлами, exact filenames):</w:t>
      </w:r>
    </w:p>
    <w:p w14:paraId="3E43859C" w14:textId="77777777" w:rsidR="00FC7605" w:rsidRPr="00BD47CB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BD47CB">
        <w:rPr>
          <w:color w:val="EE0000"/>
        </w:rPr>
        <w:t>KB_INDEX_vNext.md.docx</w:t>
      </w:r>
    </w:p>
    <w:p w14:paraId="3F69897D" w14:textId="77777777" w:rsidR="00FC7605" w:rsidRPr="00BD47CB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BD47CB">
        <w:rPr>
          <w:color w:val="EE0000"/>
        </w:rPr>
        <w:t>GOVERNANCE_vNext.md.docx</w:t>
      </w:r>
    </w:p>
    <w:p w14:paraId="4ECC55C1" w14:textId="77777777" w:rsidR="00FC7605" w:rsidRPr="00BD47CB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BD47CB">
        <w:rPr>
          <w:color w:val="EE0000"/>
        </w:rPr>
        <w:t>GOVERNANCE_CHANGELOG.md.docx</w:t>
      </w:r>
    </w:p>
    <w:p w14:paraId="1002A2AF" w14:textId="77777777" w:rsidR="00FC7605" w:rsidRPr="00BD47CB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BD47CB">
        <w:rPr>
          <w:color w:val="EE0000"/>
        </w:rPr>
        <w:t>CHANGELOG.md v0.4.2.docx</w:t>
      </w:r>
    </w:p>
    <w:p w14:paraId="5027D7AF" w14:textId="77777777" w:rsidR="00FC7605" w:rsidRPr="00C540A8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C540A8">
        <w:rPr>
          <w:color w:val="EE0000"/>
        </w:rPr>
        <w:t>TESTS__RUN_TC04-06_TC10_TC16_v0.7.6.md.docx</w:t>
      </w:r>
    </w:p>
    <w:p w14:paraId="238A32B0" w14:textId="77777777" w:rsidR="00FC7605" w:rsidRPr="00C540A8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C540A8">
        <w:rPr>
          <w:color w:val="EE0000"/>
        </w:rPr>
        <w:t>TESTS__BUG_LIST_v0.7.6.md.docx</w:t>
      </w:r>
    </w:p>
    <w:p w14:paraId="07C742D0" w14:textId="77777777" w:rsidR="00FC7605" w:rsidRPr="00C540A8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C540A8">
        <w:rPr>
          <w:color w:val="EE0000"/>
        </w:rPr>
        <w:t>TESTS__TEST_CASES_01-20_v0.2.3.md.docx</w:t>
      </w:r>
    </w:p>
    <w:p w14:paraId="717ECF3A" w14:textId="0B139453" w:rsidR="00FC7605" w:rsidRPr="00C540A8" w:rsidRDefault="00FC7605" w:rsidP="00FC7605">
      <w:pPr>
        <w:pStyle w:val="p1"/>
        <w:numPr>
          <w:ilvl w:val="0"/>
          <w:numId w:val="186"/>
        </w:numPr>
        <w:rPr>
          <w:color w:val="EE0000"/>
        </w:rPr>
      </w:pPr>
      <w:r w:rsidRPr="00C540A8">
        <w:rPr>
          <w:color w:val="EE0000"/>
        </w:rPr>
        <w:t>TEST_VECTOR_SCHEMA_v0.1.md.docx</w:t>
      </w:r>
    </w:p>
    <w:p w14:paraId="28E0CD46" w14:textId="77777777" w:rsidR="00FC7605" w:rsidRDefault="00FC7605" w:rsidP="00FC7605">
      <w:pPr>
        <w:pStyle w:val="p5"/>
      </w:pPr>
      <w:r>
        <w:rPr>
          <w:b/>
          <w:bCs/>
        </w:rPr>
        <w:t>Команда (одним код-блоком):</w:t>
      </w:r>
    </w:p>
    <w:p w14:paraId="532FC1BB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[COMMAND → 03_PRODUCT_SHELL]</w:t>
      </w:r>
    </w:p>
    <w:p w14:paraId="6A2811D3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</w:p>
    <w:p w14:paraId="1E40C543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Goal:</w:t>
      </w:r>
    </w:p>
    <w:p w14:paraId="35DC6D9D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Patch governance so KB_INDEX_vNext ACTIVE pointers match current KB state:</w:t>
      </w:r>
    </w:p>
    <w:p w14:paraId="6465E471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current evidence = v0.7.6 (RUN + BUG_LIST)</w:t>
      </w:r>
    </w:p>
    <w:p w14:paraId="33F9BD09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active test vectors = TESTS__TEST_CASES_01-20_v0.2.3.md.docx</w:t>
      </w:r>
    </w:p>
    <w:p w14:paraId="0ED5D106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Enforce "1 current evidence" and keep deprecated evidence only as DEPRECATED (not ACTIVE).</w:t>
      </w:r>
    </w:p>
    <w:p w14:paraId="3BC082FC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</w:p>
    <w:p w14:paraId="636DD30A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Inputs (UPLOAD PACK, exact filenames):</w:t>
      </w:r>
    </w:p>
    <w:p w14:paraId="07460A24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KB_INDEX_vNext.md.docx</w:t>
      </w:r>
    </w:p>
    <w:p w14:paraId="24FFC2F3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GOVERNANCE_vNext.md.docx</w:t>
      </w:r>
    </w:p>
    <w:p w14:paraId="02E69CC7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GOVERNANCE_CHANGELOG.md.docx</w:t>
      </w:r>
    </w:p>
    <w:p w14:paraId="6419301E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CHANGELOG.md v0.4.2.docx</w:t>
      </w:r>
    </w:p>
    <w:p w14:paraId="3557E716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TESTS__RUN_TC04-06_TC10_TC16_v0.7.6.md.docx</w:t>
      </w:r>
    </w:p>
    <w:p w14:paraId="08490EF6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TESTS__BUG_LIST_v0.7.6.md.docx</w:t>
      </w:r>
    </w:p>
    <w:p w14:paraId="75CFB048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TESTS__TEST_CASES_01-20_v0.2.3.md.docx</w:t>
      </w:r>
    </w:p>
    <w:p w14:paraId="3BAAADD9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TEST_VECTOR_SCHEMA_v0.1.md.docx</w:t>
      </w:r>
    </w:p>
    <w:p w14:paraId="1DDC22B2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</w:p>
    <w:p w14:paraId="212BB75F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Rules:</w:t>
      </w:r>
    </w:p>
    <w:p w14:paraId="25266D89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Output MUST be FILE uploads only (no text/code blocks).</w:t>
      </w:r>
    </w:p>
    <w:p w14:paraId="4E44F92F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Patch in-place (same filenames for governance outputs).</w:t>
      </w:r>
    </w:p>
    <w:p w14:paraId="471866CD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- In KB_INDEX_vNext:</w:t>
      </w:r>
    </w:p>
    <w:p w14:paraId="0E2CA170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 xml:space="preserve">  - Set ACTIVE TEST_CASES = TESTS__TEST_CASES_01-20_v0.2.3.md.docx</w:t>
      </w:r>
    </w:p>
    <w:p w14:paraId="613A0CCB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 xml:space="preserve">  - Set ACTIVE RUN current evidence = TESTS__RUN_TC04-06_TC10_TC16_v0.7.6.md.docx</w:t>
      </w:r>
    </w:p>
    <w:p w14:paraId="0B09B00D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 xml:space="preserve">  - Set ACTIVE BUG_LIST current evidence = TESTS__BUG_LIST_v0.7.6.md.docx</w:t>
      </w:r>
    </w:p>
    <w:p w14:paraId="0DB39035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 xml:space="preserve">  - Ensure older evidence (v0.7.5 and earlier) is DEPRECATED, not ACTIVE.</w:t>
      </w:r>
    </w:p>
    <w:p w14:paraId="3CAFFE8C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 xml:space="preserve">  - Keep regression scope line: TC04/TC05/TC06/TC10/TC16.</w:t>
      </w:r>
    </w:p>
    <w:p w14:paraId="46C50AAA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</w:p>
    <w:p w14:paraId="1036F261" w14:textId="77777777" w:rsidR="00FC7605" w:rsidRPr="00C540A8" w:rsidRDefault="00FC7605" w:rsidP="00FC7605">
      <w:pPr>
        <w:pStyle w:val="HTML"/>
        <w:rPr>
          <w:rStyle w:val="HTML1"/>
          <w:color w:val="EE0000"/>
        </w:rPr>
      </w:pPr>
      <w:r w:rsidRPr="00C540A8">
        <w:rPr>
          <w:rStyle w:val="HTML1"/>
          <w:color w:val="EE0000"/>
        </w:rPr>
        <w:t>Outputs (upload only; full files; same filenames):</w:t>
      </w:r>
    </w:p>
    <w:p w14:paraId="26FD25D1" w14:textId="77777777" w:rsidR="00FC7605" w:rsidRPr="00C540A8" w:rsidRDefault="00FC7605" w:rsidP="00FC7605">
      <w:pPr>
        <w:pStyle w:val="HTML"/>
        <w:rPr>
          <w:rStyle w:val="HTML1"/>
          <w:color w:val="EE0000"/>
          <w:highlight w:val="yellow"/>
        </w:rPr>
      </w:pPr>
      <w:r w:rsidRPr="00C540A8">
        <w:rPr>
          <w:rStyle w:val="HTML1"/>
          <w:color w:val="EE0000"/>
          <w:highlight w:val="yellow"/>
        </w:rPr>
        <w:t>- KB_INDEX_vNext.md.docx</w:t>
      </w:r>
    </w:p>
    <w:p w14:paraId="58A08DB4" w14:textId="77777777" w:rsidR="00FC7605" w:rsidRPr="00C540A8" w:rsidRDefault="00FC7605" w:rsidP="00FC7605">
      <w:pPr>
        <w:pStyle w:val="HTML"/>
        <w:rPr>
          <w:rStyle w:val="HTML1"/>
          <w:color w:val="EE0000"/>
          <w:highlight w:val="yellow"/>
        </w:rPr>
      </w:pPr>
      <w:r w:rsidRPr="00C540A8">
        <w:rPr>
          <w:rStyle w:val="HTML1"/>
          <w:color w:val="EE0000"/>
          <w:highlight w:val="yellow"/>
        </w:rPr>
        <w:t>- GOVERNANCE_vNext.md.docx</w:t>
      </w:r>
    </w:p>
    <w:p w14:paraId="226916DF" w14:textId="77777777" w:rsidR="00FC7605" w:rsidRPr="00C540A8" w:rsidRDefault="00FC7605" w:rsidP="00FC7605">
      <w:pPr>
        <w:pStyle w:val="HTML"/>
        <w:rPr>
          <w:rStyle w:val="HTML1"/>
          <w:color w:val="EE0000"/>
          <w:highlight w:val="yellow"/>
        </w:rPr>
      </w:pPr>
      <w:r w:rsidRPr="00C540A8">
        <w:rPr>
          <w:rStyle w:val="HTML1"/>
          <w:color w:val="EE0000"/>
          <w:highlight w:val="yellow"/>
        </w:rPr>
        <w:t>- GOVERNANCE_CHANGELOG.md.docx</w:t>
      </w:r>
    </w:p>
    <w:p w14:paraId="349F32BE" w14:textId="77777777" w:rsidR="00FC7605" w:rsidRPr="00C540A8" w:rsidRDefault="00FC7605" w:rsidP="00FC7605">
      <w:pPr>
        <w:pStyle w:val="HTML"/>
        <w:rPr>
          <w:color w:val="EE0000"/>
        </w:rPr>
      </w:pPr>
      <w:r w:rsidRPr="00C540A8">
        <w:rPr>
          <w:rStyle w:val="HTML1"/>
          <w:color w:val="EE0000"/>
          <w:highlight w:val="yellow"/>
        </w:rPr>
        <w:t>- CHANGELOG.md v0.4.2.docx</w:t>
      </w:r>
    </w:p>
    <w:p w14:paraId="5A6A72AC" w14:textId="77777777" w:rsidR="00FC7605" w:rsidRDefault="00FC7605" w:rsidP="00FC7605">
      <w:pPr>
        <w:pStyle w:val="p1"/>
      </w:pPr>
      <w:r>
        <w:rPr>
          <w:b/>
          <w:bCs/>
        </w:rPr>
        <w:t>Твои действия после ответа агента:</w:t>
      </w:r>
    </w:p>
    <w:p w14:paraId="40BE0D8C" w14:textId="77777777" w:rsidR="00FC7605" w:rsidRPr="00CC0F7B" w:rsidRDefault="00FC7605" w:rsidP="00FC7605">
      <w:pPr>
        <w:pStyle w:val="p1"/>
        <w:numPr>
          <w:ilvl w:val="0"/>
          <w:numId w:val="187"/>
        </w:numPr>
        <w:rPr>
          <w:highlight w:val="yellow"/>
        </w:rPr>
      </w:pPr>
      <w:r w:rsidRPr="00CC0F7B">
        <w:rPr>
          <w:highlight w:val="yellow"/>
        </w:rPr>
        <w:t xml:space="preserve">Он должен выдать </w:t>
      </w:r>
      <w:r w:rsidRPr="00CC0F7B">
        <w:rPr>
          <w:rStyle w:val="s1"/>
          <w:rFonts w:eastAsiaTheme="majorEastAsia"/>
          <w:b/>
          <w:bCs/>
          <w:highlight w:val="yellow"/>
        </w:rPr>
        <w:t>4 upload-файла</w:t>
      </w:r>
      <w:r w:rsidRPr="00CC0F7B">
        <w:rPr>
          <w:highlight w:val="yellow"/>
        </w:rPr>
        <w:t>.</w:t>
      </w:r>
    </w:p>
    <w:p w14:paraId="561A7E43" w14:textId="77777777" w:rsidR="00FC7605" w:rsidRPr="00CC0F7B" w:rsidRDefault="00FC7605" w:rsidP="00FC7605">
      <w:pPr>
        <w:pStyle w:val="p1"/>
        <w:numPr>
          <w:ilvl w:val="0"/>
          <w:numId w:val="187"/>
        </w:numPr>
        <w:rPr>
          <w:highlight w:val="yellow"/>
        </w:rPr>
      </w:pPr>
      <w:r w:rsidRPr="00CC0F7B">
        <w:rPr>
          <w:highlight w:val="yellow"/>
        </w:rPr>
        <w:t xml:space="preserve">Эти 4 файла ты кладёшь в KB </w:t>
      </w:r>
      <w:r w:rsidRPr="00CC0F7B">
        <w:rPr>
          <w:rStyle w:val="s1"/>
          <w:rFonts w:eastAsiaTheme="majorEastAsia"/>
          <w:b/>
          <w:bCs/>
          <w:highlight w:val="yellow"/>
        </w:rPr>
        <w:t>“поверх”</w:t>
      </w:r>
      <w:r w:rsidRPr="00CC0F7B">
        <w:rPr>
          <w:highlight w:val="yellow"/>
        </w:rPr>
        <w:t xml:space="preserve"> существующих (overwrite теми же именами). Слоты не тратятся.</w:t>
      </w:r>
    </w:p>
    <w:p w14:paraId="062EBFF2" w14:textId="77777777" w:rsidR="00FC7605" w:rsidRDefault="00260986" w:rsidP="00FC7605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lastRenderedPageBreak/>
        <w:pict w14:anchorId="7F1F082F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5EFE828" w14:textId="77777777" w:rsidR="00CC0F7B" w:rsidRDefault="00CC0F7B" w:rsidP="00CC0F7B">
      <w:pPr>
        <w:pStyle w:val="p1"/>
      </w:pPr>
      <w:r>
        <w:rPr>
          <w:rStyle w:val="s1"/>
          <w:rFonts w:eastAsiaTheme="majorEastAsia"/>
        </w:rPr>
        <w:t xml:space="preserve">Алекс, </w:t>
      </w:r>
      <w:r>
        <w:rPr>
          <w:b/>
          <w:bCs/>
        </w:rPr>
        <w:t>KB_INDEX_vNext уже указывает на v0.7.6 как на current evidence</w:t>
      </w:r>
      <w:r>
        <w:rPr>
          <w:rStyle w:val="s1"/>
          <w:rFonts w:eastAsiaTheme="majorEastAsia"/>
        </w:rPr>
        <w:t xml:space="preserve"> и на </w:t>
      </w:r>
      <w:r>
        <w:rPr>
          <w:b/>
          <w:bCs/>
        </w:rPr>
        <w:t>TESTS__TEST_CASES_01-20_v0.2.3.md.docx</w:t>
      </w:r>
      <w:r>
        <w:rPr>
          <w:rStyle w:val="s1"/>
          <w:rFonts w:eastAsiaTheme="majorEastAsia"/>
        </w:rPr>
        <w:t xml:space="preserve"> как на активные вектора. Это видно в секции </w:t>
      </w:r>
      <w:r>
        <w:rPr>
          <w:b/>
          <w:bCs/>
        </w:rPr>
        <w:t>ACTIVE SET</w:t>
      </w:r>
      <w:r>
        <w:rPr>
          <w:rStyle w:val="s1"/>
          <w:rFonts w:eastAsiaTheme="majorEastAsia"/>
        </w:rPr>
        <w:t>:</w:t>
      </w:r>
    </w:p>
    <w:p w14:paraId="3FAA2A43" w14:textId="77777777" w:rsidR="00CC0F7B" w:rsidRDefault="00CC0F7B" w:rsidP="00CC0F7B">
      <w:pPr>
        <w:pStyle w:val="p1"/>
        <w:numPr>
          <w:ilvl w:val="0"/>
          <w:numId w:val="196"/>
        </w:numPr>
      </w:pPr>
      <w:r>
        <w:rPr>
          <w:b/>
          <w:bCs/>
        </w:rPr>
        <w:t>TESTS__TEST_CASES_01-20_v0.2.3.md.docx</w:t>
      </w:r>
    </w:p>
    <w:p w14:paraId="7E241D1C" w14:textId="77777777" w:rsidR="00CC0F7B" w:rsidRDefault="00CC0F7B" w:rsidP="00CC0F7B">
      <w:pPr>
        <w:pStyle w:val="p1"/>
        <w:numPr>
          <w:ilvl w:val="0"/>
          <w:numId w:val="196"/>
        </w:numPr>
      </w:pPr>
      <w:r>
        <w:rPr>
          <w:b/>
          <w:bCs/>
        </w:rPr>
        <w:t>TESTS__RUN_TC04-06_TC10_TC16_v0.7.6.md.docx</w:t>
      </w:r>
    </w:p>
    <w:p w14:paraId="4A7DB408" w14:textId="77777777" w:rsidR="00CC0F7B" w:rsidRDefault="00CC0F7B" w:rsidP="00CC0F7B">
      <w:pPr>
        <w:pStyle w:val="p1"/>
        <w:numPr>
          <w:ilvl w:val="0"/>
          <w:numId w:val="196"/>
        </w:numPr>
      </w:pPr>
      <w:r>
        <w:rPr>
          <w:b/>
          <w:bCs/>
        </w:rPr>
        <w:t>TESTS__BUG_LIST_v0.7.6.md.docx</w:t>
      </w:r>
      <w:r>
        <w:rPr>
          <w:rStyle w:val="s1"/>
          <w:rFonts w:eastAsiaTheme="majorEastAsia"/>
        </w:rPr>
        <w:t xml:space="preserve"> </w:t>
      </w:r>
    </w:p>
    <w:p w14:paraId="5370704B" w14:textId="77777777" w:rsidR="00CC0F7B" w:rsidRDefault="00CC0F7B" w:rsidP="00CC0F7B">
      <w:pPr>
        <w:pStyle w:val="p3"/>
      </w:pPr>
    </w:p>
    <w:p w14:paraId="1B90E1D6" w14:textId="77777777" w:rsidR="00CC0F7B" w:rsidRDefault="00CC0F7B" w:rsidP="00CC0F7B">
      <w:pPr>
        <w:pStyle w:val="p4"/>
      </w:pPr>
      <w:r>
        <w:t xml:space="preserve">Но файл </w:t>
      </w:r>
      <w:r>
        <w:rPr>
          <w:rStyle w:val="s3"/>
          <w:rFonts w:eastAsiaTheme="majorEastAsia"/>
          <w:b/>
          <w:bCs/>
        </w:rPr>
        <w:t>внутренне противоречив</w:t>
      </w:r>
      <w:r>
        <w:t xml:space="preserve">: он одновременно записывает </w:t>
      </w:r>
      <w:r>
        <w:rPr>
          <w:rStyle w:val="s3"/>
          <w:rFonts w:eastAsiaTheme="majorEastAsia"/>
          <w:b/>
          <w:bCs/>
        </w:rPr>
        <w:t>v0.7.6 как DEPRECATED</w:t>
      </w:r>
      <w:r>
        <w:t xml:space="preserve"> (“older than v0.6 current evidence” и даже “superseded by v0.7.6 current evidence”), что логически невозможно, если v0.7.6 — current evidence .</w:t>
      </w:r>
    </w:p>
    <w:p w14:paraId="20349A7F" w14:textId="77777777" w:rsidR="00CC0F7B" w:rsidRDefault="00CC0F7B" w:rsidP="00CC0F7B">
      <w:pPr>
        <w:pStyle w:val="p4"/>
      </w:pPr>
      <w:r>
        <w:rPr>
          <w:rStyle w:val="s3"/>
          <w:rFonts w:eastAsiaTheme="majorEastAsia"/>
          <w:b/>
          <w:bCs/>
        </w:rPr>
        <w:t>Это надо исправить до чистки</w:t>
      </w:r>
      <w:r>
        <w:t>, ты прав: иначе можно повторить ошибку.</w:t>
      </w:r>
    </w:p>
    <w:p w14:paraId="1D17C61E" w14:textId="77777777" w:rsidR="00CC0F7B" w:rsidRDefault="00CC0F7B" w:rsidP="00CC0F7B">
      <w:pPr>
        <w:pStyle w:val="p3"/>
      </w:pPr>
    </w:p>
    <w:p w14:paraId="3418276B" w14:textId="77777777" w:rsidR="00CC0F7B" w:rsidRDefault="00CC0F7B" w:rsidP="00CC0F7B">
      <w:pPr>
        <w:pStyle w:val="p4"/>
      </w:pPr>
      <w:r>
        <w:t xml:space="preserve">Ниже — ровно </w:t>
      </w:r>
      <w:r>
        <w:rPr>
          <w:rStyle w:val="s3"/>
          <w:rFonts w:eastAsiaTheme="majorEastAsia"/>
          <w:b/>
          <w:bCs/>
        </w:rPr>
        <w:t>2 шага</w:t>
      </w:r>
      <w:r>
        <w:t>.</w:t>
      </w:r>
    </w:p>
    <w:p w14:paraId="1DAD0865" w14:textId="77777777" w:rsidR="00CC0F7B" w:rsidRDefault="00260986" w:rsidP="00CC0F7B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5D4C8F6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227B9F9" w14:textId="77777777" w:rsidR="00CC0F7B" w:rsidRDefault="00CC0F7B" w:rsidP="00CC0F7B">
      <w:pPr>
        <w:pStyle w:val="2"/>
      </w:pPr>
      <w:r>
        <w:t>Шаг 1 (обязательный): патч KB_INDEX_vNext, чтобы убрать самопротиворечия (через 03_PRODUCT_SHELL)</w:t>
      </w:r>
    </w:p>
    <w:p w14:paraId="1916508A" w14:textId="77777777" w:rsidR="00CC0F7B" w:rsidRDefault="00CC0F7B" w:rsidP="00CC0F7B">
      <w:pPr>
        <w:pStyle w:val="p3"/>
      </w:pPr>
    </w:p>
    <w:p w14:paraId="081C71C3" w14:textId="77777777" w:rsidR="00CC0F7B" w:rsidRDefault="00CC0F7B" w:rsidP="00CC0F7B">
      <w:pPr>
        <w:pStyle w:val="p4"/>
      </w:pPr>
      <w:r>
        <w:rPr>
          <w:rStyle w:val="s3"/>
          <w:rFonts w:eastAsiaTheme="majorEastAsia"/>
          <w:b/>
          <w:bCs/>
        </w:rPr>
        <w:t>Что делаем:</w:t>
      </w:r>
      <w:r>
        <w:t xml:space="preserve"> заставляем 03_PRODUCT_SHELL выпустить </w:t>
      </w:r>
      <w:r>
        <w:rPr>
          <w:rStyle w:val="s3"/>
          <w:rFonts w:eastAsiaTheme="majorEastAsia"/>
          <w:b/>
          <w:bCs/>
        </w:rPr>
        <w:t>файлы (upload), а не текст/код</w:t>
      </w:r>
      <w:r>
        <w:t>, и привести KB_INDEX_vNext к норме:</w:t>
      </w:r>
    </w:p>
    <w:p w14:paraId="4644FF16" w14:textId="77777777" w:rsidR="00CC0F7B" w:rsidRDefault="00CC0F7B" w:rsidP="00CC0F7B">
      <w:pPr>
        <w:pStyle w:val="p1"/>
        <w:numPr>
          <w:ilvl w:val="0"/>
          <w:numId w:val="197"/>
        </w:numPr>
      </w:pPr>
      <w:r>
        <w:rPr>
          <w:rStyle w:val="s1"/>
          <w:rFonts w:eastAsiaTheme="majorEastAsia"/>
          <w:b/>
          <w:bCs/>
        </w:rPr>
        <w:t>ACTIVE TESTS</w:t>
      </w:r>
      <w:r>
        <w:t xml:space="preserve"> остаётся: v0.7.6 (RUN+BUG) + v0.2.3 (TEST_CASES).</w:t>
      </w:r>
    </w:p>
    <w:p w14:paraId="5FFAC023" w14:textId="77777777" w:rsidR="00CC0F7B" w:rsidRDefault="00CC0F7B" w:rsidP="00CC0F7B">
      <w:pPr>
        <w:pStyle w:val="p1"/>
        <w:numPr>
          <w:ilvl w:val="0"/>
          <w:numId w:val="197"/>
        </w:numPr>
      </w:pPr>
      <w:r>
        <w:rPr>
          <w:rStyle w:val="s1"/>
          <w:rFonts w:eastAsiaTheme="majorEastAsia"/>
          <w:b/>
          <w:bCs/>
        </w:rPr>
        <w:t>DEPRECATED</w:t>
      </w:r>
      <w:r>
        <w:t xml:space="preserve"> должен содержать </w:t>
      </w:r>
      <w:r>
        <w:rPr>
          <w:rStyle w:val="s1"/>
          <w:rFonts w:eastAsiaTheme="majorEastAsia"/>
          <w:b/>
          <w:bCs/>
        </w:rPr>
        <w:t>v0.7.5</w:t>
      </w:r>
      <w:r>
        <w:t xml:space="preserve"> (и ниже), но </w:t>
      </w:r>
      <w:r>
        <w:rPr>
          <w:rStyle w:val="s1"/>
          <w:rFonts w:eastAsiaTheme="majorEastAsia"/>
          <w:b/>
          <w:bCs/>
        </w:rPr>
        <w:t>НЕ</w:t>
      </w:r>
      <w:r>
        <w:t xml:space="preserve"> v0.7.6.</w:t>
      </w:r>
    </w:p>
    <w:p w14:paraId="31A9F40E" w14:textId="77777777" w:rsidR="00CC0F7B" w:rsidRDefault="00CC0F7B" w:rsidP="00CC0F7B">
      <w:pPr>
        <w:pStyle w:val="p1"/>
        <w:numPr>
          <w:ilvl w:val="0"/>
          <w:numId w:val="197"/>
        </w:numPr>
      </w:pPr>
      <w:r>
        <w:t>Удалить/исправить дублирующие блоки “DEPRECATED ADDENDUM”, где v0.7.6 помечен как superseded.</w:t>
      </w:r>
    </w:p>
    <w:p w14:paraId="600481CB" w14:textId="77777777" w:rsidR="00CC0F7B" w:rsidRDefault="00CC0F7B" w:rsidP="00CC0F7B">
      <w:pPr>
        <w:pStyle w:val="p3"/>
      </w:pPr>
    </w:p>
    <w:p w14:paraId="27F4383E" w14:textId="77777777" w:rsidR="00CC0F7B" w:rsidRDefault="00CC0F7B" w:rsidP="00CC0F7B">
      <w:pPr>
        <w:pStyle w:val="3"/>
      </w:pPr>
      <w:r>
        <w:t>UPLOAD PACK в чат 03_PRODUCT_SHELL (файлами)</w:t>
      </w:r>
    </w:p>
    <w:p w14:paraId="5F1E60CA" w14:textId="77777777" w:rsidR="00CC0F7B" w:rsidRDefault="00CC0F7B" w:rsidP="00CC0F7B">
      <w:pPr>
        <w:pStyle w:val="p1"/>
        <w:numPr>
          <w:ilvl w:val="0"/>
          <w:numId w:val="198"/>
        </w:numPr>
      </w:pPr>
      <w:r>
        <w:t>KB_INDEX_vNext.md.docx</w:t>
      </w:r>
    </w:p>
    <w:p w14:paraId="2B73FD0D" w14:textId="77777777" w:rsidR="00CC0F7B" w:rsidRDefault="00CC0F7B" w:rsidP="00CC0F7B">
      <w:pPr>
        <w:pStyle w:val="p1"/>
        <w:numPr>
          <w:ilvl w:val="0"/>
          <w:numId w:val="198"/>
        </w:numPr>
      </w:pPr>
      <w:r>
        <w:t>GOVERNANCE_vNext.md.docx</w:t>
      </w:r>
    </w:p>
    <w:p w14:paraId="1BBFA322" w14:textId="77777777" w:rsidR="00CC0F7B" w:rsidRDefault="00CC0F7B" w:rsidP="00CC0F7B">
      <w:pPr>
        <w:pStyle w:val="p1"/>
        <w:numPr>
          <w:ilvl w:val="0"/>
          <w:numId w:val="198"/>
        </w:numPr>
      </w:pPr>
      <w:r>
        <w:t>GOVERNANCE_CHANGELOG.md.docx</w:t>
      </w:r>
    </w:p>
    <w:p w14:paraId="21E206CD" w14:textId="77777777" w:rsidR="00CC0F7B" w:rsidRDefault="00CC0F7B" w:rsidP="00CC0F7B">
      <w:pPr>
        <w:pStyle w:val="p1"/>
        <w:numPr>
          <w:ilvl w:val="0"/>
          <w:numId w:val="198"/>
        </w:numPr>
      </w:pPr>
      <w:r>
        <w:t>CHANGELOG.md v0.4.2.docx</w:t>
      </w:r>
    </w:p>
    <w:p w14:paraId="772BA9D5" w14:textId="77777777" w:rsidR="00CC0F7B" w:rsidRDefault="00CC0F7B" w:rsidP="00CC0F7B">
      <w:pPr>
        <w:pStyle w:val="p3"/>
      </w:pPr>
    </w:p>
    <w:p w14:paraId="611F3588" w14:textId="77777777" w:rsidR="00CC0F7B" w:rsidRDefault="00CC0F7B" w:rsidP="00CC0F7B">
      <w:pPr>
        <w:pStyle w:val="3"/>
      </w:pPr>
      <w:r>
        <w:lastRenderedPageBreak/>
        <w:t>Команда (одним код-блоком)</w:t>
      </w:r>
    </w:p>
    <w:p w14:paraId="0555847E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[COMMAND → 03_PRODUCT_SHELL]</w:t>
      </w:r>
    </w:p>
    <w:p w14:paraId="3CC88055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</w:p>
    <w:p w14:paraId="72F01D4F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Goal:</w:t>
      </w:r>
    </w:p>
    <w:p w14:paraId="00A15724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Patch governance index to remove internal contradictions and make KB_INDEX_vNext executable for cleanup.</w:t>
      </w:r>
    </w:p>
    <w:p w14:paraId="4898A1B9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</w:p>
    <w:p w14:paraId="2280FF0A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Inputs (UPLOAD PACK, exact filenames):</w:t>
      </w:r>
    </w:p>
    <w:p w14:paraId="49C4F6DA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KB_INDEX_vNext.md.docx</w:t>
      </w:r>
    </w:p>
    <w:p w14:paraId="243EE955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GOVERNANCE_vNext.md.docx</w:t>
      </w:r>
    </w:p>
    <w:p w14:paraId="1C8A1715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GOVERNANCE_CHANGELOG.md.docx</w:t>
      </w:r>
    </w:p>
    <w:p w14:paraId="78A432C1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CHANGELOG.md v0.4.2.docx</w:t>
      </w:r>
    </w:p>
    <w:p w14:paraId="4E3C03CF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</w:p>
    <w:p w14:paraId="6F6AF30A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Hard requirements:</w:t>
      </w:r>
    </w:p>
    <w:p w14:paraId="74FAB47A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Output MUST be FILE uploads only (no text, no code blocks). If you cannot upload files, return BLOCKED (output_not_materialized).</w:t>
      </w:r>
    </w:p>
    <w:p w14:paraId="50EA9119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Patch in-place (same filenames). Append-only for changelogs.</w:t>
      </w:r>
    </w:p>
    <w:p w14:paraId="51CD51C2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</w:p>
    <w:p w14:paraId="4CC66BF9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KB_INDEX_vNext patch rules (must all hold):</w:t>
      </w:r>
    </w:p>
    <w:p w14:paraId="732909E5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1) ACTIVE TESTS must remain:</w:t>
      </w:r>
    </w:p>
    <w:p w14:paraId="086D7940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- TESTS__TEST_CASES_01-20_v0.2.3.md.docx</w:t>
      </w:r>
    </w:p>
    <w:p w14:paraId="6AD144AB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- TESTS__RUN_TC04-06_TC10_TC16_v0.7.6.md.docx</w:t>
      </w:r>
    </w:p>
    <w:p w14:paraId="79444BB4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- TESTS__BUG_LIST_v0.7.6.md.docx</w:t>
      </w:r>
    </w:p>
    <w:p w14:paraId="4C1934B2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2) In DEPRECATED SET:</w:t>
      </w:r>
    </w:p>
    <w:p w14:paraId="7E0777B0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- Remove any lines that mark v0.7.6 RUN/BUG as deprecated (e.g., “older than v0.6 current evidence” for v0.7.6).</w:t>
      </w:r>
    </w:p>
    <w:p w14:paraId="7F8791C5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- Remove any “DEPRECATED ADDENDUM” entries that say v0.7.6 is “superseded by v0.7.6 current evidence”.</w:t>
      </w:r>
    </w:p>
    <w:p w14:paraId="0EF035EB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3) DEPRECATED should include prior evidence as non-current:</w:t>
      </w:r>
    </w:p>
    <w:p w14:paraId="30513BE2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- TESTS__RUN_TC04-06_TC10_TC16_v0.7.5.md.docx</w:t>
      </w:r>
    </w:p>
    <w:p w14:paraId="377319D4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- TESTS__BUG_LIST_v0.7.5.md.docx</w:t>
      </w:r>
    </w:p>
    <w:p w14:paraId="55B2B3DB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 xml:space="preserve">   (Optionally keep v0.7.4 references only if they exist in-file; do not invent.)</w:t>
      </w:r>
    </w:p>
    <w:p w14:paraId="43AAAA3B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4) TYPE MAP must remain consistent with ACTIVE.</w:t>
      </w:r>
    </w:p>
    <w:p w14:paraId="055172D4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</w:p>
    <w:p w14:paraId="20AED6E1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Outputs (upload only; full files; same filenames):</w:t>
      </w:r>
    </w:p>
    <w:p w14:paraId="6E76417D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KB_INDEX_vNext.md.docx</w:t>
      </w:r>
    </w:p>
    <w:p w14:paraId="49BB4AC0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GOVERNANCE_vNext.md.docx</w:t>
      </w:r>
    </w:p>
    <w:p w14:paraId="312F88A2" w14:textId="77777777" w:rsidR="00CC0F7B" w:rsidRPr="0080626C" w:rsidRDefault="00CC0F7B" w:rsidP="00CC0F7B">
      <w:pPr>
        <w:pStyle w:val="HTML"/>
        <w:rPr>
          <w:rStyle w:val="HTML1"/>
          <w:color w:val="EE0000"/>
        </w:rPr>
      </w:pPr>
      <w:r w:rsidRPr="0080626C">
        <w:rPr>
          <w:rStyle w:val="HTML1"/>
          <w:color w:val="EE0000"/>
        </w:rPr>
        <w:t>- GOVERNANCE_CHANGELOG.md.docx</w:t>
      </w:r>
    </w:p>
    <w:p w14:paraId="07998360" w14:textId="77777777" w:rsidR="00CC0F7B" w:rsidRPr="0080626C" w:rsidRDefault="00CC0F7B" w:rsidP="00CC0F7B">
      <w:pPr>
        <w:pStyle w:val="HTML"/>
        <w:rPr>
          <w:color w:val="EE0000"/>
        </w:rPr>
      </w:pPr>
      <w:r w:rsidRPr="0080626C">
        <w:rPr>
          <w:rStyle w:val="HTML1"/>
          <w:color w:val="EE0000"/>
        </w:rPr>
        <w:t>- CHANGELOG.md v0.4.2.docx</w:t>
      </w:r>
    </w:p>
    <w:p w14:paraId="2751A928" w14:textId="77777777" w:rsidR="00CC0F7B" w:rsidRDefault="00CC0F7B" w:rsidP="00CC0F7B">
      <w:pPr>
        <w:pStyle w:val="p1"/>
      </w:pPr>
      <w:r w:rsidRPr="00ED3271">
        <w:rPr>
          <w:rStyle w:val="s1"/>
          <w:rFonts w:eastAsiaTheme="majorEastAsia"/>
          <w:b/>
          <w:bCs/>
          <w:highlight w:val="yellow"/>
        </w:rPr>
        <w:t>После шага 1:</w:t>
      </w:r>
      <w:r w:rsidRPr="00ED3271">
        <w:rPr>
          <w:highlight w:val="yellow"/>
        </w:rPr>
        <w:t xml:space="preserve"> ты кладёшь 4 файла в KB “поверх” (overwrite), как ты уже делал.</w:t>
      </w:r>
    </w:p>
    <w:p w14:paraId="02D32E9D" w14:textId="77777777" w:rsidR="00CC0F7B" w:rsidRDefault="00260986" w:rsidP="00CC0F7B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33FCF63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6D8FE07" w14:textId="77777777" w:rsidR="00ED3271" w:rsidRDefault="00ED3271" w:rsidP="00ED3271">
      <w:pPr>
        <w:pStyle w:val="p1"/>
      </w:pPr>
      <w:r>
        <w:rPr>
          <w:rStyle w:val="s1"/>
          <w:rFonts w:eastAsiaTheme="majorEastAsia"/>
        </w:rPr>
        <w:t xml:space="preserve">Фиксирую. Проверил </w:t>
      </w:r>
      <w:r>
        <w:rPr>
          <w:b/>
          <w:bCs/>
        </w:rPr>
        <w:t>обновлённый KB_INDEX_vNext.md.docx</w:t>
      </w:r>
      <w:r>
        <w:rPr>
          <w:rStyle w:val="s1"/>
          <w:rFonts w:eastAsiaTheme="majorEastAsia"/>
        </w:rPr>
        <w:t xml:space="preserve"> и сопоставил его с </w:t>
      </w:r>
      <w:r>
        <w:rPr>
          <w:b/>
          <w:bCs/>
        </w:rPr>
        <w:t>фактическим списком файлов в KB</w:t>
      </w:r>
      <w:r>
        <w:rPr>
          <w:rStyle w:val="s1"/>
          <w:rFonts w:eastAsiaTheme="majorEastAsia"/>
        </w:rPr>
        <w:t>.</w:t>
      </w:r>
    </w:p>
    <w:p w14:paraId="5D962962" w14:textId="77777777" w:rsidR="00ED3271" w:rsidRDefault="00260986" w:rsidP="00ED3271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63DA65D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64BE8272" w14:textId="77777777" w:rsidR="00ED3271" w:rsidRDefault="00ED3271" w:rsidP="00ED3271">
      <w:pPr>
        <w:pStyle w:val="2"/>
      </w:pPr>
      <w:r>
        <w:t>1. Диагностика KB_INDEX_vNext —</w:t>
      </w:r>
      <w:r>
        <w:rPr>
          <w:rStyle w:val="apple-converted-space"/>
        </w:rPr>
        <w:t> </w:t>
      </w:r>
    </w:p>
    <w:p w14:paraId="7B9F3430" w14:textId="77777777" w:rsidR="00ED3271" w:rsidRDefault="00ED3271" w:rsidP="00ED3271">
      <w:pPr>
        <w:pStyle w:val="2"/>
      </w:pPr>
      <w:r>
        <w:t>ЕСТЬ СБОЙ</w:t>
      </w:r>
    </w:p>
    <w:p w14:paraId="25A22168" w14:textId="77777777" w:rsidR="00ED3271" w:rsidRDefault="00ED3271" w:rsidP="00ED3271">
      <w:pPr>
        <w:pStyle w:val="p3"/>
      </w:pPr>
    </w:p>
    <w:p w14:paraId="57E851F2" w14:textId="77777777" w:rsidR="00ED3271" w:rsidRDefault="00ED3271" w:rsidP="00ED3271">
      <w:pPr>
        <w:pStyle w:val="3"/>
      </w:pPr>
      <w:r>
        <w:lastRenderedPageBreak/>
        <w:t>1.1. Критическая ошибка (логическая, не косметическая)</w:t>
      </w:r>
    </w:p>
    <w:p w14:paraId="069C8F7A" w14:textId="77777777" w:rsidR="00ED3271" w:rsidRDefault="00ED3271" w:rsidP="00ED3271">
      <w:pPr>
        <w:pStyle w:val="p3"/>
      </w:pPr>
    </w:p>
    <w:p w14:paraId="3F38F7A3" w14:textId="77777777" w:rsidR="00ED3271" w:rsidRDefault="00ED3271" w:rsidP="00ED3271">
      <w:pPr>
        <w:pStyle w:val="p4"/>
      </w:pPr>
      <w:r>
        <w:t xml:space="preserve">В файле </w:t>
      </w:r>
      <w:r>
        <w:rPr>
          <w:rStyle w:val="s3"/>
          <w:rFonts w:eastAsiaTheme="majorEastAsia"/>
          <w:b/>
          <w:bCs/>
        </w:rPr>
        <w:t>KB_INDEX_vNext.md.docx</w:t>
      </w:r>
      <w:r>
        <w:t xml:space="preserve"> одновременно присутствует:</w:t>
      </w:r>
    </w:p>
    <w:p w14:paraId="07810A86" w14:textId="77777777" w:rsidR="00ED3271" w:rsidRDefault="00ED3271" w:rsidP="00ED3271">
      <w:pPr>
        <w:pStyle w:val="p1"/>
        <w:numPr>
          <w:ilvl w:val="0"/>
          <w:numId w:val="201"/>
        </w:numPr>
      </w:pPr>
      <w:r>
        <w:rPr>
          <w:b/>
          <w:bCs/>
        </w:rPr>
        <w:t>v0.7.6 как ACTIVE evidence</w:t>
      </w:r>
    </w:p>
    <w:p w14:paraId="7C7D7624" w14:textId="77777777" w:rsidR="00ED3271" w:rsidRDefault="00ED3271" w:rsidP="00ED3271">
      <w:pPr>
        <w:pStyle w:val="p1"/>
        <w:numPr>
          <w:ilvl w:val="0"/>
          <w:numId w:val="201"/>
        </w:numPr>
      </w:pPr>
      <w:r>
        <w:rPr>
          <w:b/>
          <w:bCs/>
        </w:rPr>
        <w:t>v0.7.6 как DEPRECATED evidence</w:t>
      </w:r>
    </w:p>
    <w:p w14:paraId="742A3D82" w14:textId="77777777" w:rsidR="00ED3271" w:rsidRDefault="00ED3271" w:rsidP="00ED3271">
      <w:pPr>
        <w:pStyle w:val="p3"/>
      </w:pPr>
    </w:p>
    <w:p w14:paraId="13869CCA" w14:textId="77777777" w:rsidR="00ED3271" w:rsidRDefault="00ED3271" w:rsidP="00ED3271">
      <w:pPr>
        <w:pStyle w:val="p4"/>
      </w:pPr>
      <w:r>
        <w:t>Фактически внутри KB_INDEX сейчас есть противоречие вида:</w:t>
      </w:r>
    </w:p>
    <w:p w14:paraId="2E39AEE6" w14:textId="77777777" w:rsidR="00ED3271" w:rsidRDefault="00ED3271" w:rsidP="00ED3271">
      <w:pPr>
        <w:pStyle w:val="p1"/>
        <w:numPr>
          <w:ilvl w:val="0"/>
          <w:numId w:val="202"/>
        </w:numPr>
      </w:pPr>
      <w:r>
        <w:t xml:space="preserve">В разделе </w:t>
      </w:r>
      <w:r>
        <w:rPr>
          <w:rStyle w:val="s1"/>
          <w:rFonts w:eastAsiaTheme="majorEastAsia"/>
          <w:b/>
          <w:bCs/>
        </w:rPr>
        <w:t>ACTIVE SET</w:t>
      </w:r>
      <w:r>
        <w:t>:</w:t>
      </w:r>
    </w:p>
    <w:p w14:paraId="75F78C43" w14:textId="77777777" w:rsidR="00ED3271" w:rsidRDefault="00ED3271" w:rsidP="00ED3271">
      <w:pPr>
        <w:pStyle w:val="p1"/>
        <w:numPr>
          <w:ilvl w:val="1"/>
          <w:numId w:val="202"/>
        </w:numPr>
      </w:pPr>
      <w:r>
        <w:t>TESTS__RUN_TC04-06_TC10_TC16_v0.7.6.md.docx</w:t>
      </w:r>
    </w:p>
    <w:p w14:paraId="34CCD6F5" w14:textId="77777777" w:rsidR="00ED3271" w:rsidRDefault="00ED3271" w:rsidP="00ED3271">
      <w:pPr>
        <w:pStyle w:val="p1"/>
        <w:numPr>
          <w:ilvl w:val="1"/>
          <w:numId w:val="202"/>
        </w:numPr>
      </w:pPr>
      <w:r>
        <w:t>TESTS__BUG_LIST_v0.7.6.md.docx</w:t>
      </w:r>
    </w:p>
    <w:p w14:paraId="315F4F25" w14:textId="77777777" w:rsidR="00ED3271" w:rsidRDefault="00ED3271" w:rsidP="00ED3271">
      <w:pPr>
        <w:pStyle w:val="p1"/>
        <w:numPr>
          <w:ilvl w:val="0"/>
          <w:numId w:val="202"/>
        </w:numPr>
      </w:pPr>
      <w:r>
        <w:rPr>
          <w:rStyle w:val="s1"/>
          <w:rFonts w:eastAsiaTheme="majorEastAsia"/>
        </w:rPr>
        <w:t xml:space="preserve">В разделе </w:t>
      </w:r>
      <w:r>
        <w:rPr>
          <w:b/>
          <w:bCs/>
        </w:rPr>
        <w:t>DEPRECATED SET</w:t>
      </w:r>
      <w:r>
        <w:rPr>
          <w:rStyle w:val="s1"/>
          <w:rFonts w:eastAsiaTheme="majorEastAsia"/>
        </w:rPr>
        <w:t>:</w:t>
      </w:r>
    </w:p>
    <w:p w14:paraId="306C05A0" w14:textId="77777777" w:rsidR="00ED3271" w:rsidRDefault="00ED3271" w:rsidP="00ED3271">
      <w:pPr>
        <w:pStyle w:val="p1"/>
        <w:numPr>
          <w:ilvl w:val="1"/>
          <w:numId w:val="202"/>
        </w:numPr>
      </w:pPr>
      <w:r>
        <w:t xml:space="preserve">те же самые файлы </w:t>
      </w:r>
      <w:r>
        <w:rPr>
          <w:rStyle w:val="s1"/>
          <w:rFonts w:eastAsiaTheme="majorEastAsia"/>
        </w:rPr>
        <w:t>v0.7.6</w:t>
      </w:r>
      <w:r>
        <w:t xml:space="preserve"> помечены как deprecated</w:t>
      </w:r>
    </w:p>
    <w:p w14:paraId="3B209408" w14:textId="77777777" w:rsidR="00ED3271" w:rsidRDefault="00ED3271" w:rsidP="00ED3271">
      <w:pPr>
        <w:pStyle w:val="p1"/>
        <w:numPr>
          <w:ilvl w:val="1"/>
          <w:numId w:val="202"/>
        </w:numPr>
      </w:pPr>
      <w:r>
        <w:t xml:space="preserve">плюс они </w:t>
      </w:r>
      <w:r>
        <w:rPr>
          <w:rStyle w:val="s1"/>
          <w:rFonts w:eastAsiaTheme="majorEastAsia"/>
          <w:b/>
          <w:bCs/>
        </w:rPr>
        <w:t>продублированы несколько раз</w:t>
      </w:r>
      <w:r>
        <w:t xml:space="preserve"> с одинаковыми reason</w:t>
      </w:r>
    </w:p>
    <w:p w14:paraId="6BDBC6A1" w14:textId="77777777" w:rsidR="00ED3271" w:rsidRDefault="00ED3271" w:rsidP="00ED3271">
      <w:pPr>
        <w:pStyle w:val="p3"/>
      </w:pPr>
    </w:p>
    <w:p w14:paraId="695FF284" w14:textId="77777777" w:rsidR="00ED3271" w:rsidRDefault="00ED3271" w:rsidP="00ED3271">
      <w:pPr>
        <w:pStyle w:val="p1"/>
      </w:pPr>
      <w:r>
        <w:rPr>
          <w:rStyle w:val="s1"/>
          <w:rFonts w:eastAsiaTheme="majorEastAsia"/>
        </w:rPr>
        <w:t xml:space="preserve">Это </w:t>
      </w:r>
      <w:r>
        <w:rPr>
          <w:b/>
          <w:bCs/>
        </w:rPr>
        <w:t>жёсткое нарушение pinned truth</w:t>
      </w:r>
      <w:r>
        <w:rPr>
          <w:rStyle w:val="s1"/>
          <w:rFonts w:eastAsiaTheme="majorEastAsia"/>
        </w:rPr>
        <w:t>.</w:t>
      </w:r>
    </w:p>
    <w:p w14:paraId="20E79EAD" w14:textId="77777777" w:rsidR="00ED3271" w:rsidRDefault="00ED3271" w:rsidP="00ED3271">
      <w:pPr>
        <w:pStyle w:val="p3"/>
      </w:pPr>
    </w:p>
    <w:p w14:paraId="70BF1BD3" w14:textId="77777777" w:rsidR="00ED3271" w:rsidRDefault="00ED3271" w:rsidP="00ED3271">
      <w:pPr>
        <w:rPr>
          <w:rFonts w:ascii="Helvetica Neue" w:hAnsi="Helvetica Neue"/>
          <w:color w:val="0E0E0E"/>
          <w:sz w:val="21"/>
          <w:szCs w:val="21"/>
        </w:rPr>
      </w:pPr>
      <w:r>
        <w:rPr>
          <w:rStyle w:val="s1"/>
          <w:rFonts w:ascii="Helvetica Neue" w:eastAsiaTheme="majorEastAsia" w:hAnsi="Helvetica Neue"/>
          <w:color w:val="0E0E0E"/>
          <w:sz w:val="21"/>
          <w:szCs w:val="21"/>
        </w:rPr>
        <w:t xml:space="preserve">Вывод: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чистку KB начинать нельзя</w:t>
      </w:r>
      <w:r>
        <w:rPr>
          <w:rStyle w:val="s1"/>
          <w:rFonts w:ascii="Helvetica Neue" w:eastAsiaTheme="majorEastAsia" w:hAnsi="Helvetica Neue"/>
          <w:color w:val="0E0E0E"/>
          <w:sz w:val="21"/>
          <w:szCs w:val="21"/>
        </w:rPr>
        <w:t>.</w:t>
      </w:r>
    </w:p>
    <w:p w14:paraId="6E9B6AB5" w14:textId="77777777" w:rsidR="00ED3271" w:rsidRDefault="00ED3271" w:rsidP="00ED3271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Сначала нужно вылечить KB_INDEX.</w:t>
      </w:r>
    </w:p>
    <w:p w14:paraId="5B5981BC" w14:textId="77777777" w:rsidR="00ED3271" w:rsidRDefault="00260986" w:rsidP="00ED3271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0F7C092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3D2FD5D" w14:textId="77777777" w:rsidR="00ED3271" w:rsidRDefault="00ED3271" w:rsidP="00ED3271">
      <w:pPr>
        <w:pStyle w:val="2"/>
      </w:pPr>
      <w:r>
        <w:t>2. Что это означает по сути</w:t>
      </w:r>
    </w:p>
    <w:p w14:paraId="204E9A20" w14:textId="77777777" w:rsidR="00ED3271" w:rsidRDefault="00ED3271" w:rsidP="00ED3271">
      <w:pPr>
        <w:pStyle w:val="p1"/>
        <w:numPr>
          <w:ilvl w:val="0"/>
          <w:numId w:val="203"/>
        </w:numPr>
      </w:pPr>
      <w:r>
        <w:rPr>
          <w:rStyle w:val="s1"/>
          <w:rFonts w:eastAsiaTheme="majorEastAsia"/>
        </w:rPr>
        <w:t xml:space="preserve">Агент </w:t>
      </w:r>
      <w:r>
        <w:rPr>
          <w:b/>
          <w:bCs/>
        </w:rPr>
        <w:t>03_PRODUCT_SHELL</w:t>
      </w:r>
      <w:r>
        <w:rPr>
          <w:rStyle w:val="s1"/>
          <w:rFonts w:eastAsiaTheme="majorEastAsia"/>
        </w:rPr>
        <w:t>:</w:t>
      </w:r>
    </w:p>
    <w:p w14:paraId="027B8017" w14:textId="77777777" w:rsidR="00ED3271" w:rsidRDefault="00ED3271" w:rsidP="00ED3271">
      <w:pPr>
        <w:pStyle w:val="p1"/>
        <w:numPr>
          <w:ilvl w:val="1"/>
          <w:numId w:val="203"/>
        </w:numPr>
      </w:pPr>
      <w:r>
        <w:t>корректно промоутил v0.7.6 в ACTIVE</w:t>
      </w:r>
    </w:p>
    <w:p w14:paraId="56EDAA40" w14:textId="77777777" w:rsidR="00ED3271" w:rsidRDefault="00ED3271" w:rsidP="00ED3271">
      <w:pPr>
        <w:pStyle w:val="p1"/>
        <w:numPr>
          <w:ilvl w:val="1"/>
          <w:numId w:val="203"/>
        </w:numPr>
      </w:pPr>
      <w:r>
        <w:rPr>
          <w:b/>
          <w:bCs/>
        </w:rPr>
        <w:t>но не зачистил / не нормализовал DEPRECATED блок</w:t>
      </w:r>
    </w:p>
    <w:p w14:paraId="76A9466B" w14:textId="77777777" w:rsidR="00ED3271" w:rsidRDefault="00ED3271" w:rsidP="00ED3271">
      <w:pPr>
        <w:pStyle w:val="p1"/>
        <w:numPr>
          <w:ilvl w:val="0"/>
          <w:numId w:val="203"/>
        </w:numPr>
      </w:pPr>
      <w:r>
        <w:t>В результате:</w:t>
      </w:r>
    </w:p>
    <w:p w14:paraId="56FF80AA" w14:textId="77777777" w:rsidR="00ED3271" w:rsidRDefault="00ED3271" w:rsidP="00ED3271">
      <w:pPr>
        <w:pStyle w:val="p1"/>
        <w:numPr>
          <w:ilvl w:val="1"/>
          <w:numId w:val="203"/>
        </w:numPr>
      </w:pPr>
      <w:r>
        <w:rPr>
          <w:rStyle w:val="s1"/>
          <w:rFonts w:eastAsiaTheme="majorEastAsia"/>
        </w:rPr>
        <w:t xml:space="preserve">KB_INDEX </w:t>
      </w:r>
      <w:r>
        <w:rPr>
          <w:b/>
          <w:bCs/>
        </w:rPr>
        <w:t>сам себе противоречит</w:t>
      </w:r>
    </w:p>
    <w:p w14:paraId="22F7D519" w14:textId="77777777" w:rsidR="00ED3271" w:rsidRDefault="00ED3271" w:rsidP="00ED3271">
      <w:pPr>
        <w:pStyle w:val="p1"/>
        <w:numPr>
          <w:ilvl w:val="1"/>
          <w:numId w:val="203"/>
        </w:numPr>
      </w:pPr>
      <w:r>
        <w:t>любая следующая команда агентам формально может быть признана BLOCKED</w:t>
      </w:r>
    </w:p>
    <w:p w14:paraId="18B6E3AC" w14:textId="77777777" w:rsidR="00ED3271" w:rsidRDefault="00ED3271" w:rsidP="00ED3271">
      <w:pPr>
        <w:pStyle w:val="p3"/>
      </w:pPr>
    </w:p>
    <w:p w14:paraId="3B48EAD1" w14:textId="77777777" w:rsidR="00ED3271" w:rsidRDefault="00ED3271" w:rsidP="00ED3271">
      <w:pPr>
        <w:pStyle w:val="p4"/>
      </w:pPr>
      <w:r>
        <w:t>Ты правильно остановился. Это не паранойя, это корректное управление риском.</w:t>
      </w:r>
    </w:p>
    <w:p w14:paraId="776529A4" w14:textId="77777777" w:rsidR="00ED3271" w:rsidRDefault="00260986" w:rsidP="00ED3271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4F60D5E0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EFB70FC" w14:textId="77777777" w:rsidR="00ED3271" w:rsidRDefault="00ED3271" w:rsidP="00ED3271">
      <w:pPr>
        <w:pStyle w:val="2"/>
      </w:pPr>
      <w:r>
        <w:lastRenderedPageBreak/>
        <w:t>3. Правильная последовательность (оспариваю твой план частично)</w:t>
      </w:r>
    </w:p>
    <w:p w14:paraId="0F2A6FDB" w14:textId="77777777" w:rsidR="00ED3271" w:rsidRDefault="00ED3271" w:rsidP="00ED3271">
      <w:pPr>
        <w:pStyle w:val="p3"/>
      </w:pPr>
    </w:p>
    <w:p w14:paraId="6A11E538" w14:textId="77777777" w:rsidR="00ED3271" w:rsidRDefault="00ED3271" w:rsidP="00ED3271">
      <w:pPr>
        <w:pStyle w:val="p4"/>
      </w:pPr>
      <w:r>
        <w:t>Твой план был:</w:t>
      </w:r>
    </w:p>
    <w:p w14:paraId="4B938C2E" w14:textId="77777777" w:rsidR="00ED3271" w:rsidRDefault="00ED3271" w:rsidP="00ED3271">
      <w:pPr>
        <w:pStyle w:val="p1"/>
        <w:numPr>
          <w:ilvl w:val="0"/>
          <w:numId w:val="204"/>
        </w:numPr>
      </w:pPr>
      <w:r>
        <w:t>определить, что хранить</w:t>
      </w:r>
    </w:p>
    <w:p w14:paraId="76759DB2" w14:textId="77777777" w:rsidR="00ED3271" w:rsidRDefault="00ED3271" w:rsidP="00ED3271">
      <w:pPr>
        <w:pStyle w:val="p1"/>
        <w:numPr>
          <w:ilvl w:val="0"/>
          <w:numId w:val="204"/>
        </w:numPr>
      </w:pPr>
      <w:r>
        <w:t>проверить критичные файлы</w:t>
      </w:r>
    </w:p>
    <w:p w14:paraId="192F9F77" w14:textId="77777777" w:rsidR="00ED3271" w:rsidRDefault="00ED3271" w:rsidP="00ED3271">
      <w:pPr>
        <w:pStyle w:val="p1"/>
        <w:numPr>
          <w:ilvl w:val="0"/>
          <w:numId w:val="204"/>
        </w:numPr>
      </w:pPr>
      <w:r>
        <w:t>решить по CANON</w:t>
      </w:r>
    </w:p>
    <w:p w14:paraId="53055DFD" w14:textId="77777777" w:rsidR="00ED3271" w:rsidRDefault="00ED3271" w:rsidP="00ED3271">
      <w:pPr>
        <w:pStyle w:val="p3"/>
      </w:pPr>
    </w:p>
    <w:p w14:paraId="0FF390E0" w14:textId="77777777" w:rsidR="00ED3271" w:rsidRDefault="00ED3271" w:rsidP="00ED3271">
      <w:pPr>
        <w:pStyle w:val="p1"/>
      </w:pPr>
      <w:r>
        <w:rPr>
          <w:b/>
          <w:bCs/>
        </w:rPr>
        <w:t>Коррекция</w:t>
      </w:r>
      <w:r>
        <w:rPr>
          <w:rStyle w:val="s1"/>
          <w:rFonts w:eastAsiaTheme="majorEastAsia"/>
        </w:rPr>
        <w:t>:</w:t>
      </w:r>
    </w:p>
    <w:p w14:paraId="0E098C50" w14:textId="77777777" w:rsidR="00ED3271" w:rsidRDefault="00ED3271" w:rsidP="00ED3271">
      <w:pPr>
        <w:pStyle w:val="p4"/>
      </w:pPr>
      <w:r>
        <w:t xml:space="preserve">Сейчас порядок должен быть </w:t>
      </w:r>
      <w:r>
        <w:rPr>
          <w:rStyle w:val="s3"/>
          <w:rFonts w:eastAsiaTheme="majorEastAsia"/>
          <w:b/>
          <w:bCs/>
        </w:rPr>
        <w:t>другой</w:t>
      </w:r>
      <w:r>
        <w:t>, иначе снова будет переделка.</w:t>
      </w:r>
    </w:p>
    <w:p w14:paraId="1F588F9D" w14:textId="77777777" w:rsidR="00ED3271" w:rsidRDefault="00ED3271" w:rsidP="00ED3271">
      <w:pPr>
        <w:pStyle w:val="p3"/>
      </w:pPr>
    </w:p>
    <w:p w14:paraId="238A3681" w14:textId="77777777" w:rsidR="00ED3271" w:rsidRDefault="00ED3271" w:rsidP="00ED3271">
      <w:pPr>
        <w:pStyle w:val="3"/>
      </w:pPr>
      <w:r>
        <w:t>Правильный порядок:</w:t>
      </w:r>
    </w:p>
    <w:p w14:paraId="0859BCBF" w14:textId="77777777" w:rsidR="00ED3271" w:rsidRDefault="00ED3271" w:rsidP="00ED3271">
      <w:pPr>
        <w:pStyle w:val="p3"/>
      </w:pPr>
    </w:p>
    <w:p w14:paraId="75AAA29B" w14:textId="77777777" w:rsidR="00ED3271" w:rsidRDefault="00ED3271" w:rsidP="00ED3271">
      <w:pPr>
        <w:pStyle w:val="3"/>
      </w:pPr>
      <w:r>
        <w:t>Шаг A (обязательный, сейчас)</w:t>
      </w:r>
    </w:p>
    <w:p w14:paraId="2E2D0F7E" w14:textId="77777777" w:rsidR="00ED3271" w:rsidRDefault="00ED3271" w:rsidP="00ED3271">
      <w:pPr>
        <w:pStyle w:val="p3"/>
      </w:pPr>
    </w:p>
    <w:p w14:paraId="11B81FEE" w14:textId="77777777" w:rsidR="00ED3271" w:rsidRDefault="00ED3271" w:rsidP="00ED3271">
      <w:pPr>
        <w:pStyle w:val="p1"/>
      </w:pPr>
      <w:r>
        <w:rPr>
          <w:b/>
          <w:bCs/>
        </w:rPr>
        <w:t>Починить KB_INDEX_vNext → сделать его логически непротиворечивым</w:t>
      </w:r>
    </w:p>
    <w:p w14:paraId="5FADA80E" w14:textId="77777777" w:rsidR="00ED3271" w:rsidRDefault="00ED3271" w:rsidP="00ED3271">
      <w:pPr>
        <w:pStyle w:val="p3"/>
      </w:pPr>
    </w:p>
    <w:p w14:paraId="2414FC93" w14:textId="77777777" w:rsidR="00ED3271" w:rsidRDefault="00ED3271" w:rsidP="00ED3271">
      <w:pPr>
        <w:pStyle w:val="3"/>
      </w:pPr>
      <w:r>
        <w:t>Шаг B</w:t>
      </w:r>
    </w:p>
    <w:p w14:paraId="542A64EC" w14:textId="77777777" w:rsidR="00ED3271" w:rsidRDefault="00ED3271" w:rsidP="00ED3271">
      <w:pPr>
        <w:pStyle w:val="p3"/>
      </w:pPr>
    </w:p>
    <w:p w14:paraId="796EA38C" w14:textId="77777777" w:rsidR="00ED3271" w:rsidRDefault="00ED3271" w:rsidP="00ED3271">
      <w:pPr>
        <w:pStyle w:val="p1"/>
      </w:pPr>
      <w:r>
        <w:rPr>
          <w:b/>
          <w:bCs/>
        </w:rPr>
        <w:t>Только после этого — чистка KB</w:t>
      </w:r>
    </w:p>
    <w:p w14:paraId="24852EB1" w14:textId="77777777" w:rsidR="00ED3271" w:rsidRDefault="00ED3271" w:rsidP="00ED3271">
      <w:pPr>
        <w:pStyle w:val="p3"/>
      </w:pPr>
    </w:p>
    <w:p w14:paraId="245D074E" w14:textId="77777777" w:rsidR="00ED3271" w:rsidRDefault="00ED3271" w:rsidP="00ED3271">
      <w:pPr>
        <w:pStyle w:val="3"/>
      </w:pPr>
      <w:r>
        <w:t>Шаг C</w:t>
      </w:r>
    </w:p>
    <w:p w14:paraId="1FEE0E5C" w14:textId="77777777" w:rsidR="00ED3271" w:rsidRDefault="00ED3271" w:rsidP="00ED3271">
      <w:pPr>
        <w:pStyle w:val="p3"/>
      </w:pPr>
    </w:p>
    <w:p w14:paraId="0AA99CCB" w14:textId="77777777" w:rsidR="00ED3271" w:rsidRDefault="00ED3271" w:rsidP="00ED3271">
      <w:pPr>
        <w:pStyle w:val="p4"/>
      </w:pPr>
      <w:r>
        <w:t xml:space="preserve">CANON </w:t>
      </w:r>
      <w:r>
        <w:rPr>
          <w:rStyle w:val="s3"/>
          <w:rFonts w:eastAsiaTheme="majorEastAsia"/>
          <w:b/>
          <w:bCs/>
        </w:rPr>
        <w:t>не трогаем</w:t>
      </w:r>
      <w:r>
        <w:t xml:space="preserve"> (объясню ниже)</w:t>
      </w:r>
    </w:p>
    <w:p w14:paraId="27F0C228" w14:textId="77777777" w:rsidR="00ED3271" w:rsidRDefault="00260986" w:rsidP="00ED3271">
      <w:pPr>
        <w:rPr>
          <w:rStyle w:val="s2"/>
          <w:rFonts w:eastAsiaTheme="majorEastAsia"/>
        </w:rPr>
      </w:pPr>
      <w:r w:rsidRPr="00260986">
        <w:rPr>
          <w:rStyle w:val="s2"/>
          <w:rFonts w:eastAsiaTheme="majorEastAsia"/>
          <w:noProof/>
          <w14:ligatures w14:val="standardContextual"/>
        </w:rPr>
        <w:pict w14:anchorId="770DB86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A554B07" w14:textId="77777777" w:rsidR="00ED3271" w:rsidRDefault="00ED3271" w:rsidP="00ED3271">
      <w:pPr>
        <w:pStyle w:val="2"/>
      </w:pPr>
      <w:r>
        <w:lastRenderedPageBreak/>
        <w:t>4. Что именно нужно сделать сейчас (строго, 1 шаг)</w:t>
      </w:r>
    </w:p>
    <w:p w14:paraId="152C24DC" w14:textId="77777777" w:rsidR="00ED3271" w:rsidRDefault="00ED3271" w:rsidP="00ED3271">
      <w:pPr>
        <w:pStyle w:val="p3"/>
      </w:pPr>
    </w:p>
    <w:p w14:paraId="598ED32D" w14:textId="77777777" w:rsidR="00ED3271" w:rsidRDefault="00ED3271" w:rsidP="00ED3271">
      <w:pPr>
        <w:pStyle w:val="3"/>
      </w:pPr>
      <w:r>
        <w:t>ШАГ A — PATCH KB_INDEX_vNext через 03_PRODUCT_SHELL</w:t>
      </w:r>
    </w:p>
    <w:p w14:paraId="57485B95" w14:textId="77777777" w:rsidR="00ED3271" w:rsidRDefault="00ED3271" w:rsidP="00ED3271">
      <w:pPr>
        <w:pStyle w:val="p3"/>
      </w:pPr>
    </w:p>
    <w:p w14:paraId="0DEE5519" w14:textId="77777777" w:rsidR="00ED3271" w:rsidRDefault="00ED3271" w:rsidP="00ED3271">
      <w:pPr>
        <w:pStyle w:val="4"/>
      </w:pPr>
      <w:r>
        <w:t>Цель</w:t>
      </w:r>
    </w:p>
    <w:p w14:paraId="0B435E20" w14:textId="77777777" w:rsidR="00ED3271" w:rsidRDefault="00ED3271" w:rsidP="00ED3271">
      <w:pPr>
        <w:pStyle w:val="p1"/>
        <w:numPr>
          <w:ilvl w:val="0"/>
          <w:numId w:val="205"/>
        </w:numPr>
      </w:pPr>
      <w:r>
        <w:rPr>
          <w:rStyle w:val="s1"/>
          <w:rFonts w:eastAsiaTheme="majorEastAsia"/>
        </w:rPr>
        <w:t xml:space="preserve">v0.7.6 — </w:t>
      </w:r>
      <w:r>
        <w:rPr>
          <w:b/>
          <w:bCs/>
        </w:rPr>
        <w:t>ТОЛЬКО ACTIVE</w:t>
      </w:r>
    </w:p>
    <w:p w14:paraId="327EB463" w14:textId="77777777" w:rsidR="00ED3271" w:rsidRDefault="00ED3271" w:rsidP="00ED3271">
      <w:pPr>
        <w:pStyle w:val="p1"/>
        <w:numPr>
          <w:ilvl w:val="0"/>
          <w:numId w:val="205"/>
        </w:numPr>
      </w:pPr>
      <w:r>
        <w:rPr>
          <w:rStyle w:val="s1"/>
          <w:rFonts w:eastAsiaTheme="majorEastAsia"/>
        </w:rPr>
        <w:t xml:space="preserve">v0.7.5 и ниже — </w:t>
      </w:r>
      <w:r>
        <w:rPr>
          <w:b/>
          <w:bCs/>
        </w:rPr>
        <w:t>ТОЛЬКО DEPRECATED</w:t>
      </w:r>
    </w:p>
    <w:p w14:paraId="41DB0DBC" w14:textId="77777777" w:rsidR="00ED3271" w:rsidRDefault="00ED3271" w:rsidP="00ED3271">
      <w:pPr>
        <w:pStyle w:val="p1"/>
        <w:numPr>
          <w:ilvl w:val="0"/>
          <w:numId w:val="205"/>
        </w:numPr>
      </w:pPr>
      <w:r>
        <w:t>никаких дубликатов строк</w:t>
      </w:r>
    </w:p>
    <w:p w14:paraId="0BAAC1FD" w14:textId="77777777" w:rsidR="00ED3271" w:rsidRDefault="00ED3271" w:rsidP="00ED3271">
      <w:pPr>
        <w:pStyle w:val="p1"/>
        <w:numPr>
          <w:ilvl w:val="0"/>
          <w:numId w:val="205"/>
        </w:numPr>
      </w:pPr>
      <w:r>
        <w:rPr>
          <w:rStyle w:val="s1"/>
          <w:rFonts w:eastAsiaTheme="majorEastAsia"/>
        </w:rPr>
        <w:t xml:space="preserve">правило </w:t>
      </w:r>
      <w:r>
        <w:rPr>
          <w:b/>
          <w:bCs/>
        </w:rPr>
        <w:t>1 ACTIVE RUN + 1 ACTIVE BUG_LIST</w:t>
      </w:r>
      <w:r>
        <w:rPr>
          <w:rStyle w:val="s1"/>
          <w:rFonts w:eastAsiaTheme="majorEastAsia"/>
        </w:rPr>
        <w:t xml:space="preserve"> соблюдено буквально</w:t>
      </w:r>
    </w:p>
    <w:p w14:paraId="30E0AE79" w14:textId="77777777" w:rsidR="00ED3271" w:rsidRDefault="00ED3271" w:rsidP="00ED3271">
      <w:pPr>
        <w:pStyle w:val="p3"/>
      </w:pPr>
    </w:p>
    <w:p w14:paraId="36922E33" w14:textId="77777777" w:rsidR="00ED3271" w:rsidRDefault="00ED3271" w:rsidP="00ED3271">
      <w:pPr>
        <w:pStyle w:val="4"/>
      </w:pPr>
      <w:r>
        <w:t>Команда (даю готовую, без вариантов)</w:t>
      </w:r>
    </w:p>
    <w:p w14:paraId="210336FE" w14:textId="77777777" w:rsidR="00ED3271" w:rsidRDefault="00ED3271" w:rsidP="00ED3271">
      <w:pPr>
        <w:pStyle w:val="p1"/>
      </w:pPr>
      <w:r>
        <w:rPr>
          <w:b/>
          <w:bCs/>
        </w:rPr>
        <w:t>UPLOAD PACK в чат 03_PRODUCT_SHELL (файлами):</w:t>
      </w:r>
    </w:p>
    <w:p w14:paraId="1361674C" w14:textId="77777777" w:rsidR="00ED3271" w:rsidRDefault="00ED3271" w:rsidP="00ED3271">
      <w:pPr>
        <w:pStyle w:val="p1"/>
        <w:numPr>
          <w:ilvl w:val="0"/>
          <w:numId w:val="206"/>
        </w:numPr>
      </w:pPr>
      <w:r>
        <w:t>KB_INDEX_vNext.md.docx</w:t>
      </w:r>
    </w:p>
    <w:p w14:paraId="1AC48ADB" w14:textId="77777777" w:rsidR="00ED3271" w:rsidRDefault="00ED3271" w:rsidP="00ED3271">
      <w:pPr>
        <w:pStyle w:val="p1"/>
        <w:numPr>
          <w:ilvl w:val="0"/>
          <w:numId w:val="206"/>
        </w:numPr>
      </w:pPr>
      <w:r>
        <w:t>GOVERNANCE_CHANGELOG.md.docx</w:t>
      </w:r>
    </w:p>
    <w:p w14:paraId="010FA889" w14:textId="77777777" w:rsidR="00ED3271" w:rsidRDefault="00ED3271" w:rsidP="00ED3271">
      <w:pPr>
        <w:pStyle w:val="p1"/>
        <w:numPr>
          <w:ilvl w:val="0"/>
          <w:numId w:val="206"/>
        </w:numPr>
      </w:pPr>
      <w:r>
        <w:t>CHANGELOG.md v0.4.2.docx</w:t>
      </w:r>
    </w:p>
    <w:p w14:paraId="50C1535B" w14:textId="77777777" w:rsidR="00ED3271" w:rsidRDefault="00ED3271" w:rsidP="00ED3271">
      <w:pPr>
        <w:pStyle w:val="p3"/>
      </w:pPr>
    </w:p>
    <w:p w14:paraId="23A79DC2" w14:textId="77777777" w:rsidR="00ED3271" w:rsidRDefault="00ED3271" w:rsidP="00ED3271">
      <w:pPr>
        <w:pStyle w:val="p4"/>
      </w:pPr>
      <w:r>
        <w:t xml:space="preserve">(остальные файлы </w:t>
      </w:r>
      <w:r>
        <w:rPr>
          <w:rStyle w:val="s3"/>
          <w:rFonts w:eastAsiaTheme="majorEastAsia"/>
          <w:b/>
          <w:bCs/>
        </w:rPr>
        <w:t>НЕ НУЖНЫ</w:t>
      </w:r>
      <w:r>
        <w:t xml:space="preserve"> для этого шага)</w:t>
      </w:r>
    </w:p>
    <w:p w14:paraId="705BD64B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[COMMAND → 03_PRODUCT_SHELL]</w:t>
      </w:r>
    </w:p>
    <w:p w14:paraId="0E38EBA4" w14:textId="77777777" w:rsidR="00ED3271" w:rsidRDefault="00ED3271" w:rsidP="00ED3271">
      <w:pPr>
        <w:pStyle w:val="HTML"/>
        <w:rPr>
          <w:rStyle w:val="HTML1"/>
        </w:rPr>
      </w:pPr>
    </w:p>
    <w:p w14:paraId="38B4B7BD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Goal:</w:t>
      </w:r>
    </w:p>
    <w:p w14:paraId="07F99A3E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Normalize KB_INDEX_vNext to remove internal contradictions.</w:t>
      </w:r>
    </w:p>
    <w:p w14:paraId="0D9EE211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Ensure exactly one ACTIVE evidence pair (v0.7.6) and clean DEPRECATED section.</w:t>
      </w:r>
    </w:p>
    <w:p w14:paraId="235359BB" w14:textId="77777777" w:rsidR="00ED3271" w:rsidRDefault="00ED3271" w:rsidP="00ED3271">
      <w:pPr>
        <w:pStyle w:val="HTML"/>
        <w:rPr>
          <w:rStyle w:val="HTML1"/>
        </w:rPr>
      </w:pPr>
    </w:p>
    <w:p w14:paraId="4FA60D36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Rules:</w:t>
      </w:r>
    </w:p>
    <w:p w14:paraId="3055A5E3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Do NOT change CANON files.</w:t>
      </w:r>
    </w:p>
    <w:p w14:paraId="60C9C410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Do NOT introduce new filenames.</w:t>
      </w:r>
    </w:p>
    <w:p w14:paraId="37738868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Patch in-place (overwrite same filenames).</w:t>
      </w:r>
    </w:p>
    <w:p w14:paraId="6644DB84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ACTIVE evidence must be:</w:t>
      </w:r>
    </w:p>
    <w:p w14:paraId="7AA639B5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 xml:space="preserve">  - TESTS__RUN_TC04-06_TC10_TC16_v0.7.6.md.docx</w:t>
      </w:r>
    </w:p>
    <w:p w14:paraId="5600BE07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 xml:space="preserve">  - TESTS__BUG_LIST_v0.7.6.md.docx</w:t>
      </w:r>
    </w:p>
    <w:p w14:paraId="7586F452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All previous RUN/BUG_LIST (v0.7.5 and below) must appear ONLY in DEPRECATED.</w:t>
      </w:r>
    </w:p>
    <w:p w14:paraId="5557EF90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Remove any duplicated or self-contradictory deprecated entries.</w:t>
      </w:r>
    </w:p>
    <w:p w14:paraId="298E583B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Keep ACTIVE TEST_CASES = TESTS__TEST_CASES_01-20_v0.2.3.md.docx.</w:t>
      </w:r>
    </w:p>
    <w:p w14:paraId="54DB9F02" w14:textId="77777777" w:rsidR="00ED3271" w:rsidRDefault="00ED3271" w:rsidP="00ED3271">
      <w:pPr>
        <w:pStyle w:val="HTML"/>
        <w:rPr>
          <w:rStyle w:val="HTML1"/>
        </w:rPr>
      </w:pPr>
    </w:p>
    <w:p w14:paraId="086FE5D3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Outputs (upload only):</w:t>
      </w:r>
    </w:p>
    <w:p w14:paraId="47D077D0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KB_INDEX_vNext.md.docx</w:t>
      </w:r>
    </w:p>
    <w:p w14:paraId="23914E31" w14:textId="77777777" w:rsidR="00ED3271" w:rsidRDefault="00ED3271" w:rsidP="00ED3271">
      <w:pPr>
        <w:pStyle w:val="HTML"/>
        <w:rPr>
          <w:rStyle w:val="HTML1"/>
        </w:rPr>
      </w:pPr>
      <w:r>
        <w:rPr>
          <w:rStyle w:val="HTML1"/>
        </w:rPr>
        <w:t>- GOVERNANCE_CHANGELOG.md.docx</w:t>
      </w:r>
    </w:p>
    <w:p w14:paraId="1871694C" w14:textId="77777777" w:rsidR="00ED3271" w:rsidRDefault="00ED3271" w:rsidP="00ED3271">
      <w:pPr>
        <w:pStyle w:val="HTML"/>
      </w:pPr>
      <w:r>
        <w:rPr>
          <w:rStyle w:val="HTML1"/>
        </w:rPr>
        <w:t>- CHANGELOG.md v0.4.2.docx</w:t>
      </w:r>
    </w:p>
    <w:p w14:paraId="51E144A0" w14:textId="77777777" w:rsidR="00ED3271" w:rsidRDefault="00ED3271" w:rsidP="00ED3271">
      <w:pPr>
        <w:pStyle w:val="p1"/>
      </w:pPr>
      <w:r>
        <w:rPr>
          <w:b/>
          <w:bCs/>
        </w:rPr>
        <w:lastRenderedPageBreak/>
        <w:t>Что ты делаешь после:</w:t>
      </w:r>
    </w:p>
    <w:p w14:paraId="4A129AEC" w14:textId="77777777" w:rsidR="00ED3271" w:rsidRDefault="00ED3271" w:rsidP="00ED3271">
      <w:pPr>
        <w:pStyle w:val="p1"/>
        <w:numPr>
          <w:ilvl w:val="0"/>
          <w:numId w:val="207"/>
        </w:numPr>
      </w:pPr>
      <w:r>
        <w:t xml:space="preserve">заменить эти 3 файла в KB </w:t>
      </w:r>
      <w:r>
        <w:rPr>
          <w:rStyle w:val="s1"/>
          <w:rFonts w:eastAsiaTheme="majorEastAsia"/>
          <w:b/>
          <w:bCs/>
        </w:rPr>
        <w:t>поверх</w:t>
      </w:r>
      <w:r>
        <w:t xml:space="preserve"> существующих (overwrite)</w:t>
      </w:r>
    </w:p>
    <w:p w14:paraId="46CE1FAF" w14:textId="77777777" w:rsidR="00ED3271" w:rsidRDefault="00ED3271" w:rsidP="00ED3271">
      <w:pPr>
        <w:pStyle w:val="p1"/>
        <w:numPr>
          <w:ilvl w:val="0"/>
          <w:numId w:val="207"/>
        </w:numPr>
      </w:pPr>
      <w:r>
        <w:t>ничего больше не трогать</w:t>
      </w:r>
    </w:p>
    <w:p w14:paraId="6CA24F25" w14:textId="77777777" w:rsidR="00ED3271" w:rsidRDefault="00260986" w:rsidP="00ED3271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648CD4E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D7E88C8" w14:textId="4B9CA64B" w:rsidR="00ED3271" w:rsidRPr="00ED3271" w:rsidRDefault="00ED3271" w:rsidP="00ED3271">
      <w:pPr>
        <w:pStyle w:val="2"/>
        <w:rPr>
          <w:lang w:val="ru-RU"/>
        </w:rPr>
      </w:pPr>
      <w:r>
        <w:t>5. CANON — ответ на твой пункт 3</w:t>
      </w:r>
    </w:p>
    <w:p w14:paraId="7F365055" w14:textId="51ABEC7F" w:rsidR="00ED3271" w:rsidRPr="00ED3271" w:rsidRDefault="00ED3271" w:rsidP="00ED3271">
      <w:pPr>
        <w:pStyle w:val="p1"/>
        <w:rPr>
          <w:lang w:val="ru-RU"/>
        </w:rPr>
      </w:pPr>
      <w:r>
        <w:rPr>
          <w:b/>
          <w:bCs/>
        </w:rPr>
        <w:t>CANON ТРОГАТЬ НЕЛЬЗЯ и НЕ НУЖНО сейчас.</w:t>
      </w:r>
    </w:p>
    <w:p w14:paraId="61B4C36A" w14:textId="77777777" w:rsidR="00ED3271" w:rsidRDefault="00ED3271" w:rsidP="00ED3271">
      <w:pPr>
        <w:pStyle w:val="p4"/>
      </w:pPr>
      <w:r>
        <w:t>Почему:</w:t>
      </w:r>
    </w:p>
    <w:p w14:paraId="6EB9A0FB" w14:textId="77777777" w:rsidR="00ED3271" w:rsidRDefault="00ED3271" w:rsidP="00ED3271">
      <w:pPr>
        <w:pStyle w:val="p1"/>
        <w:numPr>
          <w:ilvl w:val="0"/>
          <w:numId w:val="208"/>
        </w:numPr>
      </w:pPr>
      <w:r>
        <w:rPr>
          <w:rStyle w:val="s1"/>
          <w:rFonts w:eastAsiaTheme="majorEastAsia"/>
        </w:rPr>
        <w:t xml:space="preserve">v0.7.6 получен </w:t>
      </w:r>
      <w:r>
        <w:rPr>
          <w:b/>
          <w:bCs/>
        </w:rPr>
        <w:t>без canon changes</w:t>
      </w:r>
    </w:p>
    <w:p w14:paraId="6261B777" w14:textId="77777777" w:rsidR="00ED3271" w:rsidRDefault="00ED3271" w:rsidP="00ED3271">
      <w:pPr>
        <w:pStyle w:val="p1"/>
        <w:numPr>
          <w:ilvl w:val="0"/>
          <w:numId w:val="208"/>
        </w:numPr>
      </w:pPr>
      <w:r>
        <w:t>воспроизводимость подтверждена</w:t>
      </w:r>
    </w:p>
    <w:p w14:paraId="59C83ADA" w14:textId="77777777" w:rsidR="00ED3271" w:rsidRDefault="00ED3271" w:rsidP="00ED3271">
      <w:pPr>
        <w:pStyle w:val="p1"/>
        <w:numPr>
          <w:ilvl w:val="0"/>
          <w:numId w:val="208"/>
        </w:numPr>
      </w:pPr>
      <w:r>
        <w:t>любое движение CANON сейчас:</w:t>
      </w:r>
    </w:p>
    <w:p w14:paraId="7186A93D" w14:textId="77777777" w:rsidR="00ED3271" w:rsidRDefault="00ED3271" w:rsidP="00ED3271">
      <w:pPr>
        <w:pStyle w:val="p1"/>
        <w:numPr>
          <w:ilvl w:val="1"/>
          <w:numId w:val="208"/>
        </w:numPr>
      </w:pPr>
      <w:r>
        <w:t>разрушит baseline</w:t>
      </w:r>
    </w:p>
    <w:p w14:paraId="56178684" w14:textId="77777777" w:rsidR="00ED3271" w:rsidRDefault="00ED3271" w:rsidP="00ED3271">
      <w:pPr>
        <w:pStyle w:val="p1"/>
        <w:numPr>
          <w:ilvl w:val="1"/>
          <w:numId w:val="208"/>
        </w:numPr>
      </w:pPr>
      <w:r>
        <w:t>потребует новый regression</w:t>
      </w:r>
    </w:p>
    <w:p w14:paraId="5F904B72" w14:textId="77777777" w:rsidR="00ED3271" w:rsidRDefault="00ED3271" w:rsidP="00ED3271">
      <w:pPr>
        <w:pStyle w:val="p1"/>
        <w:numPr>
          <w:ilvl w:val="1"/>
          <w:numId w:val="208"/>
        </w:numPr>
      </w:pPr>
      <w:r>
        <w:t>усложнит диагностику</w:t>
      </w:r>
    </w:p>
    <w:p w14:paraId="3DAB37EB" w14:textId="77777777" w:rsidR="00ED3271" w:rsidRDefault="00ED3271" w:rsidP="00ED3271">
      <w:pPr>
        <w:pStyle w:val="p3"/>
      </w:pPr>
    </w:p>
    <w:p w14:paraId="6C8D149A" w14:textId="77777777" w:rsidR="00ED3271" w:rsidRDefault="00ED3271" w:rsidP="00ED3271">
      <w:pPr>
        <w:rPr>
          <w:rFonts w:ascii="Helvetica Neue" w:hAnsi="Helvetica Neue"/>
          <w:color w:val="0E0E0E"/>
          <w:sz w:val="21"/>
          <w:szCs w:val="21"/>
        </w:rPr>
      </w:pPr>
      <w:r>
        <w:rPr>
          <w:rStyle w:val="s2"/>
          <w:rFonts w:ascii="Helvetica Neue" w:eastAsiaTheme="majorEastAsia" w:hAnsi="Helvetica Neue"/>
          <w:color w:val="0E0E0E"/>
          <w:sz w:val="21"/>
          <w:szCs w:val="21"/>
        </w:rPr>
        <w:t xml:space="preserve">Вывод: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CANON оставляем как есть</w:t>
      </w:r>
      <w:r>
        <w:rPr>
          <w:rStyle w:val="s2"/>
          <w:rFonts w:ascii="Helvetica Neue" w:eastAsiaTheme="majorEastAsia" w:hAnsi="Helvetica Neue"/>
          <w:color w:val="0E0E0E"/>
          <w:sz w:val="21"/>
          <w:szCs w:val="21"/>
        </w:rPr>
        <w:t>.</w:t>
      </w:r>
    </w:p>
    <w:p w14:paraId="7B5C36CD" w14:textId="77777777" w:rsidR="00ED3271" w:rsidRDefault="00260986" w:rsidP="00ED3271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239D6E8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05DBF71" w14:textId="5076699A" w:rsidR="00ED3271" w:rsidRPr="00ED3271" w:rsidRDefault="00ED3271" w:rsidP="00ED3271">
      <w:pPr>
        <w:pStyle w:val="2"/>
        <w:rPr>
          <w:lang w:val="ru-RU"/>
        </w:rPr>
      </w:pPr>
      <w:r>
        <w:t>6. Что БУДЕМ удалять из KB (но НЕ СЕЙЧАС)</w:t>
      </w:r>
    </w:p>
    <w:p w14:paraId="0E9F9A6A" w14:textId="69BE1FE5" w:rsidR="00ED3271" w:rsidRPr="00ED3271" w:rsidRDefault="00ED3271" w:rsidP="00ED3271">
      <w:pPr>
        <w:pStyle w:val="p4"/>
        <w:rPr>
          <w:lang w:val="ru-RU"/>
        </w:rPr>
      </w:pPr>
      <w:r>
        <w:t>После успешного Шага A (я проверю логикой, не файлами):</w:t>
      </w:r>
    </w:p>
    <w:p w14:paraId="66C35697" w14:textId="3DDA840F" w:rsidR="00ED3271" w:rsidRPr="00ED3271" w:rsidRDefault="00ED3271" w:rsidP="00ED3271">
      <w:pPr>
        <w:pStyle w:val="3"/>
        <w:rPr>
          <w:lang w:val="ru-RU"/>
        </w:rPr>
      </w:pPr>
      <w:r>
        <w:t>Подлежат удалению (100%, без сомнений):</w:t>
      </w:r>
    </w:p>
    <w:p w14:paraId="6EDDCEA5" w14:textId="77777777" w:rsidR="00ED3271" w:rsidRDefault="00ED3271" w:rsidP="00ED3271">
      <w:pPr>
        <w:pStyle w:val="p1"/>
      </w:pPr>
      <w:r>
        <w:rPr>
          <w:b/>
          <w:bCs/>
        </w:rPr>
        <w:t>Evidence, не current:</w:t>
      </w:r>
    </w:p>
    <w:p w14:paraId="4E4D9071" w14:textId="77777777" w:rsidR="00ED3271" w:rsidRDefault="00ED3271" w:rsidP="00ED3271">
      <w:pPr>
        <w:pStyle w:val="p1"/>
        <w:numPr>
          <w:ilvl w:val="0"/>
          <w:numId w:val="209"/>
        </w:numPr>
      </w:pPr>
      <w:r>
        <w:t>TESTS__RUN_TC04-06_TC10_TC16_v0.7.5.md.docx</w:t>
      </w:r>
    </w:p>
    <w:p w14:paraId="11DD925C" w14:textId="728B473A" w:rsidR="00ED3271" w:rsidRPr="00ED3271" w:rsidRDefault="00ED3271" w:rsidP="00ED3271">
      <w:pPr>
        <w:pStyle w:val="p1"/>
        <w:numPr>
          <w:ilvl w:val="0"/>
          <w:numId w:val="209"/>
        </w:numPr>
      </w:pPr>
      <w:r>
        <w:t>TESTS__BUG_LIST_v0.7.5.md.docx</w:t>
      </w:r>
    </w:p>
    <w:p w14:paraId="7C449F05" w14:textId="77777777" w:rsidR="00ED3271" w:rsidRDefault="00ED3271" w:rsidP="00ED3271">
      <w:pPr>
        <w:pStyle w:val="p1"/>
      </w:pPr>
      <w:r>
        <w:rPr>
          <w:b/>
          <w:bCs/>
        </w:rPr>
        <w:t>Старые test cases:</w:t>
      </w:r>
    </w:p>
    <w:p w14:paraId="57657641" w14:textId="4CC8482D" w:rsidR="00ED3271" w:rsidRPr="00ED3271" w:rsidRDefault="00ED3271" w:rsidP="00ED3271">
      <w:pPr>
        <w:pStyle w:val="p1"/>
        <w:numPr>
          <w:ilvl w:val="0"/>
          <w:numId w:val="210"/>
        </w:numPr>
      </w:pPr>
      <w:r>
        <w:t>TESTS__TEST_CASES_01-20_v0.2.2.md.docx</w:t>
      </w:r>
    </w:p>
    <w:p w14:paraId="6A766F75" w14:textId="77777777" w:rsidR="00ED3271" w:rsidRDefault="00ED3271" w:rsidP="00ED3271">
      <w:pPr>
        <w:pStyle w:val="p1"/>
      </w:pPr>
      <w:r>
        <w:rPr>
          <w:b/>
          <w:bCs/>
        </w:rPr>
        <w:t>Patch notes к неактивным версиям:</w:t>
      </w:r>
    </w:p>
    <w:p w14:paraId="5C9EBF28" w14:textId="77777777" w:rsidR="00ED3271" w:rsidRDefault="00ED3271" w:rsidP="00ED3271">
      <w:pPr>
        <w:pStyle w:val="p1"/>
        <w:numPr>
          <w:ilvl w:val="0"/>
          <w:numId w:val="211"/>
        </w:numPr>
      </w:pPr>
      <w:r>
        <w:t>TESTS__PATCH_NOTES_TEST_CASES_v0.2.2-p1.md.docx</w:t>
      </w:r>
    </w:p>
    <w:p w14:paraId="2D0316A5" w14:textId="2F0AF028" w:rsidR="00ED3271" w:rsidRPr="00ED3271" w:rsidRDefault="00ED3271" w:rsidP="00ED3271">
      <w:pPr>
        <w:pStyle w:val="p1"/>
        <w:numPr>
          <w:ilvl w:val="0"/>
          <w:numId w:val="211"/>
        </w:numPr>
      </w:pPr>
      <w:r>
        <w:t>TESTS__PATCH_NOTES_TEST_CASES_v0.2.2-p2.md.docx</w:t>
      </w:r>
    </w:p>
    <w:p w14:paraId="142AF8E2" w14:textId="4D75924D" w:rsidR="00ED3271" w:rsidRPr="00ED3271" w:rsidRDefault="00ED3271" w:rsidP="00ED3271">
      <w:pPr>
        <w:pStyle w:val="p4"/>
        <w:rPr>
          <w:rStyle w:val="s1"/>
          <w:lang w:val="ru-RU"/>
        </w:rPr>
      </w:pPr>
      <w:r>
        <w:t xml:space="preserve">Это освободит </w:t>
      </w:r>
      <w:r>
        <w:rPr>
          <w:rStyle w:val="s3"/>
          <w:rFonts w:eastAsiaTheme="majorEastAsia"/>
          <w:b/>
          <w:bCs/>
        </w:rPr>
        <w:t>5 слотов</w:t>
      </w:r>
      <w:r>
        <w:t xml:space="preserve"> и приведёт KB в нормативное состояние.</w:t>
      </w:r>
    </w:p>
    <w:p w14:paraId="2CB20D7A" w14:textId="77777777" w:rsidR="00ED3271" w:rsidRDefault="00260986" w:rsidP="00ED3271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3B8118E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049E2CB" w14:textId="37A3BE96" w:rsidR="00ED3271" w:rsidRPr="00ED3271" w:rsidRDefault="00ED3271" w:rsidP="00ED3271">
      <w:pPr>
        <w:pStyle w:val="2"/>
        <w:rPr>
          <w:lang w:val="ru-RU"/>
        </w:rPr>
      </w:pPr>
      <w:r>
        <w:lastRenderedPageBreak/>
        <w:t>8. Короткий ответ «что делаем дальше»</w:t>
      </w:r>
    </w:p>
    <w:p w14:paraId="3D8E69C7" w14:textId="77777777" w:rsidR="00ED3271" w:rsidRDefault="00ED3271" w:rsidP="00ED3271">
      <w:pPr>
        <w:pStyle w:val="p1"/>
      </w:pPr>
      <w:r>
        <w:rPr>
          <w:b/>
          <w:bCs/>
        </w:rPr>
        <w:t>Только одно действие сейчас:</w:t>
      </w:r>
    </w:p>
    <w:p w14:paraId="1B8198C8" w14:textId="7601B862" w:rsidR="00ED3271" w:rsidRPr="00ED3271" w:rsidRDefault="00ED3271" w:rsidP="00ED3271">
      <w:pPr>
        <w:pStyle w:val="p1"/>
        <w:numPr>
          <w:ilvl w:val="0"/>
          <w:numId w:val="214"/>
        </w:numPr>
      </w:pPr>
      <w:r>
        <w:t xml:space="preserve">выполнить </w:t>
      </w:r>
      <w:r>
        <w:rPr>
          <w:rStyle w:val="s1"/>
          <w:rFonts w:eastAsiaTheme="majorEastAsia"/>
          <w:b/>
          <w:bCs/>
        </w:rPr>
        <w:t>ШАГ A</w:t>
      </w:r>
      <w:r>
        <w:t xml:space="preserve"> (patch KB_INDEX через 03_PRODUCT_SHELL)</w:t>
      </w:r>
    </w:p>
    <w:p w14:paraId="7D381C57" w14:textId="3B0B6C61" w:rsidR="00ED3271" w:rsidRPr="00ED3271" w:rsidRDefault="00ED3271" w:rsidP="00ED3271">
      <w:pPr>
        <w:pStyle w:val="p4"/>
        <w:rPr>
          <w:lang w:val="ru-RU"/>
        </w:rPr>
      </w:pPr>
      <w:r>
        <w:t xml:space="preserve">После этого — </w:t>
      </w:r>
      <w:r>
        <w:rPr>
          <w:rStyle w:val="s3"/>
          <w:rFonts w:eastAsiaTheme="majorEastAsia"/>
          <w:b/>
          <w:bCs/>
        </w:rPr>
        <w:t>пауза</w:t>
      </w:r>
      <w:r>
        <w:t>, проверка логики, и только потом чистка.</w:t>
      </w:r>
    </w:p>
    <w:p w14:paraId="6CA42625" w14:textId="77777777" w:rsidR="00ED3271" w:rsidRDefault="00ED3271" w:rsidP="00ED3271">
      <w:pPr>
        <w:pStyle w:val="p4"/>
      </w:pPr>
      <w:r w:rsidRPr="001C3236">
        <w:rPr>
          <w:highlight w:val="yellow"/>
        </w:rPr>
        <w:t xml:space="preserve">Когда получишь новые 3 файла от 03_PRODUCT_SHELL — </w:t>
      </w:r>
      <w:r w:rsidRPr="001C3236">
        <w:rPr>
          <w:rStyle w:val="s3"/>
          <w:rFonts w:eastAsiaTheme="majorEastAsia"/>
          <w:b/>
          <w:bCs/>
          <w:highlight w:val="yellow"/>
        </w:rPr>
        <w:t>просто скажи “получил”</w:t>
      </w:r>
      <w:r w:rsidRPr="001C3236">
        <w:rPr>
          <w:highlight w:val="yellow"/>
        </w:rPr>
        <w:t>, без новых действий.</w:t>
      </w:r>
    </w:p>
    <w:p w14:paraId="1039F4F4" w14:textId="77777777" w:rsidR="00B83A00" w:rsidRDefault="00B83A00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64F594CC" w14:textId="77777777" w:rsidR="001C3236" w:rsidRDefault="001C3236" w:rsidP="00E65212">
      <w:pPr>
        <w:spacing w:before="100" w:beforeAutospacing="1" w:after="100" w:afterAutospacing="1"/>
        <w:rPr>
          <w:color w:val="000000" w:themeColor="text1"/>
          <w:lang w:val="ru-RU"/>
        </w:rPr>
      </w:pPr>
    </w:p>
    <w:p w14:paraId="6FD3968F" w14:textId="4268C027" w:rsidR="001C3236" w:rsidRPr="001C3236" w:rsidRDefault="001C3236" w:rsidP="00E65212">
      <w:pPr>
        <w:spacing w:before="100" w:beforeAutospacing="1" w:after="100" w:afterAutospacing="1"/>
        <w:rPr>
          <w:b/>
          <w:bCs/>
          <w:color w:val="EE0000"/>
          <w:lang w:val="ru-RU"/>
        </w:rPr>
      </w:pPr>
      <w:r w:rsidRPr="001C3236">
        <w:rPr>
          <w:b/>
          <w:bCs/>
          <w:color w:val="EE0000"/>
          <w:highlight w:val="yellow"/>
          <w:lang w:val="ru-RU"/>
        </w:rPr>
        <w:t>ВАЖНОЕ:</w:t>
      </w:r>
    </w:p>
    <w:p w14:paraId="109D90EB" w14:textId="3039FC21" w:rsidR="001C3236" w:rsidRPr="000E0682" w:rsidRDefault="001C3236" w:rsidP="001C3236">
      <w:pPr>
        <w:spacing w:before="100" w:beforeAutospacing="1" w:after="100" w:afterAutospacing="1"/>
        <w:rPr>
          <w:lang w:val="ru-RU"/>
        </w:rPr>
      </w:pPr>
      <w:r w:rsidRPr="001C3236">
        <w:rPr>
          <w:b/>
          <w:bCs/>
        </w:rPr>
        <w:t>Корневая причина не в “руминации”.</w:t>
      </w:r>
      <w:r w:rsidRPr="001C3236">
        <w:t xml:space="preserve"> Корневая причина — </w:t>
      </w:r>
      <w:r w:rsidRPr="001C3236">
        <w:rPr>
          <w:b/>
          <w:bCs/>
        </w:rPr>
        <w:t>сломанная модель управления артефактами evidence + KB при лимите 25 файлов</w:t>
      </w:r>
      <w:r w:rsidRPr="001C3236">
        <w:t xml:space="preserve">, плюс </w:t>
      </w:r>
      <w:r w:rsidRPr="001C3236">
        <w:rPr>
          <w:b/>
          <w:bCs/>
        </w:rPr>
        <w:t>агенты не гарантируют идемпотентность патча KB_INDEX</w:t>
      </w:r>
      <w:r w:rsidRPr="001C3236">
        <w:t xml:space="preserve"> (они могут “дописать” секции повторно, не обнаружив прошлые addendum, или менять формулировки так, что поиск/замена не срабатывает). Это системная, а не разовая ошибка.</w:t>
      </w:r>
    </w:p>
    <w:p w14:paraId="6A6B0511" w14:textId="3FB8D115" w:rsidR="001C3236" w:rsidRPr="00800798" w:rsidRDefault="001C3236" w:rsidP="00800798">
      <w:pPr>
        <w:spacing w:before="100" w:beforeAutospacing="1" w:after="100" w:afterAutospacing="1"/>
        <w:outlineLvl w:val="1"/>
        <w:rPr>
          <w:b/>
          <w:bCs/>
        </w:rPr>
      </w:pPr>
      <w:r w:rsidRPr="00800798">
        <w:rPr>
          <w:b/>
          <w:bCs/>
        </w:rPr>
        <w:t>1) Что именно ломается (механизм)</w:t>
      </w:r>
    </w:p>
    <w:p w14:paraId="49552BF6" w14:textId="229B6D32" w:rsidR="001C3236" w:rsidRPr="00800798" w:rsidRDefault="001C3236" w:rsidP="0080079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3236">
        <w:rPr>
          <w:b/>
          <w:bCs/>
          <w:sz w:val="27"/>
          <w:szCs w:val="27"/>
        </w:rPr>
        <w:t>A) KB_INDEX патчится “скриптом”, который не знает твоей разметки</w:t>
      </w:r>
    </w:p>
    <w:p w14:paraId="63846843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>Типовой патч-скрипт (который Shell показал) делает:</w:t>
      </w:r>
    </w:p>
    <w:p w14:paraId="69A0C1C2" w14:textId="77777777" w:rsidR="001C3236" w:rsidRPr="001C3236" w:rsidRDefault="001C3236" w:rsidP="001C3236">
      <w:pPr>
        <w:numPr>
          <w:ilvl w:val="0"/>
          <w:numId w:val="215"/>
        </w:numPr>
        <w:spacing w:before="100" w:beforeAutospacing="1" w:after="100" w:afterAutospacing="1"/>
      </w:pPr>
      <w:r w:rsidRPr="001C3236">
        <w:t>replace RUN_OLD→RUN_NEW, BUG_OLD→BUG_NEW</w:t>
      </w:r>
    </w:p>
    <w:p w14:paraId="57360D23" w14:textId="77777777" w:rsidR="001C3236" w:rsidRPr="001C3236" w:rsidRDefault="001C3236" w:rsidP="001C3236">
      <w:pPr>
        <w:numPr>
          <w:ilvl w:val="0"/>
          <w:numId w:val="215"/>
        </w:numPr>
        <w:spacing w:before="100" w:beforeAutospacing="1" w:after="100" w:afterAutospacing="1"/>
      </w:pPr>
      <w:r w:rsidRPr="001C3236">
        <w:t>если “Regression scope” не найден — вставляет строку</w:t>
      </w:r>
    </w:p>
    <w:p w14:paraId="3498C2E5" w14:textId="55BCDE97" w:rsidR="001C3236" w:rsidRPr="001C3236" w:rsidRDefault="001C3236" w:rsidP="001C3236">
      <w:pPr>
        <w:numPr>
          <w:ilvl w:val="0"/>
          <w:numId w:val="215"/>
        </w:numPr>
        <w:spacing w:before="100" w:beforeAutospacing="1" w:after="100" w:afterAutospacing="1"/>
      </w:pPr>
      <w:r w:rsidRPr="001C3236">
        <w:t>если “RUN_OLD не найден” — вставляет deprecated-entries</w:t>
      </w:r>
    </w:p>
    <w:p w14:paraId="6379AC85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 xml:space="preserve">Проблема: </w:t>
      </w:r>
      <w:r w:rsidRPr="001C3236">
        <w:rPr>
          <w:b/>
          <w:bCs/>
        </w:rPr>
        <w:t>после replace RUN_OLD может “не находиться” (потому что заменён), и скрипт решает “раз не нашёл — добавлю deprecated блок”, иногда не туда и не тем текстом.</w:t>
      </w:r>
      <w:r w:rsidRPr="001C3236">
        <w:t xml:space="preserve"> Итог — </w:t>
      </w:r>
      <w:r w:rsidRPr="001C3236">
        <w:rPr>
          <w:b/>
          <w:bCs/>
        </w:rPr>
        <w:t>дубли секций</w:t>
      </w:r>
      <w:r w:rsidRPr="001C3236">
        <w:t>, “deprecated addendum”, иногда самозамещение. Это классическая ошибка “patch-by-string” без AST/структуры документа.</w:t>
      </w:r>
    </w:p>
    <w:p w14:paraId="4DDC68A5" w14:textId="77777777" w:rsidR="001C3236" w:rsidRPr="001C3236" w:rsidRDefault="001C3236" w:rsidP="001C3236">
      <w:pPr>
        <w:spacing w:before="100" w:beforeAutospacing="1" w:after="100" w:afterAutospacing="1"/>
      </w:pPr>
    </w:p>
    <w:p w14:paraId="43DE6321" w14:textId="70ACAF2C" w:rsidR="001C3236" w:rsidRPr="00800798" w:rsidRDefault="001C3236" w:rsidP="0080079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3236">
        <w:rPr>
          <w:b/>
          <w:bCs/>
          <w:sz w:val="27"/>
          <w:szCs w:val="27"/>
        </w:rPr>
        <w:t>B) Нарушена идемпотентность</w:t>
      </w:r>
    </w:p>
    <w:p w14:paraId="458DC021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>Идемпотентный патч: повторил 10 раз — результат тот же.</w:t>
      </w:r>
    </w:p>
    <w:p w14:paraId="193E2544" w14:textId="21C3F628" w:rsidR="001C3236" w:rsidRPr="001C3236" w:rsidRDefault="001C3236" w:rsidP="001C3236">
      <w:pPr>
        <w:spacing w:before="100" w:beforeAutospacing="1" w:after="100" w:afterAutospacing="1"/>
      </w:pPr>
      <w:r w:rsidRPr="001C3236">
        <w:t>У тебя сейчас наоборот: повторил — документ растёт и сам себе противоречит.</w:t>
      </w:r>
    </w:p>
    <w:p w14:paraId="6E639AA3" w14:textId="2BC91D1A" w:rsidR="001C3236" w:rsidRPr="00800798" w:rsidRDefault="001C3236" w:rsidP="0080079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3236">
        <w:rPr>
          <w:b/>
          <w:bCs/>
          <w:sz w:val="27"/>
          <w:szCs w:val="27"/>
        </w:rPr>
        <w:t>C) Лимит 25 файлов подталкивает к опасной практике</w:t>
      </w:r>
    </w:p>
    <w:p w14:paraId="7E3057C5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>Когда слотов мало, появляется соблазн:</w:t>
      </w:r>
    </w:p>
    <w:p w14:paraId="1FA42AD0" w14:textId="77777777" w:rsidR="001C3236" w:rsidRPr="001C3236" w:rsidRDefault="001C3236" w:rsidP="001C3236">
      <w:pPr>
        <w:numPr>
          <w:ilvl w:val="0"/>
          <w:numId w:val="216"/>
        </w:numPr>
        <w:spacing w:before="100" w:beforeAutospacing="1" w:after="100" w:afterAutospacing="1"/>
      </w:pPr>
      <w:r w:rsidRPr="001C3236">
        <w:lastRenderedPageBreak/>
        <w:t>перезаписывать “тем же именем”</w:t>
      </w:r>
    </w:p>
    <w:p w14:paraId="780B25FB" w14:textId="77777777" w:rsidR="001C3236" w:rsidRPr="001C3236" w:rsidRDefault="001C3236" w:rsidP="001C3236">
      <w:pPr>
        <w:numPr>
          <w:ilvl w:val="0"/>
          <w:numId w:val="216"/>
        </w:numPr>
        <w:spacing w:before="100" w:beforeAutospacing="1" w:after="100" w:afterAutospacing="1"/>
      </w:pPr>
      <w:r w:rsidRPr="001C3236">
        <w:t>хранить историю в KB_INDEX/CHANGELOG добавками</w:t>
      </w:r>
    </w:p>
    <w:p w14:paraId="5EBD05C5" w14:textId="77777777" w:rsidR="001C3236" w:rsidRPr="001C3236" w:rsidRDefault="001C3236" w:rsidP="001C3236">
      <w:pPr>
        <w:numPr>
          <w:ilvl w:val="0"/>
          <w:numId w:val="216"/>
        </w:numPr>
        <w:spacing w:before="100" w:beforeAutospacing="1" w:after="100" w:afterAutospacing="1"/>
      </w:pPr>
      <w:r w:rsidRPr="001C3236">
        <w:t>“подчищать позже”</w:t>
      </w:r>
    </w:p>
    <w:p w14:paraId="6D1F5E2D" w14:textId="2D5D8C60" w:rsidR="001C3236" w:rsidRPr="001C3236" w:rsidRDefault="001C3236" w:rsidP="00800798">
      <w:pPr>
        <w:spacing w:before="100" w:beforeAutospacing="1" w:after="100" w:afterAutospacing="1"/>
        <w:ind w:left="720"/>
      </w:pPr>
      <w:r w:rsidRPr="001C3236">
        <w:t>Это увеличивает шанс рассинхрона и повторных “дописок”.</w:t>
      </w:r>
    </w:p>
    <w:p w14:paraId="4D4FCC49" w14:textId="5D6E3A7F" w:rsidR="001C3236" w:rsidRPr="00800798" w:rsidRDefault="001C3236" w:rsidP="0080079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3236">
        <w:rPr>
          <w:b/>
          <w:bCs/>
          <w:sz w:val="27"/>
          <w:szCs w:val="27"/>
        </w:rPr>
        <w:t>D) Слабое место — не Harness и не Canon</w:t>
      </w:r>
    </w:p>
    <w:p w14:paraId="095CF80C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>Harness делает RUN/BUG_LIST.</w:t>
      </w:r>
    </w:p>
    <w:p w14:paraId="4EA48A92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>Canon/Forge правит вектора.</w:t>
      </w:r>
    </w:p>
    <w:p w14:paraId="51238B40" w14:textId="62916A16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t>А ломается у тебя governance слой: KB_INDEX как pinned truth.</w:t>
      </w:r>
      <w:r w:rsidRPr="001C3236">
        <w:t xml:space="preserve"> Именно он должен быть максимально формальным и неизменным по структуре.</w:t>
      </w:r>
    </w:p>
    <w:p w14:paraId="6E567618" w14:textId="74AE6CD0" w:rsidR="001C3236" w:rsidRPr="00800798" w:rsidRDefault="001C3236" w:rsidP="00800798">
      <w:pPr>
        <w:spacing w:before="100" w:beforeAutospacing="1" w:after="100" w:afterAutospacing="1"/>
        <w:outlineLvl w:val="1"/>
        <w:rPr>
          <w:b/>
          <w:bCs/>
        </w:rPr>
      </w:pPr>
      <w:r w:rsidRPr="00800798">
        <w:rPr>
          <w:b/>
          <w:bCs/>
        </w:rPr>
        <w:t>2) Насколько это критично</w:t>
      </w:r>
    </w:p>
    <w:p w14:paraId="05FD6BB0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t>Критично не для работы DSS-back как таковой, а для доказуемости и управляемости.</w:t>
      </w:r>
    </w:p>
    <w:p w14:paraId="6618E0E1" w14:textId="77777777" w:rsidR="001C3236" w:rsidRPr="001C3236" w:rsidRDefault="001C3236" w:rsidP="001C3236">
      <w:pPr>
        <w:numPr>
          <w:ilvl w:val="0"/>
          <w:numId w:val="217"/>
        </w:numPr>
        <w:spacing w:before="100" w:beforeAutospacing="1" w:after="100" w:afterAutospacing="1"/>
      </w:pPr>
      <w:r w:rsidRPr="001C3236">
        <w:t xml:space="preserve">DSS может “работать” (RUN/BUG_LIST PASS), но </w:t>
      </w:r>
      <w:r w:rsidRPr="001C3236">
        <w:rPr>
          <w:b/>
          <w:bCs/>
        </w:rPr>
        <w:t>ты не сможешь доказать, какой именно набор файлов является baseline</w:t>
      </w:r>
      <w:r w:rsidRPr="001C3236">
        <w:t>, если KB_INDEX противоречив.</w:t>
      </w:r>
    </w:p>
    <w:p w14:paraId="0D1C59B0" w14:textId="3A2D3DF3" w:rsidR="001C3236" w:rsidRPr="001C3236" w:rsidRDefault="001C3236" w:rsidP="001C3236">
      <w:pPr>
        <w:numPr>
          <w:ilvl w:val="0"/>
          <w:numId w:val="217"/>
        </w:numPr>
        <w:spacing w:before="100" w:beforeAutospacing="1" w:after="100" w:afterAutospacing="1"/>
      </w:pPr>
      <w:r w:rsidRPr="001C3236">
        <w:t>Без pinned truth любой следующий прогон/патч снова превращается в спор “что было активным”.</w:t>
      </w:r>
    </w:p>
    <w:p w14:paraId="677600E4" w14:textId="412E3CEB" w:rsidR="001C3236" w:rsidRPr="001C3236" w:rsidRDefault="001C3236" w:rsidP="001C3236">
      <w:pPr>
        <w:spacing w:before="100" w:beforeAutospacing="1" w:after="100" w:afterAutospacing="1"/>
      </w:pPr>
      <w:r w:rsidRPr="001C3236">
        <w:t xml:space="preserve">Если цель — </w:t>
      </w:r>
      <w:r w:rsidRPr="001C3236">
        <w:rPr>
          <w:b/>
          <w:bCs/>
        </w:rPr>
        <w:t>“готов к эксплуатации” по вашему стандарту</w:t>
      </w:r>
      <w:r w:rsidRPr="001C3236">
        <w:t xml:space="preserve">, то </w:t>
      </w:r>
      <w:r w:rsidRPr="001C3236">
        <w:rPr>
          <w:b/>
          <w:bCs/>
        </w:rPr>
        <w:t>это блокер уровня governance</w:t>
      </w:r>
      <w:r w:rsidRPr="001C3236">
        <w:t>.</w:t>
      </w:r>
    </w:p>
    <w:p w14:paraId="51533074" w14:textId="2056E8D0" w:rsidR="001C3236" w:rsidRPr="00800798" w:rsidRDefault="001C3236" w:rsidP="00800798">
      <w:pPr>
        <w:spacing w:before="100" w:beforeAutospacing="1" w:after="100" w:afterAutospacing="1"/>
        <w:outlineLvl w:val="1"/>
        <w:rPr>
          <w:b/>
          <w:bCs/>
        </w:rPr>
      </w:pPr>
      <w:r w:rsidRPr="00800798">
        <w:rPr>
          <w:b/>
          <w:bCs/>
        </w:rPr>
        <w:t>3) Где я тоже мог дать неверную команду</w:t>
      </w:r>
    </w:p>
    <w:p w14:paraId="7F76B617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>Да. Мой вклад в проблему возможен в двух местах:</w:t>
      </w:r>
    </w:p>
    <w:p w14:paraId="08349C66" w14:textId="77777777" w:rsidR="001C3236" w:rsidRPr="001C3236" w:rsidRDefault="001C3236" w:rsidP="001C3236">
      <w:pPr>
        <w:numPr>
          <w:ilvl w:val="0"/>
          <w:numId w:val="218"/>
        </w:numPr>
        <w:spacing w:before="100" w:beforeAutospacing="1" w:after="100" w:afterAutospacing="1"/>
      </w:pPr>
      <w:r w:rsidRPr="001C3236">
        <w:rPr>
          <w:b/>
          <w:bCs/>
        </w:rPr>
        <w:t>Я просил “patch in-place” через Shell без запроса на “санитизацию структуры”</w:t>
      </w:r>
      <w:r w:rsidRPr="001C3236">
        <w:t xml:space="preserve"> — а надо было явно требовать </w:t>
      </w:r>
      <w:r w:rsidRPr="001C3236">
        <w:rPr>
          <w:b/>
          <w:bCs/>
        </w:rPr>
        <w:t>структурный рефактор</w:t>
      </w:r>
      <w:r w:rsidRPr="001C3236">
        <w:t xml:space="preserve"> KB_INDEX (см. ниже).</w:t>
      </w:r>
    </w:p>
    <w:p w14:paraId="4AFCDABF" w14:textId="2376D1AF" w:rsidR="001C3236" w:rsidRPr="001C3236" w:rsidRDefault="001C3236" w:rsidP="001C3236">
      <w:pPr>
        <w:numPr>
          <w:ilvl w:val="0"/>
          <w:numId w:val="218"/>
        </w:numPr>
        <w:spacing w:before="100" w:beforeAutospacing="1" w:after="100" w:afterAutospacing="1"/>
      </w:pPr>
      <w:r w:rsidRPr="001C3236">
        <w:rPr>
          <w:b/>
          <w:bCs/>
        </w:rPr>
        <w:t>Я позволял Shell “append-only” в CHANGELOG/GOVERNANCE_CHANGELOG</w:t>
      </w:r>
      <w:r w:rsidRPr="001C3236">
        <w:t>, что нормально, но Shell мог начать создавать “addendum” и в KB_INDEX — это нельзя.</w:t>
      </w:r>
    </w:p>
    <w:p w14:paraId="555918F2" w14:textId="54E24F64" w:rsidR="001C3236" w:rsidRPr="001C3236" w:rsidRDefault="001C3236" w:rsidP="001C3236">
      <w:pPr>
        <w:spacing w:before="100" w:beforeAutospacing="1" w:after="100" w:afterAutospacing="1"/>
      </w:pPr>
      <w:r w:rsidRPr="001C3236">
        <w:t>Вывод: нужно сменить подход, а не повторять патч.</w:t>
      </w:r>
    </w:p>
    <w:p w14:paraId="7BE93185" w14:textId="090C8520" w:rsidR="001C3236" w:rsidRPr="00800798" w:rsidRDefault="001C3236" w:rsidP="00800798">
      <w:pPr>
        <w:spacing w:before="100" w:beforeAutospacing="1" w:after="100" w:afterAutospacing="1"/>
        <w:outlineLvl w:val="1"/>
        <w:rPr>
          <w:b/>
          <w:bCs/>
        </w:rPr>
      </w:pPr>
      <w:r w:rsidRPr="00800798">
        <w:rPr>
          <w:b/>
          <w:bCs/>
        </w:rPr>
        <w:t>4) Правильный ход Navigator’а (что делаем сейчас)</w:t>
      </w:r>
    </w:p>
    <w:p w14:paraId="3C1DA424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 xml:space="preserve">Твой тезис верный: </w:t>
      </w:r>
      <w:r w:rsidRPr="001C3236">
        <w:rPr>
          <w:b/>
          <w:bCs/>
        </w:rPr>
        <w:t>Шаг 2 невозможен без верификации результата Шага 1.</w:t>
      </w:r>
    </w:p>
    <w:p w14:paraId="180ACB49" w14:textId="3981700A" w:rsidR="001C3236" w:rsidRPr="001C3236" w:rsidRDefault="001C3236" w:rsidP="001C3236">
      <w:pPr>
        <w:spacing w:before="100" w:beforeAutospacing="1" w:after="100" w:afterAutospacing="1"/>
      </w:pPr>
      <w:r w:rsidRPr="001C3236">
        <w:t>И мы не будем делать шаг 2, пока не получим доказуемо чистый KB_INDEX.</w:t>
      </w:r>
    </w:p>
    <w:p w14:paraId="4572BE5B" w14:textId="35B3FC49" w:rsidR="001C3236" w:rsidRPr="00800798" w:rsidRDefault="001C3236" w:rsidP="00800798">
      <w:pPr>
        <w:spacing w:before="100" w:beforeAutospacing="1" w:after="100" w:afterAutospacing="1"/>
        <w:outlineLvl w:val="2"/>
        <w:rPr>
          <w:b/>
          <w:bCs/>
        </w:rPr>
      </w:pPr>
      <w:r w:rsidRPr="00800798">
        <w:rPr>
          <w:b/>
          <w:bCs/>
        </w:rPr>
        <w:t>Решение: один раз “пересобрать” KB_INDEX как стабильный шаблон (а не патчить строками)</w:t>
      </w:r>
    </w:p>
    <w:p w14:paraId="5DFD87B1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lastRenderedPageBreak/>
        <w:t xml:space="preserve">Нужно сделать </w:t>
      </w:r>
      <w:r w:rsidRPr="001C3236">
        <w:rPr>
          <w:b/>
          <w:bCs/>
        </w:rPr>
        <w:t>KB_INDEX_REBUILD</w:t>
      </w:r>
      <w:r w:rsidRPr="001C3236">
        <w:t>, где:</w:t>
      </w:r>
    </w:p>
    <w:p w14:paraId="624B7AF3" w14:textId="77777777" w:rsidR="001C3236" w:rsidRPr="001C3236" w:rsidRDefault="001C3236" w:rsidP="001C3236">
      <w:pPr>
        <w:numPr>
          <w:ilvl w:val="0"/>
          <w:numId w:val="219"/>
        </w:numPr>
        <w:spacing w:before="100" w:beforeAutospacing="1" w:after="100" w:afterAutospacing="1"/>
      </w:pPr>
      <w:r w:rsidRPr="001C3236">
        <w:t>документ генерируется заново из текущего инвентаря ACTIVE,</w:t>
      </w:r>
    </w:p>
    <w:p w14:paraId="04B89A77" w14:textId="77777777" w:rsidR="001C3236" w:rsidRPr="001C3236" w:rsidRDefault="001C3236" w:rsidP="001C3236">
      <w:pPr>
        <w:numPr>
          <w:ilvl w:val="0"/>
          <w:numId w:val="219"/>
        </w:numPr>
        <w:spacing w:before="100" w:beforeAutospacing="1" w:after="100" w:afterAutospacing="1"/>
      </w:pPr>
      <w:r w:rsidRPr="001C3236">
        <w:rPr>
          <w:b/>
          <w:bCs/>
        </w:rPr>
        <w:t>без секций “DEPRECATED ADDENDUM” вообще</w:t>
      </w:r>
      <w:r w:rsidRPr="001C3236">
        <w:t>,</w:t>
      </w:r>
    </w:p>
    <w:p w14:paraId="390A8712" w14:textId="77777777" w:rsidR="001C3236" w:rsidRPr="001C3236" w:rsidRDefault="001C3236" w:rsidP="001C3236">
      <w:pPr>
        <w:numPr>
          <w:ilvl w:val="0"/>
          <w:numId w:val="219"/>
        </w:numPr>
        <w:spacing w:before="100" w:beforeAutospacing="1" w:after="100" w:afterAutospacing="1"/>
      </w:pPr>
      <w:r w:rsidRPr="001C3236">
        <w:t>DEPRECATED — отдельный короткий список (опционально) без автодописок,</w:t>
      </w:r>
    </w:p>
    <w:p w14:paraId="0513C5F3" w14:textId="2316B744" w:rsidR="001C3236" w:rsidRPr="00800798" w:rsidRDefault="001C3236" w:rsidP="001C3236">
      <w:pPr>
        <w:numPr>
          <w:ilvl w:val="0"/>
          <w:numId w:val="219"/>
        </w:numPr>
        <w:spacing w:before="100" w:beforeAutospacing="1" w:after="100" w:afterAutospacing="1"/>
      </w:pPr>
      <w:r w:rsidRPr="001C3236">
        <w:t>TYPE MAP — один блок, без повторов.</w:t>
      </w:r>
    </w:p>
    <w:p w14:paraId="580C1F5A" w14:textId="2C51D92B" w:rsidR="001C3236" w:rsidRPr="00800798" w:rsidRDefault="001C3236" w:rsidP="001C3236">
      <w:pPr>
        <w:spacing w:before="100" w:beforeAutospacing="1" w:after="100" w:afterAutospacing="1"/>
        <w:rPr>
          <w:lang w:val="ru-RU"/>
        </w:rPr>
      </w:pPr>
      <w:r w:rsidRPr="001C3236">
        <w:t xml:space="preserve">Это делается </w:t>
      </w:r>
      <w:r w:rsidRPr="001C3236">
        <w:rPr>
          <w:b/>
          <w:bCs/>
        </w:rPr>
        <w:t>через 03_PRODUCT_SHELL</w:t>
      </w:r>
      <w:r w:rsidRPr="001C3236">
        <w:t>, но командой “REBUILD, not patch”.</w:t>
      </w:r>
    </w:p>
    <w:p w14:paraId="11F4ED69" w14:textId="60FB8608" w:rsidR="001C3236" w:rsidRPr="00800798" w:rsidRDefault="001C3236" w:rsidP="00800798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800798">
        <w:rPr>
          <w:b/>
          <w:bCs/>
        </w:rPr>
        <w:t>5) Команда на следующий шаг (только шаг 1, без чистки)</w:t>
      </w:r>
    </w:p>
    <w:p w14:paraId="7C448D90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t>Кому/куда:</w:t>
      </w:r>
      <w:r w:rsidRPr="001C3236">
        <w:t xml:space="preserve"> чат </w:t>
      </w:r>
      <w:r w:rsidRPr="001C3236">
        <w:rPr>
          <w:b/>
          <w:bCs/>
        </w:rPr>
        <w:t>03_PRODUCT_SHELL</w:t>
      </w:r>
    </w:p>
    <w:p w14:paraId="6CF7C4E5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t>Что загрузить (UPLOAD PACK, файлами):</w:t>
      </w:r>
    </w:p>
    <w:p w14:paraId="7849817F" w14:textId="77777777" w:rsidR="001C3236" w:rsidRPr="001C3236" w:rsidRDefault="001C3236" w:rsidP="001C3236">
      <w:pPr>
        <w:numPr>
          <w:ilvl w:val="0"/>
          <w:numId w:val="220"/>
        </w:numPr>
        <w:spacing w:before="100" w:beforeAutospacing="1" w:after="100" w:afterAutospacing="1"/>
      </w:pPr>
      <w:r w:rsidRPr="001C3236">
        <w:t>KB_INDEX_vNext.md.docx (текущий, даже если грязный)</w:t>
      </w:r>
    </w:p>
    <w:p w14:paraId="36F9CC2A" w14:textId="77777777" w:rsidR="001C3236" w:rsidRPr="001C3236" w:rsidRDefault="001C3236" w:rsidP="001C3236">
      <w:pPr>
        <w:numPr>
          <w:ilvl w:val="0"/>
          <w:numId w:val="220"/>
        </w:numPr>
        <w:spacing w:before="100" w:beforeAutospacing="1" w:after="100" w:afterAutospacing="1"/>
      </w:pPr>
      <w:r w:rsidRPr="001C3236">
        <w:t>CHANGELOG.md v0.4.2.docx</w:t>
      </w:r>
    </w:p>
    <w:p w14:paraId="281A37CF" w14:textId="77777777" w:rsidR="001C3236" w:rsidRPr="001C3236" w:rsidRDefault="001C3236" w:rsidP="001C3236">
      <w:pPr>
        <w:numPr>
          <w:ilvl w:val="0"/>
          <w:numId w:val="220"/>
        </w:numPr>
        <w:spacing w:before="100" w:beforeAutospacing="1" w:after="100" w:afterAutospacing="1"/>
      </w:pPr>
      <w:r w:rsidRPr="001C3236">
        <w:t>GOVERNANCE_CHANGELOG.md.docx</w:t>
      </w:r>
    </w:p>
    <w:p w14:paraId="10DBBDCB" w14:textId="77777777" w:rsidR="001C3236" w:rsidRPr="001C3236" w:rsidRDefault="001C3236" w:rsidP="001C3236">
      <w:pPr>
        <w:numPr>
          <w:ilvl w:val="0"/>
          <w:numId w:val="220"/>
        </w:numPr>
        <w:spacing w:before="100" w:beforeAutospacing="1" w:after="100" w:afterAutospacing="1"/>
      </w:pPr>
      <w:r w:rsidRPr="001C3236">
        <w:t>GOVERNANCE_vNext.md.docx</w:t>
      </w:r>
    </w:p>
    <w:p w14:paraId="590CD40F" w14:textId="77777777" w:rsidR="001C3236" w:rsidRPr="001C3236" w:rsidRDefault="001C3236" w:rsidP="001C3236">
      <w:pPr>
        <w:spacing w:before="100" w:beforeAutospacing="1" w:after="100" w:afterAutospacing="1"/>
      </w:pPr>
    </w:p>
    <w:p w14:paraId="5C302FF2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t>Команда (одним код-блоком):</w:t>
      </w:r>
    </w:p>
    <w:p w14:paraId="3FAC315A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[COMMAND → 03_PRODUCT_SHELL]</w:t>
      </w:r>
    </w:p>
    <w:p w14:paraId="4BEE2CC0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37A08A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Goal:</w:t>
      </w:r>
    </w:p>
    <w:p w14:paraId="701678FD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REBUILD KB_INDEX_vNext into a stable, non-duplicating pinned truth file (no patch-by-string, no addenda).</w:t>
      </w:r>
    </w:p>
    <w:p w14:paraId="292C7E38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Eliminate non-idempotent sections that cause repeated contradictions.</w:t>
      </w:r>
    </w:p>
    <w:p w14:paraId="2AF2EB02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2E7C33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Inputs (UPLOAD PACK, exact filenames):</w:t>
      </w:r>
    </w:p>
    <w:p w14:paraId="465F8D83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KB_INDEX_vNext.md.docx</w:t>
      </w:r>
    </w:p>
    <w:p w14:paraId="5AC4C463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CHANGELOG.md v0.4.2.docx</w:t>
      </w:r>
    </w:p>
    <w:p w14:paraId="49AEF616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GOVERNANCE_CHANGELOG.md.docx</w:t>
      </w:r>
    </w:p>
    <w:p w14:paraId="582387F3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GOVERNANCE_vNext.md.docx</w:t>
      </w:r>
    </w:p>
    <w:p w14:paraId="66236CF0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171018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Rules (binding):</w:t>
      </w:r>
    </w:p>
    <w:p w14:paraId="27D171EA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1) Rebuild KB_INDEX_vNext content from scratch (regenerate full document body), keeping the same filename.</w:t>
      </w:r>
    </w:p>
    <w:p w14:paraId="290BE7F7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2) The rebuilt KB_INDEX_vNext MUST contain exactly these sections, each exactly once, in this order:</w:t>
      </w:r>
    </w:p>
    <w:p w14:paraId="48CEACEC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Header (PROJECT/FILE/VERSION/STATUS)</w:t>
      </w:r>
    </w:p>
    <w:p w14:paraId="3BCCAA6F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PURPOSE</w:t>
      </w:r>
    </w:p>
    <w:p w14:paraId="35B32FDA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OPERATIONAL RULES (R1-R4)</w:t>
      </w:r>
    </w:p>
    <w:p w14:paraId="363F9BA2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ACTIVE SET (exact filenames)</w:t>
      </w:r>
    </w:p>
    <w:p w14:paraId="41425CBC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DEPRECATED SET (optional, but if present: only a single clean list; no "DEPRECATED ADDENDUM", no repeated blocks)</w:t>
      </w:r>
    </w:p>
    <w:p w14:paraId="29EC6BB2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TYPE MAP (1 ACTIVE per type)</w:t>
      </w:r>
    </w:p>
    <w:p w14:paraId="6DEC4582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END marker</w:t>
      </w:r>
    </w:p>
    <w:p w14:paraId="1C336EC3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3) Hard constraints:</w:t>
      </w:r>
    </w:p>
    <w:p w14:paraId="7C2CDCEB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No "ADDENDUM" sections anywhere.</w:t>
      </w:r>
    </w:p>
    <w:p w14:paraId="60241868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No duplicated headings.</w:t>
      </w:r>
    </w:p>
    <w:p w14:paraId="63C94358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No self-deprecating entries (an ACTIVE file must not appear in DEPRECATED).</w:t>
      </w:r>
    </w:p>
    <w:p w14:paraId="3B296095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Current evidence ACTIVE must be:</w:t>
      </w:r>
    </w:p>
    <w:p w14:paraId="3D6B1742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lastRenderedPageBreak/>
        <w:t xml:space="preserve">     RUN = TESTS__RUN_TC04-06_TC10_TC16_v0.7.6.md.docx</w:t>
      </w:r>
    </w:p>
    <w:p w14:paraId="506824BA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  BUG_LIST = TESTS__BUG_LIST_v0.7.6.md.docx</w:t>
      </w:r>
    </w:p>
    <w:p w14:paraId="4655E709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  TEST_CASES = TESTS__TEST_CASES_01-20_v0.2.3.md.docx</w:t>
      </w:r>
    </w:p>
    <w:p w14:paraId="688D1A96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  SCHEMA = TEST_VECTOR_SCHEMA_v0.1.md.docx</w:t>
      </w:r>
    </w:p>
    <w:p w14:paraId="0841CFED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Regression scope line must appear exactly once: TC04/TC05/TC06/TC10/TC16.</w:t>
      </w:r>
    </w:p>
    <w:p w14:paraId="5FD26BFF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4) CHANGELOG and GOVERNANCE_CHANGELOG:</w:t>
      </w:r>
    </w:p>
    <w:p w14:paraId="2685F89E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append-only note allowed, but do not duplicate identical entries if already present.</w:t>
      </w:r>
    </w:p>
    <w:p w14:paraId="7C9F9D36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5) GOVERNANCE_vNext:</w:t>
      </w:r>
    </w:p>
    <w:p w14:paraId="125F1C54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 xml:space="preserve">   - ensure evidence versioning rule exists once; do not insert duplicates.</w:t>
      </w:r>
    </w:p>
    <w:p w14:paraId="65CE71CB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F06A30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Outputs (upload only; full files; same filenames):</w:t>
      </w:r>
    </w:p>
    <w:p w14:paraId="11268D6E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KB_INDEX_vNext.md.docx</w:t>
      </w:r>
    </w:p>
    <w:p w14:paraId="0F0C6E36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CHANGELOG.md v0.4.2.docx</w:t>
      </w:r>
    </w:p>
    <w:p w14:paraId="6AECB866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GOVERNANCE_CHANGELOG.md.docx</w:t>
      </w:r>
    </w:p>
    <w:p w14:paraId="166B1665" w14:textId="77777777" w:rsidR="001C3236" w:rsidRPr="001C3236" w:rsidRDefault="001C3236" w:rsidP="001C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C3236">
        <w:rPr>
          <w:rFonts w:ascii="Courier New" w:hAnsi="Courier New" w:cs="Courier New"/>
          <w:sz w:val="20"/>
          <w:szCs w:val="20"/>
        </w:rPr>
        <w:t>- GOVERNANCE_vNext.md.docx</w:t>
      </w:r>
    </w:p>
    <w:p w14:paraId="2546E567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t>Что ты делаешь после получения output-файлов:</w:t>
      </w:r>
    </w:p>
    <w:p w14:paraId="2BDB698D" w14:textId="77777777" w:rsidR="001C3236" w:rsidRPr="001C3236" w:rsidRDefault="001C3236" w:rsidP="001C3236">
      <w:pPr>
        <w:numPr>
          <w:ilvl w:val="0"/>
          <w:numId w:val="221"/>
        </w:numPr>
        <w:spacing w:before="100" w:beforeAutospacing="1" w:after="100" w:afterAutospacing="1"/>
      </w:pPr>
      <w:r w:rsidRPr="001C3236">
        <w:t xml:space="preserve">Все 4 файла </w:t>
      </w:r>
      <w:r w:rsidRPr="001C3236">
        <w:rPr>
          <w:b/>
          <w:bCs/>
        </w:rPr>
        <w:t>перезаписываешь в КВ “поверх”</w:t>
      </w:r>
      <w:r w:rsidRPr="001C3236">
        <w:t xml:space="preserve"> (overwrite, слоты не тратятся).</w:t>
      </w:r>
    </w:p>
    <w:p w14:paraId="40520714" w14:textId="078A423F" w:rsidR="001C3236" w:rsidRPr="001C3236" w:rsidRDefault="001C3236" w:rsidP="001C3236">
      <w:pPr>
        <w:numPr>
          <w:ilvl w:val="0"/>
          <w:numId w:val="221"/>
        </w:numPr>
        <w:spacing w:before="100" w:beforeAutospacing="1" w:after="100" w:afterAutospacing="1"/>
      </w:pPr>
      <w:r w:rsidRPr="001C3236">
        <w:rPr>
          <w:b/>
          <w:bCs/>
        </w:rPr>
        <w:t>Ничего не удаляешь.</w:t>
      </w:r>
    </w:p>
    <w:p w14:paraId="0FD8114C" w14:textId="69F6C7EC" w:rsidR="001C3236" w:rsidRPr="00800798" w:rsidRDefault="001C3236" w:rsidP="001C3236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800798">
        <w:rPr>
          <w:b/>
          <w:bCs/>
        </w:rPr>
        <w:t>6) Как мы проверяем Шаг 1 без “внешнего эксперта” и без ручной правки</w:t>
      </w:r>
    </w:p>
    <w:p w14:paraId="6F1C53F8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>Ты делаешь простую проверку на 3 правила (как оператор):</w:t>
      </w:r>
    </w:p>
    <w:p w14:paraId="2CCE3640" w14:textId="77777777" w:rsidR="001C3236" w:rsidRPr="001C3236" w:rsidRDefault="001C3236" w:rsidP="001C3236">
      <w:pPr>
        <w:numPr>
          <w:ilvl w:val="0"/>
          <w:numId w:val="222"/>
        </w:numPr>
        <w:spacing w:before="100" w:beforeAutospacing="1" w:after="100" w:afterAutospacing="1"/>
      </w:pPr>
      <w:r w:rsidRPr="001C3236">
        <w:t xml:space="preserve">В KB_INDEX </w:t>
      </w:r>
      <w:r w:rsidRPr="001C3236">
        <w:rPr>
          <w:b/>
          <w:bCs/>
        </w:rPr>
        <w:t>нет слова “ADDENDUM”</w:t>
      </w:r>
      <w:r w:rsidRPr="001C3236">
        <w:t>.</w:t>
      </w:r>
    </w:p>
    <w:p w14:paraId="7E03F0F7" w14:textId="77777777" w:rsidR="001C3236" w:rsidRPr="001C3236" w:rsidRDefault="001C3236" w:rsidP="001C3236">
      <w:pPr>
        <w:numPr>
          <w:ilvl w:val="0"/>
          <w:numId w:val="222"/>
        </w:numPr>
        <w:spacing w:before="100" w:beforeAutospacing="1" w:after="100" w:afterAutospacing="1"/>
      </w:pPr>
      <w:r w:rsidRPr="001C3236">
        <w:t xml:space="preserve">TESTS__RUN...v0.7.6 и TESTS__BUG_LIST...v0.7.6 </w:t>
      </w:r>
      <w:r w:rsidRPr="001C3236">
        <w:rPr>
          <w:b/>
          <w:bCs/>
        </w:rPr>
        <w:t>есть в ACTIVE</w:t>
      </w:r>
      <w:r w:rsidRPr="001C3236">
        <w:t xml:space="preserve"> и </w:t>
      </w:r>
      <w:r w:rsidRPr="001C3236">
        <w:rPr>
          <w:b/>
          <w:bCs/>
        </w:rPr>
        <w:t>не встречаются в DEPRECATED</w:t>
      </w:r>
      <w:r w:rsidRPr="001C3236">
        <w:t>.</w:t>
      </w:r>
    </w:p>
    <w:p w14:paraId="50BF18E3" w14:textId="649A4240" w:rsidR="001C3236" w:rsidRPr="001C3236" w:rsidRDefault="001C3236" w:rsidP="001C3236">
      <w:pPr>
        <w:numPr>
          <w:ilvl w:val="0"/>
          <w:numId w:val="222"/>
        </w:numPr>
        <w:spacing w:before="100" w:beforeAutospacing="1" w:after="100" w:afterAutospacing="1"/>
      </w:pPr>
      <w:r w:rsidRPr="001C3236">
        <w:t>Заголовки секций (</w:t>
      </w:r>
      <w:r w:rsidRPr="001C3236">
        <w:rPr>
          <w:b/>
          <w:bCs/>
        </w:rPr>
        <w:t>ACTIVE SET</w:t>
      </w:r>
      <w:r w:rsidRPr="001C3236">
        <w:t xml:space="preserve">, </w:t>
      </w:r>
      <w:r w:rsidRPr="001C3236">
        <w:rPr>
          <w:b/>
          <w:bCs/>
        </w:rPr>
        <w:t>TYPE MAP</w:t>
      </w:r>
      <w:r w:rsidRPr="001C3236">
        <w:t xml:space="preserve">) встречаются </w:t>
      </w:r>
      <w:r w:rsidRPr="001C3236">
        <w:rPr>
          <w:b/>
          <w:bCs/>
        </w:rPr>
        <w:t>по одному разу</w:t>
      </w:r>
      <w:r w:rsidRPr="001C3236">
        <w:t>.</w:t>
      </w:r>
    </w:p>
    <w:p w14:paraId="51878F02" w14:textId="2BAD9551" w:rsidR="001C3236" w:rsidRPr="001C3236" w:rsidRDefault="001C3236" w:rsidP="001C3236">
      <w:pPr>
        <w:spacing w:before="100" w:beforeAutospacing="1" w:after="100" w:afterAutospacing="1"/>
        <w:rPr>
          <w:lang w:val="ru-RU"/>
        </w:rPr>
      </w:pPr>
      <w:r w:rsidRPr="001C3236">
        <w:t>Если эти 3 условия выполнены — pinned truth стабилен → тогда я даю список на чистку (шаг 2). До этого чистку не начинаем.</w:t>
      </w:r>
    </w:p>
    <w:p w14:paraId="2E24C39B" w14:textId="0CEC8D56" w:rsidR="001C3236" w:rsidRPr="00800798" w:rsidRDefault="001C3236" w:rsidP="001C3236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800798">
        <w:rPr>
          <w:b/>
          <w:bCs/>
        </w:rPr>
        <w:t>7) “Пригласим внешнего эксперта” — нужно ли</w:t>
      </w:r>
    </w:p>
    <w:p w14:paraId="5370CF93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 xml:space="preserve">Как Navigator: </w:t>
      </w:r>
      <w:r w:rsidRPr="001C3236">
        <w:rPr>
          <w:b/>
          <w:bCs/>
        </w:rPr>
        <w:t>не нужно сейчас.</w:t>
      </w:r>
    </w:p>
    <w:p w14:paraId="29D81212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t xml:space="preserve">Проблема типовая: </w:t>
      </w:r>
      <w:r w:rsidRPr="001C3236">
        <w:rPr>
          <w:b/>
          <w:bCs/>
        </w:rPr>
        <w:t>неидемпотентный патч документа</w:t>
      </w:r>
      <w:r w:rsidRPr="001C3236">
        <w:t>. Это решается сменой процедуры на “rebuild-from-scratch” и запретом addendum. Внешний эксперт понадобится только если:</w:t>
      </w:r>
    </w:p>
    <w:p w14:paraId="613A03F2" w14:textId="77777777" w:rsidR="001C3236" w:rsidRPr="001C3236" w:rsidRDefault="001C3236" w:rsidP="001C3236">
      <w:pPr>
        <w:numPr>
          <w:ilvl w:val="0"/>
          <w:numId w:val="223"/>
        </w:numPr>
        <w:spacing w:before="100" w:beforeAutospacing="1" w:after="100" w:afterAutospacing="1"/>
      </w:pPr>
      <w:r w:rsidRPr="001C3236">
        <w:t>Shell снова не выдаёт файлы (нарушает FILE-contract),</w:t>
      </w:r>
    </w:p>
    <w:p w14:paraId="2EAAFAEF" w14:textId="16508FE9" w:rsidR="001C3236" w:rsidRPr="001C3236" w:rsidRDefault="001C3236" w:rsidP="001C3236">
      <w:pPr>
        <w:numPr>
          <w:ilvl w:val="0"/>
          <w:numId w:val="223"/>
        </w:numPr>
        <w:spacing w:before="100" w:beforeAutospacing="1" w:after="100" w:afterAutospacing="1"/>
      </w:pPr>
      <w:r w:rsidRPr="001C3236">
        <w:t>или rebuild опять приводит к дублям (тогда агент не слушается ограничений и его надо заменить).</w:t>
      </w:r>
    </w:p>
    <w:p w14:paraId="15D2A61F" w14:textId="08B21738" w:rsidR="001C3236" w:rsidRPr="001C3236" w:rsidRDefault="001C3236" w:rsidP="001C323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1C3236">
        <w:rPr>
          <w:b/>
          <w:bCs/>
          <w:sz w:val="36"/>
          <w:szCs w:val="36"/>
        </w:rPr>
        <w:t>Самопроверка</w:t>
      </w:r>
    </w:p>
    <w:p w14:paraId="4D3B9DE5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t>Оспорено:</w:t>
      </w:r>
      <w:r w:rsidRPr="001C3236">
        <w:t xml:space="preserve"> идея, что причина в Harness/Canon — нет, причина в governance-патче KB_INDEX.</w:t>
      </w:r>
    </w:p>
    <w:p w14:paraId="03254199" w14:textId="77777777" w:rsidR="001C3236" w:rsidRPr="001C3236" w:rsidRDefault="001C3236" w:rsidP="001C3236">
      <w:pPr>
        <w:spacing w:before="100" w:beforeAutospacing="1" w:after="100" w:afterAutospacing="1"/>
      </w:pPr>
      <w:r w:rsidRPr="001C3236">
        <w:rPr>
          <w:b/>
          <w:bCs/>
        </w:rPr>
        <w:lastRenderedPageBreak/>
        <w:t>Признано:</w:t>
      </w:r>
      <w:r w:rsidRPr="001C3236">
        <w:t xml:space="preserve"> мои прежние команды были недостаточно жёсткими к структуре (позволяли addendum-стиль).</w:t>
      </w:r>
    </w:p>
    <w:p w14:paraId="6E5CE9C3" w14:textId="70F314D8" w:rsidR="001C3236" w:rsidRPr="000E0682" w:rsidRDefault="001C3236" w:rsidP="00E65212">
      <w:pPr>
        <w:spacing w:before="100" w:beforeAutospacing="1" w:after="100" w:afterAutospacing="1"/>
        <w:rPr>
          <w:lang w:val="ru-RU"/>
        </w:rPr>
      </w:pPr>
      <w:r w:rsidRPr="001C3236">
        <w:rPr>
          <w:b/>
          <w:bCs/>
        </w:rPr>
        <w:t>Осталось неочевидным:</w:t>
      </w:r>
      <w:r w:rsidRPr="001C3236">
        <w:t xml:space="preserve"> как именно сейчас выглядит “грязный” KB_INDEX (я не вижу его текст в этом сообщении). Но предложенная команда не зависит от его текущей формы — она требует rebuild.</w:t>
      </w:r>
    </w:p>
    <w:p w14:paraId="2A77EA39" w14:textId="77777777" w:rsidR="000E0682" w:rsidRPr="000E0682" w:rsidRDefault="000E0682" w:rsidP="000E0682">
      <w:pPr>
        <w:pStyle w:val="p1"/>
        <w:rPr>
          <w:color w:val="00B050"/>
        </w:rPr>
      </w:pPr>
      <w:r w:rsidRPr="000E0682">
        <w:rPr>
          <w:b/>
          <w:bCs/>
          <w:color w:val="00B050"/>
        </w:rPr>
        <w:t>Корневая причина “пятый раз правим KB_INDEX”</w:t>
      </w:r>
    </w:p>
    <w:p w14:paraId="55615217" w14:textId="77777777" w:rsidR="000E0682" w:rsidRDefault="000E0682" w:rsidP="000E0682">
      <w:pPr>
        <w:pStyle w:val="p1"/>
        <w:numPr>
          <w:ilvl w:val="0"/>
          <w:numId w:val="224"/>
        </w:numPr>
      </w:pPr>
      <w:r>
        <w:rPr>
          <w:rStyle w:val="s1"/>
          <w:rFonts w:eastAsiaTheme="majorEastAsia"/>
          <w:b/>
          <w:bCs/>
        </w:rPr>
        <w:t>03_PRODUCT_SHELL нарушает FILE-контракт</w:t>
      </w:r>
      <w:r>
        <w:t xml:space="preserve">: вместо upload-файлов отдаёт текст/код → система ставит </w:t>
      </w:r>
      <w:r>
        <w:rPr>
          <w:rStyle w:val="s1"/>
          <w:rFonts w:eastAsiaTheme="majorEastAsia"/>
          <w:b/>
          <w:bCs/>
        </w:rPr>
        <w:t>BLOCKED (output_not_materialized)</w:t>
      </w:r>
      <w:r>
        <w:t>. Это не “глубокая логика”, это протокольная ошибка вывода.</w:t>
      </w:r>
    </w:p>
    <w:p w14:paraId="11971DD7" w14:textId="77777777" w:rsidR="000E0682" w:rsidRDefault="000E0682" w:rsidP="000E0682">
      <w:pPr>
        <w:pStyle w:val="p1"/>
        <w:numPr>
          <w:ilvl w:val="0"/>
          <w:numId w:val="224"/>
        </w:numPr>
      </w:pPr>
      <w:r>
        <w:rPr>
          <w:rStyle w:val="s1"/>
          <w:rFonts w:eastAsiaTheme="majorEastAsia"/>
          <w:b/>
          <w:bCs/>
        </w:rPr>
        <w:t>KB_INDEX патчился “replace-ами” поверх уже испорченного текста</w:t>
      </w:r>
      <w:r>
        <w:t>, поэтому возникали само-противоречия (типа “v0.7.6 superseded by v0.7.6”). Это типичный эффект “патч по грязной базе”.</w:t>
      </w:r>
    </w:p>
    <w:p w14:paraId="6D6080A4" w14:textId="77777777" w:rsidR="000E0682" w:rsidRDefault="000E0682" w:rsidP="000E0682">
      <w:pPr>
        <w:pStyle w:val="p1"/>
        <w:numPr>
          <w:ilvl w:val="0"/>
          <w:numId w:val="224"/>
        </w:numPr>
      </w:pPr>
      <w:r>
        <w:rPr>
          <w:rStyle w:val="s1"/>
          <w:rFonts w:eastAsiaTheme="majorEastAsia"/>
          <w:b/>
          <w:bCs/>
        </w:rPr>
        <w:t>Файлы в KB не “видимы” чатам автоматически</w:t>
      </w:r>
      <w:r>
        <w:t xml:space="preserve">: для агента они существуют только когда ты </w:t>
      </w:r>
      <w:r>
        <w:rPr>
          <w:rStyle w:val="s1"/>
          <w:rFonts w:eastAsiaTheme="majorEastAsia"/>
          <w:b/>
          <w:bCs/>
        </w:rPr>
        <w:t>загружаешь их в конкретный чат</w:t>
      </w:r>
      <w:r>
        <w:t xml:space="preserve"> (это прямо прописано в твоём KB_INDEX R2). Поэтому “лежит в KB” ≠ “агент может прочитать”.</w:t>
      </w:r>
    </w:p>
    <w:p w14:paraId="2A3414FB" w14:textId="77777777" w:rsidR="000E0682" w:rsidRDefault="00260986" w:rsidP="000E0682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1D30D962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9F43B06" w14:textId="172E9C32" w:rsidR="000E0682" w:rsidRPr="000E0682" w:rsidRDefault="000E0682" w:rsidP="000E0682">
      <w:pPr>
        <w:pStyle w:val="2"/>
        <w:rPr>
          <w:lang w:val="ru-RU"/>
        </w:rPr>
      </w:pPr>
      <w:r>
        <w:t>Что делаем сейчас (2 шага, исполнимо)</w:t>
      </w:r>
    </w:p>
    <w:p w14:paraId="1327B32A" w14:textId="722AD9D1" w:rsidR="000E0682" w:rsidRPr="000E0682" w:rsidRDefault="000E0682" w:rsidP="000E0682">
      <w:pPr>
        <w:pStyle w:val="3"/>
        <w:rPr>
          <w:lang w:val="ru-RU"/>
        </w:rPr>
      </w:pPr>
      <w:r>
        <w:t>Шаг 1 (обязательный): заменить governance-файлы в KB на “чистую пересборку”</w:t>
      </w:r>
    </w:p>
    <w:p w14:paraId="75110AE7" w14:textId="77777777" w:rsidR="000E0682" w:rsidRDefault="000E0682" w:rsidP="000E0682">
      <w:pPr>
        <w:pStyle w:val="p4"/>
      </w:pPr>
      <w:r>
        <w:t xml:space="preserve">Я </w:t>
      </w:r>
      <w:r>
        <w:rPr>
          <w:rStyle w:val="s2"/>
          <w:rFonts w:eastAsiaTheme="majorEastAsia"/>
          <w:b/>
          <w:bCs/>
        </w:rPr>
        <w:t>пересобрал</w:t>
      </w:r>
      <w:r>
        <w:t xml:space="preserve"> 4 файла </w:t>
      </w:r>
      <w:r>
        <w:rPr>
          <w:rStyle w:val="s2"/>
          <w:rFonts w:eastAsiaTheme="majorEastAsia"/>
          <w:b/>
          <w:bCs/>
        </w:rPr>
        <w:t>с нуля</w:t>
      </w:r>
      <w:r>
        <w:t xml:space="preserve"> (не патчем), чтобы убрать накопленные противоречия и жёстко зафиксировать pinned truth:</w:t>
      </w:r>
    </w:p>
    <w:p w14:paraId="29DC260C" w14:textId="77777777" w:rsidR="000E0682" w:rsidRDefault="000E0682" w:rsidP="000E0682">
      <w:pPr>
        <w:pStyle w:val="p1"/>
        <w:numPr>
          <w:ilvl w:val="0"/>
          <w:numId w:val="225"/>
        </w:numPr>
      </w:pPr>
      <w:r>
        <w:rPr>
          <w:b/>
          <w:bCs/>
        </w:rPr>
        <w:t>KB_INDEX_vNext.md.docx</w:t>
      </w:r>
      <w:r>
        <w:rPr>
          <w:rStyle w:val="s1"/>
          <w:rFonts w:eastAsiaTheme="majorEastAsia"/>
        </w:rPr>
        <w:t xml:space="preserve"> (ACTIVE указывает на </w:t>
      </w:r>
      <w:r>
        <w:rPr>
          <w:b/>
          <w:bCs/>
        </w:rPr>
        <w:t>TESTS v0.2.3</w:t>
      </w:r>
      <w:r>
        <w:rPr>
          <w:rStyle w:val="s1"/>
          <w:rFonts w:eastAsiaTheme="majorEastAsia"/>
        </w:rPr>
        <w:t xml:space="preserve"> и evidence </w:t>
      </w:r>
      <w:r>
        <w:rPr>
          <w:b/>
          <w:bCs/>
        </w:rPr>
        <w:t>v0.7.6</w:t>
      </w:r>
      <w:r>
        <w:rPr>
          <w:rStyle w:val="s1"/>
          <w:rFonts w:eastAsiaTheme="majorEastAsia"/>
        </w:rPr>
        <w:t>)</w:t>
      </w:r>
    </w:p>
    <w:p w14:paraId="7DAC6403" w14:textId="77777777" w:rsidR="000E0682" w:rsidRDefault="000E0682" w:rsidP="000E0682">
      <w:pPr>
        <w:pStyle w:val="p1"/>
        <w:numPr>
          <w:ilvl w:val="0"/>
          <w:numId w:val="225"/>
        </w:numPr>
      </w:pPr>
      <w:r>
        <w:rPr>
          <w:rStyle w:val="s1"/>
          <w:rFonts w:eastAsiaTheme="majorEastAsia"/>
          <w:b/>
          <w:bCs/>
        </w:rPr>
        <w:t>CHANGELOG.md v0.4.2.docx</w:t>
      </w:r>
      <w:r>
        <w:t xml:space="preserve"> (append-only запись про promotion на v0.7.6)</w:t>
      </w:r>
    </w:p>
    <w:p w14:paraId="5985B622" w14:textId="77777777" w:rsidR="000E0682" w:rsidRDefault="000E0682" w:rsidP="000E0682">
      <w:pPr>
        <w:pStyle w:val="p1"/>
        <w:numPr>
          <w:ilvl w:val="0"/>
          <w:numId w:val="225"/>
        </w:numPr>
      </w:pPr>
      <w:r>
        <w:rPr>
          <w:rStyle w:val="s1"/>
          <w:rFonts w:eastAsiaTheme="majorEastAsia"/>
          <w:b/>
          <w:bCs/>
        </w:rPr>
        <w:t>GOVERNANCE_CHANGELOG.md.docx</w:t>
      </w:r>
      <w:r>
        <w:t xml:space="preserve"> (append-only запись про promotion + правило evidence versioning)</w:t>
      </w:r>
    </w:p>
    <w:p w14:paraId="66F8ACCC" w14:textId="67B14846" w:rsidR="000E0682" w:rsidRPr="000E0682" w:rsidRDefault="000E0682" w:rsidP="000E0682">
      <w:pPr>
        <w:pStyle w:val="p1"/>
        <w:numPr>
          <w:ilvl w:val="0"/>
          <w:numId w:val="225"/>
        </w:numPr>
      </w:pPr>
      <w:r>
        <w:rPr>
          <w:rStyle w:val="s1"/>
          <w:rFonts w:eastAsiaTheme="majorEastAsia"/>
          <w:b/>
          <w:bCs/>
        </w:rPr>
        <w:t>GOVERNANCE_vNext.md.docx</w:t>
      </w:r>
      <w:r>
        <w:t xml:space="preserve"> (добавлен/подтверждён раздел про evidence versioning)</w:t>
      </w:r>
    </w:p>
    <w:p w14:paraId="6D09F9A1" w14:textId="77777777" w:rsidR="000E0682" w:rsidRDefault="000E0682" w:rsidP="000E0682">
      <w:pPr>
        <w:pStyle w:val="p4"/>
      </w:pPr>
      <w:r>
        <w:t xml:space="preserve">Скачай и </w:t>
      </w:r>
      <w:r>
        <w:rPr>
          <w:rStyle w:val="s2"/>
          <w:rFonts w:eastAsiaTheme="majorEastAsia"/>
          <w:b/>
          <w:bCs/>
        </w:rPr>
        <w:t>положи в KB “поверх”</w:t>
      </w:r>
      <w:r>
        <w:t xml:space="preserve"> существующих с теми же именами:</w:t>
      </w:r>
    </w:p>
    <w:p w14:paraId="32BA886E" w14:textId="0F99B528" w:rsidR="000E0682" w:rsidRDefault="000E0682" w:rsidP="000E0682">
      <w:pPr>
        <w:pStyle w:val="p1"/>
        <w:numPr>
          <w:ilvl w:val="0"/>
          <w:numId w:val="226"/>
        </w:numPr>
      </w:pPr>
      <w:hyperlink r:id="rId11" w:history="1">
        <w:r>
          <w:rPr>
            <w:rStyle w:val="ac"/>
          </w:rPr>
          <w:t>KB_INDEX_vNext.md.docx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3403A24" wp14:editId="26CC8868">
                <wp:extent cx="307340" cy="307340"/>
                <wp:effectExtent l="0" t="0" r="0" b="0"/>
                <wp:docPr id="370163753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44DAD" id="Прямоугольник 8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3910AFDD" w14:textId="1B59088A" w:rsidR="000E0682" w:rsidRDefault="000E0682" w:rsidP="000E0682">
      <w:pPr>
        <w:pStyle w:val="p1"/>
        <w:numPr>
          <w:ilvl w:val="0"/>
          <w:numId w:val="226"/>
        </w:numPr>
      </w:pPr>
      <w:hyperlink r:id="rId12" w:history="1">
        <w:r>
          <w:rPr>
            <w:rStyle w:val="ac"/>
          </w:rPr>
          <w:t>CHANGELOG.md v0.4.2.docx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2033319" wp14:editId="70BCF03B">
                <wp:extent cx="307340" cy="307340"/>
                <wp:effectExtent l="0" t="0" r="0" b="0"/>
                <wp:docPr id="1518126223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96A04" id="Прямоугольник 7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50378B33" w14:textId="67109B75" w:rsidR="000E0682" w:rsidRDefault="000E0682" w:rsidP="000E0682">
      <w:pPr>
        <w:pStyle w:val="p1"/>
        <w:numPr>
          <w:ilvl w:val="0"/>
          <w:numId w:val="226"/>
        </w:numPr>
      </w:pPr>
      <w:hyperlink r:id="rId13" w:history="1">
        <w:r>
          <w:rPr>
            <w:rStyle w:val="ac"/>
          </w:rPr>
          <w:t>GOVERNANCE_CHANGELOG.md.docx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FCC0C83" wp14:editId="61FAA173">
                <wp:extent cx="307340" cy="307340"/>
                <wp:effectExtent l="0" t="0" r="0" b="0"/>
                <wp:docPr id="751335147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10D35" id="Прямоугольник 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7DE3FC2A" w14:textId="555E0D4C" w:rsidR="000E0682" w:rsidRDefault="000E0682" w:rsidP="000E0682">
      <w:pPr>
        <w:pStyle w:val="p1"/>
        <w:numPr>
          <w:ilvl w:val="0"/>
          <w:numId w:val="226"/>
        </w:numPr>
      </w:pPr>
      <w:hyperlink r:id="rId14" w:history="1">
        <w:r>
          <w:rPr>
            <w:rStyle w:val="ac"/>
          </w:rPr>
          <w:t>GOVERNANCE_vNext.md.docx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208F3E8" wp14:editId="75944D15">
                <wp:extent cx="307340" cy="307340"/>
                <wp:effectExtent l="0" t="0" r="0" b="0"/>
                <wp:docPr id="1842904288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8ACF3" id="Прямоугольник 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2E4DD2E4" w14:textId="77777777" w:rsidR="000E0682" w:rsidRDefault="000E0682" w:rsidP="000E0682">
      <w:pPr>
        <w:pStyle w:val="p3"/>
      </w:pPr>
    </w:p>
    <w:p w14:paraId="7AA0436D" w14:textId="77777777" w:rsidR="000E0682" w:rsidRDefault="000E0682" w:rsidP="000E0682">
      <w:pPr>
        <w:pStyle w:val="p4"/>
      </w:pPr>
      <w:r>
        <w:rPr>
          <w:rStyle w:val="s2"/>
          <w:rFonts w:eastAsiaTheme="majorEastAsia"/>
          <w:b/>
          <w:bCs/>
        </w:rPr>
        <w:lastRenderedPageBreak/>
        <w:t>Зачем:</w:t>
      </w:r>
      <w:r>
        <w:t xml:space="preserve"> это убирает “плавающий” pinned truth и делает KB_INDEX однозначным.</w:t>
      </w:r>
    </w:p>
    <w:p w14:paraId="71479B30" w14:textId="77777777" w:rsidR="000E0682" w:rsidRDefault="00260986" w:rsidP="000E0682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1EA26F8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4FE5E99" w14:textId="1A0F7FEB" w:rsidR="000E0682" w:rsidRPr="000E0682" w:rsidRDefault="000E0682" w:rsidP="000E0682">
      <w:pPr>
        <w:pStyle w:val="3"/>
        <w:rPr>
          <w:lang w:val="ru-RU"/>
        </w:rPr>
      </w:pPr>
      <w:r>
        <w:t>Шаг 2: чистка KB (только после шага 1)</w:t>
      </w:r>
    </w:p>
    <w:p w14:paraId="0D8003D4" w14:textId="77777777" w:rsidR="000E0682" w:rsidRDefault="000E0682" w:rsidP="000E0682">
      <w:pPr>
        <w:pStyle w:val="p4"/>
      </w:pPr>
      <w:r>
        <w:t xml:space="preserve">После того как эти 4 файла лежат в KB, удаляешь из KB </w:t>
      </w:r>
      <w:r>
        <w:rPr>
          <w:rStyle w:val="s2"/>
          <w:rFonts w:eastAsiaTheme="majorEastAsia"/>
          <w:b/>
          <w:bCs/>
        </w:rPr>
        <w:t>строго то, что теперь DEPRECATED</w:t>
      </w:r>
      <w:r>
        <w:t xml:space="preserve"> (и что у тебя сейчас занимает слоты):</w:t>
      </w:r>
    </w:p>
    <w:p w14:paraId="031F933E" w14:textId="77777777" w:rsidR="000E0682" w:rsidRDefault="000E0682" w:rsidP="000E0682">
      <w:pPr>
        <w:pStyle w:val="p3"/>
      </w:pPr>
    </w:p>
    <w:p w14:paraId="6D605FFA" w14:textId="77777777" w:rsidR="000E0682" w:rsidRDefault="000E0682" w:rsidP="000E0682">
      <w:pPr>
        <w:pStyle w:val="p4"/>
      </w:pPr>
      <w:r>
        <w:t>Удалить из KB:</w:t>
      </w:r>
    </w:p>
    <w:p w14:paraId="254EEB57" w14:textId="77777777" w:rsidR="000E0682" w:rsidRPr="000E0682" w:rsidRDefault="000E0682" w:rsidP="000E0682">
      <w:pPr>
        <w:pStyle w:val="p1"/>
        <w:numPr>
          <w:ilvl w:val="0"/>
          <w:numId w:val="227"/>
        </w:numPr>
        <w:rPr>
          <w:color w:val="00B050"/>
        </w:rPr>
      </w:pPr>
      <w:r w:rsidRPr="000E0682">
        <w:rPr>
          <w:b/>
          <w:bCs/>
          <w:color w:val="00B050"/>
        </w:rPr>
        <w:t>TESTS__RUN_TC04-06_TC10_TC16_v0.7.5.md.docx</w:t>
      </w:r>
    </w:p>
    <w:p w14:paraId="5FA73A33" w14:textId="77777777" w:rsidR="000E0682" w:rsidRDefault="000E0682" w:rsidP="000E0682">
      <w:pPr>
        <w:pStyle w:val="p1"/>
        <w:numPr>
          <w:ilvl w:val="0"/>
          <w:numId w:val="227"/>
        </w:numPr>
      </w:pPr>
      <w:r w:rsidRPr="000E0682">
        <w:rPr>
          <w:b/>
          <w:bCs/>
          <w:color w:val="00B050"/>
        </w:rPr>
        <w:t>TESTS__BUG_LIST_v0.7.5.md.docx</w:t>
      </w:r>
    </w:p>
    <w:p w14:paraId="2D70AF50" w14:textId="77777777" w:rsidR="000E0682" w:rsidRPr="000E0682" w:rsidRDefault="000E0682" w:rsidP="000E0682">
      <w:pPr>
        <w:pStyle w:val="p1"/>
        <w:numPr>
          <w:ilvl w:val="0"/>
          <w:numId w:val="227"/>
        </w:numPr>
        <w:rPr>
          <w:color w:val="00B050"/>
        </w:rPr>
      </w:pPr>
      <w:r w:rsidRPr="000E0682">
        <w:rPr>
          <w:b/>
          <w:bCs/>
          <w:color w:val="00B050"/>
        </w:rPr>
        <w:t>TESTS__TEST_CASES_01-20_v0.2.2.md.docx</w:t>
      </w:r>
    </w:p>
    <w:p w14:paraId="57026268" w14:textId="77777777" w:rsidR="000E0682" w:rsidRPr="000E0682" w:rsidRDefault="000E0682" w:rsidP="000E0682">
      <w:pPr>
        <w:pStyle w:val="p1"/>
        <w:numPr>
          <w:ilvl w:val="0"/>
          <w:numId w:val="227"/>
        </w:numPr>
        <w:rPr>
          <w:color w:val="00B050"/>
        </w:rPr>
      </w:pPr>
      <w:r w:rsidRPr="000E0682">
        <w:rPr>
          <w:b/>
          <w:bCs/>
          <w:color w:val="00B050"/>
        </w:rPr>
        <w:t>TESTS__PATCH_NOTES_TEST_CASES_v0.2.2-p1.md.docx</w:t>
      </w:r>
    </w:p>
    <w:p w14:paraId="61C0E12D" w14:textId="7D207A94" w:rsidR="000E0682" w:rsidRPr="005E190D" w:rsidRDefault="000E0682" w:rsidP="000E0682">
      <w:pPr>
        <w:pStyle w:val="p1"/>
        <w:numPr>
          <w:ilvl w:val="0"/>
          <w:numId w:val="227"/>
        </w:numPr>
        <w:rPr>
          <w:color w:val="00B050"/>
        </w:rPr>
      </w:pPr>
      <w:r w:rsidRPr="000E0682">
        <w:rPr>
          <w:b/>
          <w:bCs/>
          <w:color w:val="00B050"/>
        </w:rPr>
        <w:t>TESTS__PATCH_NOTES_TEST_CASES_v0.2.2-p2.md.docx</w:t>
      </w:r>
    </w:p>
    <w:p w14:paraId="3F8B70D6" w14:textId="77777777" w:rsidR="000E0682" w:rsidRDefault="000E0682" w:rsidP="000E0682">
      <w:pPr>
        <w:pStyle w:val="p4"/>
      </w:pPr>
      <w:r>
        <w:t>Оставить в KB как baseline:</w:t>
      </w:r>
    </w:p>
    <w:p w14:paraId="63749463" w14:textId="77777777" w:rsidR="000E0682" w:rsidRDefault="000E0682" w:rsidP="000E0682">
      <w:pPr>
        <w:pStyle w:val="p1"/>
        <w:numPr>
          <w:ilvl w:val="0"/>
          <w:numId w:val="228"/>
        </w:numPr>
      </w:pPr>
      <w:r>
        <w:rPr>
          <w:b/>
          <w:bCs/>
        </w:rPr>
        <w:t>TESTS__RUN… v0.7.6</w:t>
      </w:r>
    </w:p>
    <w:p w14:paraId="0A6D8138" w14:textId="77777777" w:rsidR="000E0682" w:rsidRDefault="000E0682" w:rsidP="000E0682">
      <w:pPr>
        <w:pStyle w:val="p1"/>
        <w:numPr>
          <w:ilvl w:val="0"/>
          <w:numId w:val="228"/>
        </w:numPr>
      </w:pPr>
      <w:r>
        <w:rPr>
          <w:b/>
          <w:bCs/>
        </w:rPr>
        <w:t>TESTS__BUG_LIST v0.7.6</w:t>
      </w:r>
    </w:p>
    <w:p w14:paraId="2603005C" w14:textId="77777777" w:rsidR="000E0682" w:rsidRDefault="000E0682" w:rsidP="000E0682">
      <w:pPr>
        <w:pStyle w:val="p1"/>
        <w:numPr>
          <w:ilvl w:val="0"/>
          <w:numId w:val="228"/>
        </w:numPr>
      </w:pPr>
      <w:r>
        <w:rPr>
          <w:b/>
          <w:bCs/>
        </w:rPr>
        <w:t>TESTS__TEST_CASES… v0.2.3</w:t>
      </w:r>
    </w:p>
    <w:p w14:paraId="5C319A0B" w14:textId="77777777" w:rsidR="000E0682" w:rsidRDefault="000E0682" w:rsidP="000E0682">
      <w:pPr>
        <w:pStyle w:val="p1"/>
        <w:numPr>
          <w:ilvl w:val="0"/>
          <w:numId w:val="228"/>
        </w:numPr>
      </w:pPr>
      <w:r>
        <w:rPr>
          <w:b/>
          <w:bCs/>
        </w:rPr>
        <w:t>TESTS__PATCH_NOTES_TEST_CASES v0.2.3</w:t>
      </w:r>
    </w:p>
    <w:p w14:paraId="75EF82EA" w14:textId="77777777" w:rsidR="000E0682" w:rsidRDefault="000E0682" w:rsidP="000E0682">
      <w:pPr>
        <w:numPr>
          <w:ilvl w:val="0"/>
          <w:numId w:val="228"/>
        </w:numPr>
        <w:spacing w:beforeAutospacing="1" w:afterAutospacing="1"/>
        <w:ind w:left="1440"/>
      </w:pPr>
    </w:p>
    <w:p w14:paraId="09403AF9" w14:textId="03A6CE0E" w:rsidR="000E0682" w:rsidRPr="000E0682" w:rsidRDefault="000E0682" w:rsidP="000E0682">
      <w:pPr>
        <w:pStyle w:val="p1"/>
        <w:numPr>
          <w:ilvl w:val="1"/>
          <w:numId w:val="228"/>
        </w:numPr>
      </w:pPr>
      <w:r>
        <w:t>весь CANON/GOVERNANCE/SCHEMA/SHELL набор.</w:t>
      </w:r>
    </w:p>
    <w:p w14:paraId="00231304" w14:textId="77777777" w:rsidR="000E0682" w:rsidRDefault="000E0682" w:rsidP="000E0682">
      <w:pPr>
        <w:pStyle w:val="p4"/>
      </w:pPr>
      <w:r>
        <w:rPr>
          <w:rStyle w:val="s2"/>
          <w:rFonts w:eastAsiaTheme="majorEastAsia"/>
          <w:b/>
          <w:bCs/>
        </w:rPr>
        <w:t>Зачем:</w:t>
      </w:r>
      <w:r>
        <w:t xml:space="preserve"> политика “one current evidence” + освобождение слотов + прекращение путаницы.</w:t>
      </w:r>
    </w:p>
    <w:p w14:paraId="5C9D340A" w14:textId="77777777" w:rsidR="000E0682" w:rsidRDefault="00260986" w:rsidP="000E0682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22B4585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694B5ED" w14:textId="53E17D48" w:rsidR="000E0682" w:rsidRPr="000E0682" w:rsidRDefault="000E0682" w:rsidP="000E0682">
      <w:pPr>
        <w:pStyle w:val="2"/>
        <w:rPr>
          <w:lang w:val="ru-RU"/>
        </w:rPr>
      </w:pPr>
      <w:r>
        <w:t>Что делать с файлами от TEST_HARNESS (которые ты передавал)</w:t>
      </w:r>
    </w:p>
    <w:p w14:paraId="32141ECA" w14:textId="77777777" w:rsidR="000E0682" w:rsidRDefault="000E0682" w:rsidP="000E0682">
      <w:pPr>
        <w:pStyle w:val="p1"/>
      </w:pPr>
      <w:r>
        <w:rPr>
          <w:b/>
          <w:bCs/>
        </w:rPr>
        <w:t>v0.7.6 RUN + BUG_LIST уже являются current evidence</w:t>
      </w:r>
      <w:r>
        <w:rPr>
          <w:rStyle w:val="s3"/>
        </w:rPr>
        <w:t xml:space="preserve"> по моей пересборке KB_INDEX.</w:t>
      </w:r>
    </w:p>
    <w:p w14:paraId="48EDEF1E" w14:textId="77777777" w:rsidR="000E0682" w:rsidRDefault="000E0682" w:rsidP="000E0682">
      <w:pPr>
        <w:pStyle w:val="p4"/>
      </w:pPr>
      <w:r>
        <w:rPr>
          <w:rStyle w:val="s2"/>
          <w:rFonts w:eastAsiaTheme="majorEastAsia"/>
          <w:b/>
          <w:bCs/>
        </w:rPr>
        <w:t>v0.7.5</w:t>
      </w:r>
      <w:r>
        <w:t xml:space="preserve"> — это </w:t>
      </w:r>
      <w:r>
        <w:rPr>
          <w:rStyle w:val="s2"/>
          <w:rFonts w:eastAsiaTheme="majorEastAsia"/>
          <w:b/>
          <w:bCs/>
        </w:rPr>
        <w:t>архив</w:t>
      </w:r>
      <w:r>
        <w:t>, который нужно удалить из KB (см. Шаг 2), но можно держать локально у тебя как историю.</w:t>
      </w:r>
    </w:p>
    <w:p w14:paraId="6AFB3387" w14:textId="77777777" w:rsidR="000E0682" w:rsidRDefault="00260986" w:rsidP="000E0682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2E5183A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3F271E5" w14:textId="0C900C40" w:rsidR="000E0682" w:rsidRPr="000E0682" w:rsidRDefault="000E0682" w:rsidP="000E0682">
      <w:pPr>
        <w:pStyle w:val="2"/>
        <w:rPr>
          <w:lang w:val="ru-RU"/>
        </w:rPr>
      </w:pPr>
      <w:r>
        <w:t>Самопроверка</w:t>
      </w:r>
    </w:p>
    <w:p w14:paraId="67085361" w14:textId="77777777" w:rsidR="000E0682" w:rsidRDefault="000E0682" w:rsidP="000E0682">
      <w:pPr>
        <w:pStyle w:val="p4"/>
      </w:pPr>
      <w:r>
        <w:rPr>
          <w:rStyle w:val="s2"/>
          <w:rFonts w:eastAsiaTheme="majorEastAsia"/>
          <w:b/>
          <w:bCs/>
        </w:rPr>
        <w:t>Оспорено:</w:t>
      </w:r>
      <w:r>
        <w:t xml:space="preserve"> что проблема “в логике гейтов/каноне” — нет, корень в </w:t>
      </w:r>
      <w:r>
        <w:rPr>
          <w:rStyle w:val="s2"/>
          <w:rFonts w:eastAsiaTheme="majorEastAsia"/>
          <w:b/>
          <w:bCs/>
        </w:rPr>
        <w:t>FILE-контракте</w:t>
      </w:r>
      <w:r>
        <w:t xml:space="preserve"> и “патчах по грязной базе”.</w:t>
      </w:r>
    </w:p>
    <w:p w14:paraId="427D9362" w14:textId="3A223031" w:rsidR="00663DDE" w:rsidRPr="00663DDE" w:rsidRDefault="000E0682" w:rsidP="00663DDE">
      <w:pPr>
        <w:pStyle w:val="p4"/>
        <w:rPr>
          <w:rStyle w:val="s1"/>
          <w:lang w:val="ru-RU"/>
        </w:rPr>
      </w:pPr>
      <w:r w:rsidRPr="005E190D">
        <w:rPr>
          <w:rStyle w:val="s2"/>
          <w:rFonts w:eastAsiaTheme="majorEastAsia"/>
          <w:b/>
          <w:bCs/>
          <w:highlight w:val="yellow"/>
        </w:rPr>
        <w:t>Неочевидно без твоего подтверждения:</w:t>
      </w:r>
      <w:r w:rsidRPr="005E190D">
        <w:rPr>
          <w:highlight w:val="yellow"/>
        </w:rPr>
        <w:t xml:space="preserve"> факт, что ты реально положил в KB именно эти 4 пересобранных файла “поверх” — без этого чистку делать нельзя.</w:t>
      </w:r>
    </w:p>
    <w:p w14:paraId="1F8028A6" w14:textId="2E16C678" w:rsidR="00663DDE" w:rsidRPr="00A95759" w:rsidRDefault="00663DDE" w:rsidP="00663DDE">
      <w:pPr>
        <w:pStyle w:val="1"/>
        <w:rPr>
          <w:sz w:val="24"/>
          <w:szCs w:val="24"/>
          <w:lang w:val="en-US"/>
        </w:rPr>
      </w:pPr>
      <w:r w:rsidRPr="00663DDE">
        <w:rPr>
          <w:sz w:val="24"/>
          <w:szCs w:val="24"/>
        </w:rPr>
        <w:lastRenderedPageBreak/>
        <w:t>Шаг 1 (следующий): Reproducibility rerun → v0.7.7 (02_TEST_HARNESS)</w:t>
      </w:r>
    </w:p>
    <w:p w14:paraId="12A43CD4" w14:textId="77777777" w:rsidR="00663DDE" w:rsidRDefault="00663DDE" w:rsidP="00663DDE">
      <w:pPr>
        <w:pStyle w:val="p5"/>
      </w:pPr>
      <w:r>
        <w:rPr>
          <w:rStyle w:val="s3"/>
          <w:rFonts w:eastAsiaTheme="majorEastAsia"/>
          <w:b/>
          <w:bCs/>
        </w:rPr>
        <w:t>Куда:</w:t>
      </w:r>
      <w:r>
        <w:rPr>
          <w:rStyle w:val="s2"/>
          <w:rFonts w:eastAsiaTheme="majorEastAsia"/>
        </w:rPr>
        <w:t xml:space="preserve"> чат </w:t>
      </w:r>
      <w:r>
        <w:t>02_TEST_HARNESS</w:t>
      </w:r>
    </w:p>
    <w:p w14:paraId="41BE404C" w14:textId="77777777" w:rsidR="00663DDE" w:rsidRDefault="00663DDE" w:rsidP="00663DDE">
      <w:pPr>
        <w:pStyle w:val="p1"/>
      </w:pPr>
      <w:r>
        <w:rPr>
          <w:b/>
          <w:bCs/>
        </w:rPr>
        <w:t>Что загрузить (UPLOAD PACK, файлами):</w:t>
      </w:r>
    </w:p>
    <w:p w14:paraId="3AB56EB0" w14:textId="77777777" w:rsidR="00663DDE" w:rsidRPr="00EB5E48" w:rsidRDefault="00663DDE" w:rsidP="00663DDE">
      <w:pPr>
        <w:pStyle w:val="p1"/>
        <w:numPr>
          <w:ilvl w:val="0"/>
          <w:numId w:val="232"/>
        </w:numPr>
        <w:rPr>
          <w:color w:val="EE0000"/>
        </w:rPr>
      </w:pPr>
      <w:r w:rsidRPr="00EB5E48">
        <w:rPr>
          <w:color w:val="EE0000"/>
        </w:rPr>
        <w:t>CANON_PIPELINE_v1.2.docx</w:t>
      </w:r>
    </w:p>
    <w:p w14:paraId="5D642FED" w14:textId="77777777" w:rsidR="00663DDE" w:rsidRPr="00EB5E48" w:rsidRDefault="00663DDE" w:rsidP="00663DDE">
      <w:pPr>
        <w:pStyle w:val="p1"/>
        <w:numPr>
          <w:ilvl w:val="0"/>
          <w:numId w:val="232"/>
        </w:numPr>
        <w:rPr>
          <w:color w:val="EE0000"/>
        </w:rPr>
      </w:pPr>
      <w:r w:rsidRPr="00EB5E48">
        <w:rPr>
          <w:color w:val="EE0000"/>
        </w:rPr>
        <w:t>CANON_9FORMS_v1.1.docx</w:t>
      </w:r>
    </w:p>
    <w:p w14:paraId="678F76B4" w14:textId="77777777" w:rsidR="00663DDE" w:rsidRPr="00EB5E48" w:rsidRDefault="00663DDE" w:rsidP="00663DDE">
      <w:pPr>
        <w:pStyle w:val="p1"/>
        <w:numPr>
          <w:ilvl w:val="0"/>
          <w:numId w:val="232"/>
        </w:numPr>
        <w:rPr>
          <w:color w:val="EE0000"/>
        </w:rPr>
      </w:pPr>
      <w:r w:rsidRPr="00EB5E48">
        <w:rPr>
          <w:color w:val="EE0000"/>
        </w:rPr>
        <w:t>TEST_VECTOR_SCHEMA_v0.1.md.docx</w:t>
      </w:r>
    </w:p>
    <w:p w14:paraId="05C9CEE8" w14:textId="77777777" w:rsidR="00663DDE" w:rsidRPr="00EB5E48" w:rsidRDefault="00663DDE" w:rsidP="00663DDE">
      <w:pPr>
        <w:pStyle w:val="p1"/>
        <w:numPr>
          <w:ilvl w:val="0"/>
          <w:numId w:val="232"/>
        </w:numPr>
        <w:rPr>
          <w:color w:val="EE0000"/>
        </w:rPr>
      </w:pPr>
      <w:r w:rsidRPr="00EB5E48">
        <w:rPr>
          <w:color w:val="EE0000"/>
        </w:rPr>
        <w:t>TESTS__TEST_CASES_01-20_v0.2.3.md.docx</w:t>
      </w:r>
    </w:p>
    <w:p w14:paraId="2A1342E5" w14:textId="77777777" w:rsidR="00663DDE" w:rsidRPr="00EB5E48" w:rsidRDefault="00663DDE" w:rsidP="00663DDE">
      <w:pPr>
        <w:pStyle w:val="p1"/>
        <w:numPr>
          <w:ilvl w:val="0"/>
          <w:numId w:val="232"/>
        </w:numPr>
        <w:rPr>
          <w:color w:val="EE0000"/>
        </w:rPr>
      </w:pPr>
      <w:r w:rsidRPr="00EB5E48">
        <w:rPr>
          <w:color w:val="EE0000"/>
        </w:rPr>
        <w:t>GATE_AUTOMATION_MATRIX_v0.1.1.md.docx</w:t>
      </w:r>
    </w:p>
    <w:p w14:paraId="7740DA0C" w14:textId="4F18BF90" w:rsidR="00663DDE" w:rsidRPr="00EB5E48" w:rsidRDefault="00663DDE" w:rsidP="00663DDE">
      <w:pPr>
        <w:pStyle w:val="p1"/>
        <w:numPr>
          <w:ilvl w:val="0"/>
          <w:numId w:val="232"/>
        </w:numPr>
        <w:rPr>
          <w:color w:val="EE0000"/>
        </w:rPr>
      </w:pPr>
      <w:r w:rsidRPr="00EB5E48">
        <w:rPr>
          <w:color w:val="EE0000"/>
        </w:rPr>
        <w:t>KB_INDEX_vNext.md.docx</w:t>
      </w:r>
    </w:p>
    <w:p w14:paraId="0DF9E2FE" w14:textId="77777777" w:rsidR="00663DDE" w:rsidRPr="00EB5E48" w:rsidRDefault="00663DDE" w:rsidP="00663DDE">
      <w:pPr>
        <w:pStyle w:val="p1"/>
        <w:rPr>
          <w:color w:val="EE0000"/>
        </w:rPr>
      </w:pPr>
      <w:r w:rsidRPr="00EB5E48">
        <w:rPr>
          <w:b/>
          <w:bCs/>
          <w:color w:val="EE0000"/>
        </w:rPr>
        <w:t>Команда (одним код-блоком):</w:t>
      </w:r>
    </w:p>
    <w:p w14:paraId="4685DBA7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[COMMAND → 02_TEST_HARNESS]</w:t>
      </w:r>
    </w:p>
    <w:p w14:paraId="1848640C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</w:p>
    <w:p w14:paraId="2C32D3B0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Goal:</w:t>
      </w:r>
    </w:p>
    <w:p w14:paraId="34EFCAAC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Reproducibility rerun on ACTIVE baseline inputs. No inference. FILE-only outputs.</w:t>
      </w:r>
    </w:p>
    <w:p w14:paraId="6E3F0A1D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</w:p>
    <w:p w14:paraId="0373EE61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UPLOAD PACK (exact filenames):</w:t>
      </w:r>
    </w:p>
    <w:p w14:paraId="118CABAD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CANON_PIPELINE_v1.2.docx</w:t>
      </w:r>
    </w:p>
    <w:p w14:paraId="5CA2B44F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CANON_9FORMS_v1.1.docx</w:t>
      </w:r>
    </w:p>
    <w:p w14:paraId="68EC17D5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TEST_VECTOR_SCHEMA_v0.1.md.docx</w:t>
      </w:r>
    </w:p>
    <w:p w14:paraId="445B3E1D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TESTS__TEST_CASES_01-20_v0.2.3.md.docx</w:t>
      </w:r>
    </w:p>
    <w:p w14:paraId="7B6AC269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GATE_AUTOMATION_MATRIX_v0.1.1.md.docx</w:t>
      </w:r>
    </w:p>
    <w:p w14:paraId="49B13B38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KB_INDEX_vNext.md.docx</w:t>
      </w:r>
    </w:p>
    <w:p w14:paraId="2F399D99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</w:p>
    <w:p w14:paraId="505FD0A5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RUN SCOPE:</w:t>
      </w:r>
    </w:p>
    <w:p w14:paraId="06D43086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TC04, TC05, TC06, TC10, TC16</w:t>
      </w:r>
    </w:p>
    <w:p w14:paraId="15562B58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AUTOMATED → PASS/FAIL only</w:t>
      </w:r>
    </w:p>
    <w:p w14:paraId="25C99E52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</w:p>
    <w:p w14:paraId="42CB70FA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OUTPUTS (upload only; Output=FILE):</w:t>
      </w:r>
    </w:p>
    <w:p w14:paraId="11BA01B6" w14:textId="77777777" w:rsidR="00663DDE" w:rsidRPr="00EB5E48" w:rsidRDefault="00663DDE" w:rsidP="00663DDE">
      <w:pPr>
        <w:pStyle w:val="HTML"/>
        <w:rPr>
          <w:rStyle w:val="HTML1"/>
          <w:color w:val="EE0000"/>
        </w:rPr>
      </w:pPr>
      <w:r w:rsidRPr="00EB5E48">
        <w:rPr>
          <w:rStyle w:val="HTML1"/>
          <w:color w:val="EE0000"/>
        </w:rPr>
        <w:t>- TESTS__RUN_TC04-06_TC10_TC16_v0.7.7.md.docx</w:t>
      </w:r>
    </w:p>
    <w:p w14:paraId="27E06342" w14:textId="77777777" w:rsidR="00663DDE" w:rsidRPr="00EB5E48" w:rsidRDefault="00663DDE" w:rsidP="00663DDE">
      <w:pPr>
        <w:pStyle w:val="HTML"/>
        <w:rPr>
          <w:color w:val="EE0000"/>
        </w:rPr>
      </w:pPr>
      <w:r w:rsidRPr="00EB5E48">
        <w:rPr>
          <w:rStyle w:val="HTML1"/>
          <w:color w:val="EE0000"/>
        </w:rPr>
        <w:t>- TESTS__BUG_LIST_v0.7.7.md.docx</w:t>
      </w:r>
    </w:p>
    <w:p w14:paraId="664CA108" w14:textId="77777777" w:rsidR="00663DDE" w:rsidRDefault="00663DDE" w:rsidP="00663DDE">
      <w:pPr>
        <w:pStyle w:val="p1"/>
      </w:pPr>
      <w:r>
        <w:rPr>
          <w:b/>
          <w:bCs/>
        </w:rPr>
        <w:t>Что сделать с результатом:</w:t>
      </w:r>
    </w:p>
    <w:p w14:paraId="24CAA9BE" w14:textId="77777777" w:rsidR="00663DDE" w:rsidRDefault="00663DDE" w:rsidP="00663DDE">
      <w:pPr>
        <w:pStyle w:val="p1"/>
        <w:numPr>
          <w:ilvl w:val="0"/>
          <w:numId w:val="233"/>
        </w:numPr>
      </w:pPr>
      <w:r>
        <w:t xml:space="preserve">Два файла v0.7.7 </w:t>
      </w:r>
      <w:r>
        <w:rPr>
          <w:rStyle w:val="s1"/>
          <w:rFonts w:eastAsiaTheme="majorEastAsia"/>
          <w:b/>
          <w:bCs/>
        </w:rPr>
        <w:t>положить в KB как новые файлы</w:t>
      </w:r>
      <w:r>
        <w:t xml:space="preserve"> (у тебя сейчас 20/25, места хватит).</w:t>
      </w:r>
    </w:p>
    <w:p w14:paraId="4675EAE9" w14:textId="30412BC1" w:rsidR="00663DDE" w:rsidRPr="00663DDE" w:rsidRDefault="00260986" w:rsidP="00663DDE">
      <w:pPr>
        <w:rPr>
          <w:rFonts w:eastAsiaTheme="majorEastAsia"/>
          <w:lang w:val="en-US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748ACDA1">
          <v:rect id="_x0000_i1048" alt="" style="width:451.3pt;height:.05pt;mso-width-percent:0;mso-height-percent:0;mso-width-percent:0;mso-height-percent:0" o:hralign="center" o:hrstd="t" o:hr="t" fillcolor="#a0a0a0" stroked="f"/>
        </w:pict>
      </w:r>
      <w:r w:rsidR="00663DDE" w:rsidRPr="00663DDE">
        <w:t>Шаг 2: Promotion pinned truth на v0.7.7 + удаление v0.7.6 (03_PRODUCT_SHELL)</w:t>
      </w:r>
    </w:p>
    <w:p w14:paraId="34C1D732" w14:textId="77777777" w:rsidR="00663DDE" w:rsidRDefault="00663DDE" w:rsidP="00663DDE">
      <w:pPr>
        <w:pStyle w:val="p4"/>
      </w:pPr>
      <w:r>
        <w:rPr>
          <w:rStyle w:val="s2"/>
          <w:rFonts w:eastAsiaTheme="majorEastAsia"/>
          <w:b/>
          <w:bCs/>
        </w:rPr>
        <w:t>Куда:</w:t>
      </w:r>
      <w:r>
        <w:rPr>
          <w:rStyle w:val="s3"/>
          <w:rFonts w:eastAsiaTheme="majorEastAsia"/>
        </w:rPr>
        <w:t xml:space="preserve"> чат </w:t>
      </w:r>
      <w:r>
        <w:t>03_PRODUCT_SHELL</w:t>
      </w:r>
    </w:p>
    <w:p w14:paraId="0B6957E2" w14:textId="77777777" w:rsidR="00663DDE" w:rsidRDefault="00663DDE" w:rsidP="00663DDE">
      <w:pPr>
        <w:pStyle w:val="p1"/>
      </w:pPr>
      <w:r>
        <w:rPr>
          <w:b/>
          <w:bCs/>
        </w:rPr>
        <w:t>Что загрузить (UPLOAD PACK, файлами):</w:t>
      </w:r>
    </w:p>
    <w:p w14:paraId="635D2DD9" w14:textId="77777777" w:rsidR="00663DDE" w:rsidRDefault="00663DDE" w:rsidP="00663DDE">
      <w:pPr>
        <w:pStyle w:val="p1"/>
        <w:numPr>
          <w:ilvl w:val="0"/>
          <w:numId w:val="234"/>
        </w:numPr>
      </w:pPr>
      <w:r>
        <w:t>KB_INDEX_vNext.md.docx</w:t>
      </w:r>
    </w:p>
    <w:p w14:paraId="08B4D93E" w14:textId="77777777" w:rsidR="00663DDE" w:rsidRDefault="00663DDE" w:rsidP="00663DDE">
      <w:pPr>
        <w:pStyle w:val="p1"/>
        <w:numPr>
          <w:ilvl w:val="0"/>
          <w:numId w:val="234"/>
        </w:numPr>
      </w:pPr>
      <w:r>
        <w:t>CHANGELOG.md v0.4.2.docx</w:t>
      </w:r>
    </w:p>
    <w:p w14:paraId="1CFED938" w14:textId="77777777" w:rsidR="00663DDE" w:rsidRDefault="00663DDE" w:rsidP="00663DDE">
      <w:pPr>
        <w:pStyle w:val="p1"/>
        <w:numPr>
          <w:ilvl w:val="0"/>
          <w:numId w:val="234"/>
        </w:numPr>
      </w:pPr>
      <w:r>
        <w:t>GOVERNANCE_CHANGELOG.md.docx</w:t>
      </w:r>
    </w:p>
    <w:p w14:paraId="77E00DEF" w14:textId="77777777" w:rsidR="00663DDE" w:rsidRDefault="00663DDE" w:rsidP="00663DDE">
      <w:pPr>
        <w:pStyle w:val="p1"/>
        <w:numPr>
          <w:ilvl w:val="0"/>
          <w:numId w:val="234"/>
        </w:numPr>
      </w:pPr>
      <w:r>
        <w:t>GOVERNANCE_vNext.md.docx</w:t>
      </w:r>
    </w:p>
    <w:p w14:paraId="69838CCC" w14:textId="77777777" w:rsidR="00663DDE" w:rsidRDefault="00663DDE" w:rsidP="00663DDE">
      <w:pPr>
        <w:pStyle w:val="p1"/>
        <w:numPr>
          <w:ilvl w:val="0"/>
          <w:numId w:val="234"/>
        </w:numPr>
      </w:pPr>
      <w:r>
        <w:t>TESTS__TEST_CASES_01-20_v0.2.3.md.docx</w:t>
      </w:r>
    </w:p>
    <w:p w14:paraId="76BD5B6D" w14:textId="77777777" w:rsidR="00663DDE" w:rsidRDefault="00663DDE" w:rsidP="00663DDE">
      <w:pPr>
        <w:pStyle w:val="p1"/>
        <w:numPr>
          <w:ilvl w:val="0"/>
          <w:numId w:val="234"/>
        </w:numPr>
      </w:pPr>
      <w:r>
        <w:lastRenderedPageBreak/>
        <w:t>TESTS__RUN_TC04-06_TC10_TC16_v0.7.7.md.docx</w:t>
      </w:r>
    </w:p>
    <w:p w14:paraId="3B60FD3D" w14:textId="0B01F791" w:rsidR="00663DDE" w:rsidRPr="00663DDE" w:rsidRDefault="00663DDE" w:rsidP="00663DDE">
      <w:pPr>
        <w:pStyle w:val="p1"/>
        <w:numPr>
          <w:ilvl w:val="0"/>
          <w:numId w:val="234"/>
        </w:numPr>
      </w:pPr>
      <w:r>
        <w:t>TESTS__BUG_LIST_v0.7.7.md.docx</w:t>
      </w:r>
    </w:p>
    <w:p w14:paraId="12DFF012" w14:textId="77777777" w:rsidR="00663DDE" w:rsidRDefault="00663DDE" w:rsidP="00663DDE">
      <w:pPr>
        <w:pStyle w:val="p1"/>
      </w:pPr>
      <w:r>
        <w:rPr>
          <w:b/>
          <w:bCs/>
        </w:rPr>
        <w:t>Команда (одним код-блоком):</w:t>
      </w:r>
    </w:p>
    <w:p w14:paraId="34098D06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[COMMAND → 03_PRODUCT_SHELL]</w:t>
      </w:r>
    </w:p>
    <w:p w14:paraId="6D73F8A4" w14:textId="77777777" w:rsidR="00663DDE" w:rsidRDefault="00663DDE" w:rsidP="00663DDE">
      <w:pPr>
        <w:pStyle w:val="HTML"/>
        <w:rPr>
          <w:rStyle w:val="HTML1"/>
        </w:rPr>
      </w:pPr>
    </w:p>
    <w:p w14:paraId="1516A723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Goal:</w:t>
      </w:r>
    </w:p>
    <w:p w14:paraId="2116B16C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Promote v0.7.7 as the ONLY current evidence and patch pinned truth accordingly (exact filenames). Append-only changelogs.</w:t>
      </w:r>
    </w:p>
    <w:p w14:paraId="7EA14F8D" w14:textId="77777777" w:rsidR="00663DDE" w:rsidRDefault="00663DDE" w:rsidP="00663DDE">
      <w:pPr>
        <w:pStyle w:val="HTML"/>
        <w:rPr>
          <w:rStyle w:val="HTML1"/>
        </w:rPr>
      </w:pPr>
    </w:p>
    <w:p w14:paraId="0D75D3D4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UPLOAD PACK (exact filenames):</w:t>
      </w:r>
    </w:p>
    <w:p w14:paraId="7C4C2C60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KB_INDEX_vNext.md.docx</w:t>
      </w:r>
    </w:p>
    <w:p w14:paraId="114F6034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CHANGELOG.md v0.4.2.docx</w:t>
      </w:r>
    </w:p>
    <w:p w14:paraId="2D2A7200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GOVERNANCE_CHANGELOG.md.docx</w:t>
      </w:r>
    </w:p>
    <w:p w14:paraId="50642BF0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GOVERNANCE_vNext.md.docx</w:t>
      </w:r>
    </w:p>
    <w:p w14:paraId="2DF66A09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TESTS__TEST_CASES_01-20_v0.2.3.md.docx</w:t>
      </w:r>
    </w:p>
    <w:p w14:paraId="614E988F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TESTS__RUN_TC04-06_TC10_TC16_v0.7.7.md.docx</w:t>
      </w:r>
    </w:p>
    <w:p w14:paraId="1F3F961F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TESTS__BUG_LIST_v0.7.7.md.docx</w:t>
      </w:r>
    </w:p>
    <w:p w14:paraId="656ED383" w14:textId="77777777" w:rsidR="00663DDE" w:rsidRDefault="00663DDE" w:rsidP="00663DDE">
      <w:pPr>
        <w:pStyle w:val="HTML"/>
        <w:rPr>
          <w:rStyle w:val="HTML1"/>
        </w:rPr>
      </w:pPr>
    </w:p>
    <w:p w14:paraId="67B547E4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Rules:</w:t>
      </w:r>
    </w:p>
    <w:p w14:paraId="3093E6F9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Patch in-place (same filenames) for governance artifacts.</w:t>
      </w:r>
    </w:p>
    <w:p w14:paraId="35109C93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In KB_INDEX_vNext set ACTIVE current evidence to:</w:t>
      </w:r>
    </w:p>
    <w:p w14:paraId="59537D21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 xml:space="preserve">  - TESTS__RUN_TC04-06_TC10_TC16_v0.7.7.md.docx</w:t>
      </w:r>
    </w:p>
    <w:p w14:paraId="72F450FF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 xml:space="preserve">  - TESTS__BUG_LIST_v0.7.7.md.docx</w:t>
      </w:r>
    </w:p>
    <w:p w14:paraId="21D44A10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Mark v0.7.6 RUN/BUG_LIST as DEPRECATED (not current evidence).</w:t>
      </w:r>
    </w:p>
    <w:p w14:paraId="682A1237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Regression scope remains: TC04/TC05/TC06/TC10/TC16.</w:t>
      </w:r>
    </w:p>
    <w:p w14:paraId="3109AFFB" w14:textId="77777777" w:rsidR="00663DDE" w:rsidRDefault="00663DDE" w:rsidP="00663DDE">
      <w:pPr>
        <w:pStyle w:val="HTML"/>
        <w:rPr>
          <w:rStyle w:val="HTML1"/>
        </w:rPr>
      </w:pPr>
    </w:p>
    <w:p w14:paraId="5BB10E84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OUTPUTS (upload only; Output=FILE; same filenames):</w:t>
      </w:r>
    </w:p>
    <w:p w14:paraId="3286D218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KB_INDEX_vNext.md.docx</w:t>
      </w:r>
    </w:p>
    <w:p w14:paraId="7936AB05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CHANGELOG.md v0.4.2.docx</w:t>
      </w:r>
    </w:p>
    <w:p w14:paraId="414BE9E2" w14:textId="77777777" w:rsidR="00663DDE" w:rsidRDefault="00663DDE" w:rsidP="00663DDE">
      <w:pPr>
        <w:pStyle w:val="HTML"/>
        <w:rPr>
          <w:rStyle w:val="HTML1"/>
        </w:rPr>
      </w:pPr>
      <w:r>
        <w:rPr>
          <w:rStyle w:val="HTML1"/>
        </w:rPr>
        <w:t>- GOVERNANCE_CHANGELOG.md.docx</w:t>
      </w:r>
    </w:p>
    <w:p w14:paraId="185861BD" w14:textId="77777777" w:rsidR="00663DDE" w:rsidRDefault="00663DDE" w:rsidP="00663DDE">
      <w:pPr>
        <w:pStyle w:val="HTML"/>
      </w:pPr>
      <w:r>
        <w:rPr>
          <w:rStyle w:val="HTML1"/>
        </w:rPr>
        <w:t>- GOVERNANCE_vNext.md.docx</w:t>
      </w:r>
    </w:p>
    <w:p w14:paraId="11AA52F3" w14:textId="77777777" w:rsidR="00663DDE" w:rsidRDefault="00663DDE" w:rsidP="00663DDE">
      <w:pPr>
        <w:pStyle w:val="p1"/>
      </w:pPr>
      <w:r>
        <w:rPr>
          <w:b/>
          <w:bCs/>
        </w:rPr>
        <w:t>Что сделать после получения outputs от Shell:</w:t>
      </w:r>
    </w:p>
    <w:p w14:paraId="4E3CEC19" w14:textId="77777777" w:rsidR="00663DDE" w:rsidRDefault="00663DDE" w:rsidP="00663DDE">
      <w:pPr>
        <w:pStyle w:val="p1"/>
        <w:numPr>
          <w:ilvl w:val="0"/>
          <w:numId w:val="235"/>
        </w:numPr>
      </w:pPr>
      <w:r>
        <w:t xml:space="preserve">Все 4 governance-файла </w:t>
      </w:r>
      <w:r>
        <w:rPr>
          <w:rStyle w:val="s1"/>
          <w:rFonts w:eastAsiaTheme="majorEastAsia"/>
          <w:b/>
          <w:bCs/>
        </w:rPr>
        <w:t>положить в KB “поверх”</w:t>
      </w:r>
      <w:r>
        <w:t xml:space="preserve"> (overwrite теми же именами).</w:t>
      </w:r>
    </w:p>
    <w:p w14:paraId="123A614A" w14:textId="77777777" w:rsidR="00663DDE" w:rsidRDefault="00663DDE" w:rsidP="00663DDE">
      <w:pPr>
        <w:pStyle w:val="p1"/>
        <w:numPr>
          <w:ilvl w:val="0"/>
          <w:numId w:val="235"/>
        </w:numPr>
      </w:pPr>
      <w:r>
        <w:t xml:space="preserve">Затем </w:t>
      </w:r>
      <w:r>
        <w:rPr>
          <w:rStyle w:val="s1"/>
          <w:rFonts w:eastAsiaTheme="majorEastAsia"/>
          <w:b/>
          <w:bCs/>
        </w:rPr>
        <w:t>удалить из KB</w:t>
      </w:r>
      <w:r>
        <w:t xml:space="preserve"> (физически), чтобы соблюсти “1 current evidence”:</w:t>
      </w:r>
    </w:p>
    <w:p w14:paraId="64B2FE11" w14:textId="77777777" w:rsidR="00663DDE" w:rsidRDefault="00663DDE" w:rsidP="00663DDE">
      <w:pPr>
        <w:pStyle w:val="p1"/>
        <w:numPr>
          <w:ilvl w:val="1"/>
          <w:numId w:val="235"/>
        </w:numPr>
      </w:pPr>
      <w:r>
        <w:t>TESTS__RUN_TC04-06_TC10_TC16_v0.7.6.md.docx</w:t>
      </w:r>
    </w:p>
    <w:p w14:paraId="41C9B621" w14:textId="77777777" w:rsidR="00663DDE" w:rsidRDefault="00663DDE" w:rsidP="00663DDE">
      <w:pPr>
        <w:pStyle w:val="p1"/>
        <w:numPr>
          <w:ilvl w:val="1"/>
          <w:numId w:val="235"/>
        </w:numPr>
      </w:pPr>
      <w:r>
        <w:t>TESTS__BUG_LIST_v0.7.6.md.docx</w:t>
      </w:r>
    </w:p>
    <w:p w14:paraId="725CF5AA" w14:textId="77777777" w:rsidR="00663DDE" w:rsidRDefault="00260986" w:rsidP="00663DDE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471EB83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3496740" w14:textId="77777777" w:rsidR="00663DDE" w:rsidRPr="00EB5E48" w:rsidRDefault="00663DDE" w:rsidP="00663DDE">
      <w:pPr>
        <w:pStyle w:val="2"/>
        <w:rPr>
          <w:lang w:val="ru-RU"/>
        </w:rPr>
      </w:pPr>
      <w:r>
        <w:t>Почему корректно (и почему “отдавать harness его же команды” не проблема)</w:t>
      </w:r>
    </w:p>
    <w:p w14:paraId="620B030D" w14:textId="77777777" w:rsidR="00663DDE" w:rsidRDefault="00663DDE" w:rsidP="00663DDE">
      <w:pPr>
        <w:pStyle w:val="p1"/>
        <w:numPr>
          <w:ilvl w:val="0"/>
          <w:numId w:val="236"/>
        </w:numPr>
      </w:pPr>
      <w:r>
        <w:rPr>
          <w:b/>
          <w:bCs/>
        </w:rPr>
        <w:t>02_TEST_HARNESS не принимает решений о pinned truth</w:t>
      </w:r>
      <w:r>
        <w:rPr>
          <w:rStyle w:val="s1"/>
          <w:rFonts w:eastAsiaTheme="majorEastAsia"/>
        </w:rPr>
        <w:t>. Он только производит evidence.</w:t>
      </w:r>
    </w:p>
    <w:p w14:paraId="5B80ECDA" w14:textId="77777777" w:rsidR="00663DDE" w:rsidRDefault="00663DDE" w:rsidP="00663DDE">
      <w:pPr>
        <w:pStyle w:val="p1"/>
        <w:numPr>
          <w:ilvl w:val="0"/>
          <w:numId w:val="236"/>
        </w:numPr>
      </w:pPr>
      <w:r>
        <w:t xml:space="preserve">Решения “что ACTIVE / что DEPRECATED” принимает </w:t>
      </w:r>
      <w:r>
        <w:rPr>
          <w:rStyle w:val="s1"/>
          <w:rFonts w:eastAsiaTheme="majorEastAsia"/>
          <w:b/>
          <w:bCs/>
        </w:rPr>
        <w:t>только governance через 03_PRODUCT_SHELL</w:t>
      </w:r>
      <w:r>
        <w:t xml:space="preserve"> и фиксирует в </w:t>
      </w:r>
      <w:r>
        <w:rPr>
          <w:rStyle w:val="s1"/>
          <w:rFonts w:eastAsiaTheme="majorEastAsia"/>
          <w:b/>
          <w:bCs/>
        </w:rPr>
        <w:t>KB_INDEX</w:t>
      </w:r>
      <w:r>
        <w:t>.</w:t>
      </w:r>
    </w:p>
    <w:p w14:paraId="4D41A745" w14:textId="01C4544A" w:rsidR="000E0682" w:rsidRPr="00A95759" w:rsidRDefault="00663DDE" w:rsidP="00663DDE">
      <w:pPr>
        <w:pStyle w:val="p1"/>
        <w:numPr>
          <w:ilvl w:val="0"/>
          <w:numId w:val="236"/>
        </w:numPr>
        <w:rPr>
          <w:highlight w:val="yellow"/>
        </w:rPr>
      </w:pPr>
      <w:r w:rsidRPr="00A95759">
        <w:rPr>
          <w:highlight w:val="yellow"/>
        </w:rPr>
        <w:t xml:space="preserve">Ошибка была не в том, что ты “поговорил не с тем агентом”, а в том, что </w:t>
      </w:r>
      <w:r w:rsidRPr="00A95759">
        <w:rPr>
          <w:rStyle w:val="s1"/>
          <w:rFonts w:eastAsiaTheme="majorEastAsia"/>
          <w:b/>
          <w:bCs/>
          <w:highlight w:val="yellow"/>
        </w:rPr>
        <w:t>агент нарушал FILE contract</w:t>
      </w:r>
      <w:r w:rsidRPr="00A95759">
        <w:rPr>
          <w:highlight w:val="yellow"/>
        </w:rPr>
        <w:t xml:space="preserve"> (давал текст вместо файла). Это лечится только жёстким соблюдением “Output=FILE → upload only” и повтором команды.</w:t>
      </w:r>
    </w:p>
    <w:p w14:paraId="789463A3" w14:textId="5B6AC483" w:rsidR="00A95759" w:rsidRPr="00A95759" w:rsidRDefault="00A95759" w:rsidP="00A95759">
      <w:pPr>
        <w:rPr>
          <w:lang w:val="ru-RU"/>
        </w:rPr>
      </w:pPr>
    </w:p>
    <w:p w14:paraId="1C6AEF65" w14:textId="2A01AB76" w:rsidR="00A95759" w:rsidRPr="00A95759" w:rsidRDefault="00A95759" w:rsidP="00A9575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A95759">
        <w:rPr>
          <w:b/>
          <w:bCs/>
          <w:sz w:val="36"/>
          <w:szCs w:val="36"/>
        </w:rPr>
        <w:lastRenderedPageBreak/>
        <w:t>Дальше (строго 2 шага)</w:t>
      </w:r>
    </w:p>
    <w:p w14:paraId="2E0E323C" w14:textId="1D1B877D" w:rsidR="00A95759" w:rsidRPr="00A95759" w:rsidRDefault="00A95759" w:rsidP="00A95759">
      <w:pPr>
        <w:spacing w:before="100" w:beforeAutospacing="1" w:after="100" w:afterAutospacing="1"/>
        <w:outlineLvl w:val="2"/>
        <w:rPr>
          <w:b/>
          <w:bCs/>
          <w:color w:val="EE0000"/>
          <w:sz w:val="27"/>
          <w:szCs w:val="27"/>
          <w:lang w:val="ru-RU"/>
        </w:rPr>
      </w:pPr>
      <w:r w:rsidRPr="00A95759">
        <w:rPr>
          <w:b/>
          <w:bCs/>
          <w:color w:val="EE0000"/>
          <w:sz w:val="27"/>
          <w:szCs w:val="27"/>
        </w:rPr>
        <w:t>Шаг 1 — положить v0.7.7 в KB (ничего не удалять, не “промоутить” пока)</w:t>
      </w:r>
    </w:p>
    <w:p w14:paraId="71AA04EE" w14:textId="77777777" w:rsidR="00A95759" w:rsidRPr="00A95759" w:rsidRDefault="00A95759" w:rsidP="00A95759">
      <w:pPr>
        <w:spacing w:before="100" w:beforeAutospacing="1" w:after="100" w:afterAutospacing="1"/>
        <w:rPr>
          <w:color w:val="EE0000"/>
        </w:rPr>
      </w:pPr>
      <w:r w:rsidRPr="00A95759">
        <w:rPr>
          <w:b/>
          <w:bCs/>
          <w:color w:val="EE0000"/>
        </w:rPr>
        <w:t>Куда:</w:t>
      </w:r>
      <w:r w:rsidRPr="00A95759">
        <w:rPr>
          <w:color w:val="EE0000"/>
        </w:rPr>
        <w:t xml:space="preserve"> KB</w:t>
      </w:r>
    </w:p>
    <w:p w14:paraId="228C1633" w14:textId="77777777" w:rsidR="00A95759" w:rsidRPr="00A95759" w:rsidRDefault="00A95759" w:rsidP="00A95759">
      <w:pPr>
        <w:spacing w:before="100" w:beforeAutospacing="1" w:after="100" w:afterAutospacing="1"/>
        <w:rPr>
          <w:color w:val="EE0000"/>
        </w:rPr>
      </w:pPr>
      <w:r w:rsidRPr="00A95759">
        <w:rPr>
          <w:b/>
          <w:bCs/>
          <w:color w:val="EE0000"/>
        </w:rPr>
        <w:t>Что сделать:</w:t>
      </w:r>
      <w:r w:rsidRPr="00A95759">
        <w:rPr>
          <w:color w:val="EE0000"/>
        </w:rPr>
        <w:t xml:space="preserve"> добавить 2 файла (слоты у тебя есть: сейчас 20/25)</w:t>
      </w:r>
    </w:p>
    <w:p w14:paraId="733C600A" w14:textId="77777777" w:rsidR="00A95759" w:rsidRPr="00A95759" w:rsidRDefault="00A95759" w:rsidP="00A95759">
      <w:pPr>
        <w:numPr>
          <w:ilvl w:val="0"/>
          <w:numId w:val="240"/>
        </w:numPr>
        <w:spacing w:before="100" w:beforeAutospacing="1" w:after="100" w:afterAutospacing="1"/>
        <w:rPr>
          <w:color w:val="EE0000"/>
        </w:rPr>
      </w:pPr>
      <w:r w:rsidRPr="00A95759">
        <w:rPr>
          <w:color w:val="EE0000"/>
        </w:rPr>
        <w:t>TESTS__RUN_TC04-06_TC10_TC16_v0.7.7.md.docx</w:t>
      </w:r>
    </w:p>
    <w:p w14:paraId="444D3E02" w14:textId="0F404FB8" w:rsidR="00A95759" w:rsidRPr="00A95759" w:rsidRDefault="00A95759" w:rsidP="00A95759">
      <w:pPr>
        <w:numPr>
          <w:ilvl w:val="0"/>
          <w:numId w:val="240"/>
        </w:numPr>
        <w:spacing w:before="100" w:beforeAutospacing="1" w:after="100" w:afterAutospacing="1"/>
        <w:rPr>
          <w:color w:val="EE0000"/>
        </w:rPr>
      </w:pPr>
      <w:r w:rsidRPr="00A95759">
        <w:rPr>
          <w:color w:val="EE0000"/>
        </w:rPr>
        <w:t>TESTS__BUG_LIST_v0.7.7.md.docx</w:t>
      </w:r>
    </w:p>
    <w:p w14:paraId="6250ACDD" w14:textId="77777777" w:rsidR="00A95759" w:rsidRPr="00A95759" w:rsidRDefault="00A95759" w:rsidP="00A95759">
      <w:pPr>
        <w:spacing w:before="100" w:beforeAutospacing="1" w:after="100" w:afterAutospacing="1"/>
        <w:rPr>
          <w:color w:val="EE0000"/>
        </w:rPr>
      </w:pPr>
      <w:r w:rsidRPr="00A95759">
        <w:rPr>
          <w:b/>
          <w:bCs/>
          <w:color w:val="EE0000"/>
        </w:rPr>
        <w:t>Зачем:</w:t>
      </w:r>
      <w:r w:rsidRPr="00A95759">
        <w:rPr>
          <w:color w:val="EE0000"/>
        </w:rPr>
        <w:t xml:space="preserve"> чтобы следующий шаг (promotion) мог ссылаться на </w:t>
      </w:r>
      <w:r w:rsidRPr="00A95759">
        <w:rPr>
          <w:b/>
          <w:bCs/>
          <w:color w:val="EE0000"/>
        </w:rPr>
        <w:t>точные имена</w:t>
      </w:r>
      <w:r w:rsidRPr="00A95759">
        <w:rPr>
          <w:color w:val="EE0000"/>
        </w:rPr>
        <w:t>, которые реально лежат в KB.</w:t>
      </w:r>
    </w:p>
    <w:p w14:paraId="4C0487D4" w14:textId="77777777" w:rsidR="00A95759" w:rsidRPr="00A95759" w:rsidRDefault="00260986" w:rsidP="00A95759">
      <w:r w:rsidRPr="00260986">
        <w:rPr>
          <w:noProof/>
          <w14:ligatures w14:val="standardContextual"/>
        </w:rPr>
        <w:pict w14:anchorId="742B559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D46233E" w14:textId="223C5D13" w:rsidR="00A95759" w:rsidRPr="00EB53DE" w:rsidRDefault="00A95759" w:rsidP="00A9575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A95759">
        <w:rPr>
          <w:b/>
          <w:bCs/>
          <w:sz w:val="27"/>
          <w:szCs w:val="27"/>
        </w:rPr>
        <w:t>Шаг 2 — promotion pinned truth на v0.7.7 + чистка старой пары v0.7.6</w:t>
      </w:r>
    </w:p>
    <w:p w14:paraId="66C2E58D" w14:textId="77777777" w:rsidR="00A95759" w:rsidRPr="00A95759" w:rsidRDefault="00A95759" w:rsidP="00A95759">
      <w:pPr>
        <w:spacing w:before="100" w:beforeAutospacing="1" w:after="100" w:afterAutospacing="1"/>
      </w:pPr>
      <w:r w:rsidRPr="00A95759">
        <w:rPr>
          <w:b/>
          <w:bCs/>
        </w:rPr>
        <w:t>Куда:</w:t>
      </w:r>
      <w:r w:rsidRPr="00A95759">
        <w:t xml:space="preserve"> чат 03_PRODUCT_SHELL</w:t>
      </w:r>
    </w:p>
    <w:p w14:paraId="5DED3EDE" w14:textId="77777777" w:rsidR="00A95759" w:rsidRPr="00A95759" w:rsidRDefault="00A95759" w:rsidP="00A95759">
      <w:pPr>
        <w:spacing w:before="100" w:beforeAutospacing="1" w:after="100" w:afterAutospacing="1"/>
      </w:pPr>
      <w:r w:rsidRPr="00A95759">
        <w:rPr>
          <w:b/>
          <w:bCs/>
        </w:rPr>
        <w:t>Что загрузить (UPLOAD PACK, файлами):</w:t>
      </w:r>
    </w:p>
    <w:p w14:paraId="7191B305" w14:textId="77777777" w:rsidR="00A95759" w:rsidRPr="00EB53DE" w:rsidRDefault="00A95759" w:rsidP="00A95759">
      <w:pPr>
        <w:numPr>
          <w:ilvl w:val="0"/>
          <w:numId w:val="241"/>
        </w:numPr>
        <w:spacing w:before="100" w:beforeAutospacing="1" w:after="100" w:afterAutospacing="1"/>
        <w:rPr>
          <w:color w:val="EE0000"/>
        </w:rPr>
      </w:pPr>
      <w:r w:rsidRPr="00EB53DE">
        <w:rPr>
          <w:color w:val="EE0000"/>
        </w:rPr>
        <w:t>KB_INDEX_vNext.md.docx</w:t>
      </w:r>
    </w:p>
    <w:p w14:paraId="7D8DC7FD" w14:textId="77777777" w:rsidR="00A95759" w:rsidRPr="00EB53DE" w:rsidRDefault="00A95759" w:rsidP="00A95759">
      <w:pPr>
        <w:numPr>
          <w:ilvl w:val="0"/>
          <w:numId w:val="241"/>
        </w:numPr>
        <w:spacing w:before="100" w:beforeAutospacing="1" w:after="100" w:afterAutospacing="1"/>
        <w:rPr>
          <w:color w:val="EE0000"/>
        </w:rPr>
      </w:pPr>
      <w:r w:rsidRPr="00EB53DE">
        <w:rPr>
          <w:color w:val="EE0000"/>
        </w:rPr>
        <w:t>GOVERNANCE_vNext.md.docx</w:t>
      </w:r>
    </w:p>
    <w:p w14:paraId="433E3ACF" w14:textId="77777777" w:rsidR="00A95759" w:rsidRPr="00EB53DE" w:rsidRDefault="00A95759" w:rsidP="00A95759">
      <w:pPr>
        <w:numPr>
          <w:ilvl w:val="0"/>
          <w:numId w:val="241"/>
        </w:numPr>
        <w:spacing w:before="100" w:beforeAutospacing="1" w:after="100" w:afterAutospacing="1"/>
        <w:rPr>
          <w:color w:val="EE0000"/>
        </w:rPr>
      </w:pPr>
      <w:r w:rsidRPr="00EB53DE">
        <w:rPr>
          <w:color w:val="EE0000"/>
        </w:rPr>
        <w:t>GOVERNANCE_CHANGELOG.md.docx</w:t>
      </w:r>
    </w:p>
    <w:p w14:paraId="4562E174" w14:textId="77777777" w:rsidR="00A95759" w:rsidRPr="00EB53DE" w:rsidRDefault="00A95759" w:rsidP="00A95759">
      <w:pPr>
        <w:numPr>
          <w:ilvl w:val="0"/>
          <w:numId w:val="241"/>
        </w:numPr>
        <w:spacing w:before="100" w:beforeAutospacing="1" w:after="100" w:afterAutospacing="1"/>
        <w:rPr>
          <w:color w:val="EE0000"/>
        </w:rPr>
      </w:pPr>
      <w:r w:rsidRPr="00EB53DE">
        <w:rPr>
          <w:color w:val="EE0000"/>
        </w:rPr>
        <w:t>CHANGELOG.md v0.4.2.docx</w:t>
      </w:r>
    </w:p>
    <w:p w14:paraId="7D6FF933" w14:textId="77777777" w:rsidR="00A95759" w:rsidRPr="00A95759" w:rsidRDefault="00A95759" w:rsidP="00A95759">
      <w:pPr>
        <w:numPr>
          <w:ilvl w:val="0"/>
          <w:numId w:val="241"/>
        </w:numPr>
        <w:spacing w:before="100" w:beforeAutospacing="1" w:after="100" w:afterAutospacing="1"/>
      </w:pPr>
      <w:r w:rsidRPr="00EB53DE">
        <w:rPr>
          <w:color w:val="EE0000"/>
        </w:rPr>
        <w:t>TESTS__TEST_CASES_01-20_v0.2.3.md.docx</w:t>
      </w:r>
    </w:p>
    <w:p w14:paraId="4BB82678" w14:textId="77777777" w:rsidR="00A95759" w:rsidRPr="00EB53DE" w:rsidRDefault="00A95759" w:rsidP="00A95759">
      <w:pPr>
        <w:numPr>
          <w:ilvl w:val="0"/>
          <w:numId w:val="241"/>
        </w:numPr>
        <w:spacing w:before="100" w:beforeAutospacing="1" w:after="100" w:afterAutospacing="1"/>
        <w:rPr>
          <w:color w:val="EE0000"/>
        </w:rPr>
      </w:pPr>
      <w:r w:rsidRPr="00EB53DE">
        <w:rPr>
          <w:color w:val="EE0000"/>
        </w:rPr>
        <w:t>TEST_VECTOR_SCHEMA_v0.1.md.docx</w:t>
      </w:r>
    </w:p>
    <w:p w14:paraId="72A896B1" w14:textId="77777777" w:rsidR="00A95759" w:rsidRPr="00EB53DE" w:rsidRDefault="00A95759" w:rsidP="00A95759">
      <w:pPr>
        <w:numPr>
          <w:ilvl w:val="0"/>
          <w:numId w:val="241"/>
        </w:numPr>
        <w:spacing w:before="100" w:beforeAutospacing="1" w:after="100" w:afterAutospacing="1"/>
        <w:rPr>
          <w:color w:val="EE0000"/>
        </w:rPr>
      </w:pPr>
      <w:r w:rsidRPr="00EB53DE">
        <w:rPr>
          <w:color w:val="EE0000"/>
        </w:rPr>
        <w:t>TESTS__RUN_TC04-06_TC10_TC16_v0.7.7.md.docx</w:t>
      </w:r>
    </w:p>
    <w:p w14:paraId="48AA00FB" w14:textId="77777777" w:rsidR="00A95759" w:rsidRPr="00EB53DE" w:rsidRDefault="00A95759" w:rsidP="00A95759">
      <w:pPr>
        <w:numPr>
          <w:ilvl w:val="0"/>
          <w:numId w:val="241"/>
        </w:numPr>
        <w:spacing w:before="100" w:beforeAutospacing="1" w:after="100" w:afterAutospacing="1"/>
        <w:rPr>
          <w:color w:val="EE0000"/>
        </w:rPr>
      </w:pPr>
      <w:r w:rsidRPr="00EB53DE">
        <w:rPr>
          <w:color w:val="EE0000"/>
        </w:rPr>
        <w:t>TESTS__BUG_LIST_v0.7.7.md.docx</w:t>
      </w:r>
    </w:p>
    <w:p w14:paraId="3CF4809D" w14:textId="77777777" w:rsidR="00A95759" w:rsidRPr="00A95759" w:rsidRDefault="00A95759" w:rsidP="00A95759">
      <w:pPr>
        <w:spacing w:before="100" w:beforeAutospacing="1" w:after="100" w:afterAutospacing="1"/>
      </w:pPr>
    </w:p>
    <w:p w14:paraId="0AF6E24D" w14:textId="77777777" w:rsidR="00A95759" w:rsidRPr="00A95759" w:rsidRDefault="00A95759" w:rsidP="00A95759">
      <w:pPr>
        <w:spacing w:before="100" w:beforeAutospacing="1" w:after="100" w:afterAutospacing="1"/>
      </w:pPr>
      <w:r w:rsidRPr="00A95759">
        <w:rPr>
          <w:b/>
          <w:bCs/>
        </w:rPr>
        <w:t>Команда (вставь ровно так, одним код-блоком):</w:t>
      </w:r>
    </w:p>
    <w:p w14:paraId="3C546097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[COMMAND → 03_PRODUCT_SHELL]</w:t>
      </w:r>
    </w:p>
    <w:p w14:paraId="0C0A58AD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03F893D5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724C0195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Promote v0.7.7 as the ONLY current evidence and sync pinned truth accordingly (KB_INDEX_vNext). Keep governance append-only. No canon edits.</w:t>
      </w:r>
    </w:p>
    <w:p w14:paraId="68E59B9A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4B8F4121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Inputs (UPLOAD PACK, exact filenames):</w:t>
      </w:r>
    </w:p>
    <w:p w14:paraId="51C27531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KB_INDEX_vNext.md.docx</w:t>
      </w:r>
    </w:p>
    <w:p w14:paraId="2C16A95A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GOVERNANCE_vNext.md.docx</w:t>
      </w:r>
    </w:p>
    <w:p w14:paraId="7C6B9F48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GOVERNANCE_CHANGELOG.md.docx</w:t>
      </w:r>
    </w:p>
    <w:p w14:paraId="47CA9932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CHANGELOG.md v0.4.2.docx</w:t>
      </w:r>
    </w:p>
    <w:p w14:paraId="4263FFBC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TESTS__TEST_CASES_01-20_v0.2.3.md.docx</w:t>
      </w:r>
    </w:p>
    <w:p w14:paraId="1156B0B5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TEST_VECTOR_SCHEMA_v0.1.md.docx</w:t>
      </w:r>
    </w:p>
    <w:p w14:paraId="45C5C853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TESTS__RUN_TC04-06_TC10_TC16_v0.7.7.md.docx</w:t>
      </w:r>
    </w:p>
    <w:p w14:paraId="4FA2F750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TESTS__BUG_LIST_v0.7.7.md.docx</w:t>
      </w:r>
    </w:p>
    <w:p w14:paraId="39F685C4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4176718A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lastRenderedPageBreak/>
        <w:t>Rules:</w:t>
      </w:r>
    </w:p>
    <w:p w14:paraId="77EEA3F4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Output = FILE only. No text, no code blocks, no excerpts. If cannot output files -&gt; return BLOCKED.</w:t>
      </w:r>
    </w:p>
    <w:p w14:paraId="1914CC44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Patch in-place: return full updated files with SAME filenames:</w:t>
      </w:r>
    </w:p>
    <w:p w14:paraId="4DED1383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KB_INDEX_vNext.md.docx</w:t>
      </w:r>
    </w:p>
    <w:p w14:paraId="1B125505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GOVERNANCE_vNext.md.docx</w:t>
      </w:r>
    </w:p>
    <w:p w14:paraId="29545EC9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GOVERNANCE_CHANGELOG.md.docx</w:t>
      </w:r>
    </w:p>
    <w:p w14:paraId="24C500D0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CHANGELOG.md v0.4.2.docx</w:t>
      </w:r>
    </w:p>
    <w:p w14:paraId="34BD0374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In KB_INDEX_vNext.md.docx:</w:t>
      </w:r>
    </w:p>
    <w:p w14:paraId="523A5574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ACTIVE TEST_CASES = TESTS__TEST_CASES_01-20_v0.2.3.md.docx</w:t>
      </w:r>
    </w:p>
    <w:p w14:paraId="22ED1497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ACTIVE TEST_VECTOR_SCHEMA = TEST_VECTOR_SCHEMA_v0.1.md.docx</w:t>
      </w:r>
    </w:p>
    <w:p w14:paraId="7C3BA956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ACTIVE RUN current evidence = TESTS__RUN_TC04-06_TC10_TC16_v0.7.7.md.docx</w:t>
      </w:r>
    </w:p>
    <w:p w14:paraId="17DC4932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ACTIVE BUG_LIST current evidence = TESTS__BUG_LIST_v0.7.7.md.docx</w:t>
      </w:r>
    </w:p>
    <w:p w14:paraId="78F0CDDD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Regression-scope fixed: TC04/TC05/TC06/TC10/TC16</w:t>
      </w:r>
    </w:p>
    <w:p w14:paraId="49169B29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Evidence policy: keep only one current evidence pair in KB.</w:t>
      </w:r>
    </w:p>
    <w:p w14:paraId="034B41C0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Append-only logs:</w:t>
      </w:r>
    </w:p>
    <w:p w14:paraId="79260BA8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 xml:space="preserve">  - Add a dated entry about promotion to v0.7.7 (and superseding v0.7.6).</w:t>
      </w:r>
    </w:p>
    <w:p w14:paraId="439A32FB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0DA296D6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Outputs (FILES only; upload):</w:t>
      </w:r>
    </w:p>
    <w:p w14:paraId="31814671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KB_INDEX_vNext.md.docx</w:t>
      </w:r>
    </w:p>
    <w:p w14:paraId="47782774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GOVERNANCE_vNext.md.docx</w:t>
      </w:r>
    </w:p>
    <w:p w14:paraId="678E7524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GOVERNANCE_CHANGELOG.md.docx</w:t>
      </w:r>
    </w:p>
    <w:p w14:paraId="5F30C469" w14:textId="77777777" w:rsidR="00A95759" w:rsidRPr="00EB53DE" w:rsidRDefault="00A95759" w:rsidP="00A95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B53DE">
        <w:rPr>
          <w:rFonts w:ascii="Courier New" w:hAnsi="Courier New" w:cs="Courier New"/>
          <w:color w:val="EE0000"/>
          <w:sz w:val="20"/>
          <w:szCs w:val="20"/>
        </w:rPr>
        <w:t>- CHANGELOG.md v0.4.2.docx</w:t>
      </w:r>
    </w:p>
    <w:p w14:paraId="6CEBE448" w14:textId="77777777" w:rsidR="00A95759" w:rsidRPr="00A95759" w:rsidRDefault="00A95759" w:rsidP="00A95759">
      <w:pPr>
        <w:spacing w:before="100" w:beforeAutospacing="1" w:after="100" w:afterAutospacing="1"/>
      </w:pPr>
      <w:r w:rsidRPr="00A95759">
        <w:rPr>
          <w:b/>
          <w:bCs/>
        </w:rPr>
        <w:t>Что ты делаешь после того как 03_PRODUCT_SHELL вернёт 4 файла:</w:t>
      </w:r>
    </w:p>
    <w:p w14:paraId="30A18CD4" w14:textId="77777777" w:rsidR="00A95759" w:rsidRPr="00A95759" w:rsidRDefault="00A95759" w:rsidP="00A95759">
      <w:pPr>
        <w:numPr>
          <w:ilvl w:val="0"/>
          <w:numId w:val="242"/>
        </w:numPr>
        <w:spacing w:before="100" w:beforeAutospacing="1" w:after="100" w:afterAutospacing="1"/>
      </w:pPr>
      <w:r w:rsidRPr="00A95759">
        <w:rPr>
          <w:b/>
          <w:bCs/>
        </w:rPr>
        <w:t>Положить их в KB “поверх”</w:t>
      </w:r>
      <w:r w:rsidRPr="00A95759">
        <w:t xml:space="preserve"> (overwrite теми же именами):</w:t>
      </w:r>
    </w:p>
    <w:p w14:paraId="40A45F6E" w14:textId="6DE98935" w:rsidR="00A95759" w:rsidRPr="00B767C8" w:rsidRDefault="00A95759" w:rsidP="00A95759">
      <w:pPr>
        <w:spacing w:before="100" w:beforeAutospacing="1" w:after="100" w:afterAutospacing="1"/>
        <w:ind w:left="720"/>
        <w:rPr>
          <w:color w:val="EE0000"/>
        </w:rPr>
      </w:pPr>
      <w:r w:rsidRPr="00B767C8">
        <w:rPr>
          <w:color w:val="EE0000"/>
        </w:rPr>
        <w:t xml:space="preserve">KB_INDEX_vNext.md.docx, </w:t>
      </w:r>
      <w:r w:rsidR="00B767C8" w:rsidRPr="00323740">
        <w:rPr>
          <w:color w:val="EE0000"/>
          <w:lang w:val="en-US"/>
        </w:rPr>
        <w:br/>
      </w:r>
      <w:r w:rsidRPr="00B767C8">
        <w:rPr>
          <w:color w:val="EE0000"/>
        </w:rPr>
        <w:t xml:space="preserve">GOVERNANCE_vNext.md.docx, </w:t>
      </w:r>
      <w:r w:rsidR="00B767C8" w:rsidRPr="00323740">
        <w:rPr>
          <w:color w:val="EE0000"/>
          <w:lang w:val="en-US"/>
        </w:rPr>
        <w:br/>
      </w:r>
      <w:r w:rsidRPr="00B767C8">
        <w:rPr>
          <w:color w:val="EE0000"/>
        </w:rPr>
        <w:t xml:space="preserve">GOVERNANCE_CHANGELOG.md.docx, </w:t>
      </w:r>
      <w:r w:rsidR="00B767C8" w:rsidRPr="00323740">
        <w:rPr>
          <w:color w:val="EE0000"/>
          <w:lang w:val="en-US"/>
        </w:rPr>
        <w:br/>
      </w:r>
      <w:r w:rsidRPr="00B767C8">
        <w:rPr>
          <w:color w:val="EE0000"/>
        </w:rPr>
        <w:t>CHANGELOG.md v0.4.2.docx</w:t>
      </w:r>
    </w:p>
    <w:p w14:paraId="4D664DD7" w14:textId="66B03E54" w:rsidR="00A95759" w:rsidRPr="00B767C8" w:rsidRDefault="00A95759" w:rsidP="00A95759">
      <w:pPr>
        <w:numPr>
          <w:ilvl w:val="0"/>
          <w:numId w:val="242"/>
        </w:numPr>
        <w:spacing w:before="100" w:beforeAutospacing="1" w:after="100" w:afterAutospacing="1"/>
      </w:pPr>
      <w:r w:rsidRPr="00A95759">
        <w:rPr>
          <w:b/>
          <w:bCs/>
        </w:rPr>
        <w:t>Удалить из KB старую пару evidence v0.7.6</w:t>
      </w:r>
      <w:r w:rsidRPr="00A95759">
        <w:t xml:space="preserve"> (чтобы соблюсти “1 current evidence”):</w:t>
      </w:r>
    </w:p>
    <w:p w14:paraId="68C50FBD" w14:textId="77777777" w:rsidR="00A95759" w:rsidRPr="0080425A" w:rsidRDefault="00A95759" w:rsidP="00A95759">
      <w:pPr>
        <w:numPr>
          <w:ilvl w:val="0"/>
          <w:numId w:val="243"/>
        </w:numPr>
        <w:spacing w:before="100" w:beforeAutospacing="1" w:after="100" w:afterAutospacing="1"/>
        <w:rPr>
          <w:color w:val="EE0000"/>
          <w:highlight w:val="yellow"/>
        </w:rPr>
      </w:pPr>
      <w:r w:rsidRPr="0080425A">
        <w:rPr>
          <w:color w:val="EE0000"/>
          <w:highlight w:val="yellow"/>
        </w:rPr>
        <w:t>TESTS__RUN_TC04-06_TC10_TC16_v0.7.6.md.docx</w:t>
      </w:r>
    </w:p>
    <w:p w14:paraId="60B21B06" w14:textId="02C82DDE" w:rsidR="0080425A" w:rsidRPr="0080425A" w:rsidRDefault="00A95759" w:rsidP="0080425A">
      <w:pPr>
        <w:numPr>
          <w:ilvl w:val="0"/>
          <w:numId w:val="243"/>
        </w:numPr>
        <w:spacing w:before="100" w:beforeAutospacing="1" w:after="100" w:afterAutospacing="1"/>
        <w:rPr>
          <w:rStyle w:val="s2"/>
          <w:color w:val="EE0000"/>
          <w:highlight w:val="yellow"/>
        </w:rPr>
      </w:pPr>
      <w:r w:rsidRPr="0080425A">
        <w:rPr>
          <w:color w:val="EE0000"/>
          <w:highlight w:val="yellow"/>
        </w:rPr>
        <w:t>TESTS__BUG_LIST_v0.7.6.md.docx</w:t>
      </w:r>
    </w:p>
    <w:p w14:paraId="0A15D030" w14:textId="5247742C" w:rsidR="0080425A" w:rsidRPr="0080425A" w:rsidRDefault="0080425A" w:rsidP="0080425A">
      <w:pPr>
        <w:pStyle w:val="2"/>
        <w:rPr>
          <w:lang w:val="en-US"/>
        </w:rPr>
      </w:pPr>
      <w:r>
        <w:t>Шаг A1 (один прогон): 02_TEST_HARNESS — новый scope</w:t>
      </w:r>
    </w:p>
    <w:p w14:paraId="5F8C27F2" w14:textId="3CCE99A8" w:rsidR="0080425A" w:rsidRPr="00323740" w:rsidRDefault="0080425A" w:rsidP="0080425A">
      <w:pPr>
        <w:pStyle w:val="p1"/>
        <w:rPr>
          <w:color w:val="EE0000"/>
          <w:lang w:val="en-US"/>
        </w:rPr>
      </w:pPr>
      <w:r w:rsidRPr="00323740">
        <w:rPr>
          <w:b/>
          <w:bCs/>
          <w:color w:val="EE0000"/>
        </w:rPr>
        <w:t>Чат 02_TEST_HARNESS</w:t>
      </w:r>
    </w:p>
    <w:p w14:paraId="1EE56048" w14:textId="77777777" w:rsidR="0080425A" w:rsidRPr="00323740" w:rsidRDefault="0080425A" w:rsidP="0080425A">
      <w:pPr>
        <w:pStyle w:val="3"/>
        <w:rPr>
          <w:color w:val="EE0000"/>
        </w:rPr>
      </w:pPr>
      <w:r w:rsidRPr="00323740">
        <w:rPr>
          <w:color w:val="EE0000"/>
        </w:rPr>
        <w:t>Что загрузить (UPLOAD PACK, файлами, exact filenames)</w:t>
      </w:r>
    </w:p>
    <w:p w14:paraId="60AB7D2D" w14:textId="77777777" w:rsidR="0080425A" w:rsidRPr="00323740" w:rsidRDefault="0080425A" w:rsidP="0080425A">
      <w:pPr>
        <w:pStyle w:val="p1"/>
        <w:numPr>
          <w:ilvl w:val="0"/>
          <w:numId w:val="246"/>
        </w:numPr>
        <w:rPr>
          <w:color w:val="EE0000"/>
        </w:rPr>
      </w:pPr>
      <w:r w:rsidRPr="00323740">
        <w:rPr>
          <w:color w:val="EE0000"/>
        </w:rPr>
        <w:t>CANON_PIPELINE_v1.2.docx</w:t>
      </w:r>
    </w:p>
    <w:p w14:paraId="2DEE0B14" w14:textId="77777777" w:rsidR="0080425A" w:rsidRPr="00323740" w:rsidRDefault="0080425A" w:rsidP="0080425A">
      <w:pPr>
        <w:pStyle w:val="p1"/>
        <w:numPr>
          <w:ilvl w:val="0"/>
          <w:numId w:val="246"/>
        </w:numPr>
        <w:rPr>
          <w:color w:val="EE0000"/>
        </w:rPr>
      </w:pPr>
      <w:r w:rsidRPr="00323740">
        <w:rPr>
          <w:color w:val="EE0000"/>
        </w:rPr>
        <w:t>CANON_9FORMS_v1.1.docx</w:t>
      </w:r>
    </w:p>
    <w:p w14:paraId="202BCF0A" w14:textId="77777777" w:rsidR="0080425A" w:rsidRPr="00323740" w:rsidRDefault="0080425A" w:rsidP="0080425A">
      <w:pPr>
        <w:pStyle w:val="p1"/>
        <w:numPr>
          <w:ilvl w:val="0"/>
          <w:numId w:val="246"/>
        </w:numPr>
        <w:rPr>
          <w:color w:val="EE0000"/>
        </w:rPr>
      </w:pPr>
      <w:r w:rsidRPr="00323740">
        <w:rPr>
          <w:color w:val="EE0000"/>
        </w:rPr>
        <w:t>TEST_VECTOR_SCHEMA_v0.1.md.docx</w:t>
      </w:r>
    </w:p>
    <w:p w14:paraId="4BB28521" w14:textId="77777777" w:rsidR="0080425A" w:rsidRPr="00323740" w:rsidRDefault="0080425A" w:rsidP="0080425A">
      <w:pPr>
        <w:pStyle w:val="p1"/>
        <w:numPr>
          <w:ilvl w:val="0"/>
          <w:numId w:val="246"/>
        </w:numPr>
        <w:rPr>
          <w:color w:val="EE0000"/>
        </w:rPr>
      </w:pPr>
      <w:r w:rsidRPr="00323740">
        <w:rPr>
          <w:color w:val="EE0000"/>
        </w:rPr>
        <w:t>TESTS__TEST_CASES_01-20_v0.2.3.md.docx</w:t>
      </w:r>
    </w:p>
    <w:p w14:paraId="1AAA1C4E" w14:textId="77777777" w:rsidR="0080425A" w:rsidRPr="00323740" w:rsidRDefault="0080425A" w:rsidP="0080425A">
      <w:pPr>
        <w:pStyle w:val="p1"/>
        <w:numPr>
          <w:ilvl w:val="0"/>
          <w:numId w:val="246"/>
        </w:numPr>
        <w:rPr>
          <w:color w:val="EE0000"/>
        </w:rPr>
      </w:pPr>
      <w:r w:rsidRPr="00323740">
        <w:rPr>
          <w:color w:val="EE0000"/>
        </w:rPr>
        <w:t>GATE_AUTOMATION_MATRIX_v0.1.1.md.docx</w:t>
      </w:r>
    </w:p>
    <w:p w14:paraId="0B0CA399" w14:textId="77777777" w:rsidR="0080425A" w:rsidRPr="00323740" w:rsidRDefault="0080425A" w:rsidP="0080425A">
      <w:pPr>
        <w:pStyle w:val="p1"/>
        <w:numPr>
          <w:ilvl w:val="0"/>
          <w:numId w:val="246"/>
        </w:numPr>
        <w:rPr>
          <w:color w:val="EE0000"/>
        </w:rPr>
      </w:pPr>
      <w:r w:rsidRPr="00323740">
        <w:rPr>
          <w:color w:val="EE0000"/>
        </w:rPr>
        <w:t>KB_INDEX_vNext.md.docx</w:t>
      </w:r>
    </w:p>
    <w:p w14:paraId="7EECCE17" w14:textId="77777777" w:rsidR="0080425A" w:rsidRDefault="0080425A" w:rsidP="0080425A">
      <w:pPr>
        <w:pStyle w:val="p2"/>
      </w:pPr>
    </w:p>
    <w:p w14:paraId="5DAB3A52" w14:textId="77777777" w:rsidR="0080425A" w:rsidRDefault="0080425A" w:rsidP="0080425A">
      <w:pPr>
        <w:pStyle w:val="3"/>
      </w:pPr>
      <w:r>
        <w:lastRenderedPageBreak/>
        <w:t>Команда (вставь одним код-блоком)</w:t>
      </w:r>
    </w:p>
    <w:p w14:paraId="0CE94045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[COMMAND → 02_TEST_HARNESS]</w:t>
      </w:r>
    </w:p>
    <w:p w14:paraId="6B5360CB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</w:p>
    <w:p w14:paraId="78B541C1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Goal:</w:t>
      </w:r>
    </w:p>
    <w:p w14:paraId="5CA88C9C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Expansion run (Variant A): validate DSS-back on next scope WITHOUT changing canon/governance. No inference.</w:t>
      </w:r>
    </w:p>
    <w:p w14:paraId="4927347B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</w:p>
    <w:p w14:paraId="00153D89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UPLOAD PACK (exact filenames):</w:t>
      </w:r>
    </w:p>
    <w:p w14:paraId="49E664FF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CANON_PIPELINE_v1.2.docx</w:t>
      </w:r>
    </w:p>
    <w:p w14:paraId="26BD5545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CANON_9FORMS_v1.1.docx</w:t>
      </w:r>
    </w:p>
    <w:p w14:paraId="487CF5E2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TEST_VECTOR_SCHEMA_v0.1.md.docx</w:t>
      </w:r>
    </w:p>
    <w:p w14:paraId="7CF1B351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TESTS__TEST_CASES_01-20_v0.2.3.md.docx</w:t>
      </w:r>
    </w:p>
    <w:p w14:paraId="5F7930EC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GATE_AUTOMATION_MATRIX_v0.1.1.md.docx</w:t>
      </w:r>
    </w:p>
    <w:p w14:paraId="4756A95F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KB_INDEX_vNext.md.docx</w:t>
      </w:r>
    </w:p>
    <w:p w14:paraId="62AC80F8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</w:p>
    <w:p w14:paraId="0EDC93AC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RUN SCOPE:</w:t>
      </w:r>
    </w:p>
    <w:p w14:paraId="3F19DE57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TC07, TC08, TC09, TC11, TC12</w:t>
      </w:r>
    </w:p>
    <w:p w14:paraId="5E737390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AUTOMATED only (PASS/FAIL/BLOCKED as generated; no manual fixes)</w:t>
      </w:r>
    </w:p>
    <w:p w14:paraId="0E2551DA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</w:p>
    <w:p w14:paraId="48C1D94F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OUTPUTS (upload FILES only; no text):</w:t>
      </w:r>
    </w:p>
    <w:p w14:paraId="4FBA7F9E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TESTS__RUN_TC07-09_TC11-12_v0.7.7.md.docx</w:t>
      </w:r>
    </w:p>
    <w:p w14:paraId="40BEBB06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TESTS__BUG_LIST_v0.7.7.md.docx</w:t>
      </w:r>
    </w:p>
    <w:p w14:paraId="70199ADC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</w:p>
    <w:p w14:paraId="2156E747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Constraints:</w:t>
      </w:r>
    </w:p>
    <w:p w14:paraId="1DF3644A" w14:textId="77777777" w:rsidR="0080425A" w:rsidRPr="00323740" w:rsidRDefault="0080425A" w:rsidP="0080425A">
      <w:pPr>
        <w:pStyle w:val="HTML"/>
        <w:rPr>
          <w:rStyle w:val="HTML1"/>
          <w:rFonts w:eastAsiaTheme="majorEastAsia"/>
          <w:color w:val="EE0000"/>
        </w:rPr>
      </w:pPr>
      <w:r w:rsidRPr="00323740">
        <w:rPr>
          <w:rStyle w:val="HTML1"/>
          <w:rFonts w:eastAsiaTheme="majorEastAsia"/>
          <w:color w:val="EE0000"/>
        </w:rPr>
        <w:t>- Do NOT modify inputs.</w:t>
      </w:r>
    </w:p>
    <w:p w14:paraId="1D5B2807" w14:textId="77777777" w:rsidR="0080425A" w:rsidRPr="00323740" w:rsidRDefault="0080425A" w:rsidP="0080425A">
      <w:pPr>
        <w:pStyle w:val="HTML"/>
        <w:rPr>
          <w:color w:val="EE0000"/>
        </w:rPr>
      </w:pPr>
      <w:r w:rsidRPr="00323740">
        <w:rPr>
          <w:rStyle w:val="HTML1"/>
          <w:rFonts w:eastAsiaTheme="majorEastAsia"/>
          <w:color w:val="EE0000"/>
        </w:rPr>
        <w:t>- Do NOT output code blocks or text in place of files (FILE contract).</w:t>
      </w:r>
    </w:p>
    <w:p w14:paraId="4D1B5069" w14:textId="77777777" w:rsidR="0080425A" w:rsidRDefault="00260986" w:rsidP="0080425A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2D081BF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7F51D8F" w14:textId="54943FE4" w:rsidR="0080425A" w:rsidRPr="00323740" w:rsidRDefault="0080425A" w:rsidP="0080425A">
      <w:pPr>
        <w:pStyle w:val="2"/>
        <w:rPr>
          <w:color w:val="EE0000"/>
          <w:lang w:val="ru-RU"/>
        </w:rPr>
      </w:pPr>
      <w:r w:rsidRPr="00323740">
        <w:rPr>
          <w:color w:val="EE0000"/>
        </w:rPr>
        <w:t>Шаг A2 (проверка): что делать с результатами</w:t>
      </w:r>
    </w:p>
    <w:p w14:paraId="317BA269" w14:textId="77777777" w:rsidR="0080425A" w:rsidRPr="00323740" w:rsidRDefault="0080425A" w:rsidP="0080425A">
      <w:pPr>
        <w:pStyle w:val="p3"/>
        <w:rPr>
          <w:color w:val="EE0000"/>
        </w:rPr>
      </w:pPr>
      <w:r w:rsidRPr="00323740">
        <w:rPr>
          <w:b/>
          <w:bCs/>
          <w:color w:val="EE0000"/>
        </w:rPr>
        <w:t>Не помещай v0.7.7 в KB.</w:t>
      </w:r>
    </w:p>
    <w:p w14:paraId="2DA49328" w14:textId="5663E80B" w:rsidR="0080425A" w:rsidRPr="00323740" w:rsidRDefault="0080425A" w:rsidP="0080425A">
      <w:pPr>
        <w:pStyle w:val="p4"/>
        <w:rPr>
          <w:color w:val="EE0000"/>
          <w:lang w:val="ru-RU"/>
        </w:rPr>
      </w:pPr>
      <w:r w:rsidRPr="00323740">
        <w:rPr>
          <w:color w:val="EE0000"/>
        </w:rPr>
        <w:t xml:space="preserve">Причина: в KB сейчас baseline evidence </w:t>
      </w:r>
      <w:r w:rsidRPr="00323740">
        <w:rPr>
          <w:rStyle w:val="s2"/>
          <w:rFonts w:eastAsiaTheme="majorEastAsia"/>
          <w:b/>
          <w:bCs/>
          <w:color w:val="EE0000"/>
        </w:rPr>
        <w:t>v0.7.6</w:t>
      </w:r>
      <w:r w:rsidRPr="00323740">
        <w:rPr>
          <w:color w:val="EE0000"/>
        </w:rPr>
        <w:t xml:space="preserve"> как current evidence; новая пара v0.7.7 — это </w:t>
      </w:r>
      <w:r w:rsidRPr="00323740">
        <w:rPr>
          <w:rStyle w:val="s2"/>
          <w:rFonts w:eastAsiaTheme="majorEastAsia"/>
          <w:b/>
          <w:bCs/>
          <w:color w:val="EE0000"/>
        </w:rPr>
        <w:t>экспериментальное расширение покрытия</w:t>
      </w:r>
      <w:r w:rsidRPr="00323740">
        <w:rPr>
          <w:color w:val="EE0000"/>
        </w:rPr>
        <w:t>, пока не ясно PASS/FAIL.</w:t>
      </w:r>
    </w:p>
    <w:p w14:paraId="1DAE3209" w14:textId="77777777" w:rsidR="0080425A" w:rsidRPr="00323740" w:rsidRDefault="0080425A" w:rsidP="0080425A">
      <w:pPr>
        <w:pStyle w:val="p3"/>
        <w:rPr>
          <w:color w:val="EE0000"/>
        </w:rPr>
      </w:pPr>
      <w:r w:rsidRPr="00323740">
        <w:rPr>
          <w:b/>
          <w:bCs/>
          <w:color w:val="EE0000"/>
        </w:rPr>
        <w:t>Действие:</w:t>
      </w:r>
    </w:p>
    <w:p w14:paraId="3EC24834" w14:textId="77777777" w:rsidR="0080425A" w:rsidRPr="00323740" w:rsidRDefault="0080425A" w:rsidP="0080425A">
      <w:pPr>
        <w:pStyle w:val="p1"/>
        <w:numPr>
          <w:ilvl w:val="0"/>
          <w:numId w:val="247"/>
        </w:numPr>
        <w:rPr>
          <w:color w:val="EE0000"/>
        </w:rPr>
      </w:pPr>
      <w:r w:rsidRPr="00323740">
        <w:rPr>
          <w:color w:val="EE0000"/>
        </w:rPr>
        <w:t>Скачай два файла, которые вернёт 02_TEST_HARNESS.</w:t>
      </w:r>
    </w:p>
    <w:p w14:paraId="3E58D0ED" w14:textId="77777777" w:rsidR="0080425A" w:rsidRPr="00323740" w:rsidRDefault="0080425A" w:rsidP="0080425A">
      <w:pPr>
        <w:pStyle w:val="p1"/>
        <w:numPr>
          <w:ilvl w:val="0"/>
          <w:numId w:val="247"/>
        </w:numPr>
        <w:rPr>
          <w:color w:val="EE0000"/>
        </w:rPr>
      </w:pPr>
      <w:r w:rsidRPr="00323740">
        <w:rPr>
          <w:color w:val="EE0000"/>
        </w:rPr>
        <w:t>Загрузи их сюда в этот чат — я проверю качество исполнения и дам следующий шаг (</w:t>
      </w:r>
      <w:r w:rsidRPr="00323740">
        <w:rPr>
          <w:rStyle w:val="s1"/>
          <w:rFonts w:eastAsiaTheme="majorEastAsia"/>
          <w:b/>
          <w:bCs/>
          <w:color w:val="EE0000"/>
        </w:rPr>
        <w:t>promotion / route-to-pass / корректировка scope</w:t>
      </w:r>
      <w:r w:rsidRPr="00323740">
        <w:rPr>
          <w:color w:val="EE0000"/>
        </w:rPr>
        <w:t>) уже по фактам.</w:t>
      </w:r>
    </w:p>
    <w:p w14:paraId="7053EC5C" w14:textId="77777777" w:rsidR="0080425A" w:rsidRDefault="00260986" w:rsidP="0080425A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2C19DE9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E9F8493" w14:textId="77777777" w:rsidR="0080425A" w:rsidRDefault="0080425A" w:rsidP="0080425A">
      <w:pPr>
        <w:pStyle w:val="2"/>
      </w:pPr>
      <w:r>
        <w:t>Критерий успеха шага A1</w:t>
      </w:r>
    </w:p>
    <w:p w14:paraId="28ADDEAF" w14:textId="77777777" w:rsidR="0080425A" w:rsidRPr="00304199" w:rsidRDefault="0080425A" w:rsidP="0080425A">
      <w:pPr>
        <w:pStyle w:val="p1"/>
        <w:numPr>
          <w:ilvl w:val="0"/>
          <w:numId w:val="248"/>
        </w:numPr>
        <w:rPr>
          <w:highlight w:val="yellow"/>
        </w:rPr>
      </w:pPr>
      <w:r w:rsidRPr="00304199">
        <w:rPr>
          <w:highlight w:val="yellow"/>
        </w:rPr>
        <w:t xml:space="preserve">В </w:t>
      </w:r>
      <w:r w:rsidRPr="00304199">
        <w:rPr>
          <w:rStyle w:val="s1"/>
          <w:rFonts w:eastAsiaTheme="majorEastAsia"/>
          <w:highlight w:val="yellow"/>
        </w:rPr>
        <w:t>RUN</w:t>
      </w:r>
      <w:r w:rsidRPr="00304199">
        <w:rPr>
          <w:highlight w:val="yellow"/>
        </w:rPr>
        <w:t xml:space="preserve"> по указанному scope нет harness-ошибок формата (типа “missing labels / found 0 / parse fail”).</w:t>
      </w:r>
    </w:p>
    <w:p w14:paraId="3144ACE7" w14:textId="77777777" w:rsidR="0080425A" w:rsidRPr="00304199" w:rsidRDefault="0080425A" w:rsidP="0080425A">
      <w:pPr>
        <w:pStyle w:val="p1"/>
        <w:numPr>
          <w:ilvl w:val="0"/>
          <w:numId w:val="248"/>
        </w:numPr>
        <w:rPr>
          <w:highlight w:val="yellow"/>
        </w:rPr>
      </w:pPr>
      <w:r w:rsidRPr="00304199">
        <w:rPr>
          <w:rStyle w:val="s1"/>
          <w:rFonts w:eastAsiaTheme="majorEastAsia"/>
          <w:highlight w:val="yellow"/>
        </w:rPr>
        <w:t>BUG_LIST</w:t>
      </w:r>
      <w:r w:rsidRPr="00304199">
        <w:rPr>
          <w:highlight w:val="yellow"/>
        </w:rPr>
        <w:t xml:space="preserve"> либо пуст, либо содержит </w:t>
      </w:r>
      <w:r w:rsidRPr="00304199">
        <w:rPr>
          <w:rStyle w:val="s2"/>
          <w:rFonts w:eastAsiaTheme="majorEastAsia"/>
          <w:b/>
          <w:bCs/>
          <w:highlight w:val="yellow"/>
        </w:rPr>
        <w:t>только фактические</w:t>
      </w:r>
      <w:r w:rsidRPr="00304199">
        <w:rPr>
          <w:highlight w:val="yellow"/>
        </w:rPr>
        <w:t xml:space="preserve"> FAIL/BLOCKED по гейтам (не “шум”).</w:t>
      </w:r>
    </w:p>
    <w:p w14:paraId="32A9DEC7" w14:textId="77777777" w:rsidR="0080425A" w:rsidRDefault="00260986" w:rsidP="0080425A">
      <w:pPr>
        <w:rPr>
          <w:rStyle w:val="s1"/>
          <w:rFonts w:eastAsiaTheme="majorEastAsia"/>
        </w:rPr>
      </w:pPr>
      <w:r w:rsidRPr="00260986">
        <w:rPr>
          <w:rStyle w:val="s1"/>
          <w:rFonts w:eastAsiaTheme="majorEastAsia"/>
          <w:noProof/>
          <w14:ligatures w14:val="standardContextual"/>
        </w:rPr>
        <w:pict w14:anchorId="75266C3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34B29B3" w14:textId="20955DEE" w:rsidR="00304199" w:rsidRPr="00304199" w:rsidRDefault="00304199" w:rsidP="00304199">
      <w:pPr>
        <w:spacing w:before="100" w:beforeAutospacing="1" w:after="100" w:afterAutospacing="1"/>
        <w:rPr>
          <w:lang w:val="ru-RU"/>
        </w:rPr>
      </w:pPr>
      <w:r w:rsidRPr="00304199">
        <w:rPr>
          <w:b/>
          <w:bCs/>
        </w:rPr>
        <w:t>Факт по присланным файлам 02_TEST_HARNESS (Expansion A): прогон заблокирован из-за входов, не из-за канона/матрицы/парсера.</w:t>
      </w:r>
      <w:r w:rsidRPr="00304199">
        <w:t xml:space="preserve">    </w:t>
      </w:r>
    </w:p>
    <w:p w14:paraId="21ECD6EC" w14:textId="768327A8" w:rsidR="00304199" w:rsidRPr="00304199" w:rsidRDefault="00304199" w:rsidP="0030419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304199">
        <w:rPr>
          <w:b/>
          <w:bCs/>
          <w:sz w:val="36"/>
          <w:szCs w:val="36"/>
        </w:rPr>
        <w:lastRenderedPageBreak/>
        <w:t>1) Что означают результаты v0.7.7 по scope TC07/08/09/11/12</w:t>
      </w:r>
    </w:p>
    <w:p w14:paraId="15FDEFCF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RUN</w:t>
      </w:r>
      <w:r w:rsidRPr="00304199">
        <w:t xml:space="preserve"> показывает для каждого кейса: </w:t>
      </w:r>
      <w:r w:rsidRPr="00304199">
        <w:rPr>
          <w:b/>
          <w:bCs/>
        </w:rPr>
        <w:t>(section not found)</w:t>
      </w:r>
      <w:r w:rsidRPr="00304199">
        <w:t xml:space="preserve">, далее </w:t>
      </w:r>
      <w:r w:rsidRPr="00304199">
        <w:rPr>
          <w:b/>
          <w:bCs/>
        </w:rPr>
        <w:t>Gate0/Gate1 = BLOCKED</w:t>
      </w:r>
      <w:r w:rsidRPr="00304199">
        <w:t xml:space="preserve">, остальные гейты BLOCKED по зависимости (upstream input missing).  </w:t>
      </w:r>
    </w:p>
    <w:p w14:paraId="05070AB7" w14:textId="1D413DB8" w:rsidR="00304199" w:rsidRPr="003B0624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BUG_LIST</w:t>
      </w:r>
      <w:r w:rsidRPr="00304199">
        <w:t xml:space="preserve"> фиксирует 5 input-blocker багов класса </w:t>
      </w:r>
      <w:r w:rsidRPr="00304199">
        <w:rPr>
          <w:b/>
          <w:bCs/>
        </w:rPr>
        <w:t>Gate0–Gate1</w:t>
      </w:r>
      <w:r w:rsidRPr="00304199">
        <w:t xml:space="preserve">: в TESTS__TEST_CASES_01-20_v0.2.3 отсутствуют обязательные поля </w:t>
      </w:r>
      <w:r w:rsidRPr="00304199">
        <w:rPr>
          <w:b/>
          <w:bCs/>
        </w:rPr>
        <w:t>symptom_1l, owner_role, owner_scope (+ constraints)</w:t>
      </w:r>
      <w:r w:rsidRPr="00304199">
        <w:t xml:space="preserve"> для TC07/08/09/11/12.  </w:t>
      </w:r>
    </w:p>
    <w:p w14:paraId="07F7294D" w14:textId="6AE96F8B" w:rsidR="00304199" w:rsidRPr="003B0624" w:rsidRDefault="00304199" w:rsidP="00304199">
      <w:pPr>
        <w:spacing w:before="100" w:beforeAutospacing="1" w:after="100" w:afterAutospacing="1"/>
        <w:rPr>
          <w:lang w:val="en-US"/>
        </w:rPr>
      </w:pPr>
      <w:r w:rsidRPr="00304199">
        <w:rPr>
          <w:b/>
          <w:bCs/>
        </w:rPr>
        <w:t>Вывод:</w:t>
      </w:r>
      <w:r w:rsidRPr="00304199">
        <w:t xml:space="preserve"> следующий шаг — </w:t>
      </w:r>
      <w:r w:rsidRPr="00304199">
        <w:rPr>
          <w:b/>
          <w:bCs/>
        </w:rPr>
        <w:t>не promotion/governance</w:t>
      </w:r>
      <w:r w:rsidRPr="00304199">
        <w:t xml:space="preserve">, а </w:t>
      </w:r>
      <w:r w:rsidRPr="00304199">
        <w:rPr>
          <w:b/>
          <w:bCs/>
        </w:rPr>
        <w:t>patch test vectors</w:t>
      </w:r>
      <w:r w:rsidRPr="00304199">
        <w:t xml:space="preserve"> (TEST_CASES) для этих 5 TC.</w:t>
      </w:r>
    </w:p>
    <w:p w14:paraId="5D48A7B5" w14:textId="18690E13" w:rsidR="00304199" w:rsidRPr="00304199" w:rsidRDefault="00304199" w:rsidP="0030419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304199">
        <w:rPr>
          <w:b/>
          <w:bCs/>
          <w:sz w:val="36"/>
          <w:szCs w:val="36"/>
        </w:rPr>
        <w:t>2) Про “объёмный текст” от 02_TEST_HARNESS</w:t>
      </w:r>
    </w:p>
    <w:p w14:paraId="4756AC63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t xml:space="preserve">Это нарушение FILE-контракта, но </w:t>
      </w:r>
      <w:r w:rsidRPr="00304199">
        <w:rPr>
          <w:b/>
          <w:bCs/>
        </w:rPr>
        <w:t>не блокирует процесс</w:t>
      </w:r>
      <w:r w:rsidRPr="00304199">
        <w:t xml:space="preserve">, если </w:t>
      </w:r>
      <w:r w:rsidRPr="00304199">
        <w:rPr>
          <w:b/>
          <w:bCs/>
        </w:rPr>
        <w:t>файлы RUN/BUG_LIST всё равно выданы upload’ом</w:t>
      </w:r>
      <w:r w:rsidRPr="00304199">
        <w:t>. В твоём кейсе файлы выданы — значит работаем дальше, текст игнорируем.</w:t>
      </w:r>
    </w:p>
    <w:p w14:paraId="63201F70" w14:textId="77777777" w:rsidR="00304199" w:rsidRPr="00304199" w:rsidRDefault="00260986" w:rsidP="00304199">
      <w:r w:rsidRPr="00260986">
        <w:rPr>
          <w:noProof/>
          <w14:ligatures w14:val="standardContextual"/>
        </w:rPr>
        <w:pict w14:anchorId="7F70BF6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BBDC7A9" w14:textId="114DBC02" w:rsidR="00304199" w:rsidRPr="00304199" w:rsidRDefault="00304199" w:rsidP="0030419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304199">
        <w:rPr>
          <w:b/>
          <w:bCs/>
          <w:sz w:val="36"/>
          <w:szCs w:val="36"/>
        </w:rPr>
        <w:t>Следующие действия (2 шага максимум)</w:t>
      </w:r>
    </w:p>
    <w:p w14:paraId="6A4D23FE" w14:textId="6E3248AE" w:rsidR="00304199" w:rsidRPr="003B0624" w:rsidRDefault="00304199" w:rsidP="0030419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4199">
        <w:rPr>
          <w:b/>
          <w:bCs/>
          <w:sz w:val="27"/>
          <w:szCs w:val="27"/>
        </w:rPr>
        <w:t>Шаг 1. PATCH VECTORS для TC07/08/09/11/12 через 01_CANON_FORGE</w:t>
      </w:r>
    </w:p>
    <w:p w14:paraId="2C6AAB28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Куда:</w:t>
      </w:r>
      <w:r w:rsidRPr="00304199">
        <w:t xml:space="preserve"> чат </w:t>
      </w:r>
      <w:r w:rsidRPr="00304199">
        <w:rPr>
          <w:b/>
          <w:bCs/>
        </w:rPr>
        <w:t>01_CANON_FORGE</w:t>
      </w:r>
    </w:p>
    <w:p w14:paraId="1334D5E1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Что загрузить (UPLOAD PACK, файлами):</w:t>
      </w:r>
    </w:p>
    <w:p w14:paraId="6CFDE2FD" w14:textId="77777777" w:rsidR="00304199" w:rsidRPr="00304199" w:rsidRDefault="00304199" w:rsidP="00304199">
      <w:pPr>
        <w:numPr>
          <w:ilvl w:val="0"/>
          <w:numId w:val="249"/>
        </w:numPr>
        <w:spacing w:before="100" w:beforeAutospacing="1" w:after="100" w:afterAutospacing="1"/>
        <w:rPr>
          <w:color w:val="EE0000"/>
        </w:rPr>
      </w:pPr>
      <w:r w:rsidRPr="00304199">
        <w:rPr>
          <w:color w:val="EE0000"/>
        </w:rPr>
        <w:t>CANON_PIPELINE_v1.2.docx</w:t>
      </w:r>
    </w:p>
    <w:p w14:paraId="62FA0456" w14:textId="77777777" w:rsidR="00304199" w:rsidRPr="00304199" w:rsidRDefault="00304199" w:rsidP="00304199">
      <w:pPr>
        <w:numPr>
          <w:ilvl w:val="0"/>
          <w:numId w:val="249"/>
        </w:numPr>
        <w:spacing w:before="100" w:beforeAutospacing="1" w:after="100" w:afterAutospacing="1"/>
        <w:rPr>
          <w:color w:val="EE0000"/>
        </w:rPr>
      </w:pPr>
      <w:r w:rsidRPr="00304199">
        <w:rPr>
          <w:color w:val="EE0000"/>
        </w:rPr>
        <w:t>CANON_9FORMS_v1.1.docx</w:t>
      </w:r>
    </w:p>
    <w:p w14:paraId="2C853DD2" w14:textId="77777777" w:rsidR="00304199" w:rsidRPr="00304199" w:rsidRDefault="00304199" w:rsidP="00304199">
      <w:pPr>
        <w:numPr>
          <w:ilvl w:val="0"/>
          <w:numId w:val="249"/>
        </w:numPr>
        <w:spacing w:before="100" w:beforeAutospacing="1" w:after="100" w:afterAutospacing="1"/>
        <w:rPr>
          <w:color w:val="EE0000"/>
        </w:rPr>
      </w:pPr>
      <w:r w:rsidRPr="00304199">
        <w:rPr>
          <w:color w:val="EE0000"/>
        </w:rPr>
        <w:t>TEST_VECTOR_SCHEMA_v0.1.md.docx</w:t>
      </w:r>
    </w:p>
    <w:p w14:paraId="0EA16E52" w14:textId="77777777" w:rsidR="00304199" w:rsidRPr="00304199" w:rsidRDefault="00304199" w:rsidP="00304199">
      <w:pPr>
        <w:numPr>
          <w:ilvl w:val="0"/>
          <w:numId w:val="249"/>
        </w:numPr>
        <w:spacing w:before="100" w:beforeAutospacing="1" w:after="100" w:afterAutospacing="1"/>
        <w:rPr>
          <w:color w:val="EE0000"/>
        </w:rPr>
      </w:pPr>
      <w:r w:rsidRPr="00304199">
        <w:rPr>
          <w:color w:val="EE0000"/>
        </w:rPr>
        <w:t>TESTS__TEST_CASES_01-20_v0.2.3.md.docx</w:t>
      </w:r>
    </w:p>
    <w:p w14:paraId="641BDB7B" w14:textId="0268956B" w:rsidR="00304199" w:rsidRPr="00304199" w:rsidRDefault="00304199" w:rsidP="00304199">
      <w:pPr>
        <w:numPr>
          <w:ilvl w:val="0"/>
          <w:numId w:val="249"/>
        </w:numPr>
        <w:spacing w:before="100" w:beforeAutospacing="1" w:after="100" w:afterAutospacing="1"/>
        <w:rPr>
          <w:color w:val="EE0000"/>
        </w:rPr>
      </w:pPr>
      <w:r w:rsidRPr="00304199">
        <w:rPr>
          <w:color w:val="EE0000"/>
        </w:rPr>
        <w:t>GATE_AUTOMATION_MATRIX_v0.1.1.md.docx</w:t>
      </w:r>
    </w:p>
    <w:p w14:paraId="1BBFD893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Команда (одним код-блоком):</w:t>
      </w:r>
    </w:p>
    <w:p w14:paraId="29E43F8B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[COMMAND → 01_CANON_FORGE]</w:t>
      </w:r>
    </w:p>
    <w:p w14:paraId="34667D8E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5AEB840E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1835F444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Unblock Expansion A by patching ONLY test vectors for TC07, TC08, TC09, TC11, TC12 in TESTS__TEST_CASES_01-20_v0.2.3.md.docx.</w:t>
      </w:r>
    </w:p>
    <w:p w14:paraId="68E88CBF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Target: satisfy Gate0/Gate1 required fields so harness can find sections and evaluate downstream gates.</w:t>
      </w:r>
    </w:p>
    <w:p w14:paraId="3C6C767F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280AAA53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Inputs (UPLOAD PACK, exact filenames):</w:t>
      </w:r>
    </w:p>
    <w:p w14:paraId="3C34F0DE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CANON_PIPELINE_v1.2.docx</w:t>
      </w:r>
    </w:p>
    <w:p w14:paraId="56094FC3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CANON_9FORMS_v1.1.docx</w:t>
      </w:r>
    </w:p>
    <w:p w14:paraId="3E45C0E2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TEST_VECTOR_SCHEMA_v0.1.md.docx</w:t>
      </w:r>
    </w:p>
    <w:p w14:paraId="15057E2A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lastRenderedPageBreak/>
        <w:t>- TESTS__TEST_CASES_01-20_v0.2.3.md.docx</w:t>
      </w:r>
    </w:p>
    <w:p w14:paraId="0EC5BF7E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534FFB05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Scope (edit only these vectors):</w:t>
      </w:r>
    </w:p>
    <w:p w14:paraId="3E5DDC23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TC07</w:t>
      </w:r>
    </w:p>
    <w:p w14:paraId="31D30514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TC08</w:t>
      </w:r>
    </w:p>
    <w:p w14:paraId="0776AC5B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TC09</w:t>
      </w:r>
    </w:p>
    <w:p w14:paraId="6EBEDB99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TC11</w:t>
      </w:r>
    </w:p>
    <w:p w14:paraId="2AFB73CB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TC12</w:t>
      </w:r>
    </w:p>
    <w:p w14:paraId="0B960C4A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66228AF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Rules:</w:t>
      </w:r>
    </w:p>
    <w:p w14:paraId="4EBF8516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Edit ONLY vectors. Do NOT change canon files, schema, gate matrix, governance, or harness.</w:t>
      </w:r>
    </w:p>
    <w:p w14:paraId="246169B9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Ensure each of the five TC sections EXISTS (no "section not found") and includes at minimum:</w:t>
      </w:r>
    </w:p>
    <w:p w14:paraId="482191AF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 xml:space="preserve">  - symptom_1l</w:t>
      </w:r>
    </w:p>
    <w:p w14:paraId="4ADEB83F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 xml:space="preserve">  - owner_role</w:t>
      </w:r>
    </w:p>
    <w:p w14:paraId="5D4F2246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 xml:space="preserve">  - owner_scope</w:t>
      </w:r>
    </w:p>
    <w:p w14:paraId="3FE2CC05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 xml:space="preserve">  - constraints (as required by schema/template)</w:t>
      </w:r>
    </w:p>
    <w:p w14:paraId="7AB9A791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Do NOT fabricate Steps2–Step14 beyond what the current schema/canon requires for Gate0/Gate1 unblock.</w:t>
      </w:r>
    </w:p>
    <w:p w14:paraId="3F5E5804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Output must be FILE uploads only.</w:t>
      </w:r>
    </w:p>
    <w:p w14:paraId="21637256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7F2621C2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Outputs (upload only):</w:t>
      </w:r>
    </w:p>
    <w:p w14:paraId="74EA0B7B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TESTS__TEST_CASES_01-20_v0.2.4.md.docx</w:t>
      </w:r>
    </w:p>
    <w:p w14:paraId="51C75F33" w14:textId="77777777" w:rsidR="00304199" w:rsidRPr="00304199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04199">
        <w:rPr>
          <w:rFonts w:ascii="Courier New" w:hAnsi="Courier New" w:cs="Courier New"/>
          <w:color w:val="EE0000"/>
          <w:sz w:val="20"/>
          <w:szCs w:val="20"/>
        </w:rPr>
        <w:t>- TESTS__PATCH_NOTES_TEST_CASES_v0.2.4.md.docx</w:t>
      </w:r>
    </w:p>
    <w:p w14:paraId="689C088F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Что ты делаешь после Шага 1:</w:t>
      </w:r>
    </w:p>
    <w:p w14:paraId="45013868" w14:textId="77777777" w:rsidR="00304199" w:rsidRPr="00304199" w:rsidRDefault="00304199" w:rsidP="00304199">
      <w:pPr>
        <w:numPr>
          <w:ilvl w:val="0"/>
          <w:numId w:val="250"/>
        </w:numPr>
        <w:spacing w:before="100" w:beforeAutospacing="1" w:after="100" w:afterAutospacing="1"/>
      </w:pPr>
      <w:r w:rsidRPr="00304199">
        <w:rPr>
          <w:b/>
          <w:bCs/>
        </w:rPr>
        <w:t>Сохраняешь оба output-файла локально.</w:t>
      </w:r>
    </w:p>
    <w:p w14:paraId="5ADDBB2E" w14:textId="77777777" w:rsidR="00304199" w:rsidRPr="00304199" w:rsidRDefault="00304199" w:rsidP="00304199">
      <w:pPr>
        <w:numPr>
          <w:ilvl w:val="0"/>
          <w:numId w:val="250"/>
        </w:numPr>
        <w:spacing w:before="100" w:beforeAutospacing="1" w:after="100" w:afterAutospacing="1"/>
      </w:pPr>
      <w:r w:rsidRPr="00304199">
        <w:rPr>
          <w:b/>
          <w:bCs/>
        </w:rPr>
        <w:t>В KB пока не кладёшь</w:t>
      </w:r>
      <w:r w:rsidRPr="00304199">
        <w:t>, пока я не дам команду на замену/чистку (чтобы не упереться в лимит и не устроить очередную путаницу).</w:t>
      </w:r>
    </w:p>
    <w:p w14:paraId="0762C5E8" w14:textId="77777777" w:rsidR="00304199" w:rsidRPr="00304199" w:rsidRDefault="00260986" w:rsidP="00304199">
      <w:r w:rsidRPr="00260986">
        <w:rPr>
          <w:noProof/>
          <w14:ligatures w14:val="standardContextual"/>
        </w:rPr>
        <w:pict w14:anchorId="4656447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907580C" w14:textId="0138D75B" w:rsidR="00304199" w:rsidRPr="003B0624" w:rsidRDefault="00304199" w:rsidP="0030419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4199">
        <w:rPr>
          <w:b/>
          <w:bCs/>
          <w:sz w:val="27"/>
          <w:szCs w:val="27"/>
        </w:rPr>
        <w:t>Шаг 2. RERUN Expansion A через 02_TEST_HARNESS (после получения v0.2.4)</w:t>
      </w:r>
    </w:p>
    <w:p w14:paraId="69C99940" w14:textId="77777777" w:rsidR="00304199" w:rsidRPr="003B0624" w:rsidRDefault="00304199" w:rsidP="00304199">
      <w:pPr>
        <w:spacing w:before="100" w:beforeAutospacing="1" w:after="100" w:afterAutospacing="1"/>
        <w:rPr>
          <w:color w:val="EE0000"/>
        </w:rPr>
      </w:pPr>
      <w:r w:rsidRPr="003B0624">
        <w:rPr>
          <w:b/>
          <w:bCs/>
          <w:color w:val="EE0000"/>
        </w:rPr>
        <w:t>Куда:</w:t>
      </w:r>
      <w:r w:rsidRPr="003B0624">
        <w:rPr>
          <w:color w:val="EE0000"/>
        </w:rPr>
        <w:t xml:space="preserve"> чат </w:t>
      </w:r>
      <w:r w:rsidRPr="003B0624">
        <w:rPr>
          <w:b/>
          <w:bCs/>
          <w:color w:val="EE0000"/>
        </w:rPr>
        <w:t>02_TEST_HARNESS</w:t>
      </w:r>
    </w:p>
    <w:p w14:paraId="760924BB" w14:textId="77777777" w:rsidR="00304199" w:rsidRPr="003B0624" w:rsidRDefault="00304199" w:rsidP="00304199">
      <w:pPr>
        <w:spacing w:before="100" w:beforeAutospacing="1" w:after="100" w:afterAutospacing="1"/>
        <w:rPr>
          <w:color w:val="EE0000"/>
        </w:rPr>
      </w:pPr>
      <w:r w:rsidRPr="003B0624">
        <w:rPr>
          <w:b/>
          <w:bCs/>
          <w:color w:val="EE0000"/>
        </w:rPr>
        <w:t>Что загрузить (UPLOAD PACK, файлами):</w:t>
      </w:r>
    </w:p>
    <w:p w14:paraId="57D31D22" w14:textId="77777777" w:rsidR="00304199" w:rsidRPr="003B0624" w:rsidRDefault="00304199" w:rsidP="00304199">
      <w:pPr>
        <w:numPr>
          <w:ilvl w:val="0"/>
          <w:numId w:val="251"/>
        </w:numPr>
        <w:spacing w:before="100" w:beforeAutospacing="1" w:after="100" w:afterAutospacing="1"/>
        <w:rPr>
          <w:color w:val="EE0000"/>
        </w:rPr>
      </w:pPr>
      <w:r w:rsidRPr="003B0624">
        <w:rPr>
          <w:color w:val="EE0000"/>
        </w:rPr>
        <w:t>CANON_PIPELINE_v1.2.docx</w:t>
      </w:r>
    </w:p>
    <w:p w14:paraId="59117D4A" w14:textId="77777777" w:rsidR="00304199" w:rsidRPr="003B0624" w:rsidRDefault="00304199" w:rsidP="00304199">
      <w:pPr>
        <w:numPr>
          <w:ilvl w:val="0"/>
          <w:numId w:val="251"/>
        </w:numPr>
        <w:spacing w:before="100" w:beforeAutospacing="1" w:after="100" w:afterAutospacing="1"/>
        <w:rPr>
          <w:color w:val="EE0000"/>
        </w:rPr>
      </w:pPr>
      <w:r w:rsidRPr="003B0624">
        <w:rPr>
          <w:color w:val="EE0000"/>
        </w:rPr>
        <w:t>CANON_9FORMS_v1.1.docx</w:t>
      </w:r>
    </w:p>
    <w:p w14:paraId="0F0054DB" w14:textId="77777777" w:rsidR="00304199" w:rsidRPr="003B0624" w:rsidRDefault="00304199" w:rsidP="00304199">
      <w:pPr>
        <w:numPr>
          <w:ilvl w:val="0"/>
          <w:numId w:val="251"/>
        </w:numPr>
        <w:spacing w:before="100" w:beforeAutospacing="1" w:after="100" w:afterAutospacing="1"/>
        <w:rPr>
          <w:color w:val="EE0000"/>
        </w:rPr>
      </w:pPr>
      <w:r w:rsidRPr="003B0624">
        <w:rPr>
          <w:color w:val="EE0000"/>
        </w:rPr>
        <w:t>TEST_VECTOR_SCHEMA_v0.1.md.docx</w:t>
      </w:r>
    </w:p>
    <w:p w14:paraId="1AC4084A" w14:textId="77777777" w:rsidR="00304199" w:rsidRPr="003B0624" w:rsidRDefault="00304199" w:rsidP="00304199">
      <w:pPr>
        <w:numPr>
          <w:ilvl w:val="0"/>
          <w:numId w:val="251"/>
        </w:numPr>
        <w:spacing w:before="100" w:beforeAutospacing="1" w:after="100" w:afterAutospacing="1"/>
        <w:rPr>
          <w:color w:val="EE0000"/>
        </w:rPr>
      </w:pPr>
      <w:r w:rsidRPr="003B0624">
        <w:rPr>
          <w:color w:val="EE0000"/>
        </w:rPr>
        <w:t>GATE_AUTOMATION_MATRIX_v0.1.1.md.docx</w:t>
      </w:r>
    </w:p>
    <w:p w14:paraId="6D7EB13B" w14:textId="77777777" w:rsidR="00304199" w:rsidRPr="003B0624" w:rsidRDefault="00304199" w:rsidP="00304199">
      <w:pPr>
        <w:numPr>
          <w:ilvl w:val="0"/>
          <w:numId w:val="251"/>
        </w:numPr>
        <w:spacing w:before="100" w:beforeAutospacing="1" w:after="100" w:afterAutospacing="1"/>
        <w:rPr>
          <w:color w:val="EE0000"/>
        </w:rPr>
      </w:pPr>
      <w:r w:rsidRPr="003B0624">
        <w:rPr>
          <w:b/>
          <w:bCs/>
          <w:color w:val="EE0000"/>
        </w:rPr>
        <w:t>TESTS__TEST_CASES_01-20_v0.2.4.md.docx</w:t>
      </w:r>
      <w:r w:rsidRPr="003B0624">
        <w:rPr>
          <w:color w:val="EE0000"/>
        </w:rPr>
        <w:t xml:space="preserve"> (новый из Шага 1)</w:t>
      </w:r>
    </w:p>
    <w:p w14:paraId="30622709" w14:textId="77777777" w:rsidR="00304199" w:rsidRPr="00304199" w:rsidRDefault="00304199" w:rsidP="00304199">
      <w:pPr>
        <w:spacing w:before="100" w:beforeAutospacing="1" w:after="100" w:afterAutospacing="1"/>
      </w:pPr>
    </w:p>
    <w:p w14:paraId="40804ED3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Команда:</w:t>
      </w:r>
    </w:p>
    <w:p w14:paraId="155CC43B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[COMMAND → 02_TEST_HARNESS]</w:t>
      </w:r>
    </w:p>
    <w:p w14:paraId="22E0BB2A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227908C9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1852C849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lastRenderedPageBreak/>
        <w:t>Expansion A rerun on patched vectors. No inference. Report PASS/FAIL/BLOCKED per gates.</w:t>
      </w:r>
    </w:p>
    <w:p w14:paraId="3ADA5403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64D5D978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Inputs (UPLOAD PACK, exact filenames):</w:t>
      </w:r>
    </w:p>
    <w:p w14:paraId="7B04BD63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CANON_PIPELINE_v1.2.docx</w:t>
      </w:r>
    </w:p>
    <w:p w14:paraId="7FE27546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CANON_9FORMS_v1.1.docx</w:t>
      </w:r>
    </w:p>
    <w:p w14:paraId="2DB9F771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TEST_VECTOR_SCHEMA_v0.1.md.docx</w:t>
      </w:r>
    </w:p>
    <w:p w14:paraId="52566B03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GATE_AUTOMATION_MATRIX_v0.1.1.md.docx</w:t>
      </w:r>
    </w:p>
    <w:p w14:paraId="58543E6F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TESTS__TEST_CASES_01-20_v0.2.4.md.docx</w:t>
      </w:r>
    </w:p>
    <w:p w14:paraId="32EC1B31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26DBEBBD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Scope:</w:t>
      </w:r>
    </w:p>
    <w:p w14:paraId="5DEF6955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TC07, TC08, TC09, TC11, TC12</w:t>
      </w:r>
    </w:p>
    <w:p w14:paraId="44A8BA25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7F9F63C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Variant:</w:t>
      </w:r>
    </w:p>
    <w:p w14:paraId="6B6818A3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Expansion A (next scope), AUTOMATED</w:t>
      </w:r>
    </w:p>
    <w:p w14:paraId="138611F0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96AED3F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Outputs (upload only):</w:t>
      </w:r>
    </w:p>
    <w:p w14:paraId="361C412F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TESTS__RUN_TC07-09_TC11-12_v0.7.8.md.docx</w:t>
      </w:r>
    </w:p>
    <w:p w14:paraId="74FD83DC" w14:textId="77777777" w:rsidR="00304199" w:rsidRPr="003B0624" w:rsidRDefault="00304199" w:rsidP="00304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3B0624">
        <w:rPr>
          <w:rFonts w:ascii="Courier New" w:hAnsi="Courier New" w:cs="Courier New"/>
          <w:color w:val="EE0000"/>
          <w:sz w:val="20"/>
          <w:szCs w:val="20"/>
        </w:rPr>
        <w:t>- TESTS__BUG_LIST_v0.7.8.md.docx</w:t>
      </w:r>
    </w:p>
    <w:p w14:paraId="3CB87C51" w14:textId="77777777" w:rsidR="00304199" w:rsidRPr="00304199" w:rsidRDefault="00304199" w:rsidP="00304199">
      <w:pPr>
        <w:spacing w:before="100" w:beforeAutospacing="1" w:after="100" w:afterAutospacing="1"/>
      </w:pPr>
      <w:r w:rsidRPr="00304199">
        <w:rPr>
          <w:b/>
          <w:bCs/>
        </w:rPr>
        <w:t>Что ты делаешь после Шага 2:</w:t>
      </w:r>
    </w:p>
    <w:p w14:paraId="0C8610C3" w14:textId="77777777" w:rsidR="00304199" w:rsidRPr="003B0624" w:rsidRDefault="00304199" w:rsidP="00304199">
      <w:pPr>
        <w:numPr>
          <w:ilvl w:val="0"/>
          <w:numId w:val="252"/>
        </w:numPr>
        <w:spacing w:before="100" w:beforeAutospacing="1" w:after="100" w:afterAutospacing="1"/>
        <w:rPr>
          <w:highlight w:val="yellow"/>
        </w:rPr>
      </w:pPr>
      <w:r w:rsidRPr="003B0624">
        <w:rPr>
          <w:highlight w:val="yellow"/>
        </w:rPr>
        <w:t xml:space="preserve">Присылаешь мне </w:t>
      </w:r>
      <w:r w:rsidRPr="003B0624">
        <w:rPr>
          <w:b/>
          <w:bCs/>
          <w:highlight w:val="yellow"/>
        </w:rPr>
        <w:t>оба файла v0.7.8</w:t>
      </w:r>
      <w:r w:rsidRPr="003B0624">
        <w:rPr>
          <w:highlight w:val="yellow"/>
        </w:rPr>
        <w:t xml:space="preserve"> (RUN + BUG_LIST).</w:t>
      </w:r>
    </w:p>
    <w:p w14:paraId="0E3DBA72" w14:textId="77777777" w:rsidR="00304199" w:rsidRPr="003B0624" w:rsidRDefault="00304199" w:rsidP="00304199">
      <w:pPr>
        <w:numPr>
          <w:ilvl w:val="0"/>
          <w:numId w:val="252"/>
        </w:numPr>
        <w:spacing w:before="100" w:beforeAutospacing="1" w:after="100" w:afterAutospacing="1"/>
        <w:rPr>
          <w:highlight w:val="yellow"/>
        </w:rPr>
      </w:pPr>
      <w:r w:rsidRPr="003B0624">
        <w:rPr>
          <w:b/>
          <w:bCs/>
          <w:highlight w:val="yellow"/>
        </w:rPr>
        <w:t>В KB до моей проверки не кладёшь.</w:t>
      </w:r>
    </w:p>
    <w:p w14:paraId="71266454" w14:textId="77777777" w:rsidR="00304199" w:rsidRPr="00304199" w:rsidRDefault="00260986" w:rsidP="00304199">
      <w:r w:rsidRPr="00260986">
        <w:rPr>
          <w:noProof/>
          <w14:ligatures w14:val="standardContextual"/>
        </w:rPr>
        <w:pict w14:anchorId="4F4E0A1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750D22C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 xml:space="preserve">Фиксирую фактологию и даю </w:t>
      </w:r>
      <w:r w:rsidRPr="00E2716D">
        <w:rPr>
          <w:b/>
          <w:bCs/>
        </w:rPr>
        <w:t>чёткое навигационное решение</w:t>
      </w:r>
      <w:r w:rsidRPr="00E2716D">
        <w:t>.</w:t>
      </w:r>
    </w:p>
    <w:p w14:paraId="429B9A2E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42D655C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3B313A2" w14:textId="631ACB87" w:rsidR="00E2716D" w:rsidRPr="00E2716D" w:rsidRDefault="00E2716D" w:rsidP="00E2716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E2716D">
        <w:rPr>
          <w:b/>
          <w:bCs/>
          <w:sz w:val="36"/>
          <w:szCs w:val="36"/>
        </w:rPr>
        <w:t>1. Факты по последним артефактам (v0.7.7 / v0.7.8)</w:t>
      </w:r>
    </w:p>
    <w:p w14:paraId="380513AE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>По переданным файлам:</w:t>
      </w:r>
    </w:p>
    <w:p w14:paraId="35D0CE5B" w14:textId="77777777" w:rsidR="00E2716D" w:rsidRPr="00E2716D" w:rsidRDefault="00E2716D" w:rsidP="00E2716D">
      <w:pPr>
        <w:numPr>
          <w:ilvl w:val="0"/>
          <w:numId w:val="254"/>
        </w:numPr>
        <w:spacing w:before="100" w:beforeAutospacing="1" w:after="100" w:afterAutospacing="1"/>
      </w:pPr>
      <w:r w:rsidRPr="00E2716D">
        <w:rPr>
          <w:b/>
          <w:bCs/>
        </w:rPr>
        <w:t>TESTS__RUN_TC07-09_TC11-12_v0.7.7 / v0.7.8</w:t>
      </w:r>
    </w:p>
    <w:p w14:paraId="7D243463" w14:textId="4C0E28AC" w:rsidR="00E2716D" w:rsidRPr="00E2716D" w:rsidRDefault="00E2716D" w:rsidP="00E2716D">
      <w:pPr>
        <w:numPr>
          <w:ilvl w:val="0"/>
          <w:numId w:val="254"/>
        </w:numPr>
        <w:spacing w:before="100" w:beforeAutospacing="1" w:after="100" w:afterAutospacing="1"/>
      </w:pPr>
      <w:r w:rsidRPr="00E2716D">
        <w:rPr>
          <w:b/>
          <w:bCs/>
        </w:rPr>
        <w:t>TESTS__BUG_LIST_v0.7.7 / v0.7.8</w:t>
      </w:r>
    </w:p>
    <w:p w14:paraId="70FAB871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>Факты (без интерпретаций):</w:t>
      </w:r>
    </w:p>
    <w:p w14:paraId="5D82B844" w14:textId="77777777" w:rsidR="00E2716D" w:rsidRPr="00E2716D" w:rsidRDefault="00E2716D" w:rsidP="00E2716D">
      <w:pPr>
        <w:numPr>
          <w:ilvl w:val="0"/>
          <w:numId w:val="255"/>
        </w:numPr>
        <w:spacing w:before="100" w:beforeAutospacing="1" w:after="100" w:afterAutospacing="1"/>
      </w:pPr>
      <w:r w:rsidRPr="00E2716D">
        <w:rPr>
          <w:b/>
          <w:bCs/>
        </w:rPr>
        <w:t>Gate0 и Gate1 = PASS</w:t>
      </w:r>
      <w:r w:rsidRPr="00E2716D">
        <w:t xml:space="preserve"> по всем TC07, TC08, TC09, TC11, TC12.</w:t>
      </w:r>
    </w:p>
    <w:p w14:paraId="7AE3F439" w14:textId="77777777" w:rsidR="00E2716D" w:rsidRPr="00E2716D" w:rsidRDefault="00E2716D" w:rsidP="00E2716D">
      <w:pPr>
        <w:numPr>
          <w:ilvl w:val="0"/>
          <w:numId w:val="255"/>
        </w:numPr>
        <w:spacing w:before="100" w:beforeAutospacing="1" w:after="100" w:afterAutospacing="1"/>
      </w:pPr>
      <w:r w:rsidRPr="00E2716D">
        <w:rPr>
          <w:b/>
          <w:bCs/>
        </w:rPr>
        <w:t>Gate2–Gate14 = BLOCKED</w:t>
      </w:r>
      <w:r w:rsidRPr="00E2716D">
        <w:t xml:space="preserve"> по всем этим кейсам.</w:t>
      </w:r>
    </w:p>
    <w:p w14:paraId="161D21A6" w14:textId="77777777" w:rsidR="00E2716D" w:rsidRPr="00E2716D" w:rsidRDefault="00E2716D" w:rsidP="00E2716D">
      <w:pPr>
        <w:numPr>
          <w:ilvl w:val="0"/>
          <w:numId w:val="255"/>
        </w:numPr>
        <w:spacing w:before="100" w:beforeAutospacing="1" w:after="100" w:afterAutospacing="1"/>
      </w:pPr>
      <w:r w:rsidRPr="00E2716D">
        <w:t xml:space="preserve">Причина BLOCKED </w:t>
      </w:r>
      <w:r w:rsidRPr="00E2716D">
        <w:rPr>
          <w:b/>
          <w:bCs/>
        </w:rPr>
        <w:t>одинаковая и валидная</w:t>
      </w:r>
      <w:r w:rsidRPr="00E2716D">
        <w:t>:</w:t>
      </w:r>
    </w:p>
    <w:p w14:paraId="76A0A934" w14:textId="77777777" w:rsidR="00E2716D" w:rsidRPr="00E2716D" w:rsidRDefault="00E2716D" w:rsidP="00E2716D">
      <w:pPr>
        <w:numPr>
          <w:ilvl w:val="1"/>
          <w:numId w:val="255"/>
        </w:numPr>
        <w:spacing w:before="100" w:beforeAutospacing="1" w:after="100" w:afterAutospacing="1"/>
      </w:pPr>
      <w:r w:rsidRPr="00E2716D">
        <w:rPr>
          <w:i/>
          <w:iCs/>
        </w:rPr>
        <w:t>Missing Step2–Step14 artifacts in test vectors (marked TO_FILL / absent)</w:t>
      </w:r>
      <w:r w:rsidRPr="00E2716D">
        <w:t>.</w:t>
      </w:r>
    </w:p>
    <w:p w14:paraId="0C88302C" w14:textId="77777777" w:rsidR="00E2716D" w:rsidRPr="00E2716D" w:rsidRDefault="00E2716D" w:rsidP="00E2716D">
      <w:pPr>
        <w:numPr>
          <w:ilvl w:val="0"/>
          <w:numId w:val="255"/>
        </w:numPr>
        <w:spacing w:before="100" w:beforeAutospacing="1" w:after="100" w:afterAutospacing="1"/>
      </w:pPr>
      <w:r w:rsidRPr="00E2716D">
        <w:t xml:space="preserve">Harness </w:t>
      </w:r>
      <w:r w:rsidRPr="00E2716D">
        <w:rPr>
          <w:b/>
          <w:bCs/>
        </w:rPr>
        <w:t>ничего не “ломает” и не галлюцинирует</w:t>
      </w:r>
      <w:r w:rsidRPr="00E2716D">
        <w:t>:</w:t>
      </w:r>
    </w:p>
    <w:p w14:paraId="5FACBA42" w14:textId="77777777" w:rsidR="00E2716D" w:rsidRPr="00E2716D" w:rsidRDefault="00E2716D" w:rsidP="00E2716D">
      <w:pPr>
        <w:numPr>
          <w:ilvl w:val="1"/>
          <w:numId w:val="255"/>
        </w:numPr>
        <w:spacing w:before="100" w:beforeAutospacing="1" w:after="100" w:afterAutospacing="1"/>
      </w:pPr>
      <w:r w:rsidRPr="00E2716D">
        <w:t>return_step = N/A (input missing)</w:t>
      </w:r>
    </w:p>
    <w:p w14:paraId="417D3C46" w14:textId="1EAD129F" w:rsidR="00E2716D" w:rsidRPr="00E2716D" w:rsidRDefault="00E2716D" w:rsidP="00E2716D">
      <w:pPr>
        <w:numPr>
          <w:ilvl w:val="1"/>
          <w:numId w:val="255"/>
        </w:numPr>
        <w:spacing w:before="100" w:beforeAutospacing="1" w:after="100" w:afterAutospacing="1"/>
      </w:pPr>
      <w:r w:rsidRPr="00E2716D">
        <w:t>Hallucination Risk = None</w:t>
      </w:r>
    </w:p>
    <w:p w14:paraId="7C7E11A9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>Вывод по фактам:</w:t>
      </w:r>
    </w:p>
    <w:p w14:paraId="0B786999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rPr>
          <w:b/>
          <w:bCs/>
        </w:rPr>
        <w:t>Это не баг harness и не сбой канона.</w:t>
      </w:r>
    </w:p>
    <w:p w14:paraId="2577C6F5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rPr>
          <w:b/>
          <w:bCs/>
        </w:rPr>
        <w:t>Это корректная фиксация input-blocker на уровне тест-векторов.</w:t>
      </w:r>
    </w:p>
    <w:p w14:paraId="7F187D91" w14:textId="77777777" w:rsidR="00E2716D" w:rsidRPr="00E2716D" w:rsidRDefault="00260986" w:rsidP="00E2716D">
      <w:r w:rsidRPr="00260986">
        <w:rPr>
          <w:noProof/>
          <w14:ligatures w14:val="standardContextual"/>
        </w:rPr>
        <w:lastRenderedPageBreak/>
        <w:pict w14:anchorId="38894BA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E309467" w14:textId="70B0301B" w:rsidR="00E2716D" w:rsidRPr="00E2716D" w:rsidRDefault="00E2716D" w:rsidP="00E2716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E2716D">
        <w:rPr>
          <w:b/>
          <w:bCs/>
          <w:sz w:val="36"/>
          <w:szCs w:val="36"/>
        </w:rPr>
        <w:t>2. Критически важно: что это означает для проекта</w:t>
      </w:r>
    </w:p>
    <w:p w14:paraId="42F4E1A9" w14:textId="32326D8D" w:rsidR="00E2716D" w:rsidRPr="00E2716D" w:rsidRDefault="00E2716D" w:rsidP="00E2716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E2716D">
        <w:rPr>
          <w:b/>
          <w:bCs/>
          <w:sz w:val="27"/>
          <w:szCs w:val="27"/>
        </w:rPr>
        <w:t>Это ожидаемое и ПРАВИЛЬНОЕ состояние</w:t>
      </w:r>
    </w:p>
    <w:p w14:paraId="4781E1C4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 xml:space="preserve">Ты выбрал </w:t>
      </w:r>
      <w:r w:rsidRPr="00E2716D">
        <w:rPr>
          <w:b/>
          <w:bCs/>
        </w:rPr>
        <w:t>Вариант A (расширение покрытия)</w:t>
      </w:r>
      <w:r w:rsidRPr="00E2716D">
        <w:t xml:space="preserve"> — и система отработала </w:t>
      </w:r>
      <w:r w:rsidRPr="00E2716D">
        <w:rPr>
          <w:b/>
          <w:bCs/>
        </w:rPr>
        <w:t>строго по контракту</w:t>
      </w:r>
      <w:r w:rsidRPr="00E2716D">
        <w:t>:</w:t>
      </w:r>
    </w:p>
    <w:p w14:paraId="5CBF0015" w14:textId="77777777" w:rsidR="00E2716D" w:rsidRPr="00E2716D" w:rsidRDefault="00E2716D" w:rsidP="00E2716D">
      <w:pPr>
        <w:numPr>
          <w:ilvl w:val="0"/>
          <w:numId w:val="256"/>
        </w:numPr>
        <w:spacing w:before="100" w:beforeAutospacing="1" w:after="100" w:afterAutospacing="1"/>
      </w:pPr>
      <w:r w:rsidRPr="00E2716D">
        <w:t xml:space="preserve">Новые кейсы (TC07–TC12) </w:t>
      </w:r>
      <w:r w:rsidRPr="00E2716D">
        <w:rPr>
          <w:b/>
          <w:bCs/>
        </w:rPr>
        <w:t>пока описаны только на Step0–Step1</w:t>
      </w:r>
      <w:r w:rsidRPr="00E2716D">
        <w:t>.</w:t>
      </w:r>
    </w:p>
    <w:p w14:paraId="26730457" w14:textId="77777777" w:rsidR="00E2716D" w:rsidRPr="00E2716D" w:rsidRDefault="00E2716D" w:rsidP="00E2716D">
      <w:pPr>
        <w:numPr>
          <w:ilvl w:val="0"/>
          <w:numId w:val="256"/>
        </w:numPr>
        <w:spacing w:before="100" w:beforeAutospacing="1" w:after="100" w:afterAutospacing="1"/>
      </w:pPr>
      <w:r w:rsidRPr="00E2716D">
        <w:t xml:space="preserve">DSS-back </w:t>
      </w:r>
      <w:r w:rsidRPr="00E2716D">
        <w:rPr>
          <w:b/>
          <w:bCs/>
        </w:rPr>
        <w:t>обязан</w:t>
      </w:r>
      <w:r w:rsidRPr="00E2716D">
        <w:t xml:space="preserve"> блокировать Gate2+ без артефактов.</w:t>
      </w:r>
    </w:p>
    <w:p w14:paraId="5F239CFC" w14:textId="0FFD7D3C" w:rsidR="00E2716D" w:rsidRPr="00E2716D" w:rsidRDefault="00E2716D" w:rsidP="00E2716D">
      <w:pPr>
        <w:numPr>
          <w:ilvl w:val="0"/>
          <w:numId w:val="256"/>
        </w:numPr>
        <w:spacing w:before="100" w:beforeAutospacing="1" w:after="100" w:afterAutospacing="1"/>
      </w:pPr>
      <w:r w:rsidRPr="00E2716D">
        <w:t xml:space="preserve">Он это сделал </w:t>
      </w:r>
      <w:r w:rsidRPr="00E2716D">
        <w:rPr>
          <w:b/>
          <w:bCs/>
        </w:rPr>
        <w:t>детерминированно и воспроизводимо</w:t>
      </w:r>
      <w:r w:rsidRPr="00E2716D">
        <w:t>.</w:t>
      </w:r>
    </w:p>
    <w:p w14:paraId="744A561F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>Это означает:</w:t>
      </w:r>
    </w:p>
    <w:p w14:paraId="62D6D6A6" w14:textId="77777777" w:rsidR="00E2716D" w:rsidRPr="00E2716D" w:rsidRDefault="00E2716D" w:rsidP="00E2716D">
      <w:pPr>
        <w:numPr>
          <w:ilvl w:val="0"/>
          <w:numId w:val="257"/>
        </w:numPr>
        <w:spacing w:before="100" w:beforeAutospacing="1" w:after="100" w:afterAutospacing="1"/>
      </w:pPr>
      <w:r w:rsidRPr="00E2716D">
        <w:rPr>
          <w:b/>
          <w:bCs/>
        </w:rPr>
        <w:t>Baseline DSS-back стабилен.</w:t>
      </w:r>
    </w:p>
    <w:p w14:paraId="66F59404" w14:textId="77777777" w:rsidR="00E2716D" w:rsidRPr="00E2716D" w:rsidRDefault="00E2716D" w:rsidP="00E2716D">
      <w:pPr>
        <w:numPr>
          <w:ilvl w:val="0"/>
          <w:numId w:val="257"/>
        </w:numPr>
        <w:spacing w:before="100" w:beforeAutospacing="1" w:after="100" w:afterAutospacing="1"/>
      </w:pPr>
      <w:r w:rsidRPr="00E2716D">
        <w:rPr>
          <w:b/>
          <w:bCs/>
        </w:rPr>
        <w:t>Gate8 не “сломался”</w:t>
      </w:r>
      <w:r w:rsidRPr="00E2716D">
        <w:t xml:space="preserve"> — он честно не исполняется без входных данных.</w:t>
      </w:r>
    </w:p>
    <w:p w14:paraId="763C4500" w14:textId="77777777" w:rsidR="00E2716D" w:rsidRPr="00E2716D" w:rsidRDefault="00E2716D" w:rsidP="00E2716D">
      <w:pPr>
        <w:numPr>
          <w:ilvl w:val="0"/>
          <w:numId w:val="257"/>
        </w:numPr>
        <w:spacing w:before="100" w:beforeAutospacing="1" w:after="100" w:afterAutospacing="1"/>
      </w:pPr>
      <w:r w:rsidRPr="00E2716D">
        <w:rPr>
          <w:b/>
          <w:bCs/>
        </w:rPr>
        <w:t>KB_INDEX / governance сейчас не при чём</w:t>
      </w:r>
      <w:r w:rsidRPr="00E2716D">
        <w:t xml:space="preserve"> — они уже отработали свою роль.</w:t>
      </w:r>
    </w:p>
    <w:p w14:paraId="01301241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034C37E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2EE1D0C" w14:textId="0ABA11F6" w:rsidR="00E2716D" w:rsidRPr="00E2716D" w:rsidRDefault="00E2716D" w:rsidP="00E2716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E2716D">
        <w:rPr>
          <w:b/>
          <w:bCs/>
          <w:sz w:val="36"/>
          <w:szCs w:val="36"/>
        </w:rPr>
        <w:t>3. Корневая причина твоего ощущения «мы снова что-то сломали»</w:t>
      </w:r>
    </w:p>
    <w:p w14:paraId="71CF99AA" w14:textId="1F4FAF76" w:rsidR="00E2716D" w:rsidRPr="00E2716D" w:rsidRDefault="00E2716D" w:rsidP="00E2716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E2716D">
        <w:rPr>
          <w:b/>
          <w:bCs/>
          <w:sz w:val="27"/>
          <w:szCs w:val="27"/>
        </w:rPr>
        <w:t>Не техническая. Методологическая.</w:t>
      </w:r>
    </w:p>
    <w:p w14:paraId="552F9D6A" w14:textId="342EAD32" w:rsidR="00E2716D" w:rsidRPr="00E2716D" w:rsidRDefault="00E2716D" w:rsidP="00E2716D">
      <w:pPr>
        <w:spacing w:before="100" w:beforeAutospacing="1" w:after="100" w:afterAutospacing="1"/>
        <w:rPr>
          <w:lang w:val="ru-RU"/>
        </w:rPr>
      </w:pPr>
      <w:r w:rsidRPr="00E2716D">
        <w:t>Ты (интуитивно) ожидал:</w:t>
      </w:r>
      <w:r>
        <w:rPr>
          <w:lang w:val="ru-RU"/>
        </w:rPr>
        <w:t xml:space="preserve"> </w:t>
      </w:r>
      <w:r w:rsidRPr="00E2716D">
        <w:rPr>
          <w:rFonts w:ascii=".AppleSystemUIFont" w:hAnsi=".AppleSystemUIFont"/>
          <w:color w:val="0E0E0E"/>
          <w:sz w:val="21"/>
          <w:szCs w:val="21"/>
        </w:rPr>
        <w:t>«Мы расширили scope → система должна что-то решить».</w:t>
      </w:r>
    </w:p>
    <w:p w14:paraId="63CF23BC" w14:textId="7DB727EF" w:rsidR="00E2716D" w:rsidRPr="00E2716D" w:rsidRDefault="00E2716D" w:rsidP="00E2716D">
      <w:pPr>
        <w:spacing w:before="100" w:beforeAutospacing="1" w:after="100" w:afterAutospacing="1"/>
        <w:rPr>
          <w:lang w:val="ru-RU"/>
        </w:rPr>
      </w:pPr>
      <w:r w:rsidRPr="00E2716D">
        <w:t>А DSS-back работает по другому принципу:</w:t>
      </w:r>
    </w:p>
    <w:p w14:paraId="7C899D81" w14:textId="7683F4AE" w:rsidR="00E2716D" w:rsidRPr="00E2716D" w:rsidRDefault="00E2716D" w:rsidP="00E2716D">
      <w:pPr>
        <w:rPr>
          <w:rFonts w:ascii="Helvetica Neue" w:hAnsi="Helvetica Neue"/>
          <w:color w:val="0E0E0E"/>
          <w:sz w:val="21"/>
          <w:szCs w:val="21"/>
          <w:lang w:val="ru-RU"/>
        </w:rPr>
      </w:pPr>
      <w:r w:rsidRPr="00E2716D">
        <w:rPr>
          <w:rFonts w:ascii="Helvetica Neue" w:hAnsi="Helvetica Neue"/>
          <w:b/>
          <w:bCs/>
          <w:color w:val="0E0E0E"/>
          <w:sz w:val="21"/>
          <w:szCs w:val="21"/>
        </w:rPr>
        <w:t xml:space="preserve">Нет входных артефактов </w:t>
      </w:r>
      <w:r w:rsidRPr="00E2716D">
        <w:rPr>
          <w:b/>
          <w:bCs/>
          <w:color w:val="0E0E0E"/>
          <w:sz w:val="21"/>
          <w:szCs w:val="21"/>
        </w:rPr>
        <w:t>→</w:t>
      </w:r>
      <w:r w:rsidRPr="00E2716D">
        <w:rPr>
          <w:rFonts w:ascii="Helvetica Neue" w:hAnsi="Helvetica Neue"/>
          <w:b/>
          <w:bCs/>
          <w:color w:val="0E0E0E"/>
          <w:sz w:val="21"/>
          <w:szCs w:val="21"/>
        </w:rPr>
        <w:t xml:space="preserve"> нет прохождения гейтов </w:t>
      </w:r>
      <w:r w:rsidRPr="00E2716D">
        <w:rPr>
          <w:b/>
          <w:bCs/>
          <w:color w:val="0E0E0E"/>
          <w:sz w:val="21"/>
          <w:szCs w:val="21"/>
        </w:rPr>
        <w:t>→</w:t>
      </w:r>
      <w:r w:rsidRPr="00E2716D">
        <w:rPr>
          <w:rFonts w:ascii="Helvetica Neue" w:hAnsi="Helvetica Neue"/>
          <w:b/>
          <w:bCs/>
          <w:color w:val="0E0E0E"/>
          <w:sz w:val="21"/>
          <w:szCs w:val="21"/>
        </w:rPr>
        <w:t xml:space="preserve"> BLOCKED, а не FAIL.</w:t>
      </w:r>
    </w:p>
    <w:p w14:paraId="466C67BB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 xml:space="preserve">Это </w:t>
      </w:r>
      <w:r w:rsidRPr="00E2716D">
        <w:rPr>
          <w:b/>
          <w:bCs/>
        </w:rPr>
        <w:t>правильная логика промышленного DSS</w:t>
      </w:r>
      <w:r w:rsidRPr="00E2716D">
        <w:t>, а не “интеллектуального советчика”.</w:t>
      </w:r>
    </w:p>
    <w:p w14:paraId="47D4532A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5C50E7A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D3FC416" w14:textId="3F4EB6F7" w:rsidR="00E2716D" w:rsidRPr="00E2716D" w:rsidRDefault="00E2716D" w:rsidP="00E2716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E2716D">
        <w:rPr>
          <w:b/>
          <w:bCs/>
          <w:sz w:val="36"/>
          <w:szCs w:val="36"/>
        </w:rPr>
        <w:t>4. Что делать дальше — единственно корректный путь</w:t>
      </w:r>
    </w:p>
    <w:p w14:paraId="7252782D" w14:textId="77777777" w:rsidR="00E2716D" w:rsidRPr="00E2716D" w:rsidRDefault="00E2716D" w:rsidP="00E271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716D">
        <w:rPr>
          <w:b/>
          <w:bCs/>
          <w:sz w:val="27"/>
          <w:szCs w:val="27"/>
        </w:rPr>
        <w:t>Сейчас НЕЛЬЗЯ:</w:t>
      </w:r>
    </w:p>
    <w:p w14:paraId="60D93DAC" w14:textId="77777777" w:rsidR="00E2716D" w:rsidRPr="00E2716D" w:rsidRDefault="00E2716D" w:rsidP="00E2716D">
      <w:pPr>
        <w:numPr>
          <w:ilvl w:val="0"/>
          <w:numId w:val="258"/>
        </w:numPr>
        <w:spacing w:before="100" w:beforeAutospacing="1" w:after="100" w:afterAutospacing="1"/>
      </w:pPr>
      <w:r w:rsidRPr="00E2716D">
        <w:rPr>
          <w:rFonts w:ascii="Apple Color Emoji" w:hAnsi="Apple Color Emoji" w:cs="Apple Color Emoji"/>
        </w:rPr>
        <w:t>❌</w:t>
      </w:r>
      <w:r w:rsidRPr="00E2716D">
        <w:t xml:space="preserve"> Чистить KB ещё раз</w:t>
      </w:r>
    </w:p>
    <w:p w14:paraId="091FDBE9" w14:textId="77777777" w:rsidR="00E2716D" w:rsidRPr="00E2716D" w:rsidRDefault="00E2716D" w:rsidP="00E2716D">
      <w:pPr>
        <w:numPr>
          <w:ilvl w:val="0"/>
          <w:numId w:val="258"/>
        </w:numPr>
        <w:spacing w:before="100" w:beforeAutospacing="1" w:after="100" w:afterAutospacing="1"/>
      </w:pPr>
      <w:r w:rsidRPr="00E2716D">
        <w:rPr>
          <w:rFonts w:ascii="Apple Color Emoji" w:hAnsi="Apple Color Emoji" w:cs="Apple Color Emoji"/>
        </w:rPr>
        <w:t>❌</w:t>
      </w:r>
      <w:r w:rsidRPr="00E2716D">
        <w:t xml:space="preserve"> Править KB_INDEX</w:t>
      </w:r>
    </w:p>
    <w:p w14:paraId="264426C1" w14:textId="77777777" w:rsidR="00E2716D" w:rsidRPr="00E2716D" w:rsidRDefault="00E2716D" w:rsidP="00E2716D">
      <w:pPr>
        <w:numPr>
          <w:ilvl w:val="0"/>
          <w:numId w:val="258"/>
        </w:numPr>
        <w:spacing w:before="100" w:beforeAutospacing="1" w:after="100" w:afterAutospacing="1"/>
      </w:pPr>
      <w:r w:rsidRPr="00E2716D">
        <w:rPr>
          <w:rFonts w:ascii="Apple Color Emoji" w:hAnsi="Apple Color Emoji" w:cs="Apple Color Emoji"/>
        </w:rPr>
        <w:t>❌</w:t>
      </w:r>
      <w:r w:rsidRPr="00E2716D">
        <w:t xml:space="preserve"> Перезапускать harness</w:t>
      </w:r>
    </w:p>
    <w:p w14:paraId="1F8F7AEE" w14:textId="77777777" w:rsidR="00E2716D" w:rsidRPr="00E2716D" w:rsidRDefault="00E2716D" w:rsidP="00E2716D">
      <w:pPr>
        <w:numPr>
          <w:ilvl w:val="0"/>
          <w:numId w:val="258"/>
        </w:numPr>
        <w:spacing w:before="100" w:beforeAutospacing="1" w:after="100" w:afterAutospacing="1"/>
      </w:pPr>
      <w:r w:rsidRPr="00E2716D">
        <w:rPr>
          <w:rFonts w:ascii="Apple Color Emoji" w:hAnsi="Apple Color Emoji" w:cs="Apple Color Emoji"/>
        </w:rPr>
        <w:t>❌</w:t>
      </w:r>
      <w:r w:rsidRPr="00E2716D">
        <w:t xml:space="preserve"> Звать внешнего эксперта</w:t>
      </w:r>
    </w:p>
    <w:p w14:paraId="5E6BB481" w14:textId="77777777" w:rsidR="00E2716D" w:rsidRPr="00E2716D" w:rsidRDefault="00E2716D" w:rsidP="00E2716D">
      <w:pPr>
        <w:numPr>
          <w:ilvl w:val="0"/>
          <w:numId w:val="258"/>
        </w:numPr>
        <w:spacing w:before="100" w:beforeAutospacing="1" w:after="100" w:afterAutospacing="1"/>
      </w:pPr>
      <w:r w:rsidRPr="00E2716D">
        <w:rPr>
          <w:rFonts w:ascii="Apple Color Emoji" w:hAnsi="Apple Color Emoji" w:cs="Apple Color Emoji"/>
        </w:rPr>
        <w:t>❌</w:t>
      </w:r>
      <w:r w:rsidRPr="00E2716D">
        <w:t xml:space="preserve"> Трогать канон</w:t>
      </w:r>
    </w:p>
    <w:p w14:paraId="64F8B3F8" w14:textId="77777777" w:rsidR="00E2716D" w:rsidRPr="00E2716D" w:rsidRDefault="00E2716D" w:rsidP="00E2716D">
      <w:pPr>
        <w:spacing w:before="100" w:beforeAutospacing="1" w:after="100" w:afterAutospacing="1"/>
      </w:pPr>
    </w:p>
    <w:p w14:paraId="341D1BA5" w14:textId="77777777" w:rsidR="00E2716D" w:rsidRPr="00E2716D" w:rsidRDefault="00E2716D" w:rsidP="00E271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716D">
        <w:rPr>
          <w:b/>
          <w:bCs/>
          <w:sz w:val="27"/>
          <w:szCs w:val="27"/>
        </w:rPr>
        <w:lastRenderedPageBreak/>
        <w:t>Сейчас НУЖНО сделать ровно одно</w:t>
      </w:r>
    </w:p>
    <w:p w14:paraId="5BBA47A8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46DDB2B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C0077D" w14:textId="49CDF008" w:rsidR="00E2716D" w:rsidRPr="00E2716D" w:rsidRDefault="00E2716D" w:rsidP="00E2716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E2716D">
        <w:rPr>
          <w:b/>
          <w:bCs/>
          <w:sz w:val="36"/>
          <w:szCs w:val="36"/>
        </w:rPr>
        <w:t>5. Следующий шаг (ЕДИНСТВЕННЫЙ, детерминированный)</w:t>
      </w:r>
    </w:p>
    <w:p w14:paraId="34C9AC08" w14:textId="10DC2959" w:rsidR="00E2716D" w:rsidRPr="00E2716D" w:rsidRDefault="00E2716D" w:rsidP="00E2716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E2716D">
        <w:rPr>
          <w:rFonts w:ascii="Apple Color Emoji" w:hAnsi="Apple Color Emoji" w:cs="Apple Color Emoji"/>
          <w:b/>
          <w:bCs/>
          <w:sz w:val="27"/>
          <w:szCs w:val="27"/>
        </w:rPr>
        <w:t>▶</w:t>
      </w:r>
      <w:r w:rsidRPr="00E2716D">
        <w:rPr>
          <w:b/>
          <w:bCs/>
          <w:sz w:val="27"/>
          <w:szCs w:val="27"/>
        </w:rPr>
        <w:t xml:space="preserve"> Шаг: дозаполнение тест-векторов (PATCH VECTORS ONLY)</w:t>
      </w:r>
    </w:p>
    <w:p w14:paraId="37D975DD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rPr>
          <w:b/>
          <w:bCs/>
        </w:rPr>
        <w:t>Кому:</w:t>
      </w:r>
      <w:r w:rsidRPr="00E2716D">
        <w:t xml:space="preserve"> 01_CANON_FORGE</w:t>
      </w:r>
    </w:p>
    <w:p w14:paraId="2C8B79A6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rPr>
          <w:b/>
          <w:bCs/>
        </w:rPr>
        <w:t>Тип работы:</w:t>
      </w:r>
      <w:r w:rsidRPr="00E2716D">
        <w:t xml:space="preserve"> не канон, не harness, не governance</w:t>
      </w:r>
    </w:p>
    <w:p w14:paraId="7DC6B163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rPr>
          <w:b/>
          <w:bCs/>
        </w:rPr>
        <w:t>Цель:</w:t>
      </w:r>
      <w:r w:rsidRPr="00E2716D">
        <w:t xml:space="preserve"> снять input-blocker для Gate2–Gate14</w:t>
      </w:r>
    </w:p>
    <w:p w14:paraId="4A902C3C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2362145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E53F567" w14:textId="692AF64C" w:rsidR="00E2716D" w:rsidRPr="00E2716D" w:rsidRDefault="00E2716D" w:rsidP="00E2716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E2716D">
        <w:rPr>
          <w:b/>
          <w:bCs/>
          <w:sz w:val="27"/>
          <w:szCs w:val="27"/>
        </w:rPr>
        <w:t>Команда (даю готовую, исполнимую)</w:t>
      </w:r>
    </w:p>
    <w:p w14:paraId="75FA6BF9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rPr>
          <w:b/>
          <w:bCs/>
        </w:rPr>
        <w:t>UPLOAD PACK (файлами):</w:t>
      </w:r>
    </w:p>
    <w:p w14:paraId="230D1D87" w14:textId="77777777" w:rsidR="00E2716D" w:rsidRPr="00E2716D" w:rsidRDefault="00E2716D" w:rsidP="00E2716D">
      <w:pPr>
        <w:numPr>
          <w:ilvl w:val="0"/>
          <w:numId w:val="259"/>
        </w:numPr>
        <w:spacing w:before="100" w:beforeAutospacing="1" w:after="100" w:afterAutospacing="1"/>
      </w:pPr>
      <w:r w:rsidRPr="00E2716D">
        <w:t>TESTS__TEST_CASES_01-20_v0.2.3.md.docx</w:t>
      </w:r>
    </w:p>
    <w:p w14:paraId="49329770" w14:textId="77777777" w:rsidR="00E2716D" w:rsidRPr="00E2716D" w:rsidRDefault="00E2716D" w:rsidP="00E2716D">
      <w:pPr>
        <w:numPr>
          <w:ilvl w:val="0"/>
          <w:numId w:val="259"/>
        </w:numPr>
        <w:spacing w:before="100" w:beforeAutospacing="1" w:after="100" w:afterAutospacing="1"/>
      </w:pPr>
      <w:r w:rsidRPr="00E2716D">
        <w:t>TEST_VECTOR_SCHEMA_v0.1.md.docx</w:t>
      </w:r>
    </w:p>
    <w:p w14:paraId="34E883E5" w14:textId="77777777" w:rsidR="00E2716D" w:rsidRPr="00E2716D" w:rsidRDefault="00E2716D" w:rsidP="00E2716D">
      <w:pPr>
        <w:numPr>
          <w:ilvl w:val="0"/>
          <w:numId w:val="259"/>
        </w:numPr>
        <w:spacing w:before="100" w:beforeAutospacing="1" w:after="100" w:afterAutospacing="1"/>
      </w:pPr>
      <w:r w:rsidRPr="00E2716D">
        <w:t>CANON_PIPELINE_v1.2.docx</w:t>
      </w:r>
    </w:p>
    <w:p w14:paraId="6D25EF93" w14:textId="6B40F1CE" w:rsidR="00E2716D" w:rsidRPr="00E2716D" w:rsidRDefault="00E2716D" w:rsidP="00E2716D">
      <w:pPr>
        <w:numPr>
          <w:ilvl w:val="0"/>
          <w:numId w:val="259"/>
        </w:numPr>
        <w:spacing w:before="100" w:beforeAutospacing="1" w:after="100" w:afterAutospacing="1"/>
      </w:pPr>
      <w:r w:rsidRPr="00E2716D">
        <w:t>CANON_9FORMS_v1.1.docx</w:t>
      </w:r>
    </w:p>
    <w:p w14:paraId="6364C878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rPr>
          <w:b/>
          <w:bCs/>
        </w:rPr>
        <w:t>Команда (одним код-блоком):</w:t>
      </w:r>
    </w:p>
    <w:p w14:paraId="2C6B9D5B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[COMMAND → 01_CANON_FORGE]</w:t>
      </w:r>
    </w:p>
    <w:p w14:paraId="378065E7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D23173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Goal:</w:t>
      </w:r>
    </w:p>
    <w:p w14:paraId="41BFDD26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Patch TEST VECTORS ONLY for TC07, TC08, TC09, TC11, TC12 to remove input-blockers.</w:t>
      </w:r>
    </w:p>
    <w:p w14:paraId="7893C282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99EEE9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Scope:</w:t>
      </w:r>
    </w:p>
    <w:p w14:paraId="476F39E2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- Edit ONLY TESTS__TEST_CASES vectors.</w:t>
      </w:r>
    </w:p>
    <w:p w14:paraId="110C79C2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- Do NOT change CANON, HARNESS, GATES, or GOVERNANCE.</w:t>
      </w:r>
    </w:p>
    <w:p w14:paraId="26A7B51C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DBBE67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Targets:</w:t>
      </w:r>
    </w:p>
    <w:p w14:paraId="2B2436FB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- Provide minimal valid artifacts for Step2–Step14</w:t>
      </w:r>
    </w:p>
    <w:p w14:paraId="275E128D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 xml:space="preserve">  strictly according to TEST_VECTOR_SCHEMA_v0.1</w:t>
      </w:r>
    </w:p>
    <w:p w14:paraId="5EFA7D1E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 xml:space="preserve">  and CANON_PIPELINE_v1.2.</w:t>
      </w:r>
    </w:p>
    <w:p w14:paraId="4A9ED631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BFE07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Rules:</w:t>
      </w:r>
    </w:p>
    <w:p w14:paraId="779D1F6B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- No invention beyond schema.</w:t>
      </w:r>
    </w:p>
    <w:p w14:paraId="61CB33A5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- If artifact is optional per schema — mark explicitly.</w:t>
      </w:r>
    </w:p>
    <w:p w14:paraId="4B8930CF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- Output must be a FULL updated file with SAME filename</w:t>
      </w:r>
    </w:p>
    <w:p w14:paraId="6922564E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 xml:space="preserve">  (TESTS__TEST_CASES_01-20_v0.2.3.md.docx).</w:t>
      </w:r>
    </w:p>
    <w:p w14:paraId="6555D7C2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31D1F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Output (FILE ONLY):</w:t>
      </w:r>
    </w:p>
    <w:p w14:paraId="0EC0FA78" w14:textId="77777777" w:rsidR="00E2716D" w:rsidRPr="00E2716D" w:rsidRDefault="00E2716D" w:rsidP="00E27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716D">
        <w:rPr>
          <w:rFonts w:ascii="Courier New" w:hAnsi="Courier New" w:cs="Courier New"/>
          <w:sz w:val="20"/>
          <w:szCs w:val="20"/>
        </w:rPr>
        <w:t>- TESTS__TEST_CASES_01-20_v0.2.3.md.docx</w:t>
      </w:r>
    </w:p>
    <w:p w14:paraId="1C5576A8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0C8D36E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B5D331" w14:textId="77777777" w:rsidR="00E2716D" w:rsidRPr="00E2716D" w:rsidRDefault="00E2716D" w:rsidP="00E271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716D">
        <w:rPr>
          <w:b/>
          <w:bCs/>
          <w:sz w:val="36"/>
          <w:szCs w:val="36"/>
        </w:rPr>
        <w:lastRenderedPageBreak/>
        <w:t>6. Что будет ПОСЛЕ (чтобы ты видел траекторию)</w:t>
      </w:r>
    </w:p>
    <w:p w14:paraId="7B73AF33" w14:textId="77777777" w:rsidR="00E2716D" w:rsidRPr="00E2716D" w:rsidRDefault="00E2716D" w:rsidP="00E2716D">
      <w:pPr>
        <w:numPr>
          <w:ilvl w:val="0"/>
          <w:numId w:val="260"/>
        </w:numPr>
        <w:spacing w:before="100" w:beforeAutospacing="1" w:after="100" w:afterAutospacing="1"/>
      </w:pPr>
      <w:r w:rsidRPr="00E2716D">
        <w:t xml:space="preserve">Ты получаешь </w:t>
      </w:r>
      <w:r w:rsidRPr="00E2716D">
        <w:rPr>
          <w:b/>
          <w:bCs/>
        </w:rPr>
        <w:t>обновлённый TESTS__TEST_CASES_01-20_v0.2.3</w:t>
      </w:r>
      <w:r w:rsidRPr="00E2716D">
        <w:t>.</w:t>
      </w:r>
    </w:p>
    <w:p w14:paraId="201544C5" w14:textId="77777777" w:rsidR="00E2716D" w:rsidRPr="00E2716D" w:rsidRDefault="00E2716D" w:rsidP="00E2716D">
      <w:pPr>
        <w:numPr>
          <w:ilvl w:val="0"/>
          <w:numId w:val="260"/>
        </w:numPr>
        <w:spacing w:before="100" w:beforeAutospacing="1" w:after="100" w:afterAutospacing="1"/>
      </w:pPr>
      <w:r w:rsidRPr="00E2716D">
        <w:rPr>
          <w:b/>
          <w:bCs/>
        </w:rPr>
        <w:t>Без чистки KB</w:t>
      </w:r>
      <w:r w:rsidRPr="00E2716D">
        <w:t>, запускаем:</w:t>
      </w:r>
    </w:p>
    <w:p w14:paraId="6AFBFC2D" w14:textId="77777777" w:rsidR="00E2716D" w:rsidRPr="00E2716D" w:rsidRDefault="00E2716D" w:rsidP="00E2716D">
      <w:pPr>
        <w:numPr>
          <w:ilvl w:val="1"/>
          <w:numId w:val="260"/>
        </w:numPr>
        <w:spacing w:before="100" w:beforeAutospacing="1" w:after="100" w:afterAutospacing="1"/>
      </w:pPr>
      <w:r w:rsidRPr="00E2716D">
        <w:t xml:space="preserve">02_TEST_HARNESS → </w:t>
      </w:r>
      <w:r w:rsidRPr="00E2716D">
        <w:rPr>
          <w:b/>
          <w:bCs/>
        </w:rPr>
        <w:t>v0.7.9</w:t>
      </w:r>
    </w:p>
    <w:p w14:paraId="6006368B" w14:textId="77777777" w:rsidR="00E2716D" w:rsidRPr="00E2716D" w:rsidRDefault="00E2716D" w:rsidP="00E2716D">
      <w:pPr>
        <w:numPr>
          <w:ilvl w:val="0"/>
          <w:numId w:val="260"/>
        </w:numPr>
        <w:spacing w:before="100" w:beforeAutospacing="1" w:after="100" w:afterAutospacing="1"/>
      </w:pPr>
      <w:r w:rsidRPr="00E2716D">
        <w:t>Ожидаемый результат:</w:t>
      </w:r>
    </w:p>
    <w:p w14:paraId="6967576C" w14:textId="77777777" w:rsidR="00E2716D" w:rsidRPr="00E2716D" w:rsidRDefault="00E2716D" w:rsidP="00E2716D">
      <w:pPr>
        <w:numPr>
          <w:ilvl w:val="1"/>
          <w:numId w:val="260"/>
        </w:numPr>
        <w:spacing w:before="100" w:beforeAutospacing="1" w:after="100" w:afterAutospacing="1"/>
      </w:pPr>
      <w:r w:rsidRPr="00E2716D">
        <w:t xml:space="preserve">Gate2–Gate14 = PASS или FAIL </w:t>
      </w:r>
      <w:r w:rsidRPr="00E2716D">
        <w:rPr>
          <w:b/>
          <w:bCs/>
        </w:rPr>
        <w:t>по существу</w:t>
      </w:r>
      <w:r w:rsidRPr="00E2716D">
        <w:t>, а не BLOCKED.</w:t>
      </w:r>
    </w:p>
    <w:p w14:paraId="3C91BDC6" w14:textId="77777777" w:rsidR="00E2716D" w:rsidRPr="00E2716D" w:rsidRDefault="00E2716D" w:rsidP="00E2716D">
      <w:pPr>
        <w:numPr>
          <w:ilvl w:val="0"/>
          <w:numId w:val="260"/>
        </w:numPr>
        <w:spacing w:before="100" w:beforeAutospacing="1" w:after="100" w:afterAutospacing="1"/>
      </w:pPr>
      <w:r w:rsidRPr="00E2716D">
        <w:t xml:space="preserve">Только если появятся </w:t>
      </w:r>
      <w:r w:rsidRPr="00E2716D">
        <w:rPr>
          <w:b/>
          <w:bCs/>
        </w:rPr>
        <w:t>FAIL (не BLOCKED)</w:t>
      </w:r>
      <w:r w:rsidRPr="00E2716D">
        <w:t>:</w:t>
      </w:r>
    </w:p>
    <w:p w14:paraId="3E2A3237" w14:textId="77777777" w:rsidR="00E2716D" w:rsidRPr="00E2716D" w:rsidRDefault="00E2716D" w:rsidP="00E2716D">
      <w:pPr>
        <w:numPr>
          <w:ilvl w:val="1"/>
          <w:numId w:val="260"/>
        </w:numPr>
        <w:spacing w:before="100" w:beforeAutospacing="1" w:after="100" w:afterAutospacing="1"/>
      </w:pPr>
      <w:r w:rsidRPr="00E2716D">
        <w:t>тогда работаем с каноном или gate-логикой.</w:t>
      </w:r>
    </w:p>
    <w:p w14:paraId="73D54749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2F44423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1CBD85" w14:textId="77777777" w:rsidR="00E2716D" w:rsidRPr="00E2716D" w:rsidRDefault="00E2716D" w:rsidP="00E271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716D">
        <w:rPr>
          <w:b/>
          <w:bCs/>
          <w:sz w:val="36"/>
          <w:szCs w:val="36"/>
        </w:rPr>
        <w:t>7. Самопроверка (как ты просил — честно)</w:t>
      </w:r>
    </w:p>
    <w:p w14:paraId="619F76D9" w14:textId="77777777" w:rsidR="00E2716D" w:rsidRPr="00E2716D" w:rsidRDefault="00E2716D" w:rsidP="00E2716D">
      <w:pPr>
        <w:numPr>
          <w:ilvl w:val="0"/>
          <w:numId w:val="261"/>
        </w:numPr>
        <w:spacing w:before="100" w:beforeAutospacing="1" w:after="100" w:afterAutospacing="1"/>
      </w:pPr>
      <w:r w:rsidRPr="00E2716D">
        <w:rPr>
          <w:b/>
          <w:bCs/>
        </w:rPr>
        <w:t>Оспорено:</w:t>
      </w:r>
      <w:r w:rsidRPr="00E2716D">
        <w:t xml:space="preserve"> идея, что сейчас есть системный сбой — нет, система работает корректно.</w:t>
      </w:r>
    </w:p>
    <w:p w14:paraId="3D9F5360" w14:textId="77777777" w:rsidR="00E2716D" w:rsidRPr="00E2716D" w:rsidRDefault="00E2716D" w:rsidP="00E2716D">
      <w:pPr>
        <w:numPr>
          <w:ilvl w:val="0"/>
          <w:numId w:val="261"/>
        </w:numPr>
        <w:spacing w:before="100" w:beforeAutospacing="1" w:after="100" w:afterAutospacing="1"/>
      </w:pPr>
      <w:r w:rsidRPr="00E2716D">
        <w:rPr>
          <w:b/>
          <w:bCs/>
        </w:rPr>
        <w:t>Оспорено:</w:t>
      </w:r>
      <w:r w:rsidRPr="00E2716D">
        <w:t xml:space="preserve"> необходимость ещё раз трогать KB_INDEX — не требуется.</w:t>
      </w:r>
    </w:p>
    <w:p w14:paraId="244E5CF9" w14:textId="77777777" w:rsidR="00E2716D" w:rsidRPr="00E2716D" w:rsidRDefault="00E2716D" w:rsidP="00E2716D">
      <w:pPr>
        <w:numPr>
          <w:ilvl w:val="0"/>
          <w:numId w:val="261"/>
        </w:numPr>
        <w:spacing w:before="100" w:beforeAutospacing="1" w:after="100" w:afterAutospacing="1"/>
      </w:pPr>
      <w:r w:rsidRPr="00E2716D">
        <w:rPr>
          <w:b/>
          <w:bCs/>
        </w:rPr>
        <w:t>Подтверждено:</w:t>
      </w:r>
      <w:r w:rsidRPr="00E2716D">
        <w:t xml:space="preserve"> твой страх “опять переделывать” рационален, но в данном месте — ложная тревога.</w:t>
      </w:r>
    </w:p>
    <w:p w14:paraId="6D5180CA" w14:textId="77777777" w:rsidR="00E2716D" w:rsidRPr="00E2716D" w:rsidRDefault="00E2716D" w:rsidP="00E2716D">
      <w:pPr>
        <w:numPr>
          <w:ilvl w:val="0"/>
          <w:numId w:val="261"/>
        </w:numPr>
        <w:spacing w:before="100" w:beforeAutospacing="1" w:after="100" w:afterAutospacing="1"/>
      </w:pPr>
      <w:r w:rsidRPr="00E2716D">
        <w:rPr>
          <w:b/>
          <w:bCs/>
        </w:rPr>
        <w:t>Неочевидное, но важное:</w:t>
      </w:r>
      <w:r w:rsidRPr="00E2716D">
        <w:t xml:space="preserve"> ты впервые видишь DSS, который </w:t>
      </w:r>
      <w:r w:rsidRPr="00E2716D">
        <w:rPr>
          <w:i/>
          <w:iCs/>
        </w:rPr>
        <w:t>отказывается думать без данных</w:t>
      </w:r>
      <w:r w:rsidRPr="00E2716D">
        <w:t>. Это его ключевая ценность.</w:t>
      </w:r>
    </w:p>
    <w:p w14:paraId="6AC6B865" w14:textId="77777777" w:rsidR="00E2716D" w:rsidRPr="00E2716D" w:rsidRDefault="00260986" w:rsidP="00E2716D">
      <w:r w:rsidRPr="00260986">
        <w:rPr>
          <w:noProof/>
          <w14:ligatures w14:val="standardContextual"/>
        </w:rPr>
        <w:pict w14:anchorId="215EF05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9CF400" w14:textId="77777777" w:rsidR="00E2716D" w:rsidRPr="00E2716D" w:rsidRDefault="00E2716D" w:rsidP="00E2716D">
      <w:pPr>
        <w:spacing w:before="100" w:beforeAutospacing="1" w:after="100" w:afterAutospacing="1"/>
      </w:pPr>
      <w:r w:rsidRPr="00E2716D">
        <w:t>Если хочешь, следующим шагом я могу:</w:t>
      </w:r>
    </w:p>
    <w:p w14:paraId="744980D5" w14:textId="77777777" w:rsidR="00E2716D" w:rsidRPr="00E2716D" w:rsidRDefault="00E2716D" w:rsidP="00E2716D">
      <w:pPr>
        <w:numPr>
          <w:ilvl w:val="0"/>
          <w:numId w:val="262"/>
        </w:numPr>
        <w:spacing w:before="100" w:beforeAutospacing="1" w:after="100" w:afterAutospacing="1"/>
      </w:pPr>
      <w:r w:rsidRPr="00E2716D">
        <w:t xml:space="preserve">либо проверить </w:t>
      </w:r>
      <w:r w:rsidRPr="00E2716D">
        <w:rPr>
          <w:b/>
          <w:bCs/>
        </w:rPr>
        <w:t>PATCHED TEST_CASES</w:t>
      </w:r>
      <w:r w:rsidRPr="00E2716D">
        <w:t xml:space="preserve"> перед запуском harness,</w:t>
      </w:r>
    </w:p>
    <w:p w14:paraId="42E06D9B" w14:textId="77777777" w:rsidR="00E2716D" w:rsidRPr="00E2716D" w:rsidRDefault="00E2716D" w:rsidP="00E2716D">
      <w:pPr>
        <w:numPr>
          <w:ilvl w:val="0"/>
          <w:numId w:val="262"/>
        </w:numPr>
        <w:spacing w:before="100" w:beforeAutospacing="1" w:after="100" w:afterAutospacing="1"/>
      </w:pPr>
      <w:r w:rsidRPr="00E2716D">
        <w:t xml:space="preserve">либо зафиксировать это состояние как </w:t>
      </w:r>
      <w:r w:rsidRPr="00E2716D">
        <w:rPr>
          <w:b/>
          <w:bCs/>
        </w:rPr>
        <w:t>Reference Pattern: Expansion → Input-Blocker → Vector Patch</w:t>
      </w:r>
      <w:r w:rsidRPr="00E2716D">
        <w:t xml:space="preserve"> (для методологии).</w:t>
      </w:r>
    </w:p>
    <w:p w14:paraId="36D9A14F" w14:textId="77777777" w:rsidR="00E2716D" w:rsidRPr="00E2716D" w:rsidRDefault="00E2716D" w:rsidP="00E2716D">
      <w:pPr>
        <w:spacing w:before="100" w:beforeAutospacing="1" w:after="100" w:afterAutospacing="1"/>
      </w:pPr>
    </w:p>
    <w:p w14:paraId="560E30E9" w14:textId="77777777" w:rsidR="00E2716D" w:rsidRPr="00E2716D" w:rsidRDefault="00E2716D" w:rsidP="00E2716D">
      <w:pPr>
        <w:spacing w:before="100" w:beforeAutospacing="1" w:after="100" w:afterAutospacing="1"/>
      </w:pPr>
      <w:r w:rsidRPr="009815E9">
        <w:rPr>
          <w:highlight w:val="yellow"/>
        </w:rPr>
        <w:t xml:space="preserve">Сейчас — </w:t>
      </w:r>
      <w:r w:rsidRPr="009815E9">
        <w:rPr>
          <w:b/>
          <w:bCs/>
          <w:highlight w:val="yellow"/>
        </w:rPr>
        <w:t>выполняй команду к 01_CANON_FORGE</w:t>
      </w:r>
      <w:r w:rsidRPr="009815E9">
        <w:rPr>
          <w:highlight w:val="yellow"/>
        </w:rPr>
        <w:t>.</w:t>
      </w:r>
    </w:p>
    <w:p w14:paraId="729E7A61" w14:textId="5D1B5160" w:rsidR="009815E9" w:rsidRPr="00E37992" w:rsidRDefault="009815E9" w:rsidP="009815E9">
      <w:pPr>
        <w:spacing w:before="100" w:beforeAutospacing="1" w:after="100" w:afterAutospacing="1"/>
      </w:pPr>
      <w:r w:rsidRPr="009815E9">
        <w:t>Принято. Фиксирую состояние.</w:t>
      </w:r>
    </w:p>
    <w:p w14:paraId="0CB84976" w14:textId="7C0DC369" w:rsidR="009815E9" w:rsidRPr="009815E9" w:rsidRDefault="009815E9" w:rsidP="009815E9">
      <w:pPr>
        <w:spacing w:before="100" w:beforeAutospacing="1" w:after="100" w:afterAutospacing="1"/>
      </w:pPr>
      <w:r w:rsidRPr="009815E9">
        <w:rPr>
          <w:b/>
          <w:bCs/>
        </w:rPr>
        <w:t>ФАКТ (зафиксирован):ACTIVE в KB:</w:t>
      </w:r>
      <w:r w:rsidRPr="009815E9">
        <w:t xml:space="preserve"> TESTS__TEST_CASES_01-20_v0.2.3.md.docx</w:t>
      </w:r>
    </w:p>
    <w:p w14:paraId="14E6F55C" w14:textId="77777777" w:rsidR="009815E9" w:rsidRPr="009815E9" w:rsidRDefault="009815E9" w:rsidP="009815E9">
      <w:pPr>
        <w:spacing w:before="100" w:beforeAutospacing="1" w:after="100" w:afterAutospacing="1"/>
      </w:pPr>
      <w:r w:rsidRPr="009815E9">
        <w:t xml:space="preserve">v0.2.4 </w:t>
      </w:r>
      <w:r w:rsidRPr="009815E9">
        <w:rPr>
          <w:b/>
          <w:bCs/>
        </w:rPr>
        <w:t>не существует для системы</w:t>
      </w:r>
      <w:r w:rsidRPr="009815E9">
        <w:t xml:space="preserve"> (локальный артефакт, не источник истины).</w:t>
      </w:r>
    </w:p>
    <w:p w14:paraId="7B5F7474" w14:textId="77777777" w:rsidR="009815E9" w:rsidRPr="009815E9" w:rsidRDefault="00260986" w:rsidP="009815E9">
      <w:r w:rsidRPr="00260986">
        <w:rPr>
          <w:noProof/>
          <w14:ligatures w14:val="standardContextual"/>
        </w:rPr>
        <w:pict w14:anchorId="7F43A38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8038286" w14:textId="77777777" w:rsidR="009815E9" w:rsidRPr="009815E9" w:rsidRDefault="009815E9" w:rsidP="009815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815E9">
        <w:rPr>
          <w:b/>
          <w:bCs/>
          <w:sz w:val="36"/>
          <w:szCs w:val="36"/>
        </w:rPr>
        <w:t>Что это означает</w:t>
      </w:r>
    </w:p>
    <w:p w14:paraId="59B3163C" w14:textId="77777777" w:rsidR="009815E9" w:rsidRPr="009815E9" w:rsidRDefault="009815E9" w:rsidP="009815E9">
      <w:pPr>
        <w:numPr>
          <w:ilvl w:val="0"/>
          <w:numId w:val="263"/>
        </w:numPr>
        <w:spacing w:before="100" w:beforeAutospacing="1" w:after="100" w:afterAutospacing="1"/>
      </w:pPr>
      <w:r w:rsidRPr="009815E9">
        <w:rPr>
          <w:b/>
          <w:bCs/>
        </w:rPr>
        <w:t>Все предыдущие и следующие RUN валидны только относительно v0.2.3.</w:t>
      </w:r>
    </w:p>
    <w:p w14:paraId="4668E78B" w14:textId="77777777" w:rsidR="009815E9" w:rsidRPr="009815E9" w:rsidRDefault="009815E9" w:rsidP="009815E9">
      <w:pPr>
        <w:numPr>
          <w:ilvl w:val="0"/>
          <w:numId w:val="263"/>
        </w:numPr>
        <w:spacing w:before="100" w:beforeAutospacing="1" w:after="100" w:afterAutospacing="1"/>
      </w:pPr>
      <w:r w:rsidRPr="009815E9">
        <w:rPr>
          <w:b/>
          <w:bCs/>
        </w:rPr>
        <w:t>Любые команды с упоминанием v0.2.4 сейчас были бы ошибкой навигации.</w:t>
      </w:r>
    </w:p>
    <w:p w14:paraId="0B377CBA" w14:textId="03E493BB" w:rsidR="009815E9" w:rsidRPr="00E37992" w:rsidRDefault="009815E9" w:rsidP="009815E9">
      <w:pPr>
        <w:numPr>
          <w:ilvl w:val="0"/>
          <w:numId w:val="263"/>
        </w:numPr>
        <w:spacing w:before="100" w:beforeAutospacing="1" w:after="100" w:afterAutospacing="1"/>
      </w:pPr>
      <w:r w:rsidRPr="009815E9">
        <w:t xml:space="preserve">Противоречий нет. Ошибки с моей стороны </w:t>
      </w:r>
      <w:r w:rsidRPr="009815E9">
        <w:rPr>
          <w:b/>
          <w:bCs/>
        </w:rPr>
        <w:t>в текущем состоянии нет</w:t>
      </w:r>
      <w:r w:rsidRPr="009815E9">
        <w:t xml:space="preserve"> — риск был, ты его вовремя остановил.</w:t>
      </w:r>
    </w:p>
    <w:p w14:paraId="47E85EF6" w14:textId="370E96CB" w:rsidR="009815E9" w:rsidRPr="00E37992" w:rsidRDefault="009815E9" w:rsidP="009815E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E37992">
        <w:rPr>
          <w:b/>
          <w:bCs/>
        </w:rPr>
        <w:lastRenderedPageBreak/>
        <w:t>Единственно корректный следующий шаг (Вариант A, детерминированный)</w:t>
      </w:r>
    </w:p>
    <w:p w14:paraId="6BA0319D" w14:textId="70EB778E" w:rsidR="009815E9" w:rsidRPr="00E37992" w:rsidRDefault="009815E9" w:rsidP="009815E9">
      <w:pPr>
        <w:spacing w:before="100" w:beforeAutospacing="1" w:after="100" w:afterAutospacing="1"/>
        <w:outlineLvl w:val="2"/>
        <w:rPr>
          <w:b/>
          <w:bCs/>
          <w:color w:val="EE0000"/>
          <w:sz w:val="27"/>
          <w:szCs w:val="27"/>
          <w:lang w:val="ru-RU"/>
        </w:rPr>
      </w:pPr>
      <w:r w:rsidRPr="00E37992">
        <w:rPr>
          <w:b/>
          <w:bCs/>
          <w:color w:val="EE0000"/>
          <w:sz w:val="27"/>
          <w:szCs w:val="27"/>
        </w:rPr>
        <w:t>Шаг 1. Продвинуть v0.2.4 в KB как новый source of truth</w:t>
      </w:r>
    </w:p>
    <w:p w14:paraId="3724BC3C" w14:textId="14566C8A" w:rsidR="009815E9" w:rsidRPr="00E37992" w:rsidRDefault="009815E9" w:rsidP="009815E9">
      <w:pPr>
        <w:spacing w:before="100" w:beforeAutospacing="1" w:after="100" w:afterAutospacing="1"/>
        <w:rPr>
          <w:color w:val="EE0000"/>
          <w:lang w:val="ru-RU"/>
        </w:rPr>
      </w:pPr>
      <w:r w:rsidRPr="00E37992">
        <w:rPr>
          <w:color w:val="EE0000"/>
        </w:rPr>
        <w:t>(один шаг, без альтернатив)</w:t>
      </w:r>
    </w:p>
    <w:p w14:paraId="175627AF" w14:textId="77777777" w:rsidR="009815E9" w:rsidRPr="00E37992" w:rsidRDefault="009815E9" w:rsidP="009815E9">
      <w:pPr>
        <w:spacing w:before="100" w:beforeAutospacing="1" w:after="100" w:afterAutospacing="1"/>
        <w:rPr>
          <w:color w:val="EE0000"/>
        </w:rPr>
      </w:pPr>
      <w:r w:rsidRPr="00E37992">
        <w:rPr>
          <w:b/>
          <w:bCs/>
          <w:color w:val="EE0000"/>
        </w:rPr>
        <w:t>Действия в KB (руками):</w:t>
      </w:r>
    </w:p>
    <w:p w14:paraId="5F3D2EE7" w14:textId="77777777" w:rsidR="009815E9" w:rsidRPr="00E37992" w:rsidRDefault="009815E9" w:rsidP="009815E9">
      <w:pPr>
        <w:numPr>
          <w:ilvl w:val="0"/>
          <w:numId w:val="264"/>
        </w:numPr>
        <w:spacing w:before="100" w:beforeAutospacing="1" w:after="100" w:afterAutospacing="1"/>
        <w:rPr>
          <w:color w:val="EE0000"/>
        </w:rPr>
      </w:pPr>
      <w:r w:rsidRPr="00E37992">
        <w:rPr>
          <w:b/>
          <w:bCs/>
          <w:color w:val="EE0000"/>
        </w:rPr>
        <w:t>Удалить из KB:</w:t>
      </w:r>
    </w:p>
    <w:p w14:paraId="493D34F3" w14:textId="77777777" w:rsidR="009815E9" w:rsidRPr="00E37992" w:rsidRDefault="009815E9" w:rsidP="009815E9">
      <w:pPr>
        <w:spacing w:before="100" w:beforeAutospacing="1" w:after="100" w:afterAutospacing="1"/>
        <w:ind w:left="720"/>
        <w:rPr>
          <w:color w:val="EE0000"/>
        </w:rPr>
      </w:pPr>
      <w:r w:rsidRPr="00E37992">
        <w:rPr>
          <w:color w:val="EE0000"/>
        </w:rPr>
        <w:t>TESTS__TEST_CASES_01-20_v0.2.3.md.docx</w:t>
      </w:r>
    </w:p>
    <w:p w14:paraId="4C2530BC" w14:textId="77777777" w:rsidR="009815E9" w:rsidRPr="00E37992" w:rsidRDefault="009815E9" w:rsidP="009815E9">
      <w:pPr>
        <w:numPr>
          <w:ilvl w:val="0"/>
          <w:numId w:val="264"/>
        </w:numPr>
        <w:spacing w:before="100" w:beforeAutospacing="1" w:after="100" w:afterAutospacing="1"/>
        <w:rPr>
          <w:color w:val="EE0000"/>
        </w:rPr>
      </w:pPr>
      <w:r w:rsidRPr="00E37992">
        <w:rPr>
          <w:b/>
          <w:bCs/>
          <w:color w:val="EE0000"/>
        </w:rPr>
        <w:t>Загрузить в KB:</w:t>
      </w:r>
    </w:p>
    <w:p w14:paraId="1BA2C3DB" w14:textId="528E9777" w:rsidR="009815E9" w:rsidRPr="00E37992" w:rsidRDefault="009815E9" w:rsidP="009815E9">
      <w:pPr>
        <w:spacing w:before="100" w:beforeAutospacing="1" w:after="100" w:afterAutospacing="1"/>
        <w:ind w:left="720"/>
        <w:rPr>
          <w:color w:val="EE0000"/>
          <w:lang w:val="en-US"/>
        </w:rPr>
      </w:pPr>
      <w:r w:rsidRPr="00E37992">
        <w:rPr>
          <w:color w:val="EE0000"/>
        </w:rPr>
        <w:t>TESTS__TEST_CASES_01-20_v0.2.4.md.docx</w:t>
      </w:r>
    </w:p>
    <w:p w14:paraId="4E407B81" w14:textId="77777777" w:rsidR="009815E9" w:rsidRPr="00E37992" w:rsidRDefault="009815E9" w:rsidP="009815E9">
      <w:pPr>
        <w:rPr>
          <w:rFonts w:ascii=".AppleSystemUIFont" w:hAnsi=".AppleSystemUIFont"/>
          <w:color w:val="EE0000"/>
          <w:sz w:val="21"/>
          <w:szCs w:val="21"/>
        </w:rPr>
      </w:pPr>
      <w:r w:rsidRPr="00E37992">
        <w:rPr>
          <w:rFonts w:ascii=".AppleSystemUIFont" w:hAnsi=".AppleSystemUIFont"/>
          <w:color w:val="EE0000"/>
          <w:sz w:val="21"/>
          <w:szCs w:val="21"/>
        </w:rPr>
        <w:t>Результат шага:</w:t>
      </w:r>
    </w:p>
    <w:p w14:paraId="1ACEE0A1" w14:textId="77777777" w:rsidR="009815E9" w:rsidRPr="00E37992" w:rsidRDefault="009815E9" w:rsidP="009815E9">
      <w:pPr>
        <w:rPr>
          <w:rFonts w:ascii=".AppleSystemUIFont" w:hAnsi=".AppleSystemUIFont"/>
          <w:color w:val="EE0000"/>
          <w:sz w:val="21"/>
          <w:szCs w:val="21"/>
        </w:rPr>
      </w:pPr>
      <w:r w:rsidRPr="00E37992">
        <w:rPr>
          <w:rFonts w:ascii=".AppleSystemUIFont" w:hAnsi=".AppleSystemUIFont"/>
          <w:color w:val="EE0000"/>
          <w:sz w:val="21"/>
          <w:szCs w:val="21"/>
        </w:rPr>
        <w:t xml:space="preserve">В KB ровно </w:t>
      </w:r>
      <w:r w:rsidRPr="00E37992">
        <w:rPr>
          <w:rFonts w:ascii=".AppleSystemUIFont" w:hAnsi=".AppleSystemUIFont"/>
          <w:b/>
          <w:bCs/>
          <w:color w:val="EE0000"/>
          <w:sz w:val="21"/>
          <w:szCs w:val="21"/>
        </w:rPr>
        <w:t>один</w:t>
      </w:r>
      <w:r w:rsidRPr="00E37992">
        <w:rPr>
          <w:rFonts w:ascii=".AppleSystemUIFont" w:hAnsi=".AppleSystemUIFont"/>
          <w:color w:val="EE0000"/>
          <w:sz w:val="21"/>
          <w:szCs w:val="21"/>
        </w:rPr>
        <w:t xml:space="preserve"> файл TEST_CASES — v0.2.4.</w:t>
      </w:r>
    </w:p>
    <w:p w14:paraId="0D8C2F06" w14:textId="77777777" w:rsidR="009815E9" w:rsidRPr="009815E9" w:rsidRDefault="00260986" w:rsidP="009815E9">
      <w:r w:rsidRPr="00260986">
        <w:rPr>
          <w:noProof/>
          <w14:ligatures w14:val="standardContextual"/>
        </w:rPr>
        <w:pict w14:anchorId="0DEAEC3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5686807" w14:textId="26C85483" w:rsidR="009815E9" w:rsidRPr="00410C69" w:rsidRDefault="009815E9" w:rsidP="00E37992">
      <w:pPr>
        <w:spacing w:before="100" w:beforeAutospacing="1" w:after="100" w:afterAutospacing="1"/>
        <w:outlineLvl w:val="2"/>
        <w:rPr>
          <w:b/>
          <w:bCs/>
          <w:lang w:val="en-US"/>
        </w:rPr>
      </w:pPr>
      <w:r w:rsidRPr="00E37992">
        <w:rPr>
          <w:b/>
          <w:bCs/>
        </w:rPr>
        <w:t>Шаг 2. Зафиксировать pinned truth (через 03_PRODUCT_SHELL)</w:t>
      </w:r>
    </w:p>
    <w:p w14:paraId="059B9600" w14:textId="6E5EF7EF" w:rsidR="009815E9" w:rsidRPr="00410C69" w:rsidRDefault="009815E9" w:rsidP="009815E9">
      <w:pPr>
        <w:spacing w:before="100" w:beforeAutospacing="1" w:after="100" w:afterAutospacing="1"/>
        <w:rPr>
          <w:lang w:val="en-US"/>
        </w:rPr>
      </w:pPr>
      <w:r w:rsidRPr="009815E9">
        <w:rPr>
          <w:b/>
          <w:bCs/>
        </w:rPr>
        <w:t>Куда:</w:t>
      </w:r>
      <w:r w:rsidRPr="009815E9">
        <w:t xml:space="preserve"> чат 03_PRODUCT_SHELL</w:t>
      </w:r>
    </w:p>
    <w:p w14:paraId="3CD634D9" w14:textId="77777777" w:rsidR="009815E9" w:rsidRPr="009815E9" w:rsidRDefault="009815E9" w:rsidP="009815E9">
      <w:pPr>
        <w:spacing w:before="100" w:beforeAutospacing="1" w:after="100" w:afterAutospacing="1"/>
      </w:pPr>
      <w:r w:rsidRPr="009815E9">
        <w:rPr>
          <w:b/>
          <w:bCs/>
        </w:rPr>
        <w:t>UPLOAD PACK (файлами):</w:t>
      </w:r>
    </w:p>
    <w:p w14:paraId="00B6412D" w14:textId="77777777" w:rsidR="009815E9" w:rsidRPr="00E37992" w:rsidRDefault="009815E9" w:rsidP="009815E9">
      <w:pPr>
        <w:numPr>
          <w:ilvl w:val="0"/>
          <w:numId w:val="265"/>
        </w:numPr>
        <w:spacing w:before="100" w:beforeAutospacing="1" w:after="100" w:afterAutospacing="1"/>
        <w:rPr>
          <w:color w:val="EE0000"/>
        </w:rPr>
      </w:pPr>
      <w:r w:rsidRPr="00E37992">
        <w:rPr>
          <w:color w:val="EE0000"/>
        </w:rPr>
        <w:t>KB_INDEX_vNext.md.docx</w:t>
      </w:r>
    </w:p>
    <w:p w14:paraId="6AEF14BE" w14:textId="77777777" w:rsidR="009815E9" w:rsidRPr="009815E9" w:rsidRDefault="009815E9" w:rsidP="009815E9">
      <w:pPr>
        <w:numPr>
          <w:ilvl w:val="0"/>
          <w:numId w:val="265"/>
        </w:numPr>
        <w:spacing w:before="100" w:beforeAutospacing="1" w:after="100" w:afterAutospacing="1"/>
      </w:pPr>
      <w:r w:rsidRPr="00E37992">
        <w:rPr>
          <w:color w:val="EE0000"/>
        </w:rPr>
        <w:t>GOVERNANCE_CHANGELOG.md.docx</w:t>
      </w:r>
    </w:p>
    <w:p w14:paraId="70FB9C1B" w14:textId="77777777" w:rsidR="009815E9" w:rsidRPr="00E37992" w:rsidRDefault="009815E9" w:rsidP="009815E9">
      <w:pPr>
        <w:numPr>
          <w:ilvl w:val="0"/>
          <w:numId w:val="265"/>
        </w:numPr>
        <w:spacing w:before="100" w:beforeAutospacing="1" w:after="100" w:afterAutospacing="1"/>
        <w:rPr>
          <w:color w:val="EE0000"/>
        </w:rPr>
      </w:pPr>
      <w:r w:rsidRPr="00E37992">
        <w:rPr>
          <w:color w:val="EE0000"/>
        </w:rPr>
        <w:t>CHANGELOG.md v0.4.2.docx</w:t>
      </w:r>
    </w:p>
    <w:p w14:paraId="529AEA07" w14:textId="63CD1351" w:rsidR="009815E9" w:rsidRPr="00E37992" w:rsidRDefault="009815E9" w:rsidP="009815E9">
      <w:pPr>
        <w:numPr>
          <w:ilvl w:val="0"/>
          <w:numId w:val="265"/>
        </w:numPr>
        <w:spacing w:before="100" w:beforeAutospacing="1" w:after="100" w:afterAutospacing="1"/>
        <w:rPr>
          <w:color w:val="EE0000"/>
        </w:rPr>
      </w:pPr>
      <w:r w:rsidRPr="00E37992">
        <w:rPr>
          <w:color w:val="EE0000"/>
        </w:rPr>
        <w:t>TESTS__TEST_CASES_01-20_v0.2.4.md.docx</w:t>
      </w:r>
    </w:p>
    <w:p w14:paraId="1C10ED54" w14:textId="77777777" w:rsidR="009815E9" w:rsidRPr="009815E9" w:rsidRDefault="009815E9" w:rsidP="009815E9">
      <w:pPr>
        <w:spacing w:before="100" w:beforeAutospacing="1" w:after="100" w:afterAutospacing="1"/>
      </w:pPr>
      <w:r w:rsidRPr="009815E9">
        <w:rPr>
          <w:b/>
          <w:bCs/>
        </w:rPr>
        <w:t>Команда (одним код-блоком):</w:t>
      </w:r>
    </w:p>
    <w:p w14:paraId="506D80BD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[COMMAND → 03_PRODUCT_SHELL]</w:t>
      </w:r>
    </w:p>
    <w:p w14:paraId="13F0A89B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28102E6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7A58FB0E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Promote new TEST_CASES baseline. Set ACTIVE TEST_CASES = v0.2.4. No test reruns.</w:t>
      </w:r>
    </w:p>
    <w:p w14:paraId="42A44F8E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348CE403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Rules:</w:t>
      </w:r>
    </w:p>
    <w:p w14:paraId="1C14105F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- Do NOT change CANON files.</w:t>
      </w:r>
    </w:p>
    <w:p w14:paraId="48C4D8B7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- Patch IN-PLACE only (same filenames).</w:t>
      </w:r>
    </w:p>
    <w:p w14:paraId="42BAB3E8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- KB_INDEX_vNext must point ACTIVE TEST_CASES to TESTS__TEST_CASES_01-20_v0.2.4.md.docx</w:t>
      </w:r>
    </w:p>
    <w:p w14:paraId="0F949371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- Append-only updates to GOVERNANCE_CHANGELOG and CHANGELOG.</w:t>
      </w:r>
    </w:p>
    <w:p w14:paraId="51E90674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73A97704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Outputs (FILES ONLY):</w:t>
      </w:r>
    </w:p>
    <w:p w14:paraId="4747BD5A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- KB_INDEX_vNext.md.docx</w:t>
      </w:r>
    </w:p>
    <w:p w14:paraId="26380AED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- GOVERNANCE_CHANGELOG.md.docx</w:t>
      </w:r>
    </w:p>
    <w:p w14:paraId="4F07E8C9" w14:textId="77777777" w:rsidR="009815E9" w:rsidRPr="00E37992" w:rsidRDefault="009815E9" w:rsidP="00981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E37992">
        <w:rPr>
          <w:rFonts w:ascii="Courier New" w:hAnsi="Courier New" w:cs="Courier New"/>
          <w:color w:val="EE0000"/>
          <w:sz w:val="20"/>
          <w:szCs w:val="20"/>
        </w:rPr>
        <w:t>- CHANGELOG.md v0.4.2.docx</w:t>
      </w:r>
    </w:p>
    <w:p w14:paraId="7D7A33D1" w14:textId="77777777" w:rsidR="009815E9" w:rsidRPr="009815E9" w:rsidRDefault="009815E9" w:rsidP="009815E9">
      <w:pPr>
        <w:spacing w:before="100" w:beforeAutospacing="1" w:after="100" w:afterAutospacing="1"/>
      </w:pPr>
      <w:r w:rsidRPr="009815E9">
        <w:rPr>
          <w:b/>
          <w:bCs/>
        </w:rPr>
        <w:t>После получения файлов:</w:t>
      </w:r>
    </w:p>
    <w:p w14:paraId="5422E018" w14:textId="77777777" w:rsidR="009815E9" w:rsidRPr="009815E9" w:rsidRDefault="009815E9" w:rsidP="009815E9">
      <w:pPr>
        <w:spacing w:before="100" w:beforeAutospacing="1" w:after="100" w:afterAutospacing="1"/>
      </w:pPr>
      <w:r w:rsidRPr="009815E9">
        <w:lastRenderedPageBreak/>
        <w:t xml:space="preserve">– заменить ими файлы в KB </w:t>
      </w:r>
      <w:r w:rsidRPr="009815E9">
        <w:rPr>
          <w:b/>
          <w:bCs/>
        </w:rPr>
        <w:t>поверх</w:t>
      </w:r>
      <w:r w:rsidRPr="009815E9">
        <w:t xml:space="preserve"> (overwrite).</w:t>
      </w:r>
    </w:p>
    <w:p w14:paraId="53B1DC9D" w14:textId="008D0B9F" w:rsidR="009815E9" w:rsidRPr="00E37992" w:rsidRDefault="009815E9" w:rsidP="00E37992">
      <w:pPr>
        <w:spacing w:before="100" w:beforeAutospacing="1" w:after="100" w:afterAutospacing="1"/>
        <w:rPr>
          <w:lang w:val="ru-RU"/>
        </w:rPr>
      </w:pPr>
      <w:r w:rsidRPr="009815E9">
        <w:t>– слоты не тратятся.</w:t>
      </w:r>
    </w:p>
    <w:p w14:paraId="0B3216F6" w14:textId="7F13A836" w:rsidR="009815E9" w:rsidRPr="00E37992" w:rsidRDefault="009815E9" w:rsidP="00E3799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9815E9">
        <w:rPr>
          <w:b/>
          <w:bCs/>
          <w:sz w:val="27"/>
          <w:szCs w:val="27"/>
        </w:rPr>
        <w:t>Шаг 3. Только после этого</w:t>
      </w:r>
    </w:p>
    <w:p w14:paraId="1BA782DB" w14:textId="77777777" w:rsidR="009815E9" w:rsidRPr="009815E9" w:rsidRDefault="009815E9" w:rsidP="009815E9">
      <w:pPr>
        <w:spacing w:before="100" w:beforeAutospacing="1" w:after="100" w:afterAutospacing="1"/>
      </w:pPr>
      <w:r w:rsidRPr="009815E9">
        <w:t>Можно:</w:t>
      </w:r>
    </w:p>
    <w:p w14:paraId="0453DAD6" w14:textId="77777777" w:rsidR="009815E9" w:rsidRPr="00E37992" w:rsidRDefault="009815E9" w:rsidP="009815E9">
      <w:pPr>
        <w:numPr>
          <w:ilvl w:val="0"/>
          <w:numId w:val="266"/>
        </w:numPr>
        <w:spacing w:before="100" w:beforeAutospacing="1" w:after="100" w:afterAutospacing="1"/>
        <w:rPr>
          <w:highlight w:val="yellow"/>
        </w:rPr>
      </w:pPr>
      <w:r w:rsidRPr="00E37992">
        <w:rPr>
          <w:highlight w:val="yellow"/>
        </w:rPr>
        <w:t>давать 01_CANON_FORGE (PATCH VECTORS ONLY уже от v0.2.4),</w:t>
      </w:r>
    </w:p>
    <w:p w14:paraId="1461A561" w14:textId="67889D9E" w:rsidR="009815E9" w:rsidRPr="00E37992" w:rsidRDefault="009815E9" w:rsidP="009815E9">
      <w:pPr>
        <w:numPr>
          <w:ilvl w:val="0"/>
          <w:numId w:val="266"/>
        </w:numPr>
        <w:spacing w:before="100" w:beforeAutospacing="1" w:after="100" w:afterAutospacing="1"/>
        <w:rPr>
          <w:highlight w:val="yellow"/>
        </w:rPr>
      </w:pPr>
      <w:r w:rsidRPr="00E37992">
        <w:rPr>
          <w:highlight w:val="yellow"/>
        </w:rPr>
        <w:t>или 02_TEST_HARNESS (новый RUN).</w:t>
      </w:r>
    </w:p>
    <w:p w14:paraId="334801F2" w14:textId="433F64A1" w:rsidR="009815E9" w:rsidRPr="00410C69" w:rsidRDefault="009815E9" w:rsidP="00410C69">
      <w:pPr>
        <w:spacing w:before="100" w:beforeAutospacing="1" w:after="100" w:afterAutospacing="1"/>
        <w:rPr>
          <w:lang w:val="ru-RU"/>
        </w:rPr>
      </w:pPr>
      <w:r w:rsidRPr="00E37992">
        <w:rPr>
          <w:highlight w:val="yellow"/>
        </w:rPr>
        <w:t xml:space="preserve">До выполнения Шага 1–2 </w:t>
      </w:r>
      <w:r w:rsidRPr="00E37992">
        <w:rPr>
          <w:b/>
          <w:bCs/>
          <w:highlight w:val="yellow"/>
        </w:rPr>
        <w:t>никакие другие команды давать нельзя</w:t>
      </w:r>
      <w:r w:rsidRPr="00E37992">
        <w:rPr>
          <w:highlight w:val="yellow"/>
        </w:rPr>
        <w:t>.</w:t>
      </w:r>
    </w:p>
    <w:p w14:paraId="4B9E9297" w14:textId="77777777" w:rsidR="00410C69" w:rsidRDefault="00260986" w:rsidP="00410C69">
      <w:pPr>
        <w:rPr>
          <w:rStyle w:val="s4"/>
        </w:rPr>
      </w:pPr>
      <w:r w:rsidRPr="00260986">
        <w:rPr>
          <w:rStyle w:val="s4"/>
          <w:noProof/>
          <w14:ligatures w14:val="standardContextual"/>
        </w:rPr>
        <w:pict w14:anchorId="67AFAB3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EB7622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rPr>
          <w:b/>
          <w:bCs/>
        </w:rPr>
        <w:t>Проверил актуальный KB_INDEX_vNext.md.docx (тот, что ты приложил). В нём сейчас ACTIVE =:</w:t>
      </w:r>
    </w:p>
    <w:p w14:paraId="311FB5AB" w14:textId="77777777" w:rsidR="00410C69" w:rsidRPr="00410C69" w:rsidRDefault="00410C69" w:rsidP="00410C69">
      <w:pPr>
        <w:numPr>
          <w:ilvl w:val="0"/>
          <w:numId w:val="271"/>
        </w:numPr>
        <w:spacing w:before="100" w:beforeAutospacing="1" w:after="100" w:afterAutospacing="1"/>
      </w:pPr>
      <w:r w:rsidRPr="00410C69">
        <w:rPr>
          <w:b/>
          <w:bCs/>
        </w:rPr>
        <w:t>TEST_CASES:</w:t>
      </w:r>
      <w:r w:rsidRPr="00410C69">
        <w:t xml:space="preserve"> TESTS__TEST_CASES_01-20_v0.2.4.md.docx</w:t>
      </w:r>
    </w:p>
    <w:p w14:paraId="28892741" w14:textId="77777777" w:rsidR="00410C69" w:rsidRPr="00410C69" w:rsidRDefault="00410C69" w:rsidP="00410C69">
      <w:pPr>
        <w:numPr>
          <w:ilvl w:val="0"/>
          <w:numId w:val="271"/>
        </w:numPr>
        <w:spacing w:before="100" w:beforeAutospacing="1" w:after="100" w:afterAutospacing="1"/>
      </w:pPr>
      <w:r w:rsidRPr="00410C69">
        <w:rPr>
          <w:b/>
          <w:bCs/>
        </w:rPr>
        <w:t>TEST_VECTOR_SCHEMA:</w:t>
      </w:r>
      <w:r w:rsidRPr="00410C69">
        <w:t xml:space="preserve"> TEST_VECTOR_SCHEMA_v0.1.md.docx</w:t>
      </w:r>
    </w:p>
    <w:p w14:paraId="30B3C30E" w14:textId="77777777" w:rsidR="00410C69" w:rsidRPr="00410C69" w:rsidRDefault="00410C69" w:rsidP="00410C69">
      <w:pPr>
        <w:numPr>
          <w:ilvl w:val="0"/>
          <w:numId w:val="271"/>
        </w:numPr>
        <w:spacing w:before="100" w:beforeAutospacing="1" w:after="100" w:afterAutospacing="1"/>
      </w:pPr>
      <w:r w:rsidRPr="00410C69">
        <w:rPr>
          <w:b/>
          <w:bCs/>
        </w:rPr>
        <w:t>current evidence (regression-scope):</w:t>
      </w:r>
    </w:p>
    <w:p w14:paraId="7B4EACC6" w14:textId="77777777" w:rsidR="00410C69" w:rsidRPr="00410C69" w:rsidRDefault="00410C69" w:rsidP="00410C69">
      <w:pPr>
        <w:numPr>
          <w:ilvl w:val="1"/>
          <w:numId w:val="271"/>
        </w:numPr>
        <w:spacing w:before="100" w:beforeAutospacing="1" w:after="100" w:afterAutospacing="1"/>
      </w:pPr>
      <w:r w:rsidRPr="00410C69">
        <w:t>TESTS__RUN_TC04-06_TC10_TC16_v0.7.7.md.docx</w:t>
      </w:r>
    </w:p>
    <w:p w14:paraId="09992991" w14:textId="3C15BBC6" w:rsidR="00410C69" w:rsidRPr="00410C69" w:rsidRDefault="00410C69" w:rsidP="00410C69">
      <w:pPr>
        <w:numPr>
          <w:ilvl w:val="1"/>
          <w:numId w:val="271"/>
        </w:numPr>
        <w:spacing w:before="100" w:beforeAutospacing="1" w:after="100" w:afterAutospacing="1"/>
      </w:pPr>
      <w:r w:rsidRPr="00410C69">
        <w:t>TESTS__BUG_LIST_v0.7.7.md.docx</w:t>
      </w:r>
    </w:p>
    <w:p w14:paraId="53DC5639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t xml:space="preserve">Это значит: </w:t>
      </w:r>
      <w:r w:rsidRPr="00410C69">
        <w:rPr>
          <w:b/>
          <w:bCs/>
        </w:rPr>
        <w:t>если в KB сейчас лежит v0.7.6, а не v0.7.7 — pinned truth снова “врёт”</w:t>
      </w:r>
      <w:r w:rsidRPr="00410C69">
        <w:t xml:space="preserve"> (и отсюда ваши бесконечные правки KB_INDEX).</w:t>
      </w:r>
    </w:p>
    <w:p w14:paraId="46E4AB8A" w14:textId="77777777" w:rsidR="00410C69" w:rsidRPr="00410C69" w:rsidRDefault="00260986" w:rsidP="00410C69">
      <w:r w:rsidRPr="00260986">
        <w:rPr>
          <w:noProof/>
          <w14:ligatures w14:val="standardContextual"/>
        </w:rPr>
        <w:pict w14:anchorId="4044311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CF2BAC" w14:textId="77E3F6BB" w:rsidR="00410C69" w:rsidRPr="00410C69" w:rsidRDefault="00410C69" w:rsidP="00410C6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10C69">
        <w:rPr>
          <w:b/>
          <w:bCs/>
        </w:rPr>
        <w:t>Шаг 1 (сейчас): привести KB в соответствие с ACTIVE из KB_INDEX</w:t>
      </w:r>
    </w:p>
    <w:p w14:paraId="6CCB60AA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rPr>
          <w:b/>
          <w:bCs/>
        </w:rPr>
        <w:t>Действие (ты, в KB):</w:t>
      </w:r>
    </w:p>
    <w:p w14:paraId="5D7C9D76" w14:textId="17537609" w:rsidR="00410C69" w:rsidRPr="00410C69" w:rsidRDefault="00410C69" w:rsidP="00410C69">
      <w:pPr>
        <w:numPr>
          <w:ilvl w:val="0"/>
          <w:numId w:val="272"/>
        </w:numPr>
        <w:spacing w:before="100" w:beforeAutospacing="1" w:after="100" w:afterAutospacing="1"/>
      </w:pPr>
      <w:r w:rsidRPr="00410C69">
        <w:rPr>
          <w:b/>
          <w:bCs/>
        </w:rPr>
        <w:t>Убедись, что в KB физически лежат</w:t>
      </w:r>
      <w:r w:rsidRPr="00410C69">
        <w:t xml:space="preserve"> (ровно с такими именами):</w:t>
      </w:r>
    </w:p>
    <w:p w14:paraId="10B19A54" w14:textId="77777777" w:rsidR="00410C69" w:rsidRPr="00410C69" w:rsidRDefault="00410C69" w:rsidP="00410C69">
      <w:pPr>
        <w:numPr>
          <w:ilvl w:val="0"/>
          <w:numId w:val="273"/>
        </w:numPr>
        <w:spacing w:before="100" w:beforeAutospacing="1" w:after="100" w:afterAutospacing="1"/>
      </w:pPr>
      <w:r w:rsidRPr="00410C69">
        <w:t>TESTS__TEST_CASES_01-20_v0.2.4.md.docx</w:t>
      </w:r>
    </w:p>
    <w:p w14:paraId="087A2F8F" w14:textId="77777777" w:rsidR="00410C69" w:rsidRPr="00410C69" w:rsidRDefault="00410C69" w:rsidP="00410C69">
      <w:pPr>
        <w:numPr>
          <w:ilvl w:val="0"/>
          <w:numId w:val="273"/>
        </w:numPr>
        <w:spacing w:before="100" w:beforeAutospacing="1" w:after="100" w:afterAutospacing="1"/>
      </w:pPr>
      <w:r w:rsidRPr="00410C69">
        <w:t>TEST_VECTOR_SCHEMA_v0.1.md.docx</w:t>
      </w:r>
    </w:p>
    <w:p w14:paraId="527F266A" w14:textId="77777777" w:rsidR="00410C69" w:rsidRPr="00410C69" w:rsidRDefault="00410C69" w:rsidP="00410C69">
      <w:pPr>
        <w:numPr>
          <w:ilvl w:val="0"/>
          <w:numId w:val="273"/>
        </w:numPr>
        <w:spacing w:before="100" w:beforeAutospacing="1" w:after="100" w:afterAutospacing="1"/>
      </w:pPr>
      <w:r w:rsidRPr="00410C69">
        <w:t>TESTS__RUN_TC04-06_TC10_TC16_v0.7.7.md.docx</w:t>
      </w:r>
    </w:p>
    <w:p w14:paraId="364CD5E7" w14:textId="3B6B36A8" w:rsidR="00410C69" w:rsidRPr="00410C69" w:rsidRDefault="00410C69" w:rsidP="00410C69">
      <w:pPr>
        <w:numPr>
          <w:ilvl w:val="0"/>
          <w:numId w:val="273"/>
        </w:numPr>
        <w:spacing w:before="100" w:beforeAutospacing="1" w:after="100" w:afterAutospacing="1"/>
      </w:pPr>
      <w:r w:rsidRPr="00410C69">
        <w:t>TESTS__BUG_LIST_v0.7.7.md.docx</w:t>
      </w:r>
    </w:p>
    <w:p w14:paraId="4CE8A4AF" w14:textId="6593779A" w:rsidR="00410C69" w:rsidRPr="00410C69" w:rsidRDefault="00410C69" w:rsidP="00410C69">
      <w:pPr>
        <w:numPr>
          <w:ilvl w:val="0"/>
          <w:numId w:val="274"/>
        </w:numPr>
        <w:spacing w:before="100" w:beforeAutospacing="1" w:after="100" w:afterAutospacing="1"/>
      </w:pPr>
      <w:r w:rsidRPr="00410C69">
        <w:t>Если вместо v0.7.7 в KB сейчас стоит v0.7.6:</w:t>
      </w:r>
    </w:p>
    <w:p w14:paraId="1402AA6A" w14:textId="77777777" w:rsidR="00410C69" w:rsidRPr="00410C69" w:rsidRDefault="00410C69" w:rsidP="00410C69">
      <w:pPr>
        <w:numPr>
          <w:ilvl w:val="0"/>
          <w:numId w:val="275"/>
        </w:numPr>
        <w:spacing w:before="100" w:beforeAutospacing="1" w:after="100" w:afterAutospacing="1"/>
      </w:pPr>
      <w:r w:rsidRPr="00410C69">
        <w:rPr>
          <w:b/>
          <w:bCs/>
        </w:rPr>
        <w:t>удали TESTS__RUN_TC04-06_TC10_TC16_v0.7.6.md.docx + TESTS__BUG_LIST_v0.7.6.md.docx</w:t>
      </w:r>
    </w:p>
    <w:p w14:paraId="3699CCBA" w14:textId="18449A4A" w:rsidR="00410C69" w:rsidRPr="00410C69" w:rsidRDefault="00410C69" w:rsidP="00410C69">
      <w:pPr>
        <w:numPr>
          <w:ilvl w:val="0"/>
          <w:numId w:val="275"/>
        </w:numPr>
        <w:spacing w:before="100" w:beforeAutospacing="1" w:after="100" w:afterAutospacing="1"/>
      </w:pPr>
      <w:r w:rsidRPr="00410C69">
        <w:rPr>
          <w:b/>
          <w:bCs/>
        </w:rPr>
        <w:t>загрузи v0.7.7 пару в KB</w:t>
      </w:r>
      <w:r w:rsidRPr="00410C69">
        <w:t xml:space="preserve"> (overwrite/как новые файлы — по ситуации)</w:t>
      </w:r>
    </w:p>
    <w:p w14:paraId="454FD8C8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rPr>
          <w:b/>
          <w:bCs/>
        </w:rPr>
        <w:t>Зачем:</w:t>
      </w:r>
      <w:r w:rsidRPr="00410C69">
        <w:t xml:space="preserve"> чтобы </w:t>
      </w:r>
      <w:r w:rsidRPr="00410C69">
        <w:rPr>
          <w:b/>
          <w:bCs/>
        </w:rPr>
        <w:t>pinned truth = фактический baseline</w:t>
      </w:r>
      <w:r w:rsidRPr="00410C69">
        <w:t>, иначе любой следующий шаг снова будет “ломаться”.</w:t>
      </w:r>
    </w:p>
    <w:p w14:paraId="233C4900" w14:textId="77777777" w:rsidR="00410C69" w:rsidRPr="00410C69" w:rsidRDefault="00260986" w:rsidP="00410C69">
      <w:r w:rsidRPr="00260986">
        <w:rPr>
          <w:noProof/>
          <w14:ligatures w14:val="standardContextual"/>
        </w:rPr>
        <w:pict w14:anchorId="1795E2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6B87C6" w14:textId="1B1CABB1" w:rsidR="00410C69" w:rsidRPr="00410C69" w:rsidRDefault="00410C69" w:rsidP="00410C6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10C69">
        <w:rPr>
          <w:b/>
          <w:bCs/>
        </w:rPr>
        <w:lastRenderedPageBreak/>
        <w:t>Шаг 2 (следующий): Variant A — прогон расширенного scope на новых векторах (локально, НЕ в KB)</w:t>
      </w:r>
    </w:p>
    <w:p w14:paraId="3944A407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t xml:space="preserve">Правило: </w:t>
      </w:r>
      <w:r w:rsidRPr="00410C69">
        <w:rPr>
          <w:b/>
          <w:bCs/>
        </w:rPr>
        <w:t>в KB остаётся только 1 current evidence pair</w:t>
      </w:r>
      <w:r w:rsidRPr="00410C69">
        <w:t xml:space="preserve"> (регрессионная, TC04/05/06/10/16).</w:t>
      </w:r>
    </w:p>
    <w:p w14:paraId="7C36F672" w14:textId="35F364EA" w:rsidR="00410C69" w:rsidRPr="00410C69" w:rsidRDefault="00410C69" w:rsidP="00410C69">
      <w:pPr>
        <w:spacing w:before="100" w:beforeAutospacing="1" w:after="100" w:afterAutospacing="1"/>
        <w:rPr>
          <w:lang w:val="ru-RU"/>
        </w:rPr>
      </w:pPr>
      <w:r w:rsidRPr="00410C69">
        <w:t xml:space="preserve">Все “расширяющие” прогоны (TC07-09/11-12) </w:t>
      </w:r>
      <w:r w:rsidRPr="00410C69">
        <w:rPr>
          <w:b/>
          <w:bCs/>
        </w:rPr>
        <w:t>держим локально и приносим сюда на проверку</w:t>
      </w:r>
      <w:r w:rsidRPr="00410C69">
        <w:t>.</w:t>
      </w:r>
    </w:p>
    <w:p w14:paraId="63997B8F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rPr>
          <w:b/>
          <w:bCs/>
        </w:rPr>
        <w:t>Кому/куда:</w:t>
      </w:r>
      <w:r w:rsidRPr="00410C69">
        <w:t xml:space="preserve"> чат 02_TEST_HARNESS</w:t>
      </w:r>
    </w:p>
    <w:p w14:paraId="1225F871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rPr>
          <w:b/>
          <w:bCs/>
        </w:rPr>
        <w:t>Что загрузить (UPLOAD PACK, файлами):</w:t>
      </w:r>
    </w:p>
    <w:p w14:paraId="55B8B235" w14:textId="77777777" w:rsidR="00410C69" w:rsidRPr="004C0925" w:rsidRDefault="00410C69" w:rsidP="00410C69">
      <w:pPr>
        <w:numPr>
          <w:ilvl w:val="0"/>
          <w:numId w:val="276"/>
        </w:numPr>
        <w:spacing w:before="100" w:beforeAutospacing="1" w:after="100" w:afterAutospacing="1"/>
        <w:rPr>
          <w:color w:val="EE0000"/>
        </w:rPr>
      </w:pPr>
      <w:r w:rsidRPr="004C0925">
        <w:rPr>
          <w:color w:val="EE0000"/>
        </w:rPr>
        <w:t>CANON_PIPELINE_v1.2.docx</w:t>
      </w:r>
    </w:p>
    <w:p w14:paraId="29998D12" w14:textId="77777777" w:rsidR="00410C69" w:rsidRPr="004C0925" w:rsidRDefault="00410C69" w:rsidP="00410C69">
      <w:pPr>
        <w:numPr>
          <w:ilvl w:val="0"/>
          <w:numId w:val="276"/>
        </w:numPr>
        <w:spacing w:before="100" w:beforeAutospacing="1" w:after="100" w:afterAutospacing="1"/>
        <w:rPr>
          <w:color w:val="EE0000"/>
        </w:rPr>
      </w:pPr>
      <w:r w:rsidRPr="004C0925">
        <w:rPr>
          <w:color w:val="EE0000"/>
        </w:rPr>
        <w:t>CANON_9FORMS_v1.1.docx</w:t>
      </w:r>
    </w:p>
    <w:p w14:paraId="02C5C203" w14:textId="77777777" w:rsidR="00410C69" w:rsidRPr="004C0925" w:rsidRDefault="00410C69" w:rsidP="00410C69">
      <w:pPr>
        <w:numPr>
          <w:ilvl w:val="0"/>
          <w:numId w:val="276"/>
        </w:numPr>
        <w:spacing w:before="100" w:beforeAutospacing="1" w:after="100" w:afterAutospacing="1"/>
        <w:rPr>
          <w:color w:val="EE0000"/>
        </w:rPr>
      </w:pPr>
      <w:r w:rsidRPr="004C0925">
        <w:rPr>
          <w:color w:val="EE0000"/>
        </w:rPr>
        <w:t>TEST_VECTOR_SCHEMA_v0.1.md.docx</w:t>
      </w:r>
    </w:p>
    <w:p w14:paraId="77B091BA" w14:textId="77777777" w:rsidR="00410C69" w:rsidRPr="004C0925" w:rsidRDefault="00410C69" w:rsidP="00410C69">
      <w:pPr>
        <w:numPr>
          <w:ilvl w:val="0"/>
          <w:numId w:val="276"/>
        </w:numPr>
        <w:spacing w:before="100" w:beforeAutospacing="1" w:after="100" w:afterAutospacing="1"/>
        <w:rPr>
          <w:color w:val="EE0000"/>
        </w:rPr>
      </w:pPr>
      <w:r w:rsidRPr="004C0925">
        <w:rPr>
          <w:color w:val="EE0000"/>
        </w:rPr>
        <w:t>TESTS__TEST_CASES_01-20_v0.2.4.md.docx</w:t>
      </w:r>
    </w:p>
    <w:p w14:paraId="4BD385F5" w14:textId="77777777" w:rsidR="00410C69" w:rsidRPr="004C0925" w:rsidRDefault="00410C69" w:rsidP="00410C69">
      <w:pPr>
        <w:numPr>
          <w:ilvl w:val="0"/>
          <w:numId w:val="276"/>
        </w:numPr>
        <w:spacing w:before="100" w:beforeAutospacing="1" w:after="100" w:afterAutospacing="1"/>
        <w:rPr>
          <w:color w:val="EE0000"/>
        </w:rPr>
      </w:pPr>
      <w:r w:rsidRPr="004C0925">
        <w:rPr>
          <w:color w:val="EE0000"/>
        </w:rPr>
        <w:t>GATE_AUTOMATION_MATRIX_v0.1.1.md.docx</w:t>
      </w:r>
    </w:p>
    <w:p w14:paraId="0CC6DC4D" w14:textId="77777777" w:rsidR="00410C69" w:rsidRPr="004C0925" w:rsidRDefault="00410C69" w:rsidP="00410C69">
      <w:pPr>
        <w:numPr>
          <w:ilvl w:val="0"/>
          <w:numId w:val="276"/>
        </w:numPr>
        <w:spacing w:before="100" w:beforeAutospacing="1" w:after="100" w:afterAutospacing="1"/>
        <w:rPr>
          <w:color w:val="EE0000"/>
        </w:rPr>
      </w:pPr>
      <w:r w:rsidRPr="004C0925">
        <w:rPr>
          <w:color w:val="EE0000"/>
        </w:rPr>
        <w:t>KB_INDEX_vNext.md.docx</w:t>
      </w:r>
    </w:p>
    <w:p w14:paraId="43FE36B6" w14:textId="77777777" w:rsidR="00410C69" w:rsidRPr="00410C69" w:rsidRDefault="00410C69" w:rsidP="00410C69">
      <w:pPr>
        <w:spacing w:before="100" w:beforeAutospacing="1" w:after="100" w:afterAutospacing="1"/>
      </w:pPr>
    </w:p>
    <w:p w14:paraId="0A85BB90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rPr>
          <w:b/>
          <w:bCs/>
        </w:rPr>
        <w:t>Команда (одним код-блоком):</w:t>
      </w:r>
    </w:p>
    <w:p w14:paraId="477935D0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[COMMAND → 02_TEST_HARNESS]</w:t>
      </w:r>
    </w:p>
    <w:p w14:paraId="101256BD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2A9652E6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63F70AE8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Variant A expansion run on ACTIVE vectors v0.2.4, without changing pinned truth. No inference.</w:t>
      </w:r>
    </w:p>
    <w:p w14:paraId="176A5FD1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66EAA03A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UPLOAD PACK (exact filenames):</w:t>
      </w:r>
    </w:p>
    <w:p w14:paraId="5211BFF7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CANON_PIPELINE_v1.2.docx</w:t>
      </w:r>
    </w:p>
    <w:p w14:paraId="0DFE39FB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CANON_9FORMS_v1.1.docx</w:t>
      </w:r>
    </w:p>
    <w:p w14:paraId="6D02FE17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TEST_VECTOR_SCHEMA_v0.1.md.docx</w:t>
      </w:r>
    </w:p>
    <w:p w14:paraId="26DAA321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TESTS__TEST_CASES_01-20_v0.2.4.md.docx</w:t>
      </w:r>
    </w:p>
    <w:p w14:paraId="2CB0FCAF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GATE_AUTOMATION_MATRIX_v0.1.1.md.docx</w:t>
      </w:r>
    </w:p>
    <w:p w14:paraId="1CDA9B4B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KB_INDEX_vNext.md.docx</w:t>
      </w:r>
    </w:p>
    <w:p w14:paraId="09845E4C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3622391D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RUN SCOPE:</w:t>
      </w:r>
    </w:p>
    <w:p w14:paraId="59F5ED84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TC07, TC08, TC09, TC11, TC12</w:t>
      </w:r>
    </w:p>
    <w:p w14:paraId="4AA5D4F1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AUTOMATED (PASS/FAIL only)</w:t>
      </w:r>
    </w:p>
    <w:p w14:paraId="56E70248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774F7119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OUTPUTS (FILES ONLY; no text):</w:t>
      </w:r>
    </w:p>
    <w:p w14:paraId="3DB2D055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TESTS__RUN_TC07-09_TC11-12_v0.7.9.md.docx</w:t>
      </w:r>
    </w:p>
    <w:p w14:paraId="0FEF1749" w14:textId="77777777" w:rsidR="00410C69" w:rsidRPr="004C0925" w:rsidRDefault="00410C69" w:rsidP="0041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C0925">
        <w:rPr>
          <w:rFonts w:ascii="Courier New" w:hAnsi="Courier New" w:cs="Courier New"/>
          <w:color w:val="EE0000"/>
          <w:sz w:val="20"/>
          <w:szCs w:val="20"/>
        </w:rPr>
        <w:t>- TESTS__BUG_LIST_v0.7.9.md.docx</w:t>
      </w:r>
    </w:p>
    <w:p w14:paraId="625D0D28" w14:textId="77777777" w:rsidR="00410C69" w:rsidRPr="00410C69" w:rsidRDefault="00410C69" w:rsidP="00410C69">
      <w:pPr>
        <w:spacing w:before="100" w:beforeAutospacing="1" w:after="100" w:afterAutospacing="1"/>
      </w:pPr>
      <w:r w:rsidRPr="00410C69">
        <w:rPr>
          <w:b/>
          <w:bCs/>
        </w:rPr>
        <w:t>Что делать с результатами v0.7.9:</w:t>
      </w:r>
    </w:p>
    <w:p w14:paraId="26CE95DE" w14:textId="77777777" w:rsidR="00410C69" w:rsidRPr="00410C69" w:rsidRDefault="00410C69" w:rsidP="00410C69">
      <w:pPr>
        <w:numPr>
          <w:ilvl w:val="0"/>
          <w:numId w:val="277"/>
        </w:numPr>
        <w:spacing w:before="100" w:beforeAutospacing="1" w:after="100" w:afterAutospacing="1"/>
      </w:pPr>
      <w:r w:rsidRPr="00410C69">
        <w:rPr>
          <w:b/>
          <w:bCs/>
        </w:rPr>
        <w:t>НЕ класть в KB</w:t>
      </w:r>
      <w:r w:rsidRPr="00410C69">
        <w:t xml:space="preserve"> (чтобы не ломать правило “1 current evidence”).</w:t>
      </w:r>
    </w:p>
    <w:p w14:paraId="5E58336C" w14:textId="77777777" w:rsidR="00410C69" w:rsidRPr="00410C69" w:rsidRDefault="00410C69" w:rsidP="00410C69">
      <w:pPr>
        <w:numPr>
          <w:ilvl w:val="0"/>
          <w:numId w:val="277"/>
        </w:numPr>
        <w:spacing w:before="100" w:beforeAutospacing="1" w:after="100" w:afterAutospacing="1"/>
      </w:pPr>
      <w:r w:rsidRPr="00410C69">
        <w:rPr>
          <w:b/>
          <w:bCs/>
        </w:rPr>
        <w:t>Сразу загрузить сюда</w:t>
      </w:r>
      <w:r w:rsidRPr="00410C69">
        <w:t xml:space="preserve"> (в этот чат) оба файла v0.7.9 — я проверю и дам route:</w:t>
      </w:r>
    </w:p>
    <w:p w14:paraId="78B9A4E6" w14:textId="77777777" w:rsidR="00410C69" w:rsidRPr="00410C69" w:rsidRDefault="00410C69" w:rsidP="00410C69">
      <w:pPr>
        <w:numPr>
          <w:ilvl w:val="1"/>
          <w:numId w:val="277"/>
        </w:numPr>
        <w:spacing w:before="100" w:beforeAutospacing="1" w:after="100" w:afterAutospacing="1"/>
      </w:pPr>
      <w:r w:rsidRPr="00410C69">
        <w:t xml:space="preserve">если FAIL = </w:t>
      </w:r>
      <w:r w:rsidRPr="00410C69">
        <w:rPr>
          <w:b/>
          <w:bCs/>
        </w:rPr>
        <w:t>CANON/VECTORS</w:t>
      </w:r>
      <w:r w:rsidRPr="00410C69">
        <w:t xml:space="preserve"> → команда в 01_CANON_FORGE</w:t>
      </w:r>
    </w:p>
    <w:p w14:paraId="04F816A0" w14:textId="77777777" w:rsidR="00410C69" w:rsidRPr="00410C69" w:rsidRDefault="00410C69" w:rsidP="00410C69">
      <w:pPr>
        <w:numPr>
          <w:ilvl w:val="1"/>
          <w:numId w:val="277"/>
        </w:numPr>
        <w:spacing w:before="100" w:beforeAutospacing="1" w:after="100" w:afterAutospacing="1"/>
      </w:pPr>
      <w:r w:rsidRPr="00410C69">
        <w:t xml:space="preserve">если FAIL = </w:t>
      </w:r>
      <w:r w:rsidRPr="00410C69">
        <w:rPr>
          <w:b/>
          <w:bCs/>
        </w:rPr>
        <w:t>HARNESS/format</w:t>
      </w:r>
      <w:r w:rsidRPr="00410C69">
        <w:t xml:space="preserve"> → команда в 02_TEST_HARNESS</w:t>
      </w:r>
    </w:p>
    <w:p w14:paraId="3C88B066" w14:textId="77777777" w:rsidR="00410C69" w:rsidRPr="00410C69" w:rsidRDefault="00260986" w:rsidP="00410C69">
      <w:r w:rsidRPr="00260986">
        <w:rPr>
          <w:noProof/>
          <w14:ligatures w14:val="standardContextual"/>
        </w:rPr>
        <w:pict w14:anchorId="643EE22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B9780B" w14:textId="77777777" w:rsidR="00A95759" w:rsidRPr="00410C69" w:rsidRDefault="00A95759" w:rsidP="00A95759">
      <w:pPr>
        <w:pStyle w:val="p1"/>
      </w:pPr>
    </w:p>
    <w:sectPr w:rsidR="00A95759" w:rsidRPr="00410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7B820" w14:textId="77777777" w:rsidR="00260986" w:rsidRDefault="00260986" w:rsidP="00A95759">
      <w:r>
        <w:separator/>
      </w:r>
    </w:p>
  </w:endnote>
  <w:endnote w:type="continuationSeparator" w:id="0">
    <w:p w14:paraId="305ED7CF" w14:textId="77777777" w:rsidR="00260986" w:rsidRDefault="00260986" w:rsidP="00A9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D41E0" w14:textId="77777777" w:rsidR="00260986" w:rsidRDefault="00260986" w:rsidP="00A95759">
      <w:r>
        <w:separator/>
      </w:r>
    </w:p>
  </w:footnote>
  <w:footnote w:type="continuationSeparator" w:id="0">
    <w:p w14:paraId="0DEA4D96" w14:textId="77777777" w:rsidR="00260986" w:rsidRDefault="00260986" w:rsidP="00A95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2EA4"/>
    <w:multiLevelType w:val="multilevel"/>
    <w:tmpl w:val="12B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CA4"/>
    <w:multiLevelType w:val="multilevel"/>
    <w:tmpl w:val="2A2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30E11"/>
    <w:multiLevelType w:val="multilevel"/>
    <w:tmpl w:val="B9F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4C04"/>
    <w:multiLevelType w:val="multilevel"/>
    <w:tmpl w:val="057E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0ECF"/>
    <w:multiLevelType w:val="multilevel"/>
    <w:tmpl w:val="B51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3172E"/>
    <w:multiLevelType w:val="multilevel"/>
    <w:tmpl w:val="D5AC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C4504F"/>
    <w:multiLevelType w:val="multilevel"/>
    <w:tmpl w:val="7F1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3257F"/>
    <w:multiLevelType w:val="multilevel"/>
    <w:tmpl w:val="51AC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632C19"/>
    <w:multiLevelType w:val="multilevel"/>
    <w:tmpl w:val="E26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072A6"/>
    <w:multiLevelType w:val="multilevel"/>
    <w:tmpl w:val="3B36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6C54"/>
    <w:multiLevelType w:val="multilevel"/>
    <w:tmpl w:val="650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76FED"/>
    <w:multiLevelType w:val="multilevel"/>
    <w:tmpl w:val="2E2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B1AD8"/>
    <w:multiLevelType w:val="multilevel"/>
    <w:tmpl w:val="F1C2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EA1672"/>
    <w:multiLevelType w:val="multilevel"/>
    <w:tmpl w:val="B390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186C26"/>
    <w:multiLevelType w:val="multilevel"/>
    <w:tmpl w:val="5FA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A4A6E"/>
    <w:multiLevelType w:val="multilevel"/>
    <w:tmpl w:val="206C4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96857"/>
    <w:multiLevelType w:val="multilevel"/>
    <w:tmpl w:val="2EC475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514846"/>
    <w:multiLevelType w:val="multilevel"/>
    <w:tmpl w:val="C35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22082F"/>
    <w:multiLevelType w:val="multilevel"/>
    <w:tmpl w:val="3ED0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2F72EF"/>
    <w:multiLevelType w:val="multilevel"/>
    <w:tmpl w:val="0D2E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33113C"/>
    <w:multiLevelType w:val="multilevel"/>
    <w:tmpl w:val="D67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4045A"/>
    <w:multiLevelType w:val="multilevel"/>
    <w:tmpl w:val="374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64F39"/>
    <w:multiLevelType w:val="multilevel"/>
    <w:tmpl w:val="057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100927"/>
    <w:multiLevelType w:val="multilevel"/>
    <w:tmpl w:val="B4B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F68AA"/>
    <w:multiLevelType w:val="multilevel"/>
    <w:tmpl w:val="FDF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511C18"/>
    <w:multiLevelType w:val="multilevel"/>
    <w:tmpl w:val="1B8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B80710"/>
    <w:multiLevelType w:val="multilevel"/>
    <w:tmpl w:val="5F0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71400"/>
    <w:multiLevelType w:val="hybridMultilevel"/>
    <w:tmpl w:val="5FACDD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F17152C"/>
    <w:multiLevelType w:val="multilevel"/>
    <w:tmpl w:val="CAF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1C5500"/>
    <w:multiLevelType w:val="multilevel"/>
    <w:tmpl w:val="7444EA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282C49"/>
    <w:multiLevelType w:val="multilevel"/>
    <w:tmpl w:val="3EE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6E2C38"/>
    <w:multiLevelType w:val="multilevel"/>
    <w:tmpl w:val="300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87698D"/>
    <w:multiLevelType w:val="multilevel"/>
    <w:tmpl w:val="3D2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400B33"/>
    <w:multiLevelType w:val="multilevel"/>
    <w:tmpl w:val="AB9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1C2197"/>
    <w:multiLevelType w:val="multilevel"/>
    <w:tmpl w:val="C46E4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B91201"/>
    <w:multiLevelType w:val="multilevel"/>
    <w:tmpl w:val="AA8A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C2746B"/>
    <w:multiLevelType w:val="multilevel"/>
    <w:tmpl w:val="F70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2D5475"/>
    <w:multiLevelType w:val="multilevel"/>
    <w:tmpl w:val="B66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513D10"/>
    <w:multiLevelType w:val="multilevel"/>
    <w:tmpl w:val="BA0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9025A5"/>
    <w:multiLevelType w:val="multilevel"/>
    <w:tmpl w:val="CCFE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A73283"/>
    <w:multiLevelType w:val="multilevel"/>
    <w:tmpl w:val="FA4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B63B40"/>
    <w:multiLevelType w:val="multilevel"/>
    <w:tmpl w:val="6A3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3D7805"/>
    <w:multiLevelType w:val="multilevel"/>
    <w:tmpl w:val="2ED6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580988"/>
    <w:multiLevelType w:val="multilevel"/>
    <w:tmpl w:val="9228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5D46C8"/>
    <w:multiLevelType w:val="multilevel"/>
    <w:tmpl w:val="39D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7C3C60"/>
    <w:multiLevelType w:val="multilevel"/>
    <w:tmpl w:val="F19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001FD3"/>
    <w:multiLevelType w:val="multilevel"/>
    <w:tmpl w:val="4BFC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1420C4"/>
    <w:multiLevelType w:val="multilevel"/>
    <w:tmpl w:val="7C6E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2215E9"/>
    <w:multiLevelType w:val="multilevel"/>
    <w:tmpl w:val="61BA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764120"/>
    <w:multiLevelType w:val="multilevel"/>
    <w:tmpl w:val="383A6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7B6F6C"/>
    <w:multiLevelType w:val="multilevel"/>
    <w:tmpl w:val="C1EA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7DC7F1A"/>
    <w:multiLevelType w:val="multilevel"/>
    <w:tmpl w:val="D9A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323A61"/>
    <w:multiLevelType w:val="multilevel"/>
    <w:tmpl w:val="C02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A1662D"/>
    <w:multiLevelType w:val="multilevel"/>
    <w:tmpl w:val="163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D45E6"/>
    <w:multiLevelType w:val="multilevel"/>
    <w:tmpl w:val="9B0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C35697"/>
    <w:multiLevelType w:val="multilevel"/>
    <w:tmpl w:val="4D7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606A21"/>
    <w:multiLevelType w:val="multilevel"/>
    <w:tmpl w:val="950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B9396E"/>
    <w:multiLevelType w:val="multilevel"/>
    <w:tmpl w:val="E00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96626F"/>
    <w:multiLevelType w:val="multilevel"/>
    <w:tmpl w:val="12E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97774B"/>
    <w:multiLevelType w:val="multilevel"/>
    <w:tmpl w:val="AF4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ED73CD"/>
    <w:multiLevelType w:val="multilevel"/>
    <w:tmpl w:val="7DA4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BE07D6"/>
    <w:multiLevelType w:val="multilevel"/>
    <w:tmpl w:val="BB5C56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331646"/>
    <w:multiLevelType w:val="multilevel"/>
    <w:tmpl w:val="424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3B5D5F"/>
    <w:multiLevelType w:val="multilevel"/>
    <w:tmpl w:val="911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8905B1"/>
    <w:multiLevelType w:val="multilevel"/>
    <w:tmpl w:val="0D0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4A5D82"/>
    <w:multiLevelType w:val="multilevel"/>
    <w:tmpl w:val="0B98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514B2C"/>
    <w:multiLevelType w:val="multilevel"/>
    <w:tmpl w:val="56B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391F2D"/>
    <w:multiLevelType w:val="multilevel"/>
    <w:tmpl w:val="923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B51CA7"/>
    <w:multiLevelType w:val="multilevel"/>
    <w:tmpl w:val="D2B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C3162B"/>
    <w:multiLevelType w:val="multilevel"/>
    <w:tmpl w:val="3080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6849CB"/>
    <w:multiLevelType w:val="multilevel"/>
    <w:tmpl w:val="540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9F03C8"/>
    <w:multiLevelType w:val="multilevel"/>
    <w:tmpl w:val="6D1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C93B6F"/>
    <w:multiLevelType w:val="multilevel"/>
    <w:tmpl w:val="B27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BC39FE"/>
    <w:multiLevelType w:val="multilevel"/>
    <w:tmpl w:val="26C0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C87B0A"/>
    <w:multiLevelType w:val="multilevel"/>
    <w:tmpl w:val="ECB8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4C517E"/>
    <w:multiLevelType w:val="multilevel"/>
    <w:tmpl w:val="30BA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71528A"/>
    <w:multiLevelType w:val="multilevel"/>
    <w:tmpl w:val="6584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0E54C7"/>
    <w:multiLevelType w:val="multilevel"/>
    <w:tmpl w:val="16D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9D5B6C"/>
    <w:multiLevelType w:val="multilevel"/>
    <w:tmpl w:val="083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3E77B8"/>
    <w:multiLevelType w:val="multilevel"/>
    <w:tmpl w:val="583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B83F8A"/>
    <w:multiLevelType w:val="multilevel"/>
    <w:tmpl w:val="84C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5408EC"/>
    <w:multiLevelType w:val="multilevel"/>
    <w:tmpl w:val="D2EE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A9E2ED1"/>
    <w:multiLevelType w:val="multilevel"/>
    <w:tmpl w:val="86EC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1F78F5"/>
    <w:multiLevelType w:val="multilevel"/>
    <w:tmpl w:val="1F7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5056C4"/>
    <w:multiLevelType w:val="multilevel"/>
    <w:tmpl w:val="C6A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BE468E"/>
    <w:multiLevelType w:val="multilevel"/>
    <w:tmpl w:val="E0A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2D07E7"/>
    <w:multiLevelType w:val="multilevel"/>
    <w:tmpl w:val="C9B8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D4D28F0"/>
    <w:multiLevelType w:val="multilevel"/>
    <w:tmpl w:val="567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5730D2"/>
    <w:multiLevelType w:val="multilevel"/>
    <w:tmpl w:val="54D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1801FA"/>
    <w:multiLevelType w:val="multilevel"/>
    <w:tmpl w:val="216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2C7CE7"/>
    <w:multiLevelType w:val="multilevel"/>
    <w:tmpl w:val="0DC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A93ABA"/>
    <w:multiLevelType w:val="multilevel"/>
    <w:tmpl w:val="59E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EA0EA8"/>
    <w:multiLevelType w:val="multilevel"/>
    <w:tmpl w:val="039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9F31AC"/>
    <w:multiLevelType w:val="multilevel"/>
    <w:tmpl w:val="B32A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0032A32"/>
    <w:multiLevelType w:val="multilevel"/>
    <w:tmpl w:val="E3EA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01B3617"/>
    <w:multiLevelType w:val="multilevel"/>
    <w:tmpl w:val="BE0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4750C1"/>
    <w:multiLevelType w:val="multilevel"/>
    <w:tmpl w:val="A38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A73DC0"/>
    <w:multiLevelType w:val="multilevel"/>
    <w:tmpl w:val="44E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012166"/>
    <w:multiLevelType w:val="multilevel"/>
    <w:tmpl w:val="132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03689C"/>
    <w:multiLevelType w:val="multilevel"/>
    <w:tmpl w:val="CB8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4007D3"/>
    <w:multiLevelType w:val="multilevel"/>
    <w:tmpl w:val="B10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9255B3"/>
    <w:multiLevelType w:val="multilevel"/>
    <w:tmpl w:val="0DF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E00012"/>
    <w:multiLevelType w:val="multilevel"/>
    <w:tmpl w:val="DA8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5A40D3"/>
    <w:multiLevelType w:val="multilevel"/>
    <w:tmpl w:val="386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8B16FC"/>
    <w:multiLevelType w:val="multilevel"/>
    <w:tmpl w:val="DC2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293A29"/>
    <w:multiLevelType w:val="multilevel"/>
    <w:tmpl w:val="DC6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4444D5"/>
    <w:multiLevelType w:val="multilevel"/>
    <w:tmpl w:val="D1F0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9575AA"/>
    <w:multiLevelType w:val="multilevel"/>
    <w:tmpl w:val="837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DD3109"/>
    <w:multiLevelType w:val="multilevel"/>
    <w:tmpl w:val="B49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E27A3C"/>
    <w:multiLevelType w:val="multilevel"/>
    <w:tmpl w:val="3B2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6F19CA"/>
    <w:multiLevelType w:val="multilevel"/>
    <w:tmpl w:val="27D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312536"/>
    <w:multiLevelType w:val="multilevel"/>
    <w:tmpl w:val="63C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F0267B"/>
    <w:multiLevelType w:val="multilevel"/>
    <w:tmpl w:val="E84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FB4456"/>
    <w:multiLevelType w:val="multilevel"/>
    <w:tmpl w:val="C5C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3F141D"/>
    <w:multiLevelType w:val="multilevel"/>
    <w:tmpl w:val="AFC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7A59EF"/>
    <w:multiLevelType w:val="multilevel"/>
    <w:tmpl w:val="D22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CA551D"/>
    <w:multiLevelType w:val="multilevel"/>
    <w:tmpl w:val="19F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5D6603"/>
    <w:multiLevelType w:val="multilevel"/>
    <w:tmpl w:val="B8C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6A50C9"/>
    <w:multiLevelType w:val="multilevel"/>
    <w:tmpl w:val="CE6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A94CC0"/>
    <w:multiLevelType w:val="multilevel"/>
    <w:tmpl w:val="6EA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341941"/>
    <w:multiLevelType w:val="multilevel"/>
    <w:tmpl w:val="EF3C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A97027B"/>
    <w:multiLevelType w:val="multilevel"/>
    <w:tmpl w:val="A91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A511BF"/>
    <w:multiLevelType w:val="multilevel"/>
    <w:tmpl w:val="111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7E2132"/>
    <w:multiLevelType w:val="multilevel"/>
    <w:tmpl w:val="799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C24CA2"/>
    <w:multiLevelType w:val="multilevel"/>
    <w:tmpl w:val="6E7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D80D79"/>
    <w:multiLevelType w:val="multilevel"/>
    <w:tmpl w:val="377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E91386"/>
    <w:multiLevelType w:val="multilevel"/>
    <w:tmpl w:val="829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C50F1C"/>
    <w:multiLevelType w:val="multilevel"/>
    <w:tmpl w:val="CD3021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DBC25C1"/>
    <w:multiLevelType w:val="multilevel"/>
    <w:tmpl w:val="1A5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B26FB0"/>
    <w:multiLevelType w:val="multilevel"/>
    <w:tmpl w:val="01B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6C566B"/>
    <w:multiLevelType w:val="multilevel"/>
    <w:tmpl w:val="333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CB1248"/>
    <w:multiLevelType w:val="multilevel"/>
    <w:tmpl w:val="F22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FA183E"/>
    <w:multiLevelType w:val="multilevel"/>
    <w:tmpl w:val="795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FE2D24"/>
    <w:multiLevelType w:val="multilevel"/>
    <w:tmpl w:val="066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0E0A2B"/>
    <w:multiLevelType w:val="multilevel"/>
    <w:tmpl w:val="838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D27468"/>
    <w:multiLevelType w:val="multilevel"/>
    <w:tmpl w:val="F87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F12FA5"/>
    <w:multiLevelType w:val="multilevel"/>
    <w:tmpl w:val="061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16F766D"/>
    <w:multiLevelType w:val="multilevel"/>
    <w:tmpl w:val="EA5A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1AE7B20"/>
    <w:multiLevelType w:val="multilevel"/>
    <w:tmpl w:val="BCC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1E4A10"/>
    <w:multiLevelType w:val="multilevel"/>
    <w:tmpl w:val="2EA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3355C4"/>
    <w:multiLevelType w:val="multilevel"/>
    <w:tmpl w:val="3372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BF5C13"/>
    <w:multiLevelType w:val="multilevel"/>
    <w:tmpl w:val="1564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751169"/>
    <w:multiLevelType w:val="multilevel"/>
    <w:tmpl w:val="3D6251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3932A09"/>
    <w:multiLevelType w:val="multilevel"/>
    <w:tmpl w:val="C79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DF0857"/>
    <w:multiLevelType w:val="multilevel"/>
    <w:tmpl w:val="372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5B23D4"/>
    <w:multiLevelType w:val="multilevel"/>
    <w:tmpl w:val="6F7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255FB7"/>
    <w:multiLevelType w:val="multilevel"/>
    <w:tmpl w:val="526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D94C2B"/>
    <w:multiLevelType w:val="multilevel"/>
    <w:tmpl w:val="9FB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99253B"/>
    <w:multiLevelType w:val="multilevel"/>
    <w:tmpl w:val="19C4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F73F92"/>
    <w:multiLevelType w:val="multilevel"/>
    <w:tmpl w:val="02ACB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7321D53"/>
    <w:multiLevelType w:val="multilevel"/>
    <w:tmpl w:val="405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9737AE"/>
    <w:multiLevelType w:val="multilevel"/>
    <w:tmpl w:val="7CA4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8407312"/>
    <w:multiLevelType w:val="multilevel"/>
    <w:tmpl w:val="761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8D7C54"/>
    <w:multiLevelType w:val="multilevel"/>
    <w:tmpl w:val="FE6C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89A751E"/>
    <w:multiLevelType w:val="multilevel"/>
    <w:tmpl w:val="9A4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E655D7"/>
    <w:multiLevelType w:val="multilevel"/>
    <w:tmpl w:val="A4FC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9A04A1B"/>
    <w:multiLevelType w:val="multilevel"/>
    <w:tmpl w:val="66E6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A735F6D"/>
    <w:multiLevelType w:val="multilevel"/>
    <w:tmpl w:val="25C2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ED2403"/>
    <w:multiLevelType w:val="multilevel"/>
    <w:tmpl w:val="87DC82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B5378F7"/>
    <w:multiLevelType w:val="multilevel"/>
    <w:tmpl w:val="CE2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9A774E"/>
    <w:multiLevelType w:val="multilevel"/>
    <w:tmpl w:val="68BA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BB562F"/>
    <w:multiLevelType w:val="multilevel"/>
    <w:tmpl w:val="099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DB3577"/>
    <w:multiLevelType w:val="multilevel"/>
    <w:tmpl w:val="97C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DF5CFB"/>
    <w:multiLevelType w:val="multilevel"/>
    <w:tmpl w:val="9DD6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4C2D4F"/>
    <w:multiLevelType w:val="multilevel"/>
    <w:tmpl w:val="D4C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6E3F21"/>
    <w:multiLevelType w:val="multilevel"/>
    <w:tmpl w:val="2FD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BE3A25"/>
    <w:multiLevelType w:val="multilevel"/>
    <w:tmpl w:val="A5BA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DF9161B"/>
    <w:multiLevelType w:val="multilevel"/>
    <w:tmpl w:val="A1DA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E8E6920"/>
    <w:multiLevelType w:val="multilevel"/>
    <w:tmpl w:val="66B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D4562F"/>
    <w:multiLevelType w:val="multilevel"/>
    <w:tmpl w:val="22F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F55BF3"/>
    <w:multiLevelType w:val="multilevel"/>
    <w:tmpl w:val="8B82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F455DE3"/>
    <w:multiLevelType w:val="multilevel"/>
    <w:tmpl w:val="2BBA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FAA02E4"/>
    <w:multiLevelType w:val="multilevel"/>
    <w:tmpl w:val="1096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FED7BFB"/>
    <w:multiLevelType w:val="multilevel"/>
    <w:tmpl w:val="1D5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0E7267"/>
    <w:multiLevelType w:val="multilevel"/>
    <w:tmpl w:val="42F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04476CB"/>
    <w:multiLevelType w:val="multilevel"/>
    <w:tmpl w:val="472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B86BBE"/>
    <w:multiLevelType w:val="multilevel"/>
    <w:tmpl w:val="6A3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FF0C4E"/>
    <w:multiLevelType w:val="multilevel"/>
    <w:tmpl w:val="5FB2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1446486"/>
    <w:multiLevelType w:val="multilevel"/>
    <w:tmpl w:val="71CE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17549BF"/>
    <w:multiLevelType w:val="multilevel"/>
    <w:tmpl w:val="AF6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1DD503C"/>
    <w:multiLevelType w:val="multilevel"/>
    <w:tmpl w:val="A23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F72600"/>
    <w:multiLevelType w:val="multilevel"/>
    <w:tmpl w:val="F058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A673B5"/>
    <w:multiLevelType w:val="multilevel"/>
    <w:tmpl w:val="91C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C04436"/>
    <w:multiLevelType w:val="multilevel"/>
    <w:tmpl w:val="0CB6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3FD50F8"/>
    <w:multiLevelType w:val="multilevel"/>
    <w:tmpl w:val="E7A69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42C5FB6"/>
    <w:multiLevelType w:val="multilevel"/>
    <w:tmpl w:val="048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D442E5"/>
    <w:multiLevelType w:val="multilevel"/>
    <w:tmpl w:val="FFC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092FEE"/>
    <w:multiLevelType w:val="multilevel"/>
    <w:tmpl w:val="D0B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9A0986"/>
    <w:multiLevelType w:val="multilevel"/>
    <w:tmpl w:val="1A4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FF0C23"/>
    <w:multiLevelType w:val="multilevel"/>
    <w:tmpl w:val="ABD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5C17C7"/>
    <w:multiLevelType w:val="multilevel"/>
    <w:tmpl w:val="9F5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5962B3"/>
    <w:multiLevelType w:val="multilevel"/>
    <w:tmpl w:val="6EE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B077A5"/>
    <w:multiLevelType w:val="multilevel"/>
    <w:tmpl w:val="ADF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320C6F"/>
    <w:multiLevelType w:val="multilevel"/>
    <w:tmpl w:val="5F3C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A996AF0"/>
    <w:multiLevelType w:val="multilevel"/>
    <w:tmpl w:val="6FA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B80267"/>
    <w:multiLevelType w:val="multilevel"/>
    <w:tmpl w:val="B36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0321CD"/>
    <w:multiLevelType w:val="multilevel"/>
    <w:tmpl w:val="DC449F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C126C11"/>
    <w:multiLevelType w:val="multilevel"/>
    <w:tmpl w:val="3C52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D13730C"/>
    <w:multiLevelType w:val="multilevel"/>
    <w:tmpl w:val="A7D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4B3E89"/>
    <w:multiLevelType w:val="multilevel"/>
    <w:tmpl w:val="821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D509D1"/>
    <w:multiLevelType w:val="multilevel"/>
    <w:tmpl w:val="837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6E788F"/>
    <w:multiLevelType w:val="multilevel"/>
    <w:tmpl w:val="C78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253EEA"/>
    <w:multiLevelType w:val="multilevel"/>
    <w:tmpl w:val="B1D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58601F"/>
    <w:multiLevelType w:val="multilevel"/>
    <w:tmpl w:val="A752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0903F5C"/>
    <w:multiLevelType w:val="multilevel"/>
    <w:tmpl w:val="CD6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412E6B"/>
    <w:multiLevelType w:val="multilevel"/>
    <w:tmpl w:val="10C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2687612"/>
    <w:multiLevelType w:val="multilevel"/>
    <w:tmpl w:val="D58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797D99"/>
    <w:multiLevelType w:val="multilevel"/>
    <w:tmpl w:val="6E1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AF1A38"/>
    <w:multiLevelType w:val="multilevel"/>
    <w:tmpl w:val="305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027D2A"/>
    <w:multiLevelType w:val="multilevel"/>
    <w:tmpl w:val="2CF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597420"/>
    <w:multiLevelType w:val="multilevel"/>
    <w:tmpl w:val="A51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E20B7D"/>
    <w:multiLevelType w:val="multilevel"/>
    <w:tmpl w:val="BE7047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5024413"/>
    <w:multiLevelType w:val="multilevel"/>
    <w:tmpl w:val="A51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2C1C95"/>
    <w:multiLevelType w:val="multilevel"/>
    <w:tmpl w:val="6E9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135F4F"/>
    <w:multiLevelType w:val="multilevel"/>
    <w:tmpl w:val="323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636107"/>
    <w:multiLevelType w:val="multilevel"/>
    <w:tmpl w:val="2B8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F05AB2"/>
    <w:multiLevelType w:val="multilevel"/>
    <w:tmpl w:val="566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9E7966"/>
    <w:multiLevelType w:val="multilevel"/>
    <w:tmpl w:val="3D2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001FCC"/>
    <w:multiLevelType w:val="multilevel"/>
    <w:tmpl w:val="370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B7C3626"/>
    <w:multiLevelType w:val="multilevel"/>
    <w:tmpl w:val="FA1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BB5519D"/>
    <w:multiLevelType w:val="multilevel"/>
    <w:tmpl w:val="8F3E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BF1406B"/>
    <w:multiLevelType w:val="multilevel"/>
    <w:tmpl w:val="F50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C3B53A8"/>
    <w:multiLevelType w:val="multilevel"/>
    <w:tmpl w:val="54F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9E3EE1"/>
    <w:multiLevelType w:val="multilevel"/>
    <w:tmpl w:val="1D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CBE7659"/>
    <w:multiLevelType w:val="multilevel"/>
    <w:tmpl w:val="3000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D675E8E"/>
    <w:multiLevelType w:val="multilevel"/>
    <w:tmpl w:val="4E0E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D8C5D79"/>
    <w:multiLevelType w:val="multilevel"/>
    <w:tmpl w:val="907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DE37B6B"/>
    <w:multiLevelType w:val="multilevel"/>
    <w:tmpl w:val="187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E882824"/>
    <w:multiLevelType w:val="multilevel"/>
    <w:tmpl w:val="591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171517"/>
    <w:multiLevelType w:val="multilevel"/>
    <w:tmpl w:val="A1B8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F456BAA"/>
    <w:multiLevelType w:val="multilevel"/>
    <w:tmpl w:val="5850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FB4094E"/>
    <w:multiLevelType w:val="multilevel"/>
    <w:tmpl w:val="383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BF3864"/>
    <w:multiLevelType w:val="multilevel"/>
    <w:tmpl w:val="01F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EC0D7D"/>
    <w:multiLevelType w:val="multilevel"/>
    <w:tmpl w:val="2F32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0B65350"/>
    <w:multiLevelType w:val="multilevel"/>
    <w:tmpl w:val="CD4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F1113F"/>
    <w:multiLevelType w:val="multilevel"/>
    <w:tmpl w:val="918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3D7AF5"/>
    <w:multiLevelType w:val="multilevel"/>
    <w:tmpl w:val="C4D6BA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1466A05"/>
    <w:multiLevelType w:val="multilevel"/>
    <w:tmpl w:val="32F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D83EF6"/>
    <w:multiLevelType w:val="multilevel"/>
    <w:tmpl w:val="48CE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1E06EAD"/>
    <w:multiLevelType w:val="multilevel"/>
    <w:tmpl w:val="441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4B043E"/>
    <w:multiLevelType w:val="multilevel"/>
    <w:tmpl w:val="C43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7D66C6"/>
    <w:multiLevelType w:val="multilevel"/>
    <w:tmpl w:val="120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445363"/>
    <w:multiLevelType w:val="multilevel"/>
    <w:tmpl w:val="ACE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35128E3"/>
    <w:multiLevelType w:val="multilevel"/>
    <w:tmpl w:val="A60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513B0D"/>
    <w:multiLevelType w:val="multilevel"/>
    <w:tmpl w:val="39D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D0482C"/>
    <w:multiLevelType w:val="multilevel"/>
    <w:tmpl w:val="020A7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45942F2"/>
    <w:multiLevelType w:val="multilevel"/>
    <w:tmpl w:val="1E2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466346F"/>
    <w:multiLevelType w:val="multilevel"/>
    <w:tmpl w:val="ABE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9D05A9"/>
    <w:multiLevelType w:val="multilevel"/>
    <w:tmpl w:val="C96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BE5F48"/>
    <w:multiLevelType w:val="multilevel"/>
    <w:tmpl w:val="14A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B13374"/>
    <w:multiLevelType w:val="multilevel"/>
    <w:tmpl w:val="353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D172E2"/>
    <w:multiLevelType w:val="multilevel"/>
    <w:tmpl w:val="476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292E3C"/>
    <w:multiLevelType w:val="multilevel"/>
    <w:tmpl w:val="FE6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76B2716"/>
    <w:multiLevelType w:val="multilevel"/>
    <w:tmpl w:val="73F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5100D3"/>
    <w:multiLevelType w:val="multilevel"/>
    <w:tmpl w:val="A9CC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8A641F9"/>
    <w:multiLevelType w:val="multilevel"/>
    <w:tmpl w:val="4DD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8D13DAF"/>
    <w:multiLevelType w:val="multilevel"/>
    <w:tmpl w:val="34D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00374E"/>
    <w:multiLevelType w:val="multilevel"/>
    <w:tmpl w:val="F5C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200D60"/>
    <w:multiLevelType w:val="multilevel"/>
    <w:tmpl w:val="93F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9452C56"/>
    <w:multiLevelType w:val="multilevel"/>
    <w:tmpl w:val="19F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97547DB"/>
    <w:multiLevelType w:val="multilevel"/>
    <w:tmpl w:val="BD2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9B023DC"/>
    <w:multiLevelType w:val="multilevel"/>
    <w:tmpl w:val="AF6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FD3E44"/>
    <w:multiLevelType w:val="multilevel"/>
    <w:tmpl w:val="EFA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ABC5806"/>
    <w:multiLevelType w:val="multilevel"/>
    <w:tmpl w:val="4E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AD4748C"/>
    <w:multiLevelType w:val="multilevel"/>
    <w:tmpl w:val="E65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DB6659"/>
    <w:multiLevelType w:val="multilevel"/>
    <w:tmpl w:val="699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BBD465D"/>
    <w:multiLevelType w:val="multilevel"/>
    <w:tmpl w:val="5A8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C2C655A"/>
    <w:multiLevelType w:val="multilevel"/>
    <w:tmpl w:val="0FD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C3126B2"/>
    <w:multiLevelType w:val="multilevel"/>
    <w:tmpl w:val="5DAA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CE00268"/>
    <w:multiLevelType w:val="multilevel"/>
    <w:tmpl w:val="19A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F05481"/>
    <w:multiLevelType w:val="multilevel"/>
    <w:tmpl w:val="3F6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D3A7612"/>
    <w:multiLevelType w:val="multilevel"/>
    <w:tmpl w:val="C99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8A61C5"/>
    <w:multiLevelType w:val="multilevel"/>
    <w:tmpl w:val="40F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723922"/>
    <w:multiLevelType w:val="multilevel"/>
    <w:tmpl w:val="198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F07F5D"/>
    <w:multiLevelType w:val="multilevel"/>
    <w:tmpl w:val="B5E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727DCB"/>
    <w:multiLevelType w:val="multilevel"/>
    <w:tmpl w:val="2C7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6578">
    <w:abstractNumId w:val="98"/>
  </w:num>
  <w:num w:numId="2" w16cid:durableId="1204321454">
    <w:abstractNumId w:val="213"/>
  </w:num>
  <w:num w:numId="3" w16cid:durableId="683166910">
    <w:abstractNumId w:val="270"/>
  </w:num>
  <w:num w:numId="4" w16cid:durableId="209610249">
    <w:abstractNumId w:val="187"/>
  </w:num>
  <w:num w:numId="5" w16cid:durableId="1525944687">
    <w:abstractNumId w:val="106"/>
  </w:num>
  <w:num w:numId="6" w16cid:durableId="1491291792">
    <w:abstractNumId w:val="6"/>
  </w:num>
  <w:num w:numId="7" w16cid:durableId="297954338">
    <w:abstractNumId w:val="122"/>
  </w:num>
  <w:num w:numId="8" w16cid:durableId="1073116853">
    <w:abstractNumId w:val="91"/>
  </w:num>
  <w:num w:numId="9" w16cid:durableId="707803457">
    <w:abstractNumId w:val="131"/>
  </w:num>
  <w:num w:numId="10" w16cid:durableId="44528976">
    <w:abstractNumId w:val="125"/>
  </w:num>
  <w:num w:numId="11" w16cid:durableId="487676340">
    <w:abstractNumId w:val="153"/>
  </w:num>
  <w:num w:numId="12" w16cid:durableId="620185416">
    <w:abstractNumId w:val="43"/>
  </w:num>
  <w:num w:numId="13" w16cid:durableId="1569068571">
    <w:abstractNumId w:val="194"/>
  </w:num>
  <w:num w:numId="14" w16cid:durableId="1462649871">
    <w:abstractNumId w:val="142"/>
  </w:num>
  <w:num w:numId="15" w16cid:durableId="1441148277">
    <w:abstractNumId w:val="65"/>
  </w:num>
  <w:num w:numId="16" w16cid:durableId="14042931">
    <w:abstractNumId w:val="53"/>
  </w:num>
  <w:num w:numId="17" w16cid:durableId="1991058684">
    <w:abstractNumId w:val="69"/>
  </w:num>
  <w:num w:numId="18" w16cid:durableId="1957787588">
    <w:abstractNumId w:val="11"/>
  </w:num>
  <w:num w:numId="19" w16cid:durableId="1726833599">
    <w:abstractNumId w:val="237"/>
  </w:num>
  <w:num w:numId="20" w16cid:durableId="1900052371">
    <w:abstractNumId w:val="86"/>
  </w:num>
  <w:num w:numId="21" w16cid:durableId="1223296058">
    <w:abstractNumId w:val="268"/>
  </w:num>
  <w:num w:numId="22" w16cid:durableId="1630744636">
    <w:abstractNumId w:val="173"/>
  </w:num>
  <w:num w:numId="23" w16cid:durableId="1554074210">
    <w:abstractNumId w:val="103"/>
  </w:num>
  <w:num w:numId="24" w16cid:durableId="1117598677">
    <w:abstractNumId w:val="185"/>
  </w:num>
  <w:num w:numId="25" w16cid:durableId="1249803637">
    <w:abstractNumId w:val="101"/>
  </w:num>
  <w:num w:numId="26" w16cid:durableId="1647473364">
    <w:abstractNumId w:val="179"/>
  </w:num>
  <w:num w:numId="27" w16cid:durableId="1822235760">
    <w:abstractNumId w:val="244"/>
  </w:num>
  <w:num w:numId="28" w16cid:durableId="1649944733">
    <w:abstractNumId w:val="83"/>
  </w:num>
  <w:num w:numId="29" w16cid:durableId="1342010042">
    <w:abstractNumId w:val="127"/>
  </w:num>
  <w:num w:numId="30" w16cid:durableId="308285237">
    <w:abstractNumId w:val="41"/>
  </w:num>
  <w:num w:numId="31" w16cid:durableId="1923837071">
    <w:abstractNumId w:val="42"/>
  </w:num>
  <w:num w:numId="32" w16cid:durableId="1037313900">
    <w:abstractNumId w:val="267"/>
  </w:num>
  <w:num w:numId="33" w16cid:durableId="1873179235">
    <w:abstractNumId w:val="34"/>
  </w:num>
  <w:num w:numId="34" w16cid:durableId="1940672540">
    <w:abstractNumId w:val="56"/>
  </w:num>
  <w:num w:numId="35" w16cid:durableId="150607826">
    <w:abstractNumId w:val="23"/>
  </w:num>
  <w:num w:numId="36" w16cid:durableId="677778560">
    <w:abstractNumId w:val="225"/>
  </w:num>
  <w:num w:numId="37" w16cid:durableId="1834947443">
    <w:abstractNumId w:val="89"/>
  </w:num>
  <w:num w:numId="38" w16cid:durableId="1004671602">
    <w:abstractNumId w:val="171"/>
  </w:num>
  <w:num w:numId="39" w16cid:durableId="1532720669">
    <w:abstractNumId w:val="150"/>
  </w:num>
  <w:num w:numId="40" w16cid:durableId="1593274506">
    <w:abstractNumId w:val="260"/>
  </w:num>
  <w:num w:numId="41" w16cid:durableId="1197307849">
    <w:abstractNumId w:val="137"/>
  </w:num>
  <w:num w:numId="42" w16cid:durableId="1498761782">
    <w:abstractNumId w:val="157"/>
  </w:num>
  <w:num w:numId="43" w16cid:durableId="55590748">
    <w:abstractNumId w:val="136"/>
  </w:num>
  <w:num w:numId="44" w16cid:durableId="959917400">
    <w:abstractNumId w:val="212"/>
  </w:num>
  <w:num w:numId="45" w16cid:durableId="1275673265">
    <w:abstractNumId w:val="159"/>
  </w:num>
  <w:num w:numId="46" w16cid:durableId="195697937">
    <w:abstractNumId w:val="183"/>
  </w:num>
  <w:num w:numId="47" w16cid:durableId="1542591692">
    <w:abstractNumId w:val="197"/>
  </w:num>
  <w:num w:numId="48" w16cid:durableId="1554195904">
    <w:abstractNumId w:val="52"/>
  </w:num>
  <w:num w:numId="49" w16cid:durableId="1192302809">
    <w:abstractNumId w:val="265"/>
  </w:num>
  <w:num w:numId="50" w16cid:durableId="2024622724">
    <w:abstractNumId w:val="214"/>
  </w:num>
  <w:num w:numId="51" w16cid:durableId="387608588">
    <w:abstractNumId w:val="211"/>
  </w:num>
  <w:num w:numId="52" w16cid:durableId="1729260932">
    <w:abstractNumId w:val="27"/>
  </w:num>
  <w:num w:numId="53" w16cid:durableId="1720549137">
    <w:abstractNumId w:val="176"/>
  </w:num>
  <w:num w:numId="54" w16cid:durableId="1539587532">
    <w:abstractNumId w:val="19"/>
  </w:num>
  <w:num w:numId="55" w16cid:durableId="859701649">
    <w:abstractNumId w:val="269"/>
  </w:num>
  <w:num w:numId="56" w16cid:durableId="794786288">
    <w:abstractNumId w:val="132"/>
  </w:num>
  <w:num w:numId="57" w16cid:durableId="1900090026">
    <w:abstractNumId w:val="132"/>
    <w:lvlOverride w:ilvl="1">
      <w:startOverride w:val="1"/>
    </w:lvlOverride>
  </w:num>
  <w:num w:numId="58" w16cid:durableId="420832308">
    <w:abstractNumId w:val="210"/>
  </w:num>
  <w:num w:numId="59" w16cid:durableId="612859186">
    <w:abstractNumId w:val="204"/>
  </w:num>
  <w:num w:numId="60" w16cid:durableId="1169906367">
    <w:abstractNumId w:val="90"/>
  </w:num>
  <w:num w:numId="61" w16cid:durableId="2023822504">
    <w:abstractNumId w:val="29"/>
  </w:num>
  <w:num w:numId="62" w16cid:durableId="2099250682">
    <w:abstractNumId w:val="54"/>
  </w:num>
  <w:num w:numId="63" w16cid:durableId="322468019">
    <w:abstractNumId w:val="5"/>
  </w:num>
  <w:num w:numId="64" w16cid:durableId="1706829187">
    <w:abstractNumId w:val="70"/>
  </w:num>
  <w:num w:numId="65" w16cid:durableId="1898664827">
    <w:abstractNumId w:val="198"/>
  </w:num>
  <w:num w:numId="66" w16cid:durableId="1006056758">
    <w:abstractNumId w:val="202"/>
  </w:num>
  <w:num w:numId="67" w16cid:durableId="1838037185">
    <w:abstractNumId w:val="60"/>
  </w:num>
  <w:num w:numId="68" w16cid:durableId="1660571206">
    <w:abstractNumId w:val="33"/>
  </w:num>
  <w:num w:numId="69" w16cid:durableId="1701200515">
    <w:abstractNumId w:val="67"/>
  </w:num>
  <w:num w:numId="70" w16cid:durableId="993683977">
    <w:abstractNumId w:val="161"/>
  </w:num>
  <w:num w:numId="71" w16cid:durableId="1730569776">
    <w:abstractNumId w:val="68"/>
  </w:num>
  <w:num w:numId="72" w16cid:durableId="113254956">
    <w:abstractNumId w:val="238"/>
  </w:num>
  <w:num w:numId="73" w16cid:durableId="2033533960">
    <w:abstractNumId w:val="78"/>
  </w:num>
  <w:num w:numId="74" w16cid:durableId="803544361">
    <w:abstractNumId w:val="126"/>
  </w:num>
  <w:num w:numId="75" w16cid:durableId="1510869522">
    <w:abstractNumId w:val="230"/>
  </w:num>
  <w:num w:numId="76" w16cid:durableId="544410795">
    <w:abstractNumId w:val="272"/>
  </w:num>
  <w:num w:numId="77" w16cid:durableId="359665863">
    <w:abstractNumId w:val="82"/>
  </w:num>
  <w:num w:numId="78" w16cid:durableId="409087461">
    <w:abstractNumId w:val="112"/>
  </w:num>
  <w:num w:numId="79" w16cid:durableId="1244755785">
    <w:abstractNumId w:val="245"/>
  </w:num>
  <w:num w:numId="80" w16cid:durableId="1704399427">
    <w:abstractNumId w:val="17"/>
  </w:num>
  <w:num w:numId="81" w16cid:durableId="65760292">
    <w:abstractNumId w:val="155"/>
  </w:num>
  <w:num w:numId="82" w16cid:durableId="34502436">
    <w:abstractNumId w:val="4"/>
  </w:num>
  <w:num w:numId="83" w16cid:durableId="1718972023">
    <w:abstractNumId w:val="220"/>
  </w:num>
  <w:num w:numId="84" w16cid:durableId="323439977">
    <w:abstractNumId w:val="37"/>
  </w:num>
  <w:num w:numId="85" w16cid:durableId="196629404">
    <w:abstractNumId w:val="192"/>
  </w:num>
  <w:num w:numId="86" w16cid:durableId="1928004654">
    <w:abstractNumId w:val="195"/>
  </w:num>
  <w:num w:numId="87" w16cid:durableId="1231815782">
    <w:abstractNumId w:val="39"/>
  </w:num>
  <w:num w:numId="88" w16cid:durableId="1751656573">
    <w:abstractNumId w:val="239"/>
  </w:num>
  <w:num w:numId="89" w16cid:durableId="1712876627">
    <w:abstractNumId w:val="31"/>
  </w:num>
  <w:num w:numId="90" w16cid:durableId="444890464">
    <w:abstractNumId w:val="253"/>
  </w:num>
  <w:num w:numId="91" w16cid:durableId="2033260586">
    <w:abstractNumId w:val="73"/>
  </w:num>
  <w:num w:numId="92" w16cid:durableId="1538079075">
    <w:abstractNumId w:val="134"/>
  </w:num>
  <w:num w:numId="93" w16cid:durableId="1062212665">
    <w:abstractNumId w:val="140"/>
  </w:num>
  <w:num w:numId="94" w16cid:durableId="219368842">
    <w:abstractNumId w:val="146"/>
  </w:num>
  <w:num w:numId="95" w16cid:durableId="1870406956">
    <w:abstractNumId w:val="226"/>
  </w:num>
  <w:num w:numId="96" w16cid:durableId="904027346">
    <w:abstractNumId w:val="163"/>
  </w:num>
  <w:num w:numId="97" w16cid:durableId="744455762">
    <w:abstractNumId w:val="64"/>
  </w:num>
  <w:num w:numId="98" w16cid:durableId="1919359185">
    <w:abstractNumId w:val="222"/>
  </w:num>
  <w:num w:numId="99" w16cid:durableId="1895119377">
    <w:abstractNumId w:val="93"/>
  </w:num>
  <w:num w:numId="100" w16cid:durableId="533158052">
    <w:abstractNumId w:val="236"/>
  </w:num>
  <w:num w:numId="101" w16cid:durableId="1240093628">
    <w:abstractNumId w:val="160"/>
  </w:num>
  <w:num w:numId="102" w16cid:durableId="1854680927">
    <w:abstractNumId w:val="66"/>
  </w:num>
  <w:num w:numId="103" w16cid:durableId="768045414">
    <w:abstractNumId w:val="0"/>
  </w:num>
  <w:num w:numId="104" w16cid:durableId="859389388">
    <w:abstractNumId w:val="50"/>
  </w:num>
  <w:num w:numId="105" w16cid:durableId="778719764">
    <w:abstractNumId w:val="261"/>
  </w:num>
  <w:num w:numId="106" w16cid:durableId="621695614">
    <w:abstractNumId w:val="49"/>
  </w:num>
  <w:num w:numId="107" w16cid:durableId="1622031003">
    <w:abstractNumId w:val="227"/>
  </w:num>
  <w:num w:numId="108" w16cid:durableId="828709704">
    <w:abstractNumId w:val="28"/>
  </w:num>
  <w:num w:numId="109" w16cid:durableId="1356929241">
    <w:abstractNumId w:val="189"/>
  </w:num>
  <w:num w:numId="110" w16cid:durableId="1163087136">
    <w:abstractNumId w:val="232"/>
  </w:num>
  <w:num w:numId="111" w16cid:durableId="563611560">
    <w:abstractNumId w:val="274"/>
  </w:num>
  <w:num w:numId="112" w16cid:durableId="2021472169">
    <w:abstractNumId w:val="224"/>
  </w:num>
  <w:num w:numId="113" w16cid:durableId="856427155">
    <w:abstractNumId w:val="12"/>
  </w:num>
  <w:num w:numId="114" w16cid:durableId="1995524584">
    <w:abstractNumId w:val="154"/>
  </w:num>
  <w:num w:numId="115" w16cid:durableId="146242143">
    <w:abstractNumId w:val="2"/>
  </w:num>
  <w:num w:numId="116" w16cid:durableId="1695576403">
    <w:abstractNumId w:val="205"/>
  </w:num>
  <w:num w:numId="117" w16cid:durableId="1363476524">
    <w:abstractNumId w:val="145"/>
  </w:num>
  <w:num w:numId="118" w16cid:durableId="465852383">
    <w:abstractNumId w:val="114"/>
  </w:num>
  <w:num w:numId="119" w16cid:durableId="2086955271">
    <w:abstractNumId w:val="130"/>
  </w:num>
  <w:num w:numId="120" w16cid:durableId="1058018472">
    <w:abstractNumId w:val="25"/>
  </w:num>
  <w:num w:numId="121" w16cid:durableId="1152137429">
    <w:abstractNumId w:val="46"/>
  </w:num>
  <w:num w:numId="122" w16cid:durableId="1970936408">
    <w:abstractNumId w:val="248"/>
  </w:num>
  <w:num w:numId="123" w16cid:durableId="384988177">
    <w:abstractNumId w:val="180"/>
  </w:num>
  <w:num w:numId="124" w16cid:durableId="684937769">
    <w:abstractNumId w:val="10"/>
  </w:num>
  <w:num w:numId="125" w16cid:durableId="1305819081">
    <w:abstractNumId w:val="151"/>
  </w:num>
  <w:num w:numId="126" w16cid:durableId="655307770">
    <w:abstractNumId w:val="259"/>
  </w:num>
  <w:num w:numId="127" w16cid:durableId="1383796826">
    <w:abstractNumId w:val="113"/>
  </w:num>
  <w:num w:numId="128" w16cid:durableId="619727903">
    <w:abstractNumId w:val="9"/>
  </w:num>
  <w:num w:numId="129" w16cid:durableId="104424979">
    <w:abstractNumId w:val="266"/>
  </w:num>
  <w:num w:numId="130" w16cid:durableId="1545144261">
    <w:abstractNumId w:val="203"/>
  </w:num>
  <w:num w:numId="131" w16cid:durableId="1264604840">
    <w:abstractNumId w:val="105"/>
  </w:num>
  <w:num w:numId="132" w16cid:durableId="2137485642">
    <w:abstractNumId w:val="71"/>
  </w:num>
  <w:num w:numId="133" w16cid:durableId="413160831">
    <w:abstractNumId w:val="223"/>
  </w:num>
  <w:num w:numId="134" w16cid:durableId="624965805">
    <w:abstractNumId w:val="96"/>
  </w:num>
  <w:num w:numId="135" w16cid:durableId="310330153">
    <w:abstractNumId w:val="264"/>
  </w:num>
  <w:num w:numId="136" w16cid:durableId="1669559538">
    <w:abstractNumId w:val="172"/>
  </w:num>
  <w:num w:numId="137" w16cid:durableId="1514421529">
    <w:abstractNumId w:val="75"/>
  </w:num>
  <w:num w:numId="138" w16cid:durableId="1709645935">
    <w:abstractNumId w:val="99"/>
  </w:num>
  <w:num w:numId="139" w16cid:durableId="2027511959">
    <w:abstractNumId w:val="231"/>
  </w:num>
  <w:num w:numId="140" w16cid:durableId="1332954496">
    <w:abstractNumId w:val="191"/>
  </w:num>
  <w:num w:numId="141" w16cid:durableId="916012579">
    <w:abstractNumId w:val="15"/>
  </w:num>
  <w:num w:numId="142" w16cid:durableId="1102528852">
    <w:abstractNumId w:val="40"/>
  </w:num>
  <w:num w:numId="143" w16cid:durableId="1328243968">
    <w:abstractNumId w:val="262"/>
  </w:num>
  <w:num w:numId="144" w16cid:durableId="1092320502">
    <w:abstractNumId w:val="1"/>
  </w:num>
  <w:num w:numId="145" w16cid:durableId="1016154203">
    <w:abstractNumId w:val="166"/>
  </w:num>
  <w:num w:numId="146" w16cid:durableId="885263994">
    <w:abstractNumId w:val="7"/>
  </w:num>
  <w:num w:numId="147" w16cid:durableId="378818068">
    <w:abstractNumId w:val="24"/>
  </w:num>
  <w:num w:numId="148" w16cid:durableId="2032024332">
    <w:abstractNumId w:val="87"/>
  </w:num>
  <w:num w:numId="149" w16cid:durableId="209729798">
    <w:abstractNumId w:val="216"/>
  </w:num>
  <w:num w:numId="150" w16cid:durableId="2018851137">
    <w:abstractNumId w:val="219"/>
  </w:num>
  <w:num w:numId="151" w16cid:durableId="1919288933">
    <w:abstractNumId w:val="77"/>
  </w:num>
  <w:num w:numId="152" w16cid:durableId="306403629">
    <w:abstractNumId w:val="35"/>
  </w:num>
  <w:num w:numId="153" w16cid:durableId="1548252682">
    <w:abstractNumId w:val="206"/>
  </w:num>
  <w:num w:numId="154" w16cid:durableId="970210280">
    <w:abstractNumId w:val="88"/>
  </w:num>
  <w:num w:numId="155" w16cid:durableId="1782916552">
    <w:abstractNumId w:val="72"/>
  </w:num>
  <w:num w:numId="156" w16cid:durableId="634413345">
    <w:abstractNumId w:val="51"/>
  </w:num>
  <w:num w:numId="157" w16cid:durableId="1551728049">
    <w:abstractNumId w:val="217"/>
  </w:num>
  <w:num w:numId="158" w16cid:durableId="1015621183">
    <w:abstractNumId w:val="174"/>
  </w:num>
  <w:num w:numId="159" w16cid:durableId="1341853348">
    <w:abstractNumId w:val="240"/>
  </w:num>
  <w:num w:numId="160" w16cid:durableId="833958743">
    <w:abstractNumId w:val="190"/>
  </w:num>
  <w:num w:numId="161" w16cid:durableId="1945190834">
    <w:abstractNumId w:val="162"/>
  </w:num>
  <w:num w:numId="162" w16cid:durableId="1778599230">
    <w:abstractNumId w:val="14"/>
  </w:num>
  <w:num w:numId="163" w16cid:durableId="1469012913">
    <w:abstractNumId w:val="30"/>
  </w:num>
  <w:num w:numId="164" w16cid:durableId="812911698">
    <w:abstractNumId w:val="273"/>
  </w:num>
  <w:num w:numId="165" w16cid:durableId="633750958">
    <w:abstractNumId w:val="44"/>
  </w:num>
  <w:num w:numId="166" w16cid:durableId="13503697">
    <w:abstractNumId w:val="256"/>
  </w:num>
  <w:num w:numId="167" w16cid:durableId="245652578">
    <w:abstractNumId w:val="199"/>
  </w:num>
  <w:num w:numId="168" w16cid:durableId="1362895351">
    <w:abstractNumId w:val="36"/>
  </w:num>
  <w:num w:numId="169" w16cid:durableId="655962838">
    <w:abstractNumId w:val="92"/>
  </w:num>
  <w:num w:numId="170" w16cid:durableId="1329870402">
    <w:abstractNumId w:val="229"/>
  </w:num>
  <w:num w:numId="171" w16cid:durableId="2136948441">
    <w:abstractNumId w:val="165"/>
  </w:num>
  <w:num w:numId="172" w16cid:durableId="1436363196">
    <w:abstractNumId w:val="123"/>
  </w:num>
  <w:num w:numId="173" w16cid:durableId="570576386">
    <w:abstractNumId w:val="100"/>
  </w:num>
  <w:num w:numId="174" w16cid:durableId="1378436038">
    <w:abstractNumId w:val="221"/>
  </w:num>
  <w:num w:numId="175" w16cid:durableId="1232041591">
    <w:abstractNumId w:val="177"/>
  </w:num>
  <w:num w:numId="176" w16cid:durableId="1268539139">
    <w:abstractNumId w:val="246"/>
  </w:num>
  <w:num w:numId="177" w16cid:durableId="91514646">
    <w:abstractNumId w:val="109"/>
  </w:num>
  <w:num w:numId="178" w16cid:durableId="1688946216">
    <w:abstractNumId w:val="271"/>
  </w:num>
  <w:num w:numId="179" w16cid:durableId="506947668">
    <w:abstractNumId w:val="111"/>
  </w:num>
  <w:num w:numId="180" w16cid:durableId="478033014">
    <w:abstractNumId w:val="85"/>
  </w:num>
  <w:num w:numId="181" w16cid:durableId="730036522">
    <w:abstractNumId w:val="156"/>
  </w:num>
  <w:num w:numId="182" w16cid:durableId="1693722319">
    <w:abstractNumId w:val="55"/>
  </w:num>
  <w:num w:numId="183" w16cid:durableId="377123498">
    <w:abstractNumId w:val="61"/>
  </w:num>
  <w:num w:numId="184" w16cid:durableId="1197692606">
    <w:abstractNumId w:val="139"/>
  </w:num>
  <w:num w:numId="185" w16cid:durableId="392048108">
    <w:abstractNumId w:val="235"/>
  </w:num>
  <w:num w:numId="186" w16cid:durableId="1014259149">
    <w:abstractNumId w:val="242"/>
  </w:num>
  <w:num w:numId="187" w16cid:durableId="512455243">
    <w:abstractNumId w:val="128"/>
  </w:num>
  <w:num w:numId="188" w16cid:durableId="503936486">
    <w:abstractNumId w:val="243"/>
  </w:num>
  <w:num w:numId="189" w16cid:durableId="1993098898">
    <w:abstractNumId w:val="184"/>
  </w:num>
  <w:num w:numId="190" w16cid:durableId="72358252">
    <w:abstractNumId w:val="21"/>
  </w:num>
  <w:num w:numId="191" w16cid:durableId="1326201027">
    <w:abstractNumId w:val="16"/>
  </w:num>
  <w:num w:numId="192" w16cid:durableId="1323007118">
    <w:abstractNumId w:val="148"/>
  </w:num>
  <w:num w:numId="193" w16cid:durableId="956523398">
    <w:abstractNumId w:val="62"/>
  </w:num>
  <w:num w:numId="194" w16cid:durableId="1809854388">
    <w:abstractNumId w:val="215"/>
  </w:num>
  <w:num w:numId="195" w16cid:durableId="140730171">
    <w:abstractNumId w:val="193"/>
  </w:num>
  <w:num w:numId="196" w16cid:durableId="699092482">
    <w:abstractNumId w:val="254"/>
  </w:num>
  <w:num w:numId="197" w16cid:durableId="522986009">
    <w:abstractNumId w:val="228"/>
  </w:num>
  <w:num w:numId="198" w16cid:durableId="1867282312">
    <w:abstractNumId w:val="196"/>
  </w:num>
  <w:num w:numId="199" w16cid:durableId="1832675666">
    <w:abstractNumId w:val="3"/>
  </w:num>
  <w:num w:numId="200" w16cid:durableId="2029066566">
    <w:abstractNumId w:val="97"/>
  </w:num>
  <w:num w:numId="201" w16cid:durableId="1670789219">
    <w:abstractNumId w:val="124"/>
  </w:num>
  <w:num w:numId="202" w16cid:durableId="1709454572">
    <w:abstractNumId w:val="209"/>
  </w:num>
  <w:num w:numId="203" w16cid:durableId="116218770">
    <w:abstractNumId w:val="32"/>
  </w:num>
  <w:num w:numId="204" w16cid:durableId="938024542">
    <w:abstractNumId w:val="120"/>
  </w:num>
  <w:num w:numId="205" w16cid:durableId="416286419">
    <w:abstractNumId w:val="118"/>
  </w:num>
  <w:num w:numId="206" w16cid:durableId="2083063936">
    <w:abstractNumId w:val="241"/>
  </w:num>
  <w:num w:numId="207" w16cid:durableId="1677269752">
    <w:abstractNumId w:val="115"/>
  </w:num>
  <w:num w:numId="208" w16cid:durableId="1610700359">
    <w:abstractNumId w:val="133"/>
  </w:num>
  <w:num w:numId="209" w16cid:durableId="666205606">
    <w:abstractNumId w:val="117"/>
  </w:num>
  <w:num w:numId="210" w16cid:durableId="816336566">
    <w:abstractNumId w:val="58"/>
  </w:num>
  <w:num w:numId="211" w16cid:durableId="380590699">
    <w:abstractNumId w:val="249"/>
  </w:num>
  <w:num w:numId="212" w16cid:durableId="900671228">
    <w:abstractNumId w:val="38"/>
  </w:num>
  <w:num w:numId="213" w16cid:durableId="1466386430">
    <w:abstractNumId w:val="119"/>
  </w:num>
  <w:num w:numId="214" w16cid:durableId="403527920">
    <w:abstractNumId w:val="26"/>
  </w:num>
  <w:num w:numId="215" w16cid:durableId="1888100136">
    <w:abstractNumId w:val="135"/>
  </w:num>
  <w:num w:numId="216" w16cid:durableId="1153375386">
    <w:abstractNumId w:val="20"/>
  </w:num>
  <w:num w:numId="217" w16cid:durableId="1703044561">
    <w:abstractNumId w:val="263"/>
  </w:num>
  <w:num w:numId="218" w16cid:durableId="703870788">
    <w:abstractNumId w:val="178"/>
  </w:num>
  <w:num w:numId="219" w16cid:durableId="1511096227">
    <w:abstractNumId w:val="258"/>
  </w:num>
  <w:num w:numId="220" w16cid:durableId="1601642275">
    <w:abstractNumId w:val="186"/>
  </w:num>
  <w:num w:numId="221" w16cid:durableId="1341545535">
    <w:abstractNumId w:val="79"/>
  </w:num>
  <w:num w:numId="222" w16cid:durableId="1689483556">
    <w:abstractNumId w:val="94"/>
  </w:num>
  <w:num w:numId="223" w16cid:durableId="1470244391">
    <w:abstractNumId w:val="110"/>
  </w:num>
  <w:num w:numId="224" w16cid:durableId="119157205">
    <w:abstractNumId w:val="255"/>
  </w:num>
  <w:num w:numId="225" w16cid:durableId="534386325">
    <w:abstractNumId w:val="251"/>
  </w:num>
  <w:num w:numId="226" w16cid:durableId="1702314193">
    <w:abstractNumId w:val="8"/>
  </w:num>
  <w:num w:numId="227" w16cid:durableId="219823831">
    <w:abstractNumId w:val="168"/>
  </w:num>
  <w:num w:numId="228" w16cid:durableId="84808492">
    <w:abstractNumId w:val="276"/>
  </w:num>
  <w:num w:numId="229" w16cid:durableId="743065106">
    <w:abstractNumId w:val="104"/>
  </w:num>
  <w:num w:numId="230" w16cid:durableId="877208241">
    <w:abstractNumId w:val="201"/>
  </w:num>
  <w:num w:numId="231" w16cid:durableId="288976098">
    <w:abstractNumId w:val="13"/>
  </w:num>
  <w:num w:numId="232" w16cid:durableId="757562480">
    <w:abstractNumId w:val="247"/>
  </w:num>
  <w:num w:numId="233" w16cid:durableId="569777826">
    <w:abstractNumId w:val="63"/>
  </w:num>
  <w:num w:numId="234" w16cid:durableId="445200344">
    <w:abstractNumId w:val="182"/>
  </w:num>
  <w:num w:numId="235" w16cid:durableId="812913638">
    <w:abstractNumId w:val="18"/>
  </w:num>
  <w:num w:numId="236" w16cid:durableId="140777700">
    <w:abstractNumId w:val="59"/>
  </w:num>
  <w:num w:numId="237" w16cid:durableId="623074139">
    <w:abstractNumId w:val="76"/>
  </w:num>
  <w:num w:numId="238" w16cid:durableId="1125662842">
    <w:abstractNumId w:val="252"/>
  </w:num>
  <w:num w:numId="239" w16cid:durableId="184296753">
    <w:abstractNumId w:val="164"/>
  </w:num>
  <w:num w:numId="240" w16cid:durableId="634217046">
    <w:abstractNumId w:val="275"/>
  </w:num>
  <w:num w:numId="241" w16cid:durableId="49502244">
    <w:abstractNumId w:val="147"/>
  </w:num>
  <w:num w:numId="242" w16cid:durableId="9186447">
    <w:abstractNumId w:val="48"/>
  </w:num>
  <w:num w:numId="243" w16cid:durableId="2089303012">
    <w:abstractNumId w:val="108"/>
  </w:num>
  <w:num w:numId="244" w16cid:durableId="752705891">
    <w:abstractNumId w:val="208"/>
  </w:num>
  <w:num w:numId="245" w16cid:durableId="1775175196">
    <w:abstractNumId w:val="170"/>
  </w:num>
  <w:num w:numId="246" w16cid:durableId="540630593">
    <w:abstractNumId w:val="22"/>
  </w:num>
  <w:num w:numId="247" w16cid:durableId="1851136696">
    <w:abstractNumId w:val="81"/>
  </w:num>
  <w:num w:numId="248" w16cid:durableId="1265921236">
    <w:abstractNumId w:val="144"/>
  </w:num>
  <w:num w:numId="249" w16cid:durableId="817919528">
    <w:abstractNumId w:val="169"/>
  </w:num>
  <w:num w:numId="250" w16cid:durableId="28841332">
    <w:abstractNumId w:val="80"/>
  </w:num>
  <w:num w:numId="251" w16cid:durableId="1671444247">
    <w:abstractNumId w:val="158"/>
  </w:num>
  <w:num w:numId="252" w16cid:durableId="1561670846">
    <w:abstractNumId w:val="129"/>
  </w:num>
  <w:num w:numId="253" w16cid:durableId="1307737512">
    <w:abstractNumId w:val="45"/>
  </w:num>
  <w:num w:numId="254" w16cid:durableId="1245338802">
    <w:abstractNumId w:val="95"/>
  </w:num>
  <w:num w:numId="255" w16cid:durableId="1689453688">
    <w:abstractNumId w:val="233"/>
  </w:num>
  <w:num w:numId="256" w16cid:durableId="2121876539">
    <w:abstractNumId w:val="57"/>
  </w:num>
  <w:num w:numId="257" w16cid:durableId="443116907">
    <w:abstractNumId w:val="181"/>
  </w:num>
  <w:num w:numId="258" w16cid:durableId="1250306108">
    <w:abstractNumId w:val="257"/>
  </w:num>
  <w:num w:numId="259" w16cid:durableId="1201624824">
    <w:abstractNumId w:val="121"/>
  </w:num>
  <w:num w:numId="260" w16cid:durableId="404033641">
    <w:abstractNumId w:val="138"/>
  </w:num>
  <w:num w:numId="261" w16cid:durableId="1336811036">
    <w:abstractNumId w:val="102"/>
  </w:num>
  <w:num w:numId="262" w16cid:durableId="563679861">
    <w:abstractNumId w:val="141"/>
  </w:num>
  <w:num w:numId="263" w16cid:durableId="1918781419">
    <w:abstractNumId w:val="47"/>
  </w:num>
  <w:num w:numId="264" w16cid:durableId="2046320972">
    <w:abstractNumId w:val="152"/>
  </w:num>
  <w:num w:numId="265" w16cid:durableId="442456461">
    <w:abstractNumId w:val="218"/>
  </w:num>
  <w:num w:numId="266" w16cid:durableId="2075927630">
    <w:abstractNumId w:val="149"/>
  </w:num>
  <w:num w:numId="267" w16cid:durableId="216010817">
    <w:abstractNumId w:val="74"/>
  </w:num>
  <w:num w:numId="268" w16cid:durableId="1788230896">
    <w:abstractNumId w:val="167"/>
  </w:num>
  <w:num w:numId="269" w16cid:durableId="141699820">
    <w:abstractNumId w:val="250"/>
  </w:num>
  <w:num w:numId="270" w16cid:durableId="255292161">
    <w:abstractNumId w:val="207"/>
  </w:num>
  <w:num w:numId="271" w16cid:durableId="946617730">
    <w:abstractNumId w:val="188"/>
  </w:num>
  <w:num w:numId="272" w16cid:durableId="1110247418">
    <w:abstractNumId w:val="234"/>
  </w:num>
  <w:num w:numId="273" w16cid:durableId="584808180">
    <w:abstractNumId w:val="107"/>
  </w:num>
  <w:num w:numId="274" w16cid:durableId="389840028">
    <w:abstractNumId w:val="143"/>
  </w:num>
  <w:num w:numId="275" w16cid:durableId="1488940687">
    <w:abstractNumId w:val="116"/>
  </w:num>
  <w:num w:numId="276" w16cid:durableId="889390048">
    <w:abstractNumId w:val="84"/>
  </w:num>
  <w:num w:numId="277" w16cid:durableId="101271975">
    <w:abstractNumId w:val="200"/>
  </w:num>
  <w:num w:numId="278" w16cid:durableId="73363279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34"/>
    <w:rsid w:val="000023E2"/>
    <w:rsid w:val="00017E96"/>
    <w:rsid w:val="00060EA3"/>
    <w:rsid w:val="00064F89"/>
    <w:rsid w:val="000720AB"/>
    <w:rsid w:val="000E0682"/>
    <w:rsid w:val="00103BAE"/>
    <w:rsid w:val="00111D66"/>
    <w:rsid w:val="0013297B"/>
    <w:rsid w:val="001B5AA7"/>
    <w:rsid w:val="001B705B"/>
    <w:rsid w:val="001C3236"/>
    <w:rsid w:val="00207CC6"/>
    <w:rsid w:val="00221C92"/>
    <w:rsid w:val="00260986"/>
    <w:rsid w:val="00286C9C"/>
    <w:rsid w:val="002879C6"/>
    <w:rsid w:val="002A21A8"/>
    <w:rsid w:val="002F2B54"/>
    <w:rsid w:val="00304199"/>
    <w:rsid w:val="00323740"/>
    <w:rsid w:val="0033011C"/>
    <w:rsid w:val="00335BB0"/>
    <w:rsid w:val="00370D21"/>
    <w:rsid w:val="003771B9"/>
    <w:rsid w:val="003B0624"/>
    <w:rsid w:val="003B508F"/>
    <w:rsid w:val="003E1E13"/>
    <w:rsid w:val="003E5C9A"/>
    <w:rsid w:val="00410C69"/>
    <w:rsid w:val="00426AF6"/>
    <w:rsid w:val="00453B89"/>
    <w:rsid w:val="00463032"/>
    <w:rsid w:val="00496210"/>
    <w:rsid w:val="004A3415"/>
    <w:rsid w:val="004C0925"/>
    <w:rsid w:val="004C1D41"/>
    <w:rsid w:val="004C572C"/>
    <w:rsid w:val="004F3127"/>
    <w:rsid w:val="004F5FAD"/>
    <w:rsid w:val="00546C14"/>
    <w:rsid w:val="005571BE"/>
    <w:rsid w:val="00573945"/>
    <w:rsid w:val="00575979"/>
    <w:rsid w:val="005B1ED1"/>
    <w:rsid w:val="005E190D"/>
    <w:rsid w:val="005F6EB3"/>
    <w:rsid w:val="00617361"/>
    <w:rsid w:val="00663DDE"/>
    <w:rsid w:val="00665356"/>
    <w:rsid w:val="00704270"/>
    <w:rsid w:val="00712195"/>
    <w:rsid w:val="0074603A"/>
    <w:rsid w:val="00761859"/>
    <w:rsid w:val="007831CE"/>
    <w:rsid w:val="007A3D12"/>
    <w:rsid w:val="007E7486"/>
    <w:rsid w:val="00800798"/>
    <w:rsid w:val="0080425A"/>
    <w:rsid w:val="0080626C"/>
    <w:rsid w:val="0081007A"/>
    <w:rsid w:val="00826B3D"/>
    <w:rsid w:val="008E3577"/>
    <w:rsid w:val="00902CAD"/>
    <w:rsid w:val="009815E9"/>
    <w:rsid w:val="00A36B9B"/>
    <w:rsid w:val="00A95759"/>
    <w:rsid w:val="00AD4E60"/>
    <w:rsid w:val="00AE37C6"/>
    <w:rsid w:val="00AF44E5"/>
    <w:rsid w:val="00B13D27"/>
    <w:rsid w:val="00B156CB"/>
    <w:rsid w:val="00B33678"/>
    <w:rsid w:val="00B522E2"/>
    <w:rsid w:val="00B53153"/>
    <w:rsid w:val="00B5349F"/>
    <w:rsid w:val="00B767C8"/>
    <w:rsid w:val="00B83A00"/>
    <w:rsid w:val="00BB2DA3"/>
    <w:rsid w:val="00BD47CB"/>
    <w:rsid w:val="00C15A34"/>
    <w:rsid w:val="00C2482D"/>
    <w:rsid w:val="00C540A8"/>
    <w:rsid w:val="00C73385"/>
    <w:rsid w:val="00C74602"/>
    <w:rsid w:val="00C920DD"/>
    <w:rsid w:val="00CB059E"/>
    <w:rsid w:val="00CC04EE"/>
    <w:rsid w:val="00CC0F7B"/>
    <w:rsid w:val="00D12348"/>
    <w:rsid w:val="00D167FB"/>
    <w:rsid w:val="00D20E4B"/>
    <w:rsid w:val="00D323E6"/>
    <w:rsid w:val="00D517FF"/>
    <w:rsid w:val="00D64732"/>
    <w:rsid w:val="00DF3131"/>
    <w:rsid w:val="00E2716D"/>
    <w:rsid w:val="00E37992"/>
    <w:rsid w:val="00E65212"/>
    <w:rsid w:val="00EB2859"/>
    <w:rsid w:val="00EB53DE"/>
    <w:rsid w:val="00EB5E48"/>
    <w:rsid w:val="00EB6E2D"/>
    <w:rsid w:val="00ED3271"/>
    <w:rsid w:val="00F27190"/>
    <w:rsid w:val="00F34B2C"/>
    <w:rsid w:val="00F37ABE"/>
    <w:rsid w:val="00F43096"/>
    <w:rsid w:val="00F63473"/>
    <w:rsid w:val="00F96480"/>
    <w:rsid w:val="00FC7605"/>
    <w:rsid w:val="00FF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7D3DD53A"/>
  <w15:chartTrackingRefBased/>
  <w15:docId w15:val="{32A6A0BE-2C70-6E47-8778-2AAFB8B3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C6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1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A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A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A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A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1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15A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A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A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A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A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A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15A34"/>
    <w:pPr>
      <w:spacing w:before="100" w:beforeAutospacing="1" w:after="100" w:afterAutospacing="1"/>
    </w:pPr>
  </w:style>
  <w:style w:type="character" w:customStyle="1" w:styleId="s1">
    <w:name w:val="s1"/>
    <w:basedOn w:val="a0"/>
    <w:rsid w:val="00C15A34"/>
  </w:style>
  <w:style w:type="paragraph" w:customStyle="1" w:styleId="p2">
    <w:name w:val="p2"/>
    <w:basedOn w:val="a"/>
    <w:rsid w:val="00C15A34"/>
    <w:pPr>
      <w:spacing w:before="100" w:beforeAutospacing="1" w:after="100" w:afterAutospacing="1"/>
    </w:pPr>
  </w:style>
  <w:style w:type="character" w:customStyle="1" w:styleId="s2">
    <w:name w:val="s2"/>
    <w:basedOn w:val="a0"/>
    <w:rsid w:val="00C15A34"/>
  </w:style>
  <w:style w:type="paragraph" w:customStyle="1" w:styleId="p3">
    <w:name w:val="p3"/>
    <w:basedOn w:val="a"/>
    <w:rsid w:val="00C15A34"/>
    <w:pPr>
      <w:spacing w:before="100" w:beforeAutospacing="1" w:after="100" w:afterAutospacing="1"/>
    </w:pPr>
  </w:style>
  <w:style w:type="paragraph" w:customStyle="1" w:styleId="p4">
    <w:name w:val="p4"/>
    <w:basedOn w:val="a"/>
    <w:rsid w:val="00C15A34"/>
    <w:pPr>
      <w:spacing w:before="100" w:beforeAutospacing="1" w:after="100" w:afterAutospacing="1"/>
    </w:pPr>
  </w:style>
  <w:style w:type="paragraph" w:customStyle="1" w:styleId="p5">
    <w:name w:val="p5"/>
    <w:basedOn w:val="a"/>
    <w:rsid w:val="00C15A34"/>
    <w:pPr>
      <w:spacing w:before="100" w:beforeAutospacing="1" w:after="100" w:afterAutospacing="1"/>
    </w:pPr>
  </w:style>
  <w:style w:type="character" w:customStyle="1" w:styleId="s3">
    <w:name w:val="s3"/>
    <w:basedOn w:val="a0"/>
    <w:rsid w:val="00C15A34"/>
  </w:style>
  <w:style w:type="character" w:customStyle="1" w:styleId="s4">
    <w:name w:val="s4"/>
    <w:basedOn w:val="a0"/>
    <w:rsid w:val="00C15A34"/>
  </w:style>
  <w:style w:type="paragraph" w:styleId="HTML">
    <w:name w:val="HTML Preformatted"/>
    <w:basedOn w:val="a"/>
    <w:link w:val="HTML0"/>
    <w:uiPriority w:val="99"/>
    <w:semiHidden/>
    <w:unhideWhenUsed/>
    <w:rsid w:val="002F2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B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F2B5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496210"/>
  </w:style>
  <w:style w:type="character" w:customStyle="1" w:styleId="apple-tab-span">
    <w:name w:val="apple-tab-span"/>
    <w:basedOn w:val="a0"/>
    <w:rsid w:val="005F6EB3"/>
  </w:style>
  <w:style w:type="character" w:styleId="ac">
    <w:name w:val="Hyperlink"/>
    <w:basedOn w:val="a0"/>
    <w:uiPriority w:val="99"/>
    <w:semiHidden/>
    <w:unhideWhenUsed/>
    <w:rsid w:val="00B83A00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A95759"/>
    <w:pPr>
      <w:tabs>
        <w:tab w:val="center" w:pos="4513"/>
        <w:tab w:val="right" w:pos="902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A9575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A95759"/>
    <w:pPr>
      <w:tabs>
        <w:tab w:val="center" w:pos="4513"/>
        <w:tab w:val="right" w:pos="902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A9575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7">
    <w:name w:val="p7"/>
    <w:basedOn w:val="a"/>
    <w:rsid w:val="00E2716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CHANGELOG.md%20v0.4.2.docx?_chatgptios_conversationID=69625080-753c-8325-9116-f5ec1fc4cb03&amp;_chatgptios_messageID=23166ca2-6482-47d1-93af-edc7ebf6805f" TargetMode="External"/><Relationship Id="rId13" Type="http://schemas.openxmlformats.org/officeDocument/2006/relationships/hyperlink" Target="sandbox://mnt/data/GOVERNANCE_CHANGELOG.md.docx?_chatgptios_conversationID=69625080-753c-8325-9116-f5ec1fc4cb03&amp;_chatgptios_messageID=1ee4237d-bb0f-470d-a170-50642abbc5fb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KB_INDEX_vNext.md.docx?_chatgptios_conversationID=69625080-753c-8325-9116-f5ec1fc4cb03&amp;_chatgptios_messageID=23166ca2-6482-47d1-93af-edc7ebf6805f" TargetMode="External"/><Relationship Id="rId12" Type="http://schemas.openxmlformats.org/officeDocument/2006/relationships/hyperlink" Target="sandbox://mnt/data/CHANGELOG.md%20v0.4.2.docx?_chatgptios_conversationID=69625080-753c-8325-9116-f5ec1fc4cb03&amp;_chatgptios_messageID=1ee4237d-bb0f-470d-a170-50642abbc5f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sandbox://mnt/data/KB_INDEX_vNext.md.docx?_chatgptios_conversationID=69625080-753c-8325-9116-f5ec1fc4cb03&amp;_chatgptios_messageID=1ee4237d-bb0f-470d-a170-50642abbc5fb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sandbox://mnt/data/GOVERNANCE_vNext.md.docx?_chatgptios_conversationID=69625080-753c-8325-9116-f5ec1fc4cb03&amp;_chatgptios_messageID=23166ca2-6482-47d1-93af-edc7ebf6805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GOVERNANCE_CHANGELOG.md.docx?_chatgptios_conversationID=69625080-753c-8325-9116-f5ec1fc4cb03&amp;_chatgptios_messageID=23166ca2-6482-47d1-93af-edc7ebf6805f" TargetMode="External"/><Relationship Id="rId14" Type="http://schemas.openxmlformats.org/officeDocument/2006/relationships/hyperlink" Target="sandbox://mnt/data/GOVERNANCE_vNext.md.docx?_chatgptios_conversationID=69625080-753c-8325-9116-f5ec1fc4cb03&amp;_chatgptios_messageID=1ee4237d-bb0f-470d-a170-50642abbc5f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99</Pages>
  <Words>10405</Words>
  <Characters>123412</Characters>
  <Application>Microsoft Office Word</Application>
  <DocSecurity>0</DocSecurity>
  <Lines>4255</Lines>
  <Paragraphs>4055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53</cp:revision>
  <dcterms:created xsi:type="dcterms:W3CDTF">2026-01-16T16:54:00Z</dcterms:created>
  <dcterms:modified xsi:type="dcterms:W3CDTF">2026-01-21T09:06:00Z</dcterms:modified>
</cp:coreProperties>
</file>