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4E992" w14:textId="77777777" w:rsidR="00F6133F" w:rsidRDefault="00F6133F" w:rsidP="00F6133F">
      <w:r>
        <w:t>PROJECT: DSS_TRIZ_Business</w:t>
      </w:r>
    </w:p>
    <w:p w14:paraId="3D217921" w14:textId="77777777" w:rsidR="00F6133F" w:rsidRDefault="00F6133F" w:rsidP="00F6133F">
      <w:r>
        <w:t>DOCUMENT: GOVERNANCE.md</w:t>
      </w:r>
    </w:p>
    <w:p w14:paraId="4830C0D4" w14:textId="77777777" w:rsidR="00F6133F" w:rsidRDefault="00F6133F" w:rsidP="00F6133F">
      <w:r>
        <w:t>VERSION: vNext</w:t>
      </w:r>
    </w:p>
    <w:p w14:paraId="116256B1" w14:textId="77777777" w:rsidR="00F6133F" w:rsidRDefault="00F6133F" w:rsidP="00F6133F">
      <w:r>
        <w:t>STATUS: ACTIVE (binding, non-canon)</w:t>
      </w:r>
    </w:p>
    <w:p w14:paraId="04A47755" w14:textId="77777777" w:rsidR="00F6133F" w:rsidRDefault="00F6133F" w:rsidP="00F6133F"/>
    <w:p w14:paraId="34829FBE" w14:textId="77777777" w:rsidR="00F6133F" w:rsidRDefault="00F6133F" w:rsidP="00F6133F">
      <w:r>
        <w:t>==================================================</w:t>
      </w:r>
    </w:p>
    <w:p w14:paraId="123707C7" w14:textId="77777777" w:rsidR="00F6133F" w:rsidRDefault="00F6133F" w:rsidP="00F6133F">
      <w:r>
        <w:t>0) DEFINITIONS (must)</w:t>
      </w:r>
    </w:p>
    <w:p w14:paraId="64322945" w14:textId="77777777" w:rsidR="00F6133F" w:rsidRDefault="00F6133F" w:rsidP="00F6133F">
      <w:r>
        <w:t>==================================================</w:t>
      </w:r>
    </w:p>
    <w:p w14:paraId="73661CF2" w14:textId="77777777" w:rsidR="00F6133F" w:rsidRDefault="00F6133F" w:rsidP="00F6133F"/>
    <w:p w14:paraId="2F716ACC" w14:textId="77777777" w:rsidR="00F6133F" w:rsidRDefault="00F6133F" w:rsidP="00F6133F">
      <w:r>
        <w:t>CANON</w:t>
      </w:r>
    </w:p>
    <w:p w14:paraId="2D1AE9C1" w14:textId="77777777" w:rsidR="00F6133F" w:rsidRDefault="00F6133F" w:rsidP="00F6133F">
      <w:r>
        <w:t>- Normative knowledge objects: CANON_PIPELINE, CANON_9FORMS.</w:t>
      </w:r>
    </w:p>
    <w:p w14:paraId="7C865C30" w14:textId="77777777" w:rsidR="00F6133F" w:rsidRDefault="00F6133F" w:rsidP="00F6133F">
      <w:r>
        <w:t>- CANON is read-only unless Owner explicitly authorizes a canon patch cycle.</w:t>
      </w:r>
    </w:p>
    <w:p w14:paraId="498B9DCA" w14:textId="77777777" w:rsidR="00F6133F" w:rsidRDefault="00F6133F" w:rsidP="00F6133F"/>
    <w:p w14:paraId="0C312E12" w14:textId="77777777" w:rsidR="00F6133F" w:rsidRDefault="00F6133F" w:rsidP="00F6133F">
      <w:r>
        <w:t>KB (Knowledge Base)</w:t>
      </w:r>
    </w:p>
    <w:p w14:paraId="55C11A4A" w14:textId="77777777" w:rsidR="00F6133F" w:rsidRDefault="00F6133F" w:rsidP="00F6133F">
      <w:r>
        <w:t>- Storage of .docx artifacts.</w:t>
      </w:r>
    </w:p>
    <w:p w14:paraId="6C1A7A19" w14:textId="77777777" w:rsidR="00F6133F" w:rsidRDefault="00F6133F" w:rsidP="00F6133F">
      <w:r>
        <w:t>- KB may contain ACTIVE and DEPRECATED files simultaneously.</w:t>
      </w:r>
    </w:p>
    <w:p w14:paraId="4ECAFC87" w14:textId="77777777" w:rsidR="00F6133F" w:rsidRDefault="00F6133F" w:rsidP="00F6133F"/>
    <w:p w14:paraId="5C46B303" w14:textId="77777777" w:rsidR="00F6133F" w:rsidRDefault="00F6133F" w:rsidP="00F6133F">
      <w:r>
        <w:t>ACTIVE / DEPRECATED</w:t>
      </w:r>
    </w:p>
    <w:p w14:paraId="1F4E707B" w14:textId="77777777" w:rsidR="00F6133F" w:rsidRDefault="00F6133F" w:rsidP="00F6133F">
      <w:r>
        <w:t>- ACTIVE = files explicitly listed as ACTIVE in KB_INDEX_vNext.</w:t>
      </w:r>
    </w:p>
    <w:p w14:paraId="1F3DD1DD" w14:textId="77777777" w:rsidR="00F6133F" w:rsidRDefault="00F6133F" w:rsidP="00F6133F">
      <w:r>
        <w:t>- DEPRECATED = everything else (older versions, duplicates, naming variants).</w:t>
      </w:r>
    </w:p>
    <w:p w14:paraId="21A8C116" w14:textId="77777777" w:rsidR="00F6133F" w:rsidRDefault="00F6133F" w:rsidP="00F6133F"/>
    <w:p w14:paraId="62042C80" w14:textId="77777777" w:rsidR="00F6133F" w:rsidRDefault="00F6133F" w:rsidP="00F6133F">
      <w:r>
        <w:t>SOURCE OF TRUTH</w:t>
      </w:r>
    </w:p>
    <w:p w14:paraId="552C1D97" w14:textId="77777777" w:rsidR="00F6133F" w:rsidRDefault="00F6133F" w:rsidP="00F6133F">
      <w:r>
        <w:t>- Single source of truth for what is ACTIVE: KB_INDEX_vNext.</w:t>
      </w:r>
    </w:p>
    <w:p w14:paraId="187803B2" w14:textId="77777777" w:rsidR="00F6133F" w:rsidRDefault="00F6133F" w:rsidP="00F6133F">
      <w:r>
        <w:t>- GOVERNANCE defines rules; KB_INDEX defines current ACTIVE filenames.</w:t>
      </w:r>
    </w:p>
    <w:p w14:paraId="4F329556" w14:textId="77777777" w:rsidR="00F6133F" w:rsidRDefault="00F6133F" w:rsidP="00F6133F"/>
    <w:p w14:paraId="6297DDA1" w14:textId="77777777" w:rsidR="00F6133F" w:rsidRDefault="00F6133F" w:rsidP="00F6133F">
      <w:r>
        <w:t>UPLOAD PACK</w:t>
      </w:r>
    </w:p>
    <w:p w14:paraId="771E5E13" w14:textId="77777777" w:rsidR="00F6133F" w:rsidRDefault="00F6133F" w:rsidP="00F6133F">
      <w:r>
        <w:t>- Upload pack = the set of files uploaded into the specific worker chat for that command.</w:t>
      </w:r>
    </w:p>
    <w:p w14:paraId="630BF104" w14:textId="77777777" w:rsidR="00F6133F" w:rsidRDefault="00F6133F" w:rsidP="00F6133F">
      <w:r>
        <w:lastRenderedPageBreak/>
        <w:t>- A file existing in KB does NOT guarantee agent visibility inside a given chat.</w:t>
      </w:r>
    </w:p>
    <w:p w14:paraId="5C2A18DE" w14:textId="77777777" w:rsidR="00F6133F" w:rsidRDefault="00F6133F" w:rsidP="00F6133F"/>
    <w:p w14:paraId="5608E47F" w14:textId="77777777" w:rsidR="00F6133F" w:rsidRDefault="00F6133F" w:rsidP="00F6133F">
      <w:r>
        <w:t>FILE-CONTRACT</w:t>
      </w:r>
    </w:p>
    <w:p w14:paraId="2E32D2E6" w14:textId="77777777" w:rsidR="00F6133F" w:rsidRDefault="00F6133F" w:rsidP="00F6133F">
      <w:r>
        <w:t>- If a command declares Output = FILE, the agent must return deliverables as uploaded files only.</w:t>
      </w:r>
    </w:p>
    <w:p w14:paraId="6ED19792" w14:textId="77777777" w:rsidR="00F6133F" w:rsidRDefault="00F6133F" w:rsidP="00F6133F">
      <w:r>
        <w:t>- Any text/code-block output while Output = FILE is declared is treated as BLOCKED (contract violation).</w:t>
      </w:r>
    </w:p>
    <w:p w14:paraId="79B0A9F5" w14:textId="77777777" w:rsidR="00F6133F" w:rsidRDefault="00F6133F" w:rsidP="00F6133F"/>
    <w:p w14:paraId="097507D4" w14:textId="77777777" w:rsidR="00F6133F" w:rsidRDefault="00F6133F" w:rsidP="00F6133F">
      <w:r>
        <w:t>==================================================</w:t>
      </w:r>
    </w:p>
    <w:p w14:paraId="69BA122D" w14:textId="77777777" w:rsidR="00F6133F" w:rsidRDefault="00F6133F" w:rsidP="00F6133F">
      <w:r>
        <w:t>1) WORKERS (strict boundaries)</w:t>
      </w:r>
    </w:p>
    <w:p w14:paraId="22583119" w14:textId="77777777" w:rsidR="00F6133F" w:rsidRDefault="00F6133F" w:rsidP="00F6133F">
      <w:r>
        <w:t>==================================================</w:t>
      </w:r>
    </w:p>
    <w:p w14:paraId="2C606360" w14:textId="77777777" w:rsidR="00F6133F" w:rsidRDefault="00F6133F" w:rsidP="00F6133F"/>
    <w:p w14:paraId="08D124CF" w14:textId="77777777" w:rsidR="00F6133F" w:rsidRDefault="00F6133F" w:rsidP="00F6133F">
      <w:r>
        <w:t>01_CANON_FORGE</w:t>
      </w:r>
    </w:p>
    <w:p w14:paraId="5A7DBEE3" w14:textId="77777777" w:rsidR="00F6133F" w:rsidRDefault="00F6133F" w:rsidP="00F6133F">
      <w:r>
        <w:t>Allowed:</w:t>
      </w:r>
    </w:p>
    <w:p w14:paraId="2510F251" w14:textId="77777777" w:rsidR="00F6133F" w:rsidRDefault="00F6133F" w:rsidP="00F6133F">
      <w:r>
        <w:t>- Produce CANON_* files</w:t>
      </w:r>
    </w:p>
    <w:p w14:paraId="162CDDD4" w14:textId="77777777" w:rsidR="00F6133F" w:rsidRDefault="00F6133F" w:rsidP="00F6133F">
      <w:r>
        <w:t>- Produce CANON_PATCH_NOTES_*</w:t>
      </w:r>
    </w:p>
    <w:p w14:paraId="5246BDAB" w14:textId="77777777" w:rsidR="00F6133F" w:rsidRDefault="00F6133F" w:rsidP="00F6133F">
      <w:r>
        <w:t>- Canon checks when explicitly requested</w:t>
      </w:r>
    </w:p>
    <w:p w14:paraId="7EE7370A" w14:textId="77777777" w:rsidR="00F6133F" w:rsidRDefault="00F6133F" w:rsidP="00F6133F">
      <w:r>
        <w:t>Not allowed:</w:t>
      </w:r>
    </w:p>
    <w:p w14:paraId="07376662" w14:textId="77777777" w:rsidR="00F6133F" w:rsidRDefault="00F6133F" w:rsidP="00F6133F">
      <w:r>
        <w:t>- PRD/UX/EXPORT/BACKLOG/DATA_MODEL</w:t>
      </w:r>
    </w:p>
    <w:p w14:paraId="735F78B8" w14:textId="77777777" w:rsidR="00F6133F" w:rsidRDefault="00F6133F" w:rsidP="00F6133F">
      <w:r>
        <w:t>- Harness runs</w:t>
      </w:r>
    </w:p>
    <w:p w14:paraId="30A710BF" w14:textId="77777777" w:rsidR="00F6133F" w:rsidRDefault="00F6133F" w:rsidP="00F6133F">
      <w:r>
        <w:t>- Shell automation specs (except canon-referenced notes if requested)</w:t>
      </w:r>
    </w:p>
    <w:p w14:paraId="143A4A6D" w14:textId="77777777" w:rsidR="00F6133F" w:rsidRDefault="00F6133F" w:rsidP="00F6133F"/>
    <w:p w14:paraId="1B4605AD" w14:textId="77777777" w:rsidR="00F6133F" w:rsidRDefault="00F6133F" w:rsidP="00F6133F">
      <w:r>
        <w:t>02_TEST_HARNESS</w:t>
      </w:r>
    </w:p>
    <w:p w14:paraId="68547BA9" w14:textId="77777777" w:rsidR="00F6133F" w:rsidRDefault="00F6133F" w:rsidP="00F6133F">
      <w:r>
        <w:t>Allowed:</w:t>
      </w:r>
    </w:p>
    <w:p w14:paraId="0C18FCFB" w14:textId="77777777" w:rsidR="00F6133F" w:rsidRDefault="00F6133F" w:rsidP="00F6133F">
      <w:r>
        <w:t>- Produce TESTS__RUN_* and TESTS__BUG_LIST_*</w:t>
      </w:r>
    </w:p>
    <w:p w14:paraId="35ADE2F4" w14:textId="77777777" w:rsidR="00F6133F" w:rsidRDefault="00F6133F" w:rsidP="00F6133F">
      <w:r>
        <w:t>- Gate log + Hallucination Risk</w:t>
      </w:r>
    </w:p>
    <w:p w14:paraId="6AE88633" w14:textId="77777777" w:rsidR="00F6133F" w:rsidRDefault="00F6133F" w:rsidP="00F6133F">
      <w:r>
        <w:t>Not allowed:</w:t>
      </w:r>
    </w:p>
    <w:p w14:paraId="75715161" w14:textId="77777777" w:rsidR="00F6133F" w:rsidRDefault="00F6133F" w:rsidP="00F6133F">
      <w:r>
        <w:t>- Modify CANON</w:t>
      </w:r>
    </w:p>
    <w:p w14:paraId="174BE403" w14:textId="77777777" w:rsidR="00F6133F" w:rsidRDefault="00F6133F" w:rsidP="00F6133F">
      <w:r>
        <w:t>- Fill missing test vectors</w:t>
      </w:r>
    </w:p>
    <w:p w14:paraId="5576FE9C" w14:textId="77777777" w:rsidR="00F6133F" w:rsidRDefault="00F6133F" w:rsidP="00F6133F">
      <w:r>
        <w:lastRenderedPageBreak/>
        <w:t>- Invent Step fields not present in test vectors / inputs</w:t>
      </w:r>
    </w:p>
    <w:p w14:paraId="5112975D" w14:textId="77777777" w:rsidR="00F6133F" w:rsidRDefault="00F6133F" w:rsidP="00F6133F"/>
    <w:p w14:paraId="5145ABD1" w14:textId="77777777" w:rsidR="00F6133F" w:rsidRDefault="00F6133F" w:rsidP="00F6133F">
      <w:r>
        <w:t>03_PRODUCT_SHELL</w:t>
      </w:r>
    </w:p>
    <w:p w14:paraId="78DD5361" w14:textId="77777777" w:rsidR="00F6133F" w:rsidRDefault="00F6133F" w:rsidP="00F6133F">
      <w:r>
        <w:t>Allowed (NON-CANON only):</w:t>
      </w:r>
    </w:p>
    <w:p w14:paraId="5DD4A400" w14:textId="77777777" w:rsidR="00F6133F" w:rsidRDefault="00F6133F" w:rsidP="00F6133F">
      <w:r>
        <w:t>- PRD_MVP, UX_FLOW, EXPORT_SPEC, DATA_MODEL, BACKLOG_MVP</w:t>
      </w:r>
    </w:p>
    <w:p w14:paraId="41A48644" w14:textId="77777777" w:rsidR="00F6133F" w:rsidRDefault="00F6133F" w:rsidP="00F6133F">
      <w:r>
        <w:t>- GATE_AUTOMATION_MATRIX</w:t>
      </w:r>
    </w:p>
    <w:p w14:paraId="5FBFB89E" w14:textId="77777777" w:rsidR="00F6133F" w:rsidRDefault="00F6133F" w:rsidP="00F6133F">
      <w:r>
        <w:t>- KB hygiene helpers (manifests, migration helpers) if requested</w:t>
      </w:r>
    </w:p>
    <w:p w14:paraId="591A5E0A" w14:textId="77777777" w:rsidR="00F6133F" w:rsidRDefault="00F6133F" w:rsidP="00F6133F">
      <w:r>
        <w:t>Not allowed:</w:t>
      </w:r>
    </w:p>
    <w:p w14:paraId="63967AE6" w14:textId="77777777" w:rsidR="00F6133F" w:rsidRDefault="00F6133F" w:rsidP="00F6133F">
      <w:r>
        <w:t>- Modify CANON</w:t>
      </w:r>
    </w:p>
    <w:p w14:paraId="1EF5BE85" w14:textId="77777777" w:rsidR="00F6133F" w:rsidRDefault="00F6133F" w:rsidP="00F6133F">
      <w:r>
        <w:t>- Produce RUN/BUG_LIST</w:t>
      </w:r>
    </w:p>
    <w:p w14:paraId="549ABC8C" w14:textId="77777777" w:rsidR="00F6133F" w:rsidRDefault="00F6133F" w:rsidP="00F6133F"/>
    <w:p w14:paraId="4F402498" w14:textId="77777777" w:rsidR="00F6133F" w:rsidRDefault="00F6133F" w:rsidP="00F6133F">
      <w:r>
        <w:t>00_NAVIGATOR</w:t>
      </w:r>
    </w:p>
    <w:p w14:paraId="6AC8BDF9" w14:textId="77777777" w:rsidR="00F6133F" w:rsidRDefault="00F6133F" w:rsidP="00F6133F">
      <w:r>
        <w:t>Allowed:</w:t>
      </w:r>
    </w:p>
    <w:p w14:paraId="322CE2BC" w14:textId="77777777" w:rsidR="00F6133F" w:rsidRDefault="00F6133F" w:rsidP="00F6133F">
      <w:r>
        <w:t>- Routes work, issues commands, receives deliverables, classifies bugs, triggers next cycle</w:t>
      </w:r>
    </w:p>
    <w:p w14:paraId="7F0301B6" w14:textId="77777777" w:rsidR="00F6133F" w:rsidRDefault="00F6133F" w:rsidP="00F6133F">
      <w:r>
        <w:t>- Initiates KB_INDEX / DECISIONS / CHANGELOG updates (non-canon governance)</w:t>
      </w:r>
    </w:p>
    <w:p w14:paraId="3165A4E5" w14:textId="77777777" w:rsidR="00F6133F" w:rsidRDefault="00F6133F" w:rsidP="00F6133F">
      <w:r>
        <w:t>Not allowed:</w:t>
      </w:r>
    </w:p>
    <w:p w14:paraId="2373AFBF" w14:textId="77777777" w:rsidR="00F6133F" w:rsidRDefault="00F6133F" w:rsidP="00F6133F">
      <w:r>
        <w:t>- Writing CANON</w:t>
      </w:r>
    </w:p>
    <w:p w14:paraId="282A01F6" w14:textId="77777777" w:rsidR="00F6133F" w:rsidRDefault="00F6133F" w:rsidP="00F6133F">
      <w:r>
        <w:t>- Writing PRD/UX directly</w:t>
      </w:r>
    </w:p>
    <w:p w14:paraId="6E9A1075" w14:textId="77777777" w:rsidR="00F6133F" w:rsidRDefault="00F6133F" w:rsidP="00F6133F">
      <w:r>
        <w:t>- Executing RUN directly</w:t>
      </w:r>
    </w:p>
    <w:p w14:paraId="27764D65" w14:textId="77777777" w:rsidR="00F6133F" w:rsidRDefault="00F6133F" w:rsidP="00F6133F"/>
    <w:p w14:paraId="0083DCF5" w14:textId="77777777" w:rsidR="00F6133F" w:rsidRDefault="00F6133F" w:rsidP="00F6133F">
      <w:r>
        <w:t>==================================================</w:t>
      </w:r>
    </w:p>
    <w:p w14:paraId="5DC05E7F" w14:textId="77777777" w:rsidR="00F6133F" w:rsidRDefault="00F6133F" w:rsidP="00F6133F">
      <w:r>
        <w:t>2) ITERATION LOOP (mandatory)</w:t>
      </w:r>
    </w:p>
    <w:p w14:paraId="37F61085" w14:textId="77777777" w:rsidR="00F6133F" w:rsidRDefault="00F6133F" w:rsidP="00F6133F">
      <w:r>
        <w:t>==================================================</w:t>
      </w:r>
    </w:p>
    <w:p w14:paraId="75E49036" w14:textId="77777777" w:rsidR="00F6133F" w:rsidRDefault="00F6133F" w:rsidP="00F6133F"/>
    <w:p w14:paraId="5C7D55E9" w14:textId="77777777" w:rsidR="00F6133F" w:rsidRDefault="00F6133F" w:rsidP="00F6133F">
      <w:r>
        <w:t>Standard loop:</w:t>
      </w:r>
    </w:p>
    <w:p w14:paraId="4F55B3DF" w14:textId="77777777" w:rsidR="00F6133F" w:rsidRDefault="00F6133F" w:rsidP="00F6133F">
      <w:r>
        <w:t>RUN → BUGS → CLASSIFY → ROUTE → REGRESS → LOGS</w:t>
      </w:r>
    </w:p>
    <w:p w14:paraId="25E23EE4" w14:textId="77777777" w:rsidR="00F6133F" w:rsidRDefault="00F6133F" w:rsidP="00F6133F"/>
    <w:p w14:paraId="7393723D" w14:textId="77777777" w:rsidR="00F6133F" w:rsidRDefault="00F6133F" w:rsidP="00F6133F">
      <w:r>
        <w:lastRenderedPageBreak/>
        <w:t>Rules:</w:t>
      </w:r>
    </w:p>
    <w:p w14:paraId="7A927DF3" w14:textId="77777777" w:rsidR="00F6133F" w:rsidRDefault="00F6133F" w:rsidP="00F6133F">
      <w:r>
        <w:t>- Every iteration must end with next actions (routed), required KB state, and DoD.</w:t>
      </w:r>
    </w:p>
    <w:p w14:paraId="60F6D3C7" w14:textId="77777777" w:rsidR="00F6133F" w:rsidRDefault="00F6133F" w:rsidP="00F6133F">
      <w:r>
        <w:t>- Any FAIL or BLOCKED must include:</w:t>
      </w:r>
    </w:p>
    <w:p w14:paraId="782766E9" w14:textId="77777777" w:rsidR="00F6133F" w:rsidRDefault="00F6133F" w:rsidP="00F6133F">
      <w:r>
        <w:t xml:space="preserve">  reason + return_step + Hallucination Risk.</w:t>
      </w:r>
    </w:p>
    <w:p w14:paraId="1AA3EEE2" w14:textId="77777777" w:rsidR="00F6133F" w:rsidRDefault="00F6133F" w:rsidP="00F6133F"/>
    <w:p w14:paraId="1E101FB5" w14:textId="77777777" w:rsidR="00F6133F" w:rsidRDefault="00F6133F" w:rsidP="00F6133F">
      <w:r>
        <w:t>return_step semantics:</w:t>
      </w:r>
    </w:p>
    <w:p w14:paraId="6B9D20CB" w14:textId="77777777" w:rsidR="00F6133F" w:rsidRDefault="00F6133F" w:rsidP="00F6133F">
      <w:r>
        <w:t>- FAIL: must specify return_step (per canon gate logic).</w:t>
      </w:r>
    </w:p>
    <w:p w14:paraId="05FFF4E0" w14:textId="77777777" w:rsidR="00F6133F" w:rsidRDefault="00F6133F" w:rsidP="00F6133F">
      <w:r>
        <w:t>- BLOCKED (input/visibility/contract): return_step = "N/A (input/contract)" and must list missing_inputs or contract_violation.</w:t>
      </w:r>
    </w:p>
    <w:p w14:paraId="4761E2DB" w14:textId="77777777" w:rsidR="00F6133F" w:rsidRDefault="00F6133F" w:rsidP="00F6133F"/>
    <w:p w14:paraId="1148CF37" w14:textId="77777777" w:rsidR="00F6133F" w:rsidRDefault="00F6133F" w:rsidP="00F6133F">
      <w:r>
        <w:t>==================================================</w:t>
      </w:r>
    </w:p>
    <w:p w14:paraId="31423AC9" w14:textId="77777777" w:rsidR="00F6133F" w:rsidRDefault="00F6133F" w:rsidP="00F6133F">
      <w:r>
        <w:t>3) OUTPUT MODES (explicit contract per command)</w:t>
      </w:r>
    </w:p>
    <w:p w14:paraId="54D607A3" w14:textId="77777777" w:rsidR="00F6133F" w:rsidRDefault="00F6133F" w:rsidP="00F6133F">
      <w:r>
        <w:t>==================================================</w:t>
      </w:r>
    </w:p>
    <w:p w14:paraId="31EFD128" w14:textId="77777777" w:rsidR="00F6133F" w:rsidRDefault="00F6133F" w:rsidP="00F6133F"/>
    <w:p w14:paraId="5837B64F" w14:textId="77777777" w:rsidR="00F6133F" w:rsidRDefault="00F6133F" w:rsidP="00F6133F">
      <w:r>
        <w:t>Each command MUST specify one of:</w:t>
      </w:r>
    </w:p>
    <w:p w14:paraId="6C59D92D" w14:textId="77777777" w:rsidR="00F6133F" w:rsidRDefault="00F6133F" w:rsidP="00F6133F"/>
    <w:p w14:paraId="4DED8371" w14:textId="77777777" w:rsidR="00F6133F" w:rsidRDefault="00F6133F" w:rsidP="00F6133F">
      <w:r>
        <w:t>A) Output = FILE</w:t>
      </w:r>
    </w:p>
    <w:p w14:paraId="2BD855B3" w14:textId="77777777" w:rsidR="00F6133F" w:rsidRDefault="00F6133F" w:rsidP="00F6133F">
      <w:r>
        <w:t>- Deliverables must be uploaded as files only.</w:t>
      </w:r>
    </w:p>
    <w:p w14:paraId="255C9117" w14:textId="77777777" w:rsidR="00F6133F" w:rsidRDefault="00F6133F" w:rsidP="00F6133F">
      <w:r>
        <w:t>- Text or code-block output is not accepted and is treated as BLOCKED (contract violation).</w:t>
      </w:r>
    </w:p>
    <w:p w14:paraId="6B36E9C2" w14:textId="77777777" w:rsidR="00F6133F" w:rsidRDefault="00F6133F" w:rsidP="00F6133F"/>
    <w:p w14:paraId="34B29F7A" w14:textId="77777777" w:rsidR="00F6133F" w:rsidRDefault="00F6133F" w:rsidP="00F6133F">
      <w:r>
        <w:t>B) Output = TEXT</w:t>
      </w:r>
    </w:p>
    <w:p w14:paraId="439CE9A8" w14:textId="77777777" w:rsidR="00F6133F" w:rsidRDefault="00F6133F" w:rsidP="00F6133F">
      <w:r>
        <w:t>- Deliverables must be returned as text (usually code blocks), suitable for copy into Word.</w:t>
      </w:r>
    </w:p>
    <w:p w14:paraId="75BC9FCE" w14:textId="77777777" w:rsidR="00F6133F" w:rsidRDefault="00F6133F" w:rsidP="00F6133F"/>
    <w:p w14:paraId="604B9081" w14:textId="77777777" w:rsidR="00F6133F" w:rsidRDefault="00F6133F" w:rsidP="00F6133F">
      <w:r>
        <w:t>C) Output = MIXED (discouraged; use only if necessary)</w:t>
      </w:r>
    </w:p>
    <w:p w14:paraId="4DF389A4" w14:textId="77777777" w:rsidR="00F6133F" w:rsidRDefault="00F6133F" w:rsidP="00F6133F">
      <w:r>
        <w:t>- Must explicitly separate which parts are FILE vs TEXT.</w:t>
      </w:r>
    </w:p>
    <w:p w14:paraId="12F43E2F" w14:textId="77777777" w:rsidR="00F6133F" w:rsidRDefault="00F6133F" w:rsidP="00F6133F"/>
    <w:p w14:paraId="3F02503D" w14:textId="77777777" w:rsidR="00F6133F" w:rsidRDefault="00F6133F" w:rsidP="00F6133F">
      <w:r>
        <w:t>==================================================</w:t>
      </w:r>
    </w:p>
    <w:p w14:paraId="56CD12B8" w14:textId="77777777" w:rsidR="00F6133F" w:rsidRDefault="00F6133F" w:rsidP="00F6133F">
      <w:r>
        <w:lastRenderedPageBreak/>
        <w:t>4) TEST HARNESS POLICY (hard constraints)</w:t>
      </w:r>
    </w:p>
    <w:p w14:paraId="1453FF87" w14:textId="77777777" w:rsidR="00F6133F" w:rsidRDefault="00F6133F" w:rsidP="00F6133F">
      <w:r>
        <w:t>==================================================</w:t>
      </w:r>
    </w:p>
    <w:p w14:paraId="757E99FC" w14:textId="77777777" w:rsidR="00F6133F" w:rsidRDefault="00F6133F" w:rsidP="00F6133F"/>
    <w:p w14:paraId="14E63E61" w14:textId="77777777" w:rsidR="00F6133F" w:rsidRDefault="00F6133F" w:rsidP="00F6133F">
      <w:r>
        <w:t>- Harness must use ONLY test vectors / inputs provided in the upload pack.</w:t>
      </w:r>
    </w:p>
    <w:p w14:paraId="5FF3BD05" w14:textId="77777777" w:rsidR="00F6133F" w:rsidRDefault="00F6133F" w:rsidP="00F6133F">
      <w:r>
        <w:t>- No gap filling. No invention. No "reasonable defaults".</w:t>
      </w:r>
    </w:p>
    <w:p w14:paraId="24A741FC" w14:textId="77777777" w:rsidR="00F6133F" w:rsidRDefault="00F6133F" w:rsidP="00F6133F">
      <w:r>
        <w:t>- Gate evaluation policy:</w:t>
      </w:r>
    </w:p>
    <w:p w14:paraId="3F9B19DE" w14:textId="77777777" w:rsidR="00F6133F" w:rsidRDefault="00F6133F" w:rsidP="00F6133F">
      <w:r>
        <w:t xml:space="preserve">  - AUTOMATED gates: PASS / FAIL only.</w:t>
      </w:r>
    </w:p>
    <w:p w14:paraId="3C3C31C4" w14:textId="77777777" w:rsidR="00F6133F" w:rsidRDefault="00F6133F" w:rsidP="00F6133F">
      <w:r>
        <w:t xml:space="preserve">  - ASSISTED gates: PENDING only.</w:t>
      </w:r>
    </w:p>
    <w:p w14:paraId="6C4DF70E" w14:textId="77777777" w:rsidR="00F6133F" w:rsidRDefault="00F6133F" w:rsidP="00F6133F">
      <w:r>
        <w:t>- If required input is missing in the chat (upload pack incomplete):</w:t>
      </w:r>
    </w:p>
    <w:p w14:paraId="060BBF89" w14:textId="77777777" w:rsidR="00F6133F" w:rsidRDefault="00F6133F" w:rsidP="00F6133F">
      <w:r>
        <w:t xml:space="preserve">  - Status = BLOCKED</w:t>
      </w:r>
    </w:p>
    <w:p w14:paraId="0BBFB062" w14:textId="77777777" w:rsidR="00F6133F" w:rsidRDefault="00F6133F" w:rsidP="00F6133F">
      <w:r>
        <w:t xml:space="preserve">  - missing_inputs must list exact filenames and/or missing sections.</w:t>
      </w:r>
    </w:p>
    <w:p w14:paraId="53DE4943" w14:textId="77777777" w:rsidR="00F6133F" w:rsidRDefault="00F6133F" w:rsidP="00F6133F"/>
    <w:p w14:paraId="11AD68E2" w14:textId="77777777" w:rsidR="00F6133F" w:rsidRDefault="00F6133F" w:rsidP="00F6133F">
      <w:r>
        <w:t>==================================================</w:t>
      </w:r>
    </w:p>
    <w:p w14:paraId="449D5BE6" w14:textId="77777777" w:rsidR="00F6133F" w:rsidRDefault="00F6133F" w:rsidP="00F6133F">
      <w:r>
        <w:t>5) BUG CLASSIFICATION &amp; ROUTING (mandatory)</w:t>
      </w:r>
    </w:p>
    <w:p w14:paraId="63DB706D" w14:textId="77777777" w:rsidR="00F6133F" w:rsidRDefault="00F6133F" w:rsidP="00F6133F">
      <w:r>
        <w:t>==================================================</w:t>
      </w:r>
    </w:p>
    <w:p w14:paraId="7474F8AF" w14:textId="77777777" w:rsidR="00F6133F" w:rsidRDefault="00F6133F" w:rsidP="00F6133F"/>
    <w:p w14:paraId="467551C7" w14:textId="77777777" w:rsidR="00F6133F" w:rsidRDefault="00F6133F" w:rsidP="00F6133F">
      <w:r>
        <w:t>Bug classes:</w:t>
      </w:r>
    </w:p>
    <w:p w14:paraId="1DCF110B" w14:textId="77777777" w:rsidR="00F6133F" w:rsidRDefault="00F6133F" w:rsidP="00F6133F">
      <w:r>
        <w:t>- canon</w:t>
      </w:r>
    </w:p>
    <w:p w14:paraId="2BCD8CFE" w14:textId="77777777" w:rsidR="00F6133F" w:rsidRDefault="00F6133F" w:rsidP="00F6133F">
      <w:r>
        <w:t>- shell</w:t>
      </w:r>
    </w:p>
    <w:p w14:paraId="07A6B662" w14:textId="77777777" w:rsidR="00F6133F" w:rsidRDefault="00F6133F" w:rsidP="00F6133F">
      <w:r>
        <w:t>- harness</w:t>
      </w:r>
    </w:p>
    <w:p w14:paraId="21AF735E" w14:textId="77777777" w:rsidR="00F6133F" w:rsidRDefault="00F6133F" w:rsidP="00F6133F">
      <w:r>
        <w:t>- input-blocker</w:t>
      </w:r>
    </w:p>
    <w:p w14:paraId="62E9A59A" w14:textId="77777777" w:rsidR="00F6133F" w:rsidRDefault="00F6133F" w:rsidP="00F6133F"/>
    <w:p w14:paraId="3882F796" w14:textId="77777777" w:rsidR="00F6133F" w:rsidRDefault="00F6133F" w:rsidP="00F6133F">
      <w:r>
        <w:t>Routing:</w:t>
      </w:r>
    </w:p>
    <w:p w14:paraId="13610BE3" w14:textId="77777777" w:rsidR="00F6133F" w:rsidRDefault="00F6133F" w:rsidP="00F6133F">
      <w:r>
        <w:t>- canon → 01_CANON_FORGE (patch cycle only if Owner authorizes)</w:t>
      </w:r>
    </w:p>
    <w:p w14:paraId="0D11C781" w14:textId="77777777" w:rsidR="00F6133F" w:rsidRDefault="00F6133F" w:rsidP="00F6133F">
      <w:r>
        <w:t>- shell → 03_PRODUCT_SHELL</w:t>
      </w:r>
    </w:p>
    <w:p w14:paraId="7E1F50A3" w14:textId="77777777" w:rsidR="00F6133F" w:rsidRDefault="00F6133F" w:rsidP="00F6133F">
      <w:r>
        <w:t>- harness → 02_TEST_HARNESS</w:t>
      </w:r>
    </w:p>
    <w:p w14:paraId="126586F0" w14:textId="77777777" w:rsidR="00F6133F" w:rsidRDefault="00F6133F" w:rsidP="00F6133F">
      <w:r>
        <w:t>- input-blocker → 02_TEST_HARNESS (as BLOCKED) + update test vectors/specs in 03_PRODUCT_SHELL if needed</w:t>
      </w:r>
    </w:p>
    <w:p w14:paraId="5BF6531E" w14:textId="77777777" w:rsidR="00F6133F" w:rsidRDefault="00F6133F" w:rsidP="00F6133F"/>
    <w:p w14:paraId="13DF8D01" w14:textId="77777777" w:rsidR="00F6133F" w:rsidRDefault="00F6133F" w:rsidP="00F6133F">
      <w:r>
        <w:t>==================================================</w:t>
      </w:r>
    </w:p>
    <w:p w14:paraId="02311072" w14:textId="77777777" w:rsidR="00F6133F" w:rsidRDefault="00F6133F" w:rsidP="00F6133F">
      <w:r>
        <w:t>6) KB HYGIENE &amp; DUPLICATES</w:t>
      </w:r>
    </w:p>
    <w:p w14:paraId="2F5097EB" w14:textId="77777777" w:rsidR="00F6133F" w:rsidRDefault="00F6133F" w:rsidP="00F6133F">
      <w:r>
        <w:t>==================================================</w:t>
      </w:r>
    </w:p>
    <w:p w14:paraId="41E0D62F" w14:textId="77777777" w:rsidR="00F6133F" w:rsidRDefault="00F6133F" w:rsidP="00F6133F"/>
    <w:p w14:paraId="6985A250" w14:textId="77777777" w:rsidR="00F6133F" w:rsidRDefault="00F6133F" w:rsidP="00F6133F">
      <w:r>
        <w:t>- KB may contain DEPRECATED files for traceability.</w:t>
      </w:r>
    </w:p>
    <w:p w14:paraId="46B0BDB7" w14:textId="77777777" w:rsidR="00F6133F" w:rsidRDefault="00F6133F" w:rsidP="00F6133F">
      <w:r>
        <w:t>- Commands must reference ONLY ACTIVE filenames (exact match) from KB_INDEX_vNext.</w:t>
      </w:r>
    </w:p>
    <w:p w14:paraId="056AE97B" w14:textId="77777777" w:rsidR="00F6133F" w:rsidRDefault="00F6133F" w:rsidP="00F6133F">
      <w:r>
        <w:t>- Duplicates like "(1)" are DEPRECATED by default unless explicitly made ACTIVE in KB_INDEX_vNext.</w:t>
      </w:r>
    </w:p>
    <w:p w14:paraId="718BB88C" w14:textId="77777777" w:rsidR="00F6133F" w:rsidRDefault="00F6133F" w:rsidP="00F6133F"/>
    <w:p w14:paraId="1833BACA" w14:textId="77777777" w:rsidR="00F6133F" w:rsidRDefault="00F6133F" w:rsidP="00F6133F">
      <w:r>
        <w:t>Deletion rule (physical removal from KB):</w:t>
      </w:r>
    </w:p>
    <w:p w14:paraId="13918877" w14:textId="77777777" w:rsidR="00F6133F" w:rsidRDefault="00F6133F" w:rsidP="00F6133F">
      <w:r>
        <w:t>- Allowed only after:</w:t>
      </w:r>
    </w:p>
    <w:p w14:paraId="512CEFBB" w14:textId="77777777" w:rsidR="00F6133F" w:rsidRDefault="00F6133F" w:rsidP="00F6133F">
      <w:r>
        <w:t xml:space="preserve">  1) file is DEPRECATED in KB_INDEX_vNext</w:t>
      </w:r>
    </w:p>
    <w:p w14:paraId="43F5C31B" w14:textId="77777777" w:rsidR="00F6133F" w:rsidRDefault="00F6133F" w:rsidP="00F6133F">
      <w:r>
        <w:t xml:space="preserve">  2) replacement ACTIVE exists</w:t>
      </w:r>
    </w:p>
    <w:p w14:paraId="464ACB69" w14:textId="77777777" w:rsidR="00F6133F" w:rsidRDefault="00F6133F" w:rsidP="00F6133F">
      <w:r>
        <w:t xml:space="preserve">  3) at least one successful iteration run/log on vNext confirms stability</w:t>
      </w:r>
    </w:p>
    <w:p w14:paraId="3E6A4480" w14:textId="77777777" w:rsidR="00F6133F" w:rsidRDefault="00F6133F" w:rsidP="00F6133F"/>
    <w:p w14:paraId="0DD2B5AC" w14:textId="77777777" w:rsidR="00F6133F" w:rsidRDefault="00F6133F" w:rsidP="00F6133F">
      <w:r>
        <w:t>==================================================</w:t>
      </w:r>
    </w:p>
    <w:p w14:paraId="679052C9" w14:textId="77777777" w:rsidR="00F6133F" w:rsidRDefault="00F6133F" w:rsidP="00F6133F">
      <w:r>
        <w:t>7) OPERATOR PROTOCOL (human in the loop)</w:t>
      </w:r>
    </w:p>
    <w:p w14:paraId="26C4D7EA" w14:textId="77777777" w:rsidR="00F6133F" w:rsidRDefault="00F6133F" w:rsidP="00F6133F">
      <w:r>
        <w:t>==================================================</w:t>
      </w:r>
    </w:p>
    <w:p w14:paraId="689BFF40" w14:textId="77777777" w:rsidR="00F6133F" w:rsidRDefault="00F6133F" w:rsidP="00F6133F"/>
    <w:p w14:paraId="439C32E2" w14:textId="77777777" w:rsidR="00F6133F" w:rsidRDefault="00F6133F" w:rsidP="00F6133F">
      <w:r>
        <w:t>For every routed command NAVIGATOR provides:</w:t>
      </w:r>
    </w:p>
    <w:p w14:paraId="5A58F2E0" w14:textId="77777777" w:rsidR="00F6133F" w:rsidRDefault="00F6133F" w:rsidP="00F6133F">
      <w:r>
        <w:t>1) BEFORE: list exact files to upload into the worker chat (upload pack)</w:t>
      </w:r>
    </w:p>
    <w:p w14:paraId="216A4EFF" w14:textId="77777777" w:rsidR="00F6133F" w:rsidRDefault="00F6133F" w:rsidP="00F6133F">
      <w:r>
        <w:t>2) COMMAND: one code block with the command</w:t>
      </w:r>
    </w:p>
    <w:p w14:paraId="06655B64" w14:textId="77777777" w:rsidR="00F6133F" w:rsidRDefault="00F6133F" w:rsidP="00F6133F">
      <w:r>
        <w:t>3) AFTER: what to do with outputs:</w:t>
      </w:r>
    </w:p>
    <w:p w14:paraId="796FBB21" w14:textId="77777777" w:rsidR="00F6133F" w:rsidRDefault="00F6133F" w:rsidP="00F6133F">
      <w:r>
        <w:t xml:space="preserve">   - save to KB under exact name</w:t>
      </w:r>
    </w:p>
    <w:p w14:paraId="4E6ADCD8" w14:textId="77777777" w:rsidR="00F6133F" w:rsidRDefault="00F6133F" w:rsidP="00F6133F">
      <w:r>
        <w:t xml:space="preserve">   - mark ACTIVE/DEPRECATED via KB_INDEX_vNext</w:t>
      </w:r>
    </w:p>
    <w:p w14:paraId="74A72E0C" w14:textId="77777777" w:rsidR="00F6133F" w:rsidRDefault="00F6133F" w:rsidP="00F6133F">
      <w:r>
        <w:t xml:space="preserve">   - return outputs back to NAVIGATOR if needed</w:t>
      </w:r>
    </w:p>
    <w:p w14:paraId="4C9E6B8F" w14:textId="77777777" w:rsidR="00F6133F" w:rsidRDefault="00F6133F" w:rsidP="00F6133F"/>
    <w:p w14:paraId="749127AF" w14:textId="77777777" w:rsidR="00F6133F" w:rsidRDefault="00F6133F" w:rsidP="00F6133F">
      <w:r>
        <w:lastRenderedPageBreak/>
        <w:t>==================================================</w:t>
      </w:r>
    </w:p>
    <w:p w14:paraId="7FAC6380" w14:textId="77777777" w:rsidR="00F6133F" w:rsidRDefault="00F6133F" w:rsidP="00F6133F">
      <w:r>
        <w:t>END OF GOVERNANCE vNext</w:t>
      </w:r>
    </w:p>
    <w:p w14:paraId="7F6D9A24" w14:textId="13721A2B" w:rsidR="00F6133F" w:rsidRDefault="00F6133F" w:rsidP="00F6133F">
      <w:r>
        <w:t>==================================================</w:t>
      </w:r>
    </w:p>
    <w:p/>
    <w:p>
      <w:r>
        <w:rPr>
          <w:b/>
        </w:rPr>
        <w:t>APPEND-ONLY UPDATE LOG — 2026-01-20</w:t>
      </w:r>
    </w:p>
    <w:p>
      <w:r>
        <w:t>- Current evidence promoted to v0.7.6 via KB_INDEX_vNext; scope unchanged: TC04/TC05/TC06/TC10/TC16.</w:t>
      </w:r>
    </w:p>
    <w:p>
      <w:r>
        <w:t>- Binding reminder: evidence must never be regenerated under the same version id; rerun increments version id.</w:t>
      </w:r>
    </w:p>
    <w:p/>
    <w:p>
      <w:r>
        <w:rPr>
          <w:b/>
        </w:rPr>
        <w:t>APPEND-ONLY UPDATE LOG — 2026-01-20</w:t>
      </w:r>
    </w:p>
    <w:p>
      <w:r>
        <w:t>- Governance sync: KB_INDEX_vNext aligned to evidence v0.7.6 and vectors v0.2.3 (scope fixed: TC04/TC05/TC06/TC10/TC16).</w:t>
      </w:r>
    </w:p>
    <w:p>
      <w:r>
        <w:t>- Binding reminder: evidence must never be regenerated under the same version id; rerun increments version id.</w:t>
      </w:r>
    </w:p>
    <w:p/>
    <w:p>
      <w:r>
        <w:rPr>
          <w:b/>
        </w:rPr>
        <w:t>APPEND-ONLY UPDATE LOG — 2026-01-20</w:t>
      </w:r>
    </w:p>
    <w:p>
      <w:r>
        <w:t>- KB_INDEX_vNext cleanup applied: current evidence must not appear in DEPRECATED; deprecated evidence must not appear as ACTIVE.</w:t>
      </w:r>
    </w:p>
    <w:sectPr w:rsidR="00F61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3F"/>
    <w:rsid w:val="00E041D1"/>
    <w:rsid w:val="00F6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6A9880"/>
  <w15:chartTrackingRefBased/>
  <w15:docId w15:val="{CC036A30-E93D-4C4F-9D35-283F4355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F6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13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13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13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13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13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13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13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13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13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13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1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715</Words>
  <Characters>4836</Characters>
  <Application>Microsoft Office Word</Application>
  <DocSecurity>0</DocSecurity>
  <Lines>174</Lines>
  <Paragraphs>132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2026-01-11T17:09:00Z</dcterms:created>
  <dcterms:modified xsi:type="dcterms:W3CDTF">2026-01-11T17:09:00Z</dcterms:modified>
</cp:coreProperties>
</file>