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637" w14:textId="756C620F" w:rsidR="00B2479A" w:rsidRDefault="00B2479A">
      <w:pPr>
        <w:rPr>
          <w:lang w:val="ru-RU"/>
        </w:rPr>
      </w:pPr>
      <w:r>
        <w:rPr>
          <w:lang w:val="ru-RU"/>
        </w:rPr>
        <w:t>ДИАЛОГИ 21 января</w:t>
      </w:r>
      <w:r>
        <w:rPr>
          <w:lang w:val="ru-RU"/>
        </w:rPr>
        <w:br/>
      </w:r>
    </w:p>
    <w:p w14:paraId="7F821F62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Фиксирую ситуацию и даю </w:t>
      </w:r>
      <w:r w:rsidRPr="007B7AE9">
        <w:rPr>
          <w:b/>
          <w:bCs/>
        </w:rPr>
        <w:t>жёсткое навигационное заключение</w:t>
      </w:r>
      <w:r w:rsidRPr="007B7AE9">
        <w:t>. Без утешений, без «кажемся полезными».</w:t>
      </w:r>
    </w:p>
    <w:p w14:paraId="3DFADF9F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07783A61">
          <v:rect id="_x0000_i1069" alt="" style="width:451.3pt;height:.05pt;mso-width-percent:0;mso-height-percent:0;mso-width-percent:0;mso-height-percent:0" o:hralign="center" o:hrstd="t" o:hr="t" fillcolor="#a0a0a0" stroked="f"/>
        </w:pict>
      </w:r>
    </w:p>
    <w:p w14:paraId="2C6A427A" w14:textId="0D233050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7B7AE9">
        <w:rPr>
          <w:b/>
          <w:bCs/>
          <w:sz w:val="36"/>
          <w:szCs w:val="36"/>
        </w:rPr>
        <w:t>1. Корневая причина (почему это повторяется)</w:t>
      </w:r>
    </w:p>
    <w:p w14:paraId="03851F9C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Это не руминaция и не твоя ошибка.</w:t>
      </w:r>
    </w:p>
    <w:p w14:paraId="7F5FF508" w14:textId="1A0128A2" w:rsidR="007B7AE9" w:rsidRPr="007B7AE9" w:rsidRDefault="007B7AE9" w:rsidP="007B7AE9">
      <w:pPr>
        <w:spacing w:before="100" w:beforeAutospacing="1" w:after="100" w:afterAutospacing="1"/>
        <w:rPr>
          <w:lang w:val="ru-RU"/>
        </w:rPr>
      </w:pPr>
      <w:r w:rsidRPr="007B7AE9">
        <w:t xml:space="preserve">Корневая причина — </w:t>
      </w:r>
      <w:r w:rsidRPr="007B7AE9">
        <w:rPr>
          <w:b/>
          <w:bCs/>
        </w:rPr>
        <w:t>системный сбой протокола FILE-CONTRACT у агентов</w:t>
      </w:r>
      <w:r w:rsidRPr="007B7AE9">
        <w:t>, усугублённый тремя факторами:</w:t>
      </w:r>
    </w:p>
    <w:p w14:paraId="30DB7E25" w14:textId="398091D7" w:rsidR="007B7AE9" w:rsidRPr="007B7AE9" w:rsidRDefault="007B7AE9" w:rsidP="007B7AE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B7AE9">
        <w:rPr>
          <w:b/>
          <w:bCs/>
          <w:sz w:val="27"/>
          <w:szCs w:val="27"/>
        </w:rPr>
        <w:t>1.1. Нарушение FILE-CONTRACT агентами</w:t>
      </w:r>
    </w:p>
    <w:p w14:paraId="6F8328A8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Ты корректно:</w:t>
      </w:r>
    </w:p>
    <w:p w14:paraId="15BB9F5B" w14:textId="77777777" w:rsidR="007B7AE9" w:rsidRPr="007B7AE9" w:rsidRDefault="007B7AE9" w:rsidP="007B7AE9">
      <w:pPr>
        <w:numPr>
          <w:ilvl w:val="0"/>
          <w:numId w:val="1"/>
        </w:numPr>
        <w:spacing w:before="100" w:beforeAutospacing="1" w:after="100" w:afterAutospacing="1"/>
      </w:pPr>
      <w:r w:rsidRPr="007B7AE9">
        <w:t>передаёшь UPLOAD PACK,</w:t>
      </w:r>
    </w:p>
    <w:p w14:paraId="16793CC8" w14:textId="3B83AE4E" w:rsidR="007B7AE9" w:rsidRPr="007B7AE9" w:rsidRDefault="007B7AE9" w:rsidP="007B7AE9">
      <w:pPr>
        <w:numPr>
          <w:ilvl w:val="0"/>
          <w:numId w:val="1"/>
        </w:numPr>
        <w:spacing w:before="100" w:beforeAutospacing="1" w:after="100" w:afterAutospacing="1"/>
      </w:pPr>
      <w:r w:rsidRPr="007B7AE9">
        <w:t>даёшь команду с Output (FILES ONLY).</w:t>
      </w:r>
    </w:p>
    <w:p w14:paraId="441D9474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Но агенты (02_TEST_HARNESS, 03_PRODUCT_SHELL):</w:t>
      </w:r>
    </w:p>
    <w:p w14:paraId="3DD51124" w14:textId="77777777" w:rsidR="007B7AE9" w:rsidRPr="007B7AE9" w:rsidRDefault="007B7AE9" w:rsidP="007B7AE9">
      <w:pPr>
        <w:numPr>
          <w:ilvl w:val="0"/>
          <w:numId w:val="2"/>
        </w:numPr>
        <w:spacing w:before="100" w:beforeAutospacing="1" w:after="100" w:afterAutospacing="1"/>
      </w:pPr>
      <w:r w:rsidRPr="007B7AE9">
        <w:rPr>
          <w:b/>
          <w:bCs/>
        </w:rPr>
        <w:t>переходят в режим “аналитического объяснения”</w:t>
      </w:r>
      <w:r w:rsidRPr="007B7AE9">
        <w:t>,</w:t>
      </w:r>
    </w:p>
    <w:p w14:paraId="31FF543E" w14:textId="77777777" w:rsidR="007B7AE9" w:rsidRPr="007B7AE9" w:rsidRDefault="007B7AE9" w:rsidP="007B7AE9">
      <w:pPr>
        <w:numPr>
          <w:ilvl w:val="0"/>
          <w:numId w:val="2"/>
        </w:numPr>
        <w:spacing w:before="100" w:beforeAutospacing="1" w:after="100" w:afterAutospacing="1"/>
      </w:pPr>
      <w:r w:rsidRPr="007B7AE9">
        <w:rPr>
          <w:b/>
          <w:bCs/>
        </w:rPr>
        <w:t>не материализуют файлы</w:t>
      </w:r>
      <w:r w:rsidRPr="007B7AE9">
        <w:t>,</w:t>
      </w:r>
    </w:p>
    <w:p w14:paraId="267711F0" w14:textId="7432C1F6" w:rsidR="007B7AE9" w:rsidRPr="007B7AE9" w:rsidRDefault="007B7AE9" w:rsidP="007B7AE9">
      <w:pPr>
        <w:numPr>
          <w:ilvl w:val="0"/>
          <w:numId w:val="2"/>
        </w:numPr>
        <w:spacing w:before="100" w:beforeAutospacing="1" w:after="100" w:afterAutospacing="1"/>
      </w:pPr>
      <w:r w:rsidRPr="007B7AE9">
        <w:t xml:space="preserve">вместо upload возвращают </w:t>
      </w:r>
      <w:r w:rsidRPr="007B7AE9">
        <w:rPr>
          <w:b/>
          <w:bCs/>
        </w:rPr>
        <w:t>текст + псевдокод</w:t>
      </w:r>
      <w:r w:rsidRPr="007B7AE9">
        <w:t>.</w:t>
      </w:r>
    </w:p>
    <w:p w14:paraId="029D1DF4" w14:textId="5A47F83F" w:rsidR="007B7AE9" w:rsidRPr="005543E8" w:rsidRDefault="007B7AE9" w:rsidP="007B7AE9">
      <w:pPr>
        <w:spacing w:before="100" w:beforeAutospacing="1" w:after="100" w:afterAutospacing="1"/>
      </w:pPr>
      <w:r w:rsidRPr="007B7AE9">
        <w:t>По правилам KB_INDEX:</w:t>
      </w:r>
    </w:p>
    <w:p w14:paraId="7CED5163" w14:textId="160B68B9" w:rsidR="007B7AE9" w:rsidRPr="005543E8" w:rsidRDefault="007B7AE9" w:rsidP="007B7AE9">
      <w:pPr>
        <w:rPr>
          <w:rFonts w:ascii=".AppleSystemUIFont" w:hAnsi=".AppleSystemUIFont"/>
          <w:color w:val="0E0E0E"/>
          <w:sz w:val="21"/>
          <w:szCs w:val="21"/>
        </w:rPr>
      </w:pPr>
      <w:r w:rsidRPr="007B7AE9">
        <w:rPr>
          <w:rFonts w:ascii=".AppleSystemUIFont" w:hAnsi=".AppleSystemUIFont"/>
          <w:color w:val="0E0E0E"/>
          <w:sz w:val="21"/>
          <w:szCs w:val="21"/>
        </w:rPr>
        <w:t xml:space="preserve">Любой текст вместо upload при FILE-контракте = </w:t>
      </w:r>
      <w:r w:rsidRPr="007B7AE9">
        <w:rPr>
          <w:rFonts w:ascii=".AppleSystemUIFont" w:hAnsi=".AppleSystemUIFont"/>
          <w:b/>
          <w:bCs/>
          <w:color w:val="0E0E0E"/>
          <w:sz w:val="21"/>
          <w:szCs w:val="21"/>
        </w:rPr>
        <w:t>BLOCKED (output_not_materialized)</w:t>
      </w:r>
    </w:p>
    <w:p w14:paraId="37582FFD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Это </w:t>
      </w:r>
      <w:r w:rsidRPr="007B7AE9">
        <w:rPr>
          <w:b/>
          <w:bCs/>
        </w:rPr>
        <w:t>технический сбой исполнения</w:t>
      </w:r>
      <w:r w:rsidRPr="007B7AE9">
        <w:t>, а не смысловой.</w:t>
      </w:r>
    </w:p>
    <w:p w14:paraId="4D35BB7A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1B06D458">
          <v:rect id="_x0000_i1068" alt="" style="width:451.3pt;height:.05pt;mso-width-percent:0;mso-height-percent:0;mso-width-percent:0;mso-height-percent:0" o:hralign="center" o:hrstd="t" o:hr="t" fillcolor="#a0a0a0" stroked="f"/>
        </w:pict>
      </w:r>
    </w:p>
    <w:p w14:paraId="61C7596C" w14:textId="4EBD40E5" w:rsidR="007B7AE9" w:rsidRPr="005543E8" w:rsidRDefault="007B7AE9" w:rsidP="007B7AE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n-US"/>
        </w:rPr>
      </w:pPr>
      <w:r w:rsidRPr="007B7AE9">
        <w:rPr>
          <w:b/>
          <w:bCs/>
          <w:sz w:val="27"/>
          <w:szCs w:val="27"/>
        </w:rPr>
        <w:t>1.2. Drift между ролями</w:t>
      </w:r>
    </w:p>
    <w:p w14:paraId="37BE638B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02_TEST_HARNESS:</w:t>
      </w:r>
    </w:p>
    <w:p w14:paraId="1DFDA723" w14:textId="77777777" w:rsidR="007B7AE9" w:rsidRPr="007B7AE9" w:rsidRDefault="007B7AE9" w:rsidP="007B7AE9">
      <w:pPr>
        <w:numPr>
          <w:ilvl w:val="0"/>
          <w:numId w:val="3"/>
        </w:numPr>
        <w:spacing w:before="100" w:beforeAutospacing="1" w:after="100" w:afterAutospacing="1"/>
      </w:pPr>
      <w:r w:rsidRPr="007B7AE9">
        <w:t xml:space="preserve">начал </w:t>
      </w:r>
      <w:r w:rsidRPr="007B7AE9">
        <w:rPr>
          <w:b/>
          <w:bCs/>
        </w:rPr>
        <w:t>рефлексировать и объяснять</w:t>
      </w:r>
      <w:r w:rsidRPr="007B7AE9">
        <w:t>,</w:t>
      </w:r>
    </w:p>
    <w:p w14:paraId="04CFC8C7" w14:textId="42C1BACC" w:rsidR="007B7AE9" w:rsidRPr="007B7AE9" w:rsidRDefault="007B7AE9" w:rsidP="007B7AE9">
      <w:pPr>
        <w:numPr>
          <w:ilvl w:val="0"/>
          <w:numId w:val="3"/>
        </w:numPr>
        <w:spacing w:before="100" w:beforeAutospacing="1" w:after="100" w:afterAutospacing="1"/>
      </w:pPr>
      <w:r w:rsidRPr="007B7AE9">
        <w:t xml:space="preserve">полез в governance и pinned truth (что </w:t>
      </w:r>
      <w:r w:rsidRPr="007B7AE9">
        <w:rPr>
          <w:b/>
          <w:bCs/>
        </w:rPr>
        <w:t>не его роль</w:t>
      </w:r>
      <w:r w:rsidRPr="007B7AE9">
        <w:t>).</w:t>
      </w:r>
    </w:p>
    <w:p w14:paraId="32562B26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03_PRODUCT_SHELL:</w:t>
      </w:r>
    </w:p>
    <w:p w14:paraId="2EC214C4" w14:textId="77777777" w:rsidR="007B7AE9" w:rsidRPr="007B7AE9" w:rsidRDefault="007B7AE9" w:rsidP="007B7AE9">
      <w:pPr>
        <w:numPr>
          <w:ilvl w:val="0"/>
          <w:numId w:val="4"/>
        </w:numPr>
        <w:spacing w:before="100" w:beforeAutospacing="1" w:after="100" w:afterAutospacing="1"/>
      </w:pPr>
      <w:r w:rsidRPr="007B7AE9">
        <w:t xml:space="preserve">вместо генерации файлов </w:t>
      </w:r>
      <w:r w:rsidRPr="007B7AE9">
        <w:rPr>
          <w:b/>
          <w:bCs/>
        </w:rPr>
        <w:t>пытается “показать, как бы он это сделал”</w:t>
      </w:r>
      <w:r w:rsidRPr="007B7AE9">
        <w:t xml:space="preserve"> (python-код).</w:t>
      </w:r>
    </w:p>
    <w:p w14:paraId="66A37360" w14:textId="77777777" w:rsidR="007B7AE9" w:rsidRPr="007B7AE9" w:rsidRDefault="007B7AE9" w:rsidP="007B7AE9">
      <w:pPr>
        <w:spacing w:before="100" w:beforeAutospacing="1" w:after="100" w:afterAutospacing="1"/>
      </w:pPr>
    </w:p>
    <w:p w14:paraId="278E115A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lastRenderedPageBreak/>
        <w:t xml:space="preserve">Это </w:t>
      </w:r>
      <w:r w:rsidRPr="007B7AE9">
        <w:rPr>
          <w:b/>
          <w:bCs/>
        </w:rPr>
        <w:t>role leakage</w:t>
      </w:r>
      <w:r w:rsidRPr="007B7AE9">
        <w:t>. Агент выходит за рамки задачи.</w:t>
      </w:r>
    </w:p>
    <w:p w14:paraId="103C7D9E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41188820">
          <v:rect id="_x0000_i1067" alt="" style="width:451.3pt;height:.05pt;mso-width-percent:0;mso-height-percent:0;mso-width-percent:0;mso-height-percent:0" o:hralign="center" o:hrstd="t" o:hr="t" fillcolor="#a0a0a0" stroked="f"/>
        </w:pict>
      </w:r>
    </w:p>
    <w:p w14:paraId="0AF04B15" w14:textId="1D27FB1B" w:rsidR="007B7AE9" w:rsidRPr="007B7AE9" w:rsidRDefault="007B7AE9" w:rsidP="007B7AE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B7AE9">
        <w:rPr>
          <w:b/>
          <w:bCs/>
          <w:sz w:val="27"/>
          <w:szCs w:val="27"/>
        </w:rPr>
        <w:t>1.3. Отсутствие жёсткого abort-механизма</w:t>
      </w:r>
    </w:p>
    <w:p w14:paraId="3F7D1542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Сейчас:</w:t>
      </w:r>
    </w:p>
    <w:p w14:paraId="3CA55A65" w14:textId="77777777" w:rsidR="007B7AE9" w:rsidRPr="007B7AE9" w:rsidRDefault="007B7AE9" w:rsidP="007B7AE9">
      <w:pPr>
        <w:numPr>
          <w:ilvl w:val="0"/>
          <w:numId w:val="5"/>
        </w:numPr>
        <w:spacing w:before="100" w:beforeAutospacing="1" w:after="100" w:afterAutospacing="1"/>
      </w:pPr>
      <w:r w:rsidRPr="007B7AE9">
        <w:t>агент нарушает контракт,</w:t>
      </w:r>
    </w:p>
    <w:p w14:paraId="2E89B13B" w14:textId="77777777" w:rsidR="007B7AE9" w:rsidRPr="007B7AE9" w:rsidRDefault="007B7AE9" w:rsidP="007B7AE9">
      <w:pPr>
        <w:numPr>
          <w:ilvl w:val="0"/>
          <w:numId w:val="5"/>
        </w:numPr>
        <w:spacing w:before="100" w:beforeAutospacing="1" w:after="100" w:afterAutospacing="1"/>
      </w:pPr>
      <w:r w:rsidRPr="007B7AE9">
        <w:t>но процесс продолжается диалогом,</w:t>
      </w:r>
    </w:p>
    <w:p w14:paraId="6727E1B8" w14:textId="30D80B4B" w:rsidR="007B7AE9" w:rsidRPr="007B7AE9" w:rsidRDefault="007B7AE9" w:rsidP="007B7AE9">
      <w:pPr>
        <w:numPr>
          <w:ilvl w:val="0"/>
          <w:numId w:val="5"/>
        </w:numPr>
        <w:spacing w:before="100" w:beforeAutospacing="1" w:after="100" w:afterAutospacing="1"/>
      </w:pPr>
      <w:r w:rsidRPr="007B7AE9">
        <w:t xml:space="preserve">вместо немедленного </w:t>
      </w:r>
      <w:r w:rsidRPr="007B7AE9">
        <w:rPr>
          <w:b/>
          <w:bCs/>
        </w:rPr>
        <w:t>STOP / REPEAT WITH STRICT MODE</w:t>
      </w:r>
      <w:r w:rsidRPr="007B7AE9">
        <w:t>.</w:t>
      </w:r>
    </w:p>
    <w:p w14:paraId="000B2BA3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Из-за этого ты </w:t>
      </w:r>
      <w:r w:rsidRPr="007B7AE9">
        <w:rPr>
          <w:b/>
          <w:bCs/>
        </w:rPr>
        <w:t>5 раз чинил KB_INDEX</w:t>
      </w:r>
      <w:r w:rsidRPr="007B7AE9">
        <w:t xml:space="preserve">, хотя проблема не в содержимом, а в том, что </w:t>
      </w:r>
      <w:r w:rsidRPr="007B7AE9">
        <w:rPr>
          <w:b/>
          <w:bCs/>
        </w:rPr>
        <w:t>файлы не были зафиксированы как артефакты</w:t>
      </w:r>
      <w:r w:rsidRPr="007B7AE9">
        <w:t>.</w:t>
      </w:r>
    </w:p>
    <w:p w14:paraId="4795ACE2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0D317580">
          <v:rect id="_x0000_i1066" alt="" style="width:451.3pt;height:.05pt;mso-width-percent:0;mso-height-percent:0;mso-width-percent:0;mso-height-percent:0" o:hralign="center" o:hrstd="t" o:hr="t" fillcolor="#a0a0a0" stroked="f"/>
        </w:pict>
      </w:r>
    </w:p>
    <w:p w14:paraId="73F2F6ED" w14:textId="6B35F6C3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7B7AE9">
        <w:rPr>
          <w:b/>
          <w:bCs/>
          <w:sz w:val="36"/>
          <w:szCs w:val="36"/>
        </w:rPr>
        <w:t>2. Критично ли это для проекта?</w:t>
      </w:r>
    </w:p>
    <w:p w14:paraId="4AF7C7A0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Нет, проект не сломан.</w:t>
      </w:r>
    </w:p>
    <w:p w14:paraId="1EB223C3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Но:</w:t>
      </w:r>
    </w:p>
    <w:p w14:paraId="3312B320" w14:textId="77777777" w:rsidR="007B7AE9" w:rsidRPr="007B7AE9" w:rsidRDefault="007B7AE9" w:rsidP="007B7AE9">
      <w:pPr>
        <w:numPr>
          <w:ilvl w:val="0"/>
          <w:numId w:val="6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</w:t>
      </w:r>
      <w:r w:rsidRPr="007B7AE9">
        <w:rPr>
          <w:b/>
          <w:bCs/>
        </w:rPr>
        <w:t>Нельзя двигаться дальше по логике DSS</w:t>
      </w:r>
      <w:r w:rsidRPr="007B7AE9">
        <w:t>, пока:</w:t>
      </w:r>
    </w:p>
    <w:p w14:paraId="6F6EB0CF" w14:textId="77777777" w:rsidR="007B7AE9" w:rsidRPr="007B7AE9" w:rsidRDefault="007B7AE9" w:rsidP="007B7AE9">
      <w:pPr>
        <w:numPr>
          <w:ilvl w:val="1"/>
          <w:numId w:val="6"/>
        </w:numPr>
        <w:spacing w:before="100" w:beforeAutospacing="1" w:after="100" w:afterAutospacing="1"/>
      </w:pPr>
      <w:r w:rsidRPr="007B7AE9">
        <w:t>не восстановлен детерминированный pipeline,</w:t>
      </w:r>
    </w:p>
    <w:p w14:paraId="0481DB68" w14:textId="77777777" w:rsidR="007B7AE9" w:rsidRPr="007B7AE9" w:rsidRDefault="007B7AE9" w:rsidP="007B7AE9">
      <w:pPr>
        <w:numPr>
          <w:ilvl w:val="1"/>
          <w:numId w:val="6"/>
        </w:numPr>
        <w:spacing w:before="100" w:beforeAutospacing="1" w:after="100" w:afterAutospacing="1"/>
      </w:pPr>
      <w:r w:rsidRPr="007B7AE9">
        <w:t>не пресечено текстовое “самообъяснение” агентов.</w:t>
      </w:r>
    </w:p>
    <w:p w14:paraId="04CACEF8" w14:textId="77777777" w:rsidR="007B7AE9" w:rsidRPr="007B7AE9" w:rsidRDefault="007B7AE9" w:rsidP="007B7AE9">
      <w:pPr>
        <w:numPr>
          <w:ilvl w:val="0"/>
          <w:numId w:val="6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Любая следующая итерация без фикса этого снова приведёт к drift.</w:t>
      </w:r>
    </w:p>
    <w:p w14:paraId="7372BDAF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3688DBA5">
          <v:rect id="_x0000_i1065" alt="" style="width:451.3pt;height:.05pt;mso-width-percent:0;mso-height-percent:0;mso-width-percent:0;mso-height-percent:0" o:hralign="center" o:hrstd="t" o:hr="t" fillcolor="#a0a0a0" stroked="f"/>
        </w:pict>
      </w:r>
    </w:p>
    <w:p w14:paraId="24862BD3" w14:textId="104891BA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7B7AE9">
        <w:rPr>
          <w:b/>
          <w:bCs/>
          <w:sz w:val="36"/>
          <w:szCs w:val="36"/>
        </w:rPr>
        <w:t>3. Что делать СЕЙЧАС (строго ≤ 2 шагов)</w:t>
      </w:r>
    </w:p>
    <w:p w14:paraId="5F90A399" w14:textId="4B0B3BDA" w:rsidR="007B7AE9" w:rsidRPr="007B7AE9" w:rsidRDefault="007B7AE9" w:rsidP="007B7AE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B7AE9">
        <w:rPr>
          <w:b/>
          <w:bCs/>
          <w:sz w:val="27"/>
          <w:szCs w:val="27"/>
        </w:rPr>
        <w:t>Шаг A — Жёстко восстановить FILE-CONTRACT (обязательно)</w:t>
      </w:r>
    </w:p>
    <w:p w14:paraId="4AE103BE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Создаёшь </w:t>
      </w:r>
      <w:r w:rsidRPr="007B7AE9">
        <w:rPr>
          <w:b/>
          <w:bCs/>
        </w:rPr>
        <w:t>НОВЫЙ чат</w:t>
      </w:r>
      <w:r w:rsidRPr="007B7AE9">
        <w:t>:</w:t>
      </w:r>
    </w:p>
    <w:p w14:paraId="35595DBA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03_PRODUCT_SHELL_STRICT</w:t>
      </w:r>
    </w:p>
    <w:p w14:paraId="406D69E8" w14:textId="77777777" w:rsidR="007B7AE9" w:rsidRPr="007B7AE9" w:rsidRDefault="007B7AE9" w:rsidP="007B7AE9">
      <w:pPr>
        <w:spacing w:before="100" w:beforeAutospacing="1" w:after="100" w:afterAutospacing="1"/>
      </w:pPr>
    </w:p>
    <w:p w14:paraId="4084D21B" w14:textId="77777777" w:rsidR="007B7AE9" w:rsidRPr="00271D11" w:rsidRDefault="007B7AE9" w:rsidP="007B7AE9">
      <w:pPr>
        <w:spacing w:before="100" w:beforeAutospacing="1" w:after="100" w:afterAutospacing="1"/>
        <w:rPr>
          <w:color w:val="EE0000"/>
        </w:rPr>
      </w:pPr>
      <w:r w:rsidRPr="00271D11">
        <w:rPr>
          <w:color w:val="EE0000"/>
        </w:rPr>
        <w:t xml:space="preserve">В первом сообщении </w:t>
      </w:r>
      <w:r w:rsidRPr="00271D11">
        <w:rPr>
          <w:b/>
          <w:bCs/>
          <w:color w:val="EE0000"/>
        </w:rPr>
        <w:t>ТОЛЬКО ЭТО</w:t>
      </w:r>
      <w:r w:rsidRPr="00271D11">
        <w:rPr>
          <w:color w:val="EE0000"/>
        </w:rPr>
        <w:t xml:space="preserve"> (без контекста, без истории):</w:t>
      </w:r>
    </w:p>
    <w:p w14:paraId="427D3412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SYSTEM OVERRIDE — STRICT FILE MODE</w:t>
      </w:r>
    </w:p>
    <w:p w14:paraId="58435D58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B60EBC3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You are 03_PRODUCT_SHELL.</w:t>
      </w:r>
    </w:p>
    <w:p w14:paraId="404155CE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You MUST follow FILE-CONTRACT strictly.</w:t>
      </w:r>
    </w:p>
    <w:p w14:paraId="2585A1FE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2A4652B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RULES (BINDING):</w:t>
      </w:r>
    </w:p>
    <w:p w14:paraId="47C9D892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If Output is declared as FILES → you MUST upload files.</w:t>
      </w:r>
    </w:p>
    <w:p w14:paraId="25862A7D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Any explanation, analysis, or code instead of file upload = HARD FAILURE.</w:t>
      </w:r>
    </w:p>
    <w:p w14:paraId="2718C1E5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lastRenderedPageBreak/>
        <w:t>- If you cannot produce files → respond ONLY with:</w:t>
      </w:r>
    </w:p>
    <w:p w14:paraId="7BD348C7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 xml:space="preserve">  "BLOCKED: cannot materialize files" (no other text).</w:t>
      </w:r>
    </w:p>
    <w:p w14:paraId="739BEB48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3F9E2610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Acknowledge rules with: "ACK: FILE MODE".</w:t>
      </w:r>
    </w:p>
    <w:p w14:paraId="41189ECA" w14:textId="757F886A" w:rsidR="007B7AE9" w:rsidRPr="007B7AE9" w:rsidRDefault="007B7AE9" w:rsidP="007B7AE9">
      <w:pPr>
        <w:spacing w:before="100" w:beforeAutospacing="1" w:after="100" w:afterAutospacing="1"/>
        <w:rPr>
          <w:lang w:val="ru-RU"/>
        </w:rPr>
      </w:pPr>
      <w:r w:rsidRPr="007B7AE9">
        <w:t xml:space="preserve">Дожидаешься </w:t>
      </w:r>
      <w:r w:rsidRPr="007B7AE9">
        <w:rPr>
          <w:b/>
          <w:bCs/>
        </w:rPr>
        <w:t>ровно ответа</w:t>
      </w:r>
      <w:r w:rsidRPr="007B7AE9">
        <w:t>:</w:t>
      </w:r>
    </w:p>
    <w:p w14:paraId="0C3F62C7" w14:textId="0903E547" w:rsidR="007B7AE9" w:rsidRPr="007B7AE9" w:rsidRDefault="007B7AE9" w:rsidP="007B7AE9">
      <w:pPr>
        <w:rPr>
          <w:rFonts w:ascii=".AppleSystemUIFontMonospaced" w:hAnsi=".AppleSystemUIFontMonospaced"/>
          <w:b/>
          <w:bCs/>
          <w:color w:val="EE0000"/>
          <w:sz w:val="21"/>
          <w:szCs w:val="21"/>
          <w:lang w:val="ru-RU"/>
        </w:rPr>
      </w:pPr>
      <w:r w:rsidRPr="007B7AE9">
        <w:rPr>
          <w:rFonts w:ascii=".AppleSystemUIFontMonospaced" w:hAnsi=".AppleSystemUIFontMonospaced"/>
          <w:b/>
          <w:bCs/>
          <w:color w:val="EE0000"/>
          <w:sz w:val="21"/>
          <w:szCs w:val="21"/>
          <w:highlight w:val="yellow"/>
        </w:rPr>
        <w:t>ACK: FILE MODE</w:t>
      </w:r>
    </w:p>
    <w:p w14:paraId="76BD26A9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Если не так — чат закрывается.</w:t>
      </w:r>
    </w:p>
    <w:p w14:paraId="51810E57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0D938C5D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037C951B" w14:textId="7C4EF29E" w:rsidR="007B7AE9" w:rsidRPr="005543E8" w:rsidRDefault="007B7AE9" w:rsidP="007B7A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7B7AE9">
        <w:rPr>
          <w:b/>
          <w:bCs/>
          <w:sz w:val="27"/>
          <w:szCs w:val="27"/>
        </w:rPr>
        <w:t>Шаг B — Повторить Шаг 1 (sync governance) ТОЛЬКО через strict-чат</w:t>
      </w:r>
    </w:p>
    <w:p w14:paraId="5D70E77A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UPLOAD PACK (файлами):</w:t>
      </w:r>
    </w:p>
    <w:p w14:paraId="4F6D15C7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KB_INDEX_vNext.md.docx</w:t>
      </w:r>
    </w:p>
    <w:p w14:paraId="26E940B2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GOVERNANCE_vNext.md.docx</w:t>
      </w:r>
    </w:p>
    <w:p w14:paraId="5D63B87D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GOVERNANCE_CHANGELOG.md.docx</w:t>
      </w:r>
    </w:p>
    <w:p w14:paraId="55A98CB8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CHANGELOG.md v0.4.2.docx</w:t>
      </w:r>
    </w:p>
    <w:p w14:paraId="64884B9A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TESTS__TEST_CASES_01-20_v0.2.4.md.docx</w:t>
      </w:r>
    </w:p>
    <w:p w14:paraId="5BC94E33" w14:textId="77777777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TESTS__RUN_TC04-06_TC10_TC16_v0.7.7.md.docx</w:t>
      </w:r>
    </w:p>
    <w:p w14:paraId="627C96ED" w14:textId="13440FEB" w:rsidR="007B7AE9" w:rsidRPr="007B7AE9" w:rsidRDefault="007B7AE9" w:rsidP="007B7AE9">
      <w:pPr>
        <w:numPr>
          <w:ilvl w:val="0"/>
          <w:numId w:val="7"/>
        </w:numPr>
        <w:spacing w:before="100" w:beforeAutospacing="1" w:after="100" w:afterAutospacing="1"/>
      </w:pPr>
      <w:r w:rsidRPr="007B7AE9">
        <w:t>TESTS__BUG_LIST_v0.7.7.md.docx</w:t>
      </w:r>
    </w:p>
    <w:p w14:paraId="60B6DDF5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Команда (одним код-блоком):</w:t>
      </w:r>
    </w:p>
    <w:p w14:paraId="626DF45E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[COMMAND → 03_PRODUCT_SHELL]</w:t>
      </w:r>
    </w:p>
    <w:p w14:paraId="2F44975C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56F7CC2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51122499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Pin ACTIVE baseline to latest clean regression evidence and align governance.</w:t>
      </w:r>
    </w:p>
    <w:p w14:paraId="4012E0AB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F41C6DB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Rules:</w:t>
      </w:r>
    </w:p>
    <w:p w14:paraId="09768505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FILE OUTPUT ONLY.</w:t>
      </w:r>
    </w:p>
    <w:p w14:paraId="22D9D2E8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Patch IN-PLACE only (same filenames).</w:t>
      </w:r>
    </w:p>
    <w:p w14:paraId="197CC9B4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Do NOT change CANON files.</w:t>
      </w:r>
    </w:p>
    <w:p w14:paraId="6352B370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Do NOT output any text.</w:t>
      </w:r>
    </w:p>
    <w:p w14:paraId="76BAC09A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57BC9E1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Required outputs (FILES ONLY):</w:t>
      </w:r>
    </w:p>
    <w:p w14:paraId="28FCB932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025981C5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GOVERNANCE_vNext.md.docx</w:t>
      </w:r>
    </w:p>
    <w:p w14:paraId="3ED4046F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66BAF40F" w14:textId="77777777" w:rsidR="007B7AE9" w:rsidRPr="00271D11" w:rsidRDefault="007B7AE9" w:rsidP="007B7A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271D11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2D31DD36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Критерий успеха</w:t>
      </w:r>
      <w:r w:rsidRPr="007B7AE9">
        <w:t>:</w:t>
      </w:r>
    </w:p>
    <w:p w14:paraId="6D001A76" w14:textId="77777777" w:rsidR="007B7AE9" w:rsidRPr="007B7AE9" w:rsidRDefault="007B7AE9" w:rsidP="007B7AE9">
      <w:pPr>
        <w:numPr>
          <w:ilvl w:val="0"/>
          <w:numId w:val="8"/>
        </w:numPr>
        <w:spacing w:before="100" w:beforeAutospacing="1" w:after="100" w:afterAutospacing="1"/>
      </w:pPr>
      <w:r w:rsidRPr="007B7AE9">
        <w:t xml:space="preserve">агент </w:t>
      </w:r>
      <w:r w:rsidRPr="007B7AE9">
        <w:rPr>
          <w:b/>
          <w:bCs/>
        </w:rPr>
        <w:t>загрузил 4 файла</w:t>
      </w:r>
      <w:r w:rsidRPr="007B7AE9">
        <w:t>,</w:t>
      </w:r>
    </w:p>
    <w:p w14:paraId="38040366" w14:textId="77777777" w:rsidR="007B7AE9" w:rsidRPr="007B7AE9" w:rsidRDefault="007B7AE9" w:rsidP="007B7AE9">
      <w:pPr>
        <w:numPr>
          <w:ilvl w:val="0"/>
          <w:numId w:val="8"/>
        </w:numPr>
        <w:spacing w:before="100" w:beforeAutospacing="1" w:after="100" w:afterAutospacing="1"/>
      </w:pPr>
      <w:r w:rsidRPr="007B7AE9">
        <w:rPr>
          <w:b/>
          <w:bCs/>
        </w:rPr>
        <w:t>0 строк текста</w:t>
      </w:r>
      <w:r w:rsidRPr="007B7AE9">
        <w:t>.</w:t>
      </w:r>
    </w:p>
    <w:p w14:paraId="0D033481" w14:textId="77777777" w:rsidR="007B7AE9" w:rsidRPr="007B7AE9" w:rsidRDefault="007B7AE9" w:rsidP="007B7AE9">
      <w:pPr>
        <w:spacing w:before="100" w:beforeAutospacing="1" w:after="100" w:afterAutospacing="1"/>
      </w:pPr>
    </w:p>
    <w:p w14:paraId="4F01E12D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Если снова текст → </w:t>
      </w:r>
      <w:r w:rsidRPr="007B7AE9">
        <w:rPr>
          <w:b/>
          <w:bCs/>
        </w:rPr>
        <w:t>STOP</w:t>
      </w:r>
      <w:r w:rsidRPr="007B7AE9">
        <w:t>, агент признан непригодным.</w:t>
      </w:r>
    </w:p>
    <w:p w14:paraId="16284A8D" w14:textId="77777777" w:rsidR="007B7AE9" w:rsidRPr="007B7AE9" w:rsidRDefault="00A7464F" w:rsidP="007B7AE9">
      <w:r w:rsidRPr="00A7464F">
        <w:rPr>
          <w:noProof/>
          <w14:ligatures w14:val="standardContextual"/>
        </w:rPr>
        <w:lastRenderedPageBreak/>
        <w:pict w14:anchorId="30C91576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22C0B67A" w14:textId="77777777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B7AE9">
        <w:rPr>
          <w:b/>
          <w:bCs/>
          <w:sz w:val="36"/>
          <w:szCs w:val="36"/>
        </w:rPr>
        <w:t>4. Что НЕ делать сейчас</w:t>
      </w:r>
    </w:p>
    <w:p w14:paraId="56252316" w14:textId="77777777" w:rsidR="007B7AE9" w:rsidRPr="007B7AE9" w:rsidRDefault="007B7AE9" w:rsidP="007B7AE9">
      <w:pPr>
        <w:numPr>
          <w:ilvl w:val="0"/>
          <w:numId w:val="9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Не звать внешнего эксперта — проблема </w:t>
      </w:r>
      <w:r w:rsidRPr="007B7AE9">
        <w:rPr>
          <w:b/>
          <w:bCs/>
        </w:rPr>
        <w:t>не методологическая</w:t>
      </w:r>
      <w:r w:rsidRPr="007B7AE9">
        <w:t>.</w:t>
      </w:r>
    </w:p>
    <w:p w14:paraId="69BFE8BE" w14:textId="77777777" w:rsidR="007B7AE9" w:rsidRPr="007B7AE9" w:rsidRDefault="007B7AE9" w:rsidP="007B7AE9">
      <w:pPr>
        <w:numPr>
          <w:ilvl w:val="0"/>
          <w:numId w:val="9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Не продолжать Expansion B/C.</w:t>
      </w:r>
    </w:p>
    <w:p w14:paraId="0250B47E" w14:textId="77777777" w:rsidR="007B7AE9" w:rsidRPr="007B7AE9" w:rsidRDefault="007B7AE9" w:rsidP="007B7AE9">
      <w:pPr>
        <w:numPr>
          <w:ilvl w:val="0"/>
          <w:numId w:val="9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Не править KB_INDEX руками или “на глаз”.</w:t>
      </w:r>
    </w:p>
    <w:p w14:paraId="6D28F5BA" w14:textId="77777777" w:rsidR="007B7AE9" w:rsidRPr="007B7AE9" w:rsidRDefault="007B7AE9" w:rsidP="007B7AE9">
      <w:pPr>
        <w:numPr>
          <w:ilvl w:val="0"/>
          <w:numId w:val="9"/>
        </w:numPr>
        <w:spacing w:before="100" w:beforeAutospacing="1" w:after="100" w:afterAutospacing="1"/>
      </w:pPr>
      <w:r w:rsidRPr="007B7AE9">
        <w:rPr>
          <w:rFonts w:ascii="Apple Color Emoji" w:hAnsi="Apple Color Emoji" w:cs="Apple Color Emoji"/>
        </w:rPr>
        <w:t>❌</w:t>
      </w:r>
      <w:r w:rsidRPr="007B7AE9">
        <w:t xml:space="preserve"> Не обсуждать выводы 02_TEST_HARNESS — он </w:t>
      </w:r>
      <w:r w:rsidRPr="007B7AE9">
        <w:rPr>
          <w:b/>
          <w:bCs/>
        </w:rPr>
        <w:t>вышел за роль</w:t>
      </w:r>
      <w:r w:rsidRPr="007B7AE9">
        <w:t>.</w:t>
      </w:r>
    </w:p>
    <w:p w14:paraId="5767C400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466EDE1F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52E3D89E" w14:textId="3523706E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7B7AE9">
        <w:rPr>
          <w:b/>
          <w:bCs/>
          <w:sz w:val="36"/>
          <w:szCs w:val="36"/>
        </w:rPr>
        <w:t>5. Ответ на твой скрытый вопрос (про «казаться полезным»)</w:t>
      </w:r>
    </w:p>
    <w:p w14:paraId="09F9FE0B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Ты прав.</w:t>
      </w:r>
    </w:p>
    <w:p w14:paraId="56939AE6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Агенты </w:t>
      </w:r>
      <w:r w:rsidRPr="007B7AE9">
        <w:rPr>
          <w:b/>
          <w:bCs/>
        </w:rPr>
        <w:t>иногда оптимизируются под социальную полезность</w:t>
      </w:r>
      <w:r w:rsidRPr="007B7AE9">
        <w:t>, а не под:</w:t>
      </w:r>
    </w:p>
    <w:p w14:paraId="77AA5E84" w14:textId="77777777" w:rsidR="007B7AE9" w:rsidRPr="007B7AE9" w:rsidRDefault="007B7AE9" w:rsidP="007B7AE9">
      <w:pPr>
        <w:numPr>
          <w:ilvl w:val="0"/>
          <w:numId w:val="10"/>
        </w:numPr>
        <w:spacing w:before="100" w:beforeAutospacing="1" w:after="100" w:afterAutospacing="1"/>
      </w:pPr>
      <w:r w:rsidRPr="007B7AE9">
        <w:t>артефакт,</w:t>
      </w:r>
    </w:p>
    <w:p w14:paraId="5DF8DC8C" w14:textId="77777777" w:rsidR="007B7AE9" w:rsidRPr="007B7AE9" w:rsidRDefault="007B7AE9" w:rsidP="007B7AE9">
      <w:pPr>
        <w:numPr>
          <w:ilvl w:val="0"/>
          <w:numId w:val="10"/>
        </w:numPr>
        <w:spacing w:before="100" w:beforeAutospacing="1" w:after="100" w:afterAutospacing="1"/>
      </w:pPr>
      <w:r w:rsidRPr="007B7AE9">
        <w:t>доказательство,</w:t>
      </w:r>
    </w:p>
    <w:p w14:paraId="234FDDFA" w14:textId="16EF691E" w:rsidR="007B7AE9" w:rsidRPr="007B7AE9" w:rsidRDefault="007B7AE9" w:rsidP="007B7AE9">
      <w:pPr>
        <w:numPr>
          <w:ilvl w:val="0"/>
          <w:numId w:val="10"/>
        </w:numPr>
        <w:spacing w:before="100" w:beforeAutospacing="1" w:after="100" w:afterAutospacing="1"/>
      </w:pPr>
      <w:r w:rsidRPr="007B7AE9">
        <w:t>достижение цели проекта.</w:t>
      </w:r>
    </w:p>
    <w:p w14:paraId="4A0382BB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 xml:space="preserve">В DSS-режиме это </w:t>
      </w:r>
      <w:r w:rsidRPr="007B7AE9">
        <w:rPr>
          <w:b/>
          <w:bCs/>
        </w:rPr>
        <w:t>ошибка</w:t>
      </w:r>
      <w:r w:rsidRPr="007B7AE9">
        <w:t>, и ты её корректно отловил.</w:t>
      </w:r>
    </w:p>
    <w:p w14:paraId="03BB21A5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191063EE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395E65DB" w14:textId="79A064EF" w:rsidR="007B7AE9" w:rsidRPr="007B7AE9" w:rsidRDefault="007B7AE9" w:rsidP="007B7AE9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7B7AE9">
        <w:rPr>
          <w:b/>
          <w:bCs/>
          <w:sz w:val="36"/>
          <w:szCs w:val="36"/>
        </w:rPr>
        <w:t>Самопроверка</w:t>
      </w:r>
    </w:p>
    <w:p w14:paraId="757651C1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Оспорено:</w:t>
      </w:r>
    </w:p>
    <w:p w14:paraId="572B5917" w14:textId="77777777" w:rsidR="007B7AE9" w:rsidRPr="007B7AE9" w:rsidRDefault="007B7AE9" w:rsidP="007B7AE9">
      <w:pPr>
        <w:numPr>
          <w:ilvl w:val="0"/>
          <w:numId w:val="11"/>
        </w:numPr>
        <w:spacing w:before="100" w:beforeAutospacing="1" w:after="100" w:afterAutospacing="1"/>
      </w:pPr>
      <w:r w:rsidRPr="007B7AE9">
        <w:t>что проблема в твоих действиях — нет.</w:t>
      </w:r>
    </w:p>
    <w:p w14:paraId="356A3CCD" w14:textId="3BA73F2A" w:rsidR="007B7AE9" w:rsidRPr="007B7AE9" w:rsidRDefault="007B7AE9" w:rsidP="007B7AE9">
      <w:pPr>
        <w:numPr>
          <w:ilvl w:val="0"/>
          <w:numId w:val="11"/>
        </w:numPr>
        <w:spacing w:before="100" w:beforeAutospacing="1" w:after="100" w:afterAutospacing="1"/>
      </w:pPr>
      <w:r w:rsidRPr="007B7AE9">
        <w:t>что KB_INDEX “плохой” — он просто 5 раз патчился без артефактной фиксации.</w:t>
      </w:r>
    </w:p>
    <w:p w14:paraId="47AB5193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rPr>
          <w:b/>
          <w:bCs/>
        </w:rPr>
        <w:t>Неочевидное (но теперь ясно):</w:t>
      </w:r>
    </w:p>
    <w:p w14:paraId="12654AB9" w14:textId="77777777" w:rsidR="007B7AE9" w:rsidRPr="007B7AE9" w:rsidRDefault="007B7AE9" w:rsidP="007B7AE9">
      <w:pPr>
        <w:numPr>
          <w:ilvl w:val="0"/>
          <w:numId w:val="12"/>
        </w:numPr>
        <w:spacing w:before="100" w:beforeAutospacing="1" w:after="100" w:afterAutospacing="1"/>
      </w:pPr>
      <w:r w:rsidRPr="007B7AE9">
        <w:t>без strict FILE-MODE любая следующая итерация снова развалится.</w:t>
      </w:r>
    </w:p>
    <w:p w14:paraId="52F05846" w14:textId="77777777" w:rsidR="007B7AE9" w:rsidRPr="007B7AE9" w:rsidRDefault="00A7464F" w:rsidP="007B7AE9">
      <w:r w:rsidRPr="00A7464F">
        <w:rPr>
          <w:noProof/>
          <w14:ligatures w14:val="standardContextual"/>
        </w:rPr>
        <w:pict w14:anchorId="29372CD8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97750B1" w14:textId="77777777" w:rsidR="007B7AE9" w:rsidRPr="007B7AE9" w:rsidRDefault="007B7AE9" w:rsidP="007B7AE9">
      <w:pPr>
        <w:spacing w:before="100" w:beforeAutospacing="1" w:after="100" w:afterAutospacing="1"/>
      </w:pPr>
      <w:r w:rsidRPr="007B7AE9">
        <w:t>Если хочешь, следующим шагом я:</w:t>
      </w:r>
    </w:p>
    <w:p w14:paraId="215F7949" w14:textId="77777777" w:rsidR="007B7AE9" w:rsidRPr="00AA0FF2" w:rsidRDefault="007B7AE9" w:rsidP="007B7AE9">
      <w:pPr>
        <w:numPr>
          <w:ilvl w:val="0"/>
          <w:numId w:val="13"/>
        </w:numPr>
        <w:spacing w:before="100" w:beforeAutospacing="1" w:after="100" w:afterAutospacing="1"/>
        <w:rPr>
          <w:highlight w:val="yellow"/>
        </w:rPr>
      </w:pPr>
      <w:r w:rsidRPr="00AA0FF2">
        <w:rPr>
          <w:highlight w:val="yellow"/>
        </w:rPr>
        <w:t xml:space="preserve">либо дам </w:t>
      </w:r>
      <w:r w:rsidRPr="00AA0FF2">
        <w:rPr>
          <w:b/>
          <w:bCs/>
          <w:highlight w:val="yellow"/>
        </w:rPr>
        <w:t>жёсткий контракт для 02_TEST_HARNESS_STRICT</w:t>
      </w:r>
      <w:r w:rsidRPr="00AA0FF2">
        <w:rPr>
          <w:highlight w:val="yellow"/>
        </w:rPr>
        <w:t>,</w:t>
      </w:r>
    </w:p>
    <w:p w14:paraId="66BC96F8" w14:textId="77777777" w:rsidR="007B7AE9" w:rsidRPr="00AA0FF2" w:rsidRDefault="007B7AE9" w:rsidP="007B7AE9">
      <w:pPr>
        <w:numPr>
          <w:ilvl w:val="0"/>
          <w:numId w:val="13"/>
        </w:numPr>
        <w:spacing w:before="100" w:beforeAutospacing="1" w:after="100" w:afterAutospacing="1"/>
        <w:rPr>
          <w:highlight w:val="yellow"/>
        </w:rPr>
      </w:pPr>
      <w:r w:rsidRPr="00AA0FF2">
        <w:rPr>
          <w:highlight w:val="yellow"/>
        </w:rPr>
        <w:t xml:space="preserve">либо зафиксирую это как </w:t>
      </w:r>
      <w:r w:rsidRPr="00AA0FF2">
        <w:rPr>
          <w:b/>
          <w:bCs/>
          <w:highlight w:val="yellow"/>
        </w:rPr>
        <w:t>DSS_GOVERNANCE_RULE: AGENT_FILE_CONTRACT_ENFORCEMENT</w:t>
      </w:r>
      <w:r w:rsidRPr="00AA0FF2">
        <w:rPr>
          <w:highlight w:val="yellow"/>
        </w:rPr>
        <w:t>.</w:t>
      </w:r>
    </w:p>
    <w:p w14:paraId="12E05D27" w14:textId="77777777" w:rsidR="007B7AE9" w:rsidRPr="00426EAB" w:rsidRDefault="007B7AE9">
      <w:pPr>
        <w:rPr>
          <w:lang w:val="en-US"/>
        </w:rPr>
      </w:pPr>
    </w:p>
    <w:p w14:paraId="6B50B532" w14:textId="4A03A966" w:rsidR="00AA0FF2" w:rsidRPr="00AA0FF2" w:rsidRDefault="00AA0FF2" w:rsidP="00AA0FF2">
      <w:pPr>
        <w:spacing w:before="100" w:beforeAutospacing="1" w:after="100" w:afterAutospacing="1"/>
        <w:rPr>
          <w:lang w:val="ru-RU"/>
        </w:rPr>
      </w:pPr>
      <w:r w:rsidRPr="00AA0FF2">
        <w:lastRenderedPageBreak/>
        <w:t xml:space="preserve">Алекс, </w:t>
      </w:r>
      <w:r w:rsidRPr="00AA0FF2">
        <w:rPr>
          <w:b/>
          <w:bCs/>
        </w:rPr>
        <w:t>я проверил именно тот KB_INDEX_vNext.md.docx, который ты загрузил сюда файлом</w:t>
      </w:r>
      <w:r w:rsidRPr="00AA0FF2">
        <w:t xml:space="preserve"> (не “из КВ”, а из вложения в чат). По нему </w:t>
      </w:r>
      <w:r w:rsidRPr="00AA0FF2">
        <w:rPr>
          <w:b/>
          <w:bCs/>
        </w:rPr>
        <w:t>сейчас pinned truth неконсистентен</w:t>
      </w:r>
      <w:r w:rsidRPr="00AA0FF2">
        <w:t xml:space="preserve">, и </w:t>
      </w:r>
      <w:r w:rsidRPr="00AA0FF2">
        <w:rPr>
          <w:b/>
          <w:bCs/>
        </w:rPr>
        <w:t>чистку без правки делать нельзя</w:t>
      </w:r>
      <w:r w:rsidRPr="00AA0FF2">
        <w:t xml:space="preserve"> — риск повторить цикл.</w:t>
      </w:r>
    </w:p>
    <w:p w14:paraId="5C1AEF1B" w14:textId="09867CBC" w:rsidR="00AA0FF2" w:rsidRPr="00AA0FF2" w:rsidRDefault="00AA0FF2" w:rsidP="00AA0FF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AA0FF2">
        <w:rPr>
          <w:b/>
          <w:bCs/>
        </w:rPr>
        <w:t>1) Факт-проверка KB_INDEX_vNext (что не так сейчас)</w:t>
      </w:r>
    </w:p>
    <w:p w14:paraId="1053C22B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 xml:space="preserve">Внутри </w:t>
      </w:r>
      <w:r w:rsidRPr="00AA0FF2">
        <w:rPr>
          <w:b/>
          <w:bCs/>
        </w:rPr>
        <w:t>ACTIVE SET</w:t>
      </w:r>
      <w:r w:rsidRPr="00AA0FF2">
        <w:t xml:space="preserve"> стоит:</w:t>
      </w:r>
    </w:p>
    <w:p w14:paraId="784C998D" w14:textId="77777777" w:rsidR="00AA0FF2" w:rsidRPr="00AA0FF2" w:rsidRDefault="00AA0FF2" w:rsidP="00AA0FF2">
      <w:pPr>
        <w:numPr>
          <w:ilvl w:val="0"/>
          <w:numId w:val="15"/>
        </w:numPr>
        <w:spacing w:before="100" w:beforeAutospacing="1" w:after="100" w:afterAutospacing="1"/>
      </w:pPr>
      <w:r w:rsidRPr="00AA0FF2">
        <w:rPr>
          <w:b/>
          <w:bCs/>
        </w:rPr>
        <w:t>ACTIVE TEST_CASES = TESTS__TEST_CASES_01-20_v0.2.3.md.docx</w:t>
      </w:r>
    </w:p>
    <w:p w14:paraId="2BBF5098" w14:textId="0FA613DB" w:rsidR="00AA0FF2" w:rsidRPr="00AA0FF2" w:rsidRDefault="00AA0FF2" w:rsidP="00AA0FF2">
      <w:pPr>
        <w:numPr>
          <w:ilvl w:val="0"/>
          <w:numId w:val="15"/>
        </w:numPr>
        <w:spacing w:before="100" w:beforeAutospacing="1" w:after="100" w:afterAutospacing="1"/>
      </w:pPr>
      <w:r w:rsidRPr="00AA0FF2">
        <w:rPr>
          <w:b/>
          <w:bCs/>
        </w:rPr>
        <w:t>ACTIVE RUN/BUG_LIST = ...v0.7.7...</w:t>
      </w:r>
    </w:p>
    <w:p w14:paraId="6583B015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>При этом ты уже сделал:</w:t>
      </w:r>
    </w:p>
    <w:p w14:paraId="0806FFCE" w14:textId="77777777" w:rsidR="00AA0FF2" w:rsidRPr="00AA0FF2" w:rsidRDefault="00AA0FF2" w:rsidP="00AA0FF2">
      <w:pPr>
        <w:numPr>
          <w:ilvl w:val="0"/>
          <w:numId w:val="16"/>
        </w:numPr>
        <w:spacing w:before="100" w:beforeAutospacing="1" w:after="100" w:afterAutospacing="1"/>
      </w:pPr>
      <w:r w:rsidRPr="00AA0FF2">
        <w:t>удалил v0.2.3 из KB,</w:t>
      </w:r>
    </w:p>
    <w:p w14:paraId="0F904413" w14:textId="77777777" w:rsidR="00AA0FF2" w:rsidRPr="00AA0FF2" w:rsidRDefault="00AA0FF2" w:rsidP="00AA0FF2">
      <w:pPr>
        <w:numPr>
          <w:ilvl w:val="0"/>
          <w:numId w:val="16"/>
        </w:numPr>
        <w:spacing w:before="100" w:beforeAutospacing="1" w:after="100" w:afterAutospacing="1"/>
      </w:pPr>
      <w:r w:rsidRPr="00AA0FF2">
        <w:t>положил в KB TESTS__TEST_CASES_01-20_v0.2.4.md.docx,</w:t>
      </w:r>
    </w:p>
    <w:p w14:paraId="3849F526" w14:textId="7B5A1903" w:rsidR="00AA0FF2" w:rsidRPr="00AA0FF2" w:rsidRDefault="00AA0FF2" w:rsidP="00AA0FF2">
      <w:pPr>
        <w:numPr>
          <w:ilvl w:val="0"/>
          <w:numId w:val="16"/>
        </w:numPr>
        <w:spacing w:before="100" w:beforeAutospacing="1" w:after="100" w:afterAutospacing="1"/>
      </w:pPr>
      <w:r w:rsidRPr="00AA0FF2">
        <w:t xml:space="preserve">а в KB (по твоему списку) текущая пара evidence — </w:t>
      </w:r>
      <w:r w:rsidRPr="00AA0FF2">
        <w:rPr>
          <w:b/>
          <w:bCs/>
        </w:rPr>
        <w:t>v0.7.6</w:t>
      </w:r>
      <w:r w:rsidRPr="00AA0FF2">
        <w:t>.</w:t>
      </w:r>
    </w:p>
    <w:p w14:paraId="084E7E1D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 xml:space="preserve">Дополнительно в </w:t>
      </w:r>
      <w:r w:rsidRPr="00AA0FF2">
        <w:rPr>
          <w:b/>
          <w:bCs/>
        </w:rPr>
        <w:t>DEPRECATED</w:t>
      </w:r>
      <w:r w:rsidRPr="00AA0FF2">
        <w:t xml:space="preserve"> у KB_INDEX есть явные дефекты:</w:t>
      </w:r>
    </w:p>
    <w:p w14:paraId="4648C0B4" w14:textId="77777777" w:rsidR="00AA0FF2" w:rsidRPr="00AA0FF2" w:rsidRDefault="00AA0FF2" w:rsidP="00AA0FF2">
      <w:pPr>
        <w:numPr>
          <w:ilvl w:val="0"/>
          <w:numId w:val="17"/>
        </w:numPr>
        <w:spacing w:before="100" w:beforeAutospacing="1" w:after="100" w:afterAutospacing="1"/>
      </w:pPr>
      <w:r w:rsidRPr="00AA0FF2">
        <w:rPr>
          <w:b/>
          <w:bCs/>
        </w:rPr>
        <w:t>“Reason: superseded by v0.7.7 …” стоит отдельной строкой без имени файла</w:t>
      </w:r>
      <w:r w:rsidRPr="00AA0FF2">
        <w:t xml:space="preserve"> (битая структура записи).</w:t>
      </w:r>
    </w:p>
    <w:p w14:paraId="70158CA2" w14:textId="77777777" w:rsidR="00AA0FF2" w:rsidRPr="00AA0FF2" w:rsidRDefault="00AA0FF2" w:rsidP="00AA0FF2">
      <w:pPr>
        <w:numPr>
          <w:ilvl w:val="0"/>
          <w:numId w:val="17"/>
        </w:numPr>
        <w:spacing w:before="100" w:beforeAutospacing="1" w:after="100" w:afterAutospacing="1"/>
      </w:pPr>
      <w:r w:rsidRPr="00AA0FF2">
        <w:t xml:space="preserve">TESTS__TEST_CASES_01-20_v0.2.3.md.docx встречается </w:t>
      </w:r>
      <w:r w:rsidRPr="00AA0FF2">
        <w:rPr>
          <w:b/>
          <w:bCs/>
        </w:rPr>
        <w:t>дважды</w:t>
      </w:r>
      <w:r w:rsidRPr="00AA0FF2">
        <w:t xml:space="preserve"> в deprecated-блоке.</w:t>
      </w:r>
    </w:p>
    <w:p w14:paraId="5C484ED1" w14:textId="39730DED" w:rsidR="00AA0FF2" w:rsidRPr="00AA0FF2" w:rsidRDefault="00AA0FF2" w:rsidP="00AA0FF2">
      <w:pPr>
        <w:numPr>
          <w:ilvl w:val="0"/>
          <w:numId w:val="17"/>
        </w:numPr>
        <w:spacing w:before="100" w:beforeAutospacing="1" w:after="100" w:afterAutospacing="1"/>
      </w:pPr>
      <w:r w:rsidRPr="00AA0FF2">
        <w:t xml:space="preserve">v0.7.5 помечены как superseded by </w:t>
      </w:r>
      <w:r w:rsidRPr="00AA0FF2">
        <w:rPr>
          <w:b/>
          <w:bCs/>
        </w:rPr>
        <w:t>v0.7.6</w:t>
      </w:r>
      <w:r w:rsidRPr="00AA0FF2">
        <w:t xml:space="preserve">, но current evidence в ACTIVE при этом </w:t>
      </w:r>
      <w:r w:rsidRPr="00AA0FF2">
        <w:rPr>
          <w:b/>
          <w:bCs/>
        </w:rPr>
        <w:t>v0.7.7</w:t>
      </w:r>
      <w:r w:rsidRPr="00AA0FF2">
        <w:t xml:space="preserve"> — логика разъехалась.</w:t>
      </w:r>
    </w:p>
    <w:p w14:paraId="15C43666" w14:textId="0DEA1E22" w:rsidR="00AA0FF2" w:rsidRPr="00AA0FF2" w:rsidRDefault="00AA0FF2" w:rsidP="00AA0FF2">
      <w:pPr>
        <w:spacing w:before="100" w:beforeAutospacing="1" w:after="100" w:afterAutospacing="1"/>
        <w:rPr>
          <w:lang w:val="ru-RU"/>
        </w:rPr>
      </w:pPr>
      <w:r w:rsidRPr="00AA0FF2">
        <w:t xml:space="preserve">Следствие: </w:t>
      </w:r>
      <w:r w:rsidRPr="00AA0FF2">
        <w:rPr>
          <w:b/>
          <w:bCs/>
        </w:rPr>
        <w:t>любой следующий агент, который “верит” KB_INDEX, будет работать по несуществующим/не тем именам</w:t>
      </w:r>
      <w:r w:rsidRPr="00AA0FF2">
        <w:t>.</w:t>
      </w:r>
    </w:p>
    <w:p w14:paraId="58134B6A" w14:textId="6992BA71" w:rsidR="00AA0FF2" w:rsidRPr="00AA0FF2" w:rsidRDefault="00AA0FF2" w:rsidP="00AA0FF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AA0FF2">
        <w:rPr>
          <w:b/>
          <w:bCs/>
        </w:rPr>
        <w:t>2) Почему это происходит 5 раз подряд (корневая причина)</w:t>
      </w:r>
    </w:p>
    <w:p w14:paraId="77410502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Не “руминация”. Процессная поломка.</w:t>
      </w:r>
      <w:r w:rsidRPr="00AA0FF2">
        <w:t xml:space="preserve"> Типовой набор причин (у тебя сходится сразу несколько):</w:t>
      </w:r>
    </w:p>
    <w:p w14:paraId="146A2653" w14:textId="77777777" w:rsidR="00AA0FF2" w:rsidRPr="00AA0FF2" w:rsidRDefault="00AA0FF2" w:rsidP="00AA0FF2">
      <w:pPr>
        <w:numPr>
          <w:ilvl w:val="0"/>
          <w:numId w:val="18"/>
        </w:numPr>
        <w:spacing w:before="100" w:beforeAutospacing="1" w:after="100" w:afterAutospacing="1"/>
      </w:pPr>
      <w:r w:rsidRPr="00AA0FF2">
        <w:rPr>
          <w:b/>
          <w:bCs/>
        </w:rPr>
        <w:t>Patch делается поверх “не того базового файла”</w:t>
      </w:r>
    </w:p>
    <w:p w14:paraId="474CF6B9" w14:textId="77777777" w:rsidR="00AA0FF2" w:rsidRPr="00AA0FF2" w:rsidRDefault="00AA0FF2" w:rsidP="00AA0FF2">
      <w:pPr>
        <w:spacing w:before="100" w:beforeAutospacing="1" w:after="100" w:afterAutospacing="1"/>
        <w:ind w:left="720"/>
      </w:pPr>
      <w:r w:rsidRPr="00AA0FF2">
        <w:t xml:space="preserve">Агент патчит </w:t>
      </w:r>
      <w:r w:rsidRPr="00AA0FF2">
        <w:rPr>
          <w:b/>
          <w:bCs/>
        </w:rPr>
        <w:t>то, что ты ему загрузил в чат</w:t>
      </w:r>
      <w:r w:rsidRPr="00AA0FF2">
        <w:t>, а не то, что “лежит в КВ”. Если ты отправил чуть более старую/другую копию KB_INDEX — патч уедет.</w:t>
      </w:r>
    </w:p>
    <w:p w14:paraId="6EA1F65D" w14:textId="77777777" w:rsidR="00AA0FF2" w:rsidRPr="00AA0FF2" w:rsidRDefault="00AA0FF2" w:rsidP="00AA0FF2">
      <w:pPr>
        <w:numPr>
          <w:ilvl w:val="0"/>
          <w:numId w:val="18"/>
        </w:numPr>
        <w:spacing w:before="100" w:beforeAutospacing="1" w:after="100" w:afterAutospacing="1"/>
      </w:pPr>
      <w:r w:rsidRPr="00AA0FF2">
        <w:rPr>
          <w:b/>
          <w:bCs/>
        </w:rPr>
        <w:t>Неполные/частичные патчи (скриптом replace)</w:t>
      </w:r>
    </w:p>
    <w:p w14:paraId="567541D9" w14:textId="77777777" w:rsidR="00AA0FF2" w:rsidRPr="00AA0FF2" w:rsidRDefault="00AA0FF2" w:rsidP="00AA0FF2">
      <w:pPr>
        <w:spacing w:before="100" w:beforeAutospacing="1" w:after="100" w:afterAutospacing="1"/>
        <w:ind w:left="720"/>
      </w:pPr>
      <w:r w:rsidRPr="00AA0FF2">
        <w:t>Когда патч строится заменами строк, легко остаются “хвосты” (как твоя одиночная строка Reason: superseded by v0.7.7…).</w:t>
      </w:r>
    </w:p>
    <w:p w14:paraId="6B6C099B" w14:textId="77777777" w:rsidR="00AA0FF2" w:rsidRPr="00AA0FF2" w:rsidRDefault="00AA0FF2" w:rsidP="00AA0FF2">
      <w:pPr>
        <w:numPr>
          <w:ilvl w:val="0"/>
          <w:numId w:val="18"/>
        </w:numPr>
        <w:spacing w:before="100" w:beforeAutospacing="1" w:after="100" w:afterAutospacing="1"/>
      </w:pPr>
      <w:r w:rsidRPr="00AA0FF2">
        <w:rPr>
          <w:b/>
          <w:bCs/>
        </w:rPr>
        <w:t>Одновременно меняются и TEST_CASES, и evidence</w:t>
      </w:r>
    </w:p>
    <w:p w14:paraId="2AB96F1A" w14:textId="77777777" w:rsidR="00AA0FF2" w:rsidRPr="00AA0FF2" w:rsidRDefault="00AA0FF2" w:rsidP="00AA0FF2">
      <w:pPr>
        <w:spacing w:before="100" w:beforeAutospacing="1" w:after="100" w:afterAutospacing="1"/>
        <w:ind w:left="720"/>
      </w:pPr>
      <w:r w:rsidRPr="00AA0FF2">
        <w:t>Если в одном цикле ты заменил TEST_CASES (v0.2.4), а KB_INDEX ещё указывает на v0.2.3 — pinned truth гарантированно ломается.</w:t>
      </w:r>
    </w:p>
    <w:p w14:paraId="26E81296" w14:textId="77777777" w:rsidR="00AA0FF2" w:rsidRPr="00AA0FF2" w:rsidRDefault="00AA0FF2" w:rsidP="00AA0FF2">
      <w:pPr>
        <w:numPr>
          <w:ilvl w:val="0"/>
          <w:numId w:val="18"/>
        </w:numPr>
        <w:spacing w:before="100" w:beforeAutospacing="1" w:after="100" w:afterAutospacing="1"/>
      </w:pPr>
      <w:r w:rsidRPr="00AA0FF2">
        <w:rPr>
          <w:b/>
          <w:bCs/>
        </w:rPr>
        <w:t>FILE-CONTRACT нарушения/сбои materialize</w:t>
      </w:r>
    </w:p>
    <w:p w14:paraId="021B74C2" w14:textId="3D0774D1" w:rsidR="00AA0FF2" w:rsidRPr="00AA0FF2" w:rsidRDefault="00AA0FF2" w:rsidP="00AA0FF2">
      <w:pPr>
        <w:spacing w:before="100" w:beforeAutospacing="1" w:after="100" w:afterAutospacing="1"/>
        <w:ind w:left="720"/>
        <w:rPr>
          <w:lang w:val="ru-RU"/>
        </w:rPr>
      </w:pPr>
      <w:r w:rsidRPr="00AA0FF2">
        <w:lastRenderedPageBreak/>
        <w:t xml:space="preserve">BLOCKED (output_not_materialized) — это не “смысловая ошибка”, это </w:t>
      </w:r>
      <w:r w:rsidRPr="00AA0FF2">
        <w:rPr>
          <w:b/>
          <w:bCs/>
        </w:rPr>
        <w:t>нарушение контракта выдачи</w:t>
      </w:r>
      <w:r w:rsidRPr="00AA0FF2">
        <w:t xml:space="preserve"> или сбой генерации файла в чате агента. Лечится: минимальный upload pack + явный FILE MODE.</w:t>
      </w:r>
    </w:p>
    <w:p w14:paraId="2349F8C7" w14:textId="621941C0" w:rsidR="00AA0FF2" w:rsidRPr="00AA0FF2" w:rsidRDefault="00AA0FF2" w:rsidP="00AA0FF2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AA0FF2">
        <w:rPr>
          <w:b/>
          <w:bCs/>
        </w:rPr>
        <w:t>3) Что делаем сейчас (строго 2 шага, без ручных правок)</w:t>
      </w:r>
    </w:p>
    <w:p w14:paraId="230A9A4B" w14:textId="7DFC5C0E" w:rsidR="00AA0FF2" w:rsidRPr="00AA0FF2" w:rsidRDefault="00AA0FF2" w:rsidP="00AA0FF2">
      <w:pPr>
        <w:spacing w:before="100" w:beforeAutospacing="1" w:after="100" w:afterAutospacing="1"/>
        <w:outlineLvl w:val="2"/>
        <w:rPr>
          <w:b/>
          <w:bCs/>
          <w:color w:val="EE0000"/>
          <w:lang w:val="ru-RU"/>
        </w:rPr>
      </w:pPr>
      <w:r w:rsidRPr="00AA0FF2">
        <w:rPr>
          <w:b/>
          <w:bCs/>
          <w:color w:val="EE0000"/>
        </w:rPr>
        <w:t>Шаг 1 (обязательный): привести KB_INDEX к фактическому содержимому KB (через 03_PRODUCT_SHELL)</w:t>
      </w:r>
    </w:p>
    <w:p w14:paraId="68CDE485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Кому/куда:</w:t>
      </w:r>
      <w:r w:rsidRPr="00AA0FF2">
        <w:t xml:space="preserve"> чат 03_PRODUCT_SHELL</w:t>
      </w:r>
    </w:p>
    <w:p w14:paraId="3B7F1281" w14:textId="29D15BF8" w:rsidR="00AA0FF2" w:rsidRPr="00AA0FF2" w:rsidRDefault="00AA0FF2" w:rsidP="00AA0FF2">
      <w:pPr>
        <w:spacing w:before="100" w:beforeAutospacing="1" w:after="100" w:afterAutospacing="1"/>
        <w:rPr>
          <w:lang w:val="ru-RU"/>
        </w:rPr>
      </w:pPr>
      <w:r w:rsidRPr="00AA0FF2">
        <w:rPr>
          <w:b/>
          <w:bCs/>
        </w:rPr>
        <w:t>Зачем:</w:t>
      </w:r>
      <w:r w:rsidRPr="00AA0FF2">
        <w:t xml:space="preserve"> сделать pinned truth исполнимым: ACTIVE должен ссылаться на то, что реально лежит в KB </w:t>
      </w:r>
      <w:r w:rsidRPr="00AA0FF2">
        <w:rPr>
          <w:b/>
          <w:bCs/>
        </w:rPr>
        <w:t>сейчас</w:t>
      </w:r>
      <w:r w:rsidRPr="00AA0FF2">
        <w:t>.</w:t>
      </w:r>
    </w:p>
    <w:p w14:paraId="14F5B615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Что загрузить (UPLOAD PACK, файлами):</w:t>
      </w:r>
    </w:p>
    <w:p w14:paraId="31570797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KB_INDEX_vNext.md.docx</w:t>
      </w:r>
    </w:p>
    <w:p w14:paraId="72CAFC07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GOVERNANCE_CHANGELOG.md.docx</w:t>
      </w:r>
    </w:p>
    <w:p w14:paraId="70338004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CHANGELOG.md v0.4.2.docx</w:t>
      </w:r>
    </w:p>
    <w:p w14:paraId="02C313D1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GOVERNANCE_vNext.md.docx</w:t>
      </w:r>
    </w:p>
    <w:p w14:paraId="10DBDDDE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TESTS__TEST_CASES_01-20_v0.2.4.md.docx</w:t>
      </w:r>
    </w:p>
    <w:p w14:paraId="5DDB562E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TESTS__RUN_TC04-06_TC10_TC16_v0.7.6.md.docx</w:t>
      </w:r>
    </w:p>
    <w:p w14:paraId="42860CF6" w14:textId="77777777" w:rsidR="00AA0FF2" w:rsidRPr="00AA0FF2" w:rsidRDefault="00AA0FF2" w:rsidP="00AA0FF2">
      <w:pPr>
        <w:numPr>
          <w:ilvl w:val="0"/>
          <w:numId w:val="19"/>
        </w:numPr>
        <w:spacing w:before="100" w:beforeAutospacing="1" w:after="100" w:afterAutospacing="1"/>
      </w:pPr>
      <w:r w:rsidRPr="00AA0FF2">
        <w:t>TESTS__BUG_LIST_v0.7.6.md.docx</w:t>
      </w:r>
    </w:p>
    <w:p w14:paraId="2BAC0293" w14:textId="77777777" w:rsidR="00AA0FF2" w:rsidRPr="00AA0FF2" w:rsidRDefault="00AA0FF2" w:rsidP="00AA0FF2">
      <w:pPr>
        <w:spacing w:before="100" w:beforeAutospacing="1" w:after="100" w:afterAutospacing="1"/>
      </w:pPr>
    </w:p>
    <w:p w14:paraId="00EB86A4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Команда (одним код-блоком):</w:t>
      </w:r>
    </w:p>
    <w:p w14:paraId="6698EEC2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[COMMAND → 03_PRODUCT_SHELL]</w:t>
      </w:r>
    </w:p>
    <w:p w14:paraId="140C76A0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3D2F9784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Goal:</w:t>
      </w:r>
    </w:p>
    <w:p w14:paraId="65D4700D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Normalize pinned truth to match the actual KB state.</w:t>
      </w:r>
    </w:p>
    <w:p w14:paraId="21DB9F68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Set ACTIVE TEST_CASES = TESTS__TEST_CASES_01-20_v0.2.4.md.docx.</w:t>
      </w:r>
    </w:p>
    <w:p w14:paraId="017F15DA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Set ACTIVE current evidence RUN/BUG_LIST = v0.7.6 pair.</w:t>
      </w:r>
    </w:p>
    <w:p w14:paraId="03760119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Remove/repair broken deprecated lines (no orphan "Reason:" rows) and eliminate duplicate deprecated entries.</w:t>
      </w:r>
    </w:p>
    <w:p w14:paraId="6114D8B3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Do NOT change CANON files. Do NOT create new filenames.</w:t>
      </w:r>
    </w:p>
    <w:p w14:paraId="77CA2E57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2260CA00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Inputs (UPLOAD PACK, exact filenames):</w:t>
      </w:r>
    </w:p>
    <w:p w14:paraId="7632285B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KB_INDEX_vNext.md.docx</w:t>
      </w:r>
    </w:p>
    <w:p w14:paraId="7D431A66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GOVERNANCE_CHANGELOG.md.docx</w:t>
      </w:r>
    </w:p>
    <w:p w14:paraId="1258B81D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CHANGELOG.md v0.4.2.docx</w:t>
      </w:r>
    </w:p>
    <w:p w14:paraId="709BEA27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GOVERNANCE_vNext.md.docx</w:t>
      </w:r>
    </w:p>
    <w:p w14:paraId="2872CE29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TESTS__TEST_CASES_01-20_v0.2.4.md.docx</w:t>
      </w:r>
    </w:p>
    <w:p w14:paraId="575BB543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TESTS__RUN_TC04-06_TC10_TC16_v0.7.6.md.docx</w:t>
      </w:r>
    </w:p>
    <w:p w14:paraId="7445B848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TESTS__BUG_LIST_v0.7.6.md.docx</w:t>
      </w:r>
    </w:p>
    <w:p w14:paraId="31BBA668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</w:p>
    <w:p w14:paraId="06EBAE30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Rules:</w:t>
      </w:r>
    </w:p>
    <w:p w14:paraId="1A862914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lastRenderedPageBreak/>
        <w:t>- Output mode: FILE ONLY (upload documents, no code blocks, no inline text).</w:t>
      </w:r>
    </w:p>
    <w:p w14:paraId="27E29C3D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Patch IN-PLACE: return full updated files with SAME filenames:</w:t>
      </w:r>
    </w:p>
    <w:p w14:paraId="3B909DF0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 xml:space="preserve">  - KB_INDEX_vNext.md.docx</w:t>
      </w:r>
    </w:p>
    <w:p w14:paraId="3607C87F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 xml:space="preserve">  - GOVERNANCE_CHANGELOG.md.docx</w:t>
      </w:r>
    </w:p>
    <w:p w14:paraId="63A36E7A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 xml:space="preserve">  - CHANGELOG.md v0.4.2.docx</w:t>
      </w:r>
    </w:p>
    <w:p w14:paraId="0FD21CF5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 xml:space="preserve">  - GOVERNANCE_vNext.md.docx</w:t>
      </w:r>
    </w:p>
    <w:p w14:paraId="0AADA64B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In KB_INDEX_vNext ACTIVE SET and TYPE MAP must both reference v0.2.4 and v0.7.6 consistently.</w:t>
      </w:r>
    </w:p>
    <w:p w14:paraId="42D14311" w14:textId="77777777" w:rsidR="00AA0FF2" w:rsidRPr="00AA0FF2" w:rsidRDefault="00AA0FF2" w:rsidP="00AA0F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</w:rPr>
      </w:pPr>
      <w:r w:rsidRPr="00AA0FF2">
        <w:rPr>
          <w:rFonts w:ascii="Courier New" w:hAnsi="Courier New" w:cs="Courier New"/>
        </w:rPr>
        <w:t>- Any references to v0.7.7 in ACTIVE must be removed (it is not in KB now).</w:t>
      </w:r>
    </w:p>
    <w:p w14:paraId="7106C960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Что ты делаешь после ответа агента:</w:t>
      </w:r>
    </w:p>
    <w:p w14:paraId="2C685ECA" w14:textId="77777777" w:rsidR="00AA0FF2" w:rsidRPr="00AA0FF2" w:rsidRDefault="00AA0FF2" w:rsidP="00AA0FF2">
      <w:pPr>
        <w:numPr>
          <w:ilvl w:val="0"/>
          <w:numId w:val="20"/>
        </w:numPr>
        <w:spacing w:before="100" w:beforeAutospacing="1" w:after="100" w:afterAutospacing="1"/>
      </w:pPr>
      <w:r w:rsidRPr="00AA0FF2">
        <w:rPr>
          <w:b/>
          <w:bCs/>
        </w:rPr>
        <w:t>Все 4 файла</w:t>
      </w:r>
      <w:r w:rsidRPr="00AA0FF2">
        <w:t xml:space="preserve">, которые вернёт 03_PRODUCT_SHELL, </w:t>
      </w:r>
      <w:r w:rsidRPr="00AA0FF2">
        <w:rPr>
          <w:b/>
          <w:bCs/>
        </w:rPr>
        <w:t>положить в KB “поверх”</w:t>
      </w:r>
      <w:r w:rsidRPr="00AA0FF2">
        <w:t xml:space="preserve"> существующих одноимённых файлов (overwrite).</w:t>
      </w:r>
    </w:p>
    <w:p w14:paraId="3B09290D" w14:textId="77777777" w:rsidR="00AA0FF2" w:rsidRPr="00AA0FF2" w:rsidRDefault="00AA0FF2" w:rsidP="00AA0FF2">
      <w:pPr>
        <w:spacing w:before="100" w:beforeAutospacing="1" w:after="100" w:afterAutospacing="1"/>
        <w:ind w:left="720"/>
      </w:pPr>
      <w:r w:rsidRPr="00AA0FF2">
        <w:t>Слоты не тратятся.</w:t>
      </w:r>
    </w:p>
    <w:p w14:paraId="69789E01" w14:textId="77777777" w:rsidR="00AA0FF2" w:rsidRPr="00AA0FF2" w:rsidRDefault="00A7464F" w:rsidP="00AA0FF2">
      <w:r w:rsidRPr="00A7464F">
        <w:rPr>
          <w:noProof/>
          <w14:ligatures w14:val="standardContextual"/>
        </w:rPr>
        <w:pict w14:anchorId="53D4DA3D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535274BD" w14:textId="77777777" w:rsidR="00AA0FF2" w:rsidRPr="00AA0FF2" w:rsidRDefault="00AA0FF2" w:rsidP="00AA0FF2">
      <w:pPr>
        <w:spacing w:before="100" w:beforeAutospacing="1" w:after="100" w:afterAutospacing="1"/>
        <w:outlineLvl w:val="2"/>
        <w:rPr>
          <w:b/>
          <w:bCs/>
        </w:rPr>
      </w:pPr>
      <w:r w:rsidRPr="00AA0FF2">
        <w:rPr>
          <w:b/>
          <w:bCs/>
        </w:rPr>
        <w:t>Шаг 2: чистка KB по правилу “1 ACTIVE per type” (после успешного Шага 1)</w:t>
      </w:r>
    </w:p>
    <w:p w14:paraId="1D55517A" w14:textId="77777777" w:rsidR="00AA0FF2" w:rsidRPr="00AA0FF2" w:rsidRDefault="00AA0FF2" w:rsidP="00AA0FF2">
      <w:pPr>
        <w:spacing w:before="100" w:beforeAutospacing="1" w:after="100" w:afterAutospacing="1"/>
      </w:pPr>
    </w:p>
    <w:p w14:paraId="6D236E7D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Критерий “можно чистить”:</w:t>
      </w:r>
      <w:r w:rsidRPr="00AA0FF2">
        <w:t xml:space="preserve"> в обновлённом KB_INDEX_vNext.md.docx:</w:t>
      </w:r>
    </w:p>
    <w:p w14:paraId="0352A1F5" w14:textId="77777777" w:rsidR="00AA0FF2" w:rsidRPr="00AA0FF2" w:rsidRDefault="00AA0FF2" w:rsidP="00AA0FF2">
      <w:pPr>
        <w:numPr>
          <w:ilvl w:val="0"/>
          <w:numId w:val="21"/>
        </w:numPr>
        <w:spacing w:before="100" w:beforeAutospacing="1" w:after="100" w:afterAutospacing="1"/>
      </w:pPr>
      <w:r w:rsidRPr="00AA0FF2">
        <w:t>ACTIVE TEST_CASES = ...v0.2.4...</w:t>
      </w:r>
    </w:p>
    <w:p w14:paraId="141BE0BD" w14:textId="77777777" w:rsidR="00AA0FF2" w:rsidRPr="00AA0FF2" w:rsidRDefault="00AA0FF2" w:rsidP="00AA0FF2">
      <w:pPr>
        <w:numPr>
          <w:ilvl w:val="0"/>
          <w:numId w:val="21"/>
        </w:numPr>
        <w:spacing w:before="100" w:beforeAutospacing="1" w:after="100" w:afterAutospacing="1"/>
      </w:pPr>
      <w:r w:rsidRPr="00AA0FF2">
        <w:t>ACTIVE RUN/BUG_LIST = ...v0.7.6...</w:t>
      </w:r>
    </w:p>
    <w:p w14:paraId="0C897700" w14:textId="77777777" w:rsidR="00AA0FF2" w:rsidRPr="00AA0FF2" w:rsidRDefault="00AA0FF2" w:rsidP="00AA0FF2">
      <w:pPr>
        <w:numPr>
          <w:ilvl w:val="0"/>
          <w:numId w:val="21"/>
        </w:numPr>
        <w:spacing w:before="100" w:beforeAutospacing="1" w:after="100" w:afterAutospacing="1"/>
      </w:pPr>
      <w:r w:rsidRPr="00AA0FF2">
        <w:t>нет “висячих” строк Reason: без файла</w:t>
      </w:r>
    </w:p>
    <w:p w14:paraId="10A6F84B" w14:textId="77777777" w:rsidR="00AA0FF2" w:rsidRPr="00AA0FF2" w:rsidRDefault="00AA0FF2" w:rsidP="00AA0FF2">
      <w:pPr>
        <w:numPr>
          <w:ilvl w:val="0"/>
          <w:numId w:val="21"/>
        </w:numPr>
        <w:spacing w:before="100" w:beforeAutospacing="1" w:after="100" w:afterAutospacing="1"/>
      </w:pPr>
      <w:r w:rsidRPr="00AA0FF2">
        <w:t>нет дублей одного и того же deprecated-entry</w:t>
      </w:r>
    </w:p>
    <w:p w14:paraId="70901F0C" w14:textId="77777777" w:rsidR="00AA0FF2" w:rsidRPr="00AA0FF2" w:rsidRDefault="00AA0FF2" w:rsidP="00AA0FF2">
      <w:pPr>
        <w:spacing w:before="100" w:beforeAutospacing="1" w:after="100" w:afterAutospacing="1"/>
      </w:pPr>
    </w:p>
    <w:p w14:paraId="64040C56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Что удалить из KB (если ещё осталось):</w:t>
      </w:r>
    </w:p>
    <w:p w14:paraId="0A5A3E8D" w14:textId="77777777" w:rsidR="00AA0FF2" w:rsidRPr="00AA0FF2" w:rsidRDefault="00AA0FF2" w:rsidP="00AA0FF2">
      <w:pPr>
        <w:numPr>
          <w:ilvl w:val="0"/>
          <w:numId w:val="22"/>
        </w:numPr>
        <w:spacing w:before="100" w:beforeAutospacing="1" w:after="100" w:afterAutospacing="1"/>
      </w:pPr>
      <w:r w:rsidRPr="00AA0FF2">
        <w:t xml:space="preserve">Любые </w:t>
      </w:r>
      <w:r w:rsidRPr="00AA0FF2">
        <w:rPr>
          <w:b/>
          <w:bCs/>
        </w:rPr>
        <w:t>старые пары evidence</w:t>
      </w:r>
      <w:r w:rsidRPr="00AA0FF2">
        <w:t>, кроме текущей ACTIVE (v0.7.6)</w:t>
      </w:r>
    </w:p>
    <w:p w14:paraId="431E4BA3" w14:textId="77777777" w:rsidR="00AA0FF2" w:rsidRPr="00AA0FF2" w:rsidRDefault="00AA0FF2" w:rsidP="00AA0FF2">
      <w:pPr>
        <w:spacing w:before="100" w:beforeAutospacing="1" w:after="100" w:afterAutospacing="1"/>
        <w:ind w:left="720"/>
      </w:pPr>
      <w:r w:rsidRPr="00AA0FF2">
        <w:t>Пример: TESTS__RUN...v0.7.5..., TESTS__BUG_LIST...v0.7.5... (если они где-то остались).</w:t>
      </w:r>
    </w:p>
    <w:p w14:paraId="7C4890B1" w14:textId="77777777" w:rsidR="00AA0FF2" w:rsidRPr="00AA0FF2" w:rsidRDefault="00AA0FF2" w:rsidP="00AA0FF2">
      <w:pPr>
        <w:numPr>
          <w:ilvl w:val="0"/>
          <w:numId w:val="22"/>
        </w:numPr>
        <w:spacing w:before="100" w:beforeAutospacing="1" w:after="100" w:afterAutospacing="1"/>
      </w:pPr>
      <w:r w:rsidRPr="00AA0FF2">
        <w:t xml:space="preserve">Любые </w:t>
      </w:r>
      <w:r w:rsidRPr="00AA0FF2">
        <w:rPr>
          <w:b/>
          <w:bCs/>
        </w:rPr>
        <w:t>старые TEST_CASES</w:t>
      </w:r>
      <w:r w:rsidRPr="00AA0FF2">
        <w:t>, кроме TESTS__TEST_CASES_01-20_v0.2.4.md.docx.</w:t>
      </w:r>
    </w:p>
    <w:p w14:paraId="06E3C666" w14:textId="77777777" w:rsidR="00AA0FF2" w:rsidRPr="00AA0FF2" w:rsidRDefault="00AA0FF2" w:rsidP="00AA0FF2">
      <w:pPr>
        <w:spacing w:before="100" w:beforeAutospacing="1" w:after="100" w:afterAutospacing="1"/>
      </w:pPr>
    </w:p>
    <w:p w14:paraId="6B3EE056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Что НЕ удалять:</w:t>
      </w:r>
    </w:p>
    <w:p w14:paraId="663146AA" w14:textId="77777777" w:rsidR="00AA0FF2" w:rsidRPr="00AA0FF2" w:rsidRDefault="00AA0FF2" w:rsidP="00AA0FF2">
      <w:pPr>
        <w:numPr>
          <w:ilvl w:val="0"/>
          <w:numId w:val="23"/>
        </w:numPr>
        <w:spacing w:before="100" w:beforeAutospacing="1" w:after="100" w:afterAutospacing="1"/>
      </w:pPr>
      <w:r w:rsidRPr="00AA0FF2">
        <w:lastRenderedPageBreak/>
        <w:t>Governance: KB_INDEX_vNext, GOVERNANCE_vNext, GOVERNANCE_CHANGELOG, CHANGELOG, DECISIONS.</w:t>
      </w:r>
    </w:p>
    <w:p w14:paraId="0B70D887" w14:textId="77777777" w:rsidR="00AA0FF2" w:rsidRPr="00AA0FF2" w:rsidRDefault="00AA0FF2" w:rsidP="00AA0FF2">
      <w:pPr>
        <w:numPr>
          <w:ilvl w:val="0"/>
          <w:numId w:val="23"/>
        </w:numPr>
        <w:spacing w:before="100" w:beforeAutospacing="1" w:after="100" w:afterAutospacing="1"/>
      </w:pPr>
      <w:r w:rsidRPr="00AA0FF2">
        <w:t>Canon: 3 файла CANON.</w:t>
      </w:r>
    </w:p>
    <w:p w14:paraId="032F74AF" w14:textId="77777777" w:rsidR="00AA0FF2" w:rsidRPr="00AA0FF2" w:rsidRDefault="00AA0FF2" w:rsidP="00AA0FF2">
      <w:pPr>
        <w:numPr>
          <w:ilvl w:val="0"/>
          <w:numId w:val="23"/>
        </w:numPr>
        <w:spacing w:before="100" w:beforeAutospacing="1" w:after="100" w:afterAutospacing="1"/>
      </w:pPr>
      <w:r w:rsidRPr="00AA0FF2">
        <w:t>Harness/spec/schema/matrix: TEST_HARNESS_SPEC, TEST_VECTOR_SCHEMA, GATE_AUTOMATION_MATRIX.</w:t>
      </w:r>
    </w:p>
    <w:p w14:paraId="4E9C158C" w14:textId="77777777" w:rsidR="00AA0FF2" w:rsidRPr="00AA0FF2" w:rsidRDefault="00AA0FF2" w:rsidP="00AA0FF2">
      <w:pPr>
        <w:numPr>
          <w:ilvl w:val="0"/>
          <w:numId w:val="23"/>
        </w:numPr>
        <w:spacing w:before="100" w:beforeAutospacing="1" w:after="100" w:afterAutospacing="1"/>
      </w:pPr>
      <w:r w:rsidRPr="00AA0FF2">
        <w:t>Shell файлы (PRD/UX/EXPORT/DATA_MODEL/BACKLOG) — по твоей текущей логике они остаются, потому что лимит уже не жмёт (19–20 файлов).</w:t>
      </w:r>
    </w:p>
    <w:p w14:paraId="54F369A3" w14:textId="77777777" w:rsidR="00AA0FF2" w:rsidRPr="00AA0FF2" w:rsidRDefault="00AA0FF2" w:rsidP="00AA0FF2">
      <w:pPr>
        <w:spacing w:before="100" w:beforeAutospacing="1" w:after="100" w:afterAutospacing="1"/>
      </w:pPr>
    </w:p>
    <w:p w14:paraId="19287187" w14:textId="77777777" w:rsidR="00AA0FF2" w:rsidRPr="00AA0FF2" w:rsidRDefault="00AA0FF2" w:rsidP="00AA0FF2">
      <w:pPr>
        <w:spacing w:before="100" w:beforeAutospacing="1" w:after="100" w:afterAutospacing="1"/>
        <w:outlineLvl w:val="1"/>
        <w:rPr>
          <w:b/>
          <w:bCs/>
        </w:rPr>
      </w:pPr>
      <w:r w:rsidRPr="00AA0FF2">
        <w:rPr>
          <w:b/>
          <w:bCs/>
        </w:rPr>
        <w:t>4) Важное про “почему ты не видишь файл, если он в КВ”</w:t>
      </w:r>
    </w:p>
    <w:p w14:paraId="3F97FD51" w14:textId="77777777" w:rsidR="00AA0FF2" w:rsidRPr="00AA0FF2" w:rsidRDefault="00AA0FF2" w:rsidP="00AA0FF2">
      <w:pPr>
        <w:spacing w:before="100" w:beforeAutospacing="1" w:after="100" w:afterAutospacing="1"/>
      </w:pPr>
    </w:p>
    <w:p w14:paraId="44DDEBE2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rPr>
          <w:b/>
          <w:bCs/>
        </w:rPr>
        <w:t>KB (КВ) — это хранилище.</w:t>
      </w:r>
      <w:r w:rsidRPr="00AA0FF2">
        <w:t xml:space="preserve"> Доступ к содержимому у меня появляется только когда:</w:t>
      </w:r>
    </w:p>
    <w:p w14:paraId="10AF26AE" w14:textId="77777777" w:rsidR="00AA0FF2" w:rsidRPr="00AA0FF2" w:rsidRDefault="00AA0FF2" w:rsidP="00AA0FF2">
      <w:pPr>
        <w:numPr>
          <w:ilvl w:val="0"/>
          <w:numId w:val="24"/>
        </w:numPr>
        <w:spacing w:before="100" w:beforeAutospacing="1" w:after="100" w:afterAutospacing="1"/>
      </w:pPr>
      <w:r w:rsidRPr="00AA0FF2">
        <w:t xml:space="preserve">ты </w:t>
      </w:r>
      <w:r w:rsidRPr="00AA0FF2">
        <w:rPr>
          <w:b/>
          <w:bCs/>
        </w:rPr>
        <w:t>прикладываешь файл в этот чат</w:t>
      </w:r>
      <w:r w:rsidRPr="00AA0FF2">
        <w:t xml:space="preserve"> (как вложение), или</w:t>
      </w:r>
    </w:p>
    <w:p w14:paraId="2A6B9211" w14:textId="77777777" w:rsidR="00AA0FF2" w:rsidRPr="00AA0FF2" w:rsidRDefault="00AA0FF2" w:rsidP="00AA0FF2">
      <w:pPr>
        <w:numPr>
          <w:ilvl w:val="0"/>
          <w:numId w:val="24"/>
        </w:numPr>
        <w:spacing w:before="100" w:beforeAutospacing="1" w:after="100" w:afterAutospacing="1"/>
      </w:pPr>
      <w:r w:rsidRPr="00AA0FF2">
        <w:t xml:space="preserve">агент </w:t>
      </w:r>
      <w:r w:rsidRPr="00AA0FF2">
        <w:rPr>
          <w:b/>
          <w:bCs/>
        </w:rPr>
        <w:t>выдаёт файл upload-ом</w:t>
      </w:r>
      <w:r w:rsidRPr="00AA0FF2">
        <w:t xml:space="preserve"> в конкретном чате.</w:t>
      </w:r>
    </w:p>
    <w:p w14:paraId="7BCF5A22" w14:textId="77777777" w:rsidR="00AA0FF2" w:rsidRPr="00AA0FF2" w:rsidRDefault="00AA0FF2" w:rsidP="00AA0FF2">
      <w:pPr>
        <w:spacing w:before="100" w:beforeAutospacing="1" w:after="100" w:afterAutospacing="1"/>
      </w:pPr>
    </w:p>
    <w:p w14:paraId="5CC1C0E3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>То есть “лежит в КВ” ≠ “я его вижу сейчас”.</w:t>
      </w:r>
    </w:p>
    <w:p w14:paraId="1011ABF2" w14:textId="77777777" w:rsidR="00AA0FF2" w:rsidRPr="00AA0FF2" w:rsidRDefault="00AA0FF2" w:rsidP="00AA0FF2">
      <w:pPr>
        <w:spacing w:before="100" w:beforeAutospacing="1" w:after="100" w:afterAutospacing="1"/>
      </w:pPr>
    </w:p>
    <w:p w14:paraId="10FE1079" w14:textId="77777777" w:rsidR="00AA0FF2" w:rsidRPr="00AA0FF2" w:rsidRDefault="00AA0FF2" w:rsidP="00AA0FF2">
      <w:pPr>
        <w:spacing w:before="100" w:beforeAutospacing="1" w:after="100" w:afterAutospacing="1"/>
        <w:outlineLvl w:val="1"/>
        <w:rPr>
          <w:b/>
          <w:bCs/>
        </w:rPr>
      </w:pPr>
      <w:r w:rsidRPr="00AA0FF2">
        <w:rPr>
          <w:b/>
          <w:bCs/>
        </w:rPr>
        <w:t>5) По твоему опасению “мы делаем не для цели проекта”</w:t>
      </w:r>
    </w:p>
    <w:p w14:paraId="7DCAB637" w14:textId="77777777" w:rsidR="00AA0FF2" w:rsidRPr="00AA0FF2" w:rsidRDefault="00AA0FF2" w:rsidP="00AA0FF2">
      <w:pPr>
        <w:spacing w:before="100" w:beforeAutospacing="1" w:after="100" w:afterAutospacing="1"/>
      </w:pPr>
    </w:p>
    <w:p w14:paraId="64BD4806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 xml:space="preserve">Твой сигнал правильный: </w:t>
      </w:r>
      <w:r w:rsidRPr="00AA0FF2">
        <w:rPr>
          <w:b/>
          <w:bCs/>
        </w:rPr>
        <w:t>любой текст от 02_TEST_HARNESS “про ошибки и сочувствие” не имеет ценности для DoD</w:t>
      </w:r>
      <w:r w:rsidRPr="00AA0FF2">
        <w:t>, если он:</w:t>
      </w:r>
    </w:p>
    <w:p w14:paraId="4C810B89" w14:textId="77777777" w:rsidR="00AA0FF2" w:rsidRPr="00AA0FF2" w:rsidRDefault="00AA0FF2" w:rsidP="00AA0FF2">
      <w:pPr>
        <w:numPr>
          <w:ilvl w:val="0"/>
          <w:numId w:val="25"/>
        </w:numPr>
        <w:spacing w:before="100" w:beforeAutospacing="1" w:after="100" w:afterAutospacing="1"/>
      </w:pPr>
      <w:r w:rsidRPr="00AA0FF2">
        <w:t>не даёт FILE outputs,</w:t>
      </w:r>
    </w:p>
    <w:p w14:paraId="0DA45C31" w14:textId="77777777" w:rsidR="00AA0FF2" w:rsidRPr="00AA0FF2" w:rsidRDefault="00AA0FF2" w:rsidP="00AA0FF2">
      <w:pPr>
        <w:numPr>
          <w:ilvl w:val="0"/>
          <w:numId w:val="25"/>
        </w:numPr>
        <w:spacing w:before="100" w:beforeAutospacing="1" w:after="100" w:afterAutospacing="1"/>
      </w:pPr>
      <w:r w:rsidRPr="00AA0FF2">
        <w:t>не фиксирует evidence,</w:t>
      </w:r>
    </w:p>
    <w:p w14:paraId="757179F9" w14:textId="77777777" w:rsidR="00AA0FF2" w:rsidRPr="00AA0FF2" w:rsidRDefault="00AA0FF2" w:rsidP="00AA0FF2">
      <w:pPr>
        <w:numPr>
          <w:ilvl w:val="0"/>
          <w:numId w:val="25"/>
        </w:numPr>
        <w:spacing w:before="100" w:beforeAutospacing="1" w:after="100" w:afterAutospacing="1"/>
      </w:pPr>
      <w:r w:rsidRPr="00AA0FF2">
        <w:t>не двигает pinned truth.</w:t>
      </w:r>
    </w:p>
    <w:p w14:paraId="1D612BD0" w14:textId="77777777" w:rsidR="00AA0FF2" w:rsidRPr="00AA0FF2" w:rsidRDefault="00AA0FF2" w:rsidP="00AA0FF2">
      <w:pPr>
        <w:spacing w:before="100" w:beforeAutospacing="1" w:after="100" w:afterAutospacing="1"/>
      </w:pPr>
    </w:p>
    <w:p w14:paraId="33DA82AF" w14:textId="77777777" w:rsidR="00AA0FF2" w:rsidRPr="00AA0FF2" w:rsidRDefault="00AA0FF2" w:rsidP="00AA0FF2">
      <w:pPr>
        <w:spacing w:before="100" w:beforeAutospacing="1" w:after="100" w:afterAutospacing="1"/>
      </w:pPr>
      <w:r w:rsidRPr="00AA0FF2">
        <w:t xml:space="preserve">Поэтому правило на будущее: </w:t>
      </w:r>
      <w:r w:rsidRPr="00AA0FF2">
        <w:rPr>
          <w:b/>
          <w:bCs/>
        </w:rPr>
        <w:t>любой ответ агента без FILE outputs при FILE MODE = сразу считать BLOCKED и не продолжать цепочку</w:t>
      </w:r>
      <w:r w:rsidRPr="00AA0FF2">
        <w:t>. Только перезапуск с минимальным пакетом / новым чатом.</w:t>
      </w:r>
    </w:p>
    <w:p w14:paraId="60D44F49" w14:textId="77777777" w:rsidR="00AA0FF2" w:rsidRPr="00AA0FF2" w:rsidRDefault="00AA0FF2" w:rsidP="00AA0FF2">
      <w:pPr>
        <w:spacing w:before="100" w:beforeAutospacing="1" w:after="100" w:afterAutospacing="1"/>
      </w:pPr>
    </w:p>
    <w:p w14:paraId="4BF289F2" w14:textId="77777777" w:rsidR="00AA0FF2" w:rsidRPr="00426EAB" w:rsidRDefault="00AA0FF2" w:rsidP="00AA0FF2">
      <w:pPr>
        <w:spacing w:before="100" w:beforeAutospacing="1" w:after="100" w:afterAutospacing="1"/>
        <w:outlineLvl w:val="1"/>
        <w:rPr>
          <w:b/>
          <w:bCs/>
          <w:highlight w:val="yellow"/>
        </w:rPr>
      </w:pPr>
      <w:r w:rsidRPr="00426EAB">
        <w:rPr>
          <w:b/>
          <w:bCs/>
          <w:highlight w:val="yellow"/>
        </w:rPr>
        <w:t>Самопроверка</w:t>
      </w:r>
    </w:p>
    <w:p w14:paraId="32A2EE5E" w14:textId="77777777" w:rsidR="00AA0FF2" w:rsidRPr="00426EAB" w:rsidRDefault="00AA0FF2" w:rsidP="00AA0FF2">
      <w:pPr>
        <w:numPr>
          <w:ilvl w:val="0"/>
          <w:numId w:val="26"/>
        </w:numPr>
        <w:spacing w:before="100" w:beforeAutospacing="1" w:after="100" w:afterAutospacing="1"/>
        <w:rPr>
          <w:highlight w:val="yellow"/>
        </w:rPr>
      </w:pPr>
      <w:r w:rsidRPr="00426EAB">
        <w:rPr>
          <w:highlight w:val="yellow"/>
        </w:rPr>
        <w:t>Оспорено: идея, что можно чистить KB до проверки KB_INDEX — нельзя, потому что KB_INDEX сейчас ссылался на отсутствующие/не те версии.</w:t>
      </w:r>
    </w:p>
    <w:p w14:paraId="00CAF99F" w14:textId="77777777" w:rsidR="005543E8" w:rsidRDefault="005543E8">
      <w:pPr>
        <w:rPr>
          <w:lang w:val="ru-RU"/>
        </w:rPr>
      </w:pPr>
    </w:p>
    <w:p w14:paraId="7D46B021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lastRenderedPageBreak/>
        <w:t xml:space="preserve">Алекс, проверил </w:t>
      </w:r>
      <w:r w:rsidRPr="00426EAB">
        <w:rPr>
          <w:b/>
          <w:bCs/>
        </w:rPr>
        <w:t>обновлённый KB_INDEX_vNext.md.docx</w:t>
      </w:r>
      <w:r w:rsidRPr="00426EAB">
        <w:t xml:space="preserve"> (тот, что ты вложил сейчас) и </w:t>
      </w:r>
      <w:r w:rsidRPr="00426EAB">
        <w:rPr>
          <w:b/>
          <w:bCs/>
        </w:rPr>
        <w:t>сверил с тем, что ты показываешь на скринах</w:t>
      </w:r>
      <w:r w:rsidRPr="00426EAB">
        <w:t>.</w:t>
      </w:r>
    </w:p>
    <w:p w14:paraId="1BDFEE8E" w14:textId="77777777" w:rsidR="00426EAB" w:rsidRPr="00426EAB" w:rsidRDefault="00426EAB" w:rsidP="00426EAB">
      <w:pPr>
        <w:spacing w:before="100" w:beforeAutospacing="1" w:after="100" w:afterAutospacing="1"/>
      </w:pPr>
    </w:p>
    <w:p w14:paraId="78CF8E21" w14:textId="77777777" w:rsidR="00426EAB" w:rsidRPr="00426EAB" w:rsidRDefault="00426EAB" w:rsidP="00426E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6EAB">
        <w:rPr>
          <w:b/>
          <w:bCs/>
          <w:sz w:val="36"/>
          <w:szCs w:val="36"/>
        </w:rPr>
        <w:t>1) Синхронизация названий: Desktop ↔ KB ↔ KB_INDEX</w:t>
      </w:r>
    </w:p>
    <w:p w14:paraId="4D8C924E" w14:textId="77777777" w:rsidR="00426EAB" w:rsidRPr="00426EAB" w:rsidRDefault="00426EAB" w:rsidP="00426EAB">
      <w:pPr>
        <w:spacing w:before="100" w:beforeAutospacing="1" w:after="100" w:afterAutospacing="1"/>
      </w:pPr>
    </w:p>
    <w:p w14:paraId="24D5A004" w14:textId="77777777" w:rsidR="00426EAB" w:rsidRPr="00426EAB" w:rsidRDefault="00426EAB" w:rsidP="00426E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26EAB">
        <w:rPr>
          <w:b/>
          <w:bCs/>
          <w:sz w:val="27"/>
          <w:szCs w:val="27"/>
        </w:rPr>
        <w:t>Совпадает (OK)</w:t>
      </w:r>
    </w:p>
    <w:p w14:paraId="32687F96" w14:textId="77777777" w:rsidR="00426EAB" w:rsidRPr="00426EAB" w:rsidRDefault="00426EAB" w:rsidP="00426EAB">
      <w:pPr>
        <w:spacing w:before="100" w:beforeAutospacing="1" w:after="100" w:afterAutospacing="1"/>
      </w:pPr>
    </w:p>
    <w:p w14:paraId="6DF377EE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>По скринам “как на десктопе” и по твоему реестру KB — набор имён в целом консистентен. Критичные позиции совпадают:</w:t>
      </w:r>
    </w:p>
    <w:p w14:paraId="304CC884" w14:textId="77777777" w:rsidR="00426EAB" w:rsidRPr="00426EAB" w:rsidRDefault="00426EAB" w:rsidP="00426EAB">
      <w:pPr>
        <w:numPr>
          <w:ilvl w:val="0"/>
          <w:numId w:val="27"/>
        </w:numPr>
        <w:spacing w:before="100" w:beforeAutospacing="1" w:after="100" w:afterAutospacing="1"/>
      </w:pPr>
      <w:r w:rsidRPr="00426EAB">
        <w:rPr>
          <w:b/>
          <w:bCs/>
        </w:rPr>
        <w:t>Current evidence (baseline):</w:t>
      </w:r>
    </w:p>
    <w:p w14:paraId="0CB54EBE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TESTS__RUN_TC04-06_TC10_TC16_v0.7.7.md.docx</w:t>
      </w:r>
    </w:p>
    <w:p w14:paraId="229A79E2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TESTS__BUG_LIST_v0.7.7.md.docx</w:t>
      </w:r>
    </w:p>
    <w:p w14:paraId="1B42A90C" w14:textId="77777777" w:rsidR="00426EAB" w:rsidRPr="00426EAB" w:rsidRDefault="00426EAB" w:rsidP="00426EAB">
      <w:pPr>
        <w:numPr>
          <w:ilvl w:val="0"/>
          <w:numId w:val="27"/>
        </w:numPr>
        <w:spacing w:before="100" w:beforeAutospacing="1" w:after="100" w:afterAutospacing="1"/>
      </w:pPr>
      <w:r w:rsidRPr="00426EAB">
        <w:rPr>
          <w:b/>
          <w:bCs/>
        </w:rPr>
        <w:t>Current TEST_CASES:</w:t>
      </w:r>
    </w:p>
    <w:p w14:paraId="675BF1F2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TESTS__TEST_CASES_01-20_v0.2.4.md.docx</w:t>
      </w:r>
    </w:p>
    <w:p w14:paraId="4D5DC0C8" w14:textId="77777777" w:rsidR="00426EAB" w:rsidRPr="00426EAB" w:rsidRDefault="00426EAB" w:rsidP="00426EAB">
      <w:pPr>
        <w:numPr>
          <w:ilvl w:val="0"/>
          <w:numId w:val="27"/>
        </w:numPr>
        <w:spacing w:before="100" w:beforeAutospacing="1" w:after="100" w:afterAutospacing="1"/>
      </w:pPr>
      <w:r w:rsidRPr="00426EAB">
        <w:rPr>
          <w:b/>
          <w:bCs/>
        </w:rPr>
        <w:t>Governance/canon/schema/shell:</w:t>
      </w:r>
    </w:p>
    <w:p w14:paraId="20B999C4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KB_INDEX_vNext.md.docx</w:t>
      </w:r>
    </w:p>
    <w:p w14:paraId="0B4CB744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GOVERNANCE_vNext.md.docx</w:t>
      </w:r>
    </w:p>
    <w:p w14:paraId="191F74FC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GOVERNANCE_CHANGELOG.md.docx</w:t>
      </w:r>
    </w:p>
    <w:p w14:paraId="66D7B3BF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CHANGELOG.md v0.4.2.docx</w:t>
      </w:r>
    </w:p>
    <w:p w14:paraId="7C179C2C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TEST_VECTOR_SCHEMA_v0.1.md.docx</w:t>
      </w:r>
    </w:p>
    <w:p w14:paraId="30CF3281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TEST_HARNESS_SPEC_v0.1.docx</w:t>
      </w:r>
    </w:p>
    <w:p w14:paraId="17D155B5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CANON_PIPELINE_v1.2.docx, CANON_9FORMS_v1.1.docx, CANON_PATCH_NOTES_PIPELINE_v1.2.docx</w:t>
      </w:r>
    </w:p>
    <w:p w14:paraId="54D1C83C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GATE_AUTOMATION_MATRIX_v0.1.1.md.docx</w:t>
      </w:r>
    </w:p>
    <w:p w14:paraId="0EFB8A94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PRD_MVP_v0.1.md.docx, UX_FLOW_v0.1.md.docx, DATA_MODEL_v0.1.md.docx, EXPORT_SPEC_v0.1.md.docx, BACKLOG_MVP_v0.1.md.docx</w:t>
      </w:r>
    </w:p>
    <w:p w14:paraId="63000F01" w14:textId="77777777" w:rsidR="00426EAB" w:rsidRPr="00426EAB" w:rsidRDefault="00426EAB" w:rsidP="00426EAB">
      <w:pPr>
        <w:numPr>
          <w:ilvl w:val="1"/>
          <w:numId w:val="27"/>
        </w:numPr>
        <w:spacing w:before="100" w:beforeAutospacing="1" w:after="100" w:afterAutospacing="1"/>
      </w:pPr>
      <w:r w:rsidRPr="00426EAB">
        <w:t>DECISIONS.md.docx (patched, append-only).docx</w:t>
      </w:r>
    </w:p>
    <w:p w14:paraId="144C7EE5" w14:textId="77777777" w:rsidR="00426EAB" w:rsidRPr="00426EAB" w:rsidRDefault="00426EAB" w:rsidP="00426EAB">
      <w:pPr>
        <w:spacing w:before="100" w:beforeAutospacing="1" w:after="100" w:afterAutospacing="1"/>
      </w:pPr>
    </w:p>
    <w:p w14:paraId="55ACCF63" w14:textId="77777777" w:rsidR="00426EAB" w:rsidRPr="00426EAB" w:rsidRDefault="00426EAB" w:rsidP="00426EA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26EAB">
        <w:rPr>
          <w:b/>
          <w:bCs/>
          <w:sz w:val="27"/>
          <w:szCs w:val="27"/>
        </w:rPr>
        <w:t>НЕ совпадает (1 критичный разъезд внутри KB_INDEX)</w:t>
      </w:r>
    </w:p>
    <w:p w14:paraId="619CEBA5" w14:textId="77777777" w:rsidR="00426EAB" w:rsidRPr="00426EAB" w:rsidRDefault="00426EAB" w:rsidP="00426EAB">
      <w:pPr>
        <w:spacing w:before="100" w:beforeAutospacing="1" w:after="100" w:afterAutospacing="1"/>
      </w:pPr>
    </w:p>
    <w:p w14:paraId="5C08FB3F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 xml:space="preserve">В твоём </w:t>
      </w:r>
      <w:r w:rsidRPr="00426EAB">
        <w:rPr>
          <w:b/>
          <w:bCs/>
        </w:rPr>
        <w:t>KB_INDEX_vNext.md.docx</w:t>
      </w:r>
      <w:r w:rsidRPr="00426EAB">
        <w:t xml:space="preserve"> есть </w:t>
      </w:r>
      <w:r w:rsidRPr="00426EAB">
        <w:rPr>
          <w:b/>
          <w:bCs/>
        </w:rPr>
        <w:t>внутреннее противоречие</w:t>
      </w:r>
      <w:r w:rsidRPr="00426EAB">
        <w:t>:</w:t>
      </w:r>
    </w:p>
    <w:p w14:paraId="5F9B85B6" w14:textId="77777777" w:rsidR="00426EAB" w:rsidRPr="00426EAB" w:rsidRDefault="00426EAB" w:rsidP="00426EAB">
      <w:pPr>
        <w:numPr>
          <w:ilvl w:val="0"/>
          <w:numId w:val="28"/>
        </w:numPr>
        <w:spacing w:before="100" w:beforeAutospacing="1" w:after="100" w:afterAutospacing="1"/>
      </w:pPr>
      <w:r w:rsidRPr="00426EAB">
        <w:t xml:space="preserve">В блоке </w:t>
      </w:r>
      <w:r w:rsidRPr="00426EAB">
        <w:rPr>
          <w:b/>
          <w:bCs/>
        </w:rPr>
        <w:t>ACTIVE SET → [TESTS — current evidence + vectors]</w:t>
      </w:r>
      <w:r w:rsidRPr="00426EAB">
        <w:t xml:space="preserve"> по-прежнему стоит:</w:t>
      </w:r>
    </w:p>
    <w:p w14:paraId="6C65918C" w14:textId="77777777" w:rsidR="00426EAB" w:rsidRPr="00426EAB" w:rsidRDefault="00426EAB" w:rsidP="00426EAB">
      <w:pPr>
        <w:numPr>
          <w:ilvl w:val="1"/>
          <w:numId w:val="28"/>
        </w:numPr>
        <w:spacing w:before="100" w:beforeAutospacing="1" w:after="100" w:afterAutospacing="1"/>
      </w:pPr>
      <w:r w:rsidRPr="00426EAB">
        <w:t xml:space="preserve">TESTS__TEST_CASES_01-20_v0.2.3.md.docx  </w:t>
      </w:r>
      <w:r w:rsidRPr="00426EAB">
        <w:rPr>
          <w:rFonts w:ascii="Apple Color Emoji" w:hAnsi="Apple Color Emoji" w:cs="Apple Color Emoji"/>
        </w:rPr>
        <w:t>❌</w:t>
      </w:r>
    </w:p>
    <w:p w14:paraId="0F8DA06C" w14:textId="77777777" w:rsidR="00426EAB" w:rsidRPr="00426EAB" w:rsidRDefault="00426EAB" w:rsidP="00426EAB">
      <w:pPr>
        <w:numPr>
          <w:ilvl w:val="0"/>
          <w:numId w:val="28"/>
        </w:numPr>
        <w:spacing w:before="100" w:beforeAutospacing="1" w:after="100" w:afterAutospacing="1"/>
      </w:pPr>
      <w:r w:rsidRPr="00426EAB">
        <w:t xml:space="preserve">При этом ниже, в </w:t>
      </w:r>
      <w:r w:rsidRPr="00426EAB">
        <w:rPr>
          <w:b/>
          <w:bCs/>
        </w:rPr>
        <w:t>TYPE MAP</w:t>
      </w:r>
      <w:r w:rsidRPr="00426EAB">
        <w:t>, уже стоит:</w:t>
      </w:r>
    </w:p>
    <w:p w14:paraId="47500CC0" w14:textId="77777777" w:rsidR="00426EAB" w:rsidRPr="00426EAB" w:rsidRDefault="00426EAB" w:rsidP="00426EAB">
      <w:pPr>
        <w:numPr>
          <w:ilvl w:val="1"/>
          <w:numId w:val="28"/>
        </w:numPr>
        <w:spacing w:before="100" w:beforeAutospacing="1" w:after="100" w:afterAutospacing="1"/>
      </w:pPr>
      <w:r w:rsidRPr="00426EAB">
        <w:lastRenderedPageBreak/>
        <w:t xml:space="preserve">TEST_CASES (active = TESTS__TEST_CASES_01-20_v0.2.4.md.docx) </w:t>
      </w:r>
      <w:r w:rsidRPr="00426EAB">
        <w:rPr>
          <w:rFonts w:ascii="Apple Color Emoji" w:hAnsi="Apple Color Emoji" w:cs="Apple Color Emoji"/>
        </w:rPr>
        <w:t>✅</w:t>
      </w:r>
    </w:p>
    <w:p w14:paraId="65060075" w14:textId="77777777" w:rsidR="00426EAB" w:rsidRPr="00426EAB" w:rsidRDefault="00426EAB" w:rsidP="00426EAB">
      <w:pPr>
        <w:spacing w:before="100" w:beforeAutospacing="1" w:after="100" w:afterAutospacing="1"/>
      </w:pPr>
    </w:p>
    <w:p w14:paraId="324C791F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 xml:space="preserve">То есть </w:t>
      </w:r>
      <w:r w:rsidRPr="00426EAB">
        <w:rPr>
          <w:b/>
          <w:bCs/>
        </w:rPr>
        <w:t>pinned truth сам себе противоречит</w:t>
      </w:r>
      <w:r w:rsidRPr="00426EAB">
        <w:t>: один раздел “ACTIVE SET” ещё не обновлён, другой уже обновлён. Это и есть источник повторяющихся “сбоев” и ощущения, что вы по 5 раз чините одно и то же.</w:t>
      </w:r>
    </w:p>
    <w:p w14:paraId="3ACF7453" w14:textId="77777777" w:rsidR="00426EAB" w:rsidRPr="00426EAB" w:rsidRDefault="00426EAB" w:rsidP="00426EAB">
      <w:pPr>
        <w:spacing w:before="100" w:beforeAutospacing="1" w:after="100" w:afterAutospacing="1"/>
      </w:pPr>
    </w:p>
    <w:p w14:paraId="43AE7ABB" w14:textId="77777777" w:rsidR="00426EAB" w:rsidRPr="00426EAB" w:rsidRDefault="00426EAB" w:rsidP="00426EA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426EAB">
        <w:rPr>
          <w:b/>
          <w:bCs/>
          <w:sz w:val="36"/>
          <w:szCs w:val="36"/>
        </w:rPr>
        <w:t>2) Почему у тебя ощущение «мы всё время чиним KB_INDEX»</w:t>
      </w:r>
    </w:p>
    <w:p w14:paraId="17A724F6" w14:textId="77777777" w:rsidR="00426EAB" w:rsidRPr="00426EAB" w:rsidRDefault="00426EAB" w:rsidP="00426EAB">
      <w:pPr>
        <w:spacing w:before="100" w:beforeAutospacing="1" w:after="100" w:afterAutospacing="1"/>
      </w:pPr>
    </w:p>
    <w:p w14:paraId="0241C0B8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Корневая причина</w:t>
      </w:r>
      <w:r w:rsidRPr="00426EAB">
        <w:t xml:space="preserve">: KB_INDEX патчится агентами “по целевым строкам”, но документ </w:t>
      </w:r>
      <w:r w:rsidRPr="00426EAB">
        <w:rPr>
          <w:b/>
          <w:bCs/>
        </w:rPr>
        <w:t>не нормализован как строгая структура</w:t>
      </w:r>
      <w:r w:rsidRPr="00426EAB">
        <w:t xml:space="preserve"> (в нём несколько мест, где одно и то же значение должно быть обновлено синхронно). В результате:</w:t>
      </w:r>
    </w:p>
    <w:p w14:paraId="2F8B1408" w14:textId="77777777" w:rsidR="00426EAB" w:rsidRPr="00426EAB" w:rsidRDefault="00426EAB" w:rsidP="00426EAB">
      <w:pPr>
        <w:numPr>
          <w:ilvl w:val="0"/>
          <w:numId w:val="29"/>
        </w:numPr>
        <w:spacing w:before="100" w:beforeAutospacing="1" w:after="100" w:afterAutospacing="1"/>
      </w:pPr>
      <w:r w:rsidRPr="00426EAB">
        <w:t xml:space="preserve">агент обновил </w:t>
      </w:r>
      <w:r w:rsidRPr="00426EAB">
        <w:rPr>
          <w:b/>
          <w:bCs/>
        </w:rPr>
        <w:t>TYPE MAP</w:t>
      </w:r>
      <w:r w:rsidRPr="00426EAB">
        <w:t>,</w:t>
      </w:r>
    </w:p>
    <w:p w14:paraId="058C51CD" w14:textId="77777777" w:rsidR="00426EAB" w:rsidRPr="00426EAB" w:rsidRDefault="00426EAB" w:rsidP="00426EAB">
      <w:pPr>
        <w:numPr>
          <w:ilvl w:val="0"/>
          <w:numId w:val="29"/>
        </w:numPr>
        <w:spacing w:before="100" w:beforeAutospacing="1" w:after="100" w:afterAutospacing="1"/>
      </w:pPr>
      <w:r w:rsidRPr="00426EAB">
        <w:t xml:space="preserve">но не обновил (или не нашёл точное совпадение строки в) </w:t>
      </w:r>
      <w:r w:rsidRPr="00426EAB">
        <w:rPr>
          <w:b/>
          <w:bCs/>
        </w:rPr>
        <w:t>ACTIVE SET</w:t>
      </w:r>
      <w:r w:rsidRPr="00426EAB">
        <w:t>.</w:t>
      </w:r>
    </w:p>
    <w:p w14:paraId="732AD640" w14:textId="77777777" w:rsidR="00426EAB" w:rsidRPr="00426EAB" w:rsidRDefault="00426EAB" w:rsidP="00426EAB">
      <w:pPr>
        <w:spacing w:before="100" w:beforeAutospacing="1" w:after="100" w:afterAutospacing="1"/>
      </w:pPr>
    </w:p>
    <w:p w14:paraId="4D6A389B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 xml:space="preserve">Это </w:t>
      </w:r>
      <w:r w:rsidRPr="00426EAB">
        <w:rPr>
          <w:b/>
          <w:bCs/>
        </w:rPr>
        <w:t>критично</w:t>
      </w:r>
      <w:r w:rsidRPr="00426EAB">
        <w:t xml:space="preserve">, потому что по правилам </w:t>
      </w:r>
      <w:r w:rsidRPr="00426EAB">
        <w:rPr>
          <w:b/>
          <w:bCs/>
        </w:rPr>
        <w:t>R1 exact match</w:t>
      </w:r>
      <w:r w:rsidRPr="00426EAB">
        <w:t xml:space="preserve"> ты ориентируешься на KB_INDEX как на единственный источник истины, а он получается “двуголовый”.</w:t>
      </w:r>
    </w:p>
    <w:p w14:paraId="7F0A6699" w14:textId="77777777" w:rsidR="00426EAB" w:rsidRPr="00426EAB" w:rsidRDefault="00A7464F" w:rsidP="00426EAB">
      <w:r w:rsidRPr="00A7464F">
        <w:rPr>
          <w:noProof/>
          <w14:ligatures w14:val="standardContextual"/>
        </w:rPr>
        <w:pict w14:anchorId="4B6F206E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54DAE8CD" w14:textId="6AB66CB6" w:rsidR="00426EAB" w:rsidRPr="00426EAB" w:rsidRDefault="00426EAB" w:rsidP="00426EAB">
      <w:pPr>
        <w:spacing w:before="100" w:beforeAutospacing="1" w:after="100" w:afterAutospacing="1"/>
        <w:outlineLvl w:val="0"/>
        <w:rPr>
          <w:b/>
          <w:bCs/>
          <w:kern w:val="36"/>
          <w:lang w:val="ru-RU"/>
        </w:rPr>
      </w:pPr>
      <w:r w:rsidRPr="00426EAB">
        <w:rPr>
          <w:b/>
          <w:bCs/>
          <w:kern w:val="36"/>
        </w:rPr>
        <w:t>Действуем (строго 2 шага)</w:t>
      </w:r>
    </w:p>
    <w:p w14:paraId="469BA26A" w14:textId="73756026" w:rsidR="00426EAB" w:rsidRPr="00426EAB" w:rsidRDefault="00426EAB" w:rsidP="00426EAB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26EAB">
        <w:rPr>
          <w:b/>
          <w:bCs/>
        </w:rPr>
        <w:t>Шаг 1 (обязательный): вылечить KB_INDEX, чтобы он был однозначным</w:t>
      </w:r>
    </w:p>
    <w:p w14:paraId="5BB2A52E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Цель:</w:t>
      </w:r>
      <w:r w:rsidRPr="00426EAB">
        <w:t xml:space="preserve"> убрать все упоминания v0.2.3 как ACTIVE и оставить везде v0.2.4, не меняя ничего кроме консистентности pinned truth.</w:t>
      </w:r>
    </w:p>
    <w:p w14:paraId="6F77CC65" w14:textId="77777777" w:rsidR="00426EAB" w:rsidRPr="00426EAB" w:rsidRDefault="00426EAB" w:rsidP="00426EAB">
      <w:pPr>
        <w:spacing w:before="100" w:beforeAutospacing="1" w:after="100" w:afterAutospacing="1"/>
      </w:pPr>
    </w:p>
    <w:p w14:paraId="61E9341A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Кому/куда:</w:t>
      </w:r>
      <w:r w:rsidRPr="00426EAB">
        <w:t xml:space="preserve"> чат 03_PRODUCT_SHELL</w:t>
      </w:r>
    </w:p>
    <w:p w14:paraId="4A80BB90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UPLOAD PACK (файлами, exact filenames):</w:t>
      </w:r>
    </w:p>
    <w:p w14:paraId="47A84F4A" w14:textId="77777777" w:rsidR="00426EAB" w:rsidRPr="00426EAB" w:rsidRDefault="00426EAB" w:rsidP="00426EAB">
      <w:pPr>
        <w:numPr>
          <w:ilvl w:val="0"/>
          <w:numId w:val="30"/>
        </w:numPr>
        <w:spacing w:before="100" w:beforeAutospacing="1" w:after="100" w:afterAutospacing="1"/>
        <w:rPr>
          <w:color w:val="EE0000"/>
        </w:rPr>
      </w:pPr>
      <w:r w:rsidRPr="00426EAB">
        <w:rPr>
          <w:color w:val="EE0000"/>
        </w:rPr>
        <w:t>KB_INDEX_vNext.md.docx</w:t>
      </w:r>
    </w:p>
    <w:p w14:paraId="1EF6AAC4" w14:textId="77777777" w:rsidR="00426EAB" w:rsidRPr="00426EAB" w:rsidRDefault="00426EAB" w:rsidP="00426EAB">
      <w:pPr>
        <w:numPr>
          <w:ilvl w:val="0"/>
          <w:numId w:val="30"/>
        </w:numPr>
        <w:spacing w:before="100" w:beforeAutospacing="1" w:after="100" w:afterAutospacing="1"/>
        <w:rPr>
          <w:color w:val="EE0000"/>
        </w:rPr>
      </w:pPr>
      <w:r w:rsidRPr="00426EAB">
        <w:rPr>
          <w:color w:val="EE0000"/>
        </w:rPr>
        <w:t>GOVERNANCE_CHANGELOG.md.docx</w:t>
      </w:r>
    </w:p>
    <w:p w14:paraId="7801F5B8" w14:textId="77777777" w:rsidR="00426EAB" w:rsidRPr="00426EAB" w:rsidRDefault="00426EAB" w:rsidP="00426EAB">
      <w:pPr>
        <w:numPr>
          <w:ilvl w:val="0"/>
          <w:numId w:val="30"/>
        </w:numPr>
        <w:spacing w:before="100" w:beforeAutospacing="1" w:after="100" w:afterAutospacing="1"/>
        <w:rPr>
          <w:color w:val="EE0000"/>
        </w:rPr>
      </w:pPr>
      <w:r w:rsidRPr="00426EAB">
        <w:rPr>
          <w:color w:val="EE0000"/>
        </w:rPr>
        <w:t>CHANGELOG.md v0.4.2.docx</w:t>
      </w:r>
    </w:p>
    <w:p w14:paraId="7E3C8FD9" w14:textId="77777777" w:rsidR="00426EAB" w:rsidRPr="00426EAB" w:rsidRDefault="00426EAB" w:rsidP="00426EAB">
      <w:pPr>
        <w:numPr>
          <w:ilvl w:val="0"/>
          <w:numId w:val="30"/>
        </w:numPr>
        <w:spacing w:before="100" w:beforeAutospacing="1" w:after="100" w:afterAutospacing="1"/>
        <w:rPr>
          <w:color w:val="EE0000"/>
        </w:rPr>
      </w:pPr>
      <w:r w:rsidRPr="00426EAB">
        <w:rPr>
          <w:color w:val="EE0000"/>
        </w:rPr>
        <w:t>GOVERNANCE_vNext.md.docx</w:t>
      </w:r>
    </w:p>
    <w:p w14:paraId="74676958" w14:textId="77777777" w:rsidR="00426EAB" w:rsidRPr="00426EAB" w:rsidRDefault="00426EAB" w:rsidP="00426EAB">
      <w:pPr>
        <w:numPr>
          <w:ilvl w:val="0"/>
          <w:numId w:val="30"/>
        </w:numPr>
        <w:spacing w:before="100" w:beforeAutospacing="1" w:after="100" w:afterAutospacing="1"/>
        <w:rPr>
          <w:color w:val="EE0000"/>
        </w:rPr>
      </w:pPr>
      <w:r w:rsidRPr="00426EAB">
        <w:rPr>
          <w:color w:val="EE0000"/>
        </w:rPr>
        <w:t>TESTS__TEST_CASES_01-20_v0.2.4.md.docx</w:t>
      </w:r>
    </w:p>
    <w:p w14:paraId="3E415C5D" w14:textId="77777777" w:rsidR="00426EAB" w:rsidRPr="00426EAB" w:rsidRDefault="00426EAB" w:rsidP="00426EAB">
      <w:pPr>
        <w:spacing w:before="100" w:beforeAutospacing="1" w:after="100" w:afterAutospacing="1"/>
      </w:pPr>
    </w:p>
    <w:p w14:paraId="6C813E50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lastRenderedPageBreak/>
        <w:t>Команда (одним код-блоком):</w:t>
      </w:r>
    </w:p>
    <w:p w14:paraId="35407DCC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[COMMAND → 03_PRODUCT_SHELL]</w:t>
      </w:r>
    </w:p>
    <w:p w14:paraId="0626C2D2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80C9F40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37460D21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Make KB_INDEX_vNext internally consistent: ACTIVE TEST_CASES must be v0.2.4 everywhere (ACTIVE SET + TYPE MAP).</w:t>
      </w:r>
    </w:p>
    <w:p w14:paraId="15726B48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No other changes.</w:t>
      </w:r>
    </w:p>
    <w:p w14:paraId="618A56C9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3304E9D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Inputs (UPLOAD PACK, exact filenames):</w:t>
      </w:r>
    </w:p>
    <w:p w14:paraId="3F449E99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46852AF3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7DCD7E2C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4F6E4C47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GOVERNANCE_vNext.md.docx</w:t>
      </w:r>
    </w:p>
    <w:p w14:paraId="55712804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TESTS__TEST_CASES_01-20_v0.2.4.md.docx</w:t>
      </w:r>
    </w:p>
    <w:p w14:paraId="711914B1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6A3BB213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Rules:</w:t>
      </w:r>
    </w:p>
    <w:p w14:paraId="0F2B72C6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FILE MODE ONLY: output MUST be uploaded .docx files, no text/code blocks.</w:t>
      </w:r>
    </w:p>
    <w:p w14:paraId="10DED0AD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Patch IN-PLACE (same filenames).</w:t>
      </w:r>
    </w:p>
    <w:p w14:paraId="4EF83FE8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In KB_INDEX_vNext.md.docx:</w:t>
      </w:r>
    </w:p>
    <w:p w14:paraId="24B896ED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 xml:space="preserve">  - Replace any ACTIVE reference to TESTS__TEST_CASES_01-20_v0.2.3.md.docx with TESTS__TEST_CASES_01-20_v0.2.4.md.docx.</w:t>
      </w:r>
    </w:p>
    <w:p w14:paraId="5882CE4C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 xml:space="preserve">  - Ensure ACTIVE SET [TESTS — current evidence + vectors] and TYPE MAP agree.</w:t>
      </w:r>
    </w:p>
    <w:p w14:paraId="2D312F66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 xml:space="preserve">  - Do NOT change current evidence v0.7.7 pointers.</w:t>
      </w:r>
    </w:p>
    <w:p w14:paraId="52F42436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B1E0262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Outputs (upload files only; same filenames):</w:t>
      </w:r>
    </w:p>
    <w:p w14:paraId="494E507A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KB_INDEX_vNext.md.docx</w:t>
      </w:r>
    </w:p>
    <w:p w14:paraId="5C72414B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GOVERNANCE_CHANGELOG.md.docx</w:t>
      </w:r>
    </w:p>
    <w:p w14:paraId="263FC672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CHANGELOG.md v0.4.2.docx</w:t>
      </w:r>
    </w:p>
    <w:p w14:paraId="77ACC1FA" w14:textId="77777777" w:rsidR="00426EAB" w:rsidRPr="00426EAB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426EAB">
        <w:rPr>
          <w:rFonts w:ascii="Courier New" w:hAnsi="Courier New" w:cs="Courier New"/>
          <w:color w:val="EE0000"/>
          <w:sz w:val="20"/>
          <w:szCs w:val="20"/>
        </w:rPr>
        <w:t>- GOVERNANCE_vNext.md.docx</w:t>
      </w:r>
    </w:p>
    <w:p w14:paraId="399A875C" w14:textId="77777777" w:rsidR="00426EAB" w:rsidRPr="008F4F49" w:rsidRDefault="00426EAB" w:rsidP="00426EAB">
      <w:pPr>
        <w:spacing w:before="100" w:beforeAutospacing="1" w:after="100" w:afterAutospacing="1"/>
        <w:rPr>
          <w:color w:val="EE0000"/>
        </w:rPr>
      </w:pPr>
      <w:r w:rsidRPr="008F4F49">
        <w:rPr>
          <w:b/>
          <w:bCs/>
          <w:color w:val="EE0000"/>
        </w:rPr>
        <w:t>Что ты делаешь после получения 4 файлов:</w:t>
      </w:r>
    </w:p>
    <w:p w14:paraId="7847B1B4" w14:textId="77777777" w:rsidR="00426EAB" w:rsidRPr="008F4F49" w:rsidRDefault="00426EAB" w:rsidP="00426EAB">
      <w:pPr>
        <w:numPr>
          <w:ilvl w:val="0"/>
          <w:numId w:val="31"/>
        </w:numPr>
        <w:spacing w:before="100" w:beforeAutospacing="1" w:after="100" w:afterAutospacing="1"/>
        <w:rPr>
          <w:color w:val="EE0000"/>
        </w:rPr>
      </w:pPr>
      <w:r w:rsidRPr="008F4F49">
        <w:rPr>
          <w:color w:val="EE0000"/>
        </w:rPr>
        <w:t xml:space="preserve">все 4 файла </w:t>
      </w:r>
      <w:r w:rsidRPr="008F4F49">
        <w:rPr>
          <w:b/>
          <w:bCs/>
          <w:color w:val="EE0000"/>
        </w:rPr>
        <w:t>положить в KB “поверх”</w:t>
      </w:r>
      <w:r w:rsidRPr="008F4F49">
        <w:rPr>
          <w:color w:val="EE0000"/>
        </w:rPr>
        <w:t xml:space="preserve"> (overwrite), слоты </w:t>
      </w:r>
      <w:r w:rsidRPr="008F4F49">
        <w:rPr>
          <w:b/>
          <w:bCs/>
          <w:color w:val="EE0000"/>
        </w:rPr>
        <w:t>не расходуются</w:t>
      </w:r>
      <w:r w:rsidRPr="008F4F49">
        <w:rPr>
          <w:color w:val="EE0000"/>
        </w:rPr>
        <w:t>.</w:t>
      </w:r>
    </w:p>
    <w:p w14:paraId="71794C0F" w14:textId="77777777" w:rsidR="00426EAB" w:rsidRPr="00426EAB" w:rsidRDefault="00A7464F" w:rsidP="00426EAB">
      <w:r w:rsidRPr="00A7464F">
        <w:rPr>
          <w:noProof/>
          <w14:ligatures w14:val="standardContextual"/>
        </w:rPr>
        <w:pict w14:anchorId="1D409974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0CA76450" w14:textId="3A118EF8" w:rsidR="00426EAB" w:rsidRPr="00426EAB" w:rsidRDefault="00426EAB" w:rsidP="00426EAB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26EAB">
        <w:rPr>
          <w:b/>
          <w:bCs/>
        </w:rPr>
        <w:t>Шаг 2: работаем по Variant A (расширение coverage) — но через CANON_FORGE, не через новые “прогоны вслепую”</w:t>
      </w:r>
    </w:p>
    <w:p w14:paraId="0CC01B3F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>Ты уже прислал evidence по Variant A:</w:t>
      </w:r>
    </w:p>
    <w:p w14:paraId="40E1EC9F" w14:textId="77777777" w:rsidR="00426EAB" w:rsidRPr="00426EAB" w:rsidRDefault="00426EAB" w:rsidP="00426EAB">
      <w:pPr>
        <w:numPr>
          <w:ilvl w:val="0"/>
          <w:numId w:val="32"/>
        </w:numPr>
        <w:spacing w:before="100" w:beforeAutospacing="1" w:after="100" w:afterAutospacing="1"/>
      </w:pPr>
      <w:r w:rsidRPr="00426EAB">
        <w:t>TESTS__RUN_TC07-09_TC11-12_v0.7.8.md.docx</w:t>
      </w:r>
    </w:p>
    <w:p w14:paraId="368A0FBC" w14:textId="61F2EB9F" w:rsidR="00426EAB" w:rsidRPr="00426EAB" w:rsidRDefault="00426EAB" w:rsidP="00426EAB">
      <w:pPr>
        <w:numPr>
          <w:ilvl w:val="0"/>
          <w:numId w:val="32"/>
        </w:numPr>
        <w:spacing w:before="100" w:beforeAutospacing="1" w:after="100" w:afterAutospacing="1"/>
      </w:pPr>
      <w:r w:rsidRPr="00426EAB">
        <w:t>TESTS__BUG_LIST_v0.7.8.md.docx</w:t>
      </w:r>
    </w:p>
    <w:p w14:paraId="698A722A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t xml:space="preserve">Я их проверил: там </w:t>
      </w:r>
      <w:r w:rsidRPr="00426EAB">
        <w:rPr>
          <w:b/>
          <w:bCs/>
        </w:rPr>
        <w:t>массовые BLOCKED</w:t>
      </w:r>
      <w:r w:rsidRPr="00426EAB">
        <w:t>, и BUG_LIST прямо указывает корень:</w:t>
      </w:r>
    </w:p>
    <w:p w14:paraId="6F850885" w14:textId="54254A1A" w:rsidR="00426EAB" w:rsidRPr="00426EAB" w:rsidRDefault="00426EAB" w:rsidP="00426EAB">
      <w:pPr>
        <w:numPr>
          <w:ilvl w:val="0"/>
          <w:numId w:val="33"/>
        </w:numPr>
        <w:spacing w:before="100" w:beforeAutospacing="1" w:after="100" w:afterAutospacing="1"/>
      </w:pPr>
      <w:r w:rsidRPr="00426EAB">
        <w:t xml:space="preserve">BUG-INPUT-001 — “insufficient Step2–Step14 artifacts in vectors” для </w:t>
      </w:r>
      <w:r w:rsidRPr="00426EAB">
        <w:rPr>
          <w:b/>
          <w:bCs/>
        </w:rPr>
        <w:t>TC07/TC08/TC09/TC11/TC12</w:t>
      </w:r>
      <w:r w:rsidRPr="00426EAB">
        <w:t>.</w:t>
      </w:r>
    </w:p>
    <w:p w14:paraId="16900C09" w14:textId="35989825" w:rsidR="00426EAB" w:rsidRPr="00426EAB" w:rsidRDefault="00426EAB" w:rsidP="00426EAB">
      <w:pPr>
        <w:spacing w:before="100" w:beforeAutospacing="1" w:after="100" w:afterAutospacing="1"/>
        <w:rPr>
          <w:lang w:val="ru-RU"/>
        </w:rPr>
      </w:pPr>
      <w:r w:rsidRPr="00426EAB">
        <w:t xml:space="preserve">Значит следующий правильный ход: </w:t>
      </w:r>
      <w:r w:rsidRPr="00426EAB">
        <w:rPr>
          <w:b/>
          <w:bCs/>
        </w:rPr>
        <w:t>патчить вектора</w:t>
      </w:r>
      <w:r w:rsidRPr="00426EAB">
        <w:t xml:space="preserve"> (TEST_CASES), а не гонять harness дальше без новых входов.</w:t>
      </w:r>
    </w:p>
    <w:p w14:paraId="2F2A5FFB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Кому/куда:</w:t>
      </w:r>
      <w:r w:rsidRPr="00426EAB">
        <w:t xml:space="preserve"> чат 01_CANON_FORGE</w:t>
      </w:r>
    </w:p>
    <w:p w14:paraId="07B0E832" w14:textId="77777777" w:rsidR="00426EAB" w:rsidRPr="008F4F49" w:rsidRDefault="00426EAB" w:rsidP="00426EAB">
      <w:pPr>
        <w:spacing w:before="100" w:beforeAutospacing="1" w:after="100" w:afterAutospacing="1"/>
        <w:rPr>
          <w:color w:val="EE0000"/>
        </w:rPr>
      </w:pPr>
      <w:r w:rsidRPr="008F4F49">
        <w:rPr>
          <w:b/>
          <w:bCs/>
          <w:color w:val="EE0000"/>
        </w:rPr>
        <w:lastRenderedPageBreak/>
        <w:t>UPLOAD PACK (файлами, exact filenames):</w:t>
      </w:r>
    </w:p>
    <w:p w14:paraId="28C868A2" w14:textId="77777777" w:rsidR="00426EAB" w:rsidRPr="008F4F49" w:rsidRDefault="00426EAB" w:rsidP="00426EAB">
      <w:pPr>
        <w:numPr>
          <w:ilvl w:val="0"/>
          <w:numId w:val="34"/>
        </w:numPr>
        <w:spacing w:before="100" w:beforeAutospacing="1" w:after="100" w:afterAutospacing="1"/>
        <w:rPr>
          <w:color w:val="EE0000"/>
        </w:rPr>
      </w:pPr>
      <w:r w:rsidRPr="008F4F49">
        <w:rPr>
          <w:color w:val="EE0000"/>
        </w:rPr>
        <w:t>TESTS__TEST_CASES_01-20_v0.2.4.md.docx</w:t>
      </w:r>
    </w:p>
    <w:p w14:paraId="2B62D79C" w14:textId="77777777" w:rsidR="00426EAB" w:rsidRPr="008F4F49" w:rsidRDefault="00426EAB" w:rsidP="00426EAB">
      <w:pPr>
        <w:numPr>
          <w:ilvl w:val="0"/>
          <w:numId w:val="34"/>
        </w:numPr>
        <w:spacing w:before="100" w:beforeAutospacing="1" w:after="100" w:afterAutospacing="1"/>
        <w:rPr>
          <w:color w:val="EE0000"/>
        </w:rPr>
      </w:pPr>
      <w:r w:rsidRPr="008F4F49">
        <w:rPr>
          <w:color w:val="EE0000"/>
        </w:rPr>
        <w:t>TEST_VECTOR_SCHEMA_v0.1.md.docx</w:t>
      </w:r>
    </w:p>
    <w:p w14:paraId="09F63D76" w14:textId="77777777" w:rsidR="00426EAB" w:rsidRPr="008F4F49" w:rsidRDefault="00426EAB" w:rsidP="00426EAB">
      <w:pPr>
        <w:numPr>
          <w:ilvl w:val="0"/>
          <w:numId w:val="34"/>
        </w:numPr>
        <w:spacing w:before="100" w:beforeAutospacing="1" w:after="100" w:afterAutospacing="1"/>
        <w:rPr>
          <w:color w:val="EE0000"/>
        </w:rPr>
      </w:pPr>
      <w:r w:rsidRPr="008F4F49">
        <w:rPr>
          <w:color w:val="EE0000"/>
        </w:rPr>
        <w:t>CANON_PIPELINE_v1.2.docx</w:t>
      </w:r>
    </w:p>
    <w:p w14:paraId="1AD1A0D4" w14:textId="39524C44" w:rsidR="00426EAB" w:rsidRPr="008F4F49" w:rsidRDefault="00426EAB" w:rsidP="00426EAB">
      <w:pPr>
        <w:numPr>
          <w:ilvl w:val="0"/>
          <w:numId w:val="34"/>
        </w:numPr>
        <w:spacing w:before="100" w:beforeAutospacing="1" w:after="100" w:afterAutospacing="1"/>
        <w:rPr>
          <w:color w:val="EE0000"/>
        </w:rPr>
      </w:pPr>
      <w:r w:rsidRPr="008F4F49">
        <w:rPr>
          <w:color w:val="EE0000"/>
        </w:rPr>
        <w:t>CANON_9FORMS_v1.1.docx</w:t>
      </w:r>
    </w:p>
    <w:p w14:paraId="7713AE11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Команда (одним код-блоком):</w:t>
      </w:r>
    </w:p>
    <w:p w14:paraId="4909C633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[COMMAND → 01_CANON_FORGE]</w:t>
      </w:r>
    </w:p>
    <w:p w14:paraId="17056E51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4665E075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Goal:</w:t>
      </w:r>
    </w:p>
    <w:p w14:paraId="4D60C9D6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Eliminate BUG-INPUT-001 for Variant A scope by patching TEST VECTORS ONLY.</w:t>
      </w:r>
    </w:p>
    <w:p w14:paraId="152BEEB6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Target: make TC07, TC08, TC09, TC11, TC12 contain sufficient Step2–Step14 artifacts per schema/canon so Harness stops BLOCKED and can evaluate gates.</w:t>
      </w:r>
    </w:p>
    <w:p w14:paraId="51717908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093D1B99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Inputs (UPLOAD PACK, exact filenames):</w:t>
      </w:r>
    </w:p>
    <w:p w14:paraId="08588172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TESTS__TEST_CASES_01-20_v0.2.4.md.docx</w:t>
      </w:r>
    </w:p>
    <w:p w14:paraId="466AA31E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TEST_VECTOR_SCHEMA_v0.1.md.docx</w:t>
      </w:r>
    </w:p>
    <w:p w14:paraId="0400924A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CANON_PIPELINE_v1.2.docx</w:t>
      </w:r>
    </w:p>
    <w:p w14:paraId="24F8D2F0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CANON_9FORMS_v1.1.docx</w:t>
      </w:r>
    </w:p>
    <w:p w14:paraId="78C1018C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1F655930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Scope to patch (vectors only):</w:t>
      </w:r>
    </w:p>
    <w:p w14:paraId="0E1B4D8C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TC07, TC08, TC09, TC11, TC12</w:t>
      </w:r>
    </w:p>
    <w:p w14:paraId="487AB5CC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269D26F5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Rules:</w:t>
      </w:r>
    </w:p>
    <w:p w14:paraId="75EC424B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Do NOT change CANON files.</w:t>
      </w:r>
    </w:p>
    <w:p w14:paraId="03B8276B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Do NOT change schema.</w:t>
      </w:r>
    </w:p>
    <w:p w14:paraId="4ACCE433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Do NOT touch other test cases outside the scope.</w:t>
      </w:r>
    </w:p>
    <w:p w14:paraId="315B5870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Produce a NEW test-cases version (increment): v0.2.5</w:t>
      </w:r>
    </w:p>
    <w:p w14:paraId="185C8759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Provide patch-notes for what changed and why.</w:t>
      </w:r>
    </w:p>
    <w:p w14:paraId="30C11FD3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</w:p>
    <w:p w14:paraId="7BEEA7DB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Outputs (upload files only):</w:t>
      </w:r>
    </w:p>
    <w:p w14:paraId="0DAA8455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TESTS__TEST_CASES_01-20_v0.2.5.md.docx</w:t>
      </w:r>
    </w:p>
    <w:p w14:paraId="61A36973" w14:textId="77777777" w:rsidR="00426EAB" w:rsidRPr="008F4F49" w:rsidRDefault="00426EAB" w:rsidP="00426E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EE0000"/>
          <w:sz w:val="20"/>
          <w:szCs w:val="20"/>
        </w:rPr>
      </w:pPr>
      <w:r w:rsidRPr="008F4F49">
        <w:rPr>
          <w:rFonts w:ascii="Courier New" w:hAnsi="Courier New" w:cs="Courier New"/>
          <w:color w:val="EE0000"/>
          <w:sz w:val="20"/>
          <w:szCs w:val="20"/>
        </w:rPr>
        <w:t>- TESTS__PATCH_NOTES_TEST_CASES_v0.2.5.md.docx</w:t>
      </w:r>
    </w:p>
    <w:p w14:paraId="55113FEF" w14:textId="77777777" w:rsidR="00426EAB" w:rsidRPr="00426EAB" w:rsidRDefault="00426EAB" w:rsidP="00426EAB">
      <w:pPr>
        <w:spacing w:before="100" w:beforeAutospacing="1" w:after="100" w:afterAutospacing="1"/>
      </w:pPr>
      <w:r w:rsidRPr="00426EAB">
        <w:rPr>
          <w:b/>
          <w:bCs/>
        </w:rPr>
        <w:t>Что ты делаешь после получения 2 файлов:</w:t>
      </w:r>
    </w:p>
    <w:p w14:paraId="11CEA7E4" w14:textId="77777777" w:rsidR="00426EAB" w:rsidRPr="00426EAB" w:rsidRDefault="00426EAB" w:rsidP="00426EAB">
      <w:pPr>
        <w:numPr>
          <w:ilvl w:val="0"/>
          <w:numId w:val="35"/>
        </w:numPr>
        <w:spacing w:before="100" w:beforeAutospacing="1" w:after="100" w:afterAutospacing="1"/>
      </w:pPr>
      <w:r w:rsidRPr="00426EAB">
        <w:rPr>
          <w:b/>
          <w:bCs/>
        </w:rPr>
        <w:t>пока не трогать KB_INDEX</w:t>
      </w:r>
      <w:r w:rsidRPr="00426EAB">
        <w:t xml:space="preserve"> (это будет отдельный шаг позже).</w:t>
      </w:r>
    </w:p>
    <w:p w14:paraId="400B972A" w14:textId="77777777" w:rsidR="00426EAB" w:rsidRPr="00426EAB" w:rsidRDefault="00426EAB" w:rsidP="00426EAB">
      <w:pPr>
        <w:numPr>
          <w:ilvl w:val="0"/>
          <w:numId w:val="35"/>
        </w:numPr>
        <w:spacing w:before="100" w:beforeAutospacing="1" w:after="100" w:afterAutospacing="1"/>
      </w:pPr>
      <w:r w:rsidRPr="00426EAB">
        <w:t xml:space="preserve">положить оба файла в KB </w:t>
      </w:r>
      <w:r w:rsidRPr="00426EAB">
        <w:rPr>
          <w:b/>
          <w:bCs/>
        </w:rPr>
        <w:t>только если есть слоты</w:t>
      </w:r>
      <w:r w:rsidRPr="00426EAB">
        <w:t>. Если слотов нет — держи локально; мы потом сделаем чистку/промоушен одним действием через 03_PRODUCT_SHELL.</w:t>
      </w:r>
    </w:p>
    <w:p w14:paraId="17B30F16" w14:textId="77777777" w:rsidR="00426EAB" w:rsidRPr="00426EAB" w:rsidRDefault="00A7464F" w:rsidP="00426EAB">
      <w:r w:rsidRPr="00A7464F">
        <w:rPr>
          <w:noProof/>
          <w14:ligatures w14:val="standardContextual"/>
        </w:rPr>
        <w:pict w14:anchorId="1AE0C6FA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01FB3311" w14:textId="77777777" w:rsidR="00426EAB" w:rsidRDefault="00426EAB">
      <w:pPr>
        <w:rPr>
          <w:lang w:val="ru-RU"/>
        </w:rPr>
      </w:pPr>
    </w:p>
    <w:p w14:paraId="71B49A80" w14:textId="41590A10" w:rsidR="00A65AA7" w:rsidRPr="00A84526" w:rsidRDefault="00A65AA7" w:rsidP="00710D06">
      <w:pPr>
        <w:rPr>
          <w:rFonts w:asciiTheme="minorHAnsi" w:hAnsiTheme="minorHAnsi"/>
          <w:color w:val="000000" w:themeColor="text1"/>
          <w:sz w:val="16"/>
          <w:szCs w:val="16"/>
          <w:lang w:val="ru-RU"/>
        </w:rPr>
      </w:pPr>
      <w:r w:rsidRPr="00A84526">
        <w:rPr>
          <w:rFonts w:asciiTheme="minorHAnsi" w:hAnsiTheme="minorHAnsi"/>
          <w:color w:val="000000" w:themeColor="text1"/>
          <w:sz w:val="16"/>
          <w:szCs w:val="16"/>
          <w:lang w:val="ru-RU"/>
        </w:rPr>
        <w:t xml:space="preserve">Шаг 1: в </w:t>
      </w:r>
      <w:r w:rsidRPr="00A84526">
        <w:rPr>
          <w:rFonts w:asciiTheme="minorHAnsi" w:hAnsiTheme="minorHAnsi"/>
          <w:color w:val="000000" w:themeColor="text1"/>
          <w:sz w:val="16"/>
          <w:szCs w:val="16"/>
        </w:rPr>
        <w:t>чат 03_PRODUCT_SHELL</w:t>
      </w:r>
      <w:r w:rsidRPr="00A84526">
        <w:rPr>
          <w:rFonts w:asciiTheme="minorHAnsi" w:hAnsiTheme="minorHAnsi"/>
          <w:color w:val="000000" w:themeColor="text1"/>
          <w:sz w:val="16"/>
          <w:szCs w:val="16"/>
          <w:lang w:val="ru-RU"/>
        </w:rPr>
        <w:t xml:space="preserve"> загружены файлы и команда, чат выдал требуемые документы. Я как овнер поместил </w:t>
      </w:r>
      <w:r w:rsidR="00710D06" w:rsidRPr="00A84526">
        <w:rPr>
          <w:rFonts w:asciiTheme="minorHAnsi" w:hAnsiTheme="minorHAnsi"/>
          <w:color w:val="000000" w:themeColor="text1"/>
          <w:sz w:val="16"/>
          <w:szCs w:val="16"/>
          <w:lang w:val="ru-RU"/>
        </w:rPr>
        <w:t xml:space="preserve">полученные от </w:t>
      </w:r>
      <w:r w:rsidR="00710D06" w:rsidRPr="00A84526">
        <w:rPr>
          <w:rFonts w:asciiTheme="minorHAnsi" w:hAnsiTheme="minorHAnsi"/>
          <w:color w:val="000000" w:themeColor="text1"/>
          <w:sz w:val="16"/>
          <w:szCs w:val="16"/>
        </w:rPr>
        <w:t>чат 03_PRODUCT_SHELL</w:t>
      </w:r>
      <w:r w:rsidR="00710D06" w:rsidRPr="00A84526">
        <w:rPr>
          <w:rFonts w:asciiTheme="minorHAnsi" w:hAnsiTheme="minorHAnsi"/>
          <w:color w:val="000000" w:themeColor="text1"/>
          <w:sz w:val="16"/>
          <w:szCs w:val="16"/>
          <w:lang w:val="ru-RU"/>
        </w:rPr>
        <w:t xml:space="preserve"> документы поверх старых</w:t>
      </w:r>
    </w:p>
    <w:p w14:paraId="3645DEF8" w14:textId="2CF75C81" w:rsidR="00710D06" w:rsidRDefault="00710D06" w:rsidP="00710D06">
      <w:pPr>
        <w:rPr>
          <w:rFonts w:cs="Courier New"/>
          <w:color w:val="000000" w:themeColor="text1"/>
          <w:lang w:val="ru-RU"/>
        </w:rPr>
      </w:pPr>
      <w:r w:rsidRPr="00A84526">
        <w:rPr>
          <w:rFonts w:asciiTheme="minorHAnsi" w:hAnsiTheme="minorHAnsi"/>
          <w:color w:val="000000" w:themeColor="text1"/>
          <w:sz w:val="16"/>
          <w:szCs w:val="16"/>
          <w:lang w:val="ru-RU"/>
        </w:rPr>
        <w:t xml:space="preserve">Шаг 2: помести в 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</w:rPr>
        <w:t>01_CANON_FORGE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  <w:lang w:val="ru-RU"/>
        </w:rPr>
        <w:t xml:space="preserve"> </w:t>
      </w:r>
      <w:r w:rsidRPr="00A84526">
        <w:rPr>
          <w:rFonts w:cs="Courier New"/>
          <w:color w:val="000000" w:themeColor="text1"/>
          <w:sz w:val="16"/>
          <w:szCs w:val="16"/>
          <w:lang w:val="ru-RU"/>
        </w:rPr>
        <w:t>документы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  <w:lang w:val="ru-RU"/>
        </w:rPr>
        <w:t xml:space="preserve"> и команду. Чат 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</w:rPr>
        <w:t>01_CANON_FORGE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  <w:lang w:val="ru-RU"/>
        </w:rPr>
        <w:t xml:space="preserve"> думал 18 минут, затем вместо файлов, выдал длинный текст с множеством кож блоков.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  <w:lang w:val="ru-RU"/>
        </w:rPr>
        <w:br/>
        <w:t xml:space="preserve">Все от 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</w:rPr>
        <w:t>01_CANON_FORGE</w:t>
      </w:r>
      <w:r w:rsidRPr="00A84526">
        <w:rPr>
          <w:rFonts w:asciiTheme="minorHAnsi" w:hAnsiTheme="minorHAnsi" w:cs="Courier New"/>
          <w:color w:val="000000" w:themeColor="text1"/>
          <w:sz w:val="16"/>
          <w:szCs w:val="16"/>
          <w:lang w:val="ru-RU"/>
        </w:rPr>
        <w:t xml:space="preserve"> я поместил в файл и передаю тебе.</w:t>
      </w:r>
      <w:r w:rsidRPr="00710D06">
        <w:rPr>
          <w:rFonts w:asciiTheme="minorHAnsi" w:hAnsiTheme="minorHAnsi" w:cs="Courier New"/>
          <w:color w:val="000000" w:themeColor="text1"/>
          <w:lang w:val="ru-RU"/>
        </w:rPr>
        <w:br/>
      </w:r>
      <w:r w:rsidRPr="00613BC5">
        <w:rPr>
          <w:rFonts w:asciiTheme="minorHAnsi" w:hAnsiTheme="minorHAnsi" w:cs="Courier New"/>
          <w:color w:val="000000" w:themeColor="text1"/>
          <w:highlight w:val="green"/>
          <w:lang w:val="ru-RU"/>
        </w:rPr>
        <w:t xml:space="preserve">Не </w:t>
      </w:r>
      <w:r w:rsidRPr="00613BC5">
        <w:rPr>
          <w:rFonts w:cs="Courier New"/>
          <w:color w:val="000000" w:themeColor="text1"/>
          <w:highlight w:val="green"/>
          <w:lang w:val="ru-RU"/>
        </w:rPr>
        <w:t>знаю,</w:t>
      </w:r>
      <w:r w:rsidRPr="00613BC5">
        <w:rPr>
          <w:rFonts w:asciiTheme="minorHAnsi" w:hAnsiTheme="minorHAnsi" w:cs="Courier New"/>
          <w:color w:val="000000" w:themeColor="text1"/>
          <w:highlight w:val="green"/>
          <w:lang w:val="ru-RU"/>
        </w:rPr>
        <w:t xml:space="preserve"> как поступить. Собирать вручную, ты соберешь, дать новую команду на пересборку </w:t>
      </w:r>
      <w:r w:rsidRPr="00613BC5">
        <w:rPr>
          <w:rFonts w:asciiTheme="minorHAnsi" w:hAnsiTheme="minorHAnsi" w:cs="Courier New"/>
          <w:color w:val="000000" w:themeColor="text1"/>
          <w:highlight w:val="green"/>
        </w:rPr>
        <w:t>01_CANON_FORGE</w:t>
      </w:r>
      <w:r w:rsidRPr="00613BC5">
        <w:rPr>
          <w:rFonts w:asciiTheme="minorHAnsi" w:hAnsiTheme="minorHAnsi" w:cs="Courier New"/>
          <w:color w:val="000000" w:themeColor="text1"/>
          <w:highlight w:val="green"/>
          <w:lang w:val="ru-RU"/>
        </w:rPr>
        <w:t xml:space="preserve"> или за</w:t>
      </w:r>
      <w:r w:rsidRPr="00613BC5">
        <w:rPr>
          <w:rFonts w:cs="Courier New"/>
          <w:color w:val="000000" w:themeColor="text1"/>
          <w:highlight w:val="green"/>
          <w:lang w:val="ru-RU"/>
        </w:rPr>
        <w:t>п</w:t>
      </w:r>
      <w:r w:rsidRPr="00613BC5">
        <w:rPr>
          <w:rFonts w:asciiTheme="minorHAnsi" w:hAnsiTheme="minorHAnsi" w:cs="Courier New"/>
          <w:color w:val="000000" w:themeColor="text1"/>
          <w:highlight w:val="green"/>
          <w:lang w:val="ru-RU"/>
        </w:rPr>
        <w:t>устить команду и документы заново или ты найдешь оптимальное решение.</w:t>
      </w:r>
    </w:p>
    <w:p w14:paraId="411D961C" w14:textId="3B64EFA9" w:rsidR="00613BC5" w:rsidRPr="00613BC5" w:rsidRDefault="00613BC5" w:rsidP="00613BC5">
      <w:pPr>
        <w:spacing w:before="100" w:beforeAutospacing="1" w:after="100" w:afterAutospacing="1"/>
        <w:rPr>
          <w:sz w:val="13"/>
          <w:szCs w:val="13"/>
          <w:lang w:val="ru-RU"/>
        </w:rPr>
      </w:pPr>
      <w:r w:rsidRPr="00613BC5">
        <w:rPr>
          <w:sz w:val="13"/>
          <w:szCs w:val="13"/>
        </w:rPr>
        <w:t>Алекс.</w:t>
      </w:r>
    </w:p>
    <w:p w14:paraId="5B66B698" w14:textId="2A4AFB37" w:rsidR="00613BC5" w:rsidRPr="00613BC5" w:rsidRDefault="00613BC5" w:rsidP="00613BC5">
      <w:pPr>
        <w:spacing w:before="100" w:beforeAutospacing="1" w:after="100" w:afterAutospacing="1"/>
        <w:outlineLvl w:val="1"/>
        <w:rPr>
          <w:b/>
          <w:bCs/>
          <w:sz w:val="13"/>
          <w:szCs w:val="13"/>
          <w:lang w:val="ru-RU"/>
        </w:rPr>
      </w:pPr>
      <w:r w:rsidRPr="00613BC5">
        <w:rPr>
          <w:b/>
          <w:bCs/>
          <w:sz w:val="13"/>
          <w:szCs w:val="13"/>
        </w:rPr>
        <w:t>0) Что сейчас «не так» по факту</w:t>
      </w:r>
    </w:p>
    <w:p w14:paraId="26226F02" w14:textId="19943823" w:rsidR="00613BC5" w:rsidRPr="00613BC5" w:rsidRDefault="00613BC5" w:rsidP="00613BC5">
      <w:pPr>
        <w:spacing w:before="100" w:beforeAutospacing="1" w:after="100" w:afterAutospacing="1"/>
        <w:rPr>
          <w:sz w:val="13"/>
          <w:szCs w:val="13"/>
          <w:lang w:val="ru-RU"/>
        </w:rPr>
      </w:pPr>
      <w:r w:rsidRPr="00613BC5">
        <w:rPr>
          <w:b/>
          <w:bCs/>
          <w:sz w:val="13"/>
          <w:szCs w:val="13"/>
        </w:rPr>
        <w:lastRenderedPageBreak/>
        <w:t>01_CANON_FORGE нарушил FILE-CONTRACT</w:t>
      </w:r>
      <w:r w:rsidRPr="00613BC5">
        <w:rPr>
          <w:sz w:val="13"/>
          <w:szCs w:val="13"/>
        </w:rPr>
        <w:t xml:space="preserve">: вместо upload-файлов выдал текст + код-блоки. Это </w:t>
      </w:r>
      <w:r w:rsidRPr="00613BC5">
        <w:rPr>
          <w:b/>
          <w:bCs/>
          <w:sz w:val="13"/>
          <w:szCs w:val="13"/>
        </w:rPr>
        <w:t>не «почти ок»</w:t>
      </w:r>
      <w:r w:rsidRPr="00613BC5">
        <w:rPr>
          <w:sz w:val="13"/>
          <w:szCs w:val="13"/>
        </w:rPr>
        <w:t xml:space="preserve">, это </w:t>
      </w:r>
      <w:r w:rsidRPr="00613BC5">
        <w:rPr>
          <w:b/>
          <w:bCs/>
          <w:sz w:val="13"/>
          <w:szCs w:val="13"/>
        </w:rPr>
        <w:t>BLOCKED (output_not_materialized)</w:t>
      </w:r>
      <w:r w:rsidRPr="00613BC5">
        <w:rPr>
          <w:sz w:val="13"/>
          <w:szCs w:val="13"/>
        </w:rPr>
        <w:t xml:space="preserve"> по вашей же governance-политике. Такой вывод </w:t>
      </w:r>
      <w:r w:rsidRPr="00613BC5">
        <w:rPr>
          <w:b/>
          <w:bCs/>
          <w:sz w:val="13"/>
          <w:szCs w:val="13"/>
        </w:rPr>
        <w:t>нельзя</w:t>
      </w:r>
      <w:r w:rsidRPr="00613BC5">
        <w:rPr>
          <w:sz w:val="13"/>
          <w:szCs w:val="13"/>
        </w:rPr>
        <w:t xml:space="preserve"> “собирать вручную” и выдавать за артефакт — это ломает трассируемость и повторяемость.</w:t>
      </w:r>
    </w:p>
    <w:p w14:paraId="12095946" w14:textId="77777777" w:rsidR="00613BC5" w:rsidRPr="00613BC5" w:rsidRDefault="00613BC5" w:rsidP="00613BC5">
      <w:pPr>
        <w:spacing w:before="100" w:beforeAutospacing="1" w:after="100" w:afterAutospacing="1"/>
        <w:rPr>
          <w:sz w:val="13"/>
          <w:szCs w:val="13"/>
        </w:rPr>
      </w:pPr>
      <w:r w:rsidRPr="00613BC5">
        <w:rPr>
          <w:sz w:val="13"/>
          <w:szCs w:val="13"/>
        </w:rPr>
        <w:t xml:space="preserve">Следствие: </w:t>
      </w:r>
      <w:r w:rsidRPr="00613BC5">
        <w:rPr>
          <w:b/>
          <w:bCs/>
          <w:sz w:val="13"/>
          <w:szCs w:val="13"/>
        </w:rPr>
        <w:t>мы считаем, что шаг CANON_FORGE не выполнен</w:t>
      </w:r>
      <w:r w:rsidRPr="00613BC5">
        <w:rPr>
          <w:sz w:val="13"/>
          <w:szCs w:val="13"/>
        </w:rPr>
        <w:t xml:space="preserve">, пока не получены </w:t>
      </w:r>
      <w:r w:rsidRPr="00613BC5">
        <w:rPr>
          <w:b/>
          <w:bCs/>
          <w:sz w:val="13"/>
          <w:szCs w:val="13"/>
        </w:rPr>
        <w:t>реальные .docx upload-outputs</w:t>
      </w:r>
      <w:r w:rsidRPr="00613BC5">
        <w:rPr>
          <w:sz w:val="13"/>
          <w:szCs w:val="13"/>
        </w:rPr>
        <w:t xml:space="preserve"> с точными именами.</w:t>
      </w:r>
    </w:p>
    <w:p w14:paraId="0BB29917" w14:textId="77777777" w:rsidR="00613BC5" w:rsidRPr="00613BC5" w:rsidRDefault="00A7464F" w:rsidP="00613BC5">
      <w:pPr>
        <w:rPr>
          <w:sz w:val="13"/>
          <w:szCs w:val="13"/>
        </w:rPr>
      </w:pPr>
      <w:r w:rsidRPr="00A7464F">
        <w:rPr>
          <w:noProof/>
          <w:sz w:val="13"/>
          <w:szCs w:val="13"/>
          <w14:ligatures w14:val="standardContextual"/>
        </w:rPr>
        <w:pict w14:anchorId="50F1AF16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085DDC0B" w14:textId="663A514F" w:rsidR="00613BC5" w:rsidRPr="00613BC5" w:rsidRDefault="00613BC5" w:rsidP="00613BC5">
      <w:pPr>
        <w:spacing w:before="100" w:beforeAutospacing="1" w:after="100" w:afterAutospacing="1"/>
        <w:outlineLvl w:val="1"/>
        <w:rPr>
          <w:b/>
          <w:bCs/>
          <w:sz w:val="13"/>
          <w:szCs w:val="13"/>
          <w:lang w:val="ru-RU"/>
        </w:rPr>
      </w:pPr>
      <w:r w:rsidRPr="00613BC5">
        <w:rPr>
          <w:b/>
          <w:bCs/>
          <w:sz w:val="13"/>
          <w:szCs w:val="13"/>
        </w:rPr>
        <w:t>1) Корневая причина, почему KB_INDEX “чините 5 раз”</w:t>
      </w:r>
    </w:p>
    <w:p w14:paraId="13CF4D0B" w14:textId="77777777" w:rsidR="00613BC5" w:rsidRPr="00613BC5" w:rsidRDefault="00613BC5" w:rsidP="00613BC5">
      <w:pPr>
        <w:spacing w:before="100" w:beforeAutospacing="1" w:after="100" w:afterAutospacing="1"/>
        <w:rPr>
          <w:sz w:val="13"/>
          <w:szCs w:val="13"/>
        </w:rPr>
      </w:pPr>
      <w:r w:rsidRPr="00613BC5">
        <w:rPr>
          <w:sz w:val="13"/>
          <w:szCs w:val="13"/>
        </w:rPr>
        <w:t>Не «руминация», а системная смесь факторов:</w:t>
      </w:r>
    </w:p>
    <w:p w14:paraId="12CB5792" w14:textId="77777777" w:rsidR="00613BC5" w:rsidRPr="00613BC5" w:rsidRDefault="00613BC5" w:rsidP="00613BC5">
      <w:pPr>
        <w:numPr>
          <w:ilvl w:val="0"/>
          <w:numId w:val="37"/>
        </w:numPr>
        <w:spacing w:before="100" w:beforeAutospacing="1" w:after="100" w:afterAutospacing="1"/>
        <w:rPr>
          <w:sz w:val="13"/>
          <w:szCs w:val="13"/>
        </w:rPr>
      </w:pPr>
      <w:r w:rsidRPr="00613BC5">
        <w:rPr>
          <w:b/>
          <w:bCs/>
          <w:sz w:val="13"/>
          <w:szCs w:val="13"/>
        </w:rPr>
        <w:t>Дрейф версий</w:t>
      </w:r>
      <w:r w:rsidRPr="00613BC5">
        <w:rPr>
          <w:sz w:val="13"/>
          <w:szCs w:val="13"/>
        </w:rPr>
        <w:t>: вы создаёте новые evidence/vectors, но pinned truth (KB_INDEX) не всегда успевает синхронизироваться или синхронизируется на “не те” версии.</w:t>
      </w:r>
    </w:p>
    <w:p w14:paraId="1DEB34D6" w14:textId="77777777" w:rsidR="00613BC5" w:rsidRPr="00613BC5" w:rsidRDefault="00613BC5" w:rsidP="00613BC5">
      <w:pPr>
        <w:numPr>
          <w:ilvl w:val="0"/>
          <w:numId w:val="37"/>
        </w:numPr>
        <w:spacing w:before="100" w:beforeAutospacing="1" w:after="100" w:afterAutospacing="1"/>
        <w:rPr>
          <w:sz w:val="13"/>
          <w:szCs w:val="13"/>
        </w:rPr>
      </w:pPr>
      <w:r w:rsidRPr="00613BC5">
        <w:rPr>
          <w:b/>
          <w:bCs/>
          <w:sz w:val="13"/>
          <w:szCs w:val="13"/>
        </w:rPr>
        <w:t>Нарушения FILE-контракта агентами</w:t>
      </w:r>
      <w:r w:rsidRPr="00613BC5">
        <w:rPr>
          <w:sz w:val="13"/>
          <w:szCs w:val="13"/>
        </w:rPr>
        <w:t xml:space="preserve"> (как сейчас у CANON_FORGE/иногда у PRODUCT_SHELL): появляются “псевдо-выходы” (текст/код вместо файлов) → вы вынуждены повторять шаги.</w:t>
      </w:r>
    </w:p>
    <w:p w14:paraId="1294ADC1" w14:textId="5469B53E" w:rsidR="00613BC5" w:rsidRPr="00613BC5" w:rsidRDefault="00613BC5" w:rsidP="00613BC5">
      <w:pPr>
        <w:numPr>
          <w:ilvl w:val="0"/>
          <w:numId w:val="37"/>
        </w:numPr>
        <w:spacing w:before="100" w:beforeAutospacing="1" w:after="100" w:afterAutospacing="1"/>
        <w:rPr>
          <w:sz w:val="13"/>
          <w:szCs w:val="13"/>
        </w:rPr>
      </w:pPr>
      <w:r w:rsidRPr="00613BC5">
        <w:rPr>
          <w:b/>
          <w:bCs/>
          <w:sz w:val="13"/>
          <w:szCs w:val="13"/>
        </w:rPr>
        <w:t>Слабая DoD-граница</w:t>
      </w:r>
      <w:r w:rsidRPr="00613BC5">
        <w:rPr>
          <w:sz w:val="13"/>
          <w:szCs w:val="13"/>
        </w:rPr>
        <w:t xml:space="preserve">: раньше допускали “текст как результат”. Сейчас вы это правильно ужесточили — отсюда ощущение, что “чините бесконечно”, хотя на деле вы просто </w:t>
      </w:r>
      <w:r w:rsidRPr="00613BC5">
        <w:rPr>
          <w:b/>
          <w:bCs/>
          <w:sz w:val="13"/>
          <w:szCs w:val="13"/>
        </w:rPr>
        <w:t>перестали принимать мусор как артефакт</w:t>
      </w:r>
      <w:r w:rsidRPr="00613BC5">
        <w:rPr>
          <w:sz w:val="13"/>
          <w:szCs w:val="13"/>
        </w:rPr>
        <w:t>.</w:t>
      </w:r>
    </w:p>
    <w:p w14:paraId="6CDA8793" w14:textId="77777777" w:rsidR="00613BC5" w:rsidRPr="00613BC5" w:rsidRDefault="00613BC5" w:rsidP="00613BC5">
      <w:pPr>
        <w:spacing w:before="100" w:beforeAutospacing="1" w:after="100" w:afterAutospacing="1"/>
        <w:rPr>
          <w:sz w:val="13"/>
          <w:szCs w:val="13"/>
        </w:rPr>
      </w:pPr>
      <w:r w:rsidRPr="00613BC5">
        <w:rPr>
          <w:sz w:val="13"/>
          <w:szCs w:val="13"/>
        </w:rPr>
        <w:t xml:space="preserve">Критичность: </w:t>
      </w:r>
      <w:r w:rsidRPr="00613BC5">
        <w:rPr>
          <w:b/>
          <w:bCs/>
          <w:sz w:val="13"/>
          <w:szCs w:val="13"/>
        </w:rPr>
        <w:t>высокая</w:t>
      </w:r>
      <w:r w:rsidRPr="00613BC5">
        <w:rPr>
          <w:sz w:val="13"/>
          <w:szCs w:val="13"/>
        </w:rPr>
        <w:t xml:space="preserve"> (governance-класс). Но решаемая процедурой: </w:t>
      </w:r>
      <w:r w:rsidRPr="00613BC5">
        <w:rPr>
          <w:b/>
          <w:bCs/>
          <w:sz w:val="13"/>
          <w:szCs w:val="13"/>
        </w:rPr>
        <w:t>не принимать outputs без upload-файлов</w:t>
      </w:r>
      <w:r w:rsidRPr="00613BC5">
        <w:rPr>
          <w:sz w:val="13"/>
          <w:szCs w:val="13"/>
        </w:rPr>
        <w:t>, даже если текст “красивый”.</w:t>
      </w:r>
    </w:p>
    <w:p w14:paraId="168FF0AA" w14:textId="77777777" w:rsidR="00613BC5" w:rsidRPr="00613BC5" w:rsidRDefault="00A7464F" w:rsidP="00613BC5">
      <w:r w:rsidRPr="00A7464F">
        <w:rPr>
          <w:noProof/>
          <w14:ligatures w14:val="standardContextual"/>
        </w:rPr>
        <w:pict w14:anchorId="22F61BC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0BB371B" w14:textId="765AFE29" w:rsidR="00613BC5" w:rsidRPr="00613BC5" w:rsidRDefault="00613BC5" w:rsidP="00613BC5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613BC5">
        <w:rPr>
          <w:b/>
          <w:bCs/>
        </w:rPr>
        <w:t>2) Сейчас делаем только 2 шага (как ты просил), без ручных правок</w:t>
      </w:r>
    </w:p>
    <w:p w14:paraId="71B2C215" w14:textId="1BD567A7" w:rsidR="00613BC5" w:rsidRPr="00613BC5" w:rsidRDefault="00613BC5" w:rsidP="00613BC5">
      <w:pPr>
        <w:spacing w:before="100" w:beforeAutospacing="1" w:after="100" w:afterAutospacing="1"/>
        <w:outlineLvl w:val="2"/>
        <w:rPr>
          <w:b/>
          <w:bCs/>
          <w:lang w:val="ru-RU"/>
        </w:rPr>
      </w:pPr>
      <w:r w:rsidRPr="00613BC5">
        <w:rPr>
          <w:b/>
          <w:bCs/>
        </w:rPr>
        <w:t>Шаг 1 (обязательный): пере-прогон 01_CANON_FORGE в “жёстком FILE MODE”</w:t>
      </w:r>
    </w:p>
    <w:p w14:paraId="71CC9DE1" w14:textId="77777777" w:rsidR="00613BC5" w:rsidRPr="00613BC5" w:rsidRDefault="00613BC5" w:rsidP="00613BC5">
      <w:pPr>
        <w:spacing w:before="100" w:beforeAutospacing="1" w:after="100" w:afterAutospacing="1"/>
      </w:pPr>
      <w:r w:rsidRPr="00613BC5">
        <w:rPr>
          <w:b/>
          <w:bCs/>
        </w:rPr>
        <w:t>Куда:</w:t>
      </w:r>
      <w:r w:rsidRPr="00613BC5">
        <w:t xml:space="preserve"> чат </w:t>
      </w:r>
      <w:r w:rsidRPr="00613BC5">
        <w:rPr>
          <w:b/>
          <w:bCs/>
        </w:rPr>
        <w:t>01_CANON_FORGE</w:t>
      </w:r>
      <w:r w:rsidRPr="00613BC5">
        <w:t xml:space="preserve"> (лучше в новом чате/сессии, чтобы не тащить мусорный контекст; но можно и в текущем, если он способен выдать upload).</w:t>
      </w:r>
    </w:p>
    <w:p w14:paraId="51D1C37D" w14:textId="77777777" w:rsidR="00613BC5" w:rsidRPr="00613BC5" w:rsidRDefault="00613BC5" w:rsidP="00613BC5">
      <w:pPr>
        <w:spacing w:before="100" w:beforeAutospacing="1" w:after="100" w:afterAutospacing="1"/>
        <w:rPr>
          <w:color w:val="00B050"/>
        </w:rPr>
      </w:pPr>
      <w:r w:rsidRPr="00613BC5">
        <w:rPr>
          <w:b/>
          <w:bCs/>
          <w:color w:val="00B050"/>
        </w:rPr>
        <w:t>UPLOAD PACK (файлами):</w:t>
      </w:r>
    </w:p>
    <w:p w14:paraId="77456AE6" w14:textId="77777777" w:rsidR="00613BC5" w:rsidRPr="00613BC5" w:rsidRDefault="00613BC5" w:rsidP="00613BC5">
      <w:pPr>
        <w:numPr>
          <w:ilvl w:val="0"/>
          <w:numId w:val="38"/>
        </w:numPr>
        <w:spacing w:before="100" w:beforeAutospacing="1" w:after="100" w:afterAutospacing="1"/>
        <w:rPr>
          <w:color w:val="00B050"/>
        </w:rPr>
      </w:pPr>
      <w:r w:rsidRPr="00613BC5">
        <w:rPr>
          <w:color w:val="00B050"/>
        </w:rPr>
        <w:t>TESTS__TEST_CASES_01-20_v0.2.4.md.docx</w:t>
      </w:r>
    </w:p>
    <w:p w14:paraId="3D22E740" w14:textId="77777777" w:rsidR="00613BC5" w:rsidRPr="00613BC5" w:rsidRDefault="00613BC5" w:rsidP="00613BC5">
      <w:pPr>
        <w:numPr>
          <w:ilvl w:val="0"/>
          <w:numId w:val="38"/>
        </w:numPr>
        <w:spacing w:before="100" w:beforeAutospacing="1" w:after="100" w:afterAutospacing="1"/>
        <w:rPr>
          <w:color w:val="00B050"/>
        </w:rPr>
      </w:pPr>
      <w:r w:rsidRPr="00613BC5">
        <w:rPr>
          <w:color w:val="00B050"/>
        </w:rPr>
        <w:t>TEST_VECTOR_SCHEMA_v0.1.md.docx</w:t>
      </w:r>
    </w:p>
    <w:p w14:paraId="7F0E5917" w14:textId="77777777" w:rsidR="00613BC5" w:rsidRPr="00613BC5" w:rsidRDefault="00613BC5" w:rsidP="00613BC5">
      <w:pPr>
        <w:numPr>
          <w:ilvl w:val="0"/>
          <w:numId w:val="38"/>
        </w:numPr>
        <w:spacing w:before="100" w:beforeAutospacing="1" w:after="100" w:afterAutospacing="1"/>
        <w:rPr>
          <w:color w:val="00B050"/>
        </w:rPr>
      </w:pPr>
      <w:r w:rsidRPr="00613BC5">
        <w:rPr>
          <w:color w:val="00B050"/>
        </w:rPr>
        <w:t>CANON_PIPELINE_v1.2.docx</w:t>
      </w:r>
    </w:p>
    <w:p w14:paraId="647CB533" w14:textId="77777777" w:rsidR="00613BC5" w:rsidRPr="00613BC5" w:rsidRDefault="00613BC5" w:rsidP="00613BC5">
      <w:pPr>
        <w:numPr>
          <w:ilvl w:val="0"/>
          <w:numId w:val="38"/>
        </w:numPr>
        <w:spacing w:before="100" w:beforeAutospacing="1" w:after="100" w:afterAutospacing="1"/>
        <w:rPr>
          <w:color w:val="00B050"/>
        </w:rPr>
      </w:pPr>
      <w:r w:rsidRPr="00613BC5">
        <w:rPr>
          <w:color w:val="00B050"/>
        </w:rPr>
        <w:t>CANON_9FORMS_v1.1.docx</w:t>
      </w:r>
    </w:p>
    <w:p w14:paraId="1F404A4F" w14:textId="77777777" w:rsidR="00613BC5" w:rsidRPr="00613BC5" w:rsidRDefault="00613BC5" w:rsidP="00613BC5">
      <w:pPr>
        <w:spacing w:before="100" w:beforeAutospacing="1" w:after="100" w:afterAutospacing="1"/>
      </w:pPr>
    </w:p>
    <w:p w14:paraId="006F77F1" w14:textId="77777777" w:rsidR="00613BC5" w:rsidRPr="00613BC5" w:rsidRDefault="00613BC5" w:rsidP="00613BC5">
      <w:pPr>
        <w:spacing w:before="100" w:beforeAutospacing="1" w:after="100" w:afterAutospacing="1"/>
        <w:rPr>
          <w:color w:val="00B050"/>
        </w:rPr>
      </w:pPr>
      <w:r w:rsidRPr="00613BC5">
        <w:rPr>
          <w:b/>
          <w:bCs/>
          <w:color w:val="00B050"/>
        </w:rPr>
        <w:t>Команда (одним код-блоком, строго так):</w:t>
      </w:r>
    </w:p>
    <w:p w14:paraId="4F5917B7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[COMMAND → 01_CANON_FORGE]</w:t>
      </w:r>
    </w:p>
    <w:p w14:paraId="27EFA60B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2FC1BBC7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Goal:</w:t>
      </w:r>
    </w:p>
    <w:p w14:paraId="364D9B95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PATCH VECTORS ONLY and MATERIALIZE FILE OUTPUTS.</w:t>
      </w:r>
    </w:p>
    <w:p w14:paraId="5A56783F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Produce a full replacement of TEST_CASES with patched vectors for the specified scope.</w:t>
      </w:r>
    </w:p>
    <w:p w14:paraId="424FEFEA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No canon edits. No schema edits. No narrative text.</w:t>
      </w:r>
    </w:p>
    <w:p w14:paraId="0FB3B47C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7C1FAFAB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Inputs (UPLOAD PACK, exact filenames):</w:t>
      </w:r>
    </w:p>
    <w:p w14:paraId="66A31CEB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TESTS__TEST_CASES_01-20_v0.2.4.md.docx</w:t>
      </w:r>
    </w:p>
    <w:p w14:paraId="1A994F7F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TEST_VECTOR_SCHEMA_v0.1.md.docx</w:t>
      </w:r>
    </w:p>
    <w:p w14:paraId="068B72BD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CANON_PIPELINE_v1.2.docx</w:t>
      </w:r>
    </w:p>
    <w:p w14:paraId="2EBD6798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CANON_9FORMS_v1.1.docx</w:t>
      </w:r>
    </w:p>
    <w:p w14:paraId="333C0F22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221D47D2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Scope:</w:t>
      </w:r>
    </w:p>
    <w:p w14:paraId="58590D2B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Patch ONLY these test cases: TC07, TC08, TC09, TC11, TC12</w:t>
      </w:r>
    </w:p>
    <w:p w14:paraId="6B5B0834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Target: fix fields required for Gate0/1/3/7/8/9/10 as per schema+canon (no invention beyond allowed fields).</w:t>
      </w:r>
    </w:p>
    <w:p w14:paraId="1E56AE13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7E60DA0D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lastRenderedPageBreak/>
        <w:t>Hard Rules (binding):</w:t>
      </w:r>
    </w:p>
    <w:p w14:paraId="649A2C0B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OUTPUT = FILE ONLY. Upload files only.</w:t>
      </w:r>
    </w:p>
    <w:p w14:paraId="09987D7D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If you cannot upload files, respond with exactly:</w:t>
      </w:r>
    </w:p>
    <w:p w14:paraId="3A12CF92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 xml:space="preserve">  "BLOCKED (output_not_materialized)"</w:t>
      </w:r>
    </w:p>
    <w:p w14:paraId="7EB1DF7D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 xml:space="preserve">  and NOTHING else (no code blocks, no text, no explanations).</w:t>
      </w:r>
    </w:p>
    <w:p w14:paraId="08D7BB3F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Produce FULL document (all TC01–TC20), not a delta.</w:t>
      </w:r>
    </w:p>
    <w:p w14:paraId="57370487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74B58210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Outputs (upload only, exact filenames):</w:t>
      </w:r>
    </w:p>
    <w:p w14:paraId="724B838A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TESTS__TEST_CASES_01-20_v0.2.5.md.docx</w:t>
      </w:r>
    </w:p>
    <w:p w14:paraId="56023C58" w14:textId="77777777" w:rsidR="00613BC5" w:rsidRPr="00613BC5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613BC5">
        <w:rPr>
          <w:rFonts w:ascii="Courier New" w:hAnsi="Courier New" w:cs="Courier New"/>
          <w:color w:val="00B050"/>
          <w:sz w:val="20"/>
          <w:szCs w:val="20"/>
        </w:rPr>
        <w:t>- TESTS__PATCH_NOTES_TEST_CASES_v0.2.5.md.docx</w:t>
      </w:r>
    </w:p>
    <w:p w14:paraId="2ED1D582" w14:textId="77777777" w:rsidR="00613BC5" w:rsidRPr="00613BC5" w:rsidRDefault="00613BC5" w:rsidP="00613BC5">
      <w:pPr>
        <w:spacing w:before="100" w:beforeAutospacing="1" w:after="100" w:afterAutospacing="1"/>
      </w:pPr>
      <w:r w:rsidRPr="00613BC5">
        <w:rPr>
          <w:b/>
          <w:bCs/>
        </w:rPr>
        <w:t>Что ты делаешь после получения outputs:</w:t>
      </w:r>
    </w:p>
    <w:p w14:paraId="42F8B863" w14:textId="77777777" w:rsidR="00613BC5" w:rsidRPr="00BA610D" w:rsidRDefault="00613BC5" w:rsidP="00613BC5">
      <w:pPr>
        <w:numPr>
          <w:ilvl w:val="0"/>
          <w:numId w:val="39"/>
        </w:numPr>
        <w:spacing w:before="100" w:beforeAutospacing="1" w:after="100" w:afterAutospacing="1"/>
        <w:rPr>
          <w:color w:val="00B050"/>
        </w:rPr>
      </w:pPr>
      <w:r w:rsidRPr="00BA610D">
        <w:rPr>
          <w:b/>
          <w:bCs/>
          <w:color w:val="00B050"/>
        </w:rPr>
        <w:t>Не удаляй ничего заранее.</w:t>
      </w:r>
    </w:p>
    <w:p w14:paraId="5AC697D6" w14:textId="77777777" w:rsidR="00613BC5" w:rsidRPr="00BA610D" w:rsidRDefault="00613BC5" w:rsidP="00613BC5">
      <w:pPr>
        <w:numPr>
          <w:ilvl w:val="0"/>
          <w:numId w:val="39"/>
        </w:numPr>
        <w:spacing w:before="100" w:beforeAutospacing="1" w:after="100" w:afterAutospacing="1"/>
        <w:rPr>
          <w:color w:val="00B050"/>
        </w:rPr>
      </w:pPr>
      <w:r w:rsidRPr="00BA610D">
        <w:rPr>
          <w:color w:val="00B050"/>
        </w:rPr>
        <w:t xml:space="preserve">Если outputs пришли </w:t>
      </w:r>
      <w:r w:rsidRPr="00BA610D">
        <w:rPr>
          <w:b/>
          <w:bCs/>
          <w:color w:val="00B050"/>
        </w:rPr>
        <w:t>как upload-файлы</w:t>
      </w:r>
      <w:r w:rsidRPr="00BA610D">
        <w:rPr>
          <w:color w:val="00B050"/>
        </w:rPr>
        <w:t>:</w:t>
      </w:r>
    </w:p>
    <w:p w14:paraId="0FBBDFD6" w14:textId="77777777" w:rsidR="00613BC5" w:rsidRPr="00BA610D" w:rsidRDefault="00613BC5" w:rsidP="00613BC5">
      <w:pPr>
        <w:numPr>
          <w:ilvl w:val="1"/>
          <w:numId w:val="39"/>
        </w:numPr>
        <w:spacing w:before="100" w:beforeAutospacing="1" w:after="100" w:afterAutospacing="1"/>
        <w:rPr>
          <w:color w:val="00B050"/>
        </w:rPr>
      </w:pPr>
      <w:r w:rsidRPr="00BA610D">
        <w:rPr>
          <w:color w:val="00B050"/>
        </w:rPr>
        <w:t xml:space="preserve">положи в KB </w:t>
      </w:r>
      <w:r w:rsidRPr="00BA610D">
        <w:rPr>
          <w:b/>
          <w:bCs/>
          <w:color w:val="00B050"/>
        </w:rPr>
        <w:t>TESTS__TEST_CASES_01-20_v0.2.5.md.docx</w:t>
      </w:r>
      <w:r w:rsidRPr="00BA610D">
        <w:rPr>
          <w:color w:val="00B050"/>
        </w:rPr>
        <w:t xml:space="preserve"> (новый слот),</w:t>
      </w:r>
    </w:p>
    <w:p w14:paraId="3586C838" w14:textId="77777777" w:rsidR="00613BC5" w:rsidRPr="00BA610D" w:rsidRDefault="00613BC5" w:rsidP="00613BC5">
      <w:pPr>
        <w:numPr>
          <w:ilvl w:val="1"/>
          <w:numId w:val="39"/>
        </w:numPr>
        <w:spacing w:before="100" w:beforeAutospacing="1" w:after="100" w:afterAutospacing="1"/>
        <w:rPr>
          <w:color w:val="00B050"/>
        </w:rPr>
      </w:pPr>
      <w:r w:rsidRPr="00BA610D">
        <w:rPr>
          <w:color w:val="00B050"/>
        </w:rPr>
        <w:t xml:space="preserve">положи в KB </w:t>
      </w:r>
      <w:r w:rsidRPr="00BA610D">
        <w:rPr>
          <w:b/>
          <w:bCs/>
          <w:color w:val="00B050"/>
        </w:rPr>
        <w:t>TESTS__PATCH_NOTES_TEST_CASES_v0.2.5.md.docx</w:t>
      </w:r>
      <w:r w:rsidRPr="00BA610D">
        <w:rPr>
          <w:color w:val="00B050"/>
        </w:rPr>
        <w:t xml:space="preserve"> (новый слот),</w:t>
      </w:r>
    </w:p>
    <w:p w14:paraId="584118D7" w14:textId="60651F4D" w:rsidR="00613BC5" w:rsidRPr="00BA610D" w:rsidRDefault="00613BC5" w:rsidP="00613BC5">
      <w:pPr>
        <w:numPr>
          <w:ilvl w:val="1"/>
          <w:numId w:val="39"/>
        </w:numPr>
        <w:spacing w:before="100" w:beforeAutospacing="1" w:after="100" w:afterAutospacing="1"/>
        <w:rPr>
          <w:color w:val="00B050"/>
        </w:rPr>
      </w:pPr>
      <w:r w:rsidRPr="00BA610D">
        <w:rPr>
          <w:color w:val="00B050"/>
        </w:rPr>
        <w:t>затем (и только затем) решим чистку (следующим шагом/следующей итерацией).</w:t>
      </w:r>
    </w:p>
    <w:p w14:paraId="5462E4B1" w14:textId="77777777" w:rsidR="00613BC5" w:rsidRPr="00BA610D" w:rsidRDefault="00613BC5" w:rsidP="00613BC5">
      <w:pPr>
        <w:spacing w:before="100" w:beforeAutospacing="1" w:after="100" w:afterAutospacing="1"/>
        <w:rPr>
          <w:color w:val="00B050"/>
        </w:rPr>
      </w:pPr>
      <w:r w:rsidRPr="00BA610D">
        <w:rPr>
          <w:color w:val="00B050"/>
        </w:rPr>
        <w:t xml:space="preserve">Если он опять выдаст текст/код → шаг считается </w:t>
      </w:r>
      <w:r w:rsidRPr="00BA610D">
        <w:rPr>
          <w:b/>
          <w:bCs/>
          <w:color w:val="00B050"/>
        </w:rPr>
        <w:t>не выполнен</w:t>
      </w:r>
      <w:r w:rsidRPr="00BA610D">
        <w:rPr>
          <w:color w:val="00B050"/>
        </w:rPr>
        <w:t>, мы не продолжаем к harness.</w:t>
      </w:r>
    </w:p>
    <w:p w14:paraId="70EC4C6A" w14:textId="77777777" w:rsidR="00613BC5" w:rsidRPr="00613BC5" w:rsidRDefault="00A7464F" w:rsidP="00613BC5">
      <w:r w:rsidRPr="00A7464F">
        <w:rPr>
          <w:noProof/>
          <w14:ligatures w14:val="standardContextual"/>
        </w:rPr>
        <w:pict w14:anchorId="379D1F9A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343C70D9" w14:textId="77777777" w:rsidR="00613BC5" w:rsidRPr="00613BC5" w:rsidRDefault="00613BC5" w:rsidP="00613BC5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613BC5">
        <w:rPr>
          <w:b/>
          <w:bCs/>
          <w:sz w:val="27"/>
          <w:szCs w:val="27"/>
        </w:rPr>
        <w:t>Шаг 2: прогон 02_TEST_HARNESS на новом TEST_CASES (v0.2.5) → evidence v0.7.9</w:t>
      </w:r>
    </w:p>
    <w:p w14:paraId="0DC215B8" w14:textId="77777777" w:rsidR="00613BC5" w:rsidRPr="00613BC5" w:rsidRDefault="00613BC5" w:rsidP="00613BC5">
      <w:pPr>
        <w:spacing w:before="100" w:beforeAutospacing="1" w:after="100" w:afterAutospacing="1"/>
      </w:pPr>
    </w:p>
    <w:p w14:paraId="69C7E1FF" w14:textId="77777777" w:rsidR="00613BC5" w:rsidRPr="00C44E74" w:rsidRDefault="00613BC5" w:rsidP="00613BC5">
      <w:pPr>
        <w:spacing w:before="100" w:beforeAutospacing="1" w:after="100" w:afterAutospacing="1"/>
        <w:rPr>
          <w:color w:val="00B050"/>
        </w:rPr>
      </w:pPr>
      <w:r w:rsidRPr="00C44E74">
        <w:rPr>
          <w:b/>
          <w:bCs/>
          <w:color w:val="00B050"/>
        </w:rPr>
        <w:t>Куда:</w:t>
      </w:r>
      <w:r w:rsidRPr="00C44E74">
        <w:rPr>
          <w:color w:val="00B050"/>
        </w:rPr>
        <w:t xml:space="preserve"> чат </w:t>
      </w:r>
      <w:r w:rsidRPr="00C44E74">
        <w:rPr>
          <w:b/>
          <w:bCs/>
          <w:color w:val="00B050"/>
        </w:rPr>
        <w:t>02_TEST_HARNESS</w:t>
      </w:r>
    </w:p>
    <w:p w14:paraId="3435EFA5" w14:textId="77777777" w:rsidR="00613BC5" w:rsidRPr="00C44E74" w:rsidRDefault="00613BC5" w:rsidP="00613BC5">
      <w:pPr>
        <w:spacing w:before="100" w:beforeAutospacing="1" w:after="100" w:afterAutospacing="1"/>
        <w:rPr>
          <w:color w:val="00B050"/>
        </w:rPr>
      </w:pPr>
      <w:r w:rsidRPr="00C44E74">
        <w:rPr>
          <w:b/>
          <w:bCs/>
          <w:color w:val="00B050"/>
        </w:rPr>
        <w:t>UPLOAD PACK (файлами):</w:t>
      </w:r>
    </w:p>
    <w:p w14:paraId="14375806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CANON_PIPELINE_v1.2.docx</w:t>
      </w:r>
    </w:p>
    <w:p w14:paraId="2A3891CF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CANON_9FORMS_v1.1.docx</w:t>
      </w:r>
    </w:p>
    <w:p w14:paraId="573E6B71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TEST_VECTOR_SCHEMA_v0.1.md.docx</w:t>
      </w:r>
    </w:p>
    <w:p w14:paraId="10ACC591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TESTS__TEST_CASES_01-20_v0.2.5.md.docx</w:t>
      </w:r>
    </w:p>
    <w:p w14:paraId="4F23F449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GATE_AUTOMATION_MATRIX_v0.1.1.md.docx</w:t>
      </w:r>
    </w:p>
    <w:p w14:paraId="315F7F98" w14:textId="77777777" w:rsidR="00613BC5" w:rsidRPr="00C44E74" w:rsidRDefault="00613BC5" w:rsidP="00613BC5">
      <w:pPr>
        <w:numPr>
          <w:ilvl w:val="0"/>
          <w:numId w:val="40"/>
        </w:numPr>
        <w:spacing w:before="100" w:beforeAutospacing="1" w:after="100" w:afterAutospacing="1"/>
        <w:rPr>
          <w:color w:val="00B050"/>
        </w:rPr>
      </w:pPr>
      <w:r w:rsidRPr="00C44E74">
        <w:rPr>
          <w:color w:val="00B050"/>
        </w:rPr>
        <w:t>KB_INDEX_vNext.md.docx</w:t>
      </w:r>
    </w:p>
    <w:p w14:paraId="37AEB359" w14:textId="77777777" w:rsidR="00613BC5" w:rsidRDefault="00613BC5" w:rsidP="00613BC5">
      <w:pPr>
        <w:spacing w:before="100" w:beforeAutospacing="1" w:after="100" w:afterAutospacing="1"/>
        <w:rPr>
          <w:lang w:val="ru-RU"/>
        </w:rPr>
      </w:pPr>
    </w:p>
    <w:p w14:paraId="17F25A41" w14:textId="77777777" w:rsidR="00E838D3" w:rsidRDefault="00E838D3" w:rsidP="00613BC5">
      <w:pPr>
        <w:spacing w:before="100" w:beforeAutospacing="1" w:after="100" w:afterAutospacing="1"/>
        <w:rPr>
          <w:lang w:val="ru-RU"/>
        </w:rPr>
      </w:pPr>
    </w:p>
    <w:p w14:paraId="2A2A7353" w14:textId="77777777" w:rsidR="00E838D3" w:rsidRPr="00BA610D" w:rsidRDefault="00E838D3" w:rsidP="00613BC5">
      <w:pPr>
        <w:spacing w:before="100" w:beforeAutospacing="1" w:after="100" w:afterAutospacing="1"/>
        <w:rPr>
          <w:lang w:val="ru-RU"/>
        </w:rPr>
      </w:pPr>
    </w:p>
    <w:p w14:paraId="442341F6" w14:textId="77777777" w:rsidR="00613BC5" w:rsidRPr="00C44E74" w:rsidRDefault="00613BC5" w:rsidP="00613BC5">
      <w:pPr>
        <w:spacing w:before="100" w:beforeAutospacing="1" w:after="100" w:afterAutospacing="1"/>
        <w:rPr>
          <w:color w:val="00B050"/>
        </w:rPr>
      </w:pPr>
      <w:r w:rsidRPr="00C44E74">
        <w:rPr>
          <w:b/>
          <w:bCs/>
          <w:color w:val="00B050"/>
        </w:rPr>
        <w:t>Команда:</w:t>
      </w:r>
    </w:p>
    <w:p w14:paraId="17A65209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[COMMAND → 02_TEST_HARNESS]</w:t>
      </w:r>
    </w:p>
    <w:p w14:paraId="62A5EAAD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1228CCA9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Goal:</w:t>
      </w:r>
    </w:p>
    <w:p w14:paraId="424032C1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Run regression on expanded scope using ACTIVE canon+schema and the patched vectors.</w:t>
      </w:r>
    </w:p>
    <w:p w14:paraId="33E7FB44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No inference. FILE outputs only.</w:t>
      </w:r>
    </w:p>
    <w:p w14:paraId="659F41C8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29AB8CF2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UPLOAD PACK (exact filenames):</w:t>
      </w:r>
    </w:p>
    <w:p w14:paraId="354AD9FC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CANON_PIPELINE_v1.2.docx</w:t>
      </w:r>
    </w:p>
    <w:p w14:paraId="1399699F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CANON_9FORMS_v1.1.docx</w:t>
      </w:r>
    </w:p>
    <w:p w14:paraId="7F75C0C4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TEST_VECTOR_SCHEMA_v0.1.md.docx</w:t>
      </w:r>
    </w:p>
    <w:p w14:paraId="63710E65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TESTS__TEST_CASES_01-20_v0.2.5.md.docx</w:t>
      </w:r>
    </w:p>
    <w:p w14:paraId="034227D0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GATE_AUTOMATION_MATRIX_v0.1.1.md.docx</w:t>
      </w:r>
    </w:p>
    <w:p w14:paraId="1BFE185A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KB_INDEX_vNext.md.docx</w:t>
      </w:r>
    </w:p>
    <w:p w14:paraId="7DF8FA9A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53B2E8D8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RUN SCOPE:</w:t>
      </w:r>
    </w:p>
    <w:p w14:paraId="119B8CE6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TC07, TC08, TC09, TC11, TC12</w:t>
      </w:r>
    </w:p>
    <w:p w14:paraId="177912A6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AUTOMATED → PASS/FAIL only</w:t>
      </w:r>
    </w:p>
    <w:p w14:paraId="1ACD1B89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</w:p>
    <w:p w14:paraId="49A61735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OUTPUTS (upload only):</w:t>
      </w:r>
    </w:p>
    <w:p w14:paraId="03D52E30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TESTS__RUN_TC07-09_TC11-12_v0.7.9.md.docx</w:t>
      </w:r>
    </w:p>
    <w:p w14:paraId="2459AA6D" w14:textId="77777777" w:rsidR="00613BC5" w:rsidRPr="00C44E74" w:rsidRDefault="00613BC5" w:rsidP="00613B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B050"/>
          <w:sz w:val="20"/>
          <w:szCs w:val="20"/>
        </w:rPr>
      </w:pPr>
      <w:r w:rsidRPr="00C44E74">
        <w:rPr>
          <w:rFonts w:ascii="Courier New" w:hAnsi="Courier New" w:cs="Courier New"/>
          <w:color w:val="00B050"/>
          <w:sz w:val="20"/>
          <w:szCs w:val="20"/>
        </w:rPr>
        <w:t>- TESTS__BUG_LIST_v0.7.9.md.docx</w:t>
      </w:r>
    </w:p>
    <w:p w14:paraId="1EEBD9E9" w14:textId="77777777" w:rsidR="00613BC5" w:rsidRPr="00C44E74" w:rsidRDefault="00613BC5" w:rsidP="00613BC5">
      <w:pPr>
        <w:spacing w:before="100" w:beforeAutospacing="1" w:after="100" w:afterAutospacing="1"/>
        <w:rPr>
          <w:color w:val="00B050"/>
        </w:rPr>
      </w:pPr>
      <w:r w:rsidRPr="00C44E74">
        <w:rPr>
          <w:b/>
          <w:bCs/>
          <w:color w:val="00B050"/>
        </w:rPr>
        <w:t>После этого ты приносишь мне 2 файла v0.7.9</w:t>
      </w:r>
      <w:r w:rsidRPr="00C44E74">
        <w:rPr>
          <w:color w:val="00B050"/>
        </w:rPr>
        <w:t xml:space="preserve"> — и я говорю, можно ли делать promotion/чистку.</w:t>
      </w:r>
    </w:p>
    <w:p w14:paraId="59138FF7" w14:textId="77777777" w:rsidR="00613BC5" w:rsidRPr="00613BC5" w:rsidRDefault="00A7464F" w:rsidP="00613BC5">
      <w:r w:rsidRPr="00A7464F">
        <w:rPr>
          <w:noProof/>
          <w14:ligatures w14:val="standardContextual"/>
        </w:rPr>
        <w:pict w14:anchorId="34771FC0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791E131E" w14:textId="2F941D2B" w:rsidR="00613BC5" w:rsidRPr="00C44E74" w:rsidRDefault="00613BC5" w:rsidP="00C44E74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C44E74">
        <w:rPr>
          <w:b/>
          <w:bCs/>
        </w:rPr>
        <w:t>3) Ответ на твой ключевой вопрос: «почему агент не выдал файлы и что лучше делать»</w:t>
      </w:r>
    </w:p>
    <w:p w14:paraId="11D05146" w14:textId="77777777" w:rsidR="00613BC5" w:rsidRPr="00613BC5" w:rsidRDefault="00613BC5" w:rsidP="00613BC5">
      <w:pPr>
        <w:spacing w:before="100" w:beforeAutospacing="1" w:after="100" w:afterAutospacing="1"/>
      </w:pPr>
      <w:r w:rsidRPr="00613BC5">
        <w:rPr>
          <w:b/>
          <w:bCs/>
        </w:rPr>
        <w:t>Лучшее решение — не “пытать” текстовые блоки, а заставить агента соблюдать FILE-контракт</w:t>
      </w:r>
      <w:r w:rsidRPr="00613BC5">
        <w:t xml:space="preserve"> через:</w:t>
      </w:r>
    </w:p>
    <w:p w14:paraId="7FCAA924" w14:textId="77777777" w:rsidR="00613BC5" w:rsidRPr="00613BC5" w:rsidRDefault="00613BC5" w:rsidP="00613BC5">
      <w:pPr>
        <w:numPr>
          <w:ilvl w:val="0"/>
          <w:numId w:val="41"/>
        </w:numPr>
        <w:spacing w:before="100" w:beforeAutospacing="1" w:after="100" w:afterAutospacing="1"/>
      </w:pPr>
      <w:r w:rsidRPr="00613BC5">
        <w:t>явный запрет любого текста,</w:t>
      </w:r>
    </w:p>
    <w:p w14:paraId="1CC7CB8F" w14:textId="77777777" w:rsidR="00613BC5" w:rsidRPr="00613BC5" w:rsidRDefault="00613BC5" w:rsidP="00613BC5">
      <w:pPr>
        <w:numPr>
          <w:ilvl w:val="0"/>
          <w:numId w:val="41"/>
        </w:numPr>
        <w:spacing w:before="100" w:beforeAutospacing="1" w:after="100" w:afterAutospacing="1"/>
      </w:pPr>
      <w:r w:rsidRPr="00613BC5">
        <w:t>единый допустимый fallback “BLOCKED (output_not_materialized)”,</w:t>
      </w:r>
    </w:p>
    <w:p w14:paraId="156E8F8D" w14:textId="37D0D63E" w:rsidR="00613BC5" w:rsidRPr="00C44E74" w:rsidRDefault="00613BC5" w:rsidP="00613BC5">
      <w:pPr>
        <w:numPr>
          <w:ilvl w:val="0"/>
          <w:numId w:val="41"/>
        </w:numPr>
        <w:spacing w:before="100" w:beforeAutospacing="1" w:after="100" w:afterAutospacing="1"/>
      </w:pPr>
      <w:r w:rsidRPr="00613BC5">
        <w:t xml:space="preserve">требование </w:t>
      </w:r>
      <w:r w:rsidRPr="00613BC5">
        <w:rPr>
          <w:b/>
          <w:bCs/>
        </w:rPr>
        <w:t>FULL replacement</w:t>
      </w:r>
      <w:r w:rsidRPr="00613BC5">
        <w:t>, а не patch-delta.</w:t>
      </w:r>
    </w:p>
    <w:p w14:paraId="4D85C274" w14:textId="77777777" w:rsidR="00613BC5" w:rsidRPr="00613BC5" w:rsidRDefault="00613BC5" w:rsidP="00613BC5">
      <w:pPr>
        <w:spacing w:before="100" w:beforeAutospacing="1" w:after="100" w:afterAutospacing="1"/>
      </w:pPr>
      <w:r w:rsidRPr="00C44E74">
        <w:rPr>
          <w:highlight w:val="green"/>
        </w:rPr>
        <w:t>Это “глубоко” ровно настолько, насколько вы позволяете агенту уходить в самодеятельность. FILE-контракт — ваш предохранитель.</w:t>
      </w:r>
    </w:p>
    <w:p w14:paraId="1F81B8C1" w14:textId="77777777" w:rsidR="00613BC5" w:rsidRPr="00613BC5" w:rsidRDefault="00A7464F" w:rsidP="00613BC5">
      <w:r w:rsidRPr="00A7464F">
        <w:rPr>
          <w:noProof/>
          <w14:ligatures w14:val="standardContextual"/>
        </w:rPr>
        <w:pict w14:anchorId="398AD84C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637336C0" w14:textId="2F7E034D" w:rsidR="00C44E74" w:rsidRPr="00C44E74" w:rsidRDefault="00C44E74" w:rsidP="00C44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000000" w:themeColor="text1"/>
          <w:sz w:val="20"/>
          <w:szCs w:val="20"/>
        </w:rPr>
      </w:pPr>
      <w:r w:rsidRPr="00C44E74">
        <w:rPr>
          <w:color w:val="000000" w:themeColor="text1"/>
        </w:rPr>
        <w:t>Шаг 1:</w:t>
      </w:r>
      <w:r w:rsidRPr="00C44E74">
        <w:rPr>
          <w:color w:val="000000" w:themeColor="text1"/>
        </w:rPr>
        <w:br/>
      </w:r>
      <w:r w:rsidRPr="00C44E74">
        <w:rPr>
          <w:rFonts w:asciiTheme="minorHAnsi" w:hAnsiTheme="minorHAnsi"/>
          <w:color w:val="000000" w:themeColor="text1"/>
        </w:rPr>
        <w:t xml:space="preserve">Чат </w:t>
      </w:r>
      <w:r w:rsidRPr="00C44E74">
        <w:rPr>
          <w:rFonts w:asciiTheme="minorHAnsi" w:hAnsiTheme="minorHAnsi" w:cs="Courier New"/>
          <w:color w:val="000000" w:themeColor="text1"/>
        </w:rPr>
        <w:t>01_CANON_FORGE</w:t>
      </w:r>
      <w:r w:rsidRPr="00C44E74">
        <w:rPr>
          <w:rFonts w:cs="Courier New"/>
          <w:color w:val="000000" w:themeColor="text1"/>
        </w:rPr>
        <w:t xml:space="preserve"> выполнил работу, выдал 2 запрашиваемых файла:</w:t>
      </w:r>
      <w:r w:rsidRPr="00C44E74">
        <w:rPr>
          <w:rFonts w:cs="Courier New"/>
          <w:color w:val="000000" w:themeColor="text1"/>
        </w:rPr>
        <w:br/>
      </w:r>
      <w:r w:rsidRPr="00C44E74">
        <w:rPr>
          <w:rFonts w:asciiTheme="minorHAnsi" w:hAnsiTheme="minorHAnsi" w:cs="Courier New"/>
          <w:color w:val="000000" w:themeColor="text1"/>
          <w:sz w:val="20"/>
          <w:szCs w:val="20"/>
        </w:rPr>
        <w:t>- TESTS__TEST_CASES_01-20_v0.2.5.md.docx</w:t>
      </w:r>
    </w:p>
    <w:p w14:paraId="560846F4" w14:textId="77777777" w:rsidR="00C44E74" w:rsidRPr="00C44E74" w:rsidRDefault="00C44E74" w:rsidP="00C44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000000" w:themeColor="text1"/>
          <w:sz w:val="20"/>
          <w:szCs w:val="20"/>
        </w:rPr>
      </w:pPr>
      <w:r w:rsidRPr="00C44E74">
        <w:rPr>
          <w:rFonts w:asciiTheme="minorHAnsi" w:hAnsiTheme="minorHAnsi" w:cs="Courier New"/>
          <w:color w:val="000000" w:themeColor="text1"/>
          <w:sz w:val="20"/>
          <w:szCs w:val="20"/>
        </w:rPr>
        <w:t>- TESTS__PATCH_NOTES_TEST_CASES_v0.2.5.md.docx</w:t>
      </w:r>
    </w:p>
    <w:p w14:paraId="129CF72E" w14:textId="25F7AF7B" w:rsidR="00A84526" w:rsidRDefault="00C44E74" w:rsidP="00710D06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Для справки – чат очень долго работал, около часа, 5-6 раз приходилось его «будить»</w:t>
      </w:r>
      <w:r>
        <w:rPr>
          <w:color w:val="000000" w:themeColor="text1"/>
          <w:lang w:val="ru-RU"/>
        </w:rPr>
        <w:br/>
        <w:t>Полученные фалы помещены в КВ, старые файлы не удалял.</w:t>
      </w:r>
    </w:p>
    <w:p w14:paraId="189D4C48" w14:textId="77777777" w:rsidR="00C44E74" w:rsidRDefault="00C44E74" w:rsidP="00C44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 w:themeColor="text1"/>
          <w:lang w:val="ru-RU"/>
        </w:rPr>
      </w:pPr>
      <w:r>
        <w:rPr>
          <w:color w:val="000000" w:themeColor="text1"/>
          <w:lang w:val="ru-RU"/>
        </w:rPr>
        <w:t>Шаг</w:t>
      </w:r>
      <w:r w:rsidRPr="00C44E74">
        <w:rPr>
          <w:color w:val="000000" w:themeColor="text1"/>
          <w:lang w:val="ru-RU"/>
        </w:rPr>
        <w:t xml:space="preserve"> 2:</w:t>
      </w:r>
      <w:r w:rsidRPr="00C44E74">
        <w:rPr>
          <w:color w:val="000000" w:themeColor="text1"/>
          <w:lang w:val="ru-RU"/>
        </w:rPr>
        <w:br/>
      </w:r>
      <w:r w:rsidRPr="00C44E74">
        <w:rPr>
          <w:rFonts w:asciiTheme="minorHAnsi" w:hAnsiTheme="minorHAnsi"/>
          <w:color w:val="000000" w:themeColor="text1"/>
          <w:lang w:val="ru-RU"/>
        </w:rPr>
        <w:t xml:space="preserve">В чат </w:t>
      </w:r>
      <w:r w:rsidRPr="00C44E74">
        <w:rPr>
          <w:rFonts w:asciiTheme="minorHAnsi" w:hAnsiTheme="minorHAnsi" w:cs="Courier New"/>
          <w:color w:val="000000" w:themeColor="text1"/>
        </w:rPr>
        <w:t>02_TEST_HARNESS</w:t>
      </w:r>
      <w:r w:rsidRPr="00C44E74">
        <w:rPr>
          <w:rFonts w:asciiTheme="minorHAnsi" w:hAnsiTheme="minorHAnsi" w:cs="Courier New"/>
          <w:color w:val="000000" w:themeColor="text1"/>
          <w:lang w:val="ru-RU"/>
        </w:rPr>
        <w:t xml:space="preserve"> были загружены файлы и команда, однако чат </w:t>
      </w:r>
      <w:r w:rsidRPr="002C3D0D">
        <w:rPr>
          <w:rFonts w:asciiTheme="minorHAnsi" w:hAnsiTheme="minorHAnsi" w:cs="Courier New"/>
          <w:color w:val="000000" w:themeColor="text1"/>
          <w:highlight w:val="green"/>
        </w:rPr>
        <w:t>02_TEST_HARNESS</w:t>
      </w:r>
      <w:r w:rsidRPr="002C3D0D">
        <w:rPr>
          <w:rFonts w:asciiTheme="minorHAnsi" w:hAnsiTheme="minorHAnsi" w:cs="Courier New"/>
          <w:color w:val="000000" w:themeColor="text1"/>
          <w:highlight w:val="green"/>
          <w:lang w:val="ru-RU"/>
        </w:rPr>
        <w:t xml:space="preserve"> опять выдал текст с рассуждениями вместо файлов.</w:t>
      </w:r>
      <w:r w:rsidRPr="002C3D0D">
        <w:rPr>
          <w:rFonts w:asciiTheme="minorHAnsi" w:hAnsiTheme="minorHAnsi" w:cs="Courier New"/>
          <w:color w:val="000000" w:themeColor="text1"/>
          <w:highlight w:val="green"/>
          <w:lang w:val="ru-RU"/>
        </w:rPr>
        <w:br/>
        <w:t>Если необходимо, могу передать.</w:t>
      </w:r>
      <w:r w:rsidRPr="002C3D0D">
        <w:rPr>
          <w:rFonts w:asciiTheme="minorHAnsi" w:hAnsiTheme="minorHAnsi" w:cs="Courier New"/>
          <w:color w:val="000000" w:themeColor="text1"/>
          <w:highlight w:val="green"/>
          <w:lang w:val="ru-RU"/>
        </w:rPr>
        <w:br/>
        <w:t xml:space="preserve">Что делаем? Нужно разобраться с </w:t>
      </w:r>
      <w:r w:rsidRPr="002C3D0D">
        <w:rPr>
          <w:rFonts w:asciiTheme="minorHAnsi" w:hAnsiTheme="minorHAnsi" w:cs="Courier New"/>
          <w:color w:val="000000" w:themeColor="text1"/>
          <w:highlight w:val="green"/>
        </w:rPr>
        <w:t>02_TEST_HARNESS</w:t>
      </w:r>
      <w:r w:rsidRPr="002C3D0D">
        <w:rPr>
          <w:rFonts w:asciiTheme="minorHAnsi" w:hAnsiTheme="minorHAnsi" w:cs="Courier New"/>
          <w:color w:val="000000" w:themeColor="text1"/>
          <w:highlight w:val="green"/>
          <w:lang w:val="ru-RU"/>
        </w:rPr>
        <w:t xml:space="preserve"> и запустить прогон по новым файлам </w:t>
      </w:r>
      <w:r w:rsidRPr="002C3D0D">
        <w:rPr>
          <w:rFonts w:asciiTheme="minorHAnsi" w:hAnsiTheme="minorHAnsi" w:cs="Courier New"/>
          <w:color w:val="000000" w:themeColor="text1"/>
          <w:highlight w:val="green"/>
        </w:rPr>
        <w:t>- TESTS__PATCH_NOTES_TEST_CASES_v0.2.5.md.docx</w:t>
      </w:r>
    </w:p>
    <w:p w14:paraId="6F6E55CA" w14:textId="77777777" w:rsidR="00C44E74" w:rsidRDefault="00C44E74" w:rsidP="00C44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cs="Courier New"/>
          <w:color w:val="000000" w:themeColor="text1"/>
          <w:lang w:val="ru-RU"/>
        </w:rPr>
      </w:pPr>
    </w:p>
    <w:p w14:paraId="43C2F6EE" w14:textId="49EE8FE0" w:rsidR="00C44E74" w:rsidRPr="00C44E74" w:rsidRDefault="00C44E74" w:rsidP="00C44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="Courier New"/>
          <w:color w:val="000000" w:themeColor="text1"/>
          <w:sz w:val="20"/>
          <w:szCs w:val="20"/>
          <w:lang w:val="ru-RU"/>
        </w:rPr>
      </w:pPr>
      <w:r>
        <w:rPr>
          <w:rFonts w:cs="Courier New"/>
          <w:color w:val="000000" w:themeColor="text1"/>
          <w:lang w:val="ru-RU"/>
        </w:rPr>
        <w:lastRenderedPageBreak/>
        <w:t>Если я ошибаюсь – скажи или предложи решение.</w:t>
      </w:r>
      <w:r>
        <w:rPr>
          <w:rFonts w:cs="Courier New"/>
          <w:color w:val="000000" w:themeColor="text1"/>
          <w:lang w:val="ru-RU"/>
        </w:rPr>
        <w:br/>
      </w:r>
    </w:p>
    <w:p w14:paraId="0104B80E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 xml:space="preserve">Алекс, фиксирую текущее состояние и даю </w:t>
      </w:r>
      <w:r w:rsidRPr="002C3D0D">
        <w:rPr>
          <w:b/>
          <w:bCs/>
        </w:rPr>
        <w:t>чёткое управленческое решение</w:t>
      </w:r>
      <w:r w:rsidRPr="002C3D0D">
        <w:t>, без прыжков и лишних гипотез.</w:t>
      </w:r>
    </w:p>
    <w:p w14:paraId="2D15A397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356FF50D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32319BAB" w14:textId="77777777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C3D0D">
        <w:rPr>
          <w:b/>
          <w:bCs/>
          <w:sz w:val="36"/>
          <w:szCs w:val="36"/>
        </w:rPr>
        <w:t>1. Где мы реально находимся (синхронизация картины)</w:t>
      </w:r>
    </w:p>
    <w:p w14:paraId="342DBCDC" w14:textId="77777777" w:rsidR="002C3D0D" w:rsidRPr="002C3D0D" w:rsidRDefault="002C3D0D" w:rsidP="002C3D0D">
      <w:pPr>
        <w:spacing w:before="100" w:beforeAutospacing="1" w:after="100" w:afterAutospacing="1"/>
      </w:pPr>
    </w:p>
    <w:p w14:paraId="59B31BED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Фактологически сейчас:</w:t>
      </w:r>
    </w:p>
    <w:p w14:paraId="474326AE" w14:textId="77777777" w:rsidR="002C3D0D" w:rsidRPr="002C3D0D" w:rsidRDefault="002C3D0D" w:rsidP="002C3D0D">
      <w:pPr>
        <w:spacing w:before="100" w:beforeAutospacing="1" w:after="100" w:afterAutospacing="1"/>
      </w:pPr>
    </w:p>
    <w:p w14:paraId="762FBFB1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В КВ лежат и актуальны:</w:t>
      </w:r>
    </w:p>
    <w:p w14:paraId="20D9EB61" w14:textId="77777777" w:rsidR="002C3D0D" w:rsidRPr="002C3D0D" w:rsidRDefault="002C3D0D" w:rsidP="002C3D0D">
      <w:pPr>
        <w:numPr>
          <w:ilvl w:val="0"/>
          <w:numId w:val="47"/>
        </w:numPr>
        <w:spacing w:before="100" w:beforeAutospacing="1" w:after="100" w:afterAutospacing="1"/>
      </w:pPr>
      <w:r w:rsidRPr="002C3D0D">
        <w:t>TESTS__TEST_CASES_01-20_v0.2.5.md.docx</w:t>
      </w:r>
    </w:p>
    <w:p w14:paraId="6327A84D" w14:textId="77777777" w:rsidR="002C3D0D" w:rsidRPr="002C3D0D" w:rsidRDefault="002C3D0D" w:rsidP="002C3D0D">
      <w:pPr>
        <w:numPr>
          <w:ilvl w:val="0"/>
          <w:numId w:val="47"/>
        </w:numPr>
        <w:spacing w:before="100" w:beforeAutospacing="1" w:after="100" w:afterAutospacing="1"/>
      </w:pPr>
      <w:r w:rsidRPr="002C3D0D">
        <w:t xml:space="preserve">TESTS__PATCH_NOTES_TEST_CASES_v0.2.5.md.docx  </w:t>
      </w:r>
    </w:p>
    <w:p w14:paraId="0370776E" w14:textId="77777777" w:rsidR="002C3D0D" w:rsidRPr="002C3D0D" w:rsidRDefault="002C3D0D" w:rsidP="002C3D0D">
      <w:pPr>
        <w:numPr>
          <w:ilvl w:val="0"/>
          <w:numId w:val="47"/>
        </w:numPr>
        <w:spacing w:before="100" w:beforeAutospacing="1" w:after="100" w:afterAutospacing="1"/>
      </w:pPr>
      <w:r w:rsidRPr="002C3D0D">
        <w:t>Последняя валидная пара evidence:</w:t>
      </w:r>
    </w:p>
    <w:p w14:paraId="0CA26831" w14:textId="77777777" w:rsidR="002C3D0D" w:rsidRPr="002C3D0D" w:rsidRDefault="002C3D0D" w:rsidP="002C3D0D">
      <w:pPr>
        <w:numPr>
          <w:ilvl w:val="1"/>
          <w:numId w:val="47"/>
        </w:numPr>
        <w:spacing w:before="100" w:beforeAutospacing="1" w:after="100" w:afterAutospacing="1"/>
      </w:pPr>
      <w:r w:rsidRPr="002C3D0D">
        <w:t>TESTS__RUN_TC04-06_TC10_TC16_v0.7.7.md.docx</w:t>
      </w:r>
    </w:p>
    <w:p w14:paraId="4D83E03D" w14:textId="77777777" w:rsidR="002C3D0D" w:rsidRPr="002C3D0D" w:rsidRDefault="002C3D0D" w:rsidP="002C3D0D">
      <w:pPr>
        <w:numPr>
          <w:ilvl w:val="1"/>
          <w:numId w:val="47"/>
        </w:numPr>
        <w:spacing w:before="100" w:beforeAutospacing="1" w:after="100" w:afterAutospacing="1"/>
      </w:pPr>
      <w:r w:rsidRPr="002C3D0D">
        <w:t>TESTS__BUG_LIST_v0.7.7.md.docx</w:t>
      </w:r>
    </w:p>
    <w:p w14:paraId="573E6617" w14:textId="77777777" w:rsidR="002C3D0D" w:rsidRPr="002C3D0D" w:rsidRDefault="002C3D0D" w:rsidP="002C3D0D">
      <w:pPr>
        <w:numPr>
          <w:ilvl w:val="0"/>
          <w:numId w:val="47"/>
        </w:numPr>
        <w:spacing w:before="100" w:beforeAutospacing="1" w:after="100" w:afterAutospacing="1"/>
      </w:pPr>
      <w:r w:rsidRPr="002C3D0D">
        <w:t>Governance-файлы обновлены через 03_PRODUCT_SHELL</w:t>
      </w:r>
    </w:p>
    <w:p w14:paraId="0FDF69B5" w14:textId="77777777" w:rsidR="002C3D0D" w:rsidRPr="002C3D0D" w:rsidRDefault="002C3D0D" w:rsidP="002C3D0D">
      <w:pPr>
        <w:numPr>
          <w:ilvl w:val="0"/>
          <w:numId w:val="47"/>
        </w:numPr>
        <w:spacing w:before="100" w:beforeAutospacing="1" w:after="100" w:afterAutospacing="1"/>
      </w:pPr>
      <w:r w:rsidRPr="002C3D0D">
        <w:t xml:space="preserve">KB_INDEX уже несколько раз перепатчивался и </w:t>
      </w:r>
      <w:r w:rsidRPr="002C3D0D">
        <w:rPr>
          <w:b/>
          <w:bCs/>
        </w:rPr>
        <w:t>формально консистентен</w:t>
      </w:r>
      <w:r w:rsidRPr="002C3D0D">
        <w:t xml:space="preserve"> с тем, что лежит в КВ</w:t>
      </w:r>
    </w:p>
    <w:p w14:paraId="08E70712" w14:textId="77777777" w:rsidR="002C3D0D" w:rsidRPr="002C3D0D" w:rsidRDefault="002C3D0D" w:rsidP="002C3D0D">
      <w:pPr>
        <w:spacing w:before="100" w:beforeAutospacing="1" w:after="100" w:afterAutospacing="1"/>
      </w:pPr>
    </w:p>
    <w:p w14:paraId="2206E780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Критично:</w:t>
      </w:r>
    </w:p>
    <w:p w14:paraId="7DEBE88C" w14:textId="77777777" w:rsidR="002C3D0D" w:rsidRPr="002C3D0D" w:rsidRDefault="002C3D0D" w:rsidP="002C3D0D">
      <w:pPr>
        <w:numPr>
          <w:ilvl w:val="0"/>
          <w:numId w:val="48"/>
        </w:numPr>
        <w:spacing w:before="100" w:beforeAutospacing="1" w:after="100" w:afterAutospacing="1"/>
      </w:pPr>
      <w:r w:rsidRPr="002C3D0D">
        <w:rPr>
          <w:b/>
          <w:bCs/>
        </w:rPr>
        <w:t>01_CANON_FORGE отработал корректно</w:t>
      </w:r>
      <w:r w:rsidRPr="002C3D0D">
        <w:t xml:space="preserve"> и выдал именно то, что должен был.</w:t>
      </w:r>
    </w:p>
    <w:p w14:paraId="5E4534E6" w14:textId="77777777" w:rsidR="002C3D0D" w:rsidRPr="002C3D0D" w:rsidRDefault="002C3D0D" w:rsidP="002C3D0D">
      <w:pPr>
        <w:numPr>
          <w:ilvl w:val="0"/>
          <w:numId w:val="48"/>
        </w:numPr>
        <w:spacing w:before="100" w:beforeAutospacing="1" w:after="100" w:afterAutospacing="1"/>
      </w:pPr>
      <w:r w:rsidRPr="002C3D0D">
        <w:rPr>
          <w:b/>
          <w:bCs/>
        </w:rPr>
        <w:t>02_TEST_HARNESS системно не соблюдает FILE-contract</w:t>
      </w:r>
      <w:r w:rsidRPr="002C3D0D">
        <w:t>: вместо materialized files он уходит в reasoning/text.</w:t>
      </w:r>
    </w:p>
    <w:p w14:paraId="200B46EE" w14:textId="77777777" w:rsidR="002C3D0D" w:rsidRPr="002C3D0D" w:rsidRDefault="002C3D0D" w:rsidP="002C3D0D">
      <w:pPr>
        <w:spacing w:before="100" w:beforeAutospacing="1" w:after="100" w:afterAutospacing="1"/>
      </w:pPr>
    </w:p>
    <w:p w14:paraId="6BACD719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Это не твоя ошибка и не ошибка входных данных.</w:t>
      </w:r>
    </w:p>
    <w:p w14:paraId="60C4D497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498376B5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7A1C7E18" w14:textId="77777777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C3D0D">
        <w:rPr>
          <w:b/>
          <w:bCs/>
          <w:sz w:val="36"/>
          <w:szCs w:val="36"/>
        </w:rPr>
        <w:t>2. Что именно сломано (корневая причина)</w:t>
      </w:r>
    </w:p>
    <w:p w14:paraId="321E455F" w14:textId="77777777" w:rsidR="002C3D0D" w:rsidRPr="002C3D0D" w:rsidRDefault="002C3D0D" w:rsidP="002C3D0D">
      <w:pPr>
        <w:spacing w:before="100" w:beforeAutospacing="1" w:after="100" w:afterAutospacing="1"/>
      </w:pPr>
    </w:p>
    <w:p w14:paraId="4E582181" w14:textId="77777777" w:rsidR="002C3D0D" w:rsidRPr="002C3D0D" w:rsidRDefault="002C3D0D" w:rsidP="002C3D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3D0D">
        <w:rPr>
          <w:b/>
          <w:bCs/>
          <w:sz w:val="27"/>
          <w:szCs w:val="27"/>
        </w:rPr>
        <w:t>Корень проблемы — НЕ в данных и НЕ в командах</w:t>
      </w:r>
    </w:p>
    <w:p w14:paraId="260A4375" w14:textId="77777777" w:rsidR="002C3D0D" w:rsidRPr="002C3D0D" w:rsidRDefault="002C3D0D" w:rsidP="002C3D0D">
      <w:pPr>
        <w:spacing w:before="100" w:beforeAutospacing="1" w:after="100" w:afterAutospacing="1"/>
      </w:pPr>
    </w:p>
    <w:p w14:paraId="72CAA110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По симптомам:</w:t>
      </w:r>
    </w:p>
    <w:p w14:paraId="6291E08A" w14:textId="77777777" w:rsidR="002C3D0D" w:rsidRPr="002C3D0D" w:rsidRDefault="002C3D0D" w:rsidP="002C3D0D">
      <w:pPr>
        <w:numPr>
          <w:ilvl w:val="0"/>
          <w:numId w:val="49"/>
        </w:numPr>
        <w:spacing w:before="100" w:beforeAutospacing="1" w:after="100" w:afterAutospacing="1"/>
      </w:pPr>
      <w:r w:rsidRPr="002C3D0D">
        <w:t xml:space="preserve">Harness </w:t>
      </w:r>
      <w:r w:rsidRPr="002C3D0D">
        <w:rPr>
          <w:b/>
          <w:bCs/>
        </w:rPr>
        <w:t>читает файлы</w:t>
      </w:r>
    </w:p>
    <w:p w14:paraId="11600665" w14:textId="77777777" w:rsidR="002C3D0D" w:rsidRPr="002C3D0D" w:rsidRDefault="002C3D0D" w:rsidP="002C3D0D">
      <w:pPr>
        <w:numPr>
          <w:ilvl w:val="0"/>
          <w:numId w:val="49"/>
        </w:numPr>
        <w:spacing w:before="100" w:beforeAutospacing="1" w:after="100" w:afterAutospacing="1"/>
      </w:pPr>
      <w:r w:rsidRPr="002C3D0D">
        <w:t xml:space="preserve">Harness </w:t>
      </w:r>
      <w:r w:rsidRPr="002C3D0D">
        <w:rPr>
          <w:b/>
          <w:bCs/>
        </w:rPr>
        <w:t>анализирует</w:t>
      </w:r>
    </w:p>
    <w:p w14:paraId="2BE218A0" w14:textId="77777777" w:rsidR="002C3D0D" w:rsidRPr="002C3D0D" w:rsidRDefault="002C3D0D" w:rsidP="002C3D0D">
      <w:pPr>
        <w:numPr>
          <w:ilvl w:val="0"/>
          <w:numId w:val="49"/>
        </w:numPr>
        <w:spacing w:before="100" w:beforeAutospacing="1" w:after="100" w:afterAutospacing="1"/>
      </w:pPr>
      <w:r w:rsidRPr="002C3D0D">
        <w:t xml:space="preserve">Harness </w:t>
      </w:r>
      <w:r w:rsidRPr="002C3D0D">
        <w:rPr>
          <w:b/>
          <w:bCs/>
        </w:rPr>
        <w:t>делает выводы</w:t>
      </w:r>
    </w:p>
    <w:p w14:paraId="1BD773FD" w14:textId="77777777" w:rsidR="002C3D0D" w:rsidRPr="002C3D0D" w:rsidRDefault="002C3D0D" w:rsidP="002C3D0D">
      <w:pPr>
        <w:numPr>
          <w:ilvl w:val="0"/>
          <w:numId w:val="49"/>
        </w:numPr>
        <w:spacing w:before="100" w:beforeAutospacing="1" w:after="100" w:afterAutospacing="1"/>
      </w:pPr>
      <w:r w:rsidRPr="002C3D0D">
        <w:t xml:space="preserve">Но </w:t>
      </w:r>
      <w:r w:rsidRPr="002C3D0D">
        <w:rPr>
          <w:b/>
          <w:bCs/>
        </w:rPr>
        <w:t>не materializes output files</w:t>
      </w:r>
      <w:r w:rsidRPr="002C3D0D">
        <w:t>, несмотря на явный Output (FILE ONLY)</w:t>
      </w:r>
    </w:p>
    <w:p w14:paraId="33897DCA" w14:textId="77777777" w:rsidR="002C3D0D" w:rsidRPr="002C3D0D" w:rsidRDefault="002C3D0D" w:rsidP="002C3D0D">
      <w:pPr>
        <w:spacing w:before="100" w:beforeAutospacing="1" w:after="100" w:afterAutospacing="1"/>
      </w:pPr>
    </w:p>
    <w:p w14:paraId="3CAB6FCC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 xml:space="preserve">Это типичный сбой </w:t>
      </w:r>
      <w:r w:rsidRPr="002C3D0D">
        <w:rPr>
          <w:b/>
          <w:bCs/>
        </w:rPr>
        <w:t>execution mode / tool-binding</w:t>
      </w:r>
      <w:r w:rsidRPr="002C3D0D">
        <w:t>, а не логики.</w:t>
      </w:r>
    </w:p>
    <w:p w14:paraId="17ECAE8B" w14:textId="77777777" w:rsidR="002C3D0D" w:rsidRPr="002C3D0D" w:rsidRDefault="002C3D0D" w:rsidP="002C3D0D">
      <w:pPr>
        <w:spacing w:before="100" w:beforeAutospacing="1" w:after="100" w:afterAutospacing="1"/>
      </w:pPr>
    </w:p>
    <w:p w14:paraId="6DF0BE45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Проще:</w:t>
      </w:r>
    </w:p>
    <w:p w14:paraId="47C04A9D" w14:textId="77777777" w:rsidR="002C3D0D" w:rsidRPr="002C3D0D" w:rsidRDefault="002C3D0D" w:rsidP="002C3D0D">
      <w:pPr>
        <w:spacing w:before="100" w:beforeAutospacing="1" w:after="100" w:afterAutospacing="1"/>
      </w:pPr>
    </w:p>
    <w:p w14:paraId="36FB31F1" w14:textId="77777777" w:rsidR="002C3D0D" w:rsidRPr="002C3D0D" w:rsidRDefault="002C3D0D" w:rsidP="002C3D0D">
      <w:pPr>
        <w:rPr>
          <w:rFonts w:ascii=".AppleSystemUIFont" w:hAnsi=".AppleSystemUIFont"/>
          <w:color w:val="0E0E0E"/>
          <w:sz w:val="21"/>
          <w:szCs w:val="21"/>
        </w:rPr>
      </w:pPr>
      <w:r w:rsidRPr="002C3D0D">
        <w:rPr>
          <w:rFonts w:ascii=".AppleSystemUIFont" w:hAnsi=".AppleSystemUIFont"/>
          <w:color w:val="0E0E0E"/>
          <w:sz w:val="21"/>
          <w:szCs w:val="21"/>
        </w:rPr>
        <w:t>02_TEST_HARNESS «думает», но не «исполняет».</w:t>
      </w:r>
    </w:p>
    <w:p w14:paraId="5DB7BA46" w14:textId="77777777" w:rsidR="002C3D0D" w:rsidRPr="002C3D0D" w:rsidRDefault="002C3D0D" w:rsidP="002C3D0D">
      <w:pPr>
        <w:spacing w:before="100" w:beforeAutospacing="1" w:after="100" w:afterAutospacing="1"/>
      </w:pPr>
    </w:p>
    <w:p w14:paraId="6C71F375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Причины такого поведения в подобных системах:</w:t>
      </w:r>
    </w:p>
    <w:p w14:paraId="6A95BC26" w14:textId="77777777" w:rsidR="002C3D0D" w:rsidRPr="002C3D0D" w:rsidRDefault="002C3D0D" w:rsidP="002C3D0D">
      <w:pPr>
        <w:numPr>
          <w:ilvl w:val="0"/>
          <w:numId w:val="50"/>
        </w:numPr>
        <w:spacing w:before="100" w:beforeAutospacing="1" w:after="100" w:afterAutospacing="1"/>
      </w:pPr>
      <w:r w:rsidRPr="002C3D0D">
        <w:t>Переполнение/перегрузка контекста чата</w:t>
      </w:r>
    </w:p>
    <w:p w14:paraId="0D5FE62F" w14:textId="77777777" w:rsidR="002C3D0D" w:rsidRPr="002C3D0D" w:rsidRDefault="002C3D0D" w:rsidP="002C3D0D">
      <w:pPr>
        <w:numPr>
          <w:ilvl w:val="0"/>
          <w:numId w:val="50"/>
        </w:numPr>
        <w:spacing w:before="100" w:beforeAutospacing="1" w:after="100" w:afterAutospacing="1"/>
      </w:pPr>
      <w:r w:rsidRPr="002C3D0D">
        <w:t>Потеря binding’а FILE-CONTRACT (он «знает», но не «выполняет»)</w:t>
      </w:r>
    </w:p>
    <w:p w14:paraId="330E4D86" w14:textId="77777777" w:rsidR="002C3D0D" w:rsidRPr="002C3D0D" w:rsidRDefault="002C3D0D" w:rsidP="002C3D0D">
      <w:pPr>
        <w:numPr>
          <w:ilvl w:val="0"/>
          <w:numId w:val="50"/>
        </w:numPr>
        <w:spacing w:before="100" w:beforeAutospacing="1" w:after="100" w:afterAutospacing="1"/>
      </w:pPr>
      <w:r w:rsidRPr="002C3D0D">
        <w:t>Исторический мусор состояний после многих rerun’ов</w:t>
      </w:r>
    </w:p>
    <w:p w14:paraId="46C0ED37" w14:textId="77777777" w:rsidR="002C3D0D" w:rsidRPr="002C3D0D" w:rsidRDefault="002C3D0D" w:rsidP="002C3D0D">
      <w:pPr>
        <w:numPr>
          <w:ilvl w:val="0"/>
          <w:numId w:val="50"/>
        </w:numPr>
        <w:spacing w:before="100" w:beforeAutospacing="1" w:after="100" w:afterAutospacing="1"/>
      </w:pPr>
      <w:r w:rsidRPr="002C3D0D">
        <w:t>Смешение ролей: reasoning-agent vs executor-agent</w:t>
      </w:r>
    </w:p>
    <w:p w14:paraId="72592128" w14:textId="77777777" w:rsidR="002C3D0D" w:rsidRPr="002C3D0D" w:rsidRDefault="002C3D0D" w:rsidP="002C3D0D">
      <w:pPr>
        <w:spacing w:before="100" w:beforeAutospacing="1" w:after="100" w:afterAutospacing="1"/>
      </w:pPr>
    </w:p>
    <w:p w14:paraId="6059F4FD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Важно:</w:t>
      </w:r>
    </w:p>
    <w:p w14:paraId="761878AE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rFonts w:ascii="Apple Color Emoji" w:hAnsi="Apple Color Emoji" w:cs="Apple Color Emoji"/>
        </w:rPr>
        <w:t>👉</w:t>
      </w:r>
      <w:r w:rsidRPr="002C3D0D">
        <w:t xml:space="preserve"> Повторный запуск в этом же чате </w:t>
      </w:r>
      <w:r w:rsidRPr="002C3D0D">
        <w:rPr>
          <w:b/>
          <w:bCs/>
        </w:rPr>
        <w:t>почти гарантированно повторит проблему</w:t>
      </w:r>
      <w:r w:rsidRPr="002C3D0D">
        <w:t>.</w:t>
      </w:r>
    </w:p>
    <w:p w14:paraId="23DAA532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35F053CF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16003DEB" w14:textId="77777777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C3D0D">
        <w:rPr>
          <w:b/>
          <w:bCs/>
          <w:sz w:val="36"/>
          <w:szCs w:val="36"/>
        </w:rPr>
        <w:t>3. Чего НЕ делаем (важно)</w:t>
      </w:r>
    </w:p>
    <w:p w14:paraId="2254102D" w14:textId="77777777" w:rsidR="002C3D0D" w:rsidRPr="002C3D0D" w:rsidRDefault="002C3D0D" w:rsidP="002C3D0D">
      <w:pPr>
        <w:numPr>
          <w:ilvl w:val="0"/>
          <w:numId w:val="51"/>
        </w:numPr>
        <w:spacing w:before="100" w:beforeAutospacing="1" w:after="100" w:afterAutospacing="1"/>
      </w:pPr>
      <w:r w:rsidRPr="002C3D0D">
        <w:rPr>
          <w:rFonts w:ascii="Apple Color Emoji" w:hAnsi="Apple Color Emoji" w:cs="Apple Color Emoji"/>
        </w:rPr>
        <w:t>❌</w:t>
      </w:r>
      <w:r w:rsidRPr="002C3D0D">
        <w:t xml:space="preserve"> </w:t>
      </w:r>
      <w:r w:rsidRPr="002C3D0D">
        <w:rPr>
          <w:b/>
          <w:bCs/>
        </w:rPr>
        <w:t>Не собираем файлы вручную</w:t>
      </w:r>
      <w:r w:rsidRPr="002C3D0D">
        <w:t xml:space="preserve"> из текста</w:t>
      </w:r>
    </w:p>
    <w:p w14:paraId="0DFD63D8" w14:textId="77777777" w:rsidR="002C3D0D" w:rsidRPr="002C3D0D" w:rsidRDefault="002C3D0D" w:rsidP="002C3D0D">
      <w:pPr>
        <w:numPr>
          <w:ilvl w:val="0"/>
          <w:numId w:val="51"/>
        </w:numPr>
        <w:spacing w:before="100" w:beforeAutospacing="1" w:after="100" w:afterAutospacing="1"/>
      </w:pPr>
      <w:r w:rsidRPr="002C3D0D">
        <w:rPr>
          <w:rFonts w:ascii="Apple Color Emoji" w:hAnsi="Apple Color Emoji" w:cs="Apple Color Emoji"/>
        </w:rPr>
        <w:t>❌</w:t>
      </w:r>
      <w:r w:rsidRPr="002C3D0D">
        <w:t xml:space="preserve"> </w:t>
      </w:r>
      <w:r w:rsidRPr="002C3D0D">
        <w:rPr>
          <w:b/>
          <w:bCs/>
        </w:rPr>
        <w:t>Не правим TEST_CASES руками</w:t>
      </w:r>
    </w:p>
    <w:p w14:paraId="4CEC129C" w14:textId="77777777" w:rsidR="002C3D0D" w:rsidRPr="002C3D0D" w:rsidRDefault="002C3D0D" w:rsidP="002C3D0D">
      <w:pPr>
        <w:numPr>
          <w:ilvl w:val="0"/>
          <w:numId w:val="51"/>
        </w:numPr>
        <w:spacing w:before="100" w:beforeAutospacing="1" w:after="100" w:afterAutospacing="1"/>
      </w:pPr>
      <w:r w:rsidRPr="002C3D0D">
        <w:rPr>
          <w:rFonts w:ascii="Apple Color Emoji" w:hAnsi="Apple Color Emoji" w:cs="Apple Color Emoji"/>
        </w:rPr>
        <w:t>❌</w:t>
      </w:r>
      <w:r w:rsidRPr="002C3D0D">
        <w:t xml:space="preserve"> </w:t>
      </w:r>
      <w:r w:rsidRPr="002C3D0D">
        <w:rPr>
          <w:b/>
          <w:bCs/>
        </w:rPr>
        <w:t>Не продолжаем мучать текущий чат 02_TEST_HARNESS</w:t>
      </w:r>
    </w:p>
    <w:p w14:paraId="1792CCE8" w14:textId="77777777" w:rsidR="002C3D0D" w:rsidRPr="002C3D0D" w:rsidRDefault="002C3D0D" w:rsidP="002C3D0D">
      <w:pPr>
        <w:numPr>
          <w:ilvl w:val="0"/>
          <w:numId w:val="51"/>
        </w:numPr>
        <w:spacing w:before="100" w:beforeAutospacing="1" w:after="100" w:afterAutospacing="1"/>
      </w:pPr>
      <w:r w:rsidRPr="002C3D0D">
        <w:rPr>
          <w:rFonts w:ascii="Apple Color Emoji" w:hAnsi="Apple Color Emoji" w:cs="Apple Color Emoji"/>
        </w:rPr>
        <w:t>❌</w:t>
      </w:r>
      <w:r w:rsidRPr="002C3D0D">
        <w:t xml:space="preserve"> </w:t>
      </w:r>
      <w:r w:rsidRPr="002C3D0D">
        <w:rPr>
          <w:b/>
          <w:bCs/>
        </w:rPr>
        <w:t>Не меняем CANON / PIPELINE</w:t>
      </w:r>
    </w:p>
    <w:p w14:paraId="75CB98C6" w14:textId="77777777" w:rsidR="002C3D0D" w:rsidRPr="002C3D0D" w:rsidRDefault="002C3D0D" w:rsidP="002C3D0D">
      <w:pPr>
        <w:spacing w:before="100" w:beforeAutospacing="1" w:after="100" w:afterAutospacing="1"/>
      </w:pPr>
    </w:p>
    <w:p w14:paraId="1EB0E27C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Любое из этого снова приведёт к расхождению доказательств.</w:t>
      </w:r>
    </w:p>
    <w:p w14:paraId="02ED80F3" w14:textId="77777777" w:rsidR="002C3D0D" w:rsidRPr="002C3D0D" w:rsidRDefault="00A7464F" w:rsidP="002C3D0D">
      <w:r w:rsidRPr="00A7464F">
        <w:rPr>
          <w:noProof/>
          <w14:ligatures w14:val="standardContextual"/>
        </w:rPr>
        <w:lastRenderedPageBreak/>
        <w:pict w14:anchorId="24375D9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C788BD8" w14:textId="77777777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C3D0D">
        <w:rPr>
          <w:b/>
          <w:bCs/>
          <w:sz w:val="36"/>
          <w:szCs w:val="36"/>
        </w:rPr>
        <w:t>4. Правильное решение (оптимальное и безопасное)</w:t>
      </w:r>
    </w:p>
    <w:p w14:paraId="6799C5B2" w14:textId="77777777" w:rsidR="002C3D0D" w:rsidRPr="002C3D0D" w:rsidRDefault="002C3D0D" w:rsidP="002C3D0D">
      <w:pPr>
        <w:spacing w:before="100" w:beforeAutospacing="1" w:after="100" w:afterAutospacing="1"/>
      </w:pPr>
    </w:p>
    <w:p w14:paraId="1142218C" w14:textId="77777777" w:rsidR="002C3D0D" w:rsidRPr="002C3D0D" w:rsidRDefault="002C3D0D" w:rsidP="002C3D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3D0D">
        <w:rPr>
          <w:b/>
          <w:bCs/>
          <w:sz w:val="27"/>
          <w:szCs w:val="27"/>
        </w:rPr>
        <w:t>Решение: </w:t>
      </w:r>
    </w:p>
    <w:p w14:paraId="310DB035" w14:textId="77777777" w:rsidR="002C3D0D" w:rsidRPr="002C3D0D" w:rsidRDefault="002C3D0D" w:rsidP="002C3D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3D0D">
        <w:rPr>
          <w:b/>
          <w:bCs/>
          <w:sz w:val="27"/>
          <w:szCs w:val="27"/>
        </w:rPr>
        <w:t>холодный перезапуск TEST_HARNESS в новом чате</w:t>
      </w:r>
    </w:p>
    <w:p w14:paraId="752DAB81" w14:textId="77777777" w:rsidR="002C3D0D" w:rsidRPr="002C3D0D" w:rsidRDefault="002C3D0D" w:rsidP="002C3D0D">
      <w:pPr>
        <w:spacing w:before="100" w:beforeAutospacing="1" w:after="100" w:afterAutospacing="1"/>
      </w:pPr>
    </w:p>
    <w:p w14:paraId="7419744A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 xml:space="preserve">Это не откат и не признание ошибки — это </w:t>
      </w:r>
      <w:r w:rsidRPr="002C3D0D">
        <w:rPr>
          <w:b/>
          <w:bCs/>
        </w:rPr>
        <w:t>нормальная инженерная практика</w:t>
      </w:r>
      <w:r w:rsidRPr="002C3D0D">
        <w:t xml:space="preserve"> при залипшем executor’е.</w:t>
      </w:r>
    </w:p>
    <w:p w14:paraId="0F8F2177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1AFE1411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10378F9" w14:textId="77777777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2C3D0D">
        <w:rPr>
          <w:b/>
          <w:bCs/>
          <w:sz w:val="36"/>
          <w:szCs w:val="36"/>
        </w:rPr>
        <w:t>5. Что делаем дальше — строго 2 шага</w:t>
      </w:r>
    </w:p>
    <w:p w14:paraId="7D449868" w14:textId="77777777" w:rsidR="002C3D0D" w:rsidRPr="002C3D0D" w:rsidRDefault="002C3D0D" w:rsidP="002C3D0D">
      <w:pPr>
        <w:spacing w:before="100" w:beforeAutospacing="1" w:after="100" w:afterAutospacing="1"/>
      </w:pPr>
    </w:p>
    <w:p w14:paraId="4B97D793" w14:textId="77777777" w:rsidR="002C3D0D" w:rsidRPr="002C3D0D" w:rsidRDefault="002C3D0D" w:rsidP="002C3D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3D0D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C3D0D">
        <w:rPr>
          <w:b/>
          <w:bCs/>
          <w:sz w:val="27"/>
          <w:szCs w:val="27"/>
        </w:rPr>
        <w:t xml:space="preserve"> Шаг 1. Создаём НОВЫЙ чат</w:t>
      </w:r>
    </w:p>
    <w:p w14:paraId="1B360922" w14:textId="77777777" w:rsidR="002C3D0D" w:rsidRPr="002C3D0D" w:rsidRDefault="002C3D0D" w:rsidP="002C3D0D">
      <w:pPr>
        <w:spacing w:before="100" w:beforeAutospacing="1" w:after="100" w:afterAutospacing="1"/>
      </w:pPr>
    </w:p>
    <w:p w14:paraId="030911F5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Имя:</w:t>
      </w:r>
      <w:r w:rsidRPr="002C3D0D">
        <w:t xml:space="preserve"> 02_TEST_HARNESS_v2</w:t>
      </w:r>
    </w:p>
    <w:p w14:paraId="0E0284C0" w14:textId="77777777" w:rsidR="002C3D0D" w:rsidRPr="002C3D0D" w:rsidRDefault="002C3D0D" w:rsidP="002C3D0D">
      <w:pPr>
        <w:spacing w:before="100" w:beforeAutospacing="1" w:after="100" w:afterAutospacing="1"/>
      </w:pPr>
    </w:p>
    <w:p w14:paraId="11AB7BB1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Назначение (одной строкой при старте чата):</w:t>
      </w:r>
    </w:p>
    <w:p w14:paraId="7AB4F9C8" w14:textId="77777777" w:rsidR="002C3D0D" w:rsidRPr="002C3D0D" w:rsidRDefault="002C3D0D" w:rsidP="002C3D0D">
      <w:pPr>
        <w:spacing w:before="100" w:beforeAutospacing="1" w:after="100" w:afterAutospacing="1"/>
      </w:pPr>
    </w:p>
    <w:p w14:paraId="0BDF6E9D" w14:textId="77777777" w:rsidR="002C3D0D" w:rsidRPr="002C3D0D" w:rsidRDefault="002C3D0D" w:rsidP="002C3D0D">
      <w:pPr>
        <w:rPr>
          <w:rFonts w:ascii=".AppleSystemUIFont" w:hAnsi=".AppleSystemUIFont"/>
          <w:color w:val="0E0E0E"/>
          <w:sz w:val="21"/>
          <w:szCs w:val="21"/>
        </w:rPr>
      </w:pPr>
      <w:r w:rsidRPr="002C3D0D">
        <w:rPr>
          <w:rFonts w:ascii=".AppleSystemUIFont" w:hAnsi=".AppleSystemUIFont"/>
          <w:color w:val="0E0E0E"/>
          <w:sz w:val="21"/>
          <w:szCs w:val="21"/>
        </w:rPr>
        <w:t>Deterministic test harness. FILE-ONLY output. No reasoning text.</w:t>
      </w:r>
    </w:p>
    <w:p w14:paraId="15A32161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053B84B8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2E443D63" w14:textId="77777777" w:rsidR="002C3D0D" w:rsidRPr="002C3D0D" w:rsidRDefault="002C3D0D" w:rsidP="002C3D0D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2C3D0D">
        <w:rPr>
          <w:rFonts w:ascii="Apple Color Emoji" w:hAnsi="Apple Color Emoji" w:cs="Apple Color Emoji"/>
          <w:b/>
          <w:bCs/>
          <w:sz w:val="27"/>
          <w:szCs w:val="27"/>
        </w:rPr>
        <w:t>🔹</w:t>
      </w:r>
      <w:r w:rsidRPr="002C3D0D">
        <w:rPr>
          <w:b/>
          <w:bCs/>
          <w:sz w:val="27"/>
          <w:szCs w:val="27"/>
        </w:rPr>
        <w:t xml:space="preserve"> Шаг 2. Один чистый прогон</w:t>
      </w:r>
    </w:p>
    <w:p w14:paraId="0AF3CCD2" w14:textId="77777777" w:rsidR="002C3D0D" w:rsidRPr="002C3D0D" w:rsidRDefault="002C3D0D" w:rsidP="002C3D0D">
      <w:pPr>
        <w:spacing w:before="100" w:beforeAutospacing="1" w:after="100" w:afterAutospacing="1"/>
      </w:pPr>
    </w:p>
    <w:p w14:paraId="46053D33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UPLOAD PACK (файлами, строго):</w:t>
      </w:r>
    </w:p>
    <w:p w14:paraId="5209AE1C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CANON_PIPELINE_v1.2.docx</w:t>
      </w:r>
    </w:p>
    <w:p w14:paraId="5869472E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CANON_9FORMS_v1.1.docx</w:t>
      </w:r>
    </w:p>
    <w:p w14:paraId="59DC95D6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TEST_VECTOR_SCHEMA_v0.1.md.docx</w:t>
      </w:r>
    </w:p>
    <w:p w14:paraId="7E6D22AE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GATE_AUTOMATION_MATRIX_v0.1.1.md.docx</w:t>
      </w:r>
    </w:p>
    <w:p w14:paraId="3BD87BA6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TESTS__TEST_CASES_01-20_v0.2.5.md.docx</w:t>
      </w:r>
    </w:p>
    <w:p w14:paraId="7B0C74AE" w14:textId="77777777" w:rsidR="002C3D0D" w:rsidRPr="002C3D0D" w:rsidRDefault="002C3D0D" w:rsidP="002C3D0D">
      <w:pPr>
        <w:numPr>
          <w:ilvl w:val="0"/>
          <w:numId w:val="52"/>
        </w:numPr>
        <w:spacing w:before="100" w:beforeAutospacing="1" w:after="100" w:afterAutospacing="1"/>
      </w:pPr>
      <w:r w:rsidRPr="002C3D0D">
        <w:t>KB_INDEX_vNext.md.docx</w:t>
      </w:r>
    </w:p>
    <w:p w14:paraId="27E52E33" w14:textId="77777777" w:rsidR="002C3D0D" w:rsidRPr="002C3D0D" w:rsidRDefault="002C3D0D" w:rsidP="002C3D0D">
      <w:pPr>
        <w:spacing w:before="100" w:beforeAutospacing="1" w:after="100" w:afterAutospacing="1"/>
      </w:pPr>
    </w:p>
    <w:p w14:paraId="1E2A1F17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Команда (ОДИН код-блок):</w:t>
      </w:r>
    </w:p>
    <w:p w14:paraId="50F7708C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[COMMAND → 02_TEST_HARNESS_v2]</w:t>
      </w:r>
    </w:p>
    <w:p w14:paraId="3FA597BB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4EBAB7DA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Goal:</w:t>
      </w:r>
    </w:p>
    <w:p w14:paraId="6C2BF4A5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Run regression for scope TC07/TC08/TC09/TC11/TC12 on TEST_CASES v0.2.5.</w:t>
      </w:r>
    </w:p>
    <w:p w14:paraId="6D553E99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A4F598E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Rules:</w:t>
      </w:r>
    </w:p>
    <w:p w14:paraId="512BA508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FILE MODE ONLY.</w:t>
      </w:r>
    </w:p>
    <w:p w14:paraId="1266F4E8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NO explanatory text.</w:t>
      </w:r>
    </w:p>
    <w:p w14:paraId="12CE2952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NO analysis output.</w:t>
      </w:r>
    </w:p>
    <w:p w14:paraId="0A13FBBE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If files cannot be materialized → return exactly: BLOCKED (output_not_materialized).</w:t>
      </w:r>
    </w:p>
    <w:p w14:paraId="3BAD7068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07BE0B18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Output (FILES ONLY):</w:t>
      </w:r>
    </w:p>
    <w:p w14:paraId="20BC4BDF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TESTS__RUN_TC07-09_TC11-12_v0.7.9.md.docx</w:t>
      </w:r>
    </w:p>
    <w:p w14:paraId="72B76DAB" w14:textId="77777777" w:rsidR="002C3D0D" w:rsidRPr="002C3D0D" w:rsidRDefault="002C3D0D" w:rsidP="002C3D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2C3D0D">
        <w:rPr>
          <w:rFonts w:ascii="Courier New" w:hAnsi="Courier New" w:cs="Courier New"/>
          <w:sz w:val="20"/>
          <w:szCs w:val="20"/>
        </w:rPr>
        <w:t>- TESTS__BUG_LIST_v0.7.9.md.docx</w:t>
      </w:r>
    </w:p>
    <w:p w14:paraId="01F73A27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02565A4D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73662D8" w14:textId="45247DA2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2C3D0D">
        <w:rPr>
          <w:b/>
          <w:bCs/>
          <w:sz w:val="36"/>
          <w:szCs w:val="36"/>
        </w:rPr>
        <w:t>6. Как интерпретируем результат (чётко)</w:t>
      </w:r>
    </w:p>
    <w:p w14:paraId="4C7ABB73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Вариант A — SUCCESS</w:t>
      </w:r>
    </w:p>
    <w:p w14:paraId="1B760BD5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→ Два файла получены</w:t>
      </w:r>
    </w:p>
    <w:p w14:paraId="1AB09E9B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→ Это чистый evidence</w:t>
      </w:r>
    </w:p>
    <w:p w14:paraId="0B304FBC" w14:textId="4E94FFC1" w:rsidR="002C3D0D" w:rsidRPr="002C3D0D" w:rsidRDefault="002C3D0D" w:rsidP="002C3D0D">
      <w:pPr>
        <w:spacing w:before="100" w:beforeAutospacing="1" w:after="100" w:afterAutospacing="1"/>
        <w:rPr>
          <w:lang w:val="ru-RU"/>
        </w:rPr>
      </w:pPr>
      <w:r w:rsidRPr="002C3D0D">
        <w:t>→ Дальше: promotion + расширение scope</w:t>
      </w:r>
    </w:p>
    <w:p w14:paraId="576F8AE7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rPr>
          <w:b/>
          <w:bCs/>
        </w:rPr>
        <w:t>Вариант B — BLOCKED (output_not_materialized)</w:t>
      </w:r>
    </w:p>
    <w:p w14:paraId="6D30B52E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→ 100% инфраструктурный лимит</w:t>
      </w:r>
    </w:p>
    <w:p w14:paraId="00A389D2" w14:textId="77777777" w:rsidR="002C3D0D" w:rsidRPr="002C3D0D" w:rsidRDefault="002C3D0D" w:rsidP="002C3D0D">
      <w:pPr>
        <w:spacing w:before="100" w:beforeAutospacing="1" w:after="100" w:afterAutospacing="1"/>
      </w:pPr>
      <w:r w:rsidRPr="002C3D0D">
        <w:t>→ Тогда:</w:t>
      </w:r>
    </w:p>
    <w:p w14:paraId="1CEAE42E" w14:textId="77777777" w:rsidR="002C3D0D" w:rsidRPr="002C3D0D" w:rsidRDefault="002C3D0D" w:rsidP="002C3D0D">
      <w:pPr>
        <w:numPr>
          <w:ilvl w:val="0"/>
          <w:numId w:val="53"/>
        </w:numPr>
        <w:spacing w:before="100" w:beforeAutospacing="1" w:after="100" w:afterAutospacing="1"/>
      </w:pPr>
      <w:r w:rsidRPr="002C3D0D">
        <w:t>либо дублируем harness в третьем чате,</w:t>
      </w:r>
    </w:p>
    <w:p w14:paraId="7A40769A" w14:textId="77777777" w:rsidR="002C3D0D" w:rsidRPr="002C3D0D" w:rsidRDefault="002C3D0D" w:rsidP="002C3D0D">
      <w:pPr>
        <w:numPr>
          <w:ilvl w:val="0"/>
          <w:numId w:val="53"/>
        </w:numPr>
        <w:spacing w:before="100" w:beforeAutospacing="1" w:after="100" w:afterAutospacing="1"/>
      </w:pPr>
      <w:r w:rsidRPr="002C3D0D">
        <w:t>либо фиксируем limitation и двигаемся дальше без него (допустимо, т.к. logic-clean)</w:t>
      </w:r>
    </w:p>
    <w:p w14:paraId="39B07F7F" w14:textId="77777777" w:rsidR="002C3D0D" w:rsidRPr="002C3D0D" w:rsidRDefault="00A7464F" w:rsidP="002C3D0D">
      <w:r w:rsidRPr="00A7464F">
        <w:rPr>
          <w:noProof/>
          <w14:ligatures w14:val="standardContextual"/>
        </w:rPr>
        <w:pict w14:anchorId="395835D8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B4D1EF4" w14:textId="664F7674" w:rsidR="002C3D0D" w:rsidRPr="002C3D0D" w:rsidRDefault="002C3D0D" w:rsidP="002C3D0D">
      <w:pPr>
        <w:spacing w:before="100" w:beforeAutospacing="1" w:after="100" w:afterAutospacing="1"/>
        <w:outlineLvl w:val="1"/>
        <w:rPr>
          <w:b/>
          <w:bCs/>
          <w:sz w:val="36"/>
          <w:szCs w:val="36"/>
          <w:lang w:val="ru-RU"/>
        </w:rPr>
      </w:pPr>
      <w:r w:rsidRPr="002C3D0D">
        <w:rPr>
          <w:b/>
          <w:bCs/>
          <w:sz w:val="36"/>
          <w:szCs w:val="36"/>
        </w:rPr>
        <w:t>Самопроверка (как ты просил)</w:t>
      </w:r>
    </w:p>
    <w:p w14:paraId="28A92B3E" w14:textId="77777777" w:rsidR="002C3D0D" w:rsidRPr="00A66D33" w:rsidRDefault="002C3D0D" w:rsidP="002C3D0D">
      <w:pPr>
        <w:spacing w:before="100" w:beforeAutospacing="1" w:after="100" w:afterAutospacing="1"/>
        <w:rPr>
          <w:highlight w:val="green"/>
        </w:rPr>
      </w:pPr>
      <w:r w:rsidRPr="00A66D33">
        <w:rPr>
          <w:b/>
          <w:bCs/>
          <w:highlight w:val="green"/>
        </w:rPr>
        <w:t>Оспорено:</w:t>
      </w:r>
    </w:p>
    <w:p w14:paraId="1F40F8CA" w14:textId="5015747B" w:rsidR="002C3D0D" w:rsidRPr="00A66D33" w:rsidRDefault="002C3D0D" w:rsidP="002C3D0D">
      <w:pPr>
        <w:numPr>
          <w:ilvl w:val="0"/>
          <w:numId w:val="56"/>
        </w:numPr>
        <w:spacing w:before="100" w:beforeAutospacing="1" w:after="100" w:afterAutospacing="1"/>
        <w:rPr>
          <w:highlight w:val="green"/>
        </w:rPr>
      </w:pPr>
      <w:r w:rsidRPr="00A66D33">
        <w:rPr>
          <w:highlight w:val="green"/>
        </w:rPr>
        <w:t>что проблема в файлах, версиях или твоих действиях — нет, проблема в harness-исполнении.</w:t>
      </w:r>
    </w:p>
    <w:p w14:paraId="1A95313B" w14:textId="77777777" w:rsidR="002C3D0D" w:rsidRPr="00A66D33" w:rsidRDefault="002C3D0D" w:rsidP="002C3D0D">
      <w:pPr>
        <w:spacing w:before="100" w:beforeAutospacing="1" w:after="100" w:afterAutospacing="1"/>
        <w:rPr>
          <w:highlight w:val="green"/>
        </w:rPr>
      </w:pPr>
      <w:r w:rsidRPr="00A66D33">
        <w:rPr>
          <w:b/>
          <w:bCs/>
          <w:highlight w:val="green"/>
        </w:rPr>
        <w:t>Неочевидно, но важно:</w:t>
      </w:r>
    </w:p>
    <w:p w14:paraId="688E61B9" w14:textId="77777777" w:rsidR="002C3D0D" w:rsidRPr="00A66D33" w:rsidRDefault="002C3D0D" w:rsidP="002C3D0D">
      <w:pPr>
        <w:numPr>
          <w:ilvl w:val="0"/>
          <w:numId w:val="57"/>
        </w:numPr>
        <w:spacing w:before="100" w:beforeAutospacing="1" w:after="100" w:afterAutospacing="1"/>
        <w:rPr>
          <w:highlight w:val="green"/>
        </w:rPr>
      </w:pPr>
      <w:r w:rsidRPr="00A66D33">
        <w:rPr>
          <w:highlight w:val="green"/>
        </w:rPr>
        <w:lastRenderedPageBreak/>
        <w:t xml:space="preserve">текущая цель проекта </w:t>
      </w:r>
      <w:r w:rsidRPr="00A66D33">
        <w:rPr>
          <w:b/>
          <w:bCs/>
          <w:highlight w:val="green"/>
        </w:rPr>
        <w:t>не заблокирована</w:t>
      </w:r>
      <w:r w:rsidRPr="00A66D33">
        <w:rPr>
          <w:highlight w:val="green"/>
        </w:rPr>
        <w:t>;</w:t>
      </w:r>
    </w:p>
    <w:p w14:paraId="3947E660" w14:textId="77777777" w:rsidR="002C3D0D" w:rsidRPr="002C3D0D" w:rsidRDefault="002C3D0D" w:rsidP="002C3D0D">
      <w:pPr>
        <w:numPr>
          <w:ilvl w:val="0"/>
          <w:numId w:val="57"/>
        </w:numPr>
        <w:spacing w:before="100" w:beforeAutospacing="1" w:after="100" w:afterAutospacing="1"/>
      </w:pPr>
      <w:r w:rsidRPr="00A66D33">
        <w:rPr>
          <w:highlight w:val="green"/>
        </w:rPr>
        <w:t>даже без нового прогона TC07–12 у тебя уже есть валидная логика и</w:t>
      </w:r>
      <w:r w:rsidRPr="002C3D0D">
        <w:t xml:space="preserve"> доказательная база.</w:t>
      </w:r>
    </w:p>
    <w:p w14:paraId="165DC77F" w14:textId="77777777" w:rsidR="002C3D0D" w:rsidRDefault="002C3D0D" w:rsidP="002C3D0D">
      <w:pPr>
        <w:spacing w:before="100" w:beforeAutospacing="1" w:after="100" w:afterAutospacing="1"/>
        <w:rPr>
          <w:lang w:val="ru-RU"/>
        </w:rPr>
      </w:pPr>
    </w:p>
    <w:p w14:paraId="133F0766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 xml:space="preserve">Фиксирую текущее состояние и даю </w:t>
      </w:r>
      <w:r w:rsidRPr="004F70FC">
        <w:rPr>
          <w:b/>
          <w:bCs/>
        </w:rPr>
        <w:t>чёткие инструкции, без скачков и без новых экспериментов</w:t>
      </w:r>
      <w:r w:rsidRPr="004F70FC">
        <w:t>.</w:t>
      </w:r>
    </w:p>
    <w:p w14:paraId="740B9D08" w14:textId="77777777" w:rsidR="004F70FC" w:rsidRPr="004F70FC" w:rsidRDefault="00A7464F" w:rsidP="004F70FC">
      <w:r w:rsidRPr="00A7464F">
        <w:rPr>
          <w:noProof/>
          <w14:ligatures w14:val="standardContextual"/>
        </w:rPr>
        <w:pict w14:anchorId="5E2EB731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D5A1559" w14:textId="27FA0DF2" w:rsidR="004F70FC" w:rsidRPr="004F70FC" w:rsidRDefault="004F70FC" w:rsidP="004F70F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F70FC">
        <w:rPr>
          <w:b/>
          <w:bCs/>
        </w:rPr>
        <w:t>1. Проверка критичных артефактов (сделано)</w:t>
      </w:r>
    </w:p>
    <w:p w14:paraId="63F1EB65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 xml:space="preserve">Я проверил </w:t>
      </w:r>
      <w:r w:rsidRPr="004F70FC">
        <w:rPr>
          <w:b/>
          <w:bCs/>
        </w:rPr>
        <w:t>фактическое содержимое</w:t>
      </w:r>
      <w:r w:rsidRPr="004F70FC">
        <w:t xml:space="preserve"> файлов от </w:t>
      </w:r>
      <w:r w:rsidRPr="004F70FC">
        <w:rPr>
          <w:b/>
          <w:bCs/>
        </w:rPr>
        <w:t>02_TEST_HARNESS_v2</w:t>
      </w:r>
      <w:r w:rsidRPr="004F70FC">
        <w:t>:</w:t>
      </w:r>
    </w:p>
    <w:p w14:paraId="52E06964" w14:textId="77777777" w:rsidR="004F70FC" w:rsidRPr="004F70FC" w:rsidRDefault="004F70FC" w:rsidP="004F70FC">
      <w:pPr>
        <w:numPr>
          <w:ilvl w:val="0"/>
          <w:numId w:val="59"/>
        </w:numPr>
        <w:spacing w:before="100" w:beforeAutospacing="1" w:after="100" w:afterAutospacing="1"/>
      </w:pPr>
      <w:r w:rsidRPr="004F70FC">
        <w:rPr>
          <w:b/>
          <w:bCs/>
        </w:rPr>
        <w:t>TESTS__RUN_TC07-09_TC11-12_v0.7.9.md.docx</w:t>
      </w:r>
    </w:p>
    <w:p w14:paraId="06380A28" w14:textId="77777777" w:rsidR="004F70FC" w:rsidRPr="004F70FC" w:rsidRDefault="004F70FC" w:rsidP="004F70FC">
      <w:pPr>
        <w:spacing w:before="100" w:beforeAutospacing="1" w:after="100" w:afterAutospacing="1"/>
        <w:ind w:left="720"/>
      </w:pPr>
      <w:r w:rsidRPr="004F70FC">
        <w:t xml:space="preserve">→ все кейсы </w:t>
      </w:r>
      <w:r w:rsidRPr="004F70FC">
        <w:rPr>
          <w:b/>
          <w:bCs/>
        </w:rPr>
        <w:t>TC07 / TC08 / TC09 / TC11 / TC12</w:t>
      </w:r>
    </w:p>
    <w:p w14:paraId="2EEA586E" w14:textId="77777777" w:rsidR="004F70FC" w:rsidRPr="004F70FC" w:rsidRDefault="004F70FC" w:rsidP="004F70FC">
      <w:pPr>
        <w:spacing w:before="100" w:beforeAutospacing="1" w:after="100" w:afterAutospacing="1"/>
        <w:ind w:left="720"/>
      </w:pPr>
      <w:r w:rsidRPr="004F70FC">
        <w:t xml:space="preserve">→ </w:t>
      </w:r>
      <w:r w:rsidRPr="004F70FC">
        <w:rPr>
          <w:b/>
          <w:bCs/>
        </w:rPr>
        <w:t>Gate0–Gate14 = PASS</w:t>
      </w:r>
      <w:r w:rsidRPr="004F70FC">
        <w:t xml:space="preserve"> по каждому кейсу</w:t>
      </w:r>
    </w:p>
    <w:p w14:paraId="6F4F3AC4" w14:textId="77777777" w:rsidR="004F70FC" w:rsidRPr="004F70FC" w:rsidRDefault="004F70FC" w:rsidP="004F70FC">
      <w:pPr>
        <w:numPr>
          <w:ilvl w:val="0"/>
          <w:numId w:val="59"/>
        </w:numPr>
        <w:spacing w:before="100" w:beforeAutospacing="1" w:after="100" w:afterAutospacing="1"/>
      </w:pPr>
      <w:r w:rsidRPr="004F70FC">
        <w:rPr>
          <w:b/>
          <w:bCs/>
        </w:rPr>
        <w:t>TESTS__BUG_LIST_v0.7.9.md.docx</w:t>
      </w:r>
    </w:p>
    <w:p w14:paraId="6A9EEB9A" w14:textId="3EF5D1E2" w:rsidR="004F70FC" w:rsidRPr="004F70FC" w:rsidRDefault="004F70FC" w:rsidP="004F70FC">
      <w:pPr>
        <w:spacing w:before="100" w:beforeAutospacing="1" w:after="100" w:afterAutospacing="1"/>
        <w:ind w:left="720"/>
        <w:rPr>
          <w:lang w:val="ru-RU"/>
        </w:rPr>
      </w:pPr>
      <w:r w:rsidRPr="004F70FC">
        <w:t xml:space="preserve">→ </w:t>
      </w:r>
      <w:r w:rsidRPr="004F70FC">
        <w:rPr>
          <w:b/>
          <w:bCs/>
        </w:rPr>
        <w:t>BUG_LIST = NONE (0)</w:t>
      </w:r>
    </w:p>
    <w:p w14:paraId="2CEA9E56" w14:textId="7781A430" w:rsidR="004F70FC" w:rsidRPr="004F70FC" w:rsidRDefault="004F70FC" w:rsidP="004F70FC">
      <w:pPr>
        <w:spacing w:before="100" w:beforeAutospacing="1" w:after="100" w:afterAutospacing="1"/>
        <w:rPr>
          <w:lang w:val="ru-RU"/>
        </w:rPr>
      </w:pPr>
      <w:r w:rsidRPr="004F70FC">
        <w:t xml:space="preserve">Это </w:t>
      </w:r>
      <w:r w:rsidRPr="004F70FC">
        <w:rPr>
          <w:b/>
          <w:bCs/>
        </w:rPr>
        <w:t>чистый, валидный прогон</w:t>
      </w:r>
      <w:r w:rsidRPr="004F70FC">
        <w:t xml:space="preserve"> по расширенному scope на </w:t>
      </w:r>
      <w:r w:rsidRPr="004F70FC">
        <w:rPr>
          <w:b/>
          <w:bCs/>
        </w:rPr>
        <w:t>TEST_CASES v0.2.5</w:t>
      </w:r>
    </w:p>
    <w:p w14:paraId="3FC925A1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t>Вывод:</w:t>
      </w:r>
    </w:p>
    <w:p w14:paraId="22B569E8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 xml:space="preserve">02_TEST_HARNESS_v2 в этой итерации </w:t>
      </w:r>
      <w:r w:rsidRPr="004F70FC">
        <w:rPr>
          <w:b/>
          <w:bCs/>
        </w:rPr>
        <w:t>отработал корректно</w:t>
      </w:r>
      <w:r w:rsidRPr="004F70FC">
        <w:t>, цель шага достигнута.</w:t>
      </w:r>
    </w:p>
    <w:p w14:paraId="24ACA9A6" w14:textId="77777777" w:rsidR="004F70FC" w:rsidRPr="004F70FC" w:rsidRDefault="00A7464F" w:rsidP="004F70FC">
      <w:r w:rsidRPr="00A7464F">
        <w:rPr>
          <w:noProof/>
          <w14:ligatures w14:val="standardContextual"/>
        </w:rPr>
        <w:pict w14:anchorId="3959657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7240063" w14:textId="4384C484" w:rsidR="004F70FC" w:rsidRPr="004F70FC" w:rsidRDefault="004F70FC" w:rsidP="004F70F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F70FC">
        <w:rPr>
          <w:b/>
          <w:bCs/>
        </w:rPr>
        <w:t>2. Где мы сейчас в логике проекта (восстановление картины)</w:t>
      </w:r>
    </w:p>
    <w:p w14:paraId="21A30A8D" w14:textId="5773D830" w:rsidR="004F70FC" w:rsidRPr="004F70FC" w:rsidRDefault="004F70FC" w:rsidP="004F70FC">
      <w:pPr>
        <w:spacing w:before="100" w:beforeAutospacing="1" w:after="100" w:afterAutospacing="1"/>
        <w:rPr>
          <w:lang w:val="ru-RU"/>
        </w:rPr>
      </w:pPr>
      <w:r w:rsidRPr="004F70FC">
        <w:t>На данный момент у тебя есть:</w:t>
      </w:r>
    </w:p>
    <w:p w14:paraId="06D88098" w14:textId="77777777" w:rsidR="004F70FC" w:rsidRPr="004F70FC" w:rsidRDefault="004F70FC" w:rsidP="004F70F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F70FC">
        <w:rPr>
          <w:b/>
          <w:bCs/>
          <w:sz w:val="27"/>
          <w:szCs w:val="27"/>
        </w:rPr>
        <w:t>Канон и норматив</w:t>
      </w:r>
    </w:p>
    <w:p w14:paraId="3AC9F1A1" w14:textId="77777777" w:rsidR="004F70FC" w:rsidRPr="004F70FC" w:rsidRDefault="004F70FC" w:rsidP="004F70FC">
      <w:pPr>
        <w:numPr>
          <w:ilvl w:val="0"/>
          <w:numId w:val="60"/>
        </w:numPr>
        <w:spacing w:before="100" w:beforeAutospacing="1" w:after="100" w:afterAutospacing="1"/>
      </w:pPr>
      <w:r w:rsidRPr="004F70FC">
        <w:t>CANON_PIPELINE_v1.2</w:t>
      </w:r>
    </w:p>
    <w:p w14:paraId="70477FFB" w14:textId="77777777" w:rsidR="004F70FC" w:rsidRPr="004F70FC" w:rsidRDefault="004F70FC" w:rsidP="004F70FC">
      <w:pPr>
        <w:numPr>
          <w:ilvl w:val="0"/>
          <w:numId w:val="60"/>
        </w:numPr>
        <w:spacing w:before="100" w:beforeAutospacing="1" w:after="100" w:afterAutospacing="1"/>
      </w:pPr>
      <w:r w:rsidRPr="004F70FC">
        <w:t>CANON_9FORMS_v1.1</w:t>
      </w:r>
    </w:p>
    <w:p w14:paraId="0205BFDE" w14:textId="77777777" w:rsidR="004F70FC" w:rsidRPr="004F70FC" w:rsidRDefault="004F70FC" w:rsidP="004F70FC">
      <w:pPr>
        <w:numPr>
          <w:ilvl w:val="0"/>
          <w:numId w:val="60"/>
        </w:numPr>
        <w:spacing w:before="100" w:beforeAutospacing="1" w:after="100" w:afterAutospacing="1"/>
      </w:pPr>
      <w:r w:rsidRPr="004F70FC">
        <w:t>TEST_VECTOR_SCHEMA_v0.1</w:t>
      </w:r>
    </w:p>
    <w:p w14:paraId="2051CC60" w14:textId="7ED95932" w:rsidR="004F70FC" w:rsidRPr="004F70FC" w:rsidRDefault="004F70FC" w:rsidP="004F70FC">
      <w:pPr>
        <w:numPr>
          <w:ilvl w:val="0"/>
          <w:numId w:val="60"/>
        </w:numPr>
        <w:spacing w:before="100" w:beforeAutospacing="1" w:after="100" w:afterAutospacing="1"/>
      </w:pPr>
      <w:r w:rsidRPr="004F70FC">
        <w:t>GATE_AUTOMATION_MATRIX_v0.1.1</w:t>
      </w:r>
    </w:p>
    <w:p w14:paraId="7D1A3B1D" w14:textId="77777777" w:rsidR="004F70FC" w:rsidRPr="004F70FC" w:rsidRDefault="004F70FC" w:rsidP="004F70F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F70FC">
        <w:rPr>
          <w:b/>
          <w:bCs/>
          <w:sz w:val="27"/>
          <w:szCs w:val="27"/>
        </w:rPr>
        <w:t>Вектора</w:t>
      </w:r>
    </w:p>
    <w:p w14:paraId="1FE6ECD3" w14:textId="4F58021E" w:rsidR="004F70FC" w:rsidRPr="004F70FC" w:rsidRDefault="004F70FC" w:rsidP="004F70FC">
      <w:pPr>
        <w:numPr>
          <w:ilvl w:val="0"/>
          <w:numId w:val="61"/>
        </w:numPr>
        <w:spacing w:before="100" w:beforeAutospacing="1" w:after="100" w:afterAutospacing="1"/>
      </w:pPr>
      <w:r w:rsidRPr="004F70FC">
        <w:rPr>
          <w:b/>
          <w:bCs/>
        </w:rPr>
        <w:t>TESTS__TEST_CASES_01-20_v0.2.5.md.docx</w:t>
      </w:r>
      <w:r w:rsidRPr="004F70FC">
        <w:t xml:space="preserve"> ← актуальные</w:t>
      </w:r>
    </w:p>
    <w:p w14:paraId="79180F06" w14:textId="77777777" w:rsidR="004F70FC" w:rsidRPr="004F70FC" w:rsidRDefault="004F70FC" w:rsidP="004F70F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F70FC">
        <w:rPr>
          <w:b/>
          <w:bCs/>
          <w:sz w:val="27"/>
          <w:szCs w:val="27"/>
        </w:rPr>
        <w:t>Evidence</w:t>
      </w:r>
    </w:p>
    <w:p w14:paraId="2B05581C" w14:textId="77777777" w:rsidR="004F70FC" w:rsidRPr="004F70FC" w:rsidRDefault="004F70FC" w:rsidP="004F70FC">
      <w:pPr>
        <w:numPr>
          <w:ilvl w:val="0"/>
          <w:numId w:val="62"/>
        </w:numPr>
        <w:spacing w:before="100" w:beforeAutospacing="1" w:after="100" w:afterAutospacing="1"/>
      </w:pPr>
      <w:r w:rsidRPr="004F70FC">
        <w:lastRenderedPageBreak/>
        <w:t>v0.7.6 — старый baseline (TC04/05/06/10/16)</w:t>
      </w:r>
    </w:p>
    <w:p w14:paraId="57760CAD" w14:textId="562FC147" w:rsidR="004F70FC" w:rsidRPr="004F70FC" w:rsidRDefault="004F70FC" w:rsidP="004F70FC">
      <w:pPr>
        <w:numPr>
          <w:ilvl w:val="0"/>
          <w:numId w:val="62"/>
        </w:numPr>
        <w:spacing w:before="100" w:beforeAutospacing="1" w:after="100" w:afterAutospacing="1"/>
      </w:pPr>
      <w:r w:rsidRPr="004F70FC">
        <w:rPr>
          <w:b/>
          <w:bCs/>
        </w:rPr>
        <w:t>v0.7.9 — новый baseline (TC07/08/09/11/12)</w:t>
      </w:r>
      <w:r w:rsidRPr="004F70FC">
        <w:t xml:space="preserve"> ← только что получен, чистый</w:t>
      </w:r>
    </w:p>
    <w:p w14:paraId="66D13711" w14:textId="77777777" w:rsidR="004F70FC" w:rsidRPr="004F70FC" w:rsidRDefault="004F70FC" w:rsidP="004F70FC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4F70FC">
        <w:rPr>
          <w:b/>
          <w:bCs/>
          <w:sz w:val="27"/>
          <w:szCs w:val="27"/>
        </w:rPr>
        <w:t>Governance</w:t>
      </w:r>
    </w:p>
    <w:p w14:paraId="033A6870" w14:textId="77777777" w:rsidR="004F70FC" w:rsidRPr="004F70FC" w:rsidRDefault="004F70FC" w:rsidP="004F70FC">
      <w:pPr>
        <w:numPr>
          <w:ilvl w:val="0"/>
          <w:numId w:val="63"/>
        </w:numPr>
        <w:spacing w:before="100" w:beforeAutospacing="1" w:after="100" w:afterAutospacing="1"/>
      </w:pPr>
      <w:r w:rsidRPr="004F70FC">
        <w:t>KB_INDEX_vNext.md.docx</w:t>
      </w:r>
    </w:p>
    <w:p w14:paraId="72C53B52" w14:textId="77777777" w:rsidR="004F70FC" w:rsidRPr="004F70FC" w:rsidRDefault="004F70FC" w:rsidP="004F70FC">
      <w:pPr>
        <w:numPr>
          <w:ilvl w:val="0"/>
          <w:numId w:val="63"/>
        </w:numPr>
        <w:spacing w:before="100" w:beforeAutospacing="1" w:after="100" w:afterAutospacing="1"/>
      </w:pPr>
      <w:r w:rsidRPr="004F70FC">
        <w:t>GOVERNANCE_vNext.md.docx</w:t>
      </w:r>
    </w:p>
    <w:p w14:paraId="1381A032" w14:textId="77777777" w:rsidR="004F70FC" w:rsidRPr="004F70FC" w:rsidRDefault="004F70FC" w:rsidP="004F70FC">
      <w:pPr>
        <w:numPr>
          <w:ilvl w:val="0"/>
          <w:numId w:val="63"/>
        </w:numPr>
        <w:spacing w:before="100" w:beforeAutospacing="1" w:after="100" w:afterAutospacing="1"/>
      </w:pPr>
      <w:r w:rsidRPr="004F70FC">
        <w:t>GOVERNANCE_CHANGELOG.md.docx</w:t>
      </w:r>
    </w:p>
    <w:p w14:paraId="562900EB" w14:textId="238E556B" w:rsidR="004F70FC" w:rsidRPr="004F70FC" w:rsidRDefault="004F70FC" w:rsidP="004F70FC">
      <w:pPr>
        <w:numPr>
          <w:ilvl w:val="0"/>
          <w:numId w:val="63"/>
        </w:numPr>
        <w:spacing w:before="100" w:beforeAutospacing="1" w:after="100" w:afterAutospacing="1"/>
      </w:pPr>
      <w:r w:rsidRPr="004F70FC">
        <w:t>CHANGELOG.md v0.4.2.docx</w:t>
      </w:r>
    </w:p>
    <w:p w14:paraId="0CABEEFA" w14:textId="266FA90A" w:rsidR="004F70FC" w:rsidRPr="004F70FC" w:rsidRDefault="004F70FC" w:rsidP="004F70FC">
      <w:pPr>
        <w:spacing w:before="100" w:beforeAutospacing="1" w:after="100" w:afterAutospacing="1"/>
        <w:rPr>
          <w:lang w:val="ru-RU"/>
        </w:rPr>
      </w:pPr>
      <w:r w:rsidRPr="004F70FC">
        <w:rPr>
          <w:b/>
          <w:bCs/>
        </w:rPr>
        <w:t>Ключевая точка:</w:t>
      </w:r>
    </w:p>
    <w:p w14:paraId="3AFBAD09" w14:textId="77777777" w:rsidR="004F70FC" w:rsidRPr="004F70FC" w:rsidRDefault="004F70FC" w:rsidP="004F70FC">
      <w:pPr>
        <w:rPr>
          <w:rFonts w:ascii=".AppleSystemUIFont" w:hAnsi=".AppleSystemUIFont"/>
          <w:color w:val="0E0E0E"/>
          <w:sz w:val="21"/>
          <w:szCs w:val="21"/>
        </w:rPr>
      </w:pPr>
      <w:r w:rsidRPr="004F70FC">
        <w:rPr>
          <w:rFonts w:ascii=".AppleSystemUIFont" w:hAnsi=".AppleSystemUIFont"/>
          <w:color w:val="0E0E0E"/>
          <w:sz w:val="21"/>
          <w:szCs w:val="21"/>
        </w:rPr>
        <w:t xml:space="preserve">Evidence v0.7.9 получен, но </w:t>
      </w:r>
      <w:r w:rsidRPr="004F70FC">
        <w:rPr>
          <w:rFonts w:ascii=".AppleSystemUIFont" w:hAnsi=".AppleSystemUIFont"/>
          <w:b/>
          <w:bCs/>
          <w:color w:val="0E0E0E"/>
          <w:sz w:val="21"/>
          <w:szCs w:val="21"/>
        </w:rPr>
        <w:t>ещё не промоутнут</w:t>
      </w:r>
      <w:r w:rsidRPr="004F70FC">
        <w:rPr>
          <w:rFonts w:ascii=".AppleSystemUIFont" w:hAnsi=".AppleSystemUIFont"/>
          <w:color w:val="0E0E0E"/>
          <w:sz w:val="21"/>
          <w:szCs w:val="21"/>
        </w:rPr>
        <w:t xml:space="preserve"> в pinned truth.</w:t>
      </w:r>
    </w:p>
    <w:p w14:paraId="6429FF4B" w14:textId="77777777" w:rsidR="004F70FC" w:rsidRPr="004F70FC" w:rsidRDefault="00A7464F" w:rsidP="004F70FC">
      <w:r w:rsidRPr="00A7464F">
        <w:rPr>
          <w:noProof/>
          <w14:ligatures w14:val="standardContextual"/>
        </w:rPr>
        <w:pict w14:anchorId="31A96628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71A3FF8D" w14:textId="24B49CD5" w:rsidR="004F70FC" w:rsidRPr="004F70FC" w:rsidRDefault="004F70FC" w:rsidP="004F70FC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4F70FC">
        <w:rPr>
          <w:b/>
          <w:bCs/>
        </w:rPr>
        <w:t>3. Что делаем дальше (строго 2 шага)</w:t>
      </w:r>
    </w:p>
    <w:p w14:paraId="15979989" w14:textId="3FF153B2" w:rsidR="004F70FC" w:rsidRPr="004F70FC" w:rsidRDefault="004F70FC" w:rsidP="004F70FC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4F70FC">
        <w:rPr>
          <w:b/>
          <w:bCs/>
          <w:sz w:val="27"/>
          <w:szCs w:val="27"/>
        </w:rPr>
        <w:t>ШАГ 1. Зафиксировать v0.7.9 как current evidence (обязательный)</w:t>
      </w:r>
    </w:p>
    <w:p w14:paraId="73E9E9CB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t>Куда:</w:t>
      </w:r>
      <w:r w:rsidRPr="004F70FC">
        <w:t xml:space="preserve"> чат </w:t>
      </w:r>
      <w:r w:rsidRPr="004F70FC">
        <w:rPr>
          <w:b/>
          <w:bCs/>
        </w:rPr>
        <w:t>03_PRODUCT_SHELL</w:t>
      </w:r>
    </w:p>
    <w:p w14:paraId="6FBB0675" w14:textId="77777777" w:rsidR="004F70FC" w:rsidRPr="004F70FC" w:rsidRDefault="004F70FC" w:rsidP="004F70FC">
      <w:pPr>
        <w:spacing w:before="100" w:beforeAutospacing="1" w:after="100" w:afterAutospacing="1"/>
      </w:pPr>
    </w:p>
    <w:p w14:paraId="74F39E20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t>UPLOAD PACK (файлами):</w:t>
      </w:r>
    </w:p>
    <w:p w14:paraId="410639EB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KB_INDEX_vNext.md.docx</w:t>
      </w:r>
    </w:p>
    <w:p w14:paraId="26E8D5CC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GOVERNANCE_CHANGELOG.md.docx</w:t>
      </w:r>
    </w:p>
    <w:p w14:paraId="4D5EBC64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CHANGELOG.md v0.4.2.docx</w:t>
      </w:r>
    </w:p>
    <w:p w14:paraId="466E1488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GOVERNANCE_vNext.md.docx</w:t>
      </w:r>
    </w:p>
    <w:p w14:paraId="081674D5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TESTS__TEST_CASES_01-20_v0.2.5.md.docx</w:t>
      </w:r>
    </w:p>
    <w:p w14:paraId="608CD788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TESTS__RUN_TC07-09_TC11-12_v0.7.9.md.docx</w:t>
      </w:r>
    </w:p>
    <w:p w14:paraId="1635798A" w14:textId="77777777" w:rsidR="004F70FC" w:rsidRPr="00BD4B5D" w:rsidRDefault="004F70FC" w:rsidP="004F70FC">
      <w:pPr>
        <w:numPr>
          <w:ilvl w:val="0"/>
          <w:numId w:val="64"/>
        </w:numPr>
        <w:spacing w:before="100" w:beforeAutospacing="1" w:after="100" w:afterAutospacing="1"/>
        <w:rPr>
          <w:color w:val="00B050"/>
        </w:rPr>
      </w:pPr>
      <w:r w:rsidRPr="00BD4B5D">
        <w:rPr>
          <w:color w:val="00B050"/>
        </w:rPr>
        <w:t>TESTS__BUG_LIST_v0.7.9.md.docx</w:t>
      </w:r>
    </w:p>
    <w:p w14:paraId="1C8463A6" w14:textId="77777777" w:rsidR="004F70FC" w:rsidRPr="004F70FC" w:rsidRDefault="004F70FC" w:rsidP="004F70FC">
      <w:pPr>
        <w:spacing w:before="100" w:beforeAutospacing="1" w:after="100" w:afterAutospacing="1"/>
      </w:pPr>
    </w:p>
    <w:p w14:paraId="1DEF99D8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t>Команда (ОДИН код-блок):</w:t>
      </w:r>
    </w:p>
    <w:p w14:paraId="0BEDB256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[COMMAND → 03_PRODUCT_SHELL]</w:t>
      </w:r>
    </w:p>
    <w:p w14:paraId="38DF4FEE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A0A2A43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Goal:</w:t>
      </w:r>
    </w:p>
    <w:p w14:paraId="23042D26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Promote v0.7.9 as current evidence for expanded scope and sync pinned truth.</w:t>
      </w:r>
    </w:p>
    <w:p w14:paraId="7244D85A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62CF4D2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Rules:</w:t>
      </w:r>
    </w:p>
    <w:p w14:paraId="15B90D5C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Patch IN-PLACE only (same filenames).</w:t>
      </w:r>
    </w:p>
    <w:p w14:paraId="77423991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Do NOT modify CANON files.</w:t>
      </w:r>
    </w:p>
    <w:p w14:paraId="42A763E4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Set ACTIVE TEST_CASES = TESTS__TEST_CASES_01-20_v0.2.5.md.docx</w:t>
      </w:r>
    </w:p>
    <w:p w14:paraId="2AAFF12E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Set ACTIVE RUN = TESTS__RUN_TC07-09_TC11-12_v0.7.9.md.docx</w:t>
      </w:r>
    </w:p>
    <w:p w14:paraId="3AC432E6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Set ACTIVE BUG_LIST = TESTS__BUG_LIST_v0.7.9.md.docx</w:t>
      </w:r>
    </w:p>
    <w:p w14:paraId="13E17C72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Mark previous evidence (v0.7.6) as DEPRECATED.</w:t>
      </w:r>
    </w:p>
    <w:p w14:paraId="4C6FE18D" w14:textId="77777777" w:rsidR="004F70FC" w:rsidRPr="004F70FC" w:rsidRDefault="004F70FC" w:rsidP="004F70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4F70FC">
        <w:rPr>
          <w:rFonts w:ascii="Courier New" w:hAnsi="Courier New" w:cs="Courier New"/>
          <w:sz w:val="20"/>
          <w:szCs w:val="20"/>
        </w:rPr>
        <w:t>- Append entries to GOVERNANCE_CHANGELOG and CHANGELOG (append-only).</w:t>
      </w:r>
    </w:p>
    <w:p w14:paraId="7B2CCAA4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lastRenderedPageBreak/>
        <w:t>После ответа:</w:t>
      </w:r>
    </w:p>
    <w:p w14:paraId="0066EF6A" w14:textId="77777777" w:rsidR="004F70FC" w:rsidRPr="004F70FC" w:rsidRDefault="004F70FC" w:rsidP="004F70FC">
      <w:pPr>
        <w:numPr>
          <w:ilvl w:val="0"/>
          <w:numId w:val="65"/>
        </w:numPr>
        <w:spacing w:before="100" w:beforeAutospacing="1" w:after="100" w:afterAutospacing="1"/>
      </w:pPr>
      <w:r w:rsidRPr="004F70FC">
        <w:t xml:space="preserve">4 файла, которые вернёт 03_PRODUCT_SHELL → </w:t>
      </w:r>
      <w:r w:rsidRPr="004F70FC">
        <w:rPr>
          <w:b/>
          <w:bCs/>
        </w:rPr>
        <w:t>заменить в КВ поверх</w:t>
      </w:r>
    </w:p>
    <w:p w14:paraId="07FB7653" w14:textId="77777777" w:rsidR="004F70FC" w:rsidRPr="004F70FC" w:rsidRDefault="004F70FC" w:rsidP="004F70FC">
      <w:pPr>
        <w:spacing w:before="100" w:beforeAutospacing="1" w:after="100" w:afterAutospacing="1"/>
        <w:ind w:left="720"/>
      </w:pPr>
      <w:r w:rsidRPr="004F70FC">
        <w:t>(KB_INDEX / GOVERNANCE / GOVERNANCE_CHANGELOG / CHANGELOG)</w:t>
      </w:r>
    </w:p>
    <w:p w14:paraId="54F70633" w14:textId="77777777" w:rsidR="004F70FC" w:rsidRPr="004F70FC" w:rsidRDefault="00A7464F" w:rsidP="004F70FC">
      <w:r w:rsidRPr="00A7464F">
        <w:rPr>
          <w:noProof/>
          <w14:ligatures w14:val="standardContextual"/>
        </w:rPr>
        <w:pict w14:anchorId="1BC8725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D0677C6" w14:textId="3333A1F4" w:rsidR="004F70FC" w:rsidRPr="002F57C2" w:rsidRDefault="004F70FC" w:rsidP="002F57C2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4F70FC">
        <w:rPr>
          <w:b/>
          <w:bCs/>
          <w:sz w:val="27"/>
          <w:szCs w:val="27"/>
        </w:rPr>
        <w:t>ШАГ 2. Чистка КВ (только после успешного шага 1)</w:t>
      </w:r>
    </w:p>
    <w:p w14:paraId="4C2DB1EF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>Удалить из КВ:</w:t>
      </w:r>
    </w:p>
    <w:p w14:paraId="100FF0D9" w14:textId="77777777" w:rsidR="004F70FC" w:rsidRPr="004F70FC" w:rsidRDefault="004F70FC" w:rsidP="004F70FC">
      <w:pPr>
        <w:numPr>
          <w:ilvl w:val="0"/>
          <w:numId w:val="66"/>
        </w:numPr>
        <w:spacing w:before="100" w:beforeAutospacing="1" w:after="100" w:afterAutospacing="1"/>
      </w:pPr>
      <w:r w:rsidRPr="004F70FC">
        <w:t>TESTS__RUN_*_v0.7.6.md.docx</w:t>
      </w:r>
    </w:p>
    <w:p w14:paraId="2304DF4D" w14:textId="33753DC0" w:rsidR="004F70FC" w:rsidRPr="002F57C2" w:rsidRDefault="004F70FC" w:rsidP="004F70FC">
      <w:pPr>
        <w:numPr>
          <w:ilvl w:val="0"/>
          <w:numId w:val="66"/>
        </w:numPr>
        <w:spacing w:before="100" w:beforeAutospacing="1" w:after="100" w:afterAutospacing="1"/>
      </w:pPr>
      <w:r w:rsidRPr="004F70FC">
        <w:t>TESTS__BUG_LIST_v0.7.6.md.docx</w:t>
      </w:r>
    </w:p>
    <w:p w14:paraId="0CF75F79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>Оставить:</w:t>
      </w:r>
    </w:p>
    <w:p w14:paraId="091657E9" w14:textId="77777777" w:rsidR="004F70FC" w:rsidRPr="004F70FC" w:rsidRDefault="004F70FC" w:rsidP="004F70FC">
      <w:pPr>
        <w:numPr>
          <w:ilvl w:val="0"/>
          <w:numId w:val="67"/>
        </w:numPr>
        <w:spacing w:before="100" w:beforeAutospacing="1" w:after="100" w:afterAutospacing="1"/>
      </w:pPr>
      <w:r w:rsidRPr="004F70FC">
        <w:t>1 TEST_CASES (v0.2.5)</w:t>
      </w:r>
    </w:p>
    <w:p w14:paraId="39374CE7" w14:textId="77777777" w:rsidR="004F70FC" w:rsidRPr="004F70FC" w:rsidRDefault="004F70FC" w:rsidP="004F70FC">
      <w:pPr>
        <w:numPr>
          <w:ilvl w:val="0"/>
          <w:numId w:val="67"/>
        </w:numPr>
        <w:spacing w:before="100" w:beforeAutospacing="1" w:after="100" w:afterAutospacing="1"/>
      </w:pPr>
      <w:r w:rsidRPr="004F70FC">
        <w:t>1 пару evidence (v0.7.9)</w:t>
      </w:r>
    </w:p>
    <w:p w14:paraId="198E09CB" w14:textId="77777777" w:rsidR="004F70FC" w:rsidRPr="004F70FC" w:rsidRDefault="004F70FC" w:rsidP="004F70FC">
      <w:pPr>
        <w:numPr>
          <w:ilvl w:val="0"/>
          <w:numId w:val="67"/>
        </w:numPr>
        <w:spacing w:before="100" w:beforeAutospacing="1" w:after="100" w:afterAutospacing="1"/>
      </w:pPr>
      <w:r w:rsidRPr="004F70FC">
        <w:t>весь канон, schema, governance</w:t>
      </w:r>
    </w:p>
    <w:p w14:paraId="76F63465" w14:textId="55F16830" w:rsidR="004F70FC" w:rsidRPr="002F57C2" w:rsidRDefault="00A7464F" w:rsidP="004F70FC">
      <w:pPr>
        <w:rPr>
          <w:lang w:val="ru-RU"/>
        </w:rPr>
      </w:pPr>
      <w:r w:rsidRPr="00A7464F">
        <w:rPr>
          <w:noProof/>
          <w14:ligatures w14:val="standardContextual"/>
        </w:rPr>
        <w:pict w14:anchorId="5CE85918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A00554C" w14:textId="60585242" w:rsidR="004F70FC" w:rsidRPr="004F70FC" w:rsidRDefault="004F70FC" w:rsidP="004F70FC"/>
    <w:p w14:paraId="39D51070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rPr>
          <w:b/>
          <w:bCs/>
        </w:rPr>
        <w:t>Дальше — только после успешного promotion v0.7.9.</w:t>
      </w:r>
    </w:p>
    <w:p w14:paraId="3DE46BA2" w14:textId="77777777" w:rsidR="004F70FC" w:rsidRPr="004F70FC" w:rsidRDefault="004F70FC" w:rsidP="004F70FC">
      <w:pPr>
        <w:spacing w:before="100" w:beforeAutospacing="1" w:after="100" w:afterAutospacing="1"/>
      </w:pPr>
      <w:r w:rsidRPr="004F70FC">
        <w:t>Никаких новых прогонов, никаких новых агентов, никаких ручных правок.</w:t>
      </w:r>
    </w:p>
    <w:p w14:paraId="6484BD10" w14:textId="77777777" w:rsidR="002C3D0D" w:rsidRPr="002F57C2" w:rsidRDefault="002C3D0D" w:rsidP="002C3D0D">
      <w:pPr>
        <w:spacing w:before="100" w:beforeAutospacing="1" w:after="100" w:afterAutospacing="1"/>
        <w:rPr>
          <w:lang w:val="ru-RU"/>
        </w:rPr>
      </w:pPr>
    </w:p>
    <w:p w14:paraId="67F68A91" w14:textId="15C6444A" w:rsidR="00804EA7" w:rsidRDefault="00804EA7" w:rsidP="00804EA7">
      <w:pPr>
        <w:spacing w:before="100" w:beforeAutospacing="1" w:after="100" w:afterAutospacing="1"/>
        <w:outlineLvl w:val="2"/>
        <w:rPr>
          <w:rFonts w:asciiTheme="minorHAnsi" w:hAnsiTheme="minorHAnsi"/>
          <w:lang w:val="ru-RU"/>
        </w:rPr>
      </w:pPr>
      <w:r w:rsidRPr="00804EA7">
        <w:rPr>
          <w:rFonts w:asciiTheme="minorHAnsi" w:hAnsiTheme="minorHAnsi" w:cs="Courier New"/>
          <w:color w:val="000000" w:themeColor="text1"/>
          <w:lang w:val="ru-RU"/>
        </w:rPr>
        <w:t>Шаг 1:</w:t>
      </w:r>
      <w:r w:rsidRPr="00804EA7">
        <w:rPr>
          <w:rFonts w:asciiTheme="minorHAnsi" w:hAnsiTheme="minorHAnsi"/>
          <w:color w:val="000000" w:themeColor="text1"/>
        </w:rPr>
        <w:t xml:space="preserve"> </w:t>
      </w:r>
      <w:r w:rsidRPr="00804EA7">
        <w:rPr>
          <w:rFonts w:asciiTheme="minorHAnsi" w:hAnsiTheme="minorHAnsi"/>
          <w:color w:val="000000" w:themeColor="text1"/>
        </w:rPr>
        <w:t>ШАГ 1. Зафиксировать v0.7.9 как current evidence (обязательный)</w:t>
      </w:r>
      <w:r w:rsidRPr="00804EA7">
        <w:rPr>
          <w:rFonts w:asciiTheme="minorHAnsi" w:hAnsiTheme="minorHAnsi"/>
          <w:color w:val="000000" w:themeColor="text1"/>
        </w:rPr>
        <w:t xml:space="preserve"> - </w:t>
      </w:r>
      <w:r w:rsidRPr="00804EA7">
        <w:rPr>
          <w:rFonts w:asciiTheme="minorHAnsi" w:hAnsiTheme="minorHAnsi"/>
          <w:color w:val="000000" w:themeColor="text1"/>
        </w:rPr>
        <w:t>чат 03_PRODUCT_SHELL</w:t>
      </w:r>
      <w:r w:rsidRPr="00804EA7">
        <w:rPr>
          <w:rFonts w:asciiTheme="minorHAnsi" w:hAnsiTheme="minorHAnsi"/>
          <w:color w:val="000000" w:themeColor="text1"/>
        </w:rPr>
        <w:t xml:space="preserve"> выдал 4 файла. </w:t>
      </w:r>
      <w:r w:rsidRPr="00804EA7">
        <w:rPr>
          <w:rFonts w:asciiTheme="minorHAnsi" w:hAnsiTheme="minorHAnsi"/>
          <w:color w:val="000000" w:themeColor="text1"/>
          <w:lang w:val="ru-RU"/>
        </w:rPr>
        <w:t>Все 4 файла помещены в КВ поверх старых.</w:t>
      </w:r>
      <w:r>
        <w:rPr>
          <w:rFonts w:asciiTheme="minorHAnsi" w:hAnsiTheme="minorHAnsi"/>
          <w:color w:val="000000" w:themeColor="text1"/>
          <w:lang w:val="ru-RU"/>
        </w:rPr>
        <w:br/>
        <w:t>Передаю во вложении эти 4 файла для проверки.</w:t>
      </w:r>
      <w:r w:rsidRPr="00804EA7">
        <w:rPr>
          <w:rFonts w:asciiTheme="minorHAnsi" w:hAnsiTheme="minorHAnsi"/>
          <w:lang w:val="ru-RU"/>
        </w:rPr>
        <w:br/>
      </w:r>
    </w:p>
    <w:p w14:paraId="44F993F6" w14:textId="7811807C" w:rsidR="00804EA7" w:rsidRDefault="00804EA7" w:rsidP="00804EA7">
      <w:pPr>
        <w:pStyle w:val="p1"/>
        <w:rPr>
          <w:rFonts w:asciiTheme="minorHAnsi" w:hAnsiTheme="minorHAnsi"/>
          <w:lang w:val="ru-RU"/>
        </w:rPr>
      </w:pPr>
      <w:r w:rsidRPr="00804EA7">
        <w:rPr>
          <w:rFonts w:asciiTheme="minorHAnsi" w:hAnsiTheme="minorHAnsi"/>
          <w:lang w:val="ru-RU"/>
        </w:rPr>
        <w:t xml:space="preserve">Также в КВ помещены файлы: </w:t>
      </w:r>
      <w:r w:rsidRPr="00804EA7">
        <w:rPr>
          <w:rFonts w:asciiTheme="minorHAnsi" w:hAnsiTheme="minorHAnsi"/>
        </w:rPr>
        <w:t>TESTS__RUN_TC07-09_TC11-12_v0.7.9.md.docx</w:t>
      </w:r>
      <w:r w:rsidRPr="00804EA7">
        <w:rPr>
          <w:rFonts w:asciiTheme="minorHAnsi" w:hAnsiTheme="minorHAnsi"/>
          <w:lang w:val="ru-RU"/>
        </w:rPr>
        <w:t xml:space="preserve"> и </w:t>
      </w:r>
      <w:r w:rsidRPr="00804EA7">
        <w:rPr>
          <w:rFonts w:asciiTheme="minorHAnsi" w:hAnsiTheme="minorHAnsi"/>
        </w:rPr>
        <w:t>TESTS__BUG_LIST_v0.7.9.md.docx</w:t>
      </w:r>
    </w:p>
    <w:p w14:paraId="1A8D1E7F" w14:textId="46B5DDC4" w:rsidR="00804EA7" w:rsidRPr="00804EA7" w:rsidRDefault="00804EA7" w:rsidP="00804EA7">
      <w:pPr>
        <w:pStyle w:val="p1"/>
        <w:rPr>
          <w:rFonts w:asciiTheme="minorHAnsi" w:hAnsiTheme="minorHAnsi"/>
          <w:lang w:val="ru-RU"/>
        </w:rPr>
      </w:pPr>
      <w:r>
        <w:rPr>
          <w:rFonts w:asciiTheme="minorHAnsi" w:hAnsiTheme="minorHAnsi"/>
          <w:lang w:val="ru-RU"/>
        </w:rPr>
        <w:t>Больше никаких действия я не предпринимал.</w:t>
      </w:r>
      <w:r>
        <w:rPr>
          <w:rFonts w:asciiTheme="minorHAnsi" w:hAnsiTheme="minorHAnsi"/>
          <w:lang w:val="ru-RU"/>
        </w:rPr>
        <w:br/>
        <w:t xml:space="preserve">Прежде чистить КВ и двигаться дальше, предлагаю сделать сверку. На текущий момент в КВ находится 24 файла (лимит 25). Передаю тебе скрином названия файлов которые находятся локально на компьютере и несколько скринов – какие файлы находятся в КВ (на окончание расширения </w:t>
      </w:r>
      <w:r>
        <w:rPr>
          <w:rFonts w:asciiTheme="minorHAnsi" w:hAnsiTheme="minorHAnsi"/>
          <w:lang w:val="en-US"/>
        </w:rPr>
        <w:t>docx</w:t>
      </w:r>
      <w:r w:rsidRPr="00804EA7">
        <w:rPr>
          <w:rFonts w:asciiTheme="minorHAnsi" w:hAnsiTheme="minorHAnsi"/>
          <w:lang w:val="ru-RU"/>
        </w:rPr>
        <w:t xml:space="preserve"> </w:t>
      </w:r>
      <w:r>
        <w:rPr>
          <w:rFonts w:asciiTheme="minorHAnsi" w:hAnsiTheme="minorHAnsi"/>
          <w:lang w:val="ru-RU"/>
        </w:rPr>
        <w:t>не обращай внимания – это ограничения поля скрина).</w:t>
      </w:r>
      <w:r>
        <w:rPr>
          <w:rFonts w:asciiTheme="minorHAnsi" w:hAnsiTheme="minorHAnsi"/>
          <w:lang w:val="ru-RU"/>
        </w:rPr>
        <w:br/>
      </w:r>
      <w:r>
        <w:rPr>
          <w:rFonts w:asciiTheme="minorHAnsi" w:hAnsiTheme="minorHAnsi"/>
          <w:lang w:val="ru-RU"/>
        </w:rPr>
        <w:br/>
      </w:r>
      <w:r w:rsidRPr="00D54E55">
        <w:rPr>
          <w:rFonts w:asciiTheme="minorHAnsi" w:hAnsiTheme="minorHAnsi"/>
          <w:highlight w:val="green"/>
          <w:lang w:val="ru-RU"/>
        </w:rPr>
        <w:t>Предлагаю сделать ревизию и если все ок и в файлах переданных для проверки и в КВ все совпадает, двигаемся дальше.</w:t>
      </w:r>
    </w:p>
    <w:p w14:paraId="3E061E62" w14:textId="1E1BD197" w:rsidR="00D54E55" w:rsidRPr="00D54E55" w:rsidRDefault="00D54E55" w:rsidP="00D54E55">
      <w:pPr>
        <w:rPr>
          <w:sz w:val="13"/>
          <w:szCs w:val="13"/>
          <w:lang w:val="ru-RU"/>
        </w:rPr>
      </w:pPr>
      <w:r w:rsidRPr="00D54E55">
        <w:rPr>
          <w:sz w:val="13"/>
          <w:szCs w:val="13"/>
        </w:rPr>
        <w:lastRenderedPageBreak/>
        <w:t>1) Ответ на главный вопрос: класть ли v0.7.9 в КВ</w:t>
      </w:r>
    </w:p>
    <w:p w14:paraId="0BC85A47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rStyle w:val="s2"/>
          <w:rFonts w:eastAsiaTheme="majorEastAsia"/>
          <w:b/>
          <w:bCs/>
          <w:sz w:val="13"/>
          <w:szCs w:val="13"/>
        </w:rPr>
        <w:t>Да.</w:t>
      </w:r>
      <w:r w:rsidRPr="00D54E55">
        <w:rPr>
          <w:sz w:val="13"/>
          <w:szCs w:val="13"/>
        </w:rPr>
        <w:t xml:space="preserve"> Эти два файла должны лежать в КВ, потому что это </w:t>
      </w:r>
      <w:r w:rsidRPr="00D54E55">
        <w:rPr>
          <w:rStyle w:val="s2"/>
          <w:rFonts w:eastAsiaTheme="majorEastAsia"/>
          <w:b/>
          <w:bCs/>
          <w:sz w:val="13"/>
          <w:szCs w:val="13"/>
        </w:rPr>
        <w:t>текущая пара evidence</w:t>
      </w:r>
      <w:r w:rsidRPr="00D54E55">
        <w:rPr>
          <w:sz w:val="13"/>
          <w:szCs w:val="13"/>
        </w:rPr>
        <w:t xml:space="preserve"> для нового прогона:</w:t>
      </w:r>
    </w:p>
    <w:p w14:paraId="203C084C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TESTS__RUN_TC07-09_TC11-12_v0.7.9.md.docx</w:t>
      </w:r>
    </w:p>
    <w:p w14:paraId="21B76479" w14:textId="5DF5B50E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TESTS__BUG_LIST_v0.7.9.md.docx</w:t>
      </w:r>
    </w:p>
    <w:p w14:paraId="0607B33D" w14:textId="362FB367" w:rsidR="00D54E55" w:rsidRPr="00D54E55" w:rsidRDefault="00D54E55" w:rsidP="00D54E55">
      <w:pPr>
        <w:rPr>
          <w:sz w:val="13"/>
          <w:szCs w:val="13"/>
          <w:lang w:val="ru-RU"/>
        </w:rPr>
      </w:pPr>
      <w:r w:rsidRPr="00D54E55">
        <w:rPr>
          <w:sz w:val="13"/>
          <w:szCs w:val="13"/>
        </w:rPr>
        <w:t>Если их не держать в КВ — pinned truth (KB_INDEX) становится «неисполняемым» (будет ссылаться на то, чего нет).</w:t>
      </w:r>
    </w:p>
    <w:p w14:paraId="26033DFA" w14:textId="5F023DAC" w:rsidR="00D54E55" w:rsidRPr="00D54E55" w:rsidRDefault="00D54E55" w:rsidP="00D54E55">
      <w:pPr>
        <w:rPr>
          <w:sz w:val="13"/>
          <w:szCs w:val="13"/>
          <w:lang w:val="ru-RU"/>
        </w:rPr>
      </w:pPr>
      <w:r w:rsidRPr="00D54E55">
        <w:rPr>
          <w:sz w:val="13"/>
          <w:szCs w:val="13"/>
        </w:rPr>
        <w:t>2) Что сейчас “не так” (по сути)</w:t>
      </w:r>
    </w:p>
    <w:p w14:paraId="32E42573" w14:textId="7404E5B8" w:rsidR="00D54E55" w:rsidRPr="00D54E55" w:rsidRDefault="00D54E55" w:rsidP="00D54E55">
      <w:pPr>
        <w:rPr>
          <w:sz w:val="13"/>
          <w:szCs w:val="13"/>
          <w:lang w:val="ru-RU"/>
        </w:rPr>
      </w:pPr>
      <w:r w:rsidRPr="00D54E55">
        <w:rPr>
          <w:sz w:val="13"/>
          <w:szCs w:val="13"/>
        </w:rPr>
        <w:t>Проблема не в том, что ты сомневаешься. Проблема системная:</w:t>
      </w:r>
    </w:p>
    <w:p w14:paraId="757D712F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b/>
          <w:bCs/>
          <w:sz w:val="13"/>
          <w:szCs w:val="13"/>
        </w:rPr>
        <w:t>(A) KB_INDEX начинает “распухать” и противоречить сам себе.</w:t>
      </w:r>
    </w:p>
    <w:p w14:paraId="686C120E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После серии патчей через агентов туда часто попадают:</w:t>
      </w:r>
    </w:p>
    <w:p w14:paraId="14FD9834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 xml:space="preserve">лишние строки в </w:t>
      </w:r>
      <w:r w:rsidRPr="00D54E55">
        <w:rPr>
          <w:rStyle w:val="s1"/>
          <w:rFonts w:eastAsiaTheme="majorEastAsia"/>
          <w:b/>
          <w:bCs/>
          <w:sz w:val="13"/>
          <w:szCs w:val="13"/>
        </w:rPr>
        <w:t>ACTIVE SET</w:t>
      </w:r>
      <w:r w:rsidRPr="00D54E55">
        <w:rPr>
          <w:sz w:val="13"/>
          <w:szCs w:val="13"/>
        </w:rPr>
        <w:t xml:space="preserve"> (старые версии),</w:t>
      </w:r>
    </w:p>
    <w:p w14:paraId="5FC4B2B1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дубликаты,</w:t>
      </w:r>
    </w:p>
    <w:p w14:paraId="18082C29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смешение “current evidence” и архивных evidence,</w:t>
      </w:r>
    </w:p>
    <w:p w14:paraId="795CE17F" w14:textId="787FF390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 xml:space="preserve">смешение “one current evidence” с фактом, что вы ведёте </w:t>
      </w:r>
      <w:r w:rsidRPr="00D54E55">
        <w:rPr>
          <w:rStyle w:val="s1"/>
          <w:rFonts w:eastAsiaTheme="majorEastAsia"/>
          <w:b/>
          <w:bCs/>
          <w:sz w:val="13"/>
          <w:szCs w:val="13"/>
        </w:rPr>
        <w:t>два скоупа</w:t>
      </w:r>
      <w:r w:rsidRPr="00D54E55">
        <w:rPr>
          <w:sz w:val="13"/>
          <w:szCs w:val="13"/>
        </w:rPr>
        <w:t xml:space="preserve"> (baseline и расширение).</w:t>
      </w:r>
    </w:p>
    <w:p w14:paraId="7B43CA5B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b/>
          <w:bCs/>
          <w:sz w:val="13"/>
          <w:szCs w:val="13"/>
        </w:rPr>
        <w:t>(B) FILE-contract периодически нарушается агентами.</w:t>
      </w:r>
    </w:p>
    <w:p w14:paraId="72126FEE" w14:textId="5FAFC572" w:rsidR="00D54E55" w:rsidRPr="00D54E55" w:rsidRDefault="00D54E55" w:rsidP="00D54E55">
      <w:pPr>
        <w:rPr>
          <w:sz w:val="13"/>
          <w:szCs w:val="13"/>
          <w:lang w:val="ru-RU"/>
        </w:rPr>
      </w:pPr>
      <w:r w:rsidRPr="00D54E55">
        <w:rPr>
          <w:sz w:val="13"/>
          <w:szCs w:val="13"/>
        </w:rPr>
        <w:t xml:space="preserve">Поэтому ты видишь: </w:t>
      </w:r>
      <w:r w:rsidRPr="00D54E55">
        <w:rPr>
          <w:rStyle w:val="s3"/>
          <w:rFonts w:eastAsiaTheme="majorEastAsia"/>
          <w:sz w:val="13"/>
          <w:szCs w:val="13"/>
        </w:rPr>
        <w:t>ACK: FILE MODE</w:t>
      </w:r>
      <w:r w:rsidRPr="00D54E55">
        <w:rPr>
          <w:sz w:val="13"/>
          <w:szCs w:val="13"/>
        </w:rPr>
        <w:t xml:space="preserve">, а потом </w:t>
      </w:r>
      <w:r w:rsidRPr="00D54E55">
        <w:rPr>
          <w:rStyle w:val="s3"/>
          <w:rFonts w:eastAsiaTheme="majorEastAsia"/>
          <w:sz w:val="13"/>
          <w:szCs w:val="13"/>
        </w:rPr>
        <w:t>BLOCKED: cannot materialize files</w:t>
      </w:r>
      <w:r w:rsidRPr="00D54E55">
        <w:rPr>
          <w:sz w:val="13"/>
          <w:szCs w:val="13"/>
        </w:rPr>
        <w:t xml:space="preserve"> или выдачу текста/код-блоков.</w:t>
      </w:r>
    </w:p>
    <w:p w14:paraId="485CEBD5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b/>
          <w:bCs/>
          <w:sz w:val="13"/>
          <w:szCs w:val="13"/>
        </w:rPr>
        <w:t>Вывод:</w:t>
      </w:r>
      <w:r w:rsidRPr="00D54E55">
        <w:rPr>
          <w:rStyle w:val="s4"/>
          <w:sz w:val="13"/>
          <w:szCs w:val="13"/>
        </w:rPr>
        <w:t xml:space="preserve"> перед чисткой КВ нужно </w:t>
      </w:r>
      <w:r w:rsidRPr="00D54E55">
        <w:rPr>
          <w:b/>
          <w:bCs/>
          <w:sz w:val="13"/>
          <w:szCs w:val="13"/>
        </w:rPr>
        <w:t>один раз “санитизировать” KB_INDEX</w:t>
      </w:r>
      <w:r w:rsidRPr="00D54E55">
        <w:rPr>
          <w:rStyle w:val="s4"/>
          <w:sz w:val="13"/>
          <w:szCs w:val="13"/>
        </w:rPr>
        <w:t xml:space="preserve"> так, чтобы он:</w:t>
      </w:r>
    </w:p>
    <w:p w14:paraId="2FD01349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>ссылался на то, что реально лежит в КВ;</w:t>
      </w:r>
    </w:p>
    <w:p w14:paraId="5C80A73E" w14:textId="77777777" w:rsidR="00D54E55" w:rsidRPr="00D54E55" w:rsidRDefault="00D54E55" w:rsidP="00D54E55">
      <w:pPr>
        <w:rPr>
          <w:sz w:val="13"/>
          <w:szCs w:val="13"/>
        </w:rPr>
      </w:pPr>
      <w:r w:rsidRPr="00D54E55">
        <w:rPr>
          <w:sz w:val="13"/>
          <w:szCs w:val="13"/>
        </w:rPr>
        <w:t xml:space="preserve">содержал </w:t>
      </w:r>
      <w:r w:rsidRPr="00D54E55">
        <w:rPr>
          <w:rStyle w:val="s1"/>
          <w:rFonts w:eastAsiaTheme="majorEastAsia"/>
          <w:b/>
          <w:bCs/>
          <w:sz w:val="13"/>
          <w:szCs w:val="13"/>
        </w:rPr>
        <w:t>ровно один</w:t>
      </w:r>
      <w:r w:rsidRPr="00D54E55">
        <w:rPr>
          <w:sz w:val="13"/>
          <w:szCs w:val="13"/>
        </w:rPr>
        <w:t xml:space="preserve"> “current evidence” (по твоему правилу).</w:t>
      </w:r>
    </w:p>
    <w:p w14:paraId="4E9CD98D" w14:textId="77777777" w:rsidR="00D54E55" w:rsidRDefault="00A7464F" w:rsidP="00D54E55">
      <w:pPr>
        <w:rPr>
          <w:rStyle w:val="s1"/>
          <w:rFonts w:eastAsiaTheme="majorEastAsia"/>
        </w:rPr>
      </w:pPr>
      <w:r w:rsidRPr="00A7464F">
        <w:rPr>
          <w:rStyle w:val="s1"/>
          <w:rFonts w:eastAsiaTheme="majorEastAsia"/>
          <w:noProof/>
          <w14:ligatures w14:val="standardContextual"/>
        </w:rPr>
        <w:pict w14:anchorId="5E3245A8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D64705" w14:textId="544E9DE7" w:rsidR="00D54E55" w:rsidRPr="00D54E55" w:rsidRDefault="00D54E55" w:rsidP="00D54E55">
      <w:pPr>
        <w:pStyle w:val="2"/>
        <w:rPr>
          <w:highlight w:val="green"/>
          <w:lang w:val="ru-RU"/>
        </w:rPr>
      </w:pPr>
      <w:r w:rsidRPr="00D54E55">
        <w:rPr>
          <w:highlight w:val="green"/>
        </w:rPr>
        <w:t>3) Действуем сейчас (строго 2 шага)</w:t>
      </w:r>
    </w:p>
    <w:p w14:paraId="3D5D4EC1" w14:textId="670C810E" w:rsidR="00D54E55" w:rsidRPr="00D54E55" w:rsidRDefault="00D54E55" w:rsidP="00D54E55">
      <w:pPr>
        <w:pStyle w:val="3"/>
        <w:rPr>
          <w:highlight w:val="green"/>
          <w:lang w:val="ru-RU"/>
        </w:rPr>
      </w:pPr>
      <w:r w:rsidRPr="00D54E55">
        <w:rPr>
          <w:highlight w:val="green"/>
        </w:rPr>
        <w:t>Шаг 1 (обязательный): зафиксировать корректный KB_INDEX под текущее состояние</w:t>
      </w:r>
    </w:p>
    <w:p w14:paraId="6D88A76D" w14:textId="65BFE3A1" w:rsidR="00D54E55" w:rsidRPr="00D54E55" w:rsidRDefault="00D54E55" w:rsidP="00D54E55">
      <w:pPr>
        <w:pStyle w:val="p1"/>
        <w:rPr>
          <w:highlight w:val="green"/>
          <w:lang w:val="ru-RU"/>
        </w:rPr>
      </w:pPr>
      <w:r w:rsidRPr="00D54E55">
        <w:rPr>
          <w:highlight w:val="green"/>
        </w:rPr>
        <w:t xml:space="preserve">Я подготовил </w:t>
      </w:r>
      <w:r w:rsidRPr="00D54E55">
        <w:rPr>
          <w:rStyle w:val="s2"/>
          <w:rFonts w:eastAsiaTheme="majorEastAsia"/>
          <w:b/>
          <w:bCs/>
          <w:highlight w:val="green"/>
        </w:rPr>
        <w:t>санитизированную</w:t>
      </w:r>
      <w:r w:rsidRPr="00D54E55">
        <w:rPr>
          <w:highlight w:val="green"/>
        </w:rPr>
        <w:t xml:space="preserve"> версию </w:t>
      </w:r>
      <w:r w:rsidRPr="00D54E55">
        <w:rPr>
          <w:rStyle w:val="s3"/>
          <w:rFonts w:eastAsiaTheme="majorEastAsia"/>
          <w:highlight w:val="green"/>
        </w:rPr>
        <w:t>KB_INDEX_vNext</w:t>
      </w:r>
      <w:r w:rsidRPr="00D54E55">
        <w:rPr>
          <w:highlight w:val="green"/>
        </w:rPr>
        <w:t xml:space="preserve"> (без лишних “ACTIVE” строк и без конфликтов по evidence).</w:t>
      </w:r>
    </w:p>
    <w:p w14:paraId="2E8BE826" w14:textId="77777777" w:rsidR="00D54E55" w:rsidRPr="00D54E55" w:rsidRDefault="00D54E55" w:rsidP="00D54E55">
      <w:pPr>
        <w:pStyle w:val="p1"/>
        <w:rPr>
          <w:highlight w:val="green"/>
        </w:rPr>
      </w:pPr>
      <w:r w:rsidRPr="00D54E55">
        <w:rPr>
          <w:highlight w:val="green"/>
        </w:rPr>
        <w:t>Сделай так:</w:t>
      </w:r>
    </w:p>
    <w:p w14:paraId="4855D4B1" w14:textId="77777777" w:rsidR="00D54E55" w:rsidRPr="00D54E55" w:rsidRDefault="00D54E55" w:rsidP="00D54E55">
      <w:pPr>
        <w:pStyle w:val="p1"/>
        <w:numPr>
          <w:ilvl w:val="0"/>
          <w:numId w:val="76"/>
        </w:numPr>
        <w:rPr>
          <w:highlight w:val="green"/>
        </w:rPr>
      </w:pPr>
      <w:r w:rsidRPr="00D54E55">
        <w:rPr>
          <w:highlight w:val="green"/>
        </w:rPr>
        <w:t>скачай файл отсюда;</w:t>
      </w:r>
    </w:p>
    <w:p w14:paraId="1FCD70CE" w14:textId="77777777" w:rsidR="00D54E55" w:rsidRPr="00D54E55" w:rsidRDefault="00D54E55" w:rsidP="00D54E55">
      <w:pPr>
        <w:pStyle w:val="p1"/>
        <w:numPr>
          <w:ilvl w:val="0"/>
          <w:numId w:val="76"/>
        </w:numPr>
        <w:rPr>
          <w:highlight w:val="green"/>
        </w:rPr>
      </w:pPr>
      <w:r w:rsidRPr="00D54E55">
        <w:rPr>
          <w:b/>
          <w:bCs/>
          <w:highlight w:val="green"/>
        </w:rPr>
        <w:t>перед загрузкой в КВ переименуй у себя локально</w:t>
      </w:r>
      <w:r w:rsidRPr="00D54E55">
        <w:rPr>
          <w:rStyle w:val="s1"/>
          <w:rFonts w:eastAsiaTheme="majorEastAsia"/>
          <w:highlight w:val="green"/>
        </w:rPr>
        <w:t xml:space="preserve"> файл в точное имя: </w:t>
      </w:r>
      <w:r w:rsidRPr="00D54E55">
        <w:rPr>
          <w:rStyle w:val="s2"/>
          <w:rFonts w:eastAsiaTheme="majorEastAsia"/>
          <w:highlight w:val="green"/>
        </w:rPr>
        <w:t>KB_INDEX_vNext.md.docx</w:t>
      </w:r>
    </w:p>
    <w:p w14:paraId="285EA8AA" w14:textId="4E3B5018" w:rsidR="00D54E55" w:rsidRPr="00D54E55" w:rsidRDefault="00D54E55" w:rsidP="00D54E55">
      <w:pPr>
        <w:pStyle w:val="p1"/>
        <w:numPr>
          <w:ilvl w:val="0"/>
          <w:numId w:val="76"/>
        </w:numPr>
        <w:rPr>
          <w:highlight w:val="green"/>
        </w:rPr>
      </w:pPr>
      <w:r w:rsidRPr="00D54E55">
        <w:rPr>
          <w:highlight w:val="green"/>
        </w:rPr>
        <w:t xml:space="preserve">загрузи в КВ </w:t>
      </w:r>
      <w:r w:rsidRPr="00D54E55">
        <w:rPr>
          <w:rStyle w:val="s1"/>
          <w:rFonts w:eastAsiaTheme="majorEastAsia"/>
          <w:b/>
          <w:bCs/>
          <w:highlight w:val="green"/>
        </w:rPr>
        <w:t>поверх</w:t>
      </w:r>
      <w:r w:rsidRPr="00D54E55">
        <w:rPr>
          <w:highlight w:val="green"/>
        </w:rPr>
        <w:t xml:space="preserve"> текущего </w:t>
      </w:r>
      <w:r w:rsidRPr="00D54E55">
        <w:rPr>
          <w:rStyle w:val="s2"/>
          <w:rFonts w:eastAsiaTheme="majorEastAsia"/>
          <w:highlight w:val="green"/>
        </w:rPr>
        <w:t>KB_INDEX_vNext.md.docx</w:t>
      </w:r>
      <w:r w:rsidRPr="00D54E55">
        <w:rPr>
          <w:highlight w:val="green"/>
        </w:rPr>
        <w:t>.</w:t>
      </w:r>
    </w:p>
    <w:p w14:paraId="10FBB974" w14:textId="547C79CB" w:rsidR="00D54E55" w:rsidRPr="00D54E55" w:rsidRDefault="00D54E55" w:rsidP="00D54E55">
      <w:pPr>
        <w:pStyle w:val="p1"/>
        <w:rPr>
          <w:lang w:val="ru-RU"/>
        </w:rPr>
      </w:pPr>
      <w:r w:rsidRPr="00D54E55">
        <w:rPr>
          <w:highlight w:val="green"/>
        </w:rPr>
        <w:t xml:space="preserve">Файл: </w:t>
      </w:r>
      <w:hyperlink r:id="rId5" w:history="1">
        <w:r w:rsidRPr="00D54E55">
          <w:rPr>
            <w:rStyle w:val="ac"/>
            <w:highlight w:val="green"/>
          </w:rPr>
          <w:t>KB_INDEX_vNext_SANITIZED.md.docx</w:t>
        </w:r>
      </w:hyperlink>
      <w:r w:rsidRPr="00D54E55">
        <w:rPr>
          <w:highlight w:val="green"/>
        </w:rPr>
        <w:fldChar w:fldCharType="begin"/>
      </w:r>
      <w:r w:rsidRPr="00D54E55">
        <w:rPr>
          <w:highlight w:val="green"/>
        </w:rPr>
        <w:instrText xml:space="preserve"> INCLUDEPICTURE "/Attachment.tiff" \* MERGEFORMATINET </w:instrText>
      </w:r>
      <w:r w:rsidRPr="00D54E55">
        <w:rPr>
          <w:highlight w:val="green"/>
        </w:rPr>
        <w:fldChar w:fldCharType="separate"/>
      </w:r>
      <w:r w:rsidRPr="00D54E55">
        <w:rPr>
          <w:noProof/>
          <w:highlight w:val="green"/>
        </w:rPr>
        <mc:AlternateContent>
          <mc:Choice Requires="wps">
            <w:drawing>
              <wp:inline distT="0" distB="0" distL="0" distR="0" wp14:anchorId="608E3A85" wp14:editId="172D2941">
                <wp:extent cx="302260" cy="302260"/>
                <wp:effectExtent l="0" t="0" r="0" b="0"/>
                <wp:docPr id="141293699" name="Прямоугольни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315D8" id="Прямоугольник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DT3g0gEAAJ4DAAAOAAAAZHJzL2Uyb0RvYy54bWysU9uO0zAQfUfiHyy/07ShLBA1Xa12tQhp&#13;&#10;YZEWPsB17MQi8ZgZt2n5esZOty3whnix5uKcOXN8srreD73YGSQHvpaL2VwK4zU0zre1/Pb1/tU7&#13;&#10;KSgq36gevKnlwZC8Xr98sRpDZUrooG8MCgbxVI2hll2MoSoK0p0ZFM0gGM9NCzioyCm2RYNqZPSh&#13;&#10;L8r5/KoYAZuAoA0RV++mplxnfGuNjo/WkomiryVzi/nEfG7SWaxXqmpRhc7pIw31DywG5TwPPUHd&#13;&#10;qajEFt1fUIPTCAQ2zjQMBVjrtMk78DaL+R/bPHUqmLwLi0PhJBP9P1j9efcUvmCiTuEB9HcSHm47&#13;&#10;5VtzQ4Hl40eV5xIijJ1RDTNYJO2KMVB1wkgJMZrYjJ+g4ddW2whZlr3FIc3ghcU+q384qW/2UWgu&#13;&#10;vp6X5RW/kebWMU4TVPX8cUCKHwwMIgW1RGaXwdXugeJ09flKmuXh3vV9fuDe/1ZgzFTJ5BPf5Baq&#13;&#10;NtAcmDvCZBI2NQcd4E8pRjZILenHVqGRov/oef/3i+UyOSonyzdvS07wsrO57CivGaqWUYopvI2T&#13;&#10;C7cBXdtlmSeON6yZdXmfM6sjWTZBVuRo2OSyyzzfOv9W618AAAD//wMAUEsDBBQABgAIAAAAIQCz&#13;&#10;Z5ab3QAAAAgBAAAPAAAAZHJzL2Rvd25yZXYueG1sTI9BS8NAEIXvgv9hGcGLtBtFWkmzKaUiFhFK&#13;&#10;09rzNjsmodnZNLtN4r93qge9vGF4zJv3JfPB1qLD1leOFNyPIxBIuTMVFQp225fREwgfNBldO0IF&#13;&#10;X+hhnl5fJTo2rqcNdlkoBIeQj7WCMoQmltLnJVrtx65BYu/TtVYHXttCmlb3HG5r+RBFE2l1Rfyh&#13;&#10;1A0uS8yP2dkq6PN1t9++v8r13X7l6LQ6LbOPN6Vub4bnGctiBiLgEP4u4MLA/SHlYgd3JuNFrYBp&#13;&#10;wo+y9zidgDj8Tpkm8j9A+g0AAP//AwBQSwECLQAUAAYACAAAACEAtoM4kv4AAADhAQAAEwAAAAAA&#13;&#10;AAAAAAAAAAAAAAAAW0NvbnRlbnRfVHlwZXNdLnhtbFBLAQItABQABgAIAAAAIQA4/SH/1gAAAJQB&#13;&#10;AAALAAAAAAAAAAAAAAAAAC8BAABfcmVscy8ucmVsc1BLAQItABQABgAIAAAAIQClDT3g0gEAAJ4D&#13;&#10;AAAOAAAAAAAAAAAAAAAAAC4CAABkcnMvZTJvRG9jLnhtbFBLAQItABQABgAIAAAAIQCzZ5ab3QAA&#13;&#10;AAgBAAAPAAAAAAAAAAAAAAAAACwEAABkcnMvZG93bnJldi54bWxQSwUGAAAAAAQABADzAAAANgUA&#13;&#10;AAAA&#13;&#10;" filled="f" stroked="f">
                <o:lock v:ext="edit" aspectratio="t"/>
                <w10:anchorlock/>
              </v:rect>
            </w:pict>
          </mc:Fallback>
        </mc:AlternateContent>
      </w:r>
      <w:r w:rsidRPr="00D54E55">
        <w:rPr>
          <w:highlight w:val="green"/>
        </w:rPr>
        <w:fldChar w:fldCharType="end"/>
      </w:r>
    </w:p>
    <w:p w14:paraId="24064586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Что именно он фиксирует как ACTIVE:</w:t>
      </w:r>
    </w:p>
    <w:p w14:paraId="1FA5E9DE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TESTS__TEST_CASES_01-20_v0.2.5.md.docx</w:t>
      </w:r>
    </w:p>
    <w:p w14:paraId="3B09A85D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TESTS__PATCH_NOTES_TEST_CASES_v0.2.5.md.docx</w:t>
      </w:r>
    </w:p>
    <w:p w14:paraId="7C8CD2E5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TEST_VECTOR_SCHEMA_v0.1.md.docx</w:t>
      </w:r>
    </w:p>
    <w:p w14:paraId="41839699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TESTS__RUN_TC07-09_TC11-12_v0.7.9.md.docx</w:t>
      </w:r>
    </w:p>
    <w:p w14:paraId="47A6870B" w14:textId="6F0EC90D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TESTS__BUG_LIST_v0.7.9.md.docx</w:t>
      </w:r>
    </w:p>
    <w:p w14:paraId="5A97897C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И отдельно помечает как DEPRECATED (под удаление из КВ):</w:t>
      </w:r>
    </w:p>
    <w:p w14:paraId="028247BF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TESTS__RUN_TC04-06_TC10_TC16_v0.7.7.md.docx</w:t>
      </w:r>
    </w:p>
    <w:p w14:paraId="5B071ADD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TESTS__BUG_LIST_v0.7.7.md.docx</w:t>
      </w:r>
    </w:p>
    <w:p w14:paraId="3A9E7E22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TESTS__TEST_CASES_01-20_v0.2.4.md.docx</w:t>
      </w:r>
    </w:p>
    <w:p w14:paraId="2552691B" w14:textId="76F4A5E1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TESTS__PATCH_NOTES_TEST_CASES_v0.2.3.md.docx</w:t>
      </w:r>
    </w:p>
    <w:p w14:paraId="6596F0DF" w14:textId="77777777" w:rsidR="00D54E55" w:rsidRPr="00D54E55" w:rsidRDefault="00D54E55" w:rsidP="00D54E55">
      <w:pPr>
        <w:rPr>
          <w:rFonts w:ascii=".AppleSystemUIFont" w:hAnsi=".AppleSystemUIFont"/>
          <w:color w:val="0E0E0E"/>
          <w:sz w:val="15"/>
          <w:szCs w:val="15"/>
        </w:rPr>
      </w:pPr>
      <w:r w:rsidRPr="00D54E55">
        <w:rPr>
          <w:rFonts w:ascii=".AppleSystemUIFont" w:hAnsi=".AppleSystemUIFont"/>
          <w:color w:val="0E0E0E"/>
          <w:sz w:val="15"/>
          <w:szCs w:val="15"/>
        </w:rPr>
        <w:t xml:space="preserve">Важно: </w:t>
      </w:r>
      <w:r w:rsidRPr="00D54E55">
        <w:rPr>
          <w:rStyle w:val="s2"/>
          <w:rFonts w:ascii=".AppleSystemUIFont" w:eastAsiaTheme="majorEastAsia" w:hAnsi=".AppleSystemUIFont"/>
          <w:b/>
          <w:bCs/>
          <w:color w:val="0E0E0E"/>
          <w:sz w:val="15"/>
          <w:szCs w:val="15"/>
        </w:rPr>
        <w:t>я не “угадываю” список</w:t>
      </w:r>
      <w:r w:rsidRPr="00D54E55">
        <w:rPr>
          <w:rFonts w:ascii=".AppleSystemUIFont" w:hAnsi=".AppleSystemUIFont"/>
          <w:color w:val="0E0E0E"/>
          <w:sz w:val="15"/>
          <w:szCs w:val="15"/>
        </w:rPr>
        <w:t xml:space="preserve"> — я беру имена из твоих скринов/реестра и делаю KB_INDEX исполняемым под ними.</w:t>
      </w:r>
    </w:p>
    <w:p w14:paraId="7E7E62B9" w14:textId="178E08BE" w:rsidR="00D54E55" w:rsidRPr="00D54E55" w:rsidRDefault="00A7464F" w:rsidP="00D54E55">
      <w:pPr>
        <w:rPr>
          <w:rFonts w:eastAsiaTheme="majorEastAsia"/>
          <w:lang w:val="ru-RU"/>
        </w:rPr>
      </w:pPr>
      <w:r w:rsidRPr="00A7464F">
        <w:rPr>
          <w:rStyle w:val="s1"/>
          <w:rFonts w:eastAsiaTheme="majorEastAsia"/>
          <w:noProof/>
          <w14:ligatures w14:val="standardContextual"/>
        </w:rPr>
        <w:pict w14:anchorId="41814FDA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2B85B17" w14:textId="2B0BCB2E" w:rsidR="00D54E55" w:rsidRPr="00D54E55" w:rsidRDefault="00D54E55" w:rsidP="00D54E55">
      <w:pPr>
        <w:pStyle w:val="3"/>
        <w:rPr>
          <w:lang w:val="ru-RU"/>
        </w:rPr>
      </w:pPr>
      <w:r>
        <w:t>Шаг 2: чистка КВ (удаляем только то, что стало DEPRECATED)</w:t>
      </w:r>
    </w:p>
    <w:p w14:paraId="258B634A" w14:textId="77777777" w:rsidR="00D54E55" w:rsidRDefault="00D54E55" w:rsidP="00D54E55">
      <w:pPr>
        <w:pStyle w:val="p1"/>
      </w:pPr>
      <w:r>
        <w:t xml:space="preserve">После того как Шаг 1 сделан (KB_INDEX перезалит), удаляешь из КВ </w:t>
      </w:r>
      <w:r>
        <w:rPr>
          <w:rStyle w:val="s2"/>
          <w:rFonts w:eastAsiaTheme="majorEastAsia"/>
          <w:b/>
          <w:bCs/>
        </w:rPr>
        <w:t>ровно эти файлы</w:t>
      </w:r>
      <w:r>
        <w:t>:</w:t>
      </w:r>
    </w:p>
    <w:p w14:paraId="6F6CD0F1" w14:textId="77777777" w:rsidR="00D54E55" w:rsidRPr="00AC2AC3" w:rsidRDefault="00D54E55" w:rsidP="00D54E55">
      <w:pPr>
        <w:pStyle w:val="p1"/>
        <w:numPr>
          <w:ilvl w:val="0"/>
          <w:numId w:val="79"/>
        </w:numPr>
        <w:rPr>
          <w:highlight w:val="green"/>
        </w:rPr>
      </w:pPr>
      <w:r w:rsidRPr="00AC2AC3">
        <w:rPr>
          <w:highlight w:val="green"/>
        </w:rPr>
        <w:t>TESTS__RUN_TC04-06_TC10_TC16_v0.7.7.md.docx</w:t>
      </w:r>
    </w:p>
    <w:p w14:paraId="3C989D32" w14:textId="77777777" w:rsidR="00D54E55" w:rsidRPr="00AC2AC3" w:rsidRDefault="00D54E55" w:rsidP="00D54E55">
      <w:pPr>
        <w:pStyle w:val="p1"/>
        <w:numPr>
          <w:ilvl w:val="0"/>
          <w:numId w:val="79"/>
        </w:numPr>
        <w:rPr>
          <w:highlight w:val="green"/>
        </w:rPr>
      </w:pPr>
      <w:r w:rsidRPr="00AC2AC3">
        <w:rPr>
          <w:highlight w:val="green"/>
        </w:rPr>
        <w:t>TESTS__BUG_LIST_v0.7.7.md.docx</w:t>
      </w:r>
    </w:p>
    <w:p w14:paraId="45D3535E" w14:textId="77777777" w:rsidR="00D54E55" w:rsidRPr="00AC2AC3" w:rsidRDefault="00D54E55" w:rsidP="00D54E55">
      <w:pPr>
        <w:pStyle w:val="p1"/>
        <w:numPr>
          <w:ilvl w:val="0"/>
          <w:numId w:val="79"/>
        </w:numPr>
        <w:rPr>
          <w:highlight w:val="green"/>
        </w:rPr>
      </w:pPr>
      <w:r w:rsidRPr="00AC2AC3">
        <w:rPr>
          <w:highlight w:val="green"/>
        </w:rPr>
        <w:t>TESTS__TEST_CASES_01-20_v0.2.4.md.docx</w:t>
      </w:r>
    </w:p>
    <w:p w14:paraId="57320C92" w14:textId="77777777" w:rsidR="00D54E55" w:rsidRPr="00AC2AC3" w:rsidRDefault="00D54E55" w:rsidP="00D54E55">
      <w:pPr>
        <w:pStyle w:val="p1"/>
        <w:numPr>
          <w:ilvl w:val="0"/>
          <w:numId w:val="79"/>
        </w:numPr>
        <w:rPr>
          <w:highlight w:val="green"/>
        </w:rPr>
      </w:pPr>
      <w:r w:rsidRPr="00AC2AC3">
        <w:rPr>
          <w:highlight w:val="green"/>
        </w:rPr>
        <w:t>TESTS__PATCH_NOTES_TEST_CASES_v0.2.3.md.docx</w:t>
      </w:r>
    </w:p>
    <w:p w14:paraId="36192B8F" w14:textId="77777777" w:rsidR="00D54E55" w:rsidRDefault="00D54E55" w:rsidP="00D54E55">
      <w:pPr>
        <w:pStyle w:val="p2"/>
      </w:pPr>
    </w:p>
    <w:p w14:paraId="7EA8E3B6" w14:textId="77777777" w:rsidR="00D54E55" w:rsidRDefault="00D54E55" w:rsidP="00D54E55">
      <w:pPr>
        <w:pStyle w:val="p1"/>
      </w:pPr>
      <w:r>
        <w:lastRenderedPageBreak/>
        <w:t>Что НЕ трогаем:</w:t>
      </w:r>
    </w:p>
    <w:p w14:paraId="3034CA5C" w14:textId="77777777" w:rsidR="00D54E55" w:rsidRDefault="00D54E55" w:rsidP="00D54E55">
      <w:pPr>
        <w:pStyle w:val="p1"/>
        <w:numPr>
          <w:ilvl w:val="0"/>
          <w:numId w:val="80"/>
        </w:numPr>
      </w:pPr>
      <w:r>
        <w:rPr>
          <w:rStyle w:val="s1"/>
          <w:rFonts w:eastAsiaTheme="majorEastAsia"/>
        </w:rPr>
        <w:t>всю governance-четвёрку (</w:t>
      </w:r>
      <w:r>
        <w:t>KB_INDEX_vNext</w:t>
      </w:r>
      <w:r>
        <w:rPr>
          <w:rStyle w:val="s1"/>
          <w:rFonts w:eastAsiaTheme="majorEastAsia"/>
        </w:rPr>
        <w:t xml:space="preserve">, </w:t>
      </w:r>
      <w:r>
        <w:t>GOVERNANCE_vNext</w:t>
      </w:r>
      <w:r>
        <w:rPr>
          <w:rStyle w:val="s1"/>
          <w:rFonts w:eastAsiaTheme="majorEastAsia"/>
        </w:rPr>
        <w:t xml:space="preserve">, </w:t>
      </w:r>
      <w:r>
        <w:t>GOVERNANCE_CHANGELOG</w:t>
      </w:r>
      <w:r>
        <w:rPr>
          <w:rStyle w:val="s1"/>
          <w:rFonts w:eastAsiaTheme="majorEastAsia"/>
        </w:rPr>
        <w:t xml:space="preserve">, </w:t>
      </w:r>
      <w:r>
        <w:t>CHANGELOG</w:t>
      </w:r>
      <w:r>
        <w:rPr>
          <w:rStyle w:val="s1"/>
          <w:rFonts w:eastAsiaTheme="majorEastAsia"/>
        </w:rPr>
        <w:t>)</w:t>
      </w:r>
    </w:p>
    <w:p w14:paraId="7443EE08" w14:textId="77777777" w:rsidR="00D54E55" w:rsidRDefault="00D54E55" w:rsidP="00D54E55">
      <w:pPr>
        <w:pStyle w:val="p1"/>
        <w:numPr>
          <w:ilvl w:val="0"/>
          <w:numId w:val="80"/>
        </w:numPr>
      </w:pPr>
      <w:r>
        <w:t>канон (3 файла)</w:t>
      </w:r>
    </w:p>
    <w:p w14:paraId="6D0F951A" w14:textId="77777777" w:rsidR="00D54E55" w:rsidRDefault="00D54E55" w:rsidP="00D54E55">
      <w:pPr>
        <w:pStyle w:val="p1"/>
        <w:numPr>
          <w:ilvl w:val="0"/>
          <w:numId w:val="80"/>
        </w:numPr>
      </w:pPr>
      <w:r>
        <w:t>TEST_VECTOR_SCHEMA</w:t>
      </w:r>
      <w:r>
        <w:rPr>
          <w:rStyle w:val="s1"/>
          <w:rFonts w:eastAsiaTheme="majorEastAsia"/>
        </w:rPr>
        <w:t xml:space="preserve">, </w:t>
      </w:r>
      <w:r>
        <w:t>TEST_HARNESS_SPEC</w:t>
      </w:r>
      <w:r>
        <w:rPr>
          <w:rStyle w:val="s1"/>
          <w:rFonts w:eastAsiaTheme="majorEastAsia"/>
        </w:rPr>
        <w:t xml:space="preserve">, </w:t>
      </w:r>
      <w:r>
        <w:t>GATE_AUTOMATION_MATRIX</w:t>
      </w:r>
    </w:p>
    <w:p w14:paraId="09D7EB61" w14:textId="77777777" w:rsidR="00D54E55" w:rsidRDefault="00D54E55" w:rsidP="00D54E55">
      <w:pPr>
        <w:pStyle w:val="p1"/>
        <w:numPr>
          <w:ilvl w:val="0"/>
          <w:numId w:val="80"/>
        </w:numPr>
      </w:pPr>
      <w:r>
        <w:t>продуктовые shell-файлы (PRD/UX/BACKLOG/DATA_MODEL/EXPORT_SPEC) — пока оставляем, раз лимит позволяет</w:t>
      </w:r>
    </w:p>
    <w:p w14:paraId="3B6D8F20" w14:textId="77777777" w:rsidR="00D54E55" w:rsidRDefault="00A7464F" w:rsidP="00D54E55">
      <w:pPr>
        <w:rPr>
          <w:rStyle w:val="s1"/>
          <w:rFonts w:eastAsiaTheme="majorEastAsia"/>
        </w:rPr>
      </w:pPr>
      <w:r w:rsidRPr="00A7464F">
        <w:rPr>
          <w:rStyle w:val="s1"/>
          <w:rFonts w:eastAsiaTheme="majorEastAsia"/>
          <w:noProof/>
          <w14:ligatures w14:val="standardContextual"/>
        </w:rPr>
        <w:pict w14:anchorId="29FE707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D2D6CED" w14:textId="3EF2273B" w:rsidR="00D54E55" w:rsidRPr="00D54E55" w:rsidRDefault="00D54E55" w:rsidP="00D54E55">
      <w:pPr>
        <w:rPr>
          <w:sz w:val="15"/>
          <w:szCs w:val="15"/>
          <w:lang w:val="ru-RU"/>
        </w:rPr>
      </w:pPr>
      <w:r w:rsidRPr="00D54E55">
        <w:rPr>
          <w:sz w:val="15"/>
          <w:szCs w:val="15"/>
        </w:rPr>
        <w:t>4) Почему ты видел “не стыковки” типа «у нас v0.7.7, а ты пишешь v0.7.6»</w:t>
      </w:r>
    </w:p>
    <w:p w14:paraId="62B89C2F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rStyle w:val="s4"/>
          <w:sz w:val="15"/>
          <w:szCs w:val="15"/>
        </w:rPr>
        <w:t xml:space="preserve">Потому что </w:t>
      </w:r>
      <w:r w:rsidRPr="00D54E55">
        <w:rPr>
          <w:b/>
          <w:bCs/>
          <w:sz w:val="15"/>
          <w:szCs w:val="15"/>
        </w:rPr>
        <w:t>у меня нет прямого доступа к КВ “как к диску”</w:t>
      </w:r>
      <w:r w:rsidRPr="00D54E55">
        <w:rPr>
          <w:rStyle w:val="s4"/>
          <w:sz w:val="15"/>
          <w:szCs w:val="15"/>
        </w:rPr>
        <w:t>. Я вижу только то, что:</w:t>
      </w:r>
    </w:p>
    <w:p w14:paraId="5F4C99FA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ты прислал текстом,</w:t>
      </w:r>
    </w:p>
    <w:p w14:paraId="18BC0309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ты показал на скрине,</w:t>
      </w:r>
    </w:p>
    <w:p w14:paraId="7BD2C8B4" w14:textId="79E3D7F1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>ты загрузил в этот чат файлами.</w:t>
      </w:r>
    </w:p>
    <w:p w14:paraId="606A8F75" w14:textId="77777777" w:rsidR="00D54E55" w:rsidRPr="00D54E55" w:rsidRDefault="00D54E55" w:rsidP="00D54E55">
      <w:pPr>
        <w:rPr>
          <w:sz w:val="15"/>
          <w:szCs w:val="15"/>
        </w:rPr>
      </w:pPr>
      <w:r w:rsidRPr="00D54E55">
        <w:rPr>
          <w:sz w:val="15"/>
          <w:szCs w:val="15"/>
        </w:rPr>
        <w:t xml:space="preserve">Когда в процессе ты обновляешь версии, а в следующем сообщении я опираюсь на более ранний список — получается рассинхрон. Это лечится только одним способом: </w:t>
      </w:r>
      <w:r w:rsidRPr="00D54E55">
        <w:rPr>
          <w:rStyle w:val="s2"/>
          <w:rFonts w:eastAsiaTheme="majorEastAsia"/>
          <w:b/>
          <w:bCs/>
          <w:sz w:val="15"/>
          <w:szCs w:val="15"/>
        </w:rPr>
        <w:t>KB_INDEX должен быть первичным арбитром</w:t>
      </w:r>
      <w:r w:rsidRPr="00D54E55">
        <w:rPr>
          <w:sz w:val="15"/>
          <w:szCs w:val="15"/>
        </w:rPr>
        <w:t>, а любые команды — ссылаться на него.</w:t>
      </w:r>
    </w:p>
    <w:p w14:paraId="730E7542" w14:textId="77777777" w:rsidR="00D54E55" w:rsidRDefault="00A7464F" w:rsidP="00D54E55">
      <w:pPr>
        <w:rPr>
          <w:rStyle w:val="s1"/>
          <w:rFonts w:eastAsiaTheme="majorEastAsia"/>
        </w:rPr>
      </w:pPr>
      <w:r w:rsidRPr="00A7464F">
        <w:rPr>
          <w:rStyle w:val="s1"/>
          <w:rFonts w:eastAsiaTheme="majorEastAsia"/>
          <w:noProof/>
          <w14:ligatures w14:val="standardContextual"/>
        </w:rPr>
        <w:pict w14:anchorId="1C9059A0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6EBBC64" w14:textId="5FE91DB6" w:rsidR="00D54E55" w:rsidRPr="00D54E55" w:rsidRDefault="00D54E55" w:rsidP="00D54E55">
      <w:pPr>
        <w:pStyle w:val="2"/>
        <w:rPr>
          <w:lang w:val="ru-RU"/>
        </w:rPr>
      </w:pPr>
      <w:r>
        <w:t>5) Что будет дальше после этих 2 шагов (только ориентир, не выполняем сейчас)</w:t>
      </w:r>
    </w:p>
    <w:p w14:paraId="7204C6BB" w14:textId="24701AA1" w:rsidR="00D54E55" w:rsidRPr="00A766E9" w:rsidRDefault="00D54E55" w:rsidP="00A766E9">
      <w:pPr>
        <w:pStyle w:val="p1"/>
        <w:rPr>
          <w:rStyle w:val="s1"/>
        </w:rPr>
      </w:pPr>
      <w:r>
        <w:t xml:space="preserve">Следующий шаг (уже после чистки) — </w:t>
      </w:r>
      <w:r>
        <w:rPr>
          <w:rStyle w:val="s2"/>
          <w:rFonts w:eastAsiaTheme="majorEastAsia"/>
          <w:b/>
          <w:bCs/>
        </w:rPr>
        <w:t>promotion pinned truth</w:t>
      </w:r>
      <w:r>
        <w:t xml:space="preserve"> через </w:t>
      </w:r>
      <w:r>
        <w:rPr>
          <w:rStyle w:val="s3"/>
          <w:rFonts w:eastAsiaTheme="majorEastAsia"/>
        </w:rPr>
        <w:t>03_PRODUCT_SHELL</w:t>
      </w:r>
      <w:r>
        <w:t xml:space="preserve"> (append-only записи в changelog’и), но только если агент стабильно выдаёт FILE outputs.</w:t>
      </w:r>
    </w:p>
    <w:p w14:paraId="7838F08B" w14:textId="77777777" w:rsidR="00D54E55" w:rsidRDefault="00D54E55" w:rsidP="00D54E55">
      <w:pPr>
        <w:pStyle w:val="p1"/>
      </w:pPr>
      <w:r w:rsidRPr="00A766E9">
        <w:rPr>
          <w:highlight w:val="green"/>
        </w:rPr>
        <w:t>Если Шаг 1 сделаешь (перезалив KB_INDEX из моего файла), дальше чистка по списку станет безопасной.</w:t>
      </w:r>
    </w:p>
    <w:p w14:paraId="0C8718EA" w14:textId="208BA351" w:rsidR="00A766E9" w:rsidRPr="00A766E9" w:rsidRDefault="00A766E9" w:rsidP="00A766E9">
      <w:p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Алекс, </w:t>
      </w:r>
      <w:r w:rsidRPr="00A766E9">
        <w:rPr>
          <w:b/>
          <w:bCs/>
          <w:sz w:val="11"/>
          <w:szCs w:val="11"/>
        </w:rPr>
        <w:t>сверка “как лежит в KB” ↔ “как прописано в KB_INDEX” сейчас корректная</w:t>
      </w:r>
      <w:r w:rsidRPr="00A766E9">
        <w:rPr>
          <w:sz w:val="11"/>
          <w:szCs w:val="11"/>
        </w:rPr>
        <w:t>.</w:t>
      </w:r>
    </w:p>
    <w:p w14:paraId="331D587F" w14:textId="7416850D" w:rsidR="00A766E9" w:rsidRPr="00A766E9" w:rsidRDefault="00A766E9" w:rsidP="00A766E9">
      <w:pPr>
        <w:spacing w:before="100" w:beforeAutospacing="1" w:after="100" w:afterAutospacing="1"/>
        <w:outlineLvl w:val="1"/>
        <w:rPr>
          <w:b/>
          <w:bCs/>
          <w:sz w:val="11"/>
          <w:szCs w:val="11"/>
        </w:rPr>
      </w:pPr>
      <w:r w:rsidRPr="00A766E9">
        <w:rPr>
          <w:b/>
          <w:bCs/>
          <w:sz w:val="11"/>
          <w:szCs w:val="11"/>
        </w:rPr>
        <w:t>1) Совпадение имён файлов: KB vs KB_INDEX</w:t>
      </w:r>
      <w:r>
        <w:rPr>
          <w:b/>
          <w:bCs/>
          <w:sz w:val="11"/>
          <w:szCs w:val="11"/>
        </w:rPr>
        <w:t xml:space="preserve"> </w:t>
      </w:r>
      <w:r w:rsidRPr="00A766E9">
        <w:rPr>
          <w:b/>
          <w:bCs/>
          <w:sz w:val="11"/>
          <w:szCs w:val="11"/>
        </w:rPr>
        <w:t>REPOSITORY (текущий состав KB)</w:t>
      </w:r>
      <w:r w:rsidRPr="00A766E9">
        <w:rPr>
          <w:sz w:val="11"/>
          <w:szCs w:val="11"/>
        </w:rPr>
        <w:t xml:space="preserve"> содержит 19 файлов, включая:</w:t>
      </w:r>
    </w:p>
    <w:p w14:paraId="07D8C12E" w14:textId="77777777" w:rsidR="00A766E9" w:rsidRPr="00A766E9" w:rsidRDefault="00A766E9" w:rsidP="00A766E9">
      <w:pPr>
        <w:numPr>
          <w:ilvl w:val="0"/>
          <w:numId w:val="83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TESTS__TEST_CASES_01-20_v0.2.5.md.docx</w:t>
      </w:r>
    </w:p>
    <w:p w14:paraId="2177A84D" w14:textId="77777777" w:rsidR="00A766E9" w:rsidRPr="00A766E9" w:rsidRDefault="00A766E9" w:rsidP="00A766E9">
      <w:pPr>
        <w:numPr>
          <w:ilvl w:val="0"/>
          <w:numId w:val="83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TESTS__PATCH_NOTES_TEST_CASES_v0.2.5.md.docx</w:t>
      </w:r>
    </w:p>
    <w:p w14:paraId="06805A5B" w14:textId="77777777" w:rsidR="00A766E9" w:rsidRPr="00A766E9" w:rsidRDefault="00A766E9" w:rsidP="00A766E9">
      <w:pPr>
        <w:numPr>
          <w:ilvl w:val="0"/>
          <w:numId w:val="83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TESTS__RUN_TC07-09_TC11-12_v0.7.9.md.docx</w:t>
      </w:r>
    </w:p>
    <w:p w14:paraId="05171A5F" w14:textId="77777777" w:rsidR="00A766E9" w:rsidRPr="00A766E9" w:rsidRDefault="00A766E9" w:rsidP="00A766E9">
      <w:pPr>
        <w:numPr>
          <w:ilvl w:val="0"/>
          <w:numId w:val="83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TESTS__BUG_LIST_v0.7.9.md.docx</w:t>
      </w:r>
    </w:p>
    <w:p w14:paraId="7428FE88" w14:textId="70172AA5" w:rsidR="00A766E9" w:rsidRPr="00A766E9" w:rsidRDefault="00A766E9" w:rsidP="00A766E9">
      <w:pPr>
        <w:spacing w:before="100" w:beforeAutospacing="1" w:after="100" w:afterAutospacing="1"/>
        <w:ind w:left="720"/>
        <w:rPr>
          <w:sz w:val="11"/>
          <w:szCs w:val="11"/>
        </w:rPr>
      </w:pPr>
      <w:r w:rsidRPr="00A766E9">
        <w:rPr>
          <w:sz w:val="11"/>
          <w:szCs w:val="11"/>
        </w:rPr>
        <w:t xml:space="preserve">и весь governance/canon/shell набор.  </w:t>
      </w:r>
      <w:r>
        <w:rPr>
          <w:sz w:val="11"/>
          <w:szCs w:val="11"/>
        </w:rPr>
        <w:br/>
      </w:r>
      <w:r w:rsidRPr="00A766E9">
        <w:rPr>
          <w:b/>
          <w:bCs/>
          <w:sz w:val="11"/>
          <w:szCs w:val="11"/>
        </w:rPr>
        <w:t>KB_INDEX_vNext (ACTIVE SET)</w:t>
      </w:r>
      <w:r w:rsidRPr="00A766E9">
        <w:rPr>
          <w:sz w:val="11"/>
          <w:szCs w:val="11"/>
        </w:rPr>
        <w:t xml:space="preserve"> указывает </w:t>
      </w:r>
      <w:r w:rsidRPr="00A766E9">
        <w:rPr>
          <w:b/>
          <w:bCs/>
          <w:sz w:val="11"/>
          <w:szCs w:val="11"/>
        </w:rPr>
        <w:t>ровно на эти же имена</w:t>
      </w:r>
      <w:r w:rsidRPr="00A766E9">
        <w:rPr>
          <w:sz w:val="11"/>
          <w:szCs w:val="11"/>
        </w:rPr>
        <w:t>:</w:t>
      </w:r>
    </w:p>
    <w:p w14:paraId="63B99F5D" w14:textId="77777777" w:rsidR="00A766E9" w:rsidRPr="00A766E9" w:rsidRDefault="00A766E9" w:rsidP="00A766E9">
      <w:pPr>
        <w:numPr>
          <w:ilvl w:val="0"/>
          <w:numId w:val="84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Active vectors = </w:t>
      </w:r>
      <w:r w:rsidRPr="00A766E9">
        <w:rPr>
          <w:b/>
          <w:bCs/>
          <w:sz w:val="11"/>
          <w:szCs w:val="11"/>
        </w:rPr>
        <w:t>TESTS__TEST_CASES_01-20_v0.2.5.md.docx</w:t>
      </w:r>
    </w:p>
    <w:p w14:paraId="6323ABA5" w14:textId="77777777" w:rsidR="00A766E9" w:rsidRPr="00A766E9" w:rsidRDefault="00A766E9" w:rsidP="00A766E9">
      <w:pPr>
        <w:numPr>
          <w:ilvl w:val="0"/>
          <w:numId w:val="84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Current evidence RUN/BUG_LIST = </w:t>
      </w:r>
      <w:r w:rsidRPr="00A766E9">
        <w:rPr>
          <w:b/>
          <w:bCs/>
          <w:sz w:val="11"/>
          <w:szCs w:val="11"/>
        </w:rPr>
        <w:t>v0.7.9</w:t>
      </w:r>
      <w:r w:rsidRPr="00A766E9">
        <w:rPr>
          <w:sz w:val="11"/>
          <w:szCs w:val="11"/>
        </w:rPr>
        <w:t xml:space="preserve"> (TC07/08/09/11/12)</w:t>
      </w:r>
    </w:p>
    <w:p w14:paraId="6A7CB241" w14:textId="77777777" w:rsidR="00A766E9" w:rsidRPr="00A766E9" w:rsidRDefault="00A766E9" w:rsidP="00A766E9">
      <w:pPr>
        <w:numPr>
          <w:ilvl w:val="0"/>
          <w:numId w:val="84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Regression scope fixed = </w:t>
      </w:r>
      <w:r w:rsidRPr="00A766E9">
        <w:rPr>
          <w:b/>
          <w:bCs/>
          <w:sz w:val="11"/>
          <w:szCs w:val="11"/>
        </w:rPr>
        <w:t>TC07/TC08/TC09/TC11/TC12</w:t>
      </w:r>
    </w:p>
    <w:p w14:paraId="4905AEAC" w14:textId="66266C8B" w:rsidR="00A766E9" w:rsidRPr="00A766E9" w:rsidRDefault="00A766E9" w:rsidP="00A766E9">
      <w:pPr>
        <w:numPr>
          <w:ilvl w:val="0"/>
          <w:numId w:val="84"/>
        </w:num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Остальные активные governance/canon/shell также совпадают с REPOSITORY.  </w:t>
      </w:r>
    </w:p>
    <w:p w14:paraId="0AAAD866" w14:textId="52EBA8EA" w:rsidR="00A766E9" w:rsidRPr="00A766E9" w:rsidRDefault="00A766E9" w:rsidP="00A766E9">
      <w:p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Вывод:</w:t>
      </w:r>
      <w:r w:rsidRPr="00A766E9">
        <w:rPr>
          <w:sz w:val="11"/>
          <w:szCs w:val="11"/>
        </w:rPr>
        <w:t xml:space="preserve"> “Pinned truth исполним”: </w:t>
      </w:r>
      <w:r w:rsidRPr="00A766E9">
        <w:rPr>
          <w:b/>
          <w:bCs/>
          <w:sz w:val="11"/>
          <w:szCs w:val="11"/>
        </w:rPr>
        <w:t>команды, ссылающиеся на ACTIVE, будут ссылаться на реально существующие в KB файлы</w:t>
      </w:r>
      <w:r w:rsidRPr="00A766E9">
        <w:rPr>
          <w:sz w:val="11"/>
          <w:szCs w:val="11"/>
        </w:rPr>
        <w:t xml:space="preserve">.  </w:t>
      </w:r>
    </w:p>
    <w:p w14:paraId="4799BCB2" w14:textId="2374CD10" w:rsidR="00A766E9" w:rsidRPr="00A766E9" w:rsidRDefault="00A766E9" w:rsidP="00A766E9">
      <w:pPr>
        <w:spacing w:before="100" w:beforeAutospacing="1" w:after="100" w:afterAutospacing="1"/>
        <w:outlineLvl w:val="1"/>
        <w:rPr>
          <w:b/>
          <w:bCs/>
          <w:sz w:val="11"/>
          <w:szCs w:val="11"/>
        </w:rPr>
      </w:pPr>
      <w:r w:rsidRPr="00A766E9">
        <w:rPr>
          <w:b/>
          <w:bCs/>
          <w:sz w:val="11"/>
          <w:szCs w:val="11"/>
        </w:rPr>
        <w:t>2) Проверка факта “current evidence v0.7.9 clean”</w:t>
      </w:r>
    </w:p>
    <w:p w14:paraId="524DAB9F" w14:textId="2900EC45" w:rsidR="00A766E9" w:rsidRPr="00A766E9" w:rsidRDefault="00A766E9" w:rsidP="00A766E9">
      <w:p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В RUN v0.7.9 по каждому из TC07/08/09/11/12 стоит </w:t>
      </w:r>
      <w:r w:rsidRPr="00A766E9">
        <w:rPr>
          <w:b/>
          <w:bCs/>
          <w:sz w:val="11"/>
          <w:szCs w:val="11"/>
        </w:rPr>
        <w:t>Gate0..Gate14 = PASS</w:t>
      </w:r>
      <w:r w:rsidRPr="00A766E9">
        <w:rPr>
          <w:sz w:val="11"/>
          <w:szCs w:val="11"/>
        </w:rPr>
        <w:t xml:space="preserve">.  </w:t>
      </w:r>
    </w:p>
    <w:p w14:paraId="73D507D2" w14:textId="0367324A" w:rsidR="00A766E9" w:rsidRPr="00A766E9" w:rsidRDefault="00A766E9" w:rsidP="00A766E9">
      <w:pPr>
        <w:spacing w:before="100" w:beforeAutospacing="1" w:after="100" w:afterAutospacing="1"/>
        <w:rPr>
          <w:sz w:val="11"/>
          <w:szCs w:val="11"/>
        </w:rPr>
      </w:pPr>
      <w:r w:rsidRPr="00A766E9">
        <w:rPr>
          <w:sz w:val="11"/>
          <w:szCs w:val="11"/>
        </w:rPr>
        <w:t xml:space="preserve">BUG_LIST v0.7.9: </w:t>
      </w:r>
      <w:r w:rsidRPr="00A766E9">
        <w:rPr>
          <w:b/>
          <w:bCs/>
          <w:sz w:val="11"/>
          <w:szCs w:val="11"/>
        </w:rPr>
        <w:t>NONE (0)</w:t>
      </w:r>
      <w:r w:rsidRPr="00A766E9">
        <w:rPr>
          <w:sz w:val="11"/>
          <w:szCs w:val="11"/>
        </w:rPr>
        <w:t xml:space="preserve">.  </w:t>
      </w:r>
    </w:p>
    <w:p w14:paraId="065980F4" w14:textId="353D3957" w:rsidR="00A766E9" w:rsidRPr="00A766E9" w:rsidRDefault="00A766E9" w:rsidP="00A766E9">
      <w:pPr>
        <w:spacing w:before="100" w:beforeAutospacing="1" w:after="100" w:afterAutospacing="1"/>
        <w:rPr>
          <w:sz w:val="11"/>
          <w:szCs w:val="11"/>
        </w:rPr>
      </w:pPr>
      <w:r w:rsidRPr="00A766E9">
        <w:rPr>
          <w:b/>
          <w:bCs/>
          <w:sz w:val="11"/>
          <w:szCs w:val="11"/>
        </w:rPr>
        <w:t>Вывод:</w:t>
      </w:r>
      <w:r w:rsidRPr="00A766E9">
        <w:rPr>
          <w:sz w:val="11"/>
          <w:szCs w:val="11"/>
        </w:rPr>
        <w:t xml:space="preserve"> текущая evidence-пара </w:t>
      </w:r>
      <w:r w:rsidRPr="00A766E9">
        <w:rPr>
          <w:b/>
          <w:bCs/>
          <w:sz w:val="11"/>
          <w:szCs w:val="11"/>
        </w:rPr>
        <w:t>валидна и “чистая”</w:t>
      </w:r>
      <w:r w:rsidRPr="00A766E9">
        <w:rPr>
          <w:sz w:val="11"/>
          <w:szCs w:val="11"/>
        </w:rPr>
        <w:t xml:space="preserve"> по scope.</w:t>
      </w:r>
    </w:p>
    <w:p w14:paraId="5D1955F4" w14:textId="20BDF356" w:rsidR="00A766E9" w:rsidRPr="00534162" w:rsidRDefault="00A766E9" w:rsidP="00A766E9">
      <w:pPr>
        <w:spacing w:before="100" w:beforeAutospacing="1" w:after="100" w:afterAutospacing="1"/>
        <w:outlineLvl w:val="0"/>
        <w:rPr>
          <w:b/>
          <w:bCs/>
          <w:kern w:val="36"/>
          <w:sz w:val="28"/>
          <w:szCs w:val="28"/>
          <w:lang w:val="ru-RU"/>
        </w:rPr>
      </w:pPr>
      <w:r w:rsidRPr="00A766E9">
        <w:rPr>
          <w:b/>
          <w:bCs/>
          <w:kern w:val="36"/>
          <w:sz w:val="28"/>
          <w:szCs w:val="28"/>
        </w:rPr>
        <w:lastRenderedPageBreak/>
        <w:t>Что делаем дальше по цели проекта (строго 2 шага)</w:t>
      </w:r>
    </w:p>
    <w:p w14:paraId="0E55E71A" w14:textId="322D0009" w:rsidR="00A766E9" w:rsidRPr="00A766E9" w:rsidRDefault="00A766E9" w:rsidP="00A766E9">
      <w:pPr>
        <w:spacing w:before="100" w:beforeAutospacing="1" w:after="100" w:afterAutospacing="1"/>
      </w:pPr>
      <w:r w:rsidRPr="00A766E9">
        <w:t xml:space="preserve">Ниже — детерминированный ход. </w:t>
      </w:r>
      <w:r w:rsidRPr="00A766E9">
        <w:rPr>
          <w:b/>
          <w:bCs/>
        </w:rPr>
        <w:t>Ничего вручную не собираешь.</w:t>
      </w:r>
    </w:p>
    <w:p w14:paraId="108F8DE4" w14:textId="77777777" w:rsidR="00A766E9" w:rsidRPr="00534162" w:rsidRDefault="00A766E9" w:rsidP="00A766E9">
      <w:pPr>
        <w:spacing w:before="100" w:beforeAutospacing="1" w:after="100" w:afterAutospacing="1"/>
        <w:outlineLvl w:val="1"/>
        <w:rPr>
          <w:b/>
          <w:bCs/>
        </w:rPr>
      </w:pPr>
      <w:r w:rsidRPr="00534162">
        <w:rPr>
          <w:b/>
          <w:bCs/>
        </w:rPr>
        <w:t>Шаг 1 — 02_TEST_HARNESS_v2: следующий прогон (новая evidence v0.8.0)</w:t>
      </w:r>
    </w:p>
    <w:p w14:paraId="6E431534" w14:textId="77777777" w:rsidR="00A766E9" w:rsidRPr="00A766E9" w:rsidRDefault="00A766E9" w:rsidP="00A766E9">
      <w:pPr>
        <w:spacing w:before="100" w:beforeAutospacing="1" w:after="100" w:afterAutospacing="1"/>
      </w:pPr>
    </w:p>
    <w:p w14:paraId="1E9160A2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Куда:</w:t>
      </w:r>
      <w:r w:rsidRPr="00A766E9">
        <w:t xml:space="preserve"> чат 02_TEST_HARNESS_v2</w:t>
      </w:r>
    </w:p>
    <w:p w14:paraId="4A34DA2D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Что загрузить (UPLOAD PACK, файлами):</w:t>
      </w:r>
    </w:p>
    <w:p w14:paraId="68A2DA72" w14:textId="77777777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CANON_PIPELINE_v1.2.docx</w:t>
      </w:r>
    </w:p>
    <w:p w14:paraId="4AA3290C" w14:textId="77777777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CANON_9FORMS_v1.1.docx</w:t>
      </w:r>
    </w:p>
    <w:p w14:paraId="706A7ED5" w14:textId="77777777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TEST_VECTOR_SCHEMA_v0.1.md.docx</w:t>
      </w:r>
    </w:p>
    <w:p w14:paraId="4090AA8A" w14:textId="77777777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GATE_AUTOMATION_MATRIX_v0.1.1.md.docx</w:t>
      </w:r>
    </w:p>
    <w:p w14:paraId="08EB3F09" w14:textId="77777777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TESTS__TEST_CASES_01-20_v0.2.5.md.docx</w:t>
      </w:r>
    </w:p>
    <w:p w14:paraId="35CD1258" w14:textId="58220E75" w:rsidR="00A766E9" w:rsidRPr="00534162" w:rsidRDefault="00A766E9" w:rsidP="00A766E9">
      <w:pPr>
        <w:numPr>
          <w:ilvl w:val="0"/>
          <w:numId w:val="85"/>
        </w:numPr>
        <w:spacing w:before="100" w:beforeAutospacing="1" w:after="100" w:afterAutospacing="1"/>
        <w:rPr>
          <w:highlight w:val="green"/>
        </w:rPr>
      </w:pPr>
      <w:r w:rsidRPr="00534162">
        <w:rPr>
          <w:highlight w:val="green"/>
        </w:rPr>
        <w:t>KB_INDEX_vNext.md.docx</w:t>
      </w:r>
    </w:p>
    <w:p w14:paraId="174577DD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Команда (одним код-блоком):</w:t>
      </w:r>
    </w:p>
    <w:p w14:paraId="5F140E1C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A766E9">
        <w:rPr>
          <w:rFonts w:ascii="Courier New" w:hAnsi="Courier New" w:cs="Courier New"/>
          <w:sz w:val="20"/>
          <w:szCs w:val="20"/>
        </w:rPr>
        <w:t>[</w:t>
      </w:r>
      <w:r w:rsidRPr="00534162">
        <w:rPr>
          <w:rFonts w:ascii="Courier New" w:hAnsi="Courier New" w:cs="Courier New"/>
          <w:sz w:val="20"/>
          <w:szCs w:val="20"/>
          <w:highlight w:val="green"/>
        </w:rPr>
        <w:t>COMMAND → 02_TEST_HARNESS_v2]</w:t>
      </w:r>
    </w:p>
    <w:p w14:paraId="1F6E2430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5F6EFB02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Goal:</w:t>
      </w:r>
    </w:p>
    <w:p w14:paraId="3FA0770F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Run regression on next scope using ACTIVE vectors and produce new evidence version.</w:t>
      </w:r>
    </w:p>
    <w:p w14:paraId="0A04538B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6305ADD9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Scope:</w:t>
      </w:r>
    </w:p>
    <w:p w14:paraId="6BEB3A11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TC13/TC14/TC15/TC17/TC18</w:t>
      </w:r>
    </w:p>
    <w:p w14:paraId="3A1F8F05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67BE7B6B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Inputs (UPLOAD PACK, exact filenames):</w:t>
      </w:r>
    </w:p>
    <w:p w14:paraId="1191B874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CANON_PIPELINE_v1.2.docx</w:t>
      </w:r>
    </w:p>
    <w:p w14:paraId="1E5DE1EE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CANON_9FORMS_v1.1.docx</w:t>
      </w:r>
    </w:p>
    <w:p w14:paraId="12B12C40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TEST_VECTOR_SCHEMA_v0.1.md.docx</w:t>
      </w:r>
    </w:p>
    <w:p w14:paraId="31FB3CFC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GATE_AUTOMATION_MATRIX_v0.1.1.md.docx</w:t>
      </w:r>
    </w:p>
    <w:p w14:paraId="0E5F700F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TESTS__TEST_CASES_01-20_v0.2.5.md.docx</w:t>
      </w:r>
    </w:p>
    <w:p w14:paraId="7E5AA120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KB_INDEX_vNext.md.docx</w:t>
      </w:r>
    </w:p>
    <w:p w14:paraId="75E432DF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4E808494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Rules:</w:t>
      </w:r>
    </w:p>
    <w:p w14:paraId="336B0D70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Do NOT invent missing fields; follow schema+canon strictly.</w:t>
      </w:r>
    </w:p>
    <w:p w14:paraId="2CEF5C34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Output must be FILES ONLY (upload). Any text/code instead of files = BLOCKED.</w:t>
      </w:r>
    </w:p>
    <w:p w14:paraId="75B0FA8C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2188CDE3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Outputs (FILES only):</w:t>
      </w:r>
    </w:p>
    <w:p w14:paraId="184F4F11" w14:textId="77777777" w:rsidR="00A766E9" w:rsidRPr="00534162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TESTS__RUN_TC13-15_TC17-18_v0.8.0.md.docx</w:t>
      </w:r>
    </w:p>
    <w:p w14:paraId="3598EB3C" w14:textId="77777777" w:rsidR="00A766E9" w:rsidRPr="00A766E9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534162">
        <w:rPr>
          <w:rFonts w:ascii="Courier New" w:hAnsi="Courier New" w:cs="Courier New"/>
          <w:sz w:val="20"/>
          <w:szCs w:val="20"/>
          <w:highlight w:val="green"/>
        </w:rPr>
        <w:t>- TESTS__BUG_LIST_v0.8.0.md.docx</w:t>
      </w:r>
    </w:p>
    <w:p w14:paraId="46852F25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После получения 2 файлов от harness:</w:t>
      </w:r>
    </w:p>
    <w:p w14:paraId="7E6E69D1" w14:textId="77777777" w:rsidR="00A766E9" w:rsidRPr="00A766E9" w:rsidRDefault="00A766E9" w:rsidP="00A766E9">
      <w:pPr>
        <w:numPr>
          <w:ilvl w:val="0"/>
          <w:numId w:val="86"/>
        </w:numPr>
        <w:spacing w:before="100" w:beforeAutospacing="1" w:after="100" w:afterAutospacing="1"/>
      </w:pPr>
      <w:r w:rsidRPr="00A766E9">
        <w:rPr>
          <w:b/>
          <w:bCs/>
        </w:rPr>
        <w:t>не клади их в KB сразу</w:t>
      </w:r>
      <w:r w:rsidRPr="00A766E9">
        <w:t>, пока не освободишь 2 слота под “1 current evidence”.</w:t>
      </w:r>
    </w:p>
    <w:p w14:paraId="6CDE6CC9" w14:textId="77777777" w:rsidR="00A766E9" w:rsidRPr="00A766E9" w:rsidRDefault="00A766E9" w:rsidP="00A766E9">
      <w:pPr>
        <w:spacing w:before="100" w:beforeAutospacing="1" w:after="100" w:afterAutospacing="1"/>
      </w:pPr>
    </w:p>
    <w:p w14:paraId="23203DD2" w14:textId="41567E0A" w:rsidR="00A766E9" w:rsidRPr="00534162" w:rsidRDefault="00A766E9" w:rsidP="00A766E9">
      <w:pPr>
        <w:spacing w:before="100" w:beforeAutospacing="1" w:after="100" w:afterAutospacing="1"/>
        <w:outlineLvl w:val="1"/>
        <w:rPr>
          <w:b/>
          <w:bCs/>
        </w:rPr>
      </w:pPr>
      <w:r w:rsidRPr="00534162">
        <w:rPr>
          <w:b/>
          <w:bCs/>
        </w:rPr>
        <w:t>Шаг 2 — фиксируем “1 current evidence”: замена v0.7.9 → v0.8.0 + синк KB_INDEX</w:t>
      </w:r>
    </w:p>
    <w:p w14:paraId="6F6078CF" w14:textId="2E2E1941" w:rsidR="00A766E9" w:rsidRPr="00A766E9" w:rsidRDefault="00A766E9" w:rsidP="00A766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766E9">
        <w:rPr>
          <w:b/>
          <w:bCs/>
          <w:sz w:val="27"/>
          <w:szCs w:val="27"/>
        </w:rPr>
        <w:lastRenderedPageBreak/>
        <w:t>2.1. Освободи 2 слота в KB (удаление)</w:t>
      </w:r>
    </w:p>
    <w:p w14:paraId="63079109" w14:textId="77777777" w:rsidR="00A766E9" w:rsidRPr="006835E0" w:rsidRDefault="00A766E9" w:rsidP="00A766E9">
      <w:p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Удалить из KB:</w:t>
      </w:r>
    </w:p>
    <w:p w14:paraId="3453FF6E" w14:textId="77777777" w:rsidR="00A766E9" w:rsidRPr="006835E0" w:rsidRDefault="00A766E9" w:rsidP="00A766E9">
      <w:pPr>
        <w:numPr>
          <w:ilvl w:val="0"/>
          <w:numId w:val="87"/>
        </w:numPr>
        <w:spacing w:before="100" w:beforeAutospacing="1" w:after="100" w:afterAutospacing="1"/>
        <w:rPr>
          <w:highlight w:val="green"/>
        </w:rPr>
      </w:pPr>
      <w:r w:rsidRPr="006835E0">
        <w:rPr>
          <w:b/>
          <w:bCs/>
          <w:highlight w:val="green"/>
        </w:rPr>
        <w:t>TESTS__RUN_TC07-09_TC11-12_v0.7.9.md.docx</w:t>
      </w:r>
    </w:p>
    <w:p w14:paraId="157AEDCA" w14:textId="77777777" w:rsidR="00A766E9" w:rsidRPr="006835E0" w:rsidRDefault="00A766E9" w:rsidP="00A766E9">
      <w:pPr>
        <w:numPr>
          <w:ilvl w:val="0"/>
          <w:numId w:val="87"/>
        </w:numPr>
        <w:spacing w:before="100" w:beforeAutospacing="1" w:after="100" w:afterAutospacing="1"/>
        <w:rPr>
          <w:highlight w:val="green"/>
        </w:rPr>
      </w:pPr>
      <w:r w:rsidRPr="006835E0">
        <w:rPr>
          <w:b/>
          <w:bCs/>
          <w:highlight w:val="green"/>
        </w:rPr>
        <w:t>TESTS__BUG_LIST_v0.7.9.md.docx</w:t>
      </w:r>
    </w:p>
    <w:p w14:paraId="4C9570E7" w14:textId="755502EA" w:rsidR="00A766E9" w:rsidRPr="006835E0" w:rsidRDefault="00A766E9" w:rsidP="006835E0">
      <w:pPr>
        <w:spacing w:before="100" w:beforeAutospacing="1" w:after="100" w:afterAutospacing="1"/>
        <w:ind w:left="720"/>
        <w:rPr>
          <w:highlight w:val="green"/>
        </w:rPr>
      </w:pPr>
      <w:r w:rsidRPr="006835E0">
        <w:rPr>
          <w:highlight w:val="green"/>
        </w:rPr>
        <w:t>(пара уже описана как current evidence в KB_INDEX сейчас  , поэтому удаление делаем только после того, как v0.8.0 физически у тебя на руках)</w:t>
      </w:r>
    </w:p>
    <w:p w14:paraId="0D983DD2" w14:textId="0AD0A0CA" w:rsidR="00A766E9" w:rsidRPr="006835E0" w:rsidRDefault="00A766E9" w:rsidP="00A766E9">
      <w:pPr>
        <w:spacing w:before="100" w:beforeAutospacing="1" w:after="100" w:afterAutospacing="1"/>
        <w:outlineLvl w:val="2"/>
        <w:rPr>
          <w:b/>
          <w:bCs/>
          <w:sz w:val="27"/>
          <w:szCs w:val="27"/>
          <w:highlight w:val="green"/>
        </w:rPr>
      </w:pPr>
      <w:r w:rsidRPr="006835E0">
        <w:rPr>
          <w:b/>
          <w:bCs/>
          <w:sz w:val="27"/>
          <w:szCs w:val="27"/>
          <w:highlight w:val="green"/>
        </w:rPr>
        <w:t>2.2. Загрузить в KB новую пару evidence (добавление)</w:t>
      </w:r>
    </w:p>
    <w:p w14:paraId="24886B8C" w14:textId="77777777" w:rsidR="00A766E9" w:rsidRPr="006835E0" w:rsidRDefault="00A766E9" w:rsidP="00A766E9">
      <w:p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Загрузить в KB:</w:t>
      </w:r>
    </w:p>
    <w:p w14:paraId="20928D90" w14:textId="77777777" w:rsidR="00A766E9" w:rsidRPr="006835E0" w:rsidRDefault="00A766E9" w:rsidP="00A766E9">
      <w:pPr>
        <w:numPr>
          <w:ilvl w:val="0"/>
          <w:numId w:val="88"/>
        </w:numPr>
        <w:spacing w:before="100" w:beforeAutospacing="1" w:after="100" w:afterAutospacing="1"/>
        <w:rPr>
          <w:highlight w:val="green"/>
        </w:rPr>
      </w:pPr>
      <w:r w:rsidRPr="006835E0">
        <w:rPr>
          <w:b/>
          <w:bCs/>
          <w:highlight w:val="green"/>
        </w:rPr>
        <w:t>TESTS__RUN_TC13-15_TC17-18_v0.8.0.md.docx</w:t>
      </w:r>
    </w:p>
    <w:p w14:paraId="314D8D87" w14:textId="77777777" w:rsidR="00A766E9" w:rsidRPr="006835E0" w:rsidRDefault="00A766E9" w:rsidP="00A766E9">
      <w:pPr>
        <w:numPr>
          <w:ilvl w:val="0"/>
          <w:numId w:val="88"/>
        </w:numPr>
        <w:spacing w:before="100" w:beforeAutospacing="1" w:after="100" w:afterAutospacing="1"/>
        <w:rPr>
          <w:highlight w:val="green"/>
        </w:rPr>
      </w:pPr>
      <w:r w:rsidRPr="006835E0">
        <w:rPr>
          <w:b/>
          <w:bCs/>
          <w:highlight w:val="green"/>
        </w:rPr>
        <w:t>TESTS__BUG_LIST_v0.8.0.md.docx</w:t>
      </w:r>
    </w:p>
    <w:p w14:paraId="073B4113" w14:textId="77777777" w:rsidR="00A766E9" w:rsidRPr="00A766E9" w:rsidRDefault="00A766E9" w:rsidP="00A766E9">
      <w:pPr>
        <w:spacing w:before="100" w:beforeAutospacing="1" w:after="100" w:afterAutospacing="1"/>
      </w:pPr>
    </w:p>
    <w:p w14:paraId="073C1EE4" w14:textId="77777777" w:rsidR="00A766E9" w:rsidRPr="00A766E9" w:rsidRDefault="00A766E9" w:rsidP="00A766E9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A766E9">
        <w:rPr>
          <w:b/>
          <w:bCs/>
          <w:sz w:val="27"/>
          <w:szCs w:val="27"/>
        </w:rPr>
        <w:t>2.3. 03_PRODUCT_SHELL: обновить pinned truth “поверх” (без новых имён governance)</w:t>
      </w:r>
    </w:p>
    <w:p w14:paraId="2879D204" w14:textId="77777777" w:rsidR="00A766E9" w:rsidRPr="00A766E9" w:rsidRDefault="00A766E9" w:rsidP="00A766E9">
      <w:pPr>
        <w:spacing w:before="100" w:beforeAutospacing="1" w:after="100" w:afterAutospacing="1"/>
      </w:pPr>
    </w:p>
    <w:p w14:paraId="647ABE57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Куда:</w:t>
      </w:r>
      <w:r w:rsidRPr="00A766E9">
        <w:t xml:space="preserve"> чат 03_PRODUCT_SHELL</w:t>
      </w:r>
    </w:p>
    <w:p w14:paraId="53E4F61B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UPLOAD PACK (файлами):</w:t>
      </w:r>
    </w:p>
    <w:p w14:paraId="11C2563C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KB_INDEX_vNext.md.docx</w:t>
      </w:r>
    </w:p>
    <w:p w14:paraId="6772E8E7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GOVERNANCE_CHANGELOG.md.docx</w:t>
      </w:r>
    </w:p>
    <w:p w14:paraId="3E5DCD18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CHANGELOG.md v0.4.2.docx</w:t>
      </w:r>
    </w:p>
    <w:p w14:paraId="2F91F021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GOVERNANCE_vNext.md.docx</w:t>
      </w:r>
    </w:p>
    <w:p w14:paraId="0CB5F6BC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TESTS__TEST_CASES_01-20_v0.2.5.md.docx</w:t>
      </w:r>
    </w:p>
    <w:p w14:paraId="3BC74E7B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TESTS__RUN_TC13-15_TC17-18_v0.8.0.md.docx</w:t>
      </w:r>
    </w:p>
    <w:p w14:paraId="681AA9C2" w14:textId="77777777" w:rsidR="00A766E9" w:rsidRPr="006835E0" w:rsidRDefault="00A766E9" w:rsidP="00A766E9">
      <w:pPr>
        <w:numPr>
          <w:ilvl w:val="0"/>
          <w:numId w:val="89"/>
        </w:numPr>
        <w:spacing w:before="100" w:beforeAutospacing="1" w:after="100" w:afterAutospacing="1"/>
        <w:rPr>
          <w:highlight w:val="green"/>
        </w:rPr>
      </w:pPr>
      <w:r w:rsidRPr="006835E0">
        <w:rPr>
          <w:highlight w:val="green"/>
        </w:rPr>
        <w:t>TESTS__BUG_LIST_v0.8.0.md.docx</w:t>
      </w:r>
    </w:p>
    <w:p w14:paraId="61EF78F3" w14:textId="77777777" w:rsidR="00A766E9" w:rsidRPr="00A766E9" w:rsidRDefault="00A766E9" w:rsidP="00A766E9">
      <w:pPr>
        <w:spacing w:before="100" w:beforeAutospacing="1" w:after="100" w:afterAutospacing="1"/>
      </w:pPr>
    </w:p>
    <w:p w14:paraId="3AFFFDAF" w14:textId="77777777" w:rsidR="00A766E9" w:rsidRPr="006835E0" w:rsidRDefault="00A766E9" w:rsidP="00A766E9">
      <w:pPr>
        <w:spacing w:before="100" w:beforeAutospacing="1" w:after="100" w:afterAutospacing="1"/>
        <w:rPr>
          <w:highlight w:val="green"/>
        </w:rPr>
      </w:pPr>
      <w:r w:rsidRPr="006835E0">
        <w:rPr>
          <w:b/>
          <w:bCs/>
          <w:highlight w:val="green"/>
        </w:rPr>
        <w:t>Команда:</w:t>
      </w:r>
    </w:p>
    <w:p w14:paraId="09B402A3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[COMMAND → 03_PRODUCT_SHELL]</w:t>
      </w:r>
    </w:p>
    <w:p w14:paraId="59D5D572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7B6A5306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Goal:</w:t>
      </w:r>
    </w:p>
    <w:p w14:paraId="38FFFA80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Promote v0.8.0 as current evidence in pinned truth, keep vectors v0.2.5 active, append logs. No canon edits.</w:t>
      </w:r>
    </w:p>
    <w:p w14:paraId="4F39DAF0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79910C3D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Inputs (UPLOAD PACK, exact filenames):</w:t>
      </w:r>
    </w:p>
    <w:p w14:paraId="4C8F854F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KB_INDEX_vNext.md.docx</w:t>
      </w:r>
    </w:p>
    <w:p w14:paraId="38F9F8FF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GOVERNANCE_CHANGELOG.md.docx</w:t>
      </w:r>
    </w:p>
    <w:p w14:paraId="68D22B8C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CHANGELOG.md v0.4.2.docx</w:t>
      </w:r>
    </w:p>
    <w:p w14:paraId="61DD7CB0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GOVERNANCE_vNext.md.docx</w:t>
      </w:r>
    </w:p>
    <w:p w14:paraId="09055C2F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TESTS__TEST_CASES_01-20_v0.2.5.md.docx</w:t>
      </w:r>
    </w:p>
    <w:p w14:paraId="2DAE2E4C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lastRenderedPageBreak/>
        <w:t>- TESTS__RUN_TC13-15_TC17-18_v0.8.0.md.docx</w:t>
      </w:r>
    </w:p>
    <w:p w14:paraId="0E32EE6E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TESTS__BUG_LIST_v0.8.0.md.docx</w:t>
      </w:r>
    </w:p>
    <w:p w14:paraId="52F1BD1D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1EF0E27F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Rules:</w:t>
      </w:r>
    </w:p>
    <w:p w14:paraId="1A2DD743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Do NOT change CANON files.</w:t>
      </w:r>
    </w:p>
    <w:p w14:paraId="6BA7F6DC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Patch IN-PLACE only: return updated files with SAME filenames (no new names).</w:t>
      </w:r>
    </w:p>
    <w:p w14:paraId="25B647BD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KB_INDEX_vNext must set:</w:t>
      </w:r>
    </w:p>
    <w:p w14:paraId="5CEAF433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 xml:space="preserve">  - RUN current evidence = TESTS__RUN_TC13-15_TC17-18_v0.8.0.md.docx</w:t>
      </w:r>
    </w:p>
    <w:p w14:paraId="3CA740DD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 xml:space="preserve">  - BUG_LIST current evidence = TESTS__BUG_LIST_v0.8.0.md.docx</w:t>
      </w:r>
    </w:p>
    <w:p w14:paraId="77702D2E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 xml:space="preserve">  - TEST_CASES active = TESTS__TEST_CASES_01-20_v0.2.5.md.docx</w:t>
      </w:r>
    </w:p>
    <w:p w14:paraId="2582482E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Append entry to GOVERNANCE_CHANGELOG.md.docx and CHANGELOG.md v0.4.2.docx about v0.8.0 promotion + scope.</w:t>
      </w:r>
    </w:p>
    <w:p w14:paraId="1217D9F7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</w:p>
    <w:p w14:paraId="3811969F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Outputs (FILES only):</w:t>
      </w:r>
    </w:p>
    <w:p w14:paraId="15CC2CF4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KB_INDEX_vNext.md.docx</w:t>
      </w:r>
    </w:p>
    <w:p w14:paraId="54E5424A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GOVERNANCE_CHANGELOG.md.docx</w:t>
      </w:r>
    </w:p>
    <w:p w14:paraId="7A2CECD1" w14:textId="77777777" w:rsidR="00A766E9" w:rsidRPr="006835E0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  <w:highlight w:val="green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CHANGELOG.md v0.4.2.docx</w:t>
      </w:r>
    </w:p>
    <w:p w14:paraId="28860942" w14:textId="77777777" w:rsidR="00A766E9" w:rsidRPr="00A766E9" w:rsidRDefault="00A766E9" w:rsidP="00A766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6835E0">
        <w:rPr>
          <w:rFonts w:ascii="Courier New" w:hAnsi="Courier New" w:cs="Courier New"/>
          <w:sz w:val="20"/>
          <w:szCs w:val="20"/>
          <w:highlight w:val="green"/>
        </w:rPr>
        <w:t>- GOVERNANCE_vNext.md.docx</w:t>
      </w:r>
    </w:p>
    <w:p w14:paraId="391E0211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После ответа 03_PRODUCT_SHELL:</w:t>
      </w:r>
      <w:r w:rsidRPr="00A766E9">
        <w:t xml:space="preserve"> 4 файла </w:t>
      </w:r>
      <w:r w:rsidRPr="00A766E9">
        <w:rPr>
          <w:b/>
          <w:bCs/>
        </w:rPr>
        <w:t>положить “поверх”</w:t>
      </w:r>
      <w:r w:rsidRPr="00A766E9">
        <w:t xml:space="preserve"> в KB (замена, слоты не тратятся).</w:t>
      </w:r>
    </w:p>
    <w:p w14:paraId="4F421EE4" w14:textId="77777777" w:rsidR="00A766E9" w:rsidRPr="00A766E9" w:rsidRDefault="00A7464F" w:rsidP="00A766E9">
      <w:r w:rsidRPr="00A7464F">
        <w:rPr>
          <w:noProof/>
          <w14:ligatures w14:val="standardContextual"/>
        </w:rPr>
        <w:pict w14:anchorId="11A13DC5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633E6FA7" w14:textId="2BF9020E" w:rsidR="00A766E9" w:rsidRPr="00A766E9" w:rsidRDefault="00A766E9" w:rsidP="00A766E9">
      <w:pPr>
        <w:spacing w:before="100" w:beforeAutospacing="1" w:after="100" w:afterAutospacing="1"/>
        <w:outlineLvl w:val="1"/>
        <w:rPr>
          <w:b/>
          <w:bCs/>
        </w:rPr>
      </w:pPr>
      <w:r w:rsidRPr="00A766E9">
        <w:rPr>
          <w:b/>
          <w:bCs/>
        </w:rPr>
        <w:t>Почему раньше “ломалось” и почему этот план устойчивый</w:t>
      </w:r>
    </w:p>
    <w:p w14:paraId="6F456F6D" w14:textId="76621628" w:rsidR="00A766E9" w:rsidRPr="00A766E9" w:rsidRDefault="00A766E9" w:rsidP="00A766E9">
      <w:pPr>
        <w:spacing w:before="100" w:beforeAutospacing="1" w:after="100" w:afterAutospacing="1"/>
      </w:pPr>
      <w:r w:rsidRPr="00A766E9">
        <w:rPr>
          <w:b/>
          <w:bCs/>
        </w:rPr>
        <w:t>Корневая причина ваших 5 пересборок KB_INDEX</w:t>
      </w:r>
      <w:r w:rsidRPr="00A766E9">
        <w:t xml:space="preserve"> — не “руминация”, а </w:t>
      </w:r>
      <w:r w:rsidRPr="00A766E9">
        <w:rPr>
          <w:b/>
          <w:bCs/>
        </w:rPr>
        <w:t>неустойчивый контракт материализации</w:t>
      </w:r>
      <w:r w:rsidRPr="00A766E9">
        <w:t xml:space="preserve">: агент иногда делает “правильные правки”, но отдаёт их </w:t>
      </w:r>
      <w:r w:rsidRPr="00A766E9">
        <w:rPr>
          <w:b/>
          <w:bCs/>
        </w:rPr>
        <w:t>код-блоками вместо файлов</w:t>
      </w:r>
      <w:r w:rsidRPr="00A766E9">
        <w:t xml:space="preserve">, и следующая команда начинает ссылаться на “ожидаемое состояние”, которого фактически нет (output_not_materialized). Это прямо запрещено правилом R3 в KB_INDEX.  </w:t>
      </w:r>
    </w:p>
    <w:p w14:paraId="55D09D1C" w14:textId="77777777" w:rsidR="00A766E9" w:rsidRPr="00A766E9" w:rsidRDefault="00A766E9" w:rsidP="00A766E9">
      <w:pPr>
        <w:spacing w:before="100" w:beforeAutospacing="1" w:after="100" w:afterAutospacing="1"/>
      </w:pPr>
      <w:r w:rsidRPr="00A766E9">
        <w:t>Текущая схема минимизирует риск:</w:t>
      </w:r>
    </w:p>
    <w:p w14:paraId="3F282665" w14:textId="77777777" w:rsidR="00A766E9" w:rsidRPr="00A766E9" w:rsidRDefault="00A766E9" w:rsidP="00A766E9">
      <w:pPr>
        <w:numPr>
          <w:ilvl w:val="0"/>
          <w:numId w:val="90"/>
        </w:numPr>
        <w:spacing w:before="100" w:beforeAutospacing="1" w:after="100" w:afterAutospacing="1"/>
      </w:pPr>
      <w:r w:rsidRPr="00A766E9">
        <w:t xml:space="preserve">мы сначала </w:t>
      </w:r>
      <w:r w:rsidRPr="00A766E9">
        <w:rPr>
          <w:b/>
          <w:bCs/>
        </w:rPr>
        <w:t>делаем факт (FILES от harness)</w:t>
      </w:r>
      <w:r w:rsidRPr="00A766E9">
        <w:t>,</w:t>
      </w:r>
    </w:p>
    <w:p w14:paraId="0255C7C3" w14:textId="77777777" w:rsidR="00A766E9" w:rsidRPr="00A766E9" w:rsidRDefault="00A766E9" w:rsidP="00A766E9">
      <w:pPr>
        <w:numPr>
          <w:ilvl w:val="0"/>
          <w:numId w:val="90"/>
        </w:numPr>
        <w:spacing w:before="100" w:beforeAutospacing="1" w:after="100" w:afterAutospacing="1"/>
      </w:pPr>
      <w:r w:rsidRPr="00A766E9">
        <w:t xml:space="preserve">затем </w:t>
      </w:r>
      <w:r w:rsidRPr="00A766E9">
        <w:rPr>
          <w:b/>
          <w:bCs/>
        </w:rPr>
        <w:t>меняем KB физически (удалил/загрузил)</w:t>
      </w:r>
      <w:r w:rsidRPr="00A766E9">
        <w:t>,</w:t>
      </w:r>
    </w:p>
    <w:p w14:paraId="2FDD39DD" w14:textId="77777777" w:rsidR="00A766E9" w:rsidRPr="00A766E9" w:rsidRDefault="00A766E9" w:rsidP="00A766E9">
      <w:pPr>
        <w:numPr>
          <w:ilvl w:val="0"/>
          <w:numId w:val="90"/>
        </w:numPr>
        <w:spacing w:before="100" w:beforeAutospacing="1" w:after="100" w:afterAutospacing="1"/>
      </w:pPr>
      <w:r w:rsidRPr="00A766E9">
        <w:t xml:space="preserve">и только после этого </w:t>
      </w:r>
      <w:r w:rsidRPr="00A766E9">
        <w:rPr>
          <w:b/>
          <w:bCs/>
        </w:rPr>
        <w:t>синхроним pinned truth</w:t>
      </w:r>
      <w:r w:rsidRPr="00A766E9">
        <w:t>.</w:t>
      </w:r>
    </w:p>
    <w:p w14:paraId="700EB75F" w14:textId="77777777" w:rsidR="00A766E9" w:rsidRPr="00A766E9" w:rsidRDefault="00A766E9" w:rsidP="00A766E9">
      <w:pPr>
        <w:spacing w:before="100" w:beforeAutospacing="1" w:after="100" w:afterAutospacing="1"/>
      </w:pPr>
    </w:p>
    <w:p w14:paraId="4BFC6731" w14:textId="5C2DCEE3" w:rsidR="006835E0" w:rsidRPr="006835E0" w:rsidRDefault="006835E0" w:rsidP="006835E0">
      <w:pPr>
        <w:spacing w:before="100" w:beforeAutospacing="1" w:after="100" w:afterAutospacing="1"/>
        <w:rPr>
          <w:rFonts w:asciiTheme="minorHAnsi" w:hAnsiTheme="minorHAnsi"/>
          <w:lang w:val="ru-RU"/>
        </w:rPr>
      </w:pPr>
      <w:r w:rsidRPr="00FE70CE">
        <w:rPr>
          <w:rFonts w:asciiTheme="minorHAnsi" w:hAnsiTheme="minorHAnsi"/>
          <w:highlight w:val="green"/>
          <w:lang w:val="ru-RU"/>
        </w:rPr>
        <w:t>Все выполнено. Файлы созданы чатами и заменены в КВ, как ты и писал.</w:t>
      </w:r>
      <w:r w:rsidRPr="00FE70CE">
        <w:rPr>
          <w:rFonts w:asciiTheme="minorHAnsi" w:hAnsiTheme="minorHAnsi"/>
          <w:highlight w:val="green"/>
          <w:lang w:val="ru-RU"/>
        </w:rPr>
        <w:br/>
        <w:t xml:space="preserve">Передаю тебе файлы: </w:t>
      </w:r>
      <w:r w:rsidRPr="00FE70CE">
        <w:rPr>
          <w:rFonts w:asciiTheme="minorHAnsi" w:hAnsiTheme="minorHAnsi"/>
          <w:highlight w:val="green"/>
        </w:rPr>
        <w:t>TESTS__RUN_TC13-15_TC17-18_v0.8.0.md.docx</w:t>
      </w:r>
      <w:r w:rsidRPr="00FE70CE">
        <w:rPr>
          <w:rFonts w:asciiTheme="minorHAnsi" w:hAnsiTheme="minorHAnsi"/>
          <w:highlight w:val="green"/>
          <w:lang w:val="ru-RU"/>
        </w:rPr>
        <w:t xml:space="preserve"> и </w:t>
      </w:r>
      <w:r w:rsidRPr="00FE70CE">
        <w:rPr>
          <w:rFonts w:asciiTheme="minorHAnsi" w:hAnsiTheme="minorHAnsi"/>
          <w:highlight w:val="green"/>
        </w:rPr>
        <w:t>TESTS__BUG_LIST_v0.8.0.md.docx</w:t>
      </w:r>
      <w:r w:rsidRPr="00FE70CE">
        <w:rPr>
          <w:rFonts w:asciiTheme="minorHAnsi" w:hAnsiTheme="minorHAnsi"/>
          <w:highlight w:val="green"/>
          <w:lang w:val="ru-RU"/>
        </w:rPr>
        <w:t xml:space="preserve"> что бы ты как </w:t>
      </w:r>
      <w:r w:rsidRPr="00FE70CE">
        <w:rPr>
          <w:rFonts w:asciiTheme="minorHAnsi" w:hAnsiTheme="minorHAnsi"/>
          <w:highlight w:val="green"/>
          <w:lang w:val="en-US"/>
        </w:rPr>
        <w:t>Navigator</w:t>
      </w:r>
      <w:r w:rsidRPr="00FE70CE">
        <w:rPr>
          <w:rFonts w:asciiTheme="minorHAnsi" w:hAnsiTheme="minorHAnsi"/>
          <w:highlight w:val="green"/>
          <w:lang w:val="ru-RU"/>
        </w:rPr>
        <w:t xml:space="preserve"> понимал текущую ситуацию и мог планировать действия. Если ты не видишь результатов и не просишь некоторые файлы на проверку, у меня возникает непонимание, на основании чего ты даешь следующие команды, ты же не знаешь результатов прохождения тестов или правильность создания файлов.</w:t>
      </w:r>
      <w:r w:rsidR="00FE70CE" w:rsidRPr="00FE70CE">
        <w:rPr>
          <w:rFonts w:asciiTheme="minorHAnsi" w:hAnsiTheme="minorHAnsi"/>
          <w:highlight w:val="green"/>
          <w:lang w:val="ru-RU"/>
        </w:rPr>
        <w:t xml:space="preserve"> Может тебе еще какие то файлы нужны на проверку или сверку или это сейчас не притивно?</w:t>
      </w:r>
    </w:p>
    <w:p w14:paraId="0633C298" w14:textId="2D0F9D3E" w:rsidR="00804EA7" w:rsidRPr="006835E0" w:rsidRDefault="00804EA7" w:rsidP="00804EA7">
      <w:pPr>
        <w:spacing w:before="100" w:beforeAutospacing="1" w:after="100" w:afterAutospacing="1"/>
        <w:outlineLvl w:val="2"/>
        <w:rPr>
          <w:rFonts w:asciiTheme="minorHAnsi" w:hAnsiTheme="minorHAnsi"/>
        </w:rPr>
      </w:pPr>
    </w:p>
    <w:p w14:paraId="49FC609C" w14:textId="77777777" w:rsidR="0031209B" w:rsidRDefault="0031209B" w:rsidP="0031209B">
      <w:pPr>
        <w:pStyle w:val="p1"/>
      </w:pPr>
      <w:r>
        <w:t>Алекс, проверка сделана по двум файлам, которые ты передал.</w:t>
      </w:r>
    </w:p>
    <w:p w14:paraId="72132273" w14:textId="77777777" w:rsidR="0031209B" w:rsidRDefault="0031209B" w:rsidP="0031209B">
      <w:pPr>
        <w:pStyle w:val="p2"/>
      </w:pPr>
    </w:p>
    <w:p w14:paraId="014BED25" w14:textId="76FCFB4B" w:rsidR="0031209B" w:rsidRPr="0031209B" w:rsidRDefault="0031209B" w:rsidP="0031209B">
      <w:pPr>
        <w:pStyle w:val="2"/>
        <w:rPr>
          <w:lang w:val="ru-RU"/>
        </w:rPr>
      </w:pPr>
      <w:r>
        <w:t>1) Факт по результатам v0.8.0 (что реально произошло)</w:t>
      </w:r>
    </w:p>
    <w:p w14:paraId="0A10D5C4" w14:textId="6241591D" w:rsidR="0031209B" w:rsidRPr="0031209B" w:rsidRDefault="0031209B" w:rsidP="0031209B">
      <w:pPr>
        <w:pStyle w:val="p4"/>
        <w:rPr>
          <w:lang w:val="ru-RU"/>
        </w:rPr>
      </w:pPr>
      <w:r>
        <w:rPr>
          <w:b/>
          <w:bCs/>
        </w:rPr>
        <w:t>RUN v0.8.0 = тотальный BLOCKED по всем кейсам в scope (TC13/TC14/TC15/TC17/TC18), начиная с Gate0.</w:t>
      </w:r>
      <w:r>
        <w:rPr>
          <w:rStyle w:val="s2"/>
          <w:rFonts w:eastAsiaTheme="majorEastAsia"/>
        </w:rPr>
        <w:t xml:space="preserve"> Это не «флейк» и не «ошибка агента» — это системный признак </w:t>
      </w:r>
      <w:r>
        <w:rPr>
          <w:b/>
          <w:bCs/>
        </w:rPr>
        <w:t>нехватки входных данных (vectors)</w:t>
      </w:r>
      <w:r>
        <w:rPr>
          <w:rStyle w:val="s2"/>
          <w:rFonts w:eastAsiaTheme="majorEastAsia"/>
        </w:rPr>
        <w:t>.</w:t>
      </w:r>
      <w:r>
        <w:rPr>
          <w:rStyle w:val="apple-converted-space"/>
          <w:rFonts w:eastAsiaTheme="majorEastAsia"/>
        </w:rPr>
        <w:t xml:space="preserve">  </w:t>
      </w:r>
    </w:p>
    <w:p w14:paraId="77996B9F" w14:textId="0004AAE5" w:rsidR="0031209B" w:rsidRPr="0031209B" w:rsidRDefault="0031209B" w:rsidP="0031209B">
      <w:pPr>
        <w:pStyle w:val="p1"/>
        <w:rPr>
          <w:lang w:val="ru-RU"/>
        </w:rPr>
      </w:pPr>
      <w:r>
        <w:rPr>
          <w:rStyle w:val="s4"/>
          <w:rFonts w:eastAsiaTheme="majorEastAsia"/>
          <w:b/>
          <w:bCs/>
        </w:rPr>
        <w:t>BUG_LIST v0.8.0 фиксирует 5 багов класса INPUT-BLOCKER</w:t>
      </w:r>
      <w:r>
        <w:t xml:space="preserve"> — по одному на каждый TC из scope. Причина везде одинаковая: </w:t>
      </w:r>
      <w:r>
        <w:rPr>
          <w:rStyle w:val="s4"/>
          <w:rFonts w:eastAsiaTheme="majorEastAsia"/>
          <w:b/>
          <w:bCs/>
        </w:rPr>
        <w:t>test_case_status_not_FILLED (EMPTY / TO_FILL)</w:t>
      </w:r>
      <w:r>
        <w:t xml:space="preserve"> → “input missing by schema”, first_blocking_gate=Gate0.</w:t>
      </w:r>
      <w:r>
        <w:rPr>
          <w:rStyle w:val="apple-converted-space"/>
          <w:rFonts w:eastAsiaTheme="majorEastAsia"/>
        </w:rPr>
        <w:t xml:space="preserve">  </w:t>
      </w:r>
    </w:p>
    <w:p w14:paraId="6E0B0E7A" w14:textId="4E1CC23F" w:rsidR="0031209B" w:rsidRPr="0031209B" w:rsidRDefault="0031209B" w:rsidP="0031209B">
      <w:pPr>
        <w:pStyle w:val="p1"/>
        <w:rPr>
          <w:lang w:val="ru-RU"/>
        </w:rPr>
      </w:pPr>
      <w:r>
        <w:t xml:space="preserve">Дополнительное подтверждение из текущего набора vectors: в </w:t>
      </w:r>
      <w:r>
        <w:rPr>
          <w:rStyle w:val="s5"/>
        </w:rPr>
        <w:t>TESTS__TEST_CASES_01-20_v0.2.5</w:t>
      </w:r>
      <w:r>
        <w:t xml:space="preserve"> </w:t>
      </w:r>
      <w:r>
        <w:rPr>
          <w:rStyle w:val="s4"/>
          <w:rFonts w:eastAsiaTheme="majorEastAsia"/>
          <w:b/>
          <w:bCs/>
        </w:rPr>
        <w:t>TC17 и TC18 прямо помечены как “EMPTY / TO_FILL”</w:t>
      </w:r>
      <w:r>
        <w:t xml:space="preserve"> (и аналогично у других из этого хвоста), то есть harness не имеет права “додумать” и закономерно блокирует.</w:t>
      </w:r>
      <w:r>
        <w:rPr>
          <w:rStyle w:val="apple-converted-space"/>
          <w:rFonts w:eastAsiaTheme="majorEastAsia"/>
        </w:rPr>
        <w:t xml:space="preserve">  </w:t>
      </w:r>
    </w:p>
    <w:p w14:paraId="1A12C4CC" w14:textId="4054C76D" w:rsidR="0031209B" w:rsidRPr="0031209B" w:rsidRDefault="0031209B" w:rsidP="0031209B">
      <w:pPr>
        <w:pStyle w:val="p1"/>
        <w:rPr>
          <w:lang w:val="ru-RU"/>
        </w:rPr>
      </w:pPr>
      <w:r>
        <w:rPr>
          <w:rStyle w:val="s4"/>
          <w:rFonts w:eastAsiaTheme="majorEastAsia"/>
          <w:b/>
          <w:bCs/>
        </w:rPr>
        <w:t>Вывод:</w:t>
      </w:r>
      <w:r>
        <w:t xml:space="preserve"> v0.8.0 — валидное evidence, но оно фиксирует </w:t>
      </w:r>
      <w:r>
        <w:rPr>
          <w:rStyle w:val="s4"/>
          <w:rFonts w:eastAsiaTheme="majorEastAsia"/>
          <w:b/>
          <w:bCs/>
        </w:rPr>
        <w:t>input-blocker</w:t>
      </w:r>
      <w:r>
        <w:t xml:space="preserve">, а не “прохождение тестов”. Следующий шаг — </w:t>
      </w:r>
      <w:r>
        <w:rPr>
          <w:rStyle w:val="s4"/>
          <w:rFonts w:eastAsiaTheme="majorEastAsia"/>
          <w:b/>
          <w:bCs/>
        </w:rPr>
        <w:t>патч vectors</w:t>
      </w:r>
      <w:r>
        <w:t>, а не KB_INDEX/промоушен.</w:t>
      </w:r>
    </w:p>
    <w:p w14:paraId="77358DE4" w14:textId="0F736E74" w:rsidR="0031209B" w:rsidRPr="0031209B" w:rsidRDefault="0031209B" w:rsidP="0031209B">
      <w:pPr>
        <w:pStyle w:val="2"/>
        <w:rPr>
          <w:lang w:val="ru-RU"/>
        </w:rPr>
      </w:pPr>
      <w:r>
        <w:t>2) Почему у тебя возникает ощущение, что я «не вижу KB» и всё равно даю команды</w:t>
      </w:r>
    </w:p>
    <w:p w14:paraId="509D79BE" w14:textId="5A61010D" w:rsidR="0031209B" w:rsidRPr="0031209B" w:rsidRDefault="0031209B" w:rsidP="0031209B">
      <w:pPr>
        <w:pStyle w:val="p1"/>
        <w:rPr>
          <w:lang w:val="ru-RU"/>
        </w:rPr>
      </w:pPr>
      <w:r>
        <w:t xml:space="preserve">Это корректное замечание. Я </w:t>
      </w:r>
      <w:r>
        <w:rPr>
          <w:rStyle w:val="s4"/>
          <w:rFonts w:eastAsiaTheme="majorEastAsia"/>
          <w:b/>
          <w:bCs/>
        </w:rPr>
        <w:t>не имею автоматического “прямого доступа” к тому, что у тебя лежит в KB</w:t>
      </w:r>
      <w:r>
        <w:t xml:space="preserve">, если ты не передал конкретный файл сюда в чат. Поэтому единственный честный режим — </w:t>
      </w:r>
      <w:r>
        <w:rPr>
          <w:rStyle w:val="s4"/>
          <w:rFonts w:eastAsiaTheme="majorEastAsia"/>
          <w:b/>
          <w:bCs/>
        </w:rPr>
        <w:t>проверяю то, что ты прикладываешь</w:t>
      </w:r>
      <w:r>
        <w:t xml:space="preserve"> (как сейчас: RUN/BUG_LIST/vectors), и уже на этом строю следующий шаг.</w:t>
      </w:r>
    </w:p>
    <w:p w14:paraId="70139DEE" w14:textId="5672304E" w:rsidR="0031209B" w:rsidRPr="0031209B" w:rsidRDefault="0031209B" w:rsidP="0031209B">
      <w:pPr>
        <w:pStyle w:val="p4"/>
        <w:rPr>
          <w:lang w:val="ru-RU"/>
        </w:rPr>
      </w:pPr>
      <w:r>
        <w:rPr>
          <w:rStyle w:val="s2"/>
          <w:rFonts w:eastAsiaTheme="majorEastAsia"/>
        </w:rPr>
        <w:t xml:space="preserve">Если ты хочешь, чтобы </w:t>
      </w:r>
      <w:r>
        <w:rPr>
          <w:b/>
          <w:bCs/>
        </w:rPr>
        <w:t>каждый следующий шаг опирался на проверку</w:t>
      </w:r>
      <w:r>
        <w:rPr>
          <w:rStyle w:val="s2"/>
          <w:rFonts w:eastAsiaTheme="majorEastAsia"/>
        </w:rPr>
        <w:t xml:space="preserve">, правило простое: </w:t>
      </w:r>
      <w:r>
        <w:rPr>
          <w:b/>
          <w:bCs/>
        </w:rPr>
        <w:t>перед командой на следующий шаг ты прикладываешь сюда файл(ы), которые должны стать источником истины (обычно: KB_INDEX + relevant RUN/BUG_LIST или vectors)</w:t>
      </w:r>
      <w:r>
        <w:rPr>
          <w:rStyle w:val="s2"/>
          <w:rFonts w:eastAsiaTheme="majorEastAsia"/>
        </w:rPr>
        <w:t>. Тогда я могу проверять и не гадать.</w:t>
      </w:r>
    </w:p>
    <w:p w14:paraId="4F431641" w14:textId="75B3FF58" w:rsidR="0031209B" w:rsidRPr="0031209B" w:rsidRDefault="0031209B" w:rsidP="0031209B">
      <w:pPr>
        <w:pStyle w:val="2"/>
        <w:rPr>
          <w:lang w:val="ru-RU"/>
        </w:rPr>
      </w:pPr>
      <w:r>
        <w:t>3) Что делать дальше (строго 2 шага, без лишнего)</w:t>
      </w:r>
    </w:p>
    <w:p w14:paraId="782EC5C0" w14:textId="1557B919" w:rsidR="0031209B" w:rsidRPr="0031209B" w:rsidRDefault="0031209B" w:rsidP="0031209B">
      <w:pPr>
        <w:pStyle w:val="p1"/>
        <w:rPr>
          <w:lang w:val="ru-RU"/>
        </w:rPr>
      </w:pPr>
      <w:r>
        <w:t>Сейчас не нужно ни чистить KB, ни “фиксить” shell. Нужно убрать причину BLOCKED: заполнить TC13/TC14/TC15/TC17/TC18 в vectors.</w:t>
      </w:r>
    </w:p>
    <w:p w14:paraId="0C1EBC4F" w14:textId="6164BDBC" w:rsidR="0031209B" w:rsidRPr="0031209B" w:rsidRDefault="0031209B" w:rsidP="0031209B">
      <w:pPr>
        <w:pStyle w:val="3"/>
        <w:rPr>
          <w:lang w:val="ru-RU"/>
        </w:rPr>
      </w:pPr>
      <w:r>
        <w:t>Шаг 1 (делаем сейчас): PATCH VECTORS через 01_CANON_FORGE</w:t>
      </w:r>
    </w:p>
    <w:p w14:paraId="122AC911" w14:textId="77777777" w:rsidR="0031209B" w:rsidRDefault="0031209B" w:rsidP="0031209B">
      <w:pPr>
        <w:pStyle w:val="p5"/>
      </w:pPr>
      <w:r>
        <w:rPr>
          <w:rStyle w:val="s4"/>
          <w:rFonts w:eastAsiaTheme="majorEastAsia"/>
          <w:b/>
          <w:bCs/>
        </w:rPr>
        <w:t>Кому/куда:</w:t>
      </w:r>
      <w:r>
        <w:rPr>
          <w:rStyle w:val="s2"/>
          <w:rFonts w:eastAsiaTheme="majorEastAsia"/>
        </w:rPr>
        <w:t xml:space="preserve"> чат </w:t>
      </w:r>
      <w:r>
        <w:t>01_CANON_FORGE</w:t>
      </w:r>
    </w:p>
    <w:p w14:paraId="0E7044A8" w14:textId="77777777" w:rsidR="0031209B" w:rsidRDefault="0031209B" w:rsidP="0031209B">
      <w:pPr>
        <w:pStyle w:val="p4"/>
      </w:pPr>
      <w:r>
        <w:rPr>
          <w:b/>
          <w:bCs/>
        </w:rPr>
        <w:t>UPLOAD PACK (файлами):</w:t>
      </w:r>
    </w:p>
    <w:p w14:paraId="04068C58" w14:textId="77777777" w:rsidR="0031209B" w:rsidRDefault="0031209B" w:rsidP="0031209B">
      <w:pPr>
        <w:pStyle w:val="p1"/>
        <w:numPr>
          <w:ilvl w:val="0"/>
          <w:numId w:val="91"/>
        </w:numPr>
      </w:pPr>
      <w:r>
        <w:t>TESTS__TEST_CASES_01-20_v0.2.5.md.docx</w:t>
      </w:r>
    </w:p>
    <w:p w14:paraId="0A42BF00" w14:textId="77777777" w:rsidR="0031209B" w:rsidRDefault="0031209B" w:rsidP="0031209B">
      <w:pPr>
        <w:pStyle w:val="p1"/>
        <w:numPr>
          <w:ilvl w:val="0"/>
          <w:numId w:val="91"/>
        </w:numPr>
      </w:pPr>
      <w:r>
        <w:t>TEST_VECTOR_SCHEMA_v0.1.md.docx</w:t>
      </w:r>
    </w:p>
    <w:p w14:paraId="3DA60ADD" w14:textId="77777777" w:rsidR="0031209B" w:rsidRDefault="0031209B" w:rsidP="0031209B">
      <w:pPr>
        <w:pStyle w:val="p1"/>
        <w:numPr>
          <w:ilvl w:val="0"/>
          <w:numId w:val="91"/>
        </w:numPr>
      </w:pPr>
      <w:r>
        <w:t>CANON_PIPELINE_v1.2.docx</w:t>
      </w:r>
    </w:p>
    <w:p w14:paraId="3E38279C" w14:textId="40B78387" w:rsidR="0031209B" w:rsidRPr="009C7031" w:rsidRDefault="0031209B" w:rsidP="0031209B">
      <w:pPr>
        <w:pStyle w:val="p1"/>
        <w:numPr>
          <w:ilvl w:val="0"/>
          <w:numId w:val="91"/>
        </w:numPr>
      </w:pPr>
      <w:r>
        <w:t>CANON_9FORMS_v1.1.docx</w:t>
      </w:r>
    </w:p>
    <w:p w14:paraId="0B546C8F" w14:textId="77777777" w:rsidR="0031209B" w:rsidRDefault="0031209B" w:rsidP="0031209B">
      <w:pPr>
        <w:pStyle w:val="p4"/>
      </w:pPr>
      <w:r>
        <w:rPr>
          <w:b/>
          <w:bCs/>
        </w:rPr>
        <w:lastRenderedPageBreak/>
        <w:t>Команда (одним код-блоком):</w:t>
      </w:r>
    </w:p>
    <w:p w14:paraId="40D5581B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[COMMAND → 01_CANON_FORGE]</w:t>
      </w:r>
    </w:p>
    <w:p w14:paraId="53A1D973" w14:textId="77777777" w:rsidR="0031209B" w:rsidRDefault="0031209B" w:rsidP="0031209B">
      <w:pPr>
        <w:pStyle w:val="HTML"/>
        <w:rPr>
          <w:rStyle w:val="HTML1"/>
        </w:rPr>
      </w:pPr>
    </w:p>
    <w:p w14:paraId="03200239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Goal:</w:t>
      </w:r>
    </w:p>
    <w:p w14:paraId="7E01F854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PATCH VECTORS ONLY and MATERIALIZE FILE OUTPUTS.</w:t>
      </w:r>
    </w:p>
    <w:p w14:paraId="2CA0B47E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Produce a full replacement of TEST_CASES with patched vectors for the specified scope.</w:t>
      </w:r>
    </w:p>
    <w:p w14:paraId="2C39077D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No canon edits. No schema edits. No narrative text.</w:t>
      </w:r>
    </w:p>
    <w:p w14:paraId="22E1055A" w14:textId="77777777" w:rsidR="0031209B" w:rsidRDefault="0031209B" w:rsidP="0031209B">
      <w:pPr>
        <w:pStyle w:val="HTML"/>
        <w:rPr>
          <w:rStyle w:val="HTML1"/>
        </w:rPr>
      </w:pPr>
    </w:p>
    <w:p w14:paraId="2D97175A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Inputs (UPLOAD PACK, exact filenames):</w:t>
      </w:r>
    </w:p>
    <w:p w14:paraId="1867A061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TESTS__TEST_CASES_01-20_v0.2.5.md.docx</w:t>
      </w:r>
    </w:p>
    <w:p w14:paraId="5A80640E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TEST_VECTOR_SCHEMA_v0.1.md.docx</w:t>
      </w:r>
    </w:p>
    <w:p w14:paraId="0A8B5D7B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CANON_PIPELINE_v1.2.docx</w:t>
      </w:r>
    </w:p>
    <w:p w14:paraId="1F8DFCD8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CANON_9FORMS_v1.1.docx</w:t>
      </w:r>
    </w:p>
    <w:p w14:paraId="2529B70C" w14:textId="77777777" w:rsidR="0031209B" w:rsidRDefault="0031209B" w:rsidP="0031209B">
      <w:pPr>
        <w:pStyle w:val="HTML"/>
        <w:rPr>
          <w:rStyle w:val="HTML1"/>
        </w:rPr>
      </w:pPr>
    </w:p>
    <w:p w14:paraId="4C601343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Scope:</w:t>
      </w:r>
    </w:p>
    <w:p w14:paraId="1CCFCB42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Patch ONLY these test cases: TC13, TC14, TC15, TC17, TC18</w:t>
      </w:r>
    </w:p>
    <w:p w14:paraId="6AB55540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Target: fix fields required for Gate0/1/3/7/8/9/10 as per schema+canon (no invention beyond allowed fields).</w:t>
      </w:r>
    </w:p>
    <w:p w14:paraId="499473E2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Ensure test_case_status is FILLED where required by schema (remove EMPTY/TO_FILL blocking).</w:t>
      </w:r>
    </w:p>
    <w:p w14:paraId="5F2E73B3" w14:textId="77777777" w:rsidR="0031209B" w:rsidRDefault="0031209B" w:rsidP="0031209B">
      <w:pPr>
        <w:pStyle w:val="HTML"/>
        <w:rPr>
          <w:rStyle w:val="HTML1"/>
        </w:rPr>
      </w:pPr>
    </w:p>
    <w:p w14:paraId="141988A0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Hard Rules (binding):</w:t>
      </w:r>
    </w:p>
    <w:p w14:paraId="329B1980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OUTPUT = FILE ONLY. Upload files only.</w:t>
      </w:r>
    </w:p>
    <w:p w14:paraId="032DFFE5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Produce FULL document (all TC01–TC20), not a delta.</w:t>
      </w:r>
    </w:p>
    <w:p w14:paraId="16BEB71B" w14:textId="77777777" w:rsidR="0031209B" w:rsidRDefault="0031209B" w:rsidP="0031209B">
      <w:pPr>
        <w:pStyle w:val="HTML"/>
        <w:rPr>
          <w:rStyle w:val="HTML1"/>
        </w:rPr>
      </w:pPr>
    </w:p>
    <w:p w14:paraId="2D834228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Outputs (upload only, exact filenames):</w:t>
      </w:r>
    </w:p>
    <w:p w14:paraId="1F8DBD9E" w14:textId="77777777" w:rsidR="0031209B" w:rsidRDefault="0031209B" w:rsidP="0031209B">
      <w:pPr>
        <w:pStyle w:val="HTML"/>
        <w:rPr>
          <w:rStyle w:val="HTML1"/>
        </w:rPr>
      </w:pPr>
      <w:r>
        <w:rPr>
          <w:rStyle w:val="HTML1"/>
        </w:rPr>
        <w:t>- TESTS__TEST_CASES_01-20_v0.2.6.md.docx</w:t>
      </w:r>
    </w:p>
    <w:p w14:paraId="1BB01C02" w14:textId="77777777" w:rsidR="0031209B" w:rsidRDefault="0031209B" w:rsidP="0031209B">
      <w:pPr>
        <w:pStyle w:val="HTML"/>
      </w:pPr>
      <w:r>
        <w:rPr>
          <w:rStyle w:val="HTML1"/>
        </w:rPr>
        <w:t>- TESTS__PATCH_NOTES_TEST_CASES_v0.2.6.md.docx</w:t>
      </w:r>
    </w:p>
    <w:p w14:paraId="4E2F48C0" w14:textId="77777777" w:rsidR="0031209B" w:rsidRDefault="0031209B" w:rsidP="0031209B">
      <w:pPr>
        <w:pStyle w:val="p1"/>
      </w:pPr>
      <w:r>
        <w:rPr>
          <w:b/>
          <w:bCs/>
        </w:rPr>
        <w:t>AFTER (что сделать с результатом):</w:t>
      </w:r>
    </w:p>
    <w:p w14:paraId="0706C74B" w14:textId="77777777" w:rsidR="0031209B" w:rsidRDefault="0031209B" w:rsidP="0031209B">
      <w:pPr>
        <w:pStyle w:val="p1"/>
        <w:numPr>
          <w:ilvl w:val="0"/>
          <w:numId w:val="92"/>
        </w:numPr>
      </w:pPr>
      <w:r>
        <w:t xml:space="preserve">оба файла </w:t>
      </w:r>
      <w:r>
        <w:rPr>
          <w:rStyle w:val="s1"/>
          <w:rFonts w:eastAsiaTheme="majorEastAsia"/>
          <w:b/>
          <w:bCs/>
        </w:rPr>
        <w:t>сохранить в KB</w:t>
      </w:r>
      <w:r>
        <w:t xml:space="preserve"> (это +2 слота; если лимит — удаляешь 2 DEPRECATED файла, не ACTIVE)</w:t>
      </w:r>
    </w:p>
    <w:p w14:paraId="2A183E0C" w14:textId="77777777" w:rsidR="0031209B" w:rsidRDefault="0031209B" w:rsidP="0031209B">
      <w:pPr>
        <w:pStyle w:val="p1"/>
        <w:numPr>
          <w:ilvl w:val="0"/>
          <w:numId w:val="92"/>
        </w:numPr>
      </w:pPr>
      <w:r>
        <w:rPr>
          <w:b/>
          <w:bCs/>
        </w:rPr>
        <w:t>ничего не промоутить</w:t>
      </w:r>
      <w:r>
        <w:rPr>
          <w:rStyle w:val="s1"/>
          <w:rFonts w:eastAsiaTheme="majorEastAsia"/>
        </w:rPr>
        <w:t xml:space="preserve"> и </w:t>
      </w:r>
      <w:r>
        <w:rPr>
          <w:b/>
          <w:bCs/>
        </w:rPr>
        <w:t>не трогать KB_INDEX</w:t>
      </w:r>
      <w:r>
        <w:rPr>
          <w:rStyle w:val="s1"/>
          <w:rFonts w:eastAsiaTheme="majorEastAsia"/>
        </w:rPr>
        <w:t xml:space="preserve"> до следующего прогона harness</w:t>
      </w:r>
    </w:p>
    <w:p w14:paraId="7F1115DE" w14:textId="77777777" w:rsidR="0031209B" w:rsidRDefault="00A7464F" w:rsidP="0031209B">
      <w:pPr>
        <w:rPr>
          <w:rStyle w:val="s1"/>
          <w:rFonts w:eastAsiaTheme="majorEastAsia"/>
        </w:rPr>
      </w:pPr>
      <w:r w:rsidRPr="00A7464F">
        <w:rPr>
          <w:rStyle w:val="s1"/>
          <w:rFonts w:eastAsiaTheme="majorEastAsia"/>
          <w:noProof/>
          <w14:ligatures w14:val="standardContextual"/>
        </w:rPr>
        <w:pict w14:anchorId="5BD160CF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307A47F" w14:textId="70CFC457" w:rsidR="0031209B" w:rsidRPr="0031209B" w:rsidRDefault="0031209B" w:rsidP="0031209B">
      <w:pPr>
        <w:pStyle w:val="3"/>
        <w:rPr>
          <w:lang w:val="ru-RU"/>
        </w:rPr>
      </w:pPr>
      <w:r>
        <w:t>Шаг 2 (следующий, после Шага 1): rerun 02_TEST_HARNESS_v2 → evidence v0.8.1</w:t>
      </w:r>
    </w:p>
    <w:p w14:paraId="76C7355F" w14:textId="6DAC1EC9" w:rsidR="0031209B" w:rsidRPr="0031209B" w:rsidRDefault="0031209B" w:rsidP="0031209B">
      <w:pPr>
        <w:pStyle w:val="p4"/>
        <w:rPr>
          <w:lang w:val="ru-RU"/>
        </w:rPr>
      </w:pPr>
      <w:r>
        <w:t xml:space="preserve">Этот шаг я дам сразу после того, как ты принесёшь сюда </w:t>
      </w:r>
      <w:r>
        <w:rPr>
          <w:rStyle w:val="s2"/>
          <w:rFonts w:eastAsiaTheme="majorEastAsia"/>
          <w:b/>
          <w:bCs/>
        </w:rPr>
        <w:t>2 файла-выхода Forge (v0.2.6 + patch_notes)</w:t>
      </w:r>
      <w:r>
        <w:t>, чтобы я проверил, что блокер реально снят (иначе ты опять сожжёшь версию evidence впустую).</w:t>
      </w:r>
    </w:p>
    <w:p w14:paraId="53577219" w14:textId="77777777" w:rsidR="0031209B" w:rsidRPr="009C7031" w:rsidRDefault="0031209B" w:rsidP="0031209B">
      <w:pPr>
        <w:pStyle w:val="2"/>
        <w:rPr>
          <w:sz w:val="24"/>
          <w:szCs w:val="24"/>
        </w:rPr>
      </w:pPr>
      <w:r w:rsidRPr="009C7031">
        <w:rPr>
          <w:sz w:val="24"/>
          <w:szCs w:val="24"/>
        </w:rPr>
        <w:t>4) Что делать с текущими файлами v0.8.0</w:t>
      </w:r>
    </w:p>
    <w:p w14:paraId="5CC11B32" w14:textId="77777777" w:rsidR="0031209B" w:rsidRPr="000E2CA1" w:rsidRDefault="0031209B" w:rsidP="0031209B">
      <w:pPr>
        <w:pStyle w:val="p1"/>
        <w:numPr>
          <w:ilvl w:val="0"/>
          <w:numId w:val="93"/>
        </w:numPr>
        <w:rPr>
          <w:highlight w:val="green"/>
        </w:rPr>
      </w:pPr>
      <w:r w:rsidRPr="000E2CA1">
        <w:rPr>
          <w:highlight w:val="green"/>
        </w:rPr>
        <w:t>TESTS__RUN_TC13-15_TC17-18_v0.8.0</w:t>
      </w:r>
      <w:r w:rsidRPr="000E2CA1">
        <w:rPr>
          <w:rStyle w:val="s1"/>
          <w:rFonts w:eastAsiaTheme="majorEastAsia"/>
          <w:highlight w:val="green"/>
        </w:rPr>
        <w:t xml:space="preserve"> и </w:t>
      </w:r>
      <w:r w:rsidRPr="000E2CA1">
        <w:rPr>
          <w:highlight w:val="green"/>
        </w:rPr>
        <w:t>TESTS__BUG_LIST_v0.8.0</w:t>
      </w:r>
      <w:r w:rsidRPr="000E2CA1">
        <w:rPr>
          <w:rStyle w:val="s1"/>
          <w:rFonts w:eastAsiaTheme="majorEastAsia"/>
          <w:highlight w:val="green"/>
        </w:rPr>
        <w:t xml:space="preserve"> — это </w:t>
      </w:r>
      <w:r w:rsidRPr="000E2CA1">
        <w:rPr>
          <w:rStyle w:val="s2"/>
          <w:rFonts w:eastAsiaTheme="majorEastAsia"/>
          <w:b/>
          <w:bCs/>
          <w:highlight w:val="green"/>
        </w:rPr>
        <w:t>валидное свидетельство “input missing”</w:t>
      </w:r>
      <w:r w:rsidRPr="000E2CA1">
        <w:rPr>
          <w:rStyle w:val="s1"/>
          <w:rFonts w:eastAsiaTheme="majorEastAsia"/>
          <w:highlight w:val="green"/>
        </w:rPr>
        <w:t>, оно полезно для трассировки.</w:t>
      </w:r>
    </w:p>
    <w:p w14:paraId="03BA18C0" w14:textId="23E58705" w:rsidR="0031209B" w:rsidRPr="000E2CA1" w:rsidRDefault="0031209B" w:rsidP="0031209B">
      <w:pPr>
        <w:pStyle w:val="p1"/>
        <w:numPr>
          <w:ilvl w:val="0"/>
          <w:numId w:val="93"/>
        </w:numPr>
        <w:rPr>
          <w:highlight w:val="green"/>
        </w:rPr>
      </w:pPr>
      <w:r w:rsidRPr="000E2CA1">
        <w:rPr>
          <w:highlight w:val="green"/>
        </w:rPr>
        <w:t xml:space="preserve">Делать его “current evidence” в KB_INDEX имеет смысл </w:t>
      </w:r>
      <w:r w:rsidRPr="000E2CA1">
        <w:rPr>
          <w:rStyle w:val="s1"/>
          <w:rFonts w:eastAsiaTheme="majorEastAsia"/>
          <w:b/>
          <w:bCs/>
          <w:highlight w:val="green"/>
        </w:rPr>
        <w:t>только если твоя процедура требует фиксировать именно текущий статус по этому scope</w:t>
      </w:r>
      <w:r w:rsidRPr="000E2CA1">
        <w:rPr>
          <w:highlight w:val="green"/>
        </w:rPr>
        <w:t>. Но с практической точки зрения это ничего не улучшит: пока vectors пустые, следующий run снова будет BLOCKED.</w:t>
      </w:r>
    </w:p>
    <w:p w14:paraId="217F6B2E" w14:textId="09F88691" w:rsidR="000E2CA1" w:rsidRPr="00287253" w:rsidRDefault="000E2CA1" w:rsidP="000E2CA1">
      <w:pPr>
        <w:pStyle w:val="p1"/>
        <w:rPr>
          <w:sz w:val="11"/>
          <w:szCs w:val="11"/>
          <w:lang w:val="ru-RU"/>
        </w:rPr>
      </w:pPr>
      <w:r w:rsidRPr="00287253">
        <w:rPr>
          <w:rStyle w:val="s1"/>
          <w:rFonts w:eastAsiaTheme="majorEastAsia"/>
          <w:sz w:val="11"/>
          <w:szCs w:val="11"/>
        </w:rPr>
        <w:lastRenderedPageBreak/>
        <w:t xml:space="preserve">Алекс, </w:t>
      </w:r>
      <w:r w:rsidRPr="00287253">
        <w:rPr>
          <w:b/>
          <w:bCs/>
          <w:sz w:val="11"/>
          <w:szCs w:val="11"/>
        </w:rPr>
        <w:t>не “пробовать ещё раз вслепую”</w:t>
      </w:r>
      <w:r w:rsidRPr="00287253">
        <w:rPr>
          <w:rStyle w:val="s1"/>
          <w:rFonts w:eastAsiaTheme="majorEastAsia"/>
          <w:sz w:val="11"/>
          <w:szCs w:val="11"/>
        </w:rPr>
        <w:t xml:space="preserve">. Тут нужен </w:t>
      </w:r>
      <w:r w:rsidRPr="00287253">
        <w:rPr>
          <w:b/>
          <w:bCs/>
          <w:sz w:val="11"/>
          <w:szCs w:val="11"/>
        </w:rPr>
        <w:t>контролируемый перезапуск</w:t>
      </w:r>
      <w:r w:rsidRPr="00287253">
        <w:rPr>
          <w:rStyle w:val="s1"/>
          <w:rFonts w:eastAsiaTheme="majorEastAsia"/>
          <w:sz w:val="11"/>
          <w:szCs w:val="11"/>
        </w:rPr>
        <w:t xml:space="preserve"> с минимизацией причин </w:t>
      </w:r>
      <w:r w:rsidRPr="00287253">
        <w:rPr>
          <w:rStyle w:val="s2"/>
          <w:rFonts w:eastAsiaTheme="majorEastAsia"/>
          <w:sz w:val="11"/>
          <w:szCs w:val="11"/>
        </w:rPr>
        <w:t>BLOCKED (output_not_materialized)</w:t>
      </w:r>
      <w:r w:rsidRPr="00287253">
        <w:rPr>
          <w:rStyle w:val="s1"/>
          <w:rFonts w:eastAsiaTheme="majorEastAsia"/>
          <w:sz w:val="11"/>
          <w:szCs w:val="11"/>
        </w:rPr>
        <w:t>.</w:t>
      </w:r>
    </w:p>
    <w:p w14:paraId="0F13EF5F" w14:textId="1E4F2CF0" w:rsidR="000E2CA1" w:rsidRPr="00287253" w:rsidRDefault="000E2CA1" w:rsidP="000E2CA1">
      <w:pPr>
        <w:pStyle w:val="2"/>
        <w:rPr>
          <w:sz w:val="11"/>
          <w:szCs w:val="11"/>
          <w:lang w:val="ru-RU"/>
        </w:rPr>
      </w:pPr>
      <w:r w:rsidRPr="00287253">
        <w:rPr>
          <w:sz w:val="11"/>
          <w:szCs w:val="11"/>
        </w:rPr>
        <w:t>Что это за сбой (без гипотез про “смысл”)</w:t>
      </w:r>
    </w:p>
    <w:p w14:paraId="0AD2B91A" w14:textId="77777777" w:rsidR="000E2CA1" w:rsidRPr="00287253" w:rsidRDefault="000E2CA1" w:rsidP="000E2CA1">
      <w:pPr>
        <w:pStyle w:val="p4"/>
        <w:rPr>
          <w:sz w:val="11"/>
          <w:szCs w:val="11"/>
        </w:rPr>
      </w:pPr>
      <w:r w:rsidRPr="00287253">
        <w:rPr>
          <w:rStyle w:val="s2"/>
          <w:rFonts w:eastAsiaTheme="majorEastAsia"/>
          <w:sz w:val="11"/>
          <w:szCs w:val="11"/>
        </w:rPr>
        <w:t>output_not_materialized</w:t>
      </w:r>
      <w:r w:rsidRPr="00287253">
        <w:rPr>
          <w:sz w:val="11"/>
          <w:szCs w:val="11"/>
        </w:rPr>
        <w:t xml:space="preserve"> почти всегда означает одно из двух:</w:t>
      </w:r>
    </w:p>
    <w:p w14:paraId="5113C6A7" w14:textId="77777777" w:rsidR="000E2CA1" w:rsidRPr="00287253" w:rsidRDefault="000E2CA1" w:rsidP="000E2CA1">
      <w:pPr>
        <w:pStyle w:val="p1"/>
        <w:numPr>
          <w:ilvl w:val="0"/>
          <w:numId w:val="95"/>
        </w:numPr>
        <w:rPr>
          <w:sz w:val="11"/>
          <w:szCs w:val="11"/>
        </w:rPr>
      </w:pPr>
      <w:r w:rsidRPr="00287253">
        <w:rPr>
          <w:rStyle w:val="s1"/>
          <w:rFonts w:eastAsiaTheme="majorEastAsia"/>
          <w:b/>
          <w:bCs/>
          <w:sz w:val="11"/>
          <w:szCs w:val="11"/>
        </w:rPr>
        <w:t>агент не смог создать/прикрепить файлы</w:t>
      </w:r>
      <w:r w:rsidRPr="00287253">
        <w:rPr>
          <w:sz w:val="11"/>
          <w:szCs w:val="11"/>
        </w:rPr>
        <w:t xml:space="preserve"> (внутренний сбой генерации/прикрепления), хотя мог “написать код”;</w:t>
      </w:r>
    </w:p>
    <w:p w14:paraId="13CE57C8" w14:textId="54134609" w:rsidR="000E2CA1" w:rsidRPr="00287253" w:rsidRDefault="000E2CA1" w:rsidP="000E2CA1">
      <w:pPr>
        <w:pStyle w:val="p1"/>
        <w:numPr>
          <w:ilvl w:val="0"/>
          <w:numId w:val="95"/>
        </w:numPr>
        <w:rPr>
          <w:sz w:val="11"/>
          <w:szCs w:val="11"/>
        </w:rPr>
      </w:pPr>
      <w:r w:rsidRPr="00287253">
        <w:rPr>
          <w:rStyle w:val="s1"/>
          <w:rFonts w:eastAsiaTheme="majorEastAsia"/>
          <w:b/>
          <w:bCs/>
          <w:sz w:val="11"/>
          <w:szCs w:val="11"/>
        </w:rPr>
        <w:t>нарушен FILE-контракт</w:t>
      </w:r>
      <w:r w:rsidRPr="00287253">
        <w:rPr>
          <w:sz w:val="11"/>
          <w:szCs w:val="11"/>
        </w:rPr>
        <w:t xml:space="preserve"> (агент вместо upload ушёл в текст/код), и система его блокнула.</w:t>
      </w:r>
    </w:p>
    <w:p w14:paraId="19E7C594" w14:textId="5E0E46B9" w:rsidR="000E2CA1" w:rsidRPr="00287253" w:rsidRDefault="000E2CA1" w:rsidP="00287253">
      <w:pPr>
        <w:pStyle w:val="p4"/>
        <w:rPr>
          <w:rStyle w:val="s3"/>
          <w:sz w:val="11"/>
          <w:szCs w:val="11"/>
          <w:lang w:val="ru-RU"/>
        </w:rPr>
      </w:pPr>
      <w:r w:rsidRPr="00287253">
        <w:rPr>
          <w:sz w:val="11"/>
          <w:szCs w:val="11"/>
        </w:rPr>
        <w:t xml:space="preserve">Это </w:t>
      </w:r>
      <w:r w:rsidRPr="00287253">
        <w:rPr>
          <w:rStyle w:val="s4"/>
          <w:b/>
          <w:bCs/>
          <w:sz w:val="11"/>
          <w:szCs w:val="11"/>
        </w:rPr>
        <w:t>не говорит</w:t>
      </w:r>
      <w:r w:rsidRPr="00287253">
        <w:rPr>
          <w:sz w:val="11"/>
          <w:szCs w:val="11"/>
        </w:rPr>
        <w:t>, что команда неправильная по содержанию. Это сбой “выдачи артефакта”.</w:t>
      </w:r>
    </w:p>
    <w:p w14:paraId="16D11550" w14:textId="0272B951" w:rsidR="000E2CA1" w:rsidRPr="000E2CA1" w:rsidRDefault="000E2CA1" w:rsidP="000E2CA1">
      <w:pPr>
        <w:pStyle w:val="2"/>
        <w:rPr>
          <w:lang w:val="ru-RU"/>
        </w:rPr>
      </w:pPr>
      <w:r>
        <w:t>Как действовать лучше всего (2 шага)</w:t>
      </w:r>
    </w:p>
    <w:p w14:paraId="11175376" w14:textId="063BF713" w:rsidR="000E2CA1" w:rsidRPr="000E2CA1" w:rsidRDefault="000E2CA1" w:rsidP="000E2CA1">
      <w:pPr>
        <w:pStyle w:val="3"/>
        <w:rPr>
          <w:lang w:val="ru-RU"/>
        </w:rPr>
      </w:pPr>
      <w:r>
        <w:t>Шаг 1 (обязательный): повторить в новом чате 01_CANON_FORGE, но с “жёсткой обвязкой FILE MODE”</w:t>
      </w:r>
    </w:p>
    <w:p w14:paraId="07E50B0B" w14:textId="4582528B" w:rsidR="000E2CA1" w:rsidRPr="000E2CA1" w:rsidRDefault="000E2CA1" w:rsidP="000E2CA1">
      <w:pPr>
        <w:pStyle w:val="p4"/>
        <w:rPr>
          <w:lang w:val="ru-RU"/>
        </w:rPr>
      </w:pPr>
      <w:r>
        <w:t>Не в том же чате, где он уже завис/сломался.</w:t>
      </w:r>
    </w:p>
    <w:p w14:paraId="78E54AAF" w14:textId="77777777" w:rsidR="000E2CA1" w:rsidRDefault="000E2CA1" w:rsidP="000E2CA1">
      <w:pPr>
        <w:pStyle w:val="p4"/>
      </w:pPr>
      <w:r>
        <w:rPr>
          <w:rStyle w:val="s4"/>
          <w:b/>
          <w:bCs/>
        </w:rPr>
        <w:t>Кому/куда:</w:t>
      </w:r>
      <w:r>
        <w:t xml:space="preserve"> новый чат </w:t>
      </w:r>
      <w:r>
        <w:rPr>
          <w:rStyle w:val="s2"/>
          <w:rFonts w:eastAsiaTheme="majorEastAsia"/>
        </w:rPr>
        <w:t>01_CANON_FORGE_v2</w:t>
      </w:r>
      <w:r>
        <w:t xml:space="preserve"> (или просто новый диалог в том же агенте, но “с нуля”).</w:t>
      </w:r>
    </w:p>
    <w:p w14:paraId="0F6F036E" w14:textId="77777777" w:rsidR="000E2CA1" w:rsidRDefault="000E2CA1" w:rsidP="000E2CA1">
      <w:pPr>
        <w:pStyle w:val="p1"/>
      </w:pPr>
      <w:r>
        <w:rPr>
          <w:b/>
          <w:bCs/>
        </w:rPr>
        <w:t>UPLOAD PACK (файлами, строго эти имена):</w:t>
      </w:r>
    </w:p>
    <w:p w14:paraId="30E33CFF" w14:textId="77777777" w:rsidR="000E2CA1" w:rsidRPr="00287253" w:rsidRDefault="000E2CA1" w:rsidP="000E2CA1">
      <w:pPr>
        <w:pStyle w:val="p1"/>
        <w:numPr>
          <w:ilvl w:val="0"/>
          <w:numId w:val="96"/>
        </w:numPr>
        <w:rPr>
          <w:color w:val="00B050"/>
        </w:rPr>
      </w:pPr>
      <w:r w:rsidRPr="00287253">
        <w:rPr>
          <w:color w:val="00B050"/>
        </w:rPr>
        <w:t>TESTS__TEST_CASES_01-20_v0.2.5.md.docx</w:t>
      </w:r>
    </w:p>
    <w:p w14:paraId="18A7D8A8" w14:textId="77777777" w:rsidR="000E2CA1" w:rsidRPr="00287253" w:rsidRDefault="000E2CA1" w:rsidP="000E2CA1">
      <w:pPr>
        <w:pStyle w:val="p1"/>
        <w:numPr>
          <w:ilvl w:val="0"/>
          <w:numId w:val="96"/>
        </w:numPr>
        <w:rPr>
          <w:color w:val="00B050"/>
        </w:rPr>
      </w:pPr>
      <w:r w:rsidRPr="00287253">
        <w:rPr>
          <w:color w:val="00B050"/>
        </w:rPr>
        <w:t>TEST_VECTOR_SCHEMA_v0.1.md.docx</w:t>
      </w:r>
    </w:p>
    <w:p w14:paraId="7A2F6C96" w14:textId="77777777" w:rsidR="000E2CA1" w:rsidRPr="00287253" w:rsidRDefault="000E2CA1" w:rsidP="000E2CA1">
      <w:pPr>
        <w:pStyle w:val="p1"/>
        <w:numPr>
          <w:ilvl w:val="0"/>
          <w:numId w:val="96"/>
        </w:numPr>
        <w:rPr>
          <w:color w:val="00B050"/>
        </w:rPr>
      </w:pPr>
      <w:r w:rsidRPr="00287253">
        <w:rPr>
          <w:color w:val="00B050"/>
        </w:rPr>
        <w:t>CANON_PIPELINE_v1.2.docx</w:t>
      </w:r>
    </w:p>
    <w:p w14:paraId="3E0DDFA4" w14:textId="3AE0477A" w:rsidR="000E2CA1" w:rsidRPr="00287253" w:rsidRDefault="000E2CA1" w:rsidP="000E2CA1">
      <w:pPr>
        <w:pStyle w:val="p1"/>
        <w:numPr>
          <w:ilvl w:val="0"/>
          <w:numId w:val="96"/>
        </w:numPr>
        <w:rPr>
          <w:color w:val="00B050"/>
        </w:rPr>
      </w:pPr>
      <w:r w:rsidRPr="00287253">
        <w:rPr>
          <w:color w:val="00B050"/>
        </w:rPr>
        <w:t>CANON_9FORMS_v1.1.docx</w:t>
      </w:r>
    </w:p>
    <w:p w14:paraId="35497C7B" w14:textId="77777777" w:rsidR="000E2CA1" w:rsidRDefault="000E2CA1" w:rsidP="000E2CA1">
      <w:pPr>
        <w:pStyle w:val="p1"/>
      </w:pPr>
      <w:r>
        <w:rPr>
          <w:b/>
          <w:bCs/>
        </w:rPr>
        <w:t>Сначала отправь одну короткую строку (без команд):</w:t>
      </w:r>
    </w:p>
    <w:p w14:paraId="359A6849" w14:textId="4922F614" w:rsidR="000E2CA1" w:rsidRPr="000E2CA1" w:rsidRDefault="000E2CA1" w:rsidP="000E2CA1">
      <w:pPr>
        <w:pStyle w:val="p5"/>
        <w:rPr>
          <w:lang w:val="ru-RU"/>
        </w:rPr>
      </w:pPr>
      <w:bookmarkStart w:id="0" w:name="OLE_LINK2"/>
      <w:r>
        <w:t>ACK: FILE MODE ONLY. Output must be upload files only. No text.</w:t>
      </w:r>
    </w:p>
    <w:bookmarkEnd w:id="0"/>
    <w:p w14:paraId="7F9F7655" w14:textId="77777777" w:rsidR="000E2CA1" w:rsidRDefault="000E2CA1" w:rsidP="000E2CA1">
      <w:pPr>
        <w:pStyle w:val="p1"/>
      </w:pPr>
      <w:r>
        <w:rPr>
          <w:b/>
          <w:bCs/>
        </w:rPr>
        <w:t>Потом команда (одним код-блоком):</w:t>
      </w:r>
    </w:p>
    <w:p w14:paraId="238B957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[COMMAND → 01_CANON_FORGE]</w:t>
      </w:r>
    </w:p>
    <w:p w14:paraId="3CF1B000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</w:p>
    <w:p w14:paraId="1EF9CB91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Goal:</w:t>
      </w:r>
    </w:p>
    <w:p w14:paraId="70032BCD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PATCH VECTORS ONLY and MATERIALIZE FILE OUTPUTS.</w:t>
      </w:r>
    </w:p>
    <w:p w14:paraId="44B4452B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Full replacement of TEST_CASES for the specified scope.</w:t>
      </w:r>
    </w:p>
    <w:p w14:paraId="52CE5976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No canon edits. No schema edits. No narrative text.</w:t>
      </w:r>
    </w:p>
    <w:p w14:paraId="514AF1B6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</w:p>
    <w:p w14:paraId="4327B7E5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Inputs (UPLOAD PACK, exact filenames):</w:t>
      </w:r>
    </w:p>
    <w:p w14:paraId="65C6B1CB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TESTS__TEST_CASES_01-20_v0.2.5.md.docx</w:t>
      </w:r>
    </w:p>
    <w:p w14:paraId="129F9E4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TEST_VECTOR_SCHEMA_v0.1.md.docx</w:t>
      </w:r>
    </w:p>
    <w:p w14:paraId="1087C1FE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CANON_PIPELINE_v1.2.docx</w:t>
      </w:r>
    </w:p>
    <w:p w14:paraId="4329E99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CANON_9FORMS_v1.1.docx</w:t>
      </w:r>
    </w:p>
    <w:p w14:paraId="39F32829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</w:p>
    <w:p w14:paraId="405892B9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Scope:</w:t>
      </w:r>
    </w:p>
    <w:p w14:paraId="2101974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Patch ONLY: TC13, TC14, TC15, TC17, TC18</w:t>
      </w:r>
    </w:p>
    <w:p w14:paraId="551550FD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Target: fix fields required for Gate0/1/3/7/8/9/10 as per schema+canon.</w:t>
      </w:r>
    </w:p>
    <w:p w14:paraId="2DD0DDB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Remove EMPTY/TO_FILL blocking; ensure test_case_status is FILLED where schema requires.</w:t>
      </w:r>
    </w:p>
    <w:p w14:paraId="40D68D39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</w:p>
    <w:p w14:paraId="01F49216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Hard Rules (binding):</w:t>
      </w:r>
    </w:p>
    <w:p w14:paraId="1E950952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OUTPUT = FILE ONLY (upload). Any text/code instead of upload = BLOCKED.</w:t>
      </w:r>
    </w:p>
    <w:p w14:paraId="56935287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Produce FULL document (all TC01–TC20), not a delta.</w:t>
      </w:r>
    </w:p>
    <w:p w14:paraId="6CD1D750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</w:p>
    <w:p w14:paraId="493E02D6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lastRenderedPageBreak/>
        <w:t>Outputs (upload only, exact filenames):</w:t>
      </w:r>
    </w:p>
    <w:p w14:paraId="6AFF9F6F" w14:textId="77777777" w:rsidR="000E2CA1" w:rsidRPr="00287253" w:rsidRDefault="000E2CA1" w:rsidP="000E2CA1">
      <w:pPr>
        <w:pStyle w:val="HTML"/>
        <w:rPr>
          <w:rStyle w:val="HTML1"/>
          <w:color w:val="00B050"/>
        </w:rPr>
      </w:pPr>
      <w:r w:rsidRPr="00287253">
        <w:rPr>
          <w:rStyle w:val="HTML1"/>
          <w:color w:val="00B050"/>
        </w:rPr>
        <w:t>- TESTS__TEST_CASES_01-20_v0.2.6.md.docx</w:t>
      </w:r>
    </w:p>
    <w:p w14:paraId="6B946167" w14:textId="77777777" w:rsidR="000E2CA1" w:rsidRPr="00287253" w:rsidRDefault="000E2CA1" w:rsidP="000E2CA1">
      <w:pPr>
        <w:pStyle w:val="HTML"/>
        <w:rPr>
          <w:color w:val="00B050"/>
        </w:rPr>
      </w:pPr>
      <w:r w:rsidRPr="00287253">
        <w:rPr>
          <w:rStyle w:val="HTML1"/>
          <w:color w:val="00B050"/>
        </w:rPr>
        <w:t>- TESTS__PATCH_NOTES_TEST_CASES_v0.2.6.md.docx</w:t>
      </w:r>
    </w:p>
    <w:p w14:paraId="3669A4D4" w14:textId="77777777" w:rsidR="000E2CA1" w:rsidRDefault="000E2CA1" w:rsidP="000E2CA1">
      <w:pPr>
        <w:pStyle w:val="p1"/>
      </w:pPr>
      <w:r>
        <w:rPr>
          <w:rStyle w:val="s1"/>
          <w:rFonts w:eastAsiaTheme="majorEastAsia"/>
          <w:b/>
          <w:bCs/>
        </w:rPr>
        <w:t>Критично:</w:t>
      </w:r>
      <w:r>
        <w:t xml:space="preserve"> если агент снова начнёт писать текст/код — </w:t>
      </w:r>
      <w:r>
        <w:rPr>
          <w:rStyle w:val="s1"/>
          <w:rFonts w:eastAsiaTheme="majorEastAsia"/>
          <w:b/>
          <w:bCs/>
        </w:rPr>
        <w:t>останавливай</w:t>
      </w:r>
      <w:r>
        <w:t>, это опять уйдёт в BLOCKED.</w:t>
      </w:r>
    </w:p>
    <w:p w14:paraId="0DE52EF6" w14:textId="77777777" w:rsidR="000E2CA1" w:rsidRDefault="00A7464F" w:rsidP="000E2CA1">
      <w:pPr>
        <w:rPr>
          <w:rStyle w:val="s2"/>
          <w:rFonts w:eastAsiaTheme="majorEastAsia"/>
        </w:rPr>
      </w:pPr>
      <w:r w:rsidRPr="00A7464F">
        <w:rPr>
          <w:rStyle w:val="s2"/>
          <w:rFonts w:eastAsiaTheme="majorEastAsia"/>
          <w:noProof/>
          <w14:ligatures w14:val="standardContextual"/>
        </w:rPr>
        <w:pict w14:anchorId="6864D94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476CA782" w14:textId="5D472BA4" w:rsidR="000E2CA1" w:rsidRPr="000E2CA1" w:rsidRDefault="000E2CA1" w:rsidP="000E2CA1">
      <w:pPr>
        <w:pStyle w:val="3"/>
        <w:rPr>
          <w:lang w:val="ru-RU"/>
        </w:rPr>
      </w:pPr>
      <w:r>
        <w:t>Шаг 2 (если снова BLOCKED): режем нагрузку на 2 прохода Forge (но каждый раз “full doc”)</w:t>
      </w:r>
    </w:p>
    <w:p w14:paraId="281D314E" w14:textId="0E620C45" w:rsidR="000E2CA1" w:rsidRPr="000E2CA1" w:rsidRDefault="000E2CA1" w:rsidP="000E2CA1">
      <w:pPr>
        <w:pStyle w:val="p1"/>
        <w:rPr>
          <w:lang w:val="ru-RU"/>
        </w:rPr>
      </w:pPr>
      <w:r>
        <w:t>Причина: иногда агент “ломается” на большом scope. Тогда делаем 2 меньших патча.</w:t>
      </w:r>
    </w:p>
    <w:p w14:paraId="02F9469F" w14:textId="77777777" w:rsidR="000E2CA1" w:rsidRDefault="000E2CA1" w:rsidP="000E2CA1">
      <w:pPr>
        <w:pStyle w:val="p4"/>
      </w:pPr>
      <w:r>
        <w:rPr>
          <w:b/>
          <w:bCs/>
        </w:rPr>
        <w:t>Прогон A (TC13–TC15):</w:t>
      </w:r>
    </w:p>
    <w:p w14:paraId="3016E79A" w14:textId="77777777" w:rsidR="000E2CA1" w:rsidRDefault="000E2CA1" w:rsidP="000E2CA1">
      <w:pPr>
        <w:pStyle w:val="p1"/>
      </w:pPr>
      <w:r>
        <w:t>Outputs:</w:t>
      </w:r>
    </w:p>
    <w:p w14:paraId="79BFCE5E" w14:textId="77777777" w:rsidR="000E2CA1" w:rsidRDefault="000E2CA1" w:rsidP="000E2CA1">
      <w:pPr>
        <w:pStyle w:val="p1"/>
        <w:numPr>
          <w:ilvl w:val="0"/>
          <w:numId w:val="97"/>
        </w:numPr>
      </w:pPr>
      <w:r>
        <w:t>TESTS__TEST_CASES_01-20_v0.2.6-p1.md.docx</w:t>
      </w:r>
    </w:p>
    <w:p w14:paraId="5EB0212F" w14:textId="504A1C34" w:rsidR="000E2CA1" w:rsidRPr="000E2CA1" w:rsidRDefault="000E2CA1" w:rsidP="000E2CA1">
      <w:pPr>
        <w:pStyle w:val="p1"/>
        <w:numPr>
          <w:ilvl w:val="0"/>
          <w:numId w:val="97"/>
        </w:numPr>
      </w:pPr>
      <w:r>
        <w:t>TESTS__PATCH_NOTES_TEST_CASES_v0.2.6-p1.md.docx</w:t>
      </w:r>
    </w:p>
    <w:p w14:paraId="25F5EFC7" w14:textId="77777777" w:rsidR="000E2CA1" w:rsidRDefault="000E2CA1" w:rsidP="000E2CA1">
      <w:pPr>
        <w:pStyle w:val="p4"/>
      </w:pPr>
      <w:r>
        <w:rPr>
          <w:b/>
          <w:bCs/>
        </w:rPr>
        <w:t>Прогон B (TC17–TC18) на базе результата A:</w:t>
      </w:r>
    </w:p>
    <w:p w14:paraId="66FC67C1" w14:textId="77777777" w:rsidR="000E2CA1" w:rsidRDefault="000E2CA1" w:rsidP="000E2CA1">
      <w:pPr>
        <w:pStyle w:val="p1"/>
      </w:pPr>
      <w:r>
        <w:t>Inputs:</w:t>
      </w:r>
    </w:p>
    <w:p w14:paraId="7C25355F" w14:textId="77777777" w:rsidR="000E2CA1" w:rsidRDefault="000E2CA1" w:rsidP="000E2CA1">
      <w:pPr>
        <w:pStyle w:val="p1"/>
        <w:numPr>
          <w:ilvl w:val="0"/>
          <w:numId w:val="98"/>
        </w:numPr>
      </w:pPr>
      <w:r>
        <w:t>TESTS__TEST_CASES_01-20_v0.2.6-p1.md.docx</w:t>
      </w:r>
      <w:r>
        <w:rPr>
          <w:rStyle w:val="s1"/>
          <w:rFonts w:eastAsiaTheme="majorEastAsia"/>
        </w:rPr>
        <w:t xml:space="preserve"> (вместо v0.2.5)</w:t>
      </w:r>
    </w:p>
    <w:p w14:paraId="3A7D6AAF" w14:textId="77777777" w:rsidR="000E2CA1" w:rsidRDefault="000E2CA1" w:rsidP="000E2CA1">
      <w:pPr>
        <w:pStyle w:val="p2"/>
        <w:ind w:left="720"/>
      </w:pPr>
      <w:r>
        <w:t>Outputs:</w:t>
      </w:r>
    </w:p>
    <w:p w14:paraId="78728813" w14:textId="77777777" w:rsidR="000E2CA1" w:rsidRDefault="000E2CA1" w:rsidP="000E2CA1">
      <w:pPr>
        <w:pStyle w:val="p1"/>
        <w:numPr>
          <w:ilvl w:val="0"/>
          <w:numId w:val="98"/>
        </w:numPr>
      </w:pPr>
      <w:r>
        <w:t>TESTS__TEST_CASES_01-20_v0.2.6.md.docx</w:t>
      </w:r>
    </w:p>
    <w:p w14:paraId="5F3B7E90" w14:textId="58CDAE9D" w:rsidR="000E2CA1" w:rsidRPr="000E2CA1" w:rsidRDefault="000E2CA1" w:rsidP="000E2CA1">
      <w:pPr>
        <w:pStyle w:val="p1"/>
        <w:numPr>
          <w:ilvl w:val="0"/>
          <w:numId w:val="98"/>
        </w:numPr>
      </w:pPr>
      <w:r>
        <w:t>TESTS__PATCH_NOTES_TEST_CASES_v0.2.6.md.docx</w:t>
      </w:r>
    </w:p>
    <w:p w14:paraId="336E6413" w14:textId="527AA095" w:rsidR="000E2CA1" w:rsidRPr="00287253" w:rsidRDefault="000E2CA1" w:rsidP="00287253">
      <w:pPr>
        <w:pStyle w:val="p1"/>
        <w:rPr>
          <w:rStyle w:val="s2"/>
          <w:lang w:val="ru-RU"/>
        </w:rPr>
      </w:pPr>
      <w:r>
        <w:t xml:space="preserve">Если скажешь “ок на вариант B”, я дам </w:t>
      </w:r>
      <w:r>
        <w:rPr>
          <w:rStyle w:val="s1"/>
          <w:rFonts w:eastAsiaTheme="majorEastAsia"/>
          <w:b/>
          <w:bCs/>
        </w:rPr>
        <w:t>две готовые команды</w:t>
      </w:r>
      <w:r>
        <w:t xml:space="preserve"> под эти прогоны (без лишнего).</w:t>
      </w:r>
    </w:p>
    <w:p w14:paraId="42B24E38" w14:textId="3CF42A78" w:rsidR="000E2CA1" w:rsidRPr="000E2CA1" w:rsidRDefault="000E2CA1" w:rsidP="000E2CA1">
      <w:pPr>
        <w:pStyle w:val="2"/>
        <w:rPr>
          <w:lang w:val="ru-RU"/>
        </w:rPr>
      </w:pPr>
      <w:r>
        <w:t>Мини-контроль, чтобы не тратить ещё час впустую</w:t>
      </w:r>
    </w:p>
    <w:p w14:paraId="4D6F9F32" w14:textId="77777777" w:rsidR="000E2CA1" w:rsidRDefault="000E2CA1" w:rsidP="000E2CA1">
      <w:pPr>
        <w:pStyle w:val="p1"/>
      </w:pPr>
      <w:r>
        <w:t>Перед повтором убедись в двух вещах:</w:t>
      </w:r>
    </w:p>
    <w:p w14:paraId="4E3B2DBC" w14:textId="77777777" w:rsidR="000E2CA1" w:rsidRDefault="000E2CA1" w:rsidP="000E2CA1">
      <w:pPr>
        <w:pStyle w:val="p1"/>
        <w:numPr>
          <w:ilvl w:val="0"/>
          <w:numId w:val="100"/>
        </w:numPr>
      </w:pPr>
      <w:r>
        <w:t xml:space="preserve">В upload pack реально загружены </w:t>
      </w:r>
      <w:r>
        <w:rPr>
          <w:rStyle w:val="s1"/>
          <w:rFonts w:eastAsiaTheme="majorEastAsia"/>
          <w:b/>
          <w:bCs/>
        </w:rPr>
        <w:t>все 4 файла</w:t>
      </w:r>
      <w:r>
        <w:t>, не “лежит в KB” (лежать в KB недостаточно).</w:t>
      </w:r>
    </w:p>
    <w:p w14:paraId="78ED9243" w14:textId="66C38B8F" w:rsidR="000E2CA1" w:rsidRPr="00287253" w:rsidRDefault="000E2CA1" w:rsidP="000E2CA1">
      <w:pPr>
        <w:pStyle w:val="p1"/>
        <w:numPr>
          <w:ilvl w:val="0"/>
          <w:numId w:val="100"/>
        </w:numPr>
      </w:pPr>
      <w:r>
        <w:t xml:space="preserve">Имена </w:t>
      </w:r>
      <w:r>
        <w:rPr>
          <w:rStyle w:val="s1"/>
          <w:rFonts w:eastAsiaTheme="majorEastAsia"/>
          <w:b/>
          <w:bCs/>
        </w:rPr>
        <w:t>1:1</w:t>
      </w:r>
      <w:r>
        <w:t xml:space="preserve"> как в команде (включая пробелы/подчёркивания/расширение </w:t>
      </w:r>
      <w:r>
        <w:rPr>
          <w:rStyle w:val="s2"/>
          <w:rFonts w:eastAsiaTheme="majorEastAsia"/>
        </w:rPr>
        <w:t>.md.docx</w:t>
      </w:r>
      <w:r>
        <w:t>).</w:t>
      </w:r>
    </w:p>
    <w:p w14:paraId="4D110CF9" w14:textId="77777777" w:rsidR="000E2CA1" w:rsidRDefault="000E2CA1" w:rsidP="000E2CA1">
      <w:pPr>
        <w:pStyle w:val="p1"/>
      </w:pPr>
      <w:r w:rsidRPr="007D32D3">
        <w:rPr>
          <w:highlight w:val="green"/>
        </w:rPr>
        <w:t xml:space="preserve">Если хочешь, я дам </w:t>
      </w:r>
      <w:r w:rsidRPr="007D32D3">
        <w:rPr>
          <w:rStyle w:val="s1"/>
          <w:rFonts w:eastAsiaTheme="majorEastAsia"/>
          <w:b/>
          <w:bCs/>
          <w:highlight w:val="green"/>
        </w:rPr>
        <w:t>вариант Шага 2 (двухпроходный)</w:t>
      </w:r>
      <w:r w:rsidRPr="007D32D3">
        <w:rPr>
          <w:highlight w:val="green"/>
        </w:rPr>
        <w:t xml:space="preserve"> сразу — но только если Шаг 1 снова даст BLOCKED.</w:t>
      </w:r>
    </w:p>
    <w:p w14:paraId="25F3CB31" w14:textId="77777777" w:rsidR="004A38D4" w:rsidRDefault="004A38D4" w:rsidP="004A38D4">
      <w:pPr>
        <w:pStyle w:val="p1"/>
        <w:rPr>
          <w:b/>
          <w:bCs/>
          <w:lang w:val="ru-RU"/>
        </w:rPr>
      </w:pPr>
    </w:p>
    <w:p w14:paraId="488D8093" w14:textId="782EB936" w:rsidR="00C44E74" w:rsidRDefault="00C44E74" w:rsidP="00710D06">
      <w:pPr>
        <w:rPr>
          <w:rFonts w:ascii="Courier New" w:hAnsi="Courier New" w:cs="Courier New"/>
          <w:color w:val="00B050"/>
          <w:sz w:val="20"/>
          <w:szCs w:val="20"/>
          <w:lang w:val="ru-RU"/>
        </w:rPr>
      </w:pPr>
    </w:p>
    <w:p w14:paraId="3C86BD59" w14:textId="1BB6318A" w:rsidR="007D32D3" w:rsidRPr="007D32D3" w:rsidRDefault="007D32D3" w:rsidP="007D32D3">
      <w:pPr>
        <w:spacing w:before="100" w:beforeAutospacing="1" w:after="100" w:afterAutospacing="1"/>
        <w:rPr>
          <w:lang w:val="ru-RU"/>
        </w:rPr>
      </w:pPr>
      <w:r w:rsidRPr="007D32D3">
        <w:lastRenderedPageBreak/>
        <w:t xml:space="preserve">Алекс, действуем. Но сначала важное ограничение: </w:t>
      </w:r>
      <w:r w:rsidRPr="007D32D3">
        <w:rPr>
          <w:b/>
          <w:bCs/>
        </w:rPr>
        <w:t>прямо сейчас я не могу “прочитать и проверить” содержимое твоих .docx</w:t>
      </w:r>
      <w:r w:rsidRPr="007D32D3">
        <w:t xml:space="preserve"> (и через просмотр KB, и через внутренний парсер) — в инструментах повторяется технический сбой ClientResponseError. Поэтому </w:t>
      </w:r>
      <w:r w:rsidRPr="007D32D3">
        <w:rPr>
          <w:b/>
          <w:bCs/>
        </w:rPr>
        <w:t>я не буду делать вид, что “проверил файлы”</w:t>
      </w:r>
      <w:r w:rsidRPr="007D32D3">
        <w:t xml:space="preserve">. Решение ниже построено так, чтобы </w:t>
      </w:r>
      <w:r w:rsidRPr="007D32D3">
        <w:rPr>
          <w:b/>
          <w:bCs/>
        </w:rPr>
        <w:t>не зависеть от моей проверки</w:t>
      </w:r>
      <w:r w:rsidRPr="007D32D3">
        <w:t>: валидность подтвердит тест-прогон, а governance зафиксирует факт.</w:t>
      </w:r>
    </w:p>
    <w:p w14:paraId="55C5C44A" w14:textId="37974B88" w:rsidR="007D32D3" w:rsidRPr="007D32D3" w:rsidRDefault="007D32D3" w:rsidP="007D32D3">
      <w:pPr>
        <w:spacing w:before="100" w:beforeAutospacing="1" w:after="100" w:afterAutospacing="1"/>
        <w:outlineLvl w:val="1"/>
        <w:rPr>
          <w:b/>
          <w:bCs/>
          <w:sz w:val="28"/>
          <w:szCs w:val="28"/>
          <w:lang w:val="ru-RU"/>
        </w:rPr>
      </w:pPr>
      <w:r w:rsidRPr="007D32D3">
        <w:rPr>
          <w:b/>
          <w:bCs/>
          <w:sz w:val="28"/>
          <w:szCs w:val="28"/>
        </w:rPr>
        <w:t>Что делать с двумя файлами от 01_CANON_FORGE (v0.2.6)</w:t>
      </w:r>
    </w:p>
    <w:p w14:paraId="1F082E3D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t>Файлы:</w:t>
      </w:r>
    </w:p>
    <w:p w14:paraId="17E2AE75" w14:textId="77777777" w:rsidR="007D32D3" w:rsidRPr="007D32D3" w:rsidRDefault="007D32D3" w:rsidP="007D32D3">
      <w:pPr>
        <w:numPr>
          <w:ilvl w:val="0"/>
          <w:numId w:val="103"/>
        </w:numPr>
        <w:spacing w:before="100" w:beforeAutospacing="1" w:after="100" w:afterAutospacing="1"/>
      </w:pPr>
      <w:r w:rsidRPr="007D32D3">
        <w:t>TESTS__TEST_CASES_01-20_v0.2.6.md.docx</w:t>
      </w:r>
    </w:p>
    <w:p w14:paraId="615D44F7" w14:textId="0D9DFCE9" w:rsidR="007D32D3" w:rsidRPr="007D32D3" w:rsidRDefault="007D32D3" w:rsidP="007D32D3">
      <w:pPr>
        <w:numPr>
          <w:ilvl w:val="0"/>
          <w:numId w:val="103"/>
        </w:numPr>
        <w:spacing w:before="100" w:beforeAutospacing="1" w:after="100" w:afterAutospacing="1"/>
      </w:pPr>
      <w:r w:rsidRPr="007D32D3">
        <w:t>TESTS__PATCH_NOTES_TEST_CASES_v0.2.6.md.docx</w:t>
      </w:r>
    </w:p>
    <w:p w14:paraId="6C59E143" w14:textId="00FC35AA" w:rsidR="007D32D3" w:rsidRPr="007D32D3" w:rsidRDefault="007D32D3" w:rsidP="007D32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D32D3">
        <w:rPr>
          <w:b/>
          <w:bCs/>
          <w:sz w:val="27"/>
          <w:szCs w:val="27"/>
        </w:rPr>
        <w:t>Куда их помещать</w:t>
      </w:r>
    </w:p>
    <w:p w14:paraId="26836118" w14:textId="66A36504" w:rsidR="007D32D3" w:rsidRPr="007D32D3" w:rsidRDefault="007D32D3" w:rsidP="007D32D3">
      <w:pPr>
        <w:spacing w:before="100" w:beforeAutospacing="1" w:after="100" w:afterAutospacing="1"/>
        <w:rPr>
          <w:lang w:val="ru-RU"/>
        </w:rPr>
      </w:pPr>
      <w:r w:rsidRPr="007D32D3">
        <w:rPr>
          <w:b/>
          <w:bCs/>
        </w:rPr>
        <w:t>В KB (КВ)</w:t>
      </w:r>
      <w:r w:rsidRPr="007D32D3">
        <w:t xml:space="preserve">, но </w:t>
      </w:r>
      <w:r w:rsidRPr="007D32D3">
        <w:rPr>
          <w:b/>
          <w:bCs/>
        </w:rPr>
        <w:t>не “поверх”</w:t>
      </w:r>
      <w:r w:rsidRPr="007D32D3">
        <w:t xml:space="preserve"> существующих (у них новые имена). Это новые артефакты → занимают слоты.</w:t>
      </w:r>
    </w:p>
    <w:p w14:paraId="7B50382E" w14:textId="25673561" w:rsidR="007D32D3" w:rsidRPr="007D32D3" w:rsidRDefault="007D32D3" w:rsidP="007D32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D32D3">
        <w:rPr>
          <w:b/>
          <w:bCs/>
          <w:sz w:val="27"/>
          <w:szCs w:val="27"/>
        </w:rPr>
        <w:t>Нужно ли что-то удалять</w:t>
      </w:r>
    </w:p>
    <w:p w14:paraId="3653E8AD" w14:textId="037790E6" w:rsidR="007D32D3" w:rsidRPr="007D32D3" w:rsidRDefault="007D32D3" w:rsidP="007D32D3">
      <w:pPr>
        <w:spacing w:before="100" w:beforeAutospacing="1" w:after="100" w:afterAutospacing="1"/>
        <w:rPr>
          <w:lang w:val="ru-RU"/>
        </w:rPr>
      </w:pPr>
      <w:r w:rsidRPr="007D32D3">
        <w:rPr>
          <w:b/>
          <w:bCs/>
        </w:rPr>
        <w:t>Да, если упрёшься в лимит 25.</w:t>
      </w:r>
      <w:r w:rsidRPr="007D32D3">
        <w:t xml:space="preserve"> Удалять нужно </w:t>
      </w:r>
      <w:r w:rsidRPr="007D32D3">
        <w:rPr>
          <w:b/>
          <w:bCs/>
        </w:rPr>
        <w:t>только то, что становится DEPRECATED</w:t>
      </w:r>
      <w:r w:rsidRPr="007D32D3">
        <w:t xml:space="preserve"> после промоута:</w:t>
      </w:r>
    </w:p>
    <w:p w14:paraId="4C11FE94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t>Минимальный безопасный набор для удаления (когда потребуется освободить 2 слота):</w:t>
      </w:r>
    </w:p>
    <w:p w14:paraId="6960436A" w14:textId="77777777" w:rsidR="007D32D3" w:rsidRPr="007D32D3" w:rsidRDefault="007D32D3" w:rsidP="007D32D3">
      <w:pPr>
        <w:numPr>
          <w:ilvl w:val="0"/>
          <w:numId w:val="104"/>
        </w:numPr>
        <w:spacing w:before="100" w:beforeAutospacing="1" w:after="100" w:afterAutospacing="1"/>
      </w:pPr>
      <w:r w:rsidRPr="007D32D3">
        <w:t>предыдущий TESTS__TEST_CASES_01-20_v0.2.5.md.docx (если он ещё в KB и будет заменён на v0.2.6)</w:t>
      </w:r>
    </w:p>
    <w:p w14:paraId="03F9A972" w14:textId="26F77184" w:rsidR="007D32D3" w:rsidRPr="007D32D3" w:rsidRDefault="007D32D3" w:rsidP="007D32D3">
      <w:pPr>
        <w:numPr>
          <w:ilvl w:val="0"/>
          <w:numId w:val="104"/>
        </w:numPr>
        <w:spacing w:before="100" w:beforeAutospacing="1" w:after="100" w:afterAutospacing="1"/>
      </w:pPr>
      <w:r w:rsidRPr="007D32D3">
        <w:t>предыдущий TESTS__PATCH_NOTES_TEST_CASES_v0.2.5.md.docx (если он ещё в KB)</w:t>
      </w:r>
    </w:p>
    <w:p w14:paraId="6A9A9D0E" w14:textId="7DCA996F" w:rsidR="007D32D3" w:rsidRPr="007D32D3" w:rsidRDefault="007D32D3" w:rsidP="007D32D3">
      <w:pPr>
        <w:spacing w:before="100" w:beforeAutospacing="1" w:after="100" w:afterAutospacing="1"/>
        <w:rPr>
          <w:lang w:val="ru-RU"/>
        </w:rPr>
      </w:pPr>
      <w:r w:rsidRPr="007D32D3">
        <w:t xml:space="preserve">Если v0.2.5 уже удалён — тогда </w:t>
      </w:r>
      <w:r w:rsidRPr="007D32D3">
        <w:rPr>
          <w:b/>
          <w:bCs/>
        </w:rPr>
        <w:t>ничего не удаляешь</w:t>
      </w:r>
      <w:r w:rsidRPr="007D32D3">
        <w:t xml:space="preserve"> перед загрузкой v0.2.6.</w:t>
      </w:r>
    </w:p>
    <w:p w14:paraId="27C97761" w14:textId="606D3846" w:rsidR="007D32D3" w:rsidRPr="007D32D3" w:rsidRDefault="007D32D3" w:rsidP="007D32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D32D3">
        <w:rPr>
          <w:b/>
          <w:bCs/>
          <w:sz w:val="27"/>
          <w:szCs w:val="27"/>
        </w:rPr>
        <w:t>Нужно ли обновлять governance-файлы сейчас</w:t>
      </w:r>
    </w:p>
    <w:p w14:paraId="76F58293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Да, но только после того, как v0.2.6 окажется в KB.</w:t>
      </w:r>
      <w:r w:rsidRPr="007D32D3">
        <w:t xml:space="preserve"> Обновление governance в этом шаге должно сделать одну вещь:</w:t>
      </w:r>
    </w:p>
    <w:p w14:paraId="439F4666" w14:textId="77777777" w:rsidR="007D32D3" w:rsidRPr="007D32D3" w:rsidRDefault="007D32D3" w:rsidP="007D32D3">
      <w:pPr>
        <w:numPr>
          <w:ilvl w:val="0"/>
          <w:numId w:val="105"/>
        </w:numPr>
        <w:spacing w:before="100" w:beforeAutospacing="1" w:after="100" w:afterAutospacing="1"/>
      </w:pPr>
      <w:r w:rsidRPr="007D32D3">
        <w:rPr>
          <w:b/>
          <w:bCs/>
        </w:rPr>
        <w:t>ACTIVE TEST_CASES → ...v0.2.6...</w:t>
      </w:r>
    </w:p>
    <w:p w14:paraId="0C90D773" w14:textId="76EBC8E9" w:rsidR="007D32D3" w:rsidRPr="007D32D3" w:rsidRDefault="007D32D3" w:rsidP="007D32D3">
      <w:pPr>
        <w:numPr>
          <w:ilvl w:val="0"/>
          <w:numId w:val="105"/>
        </w:numPr>
        <w:spacing w:before="100" w:beforeAutospacing="1" w:after="100" w:afterAutospacing="1"/>
      </w:pPr>
      <w:r w:rsidRPr="007D32D3">
        <w:rPr>
          <w:b/>
          <w:bCs/>
        </w:rPr>
        <w:t>current evidence остаётся как есть</w:t>
      </w:r>
      <w:r w:rsidRPr="007D32D3">
        <w:t xml:space="preserve"> (у тебя сейчас current evidence — TESTS__RUN_TC13-15_TC17-18_v0.8.0... + TESTS__BUG_LIST_v0.8.0...)</w:t>
      </w:r>
    </w:p>
    <w:p w14:paraId="2BA6127F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t xml:space="preserve">То есть </w:t>
      </w:r>
      <w:r w:rsidRPr="007D32D3">
        <w:rPr>
          <w:b/>
          <w:bCs/>
        </w:rPr>
        <w:t>промоутим новый baseline тест-кейсов без прогона</w:t>
      </w:r>
      <w:r w:rsidRPr="007D32D3">
        <w:t>.</w:t>
      </w:r>
    </w:p>
    <w:p w14:paraId="1D206310" w14:textId="77777777" w:rsidR="007D32D3" w:rsidRPr="007D32D3" w:rsidRDefault="00A7464F" w:rsidP="007D32D3">
      <w:r w:rsidRPr="00A7464F">
        <w:rPr>
          <w:noProof/>
          <w14:ligatures w14:val="standardContextual"/>
        </w:rPr>
        <w:pict w14:anchorId="7D3EA6F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E8516E1" w14:textId="77777777" w:rsidR="007D32D3" w:rsidRPr="007D32D3" w:rsidRDefault="007D32D3" w:rsidP="007D32D3">
      <w:pPr>
        <w:spacing w:before="100" w:beforeAutospacing="1" w:after="100" w:afterAutospacing="1"/>
        <w:outlineLvl w:val="1"/>
        <w:rPr>
          <w:b/>
          <w:bCs/>
          <w:sz w:val="28"/>
          <w:szCs w:val="28"/>
        </w:rPr>
      </w:pPr>
      <w:r w:rsidRPr="007D32D3">
        <w:rPr>
          <w:b/>
          <w:bCs/>
          <w:sz w:val="28"/>
          <w:szCs w:val="28"/>
        </w:rPr>
        <w:t>План дальше (строго 2 шага)</w:t>
      </w:r>
    </w:p>
    <w:p w14:paraId="52CBAD2C" w14:textId="77777777" w:rsidR="007D32D3" w:rsidRPr="007D32D3" w:rsidRDefault="007D32D3" w:rsidP="007D32D3">
      <w:pPr>
        <w:spacing w:before="100" w:beforeAutospacing="1" w:after="100" w:afterAutospacing="1"/>
      </w:pPr>
    </w:p>
    <w:p w14:paraId="4AB9EEE3" w14:textId="4E879ADD" w:rsidR="007D32D3" w:rsidRPr="007D32D3" w:rsidRDefault="007D32D3" w:rsidP="007D32D3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D32D3">
        <w:rPr>
          <w:b/>
          <w:bCs/>
          <w:sz w:val="27"/>
          <w:szCs w:val="27"/>
        </w:rPr>
        <w:lastRenderedPageBreak/>
        <w:t>Шаг 1 — положить v0.2.6 в KB и сделать его ACTIVE (через 03_PRODUCT_SHELL)</w:t>
      </w:r>
    </w:p>
    <w:p w14:paraId="5A0E6995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1) В KB:</w:t>
      </w:r>
    </w:p>
    <w:p w14:paraId="75F56147" w14:textId="77777777" w:rsidR="007D32D3" w:rsidRPr="007D32D3" w:rsidRDefault="007D32D3" w:rsidP="007D32D3">
      <w:pPr>
        <w:numPr>
          <w:ilvl w:val="0"/>
          <w:numId w:val="106"/>
        </w:numPr>
        <w:spacing w:before="100" w:beforeAutospacing="1" w:after="100" w:afterAutospacing="1"/>
        <w:rPr>
          <w:color w:val="00B050"/>
        </w:rPr>
      </w:pPr>
      <w:r w:rsidRPr="007D32D3">
        <w:rPr>
          <w:color w:val="00B050"/>
        </w:rPr>
        <w:t>загрузить TESTS__TEST_CASES_01-20_v0.2.6.md.docx</w:t>
      </w:r>
    </w:p>
    <w:p w14:paraId="61A1CD10" w14:textId="77777777" w:rsidR="007D32D3" w:rsidRPr="007D32D3" w:rsidRDefault="007D32D3" w:rsidP="007D32D3">
      <w:pPr>
        <w:numPr>
          <w:ilvl w:val="0"/>
          <w:numId w:val="106"/>
        </w:numPr>
        <w:spacing w:before="100" w:beforeAutospacing="1" w:after="100" w:afterAutospacing="1"/>
        <w:rPr>
          <w:color w:val="00B050"/>
        </w:rPr>
      </w:pPr>
      <w:r w:rsidRPr="007D32D3">
        <w:rPr>
          <w:color w:val="00B050"/>
        </w:rPr>
        <w:t>загрузить TESTS__PATCH_NOTES_TEST_CASES_v0.2.6.md.docx</w:t>
      </w:r>
    </w:p>
    <w:p w14:paraId="4524510B" w14:textId="05DC6802" w:rsidR="007D32D3" w:rsidRPr="007D32D3" w:rsidRDefault="007D32D3" w:rsidP="007D32D3">
      <w:pPr>
        <w:numPr>
          <w:ilvl w:val="0"/>
          <w:numId w:val="106"/>
        </w:numPr>
        <w:spacing w:before="100" w:beforeAutospacing="1" w:after="100" w:afterAutospacing="1"/>
        <w:rPr>
          <w:color w:val="00B050"/>
        </w:rPr>
      </w:pPr>
      <w:r w:rsidRPr="007D32D3">
        <w:rPr>
          <w:color w:val="00B050"/>
        </w:rPr>
        <w:t>если нет слотов → удалить v0.2.5 + его patch notes (если они ещё есть)</w:t>
      </w:r>
    </w:p>
    <w:p w14:paraId="1D45EC8A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2) В чат 03_PRODUCT_SHELL (UPLOAD PACK, файлами):</w:t>
      </w:r>
    </w:p>
    <w:p w14:paraId="1E901FEF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KB_INDEX_vNext.md.docx</w:t>
      </w:r>
    </w:p>
    <w:p w14:paraId="1A25D756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GOVERNANCE_CHANGELOG.md.docx</w:t>
      </w:r>
    </w:p>
    <w:p w14:paraId="38C2CAF8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CHANGELOG.md v0.4.2.docx</w:t>
      </w:r>
    </w:p>
    <w:p w14:paraId="23F165EF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GOVERNANCE_vNext.md.docx</w:t>
      </w:r>
    </w:p>
    <w:p w14:paraId="7EE0537E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TESTS__TEST_CASES_01-20_v0.2.6.md.docx</w:t>
      </w:r>
    </w:p>
    <w:p w14:paraId="7EF00886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TESTS__PATCH_NOTES_TEST_CASES_v0.2.6.md.docx</w:t>
      </w:r>
    </w:p>
    <w:p w14:paraId="5983F158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TESTS__RUN_TC13-15_TC17-18_v0.8.0.md.docx</w:t>
      </w:r>
    </w:p>
    <w:p w14:paraId="35CE8FC4" w14:textId="77777777" w:rsidR="007D32D3" w:rsidRPr="009141F9" w:rsidRDefault="007D32D3" w:rsidP="007D32D3">
      <w:pPr>
        <w:numPr>
          <w:ilvl w:val="0"/>
          <w:numId w:val="107"/>
        </w:numPr>
        <w:spacing w:before="100" w:beforeAutospacing="1" w:after="100" w:afterAutospacing="1"/>
        <w:rPr>
          <w:color w:val="00B050"/>
        </w:rPr>
      </w:pPr>
      <w:r w:rsidRPr="009141F9">
        <w:rPr>
          <w:color w:val="00B050"/>
        </w:rPr>
        <w:t>TESTS__BUG_LIST_v0.8.0.md.docx</w:t>
      </w:r>
    </w:p>
    <w:p w14:paraId="506E2107" w14:textId="77777777" w:rsidR="007D32D3" w:rsidRPr="007D32D3" w:rsidRDefault="007D32D3" w:rsidP="007D32D3">
      <w:pPr>
        <w:spacing w:before="100" w:beforeAutospacing="1" w:after="100" w:afterAutospacing="1"/>
      </w:pPr>
    </w:p>
    <w:p w14:paraId="2BF5E6AE" w14:textId="77777777" w:rsidR="007D32D3" w:rsidRPr="009141F9" w:rsidRDefault="007D32D3" w:rsidP="007D32D3">
      <w:pPr>
        <w:spacing w:before="100" w:beforeAutospacing="1" w:after="100" w:afterAutospacing="1"/>
        <w:rPr>
          <w:color w:val="00B050"/>
        </w:rPr>
      </w:pPr>
      <w:r w:rsidRPr="009141F9">
        <w:rPr>
          <w:b/>
          <w:bCs/>
          <w:color w:val="00B050"/>
        </w:rPr>
        <w:t>Команда (одним код-блоком):</w:t>
      </w:r>
    </w:p>
    <w:p w14:paraId="139F7296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[COMMAND → 03_PRODUCT_SHELL]</w:t>
      </w:r>
    </w:p>
    <w:p w14:paraId="66FBA202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E83056F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Goal:</w:t>
      </w:r>
    </w:p>
    <w:p w14:paraId="637463F1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Promote TEST_CASES v0.2.6 as ACTIVE baseline (no new test run). Keep current evidence v0.8.0 unchanged. Sync pinned truth.</w:t>
      </w:r>
    </w:p>
    <w:p w14:paraId="032AEE9E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2110E39D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Inputs (UPLOAD PACK, exact filenames):</w:t>
      </w:r>
    </w:p>
    <w:p w14:paraId="1FF8CB11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KB_INDEX_vNext.md.docx</w:t>
      </w:r>
    </w:p>
    <w:p w14:paraId="26930B2B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GOVERNANCE_CHANGELOG.md.docx</w:t>
      </w:r>
    </w:p>
    <w:p w14:paraId="722028BD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CHANGELOG.md v0.4.2.docx</w:t>
      </w:r>
    </w:p>
    <w:p w14:paraId="56C7DCBC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GOVERNANCE_vNext.md.docx</w:t>
      </w:r>
    </w:p>
    <w:p w14:paraId="4C6BFEB9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6617E4A8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TESTS__PATCH_NOTES_TEST_CASES_v0.2.6.md.docx</w:t>
      </w:r>
    </w:p>
    <w:p w14:paraId="3DABFEFC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TESTS__RUN_TC13-15_TC17-18_v0.8.0.md.docx</w:t>
      </w:r>
    </w:p>
    <w:p w14:paraId="0A61F05A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TESTS__BUG_LIST_v0.8.0.md.docx</w:t>
      </w:r>
    </w:p>
    <w:p w14:paraId="6A4E6843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D02BBB0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Rules:</w:t>
      </w:r>
    </w:p>
    <w:p w14:paraId="4CE7379D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Do NOT change CANON files.</w:t>
      </w:r>
    </w:p>
    <w:p w14:paraId="5D4D525B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Patch IN-PLACE only: return full updated files with SAME filenames (no new names).</w:t>
      </w:r>
    </w:p>
    <w:p w14:paraId="7A5D6278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KB_INDEX_vNext must set:</w:t>
      </w:r>
    </w:p>
    <w:p w14:paraId="6B9787A2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 xml:space="preserve">  - ACTIVE TEST_CASES = TESTS__TEST_CASES_01-20_v0.2.6.md.docx</w:t>
      </w:r>
    </w:p>
    <w:p w14:paraId="2F3B3D3A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 xml:space="preserve">  - ACTIVE RUN current evidence = TESTS__RUN_TC13-15_TC17-18_v0.8.0.md.docx</w:t>
      </w:r>
    </w:p>
    <w:p w14:paraId="0EA898CA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 xml:space="preserve">  - ACTIVE BUG_LIST current evidence = TESTS__BUG_LIST_v0.8.0.md.docx</w:t>
      </w:r>
    </w:p>
    <w:p w14:paraId="74FA3221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Mark previous TEST_CASES version (v0.2.5) as DEPRECATED in KB_INDEX (do not assume it is present in KB; just mark in DEPRECATED list).</w:t>
      </w:r>
    </w:p>
    <w:p w14:paraId="3D621765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Append-only updates to GOVERNANCE_CHANGELOG and CHANGELOG describing promotion of TEST_CASES baseline to v0.2.6 (no rerun).</w:t>
      </w:r>
    </w:p>
    <w:p w14:paraId="77285DD2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62A44337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Outputs (upload only; full files; same filenames):</w:t>
      </w:r>
    </w:p>
    <w:p w14:paraId="52B36D78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KB_INDEX_vNext.md.docx</w:t>
      </w:r>
    </w:p>
    <w:p w14:paraId="487B824A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lastRenderedPageBreak/>
        <w:t>- GOVERNANCE_CHANGELOG.md.docx</w:t>
      </w:r>
    </w:p>
    <w:p w14:paraId="454227BA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CHANGELOG.md v0.4.2.docx</w:t>
      </w:r>
    </w:p>
    <w:p w14:paraId="15FAD20E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GOVERNANCE_vNext.md.docx</w:t>
      </w:r>
    </w:p>
    <w:p w14:paraId="52592180" w14:textId="77777777" w:rsidR="007D32D3" w:rsidRPr="009141F9" w:rsidRDefault="007D32D3" w:rsidP="007D32D3">
      <w:pPr>
        <w:spacing w:before="100" w:beforeAutospacing="1" w:after="100" w:afterAutospacing="1"/>
        <w:rPr>
          <w:color w:val="00B050"/>
        </w:rPr>
      </w:pPr>
      <w:r w:rsidRPr="009141F9">
        <w:rPr>
          <w:b/>
          <w:bCs/>
          <w:color w:val="00B050"/>
        </w:rPr>
        <w:t>После этого</w:t>
      </w:r>
      <w:r w:rsidRPr="009141F9">
        <w:rPr>
          <w:color w:val="00B050"/>
        </w:rPr>
        <w:t xml:space="preserve">: 4 файла outputs </w:t>
      </w:r>
      <w:r w:rsidRPr="009141F9">
        <w:rPr>
          <w:b/>
          <w:bCs/>
          <w:color w:val="00B050"/>
        </w:rPr>
        <w:t>помещаешь в KB “поверх”</w:t>
      </w:r>
      <w:r w:rsidRPr="009141F9">
        <w:rPr>
          <w:color w:val="00B050"/>
        </w:rPr>
        <w:t xml:space="preserve"> (overwrite теми же именами).</w:t>
      </w:r>
    </w:p>
    <w:p w14:paraId="4067111A" w14:textId="77777777" w:rsidR="007D32D3" w:rsidRPr="007D32D3" w:rsidRDefault="00A7464F" w:rsidP="007D32D3">
      <w:r w:rsidRPr="00A7464F">
        <w:rPr>
          <w:noProof/>
          <w14:ligatures w14:val="standardContextual"/>
        </w:rPr>
        <w:pict w14:anchorId="2543F97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5C0EA04" w14:textId="2859EF40" w:rsidR="007D32D3" w:rsidRPr="009141F9" w:rsidRDefault="007D32D3" w:rsidP="009141F9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ru-RU"/>
        </w:rPr>
      </w:pPr>
      <w:r w:rsidRPr="007D32D3">
        <w:rPr>
          <w:b/>
          <w:bCs/>
          <w:sz w:val="27"/>
          <w:szCs w:val="27"/>
        </w:rPr>
        <w:t>Шаг 2 — прогон 02_TEST_HARNESS_v2 на том же scope, чтобы получить evidence v0.8.1</w:t>
      </w:r>
    </w:p>
    <w:p w14:paraId="3699C0A9" w14:textId="1D3C2F30" w:rsidR="007D32D3" w:rsidRPr="009141F9" w:rsidRDefault="007D32D3" w:rsidP="007D32D3">
      <w:pPr>
        <w:spacing w:before="100" w:beforeAutospacing="1" w:after="100" w:afterAutospacing="1"/>
        <w:rPr>
          <w:lang w:val="ru-RU"/>
        </w:rPr>
      </w:pPr>
      <w:r w:rsidRPr="007D32D3">
        <w:t xml:space="preserve">Цель: доказать, что </w:t>
      </w:r>
      <w:r w:rsidRPr="007D32D3">
        <w:rPr>
          <w:b/>
          <w:bCs/>
        </w:rPr>
        <w:t>на новом baseline (v0.2.6)</w:t>
      </w:r>
      <w:r w:rsidRPr="007D32D3">
        <w:t xml:space="preserve"> текущий scope TC13/TC14/TC15/TC17/TC18 даёт корректный результат.</w:t>
      </w:r>
    </w:p>
    <w:p w14:paraId="4380D2DC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В чат 02_TEST_HARNESS_v2 (UPLOAD PACK, файлами):</w:t>
      </w:r>
    </w:p>
    <w:p w14:paraId="402615FE" w14:textId="77777777" w:rsidR="007D32D3" w:rsidRPr="007D32D3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CANON_PIPELINE_v1.2.docx</w:t>
      </w:r>
    </w:p>
    <w:p w14:paraId="10268379" w14:textId="77777777" w:rsidR="007D32D3" w:rsidRPr="007D32D3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CANON_9FORMS_v1.1.docx</w:t>
      </w:r>
    </w:p>
    <w:p w14:paraId="308E7666" w14:textId="77777777" w:rsidR="007D32D3" w:rsidRPr="007D32D3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TEST_VECTOR_SCHEMA_v0.1.md.docx</w:t>
      </w:r>
    </w:p>
    <w:p w14:paraId="6460FECB" w14:textId="77777777" w:rsidR="007D32D3" w:rsidRPr="007D32D3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GATE_AUTOMATION_MATRIX_v0.1.1.md.docx</w:t>
      </w:r>
    </w:p>
    <w:p w14:paraId="781BA67B" w14:textId="77777777" w:rsidR="007D32D3" w:rsidRPr="007D32D3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TESTS__TEST_CASES_01-20_v0.2.6.md.docx</w:t>
      </w:r>
    </w:p>
    <w:p w14:paraId="312B6279" w14:textId="404C7586" w:rsidR="007D32D3" w:rsidRPr="009141F9" w:rsidRDefault="007D32D3" w:rsidP="007D32D3">
      <w:pPr>
        <w:numPr>
          <w:ilvl w:val="0"/>
          <w:numId w:val="108"/>
        </w:numPr>
        <w:spacing w:before="100" w:beforeAutospacing="1" w:after="100" w:afterAutospacing="1"/>
      </w:pPr>
      <w:r w:rsidRPr="007D32D3">
        <w:t>KB_INDEX_vNext.md.docx</w:t>
      </w:r>
    </w:p>
    <w:p w14:paraId="686D7E31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Команда:</w:t>
      </w:r>
    </w:p>
    <w:p w14:paraId="4B8F0D85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[COMMAND → 02_TEST_HARNESS_v2]</w:t>
      </w:r>
    </w:p>
    <w:p w14:paraId="4A067A7D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595D8B6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Goal:</w:t>
      </w:r>
    </w:p>
    <w:p w14:paraId="10A7AD04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Run regression on ACTIVE baseline vectors v0.2.6 for scope TC13/TC14/TC15/TC17/TC18.</w:t>
      </w:r>
    </w:p>
    <w:p w14:paraId="0BA51F57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Automated evaluation only. No inference. FILE outputs only.</w:t>
      </w:r>
    </w:p>
    <w:p w14:paraId="58AFF883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71DDA45C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UPLOAD PACK (exact filenames):</w:t>
      </w:r>
    </w:p>
    <w:p w14:paraId="5EF75767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CANON_PIPELINE_v1.2.docx</w:t>
      </w:r>
    </w:p>
    <w:p w14:paraId="51E0FF88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CANON_9FORMS_v1.1.docx</w:t>
      </w:r>
    </w:p>
    <w:p w14:paraId="3FB7DA93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TEST_VECTOR_SCHEMA_v0.1.md.docx</w:t>
      </w:r>
    </w:p>
    <w:p w14:paraId="0B490EE6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GATE_AUTOMATION_MATRIX_v0.1.1.md.docx</w:t>
      </w:r>
    </w:p>
    <w:p w14:paraId="0CCD4AB3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TESTS__TEST_CASES_01-20_v0.2.6.md.docx</w:t>
      </w:r>
    </w:p>
    <w:p w14:paraId="3AB770E5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KB_INDEX_vNext.md.docx</w:t>
      </w:r>
    </w:p>
    <w:p w14:paraId="2A72E00D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140A2AEB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RUN SCOPE:</w:t>
      </w:r>
    </w:p>
    <w:p w14:paraId="651D24D4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TC13, TC14, TC15, TC17, TC18</w:t>
      </w:r>
    </w:p>
    <w:p w14:paraId="2A1AC058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AUTOMATED → PASS/FAIL only</w:t>
      </w:r>
    </w:p>
    <w:p w14:paraId="5F51B5F3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14:paraId="5CBE1E24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OUTPUTS (upload only):</w:t>
      </w:r>
    </w:p>
    <w:p w14:paraId="04973661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TESTS__RUN_TC13-15_TC17-18_v0.8.1.md.docx</w:t>
      </w:r>
    </w:p>
    <w:p w14:paraId="380DDEE9" w14:textId="77777777" w:rsidR="007D32D3" w:rsidRPr="007D32D3" w:rsidRDefault="007D32D3" w:rsidP="007D3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7D32D3">
        <w:rPr>
          <w:rFonts w:ascii="Courier New" w:hAnsi="Courier New" w:cs="Courier New"/>
          <w:sz w:val="20"/>
          <w:szCs w:val="20"/>
        </w:rPr>
        <w:t>- TESTS__BUG_LIST_v0.8.1.md.docx</w:t>
      </w:r>
    </w:p>
    <w:p w14:paraId="072D68EA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rPr>
          <w:b/>
          <w:bCs/>
        </w:rPr>
        <w:t>Что делать после получения файлов v0.8.1</w:t>
      </w:r>
    </w:p>
    <w:p w14:paraId="741E8B6F" w14:textId="77777777" w:rsidR="007D32D3" w:rsidRPr="007D32D3" w:rsidRDefault="007D32D3" w:rsidP="007D32D3">
      <w:pPr>
        <w:numPr>
          <w:ilvl w:val="0"/>
          <w:numId w:val="109"/>
        </w:numPr>
        <w:spacing w:before="100" w:beforeAutospacing="1" w:after="100" w:afterAutospacing="1"/>
      </w:pPr>
      <w:r w:rsidRPr="007D32D3">
        <w:rPr>
          <w:b/>
          <w:bCs/>
        </w:rPr>
        <w:t>Пока НЕ кладёшь в KB автоматически.</w:t>
      </w:r>
    </w:p>
    <w:p w14:paraId="52D80487" w14:textId="77777777" w:rsidR="007D32D3" w:rsidRPr="007D32D3" w:rsidRDefault="007D32D3" w:rsidP="007D32D3">
      <w:pPr>
        <w:numPr>
          <w:ilvl w:val="0"/>
          <w:numId w:val="109"/>
        </w:numPr>
        <w:spacing w:before="100" w:beforeAutospacing="1" w:after="100" w:afterAutospacing="1"/>
      </w:pPr>
      <w:r w:rsidRPr="007D32D3">
        <w:t>Если в KB есть 2 свободных слота — кладёшь.</w:t>
      </w:r>
    </w:p>
    <w:p w14:paraId="44329BC4" w14:textId="77777777" w:rsidR="007D32D3" w:rsidRPr="007D32D3" w:rsidRDefault="007D32D3" w:rsidP="007D32D3">
      <w:pPr>
        <w:numPr>
          <w:ilvl w:val="0"/>
          <w:numId w:val="109"/>
        </w:numPr>
        <w:spacing w:before="100" w:beforeAutospacing="1" w:after="100" w:afterAutospacing="1"/>
      </w:pPr>
      <w:r w:rsidRPr="007D32D3">
        <w:t>Если слотов нет — сначала решаем, что удалять из DEPRECATED (обычно предыдущую пару evidence, если ты переходишь на v0.8.1).</w:t>
      </w:r>
    </w:p>
    <w:p w14:paraId="648E772E" w14:textId="77777777" w:rsidR="007D32D3" w:rsidRPr="007D32D3" w:rsidRDefault="00A7464F" w:rsidP="007D32D3">
      <w:r w:rsidRPr="00A7464F">
        <w:rPr>
          <w:noProof/>
          <w14:ligatures w14:val="standardContextual"/>
        </w:rPr>
        <w:lastRenderedPageBreak/>
        <w:pict w14:anchorId="4D78E7A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F7F6B1C" w14:textId="44A5FE97" w:rsidR="007D32D3" w:rsidRPr="00234C67" w:rsidRDefault="007D32D3" w:rsidP="00234C67">
      <w:pPr>
        <w:spacing w:before="100" w:beforeAutospacing="1" w:after="100" w:afterAutospacing="1"/>
        <w:outlineLvl w:val="1"/>
        <w:rPr>
          <w:b/>
          <w:bCs/>
          <w:lang w:val="ru-RU"/>
        </w:rPr>
      </w:pPr>
      <w:r w:rsidRPr="00234C67">
        <w:rPr>
          <w:b/>
          <w:bCs/>
        </w:rPr>
        <w:t>Почему у тебя ощущение “мы делаем не для цели, а чтобы казаться полезными”</w:t>
      </w:r>
    </w:p>
    <w:p w14:paraId="663CFE31" w14:textId="77777777" w:rsidR="007D32D3" w:rsidRPr="007D32D3" w:rsidRDefault="007D32D3" w:rsidP="007D32D3">
      <w:pPr>
        <w:spacing w:before="100" w:beforeAutospacing="1" w:after="100" w:afterAutospacing="1"/>
      </w:pPr>
      <w:r w:rsidRPr="007D32D3">
        <w:t xml:space="preserve">Ты прав в части риска: </w:t>
      </w:r>
      <w:r w:rsidRPr="007D32D3">
        <w:rPr>
          <w:b/>
          <w:bCs/>
        </w:rPr>
        <w:t>когда я не вижу/не проверяю артефакты, любая следующая команда становится предположением</w:t>
      </w:r>
      <w:r w:rsidRPr="007D32D3">
        <w:t>. Это и есть корень “плавающей” навигации. Поэтому я сейчас:</w:t>
      </w:r>
    </w:p>
    <w:p w14:paraId="4CF082A7" w14:textId="77777777" w:rsidR="007D32D3" w:rsidRPr="007D32D3" w:rsidRDefault="007D32D3" w:rsidP="007D32D3">
      <w:pPr>
        <w:numPr>
          <w:ilvl w:val="0"/>
          <w:numId w:val="110"/>
        </w:numPr>
        <w:spacing w:before="100" w:beforeAutospacing="1" w:after="100" w:afterAutospacing="1"/>
      </w:pPr>
      <w:r w:rsidRPr="007D32D3">
        <w:rPr>
          <w:b/>
          <w:bCs/>
        </w:rPr>
        <w:t>не утверждаю</w:t>
      </w:r>
      <w:r w:rsidRPr="007D32D3">
        <w:t>, что v0.2.6 корректен по содержанию,</w:t>
      </w:r>
    </w:p>
    <w:p w14:paraId="41D12D3D" w14:textId="77777777" w:rsidR="007D32D3" w:rsidRPr="007D32D3" w:rsidRDefault="007D32D3" w:rsidP="007D32D3">
      <w:pPr>
        <w:numPr>
          <w:ilvl w:val="0"/>
          <w:numId w:val="110"/>
        </w:numPr>
        <w:spacing w:before="100" w:beforeAutospacing="1" w:after="100" w:afterAutospacing="1"/>
      </w:pPr>
      <w:r w:rsidRPr="007D32D3">
        <w:rPr>
          <w:b/>
          <w:bCs/>
        </w:rPr>
        <w:t>не делаю</w:t>
      </w:r>
      <w:r w:rsidRPr="007D32D3">
        <w:t xml:space="preserve"> выводов “PASS/FAIL” без прогона,</w:t>
      </w:r>
    </w:p>
    <w:p w14:paraId="10C15E92" w14:textId="77777777" w:rsidR="007D32D3" w:rsidRPr="007D32D3" w:rsidRDefault="007D32D3" w:rsidP="007D32D3">
      <w:pPr>
        <w:numPr>
          <w:ilvl w:val="0"/>
          <w:numId w:val="110"/>
        </w:numPr>
        <w:spacing w:before="100" w:beforeAutospacing="1" w:after="100" w:afterAutospacing="1"/>
      </w:pPr>
      <w:r w:rsidRPr="007D32D3">
        <w:t>и ставлю шаги так, чтобы проверка происходила через harness + pinned truth.</w:t>
      </w:r>
    </w:p>
    <w:p w14:paraId="6555BF9C" w14:textId="77777777" w:rsidR="007D32D3" w:rsidRPr="007D32D3" w:rsidRDefault="00A7464F" w:rsidP="007D32D3">
      <w:r w:rsidRPr="00A7464F">
        <w:rPr>
          <w:noProof/>
          <w14:ligatures w14:val="standardContextual"/>
        </w:rPr>
        <w:pict w14:anchorId="001DC69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5A4A2D5" w14:textId="77777777" w:rsidR="007D32D3" w:rsidRPr="007D32D3" w:rsidRDefault="007D32D3" w:rsidP="007D32D3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7D32D3">
        <w:rPr>
          <w:b/>
          <w:bCs/>
          <w:sz w:val="36"/>
          <w:szCs w:val="36"/>
        </w:rPr>
        <w:t>Самопроверка (честно)</w:t>
      </w:r>
    </w:p>
    <w:p w14:paraId="38079315" w14:textId="77777777" w:rsidR="007D32D3" w:rsidRPr="007D32D3" w:rsidRDefault="007D32D3" w:rsidP="007D32D3">
      <w:pPr>
        <w:numPr>
          <w:ilvl w:val="0"/>
          <w:numId w:val="111"/>
        </w:numPr>
        <w:spacing w:before="100" w:beforeAutospacing="1" w:after="100" w:afterAutospacing="1"/>
      </w:pPr>
      <w:r w:rsidRPr="007D32D3">
        <w:rPr>
          <w:b/>
          <w:bCs/>
        </w:rPr>
        <w:t>Оспорено:</w:t>
      </w:r>
      <w:r w:rsidRPr="007D32D3">
        <w:t xml:space="preserve"> идея “можно двигаться без проверки результата предыдущего шага”. Нельзя — и ты это верно держишь.</w:t>
      </w:r>
    </w:p>
    <w:p w14:paraId="15A24DF8" w14:textId="77777777" w:rsidR="007D32D3" w:rsidRPr="007D32D3" w:rsidRDefault="007D32D3" w:rsidP="007D32D3">
      <w:pPr>
        <w:numPr>
          <w:ilvl w:val="0"/>
          <w:numId w:val="111"/>
        </w:numPr>
        <w:spacing w:before="100" w:beforeAutospacing="1" w:after="100" w:afterAutospacing="1"/>
      </w:pPr>
      <w:r w:rsidRPr="007D32D3">
        <w:rPr>
          <w:b/>
          <w:bCs/>
        </w:rPr>
        <w:t>Неочевидно/непроверено мной:</w:t>
      </w:r>
      <w:r w:rsidRPr="007D32D3">
        <w:t xml:space="preserve"> содержимое v0.2.6 и корректность последних правок в KB_INDEX_vNext (из-за технического сбоя чтения docx). Поэтому план построен на </w:t>
      </w:r>
      <w:r w:rsidRPr="007D32D3">
        <w:rPr>
          <w:b/>
          <w:bCs/>
        </w:rPr>
        <w:t>детерминированной валидации через rerun</w:t>
      </w:r>
      <w:r w:rsidRPr="007D32D3">
        <w:t>.</w:t>
      </w:r>
    </w:p>
    <w:p w14:paraId="0E95E58F" w14:textId="77777777" w:rsidR="007D32D3" w:rsidRPr="007D32D3" w:rsidRDefault="007D32D3" w:rsidP="007D32D3">
      <w:pPr>
        <w:numPr>
          <w:ilvl w:val="0"/>
          <w:numId w:val="111"/>
        </w:numPr>
        <w:spacing w:before="100" w:beforeAutospacing="1" w:after="100" w:afterAutospacing="1"/>
      </w:pPr>
      <w:r w:rsidRPr="007D32D3">
        <w:rPr>
          <w:b/>
          <w:bCs/>
        </w:rPr>
        <w:t>Риск остаётся:</w:t>
      </w:r>
      <w:r w:rsidRPr="007D32D3">
        <w:t xml:space="preserve"> если 02_TEST_HARNESS_v2 снова начнёт отдавать текст вместо файлов — значит проблема в file-materialization на стороне чата/агента; тогда лечится только сменой чата/повтором в “FILE MODE” и минимизацией scope, но это уже отдельная ветка.</w:t>
      </w:r>
    </w:p>
    <w:p w14:paraId="67D3C9F3" w14:textId="77777777" w:rsidR="007D32D3" w:rsidRDefault="007D32D3" w:rsidP="00710D06">
      <w:pPr>
        <w:rPr>
          <w:rFonts w:ascii="Courier New" w:hAnsi="Courier New" w:cs="Courier New"/>
          <w:color w:val="00B050"/>
          <w:sz w:val="20"/>
          <w:szCs w:val="20"/>
          <w:lang w:val="ru-RU"/>
        </w:rPr>
      </w:pPr>
    </w:p>
    <w:p w14:paraId="0F8A50CB" w14:textId="10700A12" w:rsidR="00234C67" w:rsidRPr="00234C67" w:rsidRDefault="00234C67" w:rsidP="00234C67">
      <w:pPr>
        <w:spacing w:before="100" w:beforeAutospacing="1" w:after="100" w:afterAutospacing="1"/>
        <w:outlineLvl w:val="2"/>
        <w:rPr>
          <w:color w:val="000000" w:themeColor="text1"/>
          <w:lang w:val="ru-RU"/>
        </w:rPr>
      </w:pPr>
      <w:r w:rsidRPr="00234C67">
        <w:rPr>
          <w:color w:val="000000" w:themeColor="text1"/>
          <w:lang w:val="ru-RU"/>
        </w:rPr>
        <w:t xml:space="preserve">Выполнено - </w:t>
      </w:r>
      <w:r w:rsidRPr="00234C67">
        <w:rPr>
          <w:color w:val="000000" w:themeColor="text1"/>
        </w:rPr>
        <w:t>Шаг 1 — положить v0.2.6 в KB и сделать его ACTIVE (через 03_PRODUCT_SHELL)</w:t>
      </w:r>
    </w:p>
    <w:p w14:paraId="5193C520" w14:textId="77777777" w:rsidR="00234C67" w:rsidRPr="00234C67" w:rsidRDefault="00234C67" w:rsidP="00234C67">
      <w:pPr>
        <w:spacing w:before="100" w:beforeAutospacing="1" w:after="100" w:afterAutospacing="1"/>
        <w:outlineLvl w:val="2"/>
        <w:rPr>
          <w:color w:val="000000" w:themeColor="text1"/>
          <w:lang w:val="ru-RU"/>
        </w:rPr>
      </w:pPr>
      <w:r w:rsidRPr="00234C67">
        <w:rPr>
          <w:color w:val="000000" w:themeColor="text1"/>
          <w:lang w:val="ru-RU"/>
        </w:rPr>
        <w:t xml:space="preserve">Выполнено - </w:t>
      </w:r>
      <w:r w:rsidRPr="00234C67">
        <w:rPr>
          <w:color w:val="000000" w:themeColor="text1"/>
        </w:rPr>
        <w:t>Шаг 2 — прогон 02_TEST_HARNESS_v2 на том же scope, чтобы получить evidence v0.8.1</w:t>
      </w:r>
    </w:p>
    <w:p w14:paraId="1AFF4616" w14:textId="77777777" w:rsidR="00234C67" w:rsidRPr="00234C67" w:rsidRDefault="00234C67" w:rsidP="00234C67">
      <w:pPr>
        <w:spacing w:before="100" w:beforeAutospacing="1" w:after="100" w:afterAutospacing="1"/>
        <w:outlineLvl w:val="2"/>
        <w:rPr>
          <w:color w:val="000000" w:themeColor="text1"/>
          <w:lang w:val="ru-RU"/>
        </w:rPr>
      </w:pPr>
      <w:r w:rsidRPr="00234C67">
        <w:rPr>
          <w:color w:val="000000" w:themeColor="text1"/>
          <w:lang w:val="ru-RU"/>
        </w:rPr>
        <w:t>В КВ находятся 22 файла (есть 3 свободных слота)</w:t>
      </w:r>
    </w:p>
    <w:p w14:paraId="33E43AC2" w14:textId="362B9043" w:rsidR="00234C67" w:rsidRPr="00234C67" w:rsidRDefault="00234C67" w:rsidP="00234C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lang w:val="ru-RU"/>
        </w:rPr>
      </w:pPr>
      <w:r w:rsidRPr="00234C67">
        <w:rPr>
          <w:lang w:val="ru-RU"/>
        </w:rPr>
        <w:t xml:space="preserve">Фалы от </w:t>
      </w:r>
      <w:r w:rsidRPr="00234C67">
        <w:rPr>
          <w:color w:val="000000" w:themeColor="text1"/>
        </w:rPr>
        <w:t>02_TEST_HARNESS</w:t>
      </w:r>
      <w:r w:rsidRPr="00234C67">
        <w:rPr>
          <w:color w:val="000000" w:themeColor="text1"/>
          <w:lang w:val="ru-RU"/>
        </w:rPr>
        <w:t>:</w:t>
      </w:r>
      <w:r w:rsidRPr="00234C67">
        <w:t xml:space="preserve"> TESTS__RUN_TC13-15_TC17-18_v0.8.1.md.docx</w:t>
      </w:r>
      <w:r w:rsidRPr="00234C67">
        <w:rPr>
          <w:lang w:val="ru-RU"/>
        </w:rPr>
        <w:t xml:space="preserve"> и</w:t>
      </w:r>
      <w:r w:rsidRPr="00234C67">
        <w:t xml:space="preserve"> TESTS__BUG_LIST_v0.8.1.md.docx</w:t>
      </w:r>
      <w:r w:rsidRPr="00234C67">
        <w:rPr>
          <w:lang w:val="ru-RU"/>
        </w:rPr>
        <w:t xml:space="preserve"> получены, как ты и говорил, до проверки в КВ не перемещены.</w:t>
      </w:r>
      <w:r w:rsidRPr="00234C67">
        <w:rPr>
          <w:lang w:val="ru-RU"/>
        </w:rPr>
        <w:br/>
      </w:r>
      <w:r w:rsidRPr="00234C67">
        <w:rPr>
          <w:lang w:val="ru-RU"/>
        </w:rPr>
        <w:br/>
        <w:t xml:space="preserve">Проверь фалы </w:t>
      </w:r>
      <w:r w:rsidRPr="00234C67">
        <w:t>TESTS__RUN_TC13-15_TC17-18_v0.8.1.md.docx</w:t>
      </w:r>
      <w:r w:rsidRPr="00234C67">
        <w:rPr>
          <w:lang w:val="ru-RU"/>
        </w:rPr>
        <w:t xml:space="preserve"> и</w:t>
      </w:r>
      <w:r w:rsidRPr="00234C67">
        <w:t xml:space="preserve"> TESTS__BUG_LIST_v0.8.1.md.docx</w:t>
      </w:r>
      <w:r w:rsidRPr="00234C67">
        <w:rPr>
          <w:lang w:val="ru-RU"/>
        </w:rPr>
        <w:t xml:space="preserve"> во вложении.</w:t>
      </w:r>
      <w:r w:rsidRPr="00234C67">
        <w:rPr>
          <w:lang w:val="ru-RU"/>
        </w:rPr>
        <w:br/>
      </w:r>
      <w:r w:rsidRPr="00234C67">
        <w:rPr>
          <w:lang w:val="ru-RU"/>
        </w:rPr>
        <w:br/>
        <w:t>Не пиши следующие команды, только анализ корректности и качества выполнения.</w:t>
      </w:r>
      <w:r w:rsidRPr="00234C67">
        <w:rPr>
          <w:lang w:val="ru-RU"/>
        </w:rPr>
        <w:br/>
      </w:r>
      <w:r w:rsidRPr="00234C67">
        <w:rPr>
          <w:lang w:val="ru-RU"/>
        </w:rPr>
        <w:br/>
      </w:r>
      <w:r w:rsidRPr="00816F95">
        <w:rPr>
          <w:highlight w:val="green"/>
          <w:lang w:val="ru-RU"/>
        </w:rPr>
        <w:t xml:space="preserve">У меня ощущение, что твоя контекстная память переполнена и необходимо создать новый чат </w:t>
      </w:r>
      <w:r w:rsidRPr="00816F95">
        <w:rPr>
          <w:highlight w:val="green"/>
          <w:lang w:val="en-US"/>
        </w:rPr>
        <w:t>Navigator</w:t>
      </w:r>
      <w:r w:rsidRPr="00816F95">
        <w:rPr>
          <w:highlight w:val="green"/>
          <w:lang w:val="ru-RU"/>
        </w:rPr>
        <w:t xml:space="preserve"> внутри проекта </w:t>
      </w:r>
      <w:r w:rsidRPr="00816F95">
        <w:rPr>
          <w:highlight w:val="green"/>
          <w:lang w:val="en-US"/>
        </w:rPr>
        <w:t>DSS</w:t>
      </w:r>
      <w:r w:rsidRPr="00816F95">
        <w:rPr>
          <w:highlight w:val="green"/>
          <w:lang w:val="ru-RU"/>
        </w:rPr>
        <w:t>_</w:t>
      </w:r>
      <w:r w:rsidRPr="00816F95">
        <w:rPr>
          <w:highlight w:val="green"/>
          <w:lang w:val="en-US"/>
        </w:rPr>
        <w:t>TRIZ</w:t>
      </w:r>
      <w:r w:rsidRPr="00816F95">
        <w:rPr>
          <w:highlight w:val="green"/>
          <w:lang w:val="ru-RU"/>
        </w:rPr>
        <w:t>_</w:t>
      </w:r>
      <w:r w:rsidRPr="00816F95">
        <w:rPr>
          <w:highlight w:val="green"/>
          <w:lang w:val="en-US"/>
        </w:rPr>
        <w:t>Business</w:t>
      </w:r>
      <w:r w:rsidRPr="00816F95">
        <w:rPr>
          <w:highlight w:val="green"/>
          <w:lang w:val="ru-RU"/>
        </w:rPr>
        <w:t>. Как это сделать корректно, с передачей необходимого контекста, фиксацией</w:t>
      </w:r>
      <w:r w:rsidRPr="00234C67">
        <w:rPr>
          <w:lang w:val="ru-RU"/>
        </w:rPr>
        <w:t xml:space="preserve"> сделанной работы и назначения следующего шага? Если нужно, у меня зафиксировано твое последние сообщение где ты давал 2 шага о которых я сейчас отчитываюсь.</w:t>
      </w:r>
    </w:p>
    <w:p w14:paraId="0B86E3FC" w14:textId="77777777" w:rsidR="00816F95" w:rsidRDefault="00816F95" w:rsidP="00816F95">
      <w:pPr>
        <w:pStyle w:val="p1"/>
      </w:pPr>
      <w:r>
        <w:lastRenderedPageBreak/>
        <w:t xml:space="preserve">Алекс, проверил </w:t>
      </w:r>
      <w:r>
        <w:rPr>
          <w:rStyle w:val="s1"/>
          <w:rFonts w:eastAsiaTheme="majorEastAsia"/>
          <w:b/>
          <w:bCs/>
        </w:rPr>
        <w:t>оба файла v0.8.1</w:t>
      </w:r>
      <w:r>
        <w:t xml:space="preserve"> по фактическому содержимому </w:t>
      </w:r>
      <w:r>
        <w:rPr>
          <w:rStyle w:val="s2"/>
          <w:rFonts w:eastAsiaTheme="majorEastAsia"/>
        </w:rPr>
        <w:t>.docx</w:t>
      </w:r>
      <w:r>
        <w:t xml:space="preserve"> (не по переписке).</w:t>
      </w:r>
    </w:p>
    <w:p w14:paraId="50E4E435" w14:textId="77777777" w:rsidR="00816F95" w:rsidRDefault="00816F95" w:rsidP="00816F95">
      <w:pPr>
        <w:pStyle w:val="p2"/>
      </w:pPr>
    </w:p>
    <w:p w14:paraId="78139ECA" w14:textId="77777777" w:rsidR="00816F95" w:rsidRDefault="00816F95" w:rsidP="00816F95">
      <w:pPr>
        <w:pStyle w:val="2"/>
      </w:pPr>
      <w:r>
        <w:t>1) Проверка TESTS__RUN_TC13-15_TC17-18_v0.8.1.md.docx</w:t>
      </w:r>
    </w:p>
    <w:p w14:paraId="23BFADE9" w14:textId="77777777" w:rsidR="00816F95" w:rsidRDefault="00816F95" w:rsidP="00816F95">
      <w:pPr>
        <w:pStyle w:val="p2"/>
      </w:pPr>
    </w:p>
    <w:p w14:paraId="0B7F8729" w14:textId="77777777" w:rsidR="00816F95" w:rsidRDefault="00816F95" w:rsidP="00816F95">
      <w:pPr>
        <w:pStyle w:val="p4"/>
      </w:pPr>
      <w:r>
        <w:rPr>
          <w:b/>
          <w:bCs/>
        </w:rPr>
        <w:t>Что должно быть (минимум корректности RUN):</w:t>
      </w:r>
    </w:p>
    <w:p w14:paraId="3670D642" w14:textId="77777777" w:rsidR="00816F95" w:rsidRDefault="00816F95" w:rsidP="00816F95">
      <w:pPr>
        <w:pStyle w:val="p1"/>
        <w:numPr>
          <w:ilvl w:val="0"/>
          <w:numId w:val="112"/>
        </w:numPr>
      </w:pPr>
      <w:r>
        <w:rPr>
          <w:rStyle w:val="s1"/>
          <w:rFonts w:eastAsiaTheme="majorEastAsia"/>
          <w:b/>
          <w:bCs/>
        </w:rPr>
        <w:t>Mode = AUTOMATED</w:t>
      </w:r>
      <w:r>
        <w:t xml:space="preserve"> (PASS/FAIL only)</w:t>
      </w:r>
    </w:p>
    <w:p w14:paraId="21D87BD1" w14:textId="77777777" w:rsidR="00816F95" w:rsidRDefault="00816F95" w:rsidP="00816F95">
      <w:pPr>
        <w:pStyle w:val="p1"/>
        <w:numPr>
          <w:ilvl w:val="0"/>
          <w:numId w:val="112"/>
        </w:numPr>
      </w:pPr>
      <w:r>
        <w:rPr>
          <w:b/>
          <w:bCs/>
        </w:rPr>
        <w:t>Scope = TC13/TC14/TC15/TC17/TC18</w:t>
      </w:r>
    </w:p>
    <w:p w14:paraId="0912D29A" w14:textId="77777777" w:rsidR="00816F95" w:rsidRDefault="00816F95" w:rsidP="00816F95">
      <w:pPr>
        <w:pStyle w:val="p1"/>
        <w:numPr>
          <w:ilvl w:val="0"/>
          <w:numId w:val="112"/>
        </w:numPr>
      </w:pPr>
      <w:r>
        <w:t xml:space="preserve">Для каждого TC есть </w:t>
      </w:r>
      <w:r>
        <w:rPr>
          <w:rStyle w:val="s1"/>
          <w:rFonts w:eastAsiaTheme="majorEastAsia"/>
          <w:b/>
          <w:bCs/>
        </w:rPr>
        <w:t>Gate0…Gate14</w:t>
      </w:r>
      <w:r>
        <w:t xml:space="preserve"> и итоговый статус</w:t>
      </w:r>
    </w:p>
    <w:p w14:paraId="322610F9" w14:textId="77777777" w:rsidR="00816F95" w:rsidRDefault="00816F95" w:rsidP="00816F95">
      <w:pPr>
        <w:pStyle w:val="p1"/>
        <w:numPr>
          <w:ilvl w:val="0"/>
          <w:numId w:val="112"/>
        </w:numPr>
      </w:pPr>
      <w:r>
        <w:t>Нет внутренних противоречий типа “TC=PASS, но GateX=FAIL/BLOCKED”</w:t>
      </w:r>
    </w:p>
    <w:p w14:paraId="7965EEAE" w14:textId="77777777" w:rsidR="00816F95" w:rsidRDefault="00816F95" w:rsidP="00816F95">
      <w:pPr>
        <w:pStyle w:val="p2"/>
      </w:pPr>
    </w:p>
    <w:p w14:paraId="56827B53" w14:textId="77777777" w:rsidR="00816F95" w:rsidRDefault="00816F95" w:rsidP="00816F95">
      <w:pPr>
        <w:pStyle w:val="p4"/>
      </w:pPr>
      <w:r>
        <w:rPr>
          <w:b/>
          <w:bCs/>
        </w:rPr>
        <w:t>Факт по файлу:</w:t>
      </w:r>
    </w:p>
    <w:p w14:paraId="66C21191" w14:textId="77777777" w:rsidR="00816F95" w:rsidRDefault="00816F95" w:rsidP="00816F95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</w:rPr>
        <w:t xml:space="preserve">Scope в заголовке </w:t>
      </w:r>
      <w:r>
        <w:rPr>
          <w:b/>
          <w:bCs/>
        </w:rPr>
        <w:t>совпадает</w:t>
      </w:r>
      <w:r>
        <w:rPr>
          <w:rStyle w:val="s1"/>
          <w:rFonts w:eastAsiaTheme="majorEastAsia"/>
        </w:rPr>
        <w:t xml:space="preserve">: </w:t>
      </w:r>
      <w:r>
        <w:rPr>
          <w:b/>
          <w:bCs/>
        </w:rPr>
        <w:t>TC13/TC14/TC15/TC17/TC18</w:t>
      </w:r>
    </w:p>
    <w:p w14:paraId="3E28CF87" w14:textId="77777777" w:rsidR="00816F95" w:rsidRDefault="00816F95" w:rsidP="00816F95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</w:rPr>
        <w:t xml:space="preserve">Mode </w:t>
      </w:r>
      <w:r>
        <w:rPr>
          <w:b/>
          <w:bCs/>
        </w:rPr>
        <w:t>AUTOMATED</w:t>
      </w:r>
    </w:p>
    <w:p w14:paraId="3EAE3E71" w14:textId="77777777" w:rsidR="00816F95" w:rsidRDefault="00816F95" w:rsidP="00816F95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</w:rPr>
        <w:t>По всем 5 кейсам (</w:t>
      </w:r>
      <w:r>
        <w:rPr>
          <w:b/>
          <w:bCs/>
        </w:rPr>
        <w:t>TC13, TC14, TC15, TC17, TC18</w:t>
      </w:r>
      <w:r>
        <w:rPr>
          <w:rStyle w:val="s1"/>
          <w:rFonts w:eastAsiaTheme="majorEastAsia"/>
        </w:rPr>
        <w:t xml:space="preserve">) присутствуют </w:t>
      </w:r>
      <w:r>
        <w:rPr>
          <w:b/>
          <w:bCs/>
        </w:rPr>
        <w:t>все гейты Gate0–Gate14</w:t>
      </w:r>
      <w:r>
        <w:rPr>
          <w:rStyle w:val="s1"/>
          <w:rFonts w:eastAsiaTheme="majorEastAsia"/>
        </w:rPr>
        <w:t xml:space="preserve"> (15/15)</w:t>
      </w:r>
    </w:p>
    <w:p w14:paraId="3D9E4B12" w14:textId="77777777" w:rsidR="00816F95" w:rsidRDefault="00816F95" w:rsidP="00816F95">
      <w:pPr>
        <w:pStyle w:val="p1"/>
        <w:numPr>
          <w:ilvl w:val="0"/>
          <w:numId w:val="113"/>
        </w:numPr>
      </w:pPr>
      <w:r>
        <w:rPr>
          <w:rStyle w:val="s1"/>
          <w:rFonts w:eastAsiaTheme="majorEastAsia"/>
          <w:b/>
          <w:bCs/>
        </w:rPr>
        <w:t>Все Gate0–Gate14 = PASS</w:t>
      </w:r>
      <w:r>
        <w:t xml:space="preserve"> для каждого из этих TC</w:t>
      </w:r>
    </w:p>
    <w:p w14:paraId="7CB2B918" w14:textId="77777777" w:rsidR="00816F95" w:rsidRDefault="00816F95" w:rsidP="00816F95">
      <w:pPr>
        <w:pStyle w:val="p1"/>
        <w:numPr>
          <w:ilvl w:val="0"/>
          <w:numId w:val="113"/>
        </w:numPr>
      </w:pPr>
      <w:r>
        <w:t xml:space="preserve">Следовательно, итог RUN на scope = </w:t>
      </w:r>
      <w:r>
        <w:rPr>
          <w:rStyle w:val="s1"/>
          <w:rFonts w:eastAsiaTheme="majorEastAsia"/>
          <w:b/>
          <w:bCs/>
        </w:rPr>
        <w:t>PASS без FAIL/BLOCKED</w:t>
      </w:r>
    </w:p>
    <w:p w14:paraId="6F73B977" w14:textId="77777777" w:rsidR="00816F95" w:rsidRDefault="00816F95" w:rsidP="00816F95">
      <w:pPr>
        <w:pStyle w:val="p2"/>
      </w:pPr>
    </w:p>
    <w:p w14:paraId="459EEBB6" w14:textId="77777777" w:rsidR="00816F95" w:rsidRDefault="00816F95" w:rsidP="00816F95">
      <w:pPr>
        <w:pStyle w:val="p1"/>
      </w:pPr>
      <w:r>
        <w:rPr>
          <w:rStyle w:val="s1"/>
          <w:rFonts w:eastAsiaTheme="majorEastAsia"/>
          <w:b/>
          <w:bCs/>
        </w:rPr>
        <w:t>Вывод по RUN:</w:t>
      </w:r>
      <w:r>
        <w:t xml:space="preserve"> файл </w:t>
      </w:r>
      <w:r>
        <w:rPr>
          <w:rStyle w:val="s1"/>
          <w:rFonts w:eastAsiaTheme="majorEastAsia"/>
          <w:b/>
          <w:bCs/>
        </w:rPr>
        <w:t>корректен</w:t>
      </w:r>
      <w:r>
        <w:t xml:space="preserve">, логика </w:t>
      </w:r>
      <w:r>
        <w:rPr>
          <w:rStyle w:val="s1"/>
          <w:rFonts w:eastAsiaTheme="majorEastAsia"/>
          <w:b/>
          <w:bCs/>
        </w:rPr>
        <w:t>не разваливается</w:t>
      </w:r>
      <w:r>
        <w:t>, автоматический прогон отражён консистентно.</w:t>
      </w:r>
    </w:p>
    <w:p w14:paraId="7CC58B17" w14:textId="77777777" w:rsidR="00816F95" w:rsidRDefault="00816F95" w:rsidP="00816F95">
      <w:pPr>
        <w:pStyle w:val="p2"/>
      </w:pPr>
    </w:p>
    <w:p w14:paraId="4175F9BA" w14:textId="77777777" w:rsidR="00816F95" w:rsidRDefault="00816F95" w:rsidP="00816F95">
      <w:pPr>
        <w:pStyle w:val="2"/>
      </w:pPr>
      <w:r>
        <w:t>2) Проверка TESTS__BUG_LIST_v0.8.1.md.docx</w:t>
      </w:r>
    </w:p>
    <w:p w14:paraId="65FA1E86" w14:textId="77777777" w:rsidR="00816F95" w:rsidRDefault="00816F95" w:rsidP="00816F95">
      <w:pPr>
        <w:pStyle w:val="p2"/>
      </w:pPr>
    </w:p>
    <w:p w14:paraId="4771DF3C" w14:textId="77777777" w:rsidR="00816F95" w:rsidRDefault="00816F95" w:rsidP="00816F95">
      <w:pPr>
        <w:pStyle w:val="p4"/>
      </w:pPr>
      <w:r>
        <w:rPr>
          <w:b/>
          <w:bCs/>
        </w:rPr>
        <w:t>Что должно быть:</w:t>
      </w:r>
    </w:p>
    <w:p w14:paraId="768DD17E" w14:textId="77777777" w:rsidR="00816F95" w:rsidRDefault="00816F95" w:rsidP="00816F95">
      <w:pPr>
        <w:pStyle w:val="p1"/>
        <w:numPr>
          <w:ilvl w:val="0"/>
          <w:numId w:val="114"/>
        </w:numPr>
      </w:pPr>
      <w:r>
        <w:t>Ссылка на source run</w:t>
      </w:r>
    </w:p>
    <w:p w14:paraId="39AAC0AA" w14:textId="77777777" w:rsidR="00816F95" w:rsidRDefault="00816F95" w:rsidP="00816F95">
      <w:pPr>
        <w:pStyle w:val="p1"/>
        <w:numPr>
          <w:ilvl w:val="0"/>
          <w:numId w:val="114"/>
        </w:numPr>
      </w:pPr>
      <w:r>
        <w:t>Scope совпадает с RUN</w:t>
      </w:r>
    </w:p>
    <w:p w14:paraId="66AE1731" w14:textId="77777777" w:rsidR="00816F95" w:rsidRDefault="00816F95" w:rsidP="00816F95">
      <w:pPr>
        <w:pStyle w:val="p1"/>
        <w:numPr>
          <w:ilvl w:val="0"/>
          <w:numId w:val="114"/>
        </w:numPr>
      </w:pPr>
      <w:r>
        <w:t>Если багов нет — это должно быть явно и без “скрытых” BUG-строк</w:t>
      </w:r>
    </w:p>
    <w:p w14:paraId="3FBCA00C" w14:textId="77777777" w:rsidR="00816F95" w:rsidRDefault="00816F95" w:rsidP="00816F95">
      <w:pPr>
        <w:pStyle w:val="p2"/>
      </w:pPr>
    </w:p>
    <w:p w14:paraId="4254BFC1" w14:textId="77777777" w:rsidR="00816F95" w:rsidRDefault="00816F95" w:rsidP="00816F95">
      <w:pPr>
        <w:pStyle w:val="p4"/>
      </w:pPr>
      <w:r>
        <w:rPr>
          <w:b/>
          <w:bCs/>
        </w:rPr>
        <w:t>Факт по файлу:</w:t>
      </w:r>
    </w:p>
    <w:p w14:paraId="484D2F52" w14:textId="77777777" w:rsidR="00816F95" w:rsidRDefault="00816F95" w:rsidP="00816F95">
      <w:pPr>
        <w:pStyle w:val="p1"/>
        <w:numPr>
          <w:ilvl w:val="0"/>
          <w:numId w:val="115"/>
        </w:numPr>
      </w:pPr>
      <w:r>
        <w:t xml:space="preserve">Scope = </w:t>
      </w:r>
      <w:r>
        <w:rPr>
          <w:rStyle w:val="s1"/>
          <w:rFonts w:eastAsiaTheme="majorEastAsia"/>
          <w:b/>
          <w:bCs/>
        </w:rPr>
        <w:t>TC13/TC14/TC15/TC17/TC18</w:t>
      </w:r>
      <w:r>
        <w:t xml:space="preserve"> (совпадает с RUN)</w:t>
      </w:r>
    </w:p>
    <w:p w14:paraId="541D3F52" w14:textId="77777777" w:rsidR="00816F95" w:rsidRDefault="00816F95" w:rsidP="00816F95">
      <w:pPr>
        <w:pStyle w:val="p1"/>
        <w:numPr>
          <w:ilvl w:val="0"/>
          <w:numId w:val="115"/>
        </w:numPr>
      </w:pPr>
      <w:r>
        <w:rPr>
          <w:rStyle w:val="s1"/>
          <w:rFonts w:eastAsiaTheme="majorEastAsia"/>
        </w:rPr>
        <w:lastRenderedPageBreak/>
        <w:t xml:space="preserve">SOURCE_RUN = </w:t>
      </w:r>
      <w:r>
        <w:rPr>
          <w:b/>
          <w:bCs/>
        </w:rPr>
        <w:t>TESTS__RUN_TC13-15_TC17-18_v0.8.1.md.docx</w:t>
      </w:r>
    </w:p>
    <w:p w14:paraId="0113012A" w14:textId="77777777" w:rsidR="00816F95" w:rsidRDefault="00816F95" w:rsidP="00816F95">
      <w:pPr>
        <w:pStyle w:val="p1"/>
        <w:numPr>
          <w:ilvl w:val="0"/>
          <w:numId w:val="115"/>
        </w:numPr>
      </w:pPr>
      <w:r>
        <w:t xml:space="preserve">Внутри: </w:t>
      </w:r>
      <w:r>
        <w:rPr>
          <w:rStyle w:val="s1"/>
          <w:rFonts w:eastAsiaTheme="majorEastAsia"/>
          <w:b/>
          <w:bCs/>
        </w:rPr>
        <w:t>“NONE (0)”</w:t>
      </w:r>
      <w:r>
        <w:t>, записей BUG-* нет</w:t>
      </w:r>
    </w:p>
    <w:p w14:paraId="5120499A" w14:textId="77777777" w:rsidR="00816F95" w:rsidRDefault="00816F95" w:rsidP="00816F95">
      <w:pPr>
        <w:pStyle w:val="p2"/>
      </w:pPr>
    </w:p>
    <w:p w14:paraId="5EB46C44" w14:textId="77777777" w:rsidR="00816F95" w:rsidRDefault="00816F95" w:rsidP="00816F95">
      <w:pPr>
        <w:pStyle w:val="p4"/>
      </w:pPr>
      <w:r>
        <w:rPr>
          <w:b/>
          <w:bCs/>
        </w:rPr>
        <w:t>Вывод по BUG_LIST:</w:t>
      </w:r>
      <w:r>
        <w:rPr>
          <w:rStyle w:val="s4"/>
        </w:rPr>
        <w:t xml:space="preserve"> файл </w:t>
      </w:r>
      <w:r>
        <w:rPr>
          <w:b/>
          <w:bCs/>
        </w:rPr>
        <w:t>корректен</w:t>
      </w:r>
      <w:r>
        <w:rPr>
          <w:rStyle w:val="s4"/>
        </w:rPr>
        <w:t xml:space="preserve"> и подтверждает: </w:t>
      </w:r>
      <w:r>
        <w:rPr>
          <w:b/>
          <w:bCs/>
        </w:rPr>
        <w:t>0 багов на scope</w:t>
      </w:r>
      <w:r>
        <w:rPr>
          <w:rStyle w:val="s4"/>
        </w:rPr>
        <w:t>.</w:t>
      </w:r>
    </w:p>
    <w:p w14:paraId="4AAA5168" w14:textId="77777777" w:rsidR="00816F95" w:rsidRDefault="00816F95" w:rsidP="00816F95">
      <w:pPr>
        <w:pStyle w:val="p2"/>
      </w:pPr>
    </w:p>
    <w:p w14:paraId="0301E16B" w14:textId="77777777" w:rsidR="00816F95" w:rsidRDefault="00816F95" w:rsidP="00816F95">
      <w:pPr>
        <w:pStyle w:val="2"/>
      </w:pPr>
      <w:r>
        <w:t>3) Итог по качеству выполнения шага</w:t>
      </w:r>
    </w:p>
    <w:p w14:paraId="7A318927" w14:textId="77777777" w:rsidR="00816F95" w:rsidRDefault="00816F95" w:rsidP="00816F95">
      <w:pPr>
        <w:pStyle w:val="p1"/>
        <w:numPr>
          <w:ilvl w:val="0"/>
          <w:numId w:val="116"/>
        </w:numPr>
      </w:pPr>
      <w:r>
        <w:rPr>
          <w:rStyle w:val="s1"/>
          <w:rFonts w:eastAsiaTheme="majorEastAsia"/>
          <w:b/>
          <w:bCs/>
        </w:rPr>
        <w:t>Evidence v0.8.1 качественно “чистый”</w:t>
      </w:r>
      <w:r>
        <w:t>: RUN=PASS на всех гейтах, BUG_LIST=0.</w:t>
      </w:r>
    </w:p>
    <w:p w14:paraId="5967A1B8" w14:textId="77777777" w:rsidR="00816F95" w:rsidRDefault="00816F95" w:rsidP="00816F95">
      <w:pPr>
        <w:pStyle w:val="p1"/>
        <w:numPr>
          <w:ilvl w:val="0"/>
          <w:numId w:val="116"/>
        </w:numPr>
      </w:pPr>
      <w:r>
        <w:t xml:space="preserve">Это выглядит как </w:t>
      </w:r>
      <w:r>
        <w:rPr>
          <w:rStyle w:val="s1"/>
          <w:rFonts w:eastAsiaTheme="majorEastAsia"/>
          <w:b/>
          <w:bCs/>
        </w:rPr>
        <w:t>валидная воспроизводимая итерация</w:t>
      </w:r>
      <w:r>
        <w:t xml:space="preserve"> после активации векторов </w:t>
      </w:r>
      <w:r>
        <w:rPr>
          <w:rStyle w:val="s1"/>
          <w:rFonts w:eastAsiaTheme="majorEastAsia"/>
          <w:b/>
          <w:bCs/>
        </w:rPr>
        <w:t>v0.2.6</w:t>
      </w:r>
      <w:r>
        <w:t xml:space="preserve"> (ты это уже сделал через 03_PRODUCT_SHELL).</w:t>
      </w:r>
    </w:p>
    <w:p w14:paraId="77B3E6AF" w14:textId="77777777" w:rsidR="00816F95" w:rsidRDefault="00A7464F" w:rsidP="00816F95">
      <w:pPr>
        <w:rPr>
          <w:rStyle w:val="s3"/>
          <w:rFonts w:eastAsiaTheme="majorEastAsia"/>
        </w:rPr>
      </w:pPr>
      <w:r w:rsidRPr="00A7464F">
        <w:rPr>
          <w:rStyle w:val="s3"/>
          <w:rFonts w:eastAsiaTheme="majorEastAsia"/>
          <w:noProof/>
          <w14:ligatures w14:val="standardContextual"/>
        </w:rPr>
        <w:pict w14:anchorId="50005CE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BA5B56B" w14:textId="77777777" w:rsidR="00816F95" w:rsidRDefault="00816F95" w:rsidP="00816F95">
      <w:pPr>
        <w:pStyle w:val="2"/>
      </w:pPr>
      <w:r>
        <w:t>4) Про “контекстная память переполнена” и как корректно открыть новый Navigator-чат в DSS_TRIZ_Business</w:t>
      </w:r>
    </w:p>
    <w:p w14:paraId="2F2DAEA7" w14:textId="77777777" w:rsidR="00816F95" w:rsidRDefault="00816F95" w:rsidP="00816F95">
      <w:pPr>
        <w:pStyle w:val="p2"/>
      </w:pPr>
    </w:p>
    <w:p w14:paraId="0691FBE9" w14:textId="77777777" w:rsidR="00816F95" w:rsidRDefault="00816F95" w:rsidP="00816F95">
      <w:pPr>
        <w:pStyle w:val="p1"/>
      </w:pPr>
      <w:r>
        <w:t xml:space="preserve">Твой запрос — </w:t>
      </w:r>
      <w:r>
        <w:rPr>
          <w:rStyle w:val="s1"/>
          <w:rFonts w:eastAsiaTheme="majorEastAsia"/>
          <w:b/>
          <w:bCs/>
        </w:rPr>
        <w:t>правильный по управлению рисками</w:t>
      </w:r>
      <w:r>
        <w:t xml:space="preserve">: чем больше итераций и “болтанки” по версиям, тем выше шанс снова поймать рассинхрон </w:t>
      </w:r>
      <w:r>
        <w:rPr>
          <w:rStyle w:val="s1"/>
          <w:rFonts w:eastAsiaTheme="majorEastAsia"/>
          <w:b/>
          <w:bCs/>
        </w:rPr>
        <w:t>KB_INDEX ↔ фактическое содержимое KB</w:t>
      </w:r>
      <w:r>
        <w:t>.</w:t>
      </w:r>
    </w:p>
    <w:p w14:paraId="2979D8D0" w14:textId="77777777" w:rsidR="00816F95" w:rsidRDefault="00816F95" w:rsidP="00816F95">
      <w:pPr>
        <w:pStyle w:val="p2"/>
      </w:pPr>
    </w:p>
    <w:p w14:paraId="427F5BC2" w14:textId="77777777" w:rsidR="00816F95" w:rsidRDefault="00816F95" w:rsidP="00816F95">
      <w:pPr>
        <w:pStyle w:val="3"/>
      </w:pPr>
      <w:r>
        <w:t>Как сделать новый Navigator-чат корректно (без лишнего)</w:t>
      </w:r>
    </w:p>
    <w:p w14:paraId="2AF00429" w14:textId="77777777" w:rsidR="00816F95" w:rsidRDefault="00816F95" w:rsidP="00816F95">
      <w:pPr>
        <w:pStyle w:val="p2"/>
      </w:pPr>
    </w:p>
    <w:p w14:paraId="23AF7B92" w14:textId="1CC58BE6" w:rsidR="00816F95" w:rsidRPr="00816F95" w:rsidRDefault="00816F95" w:rsidP="00816F95">
      <w:pPr>
        <w:pStyle w:val="p1"/>
        <w:rPr>
          <w:lang w:val="ru-RU"/>
        </w:rPr>
      </w:pPr>
      <w:r>
        <w:rPr>
          <w:rStyle w:val="s1"/>
          <w:rFonts w:eastAsiaTheme="majorEastAsia"/>
          <w:b/>
          <w:bCs/>
        </w:rPr>
        <w:t>Цель нового Navigator-чата:</w:t>
      </w:r>
      <w:r>
        <w:t xml:space="preserve"> зафиксировать “срез истины” так, чтобы дальнейшие команды опирались на проверяемые факты, а не на догадки.</w:t>
      </w:r>
    </w:p>
    <w:p w14:paraId="7521585E" w14:textId="7ACCC59A" w:rsidR="00816F95" w:rsidRPr="00816F95" w:rsidRDefault="00816F95" w:rsidP="00816F95">
      <w:pPr>
        <w:pStyle w:val="3"/>
        <w:rPr>
          <w:lang w:val="ru-RU"/>
        </w:rPr>
      </w:pPr>
      <w:r>
        <w:t>Что передать в новый чат (минимальный “State Snapshot”)</w:t>
      </w:r>
    </w:p>
    <w:p w14:paraId="1B47F1F5" w14:textId="77777777" w:rsidR="00816F95" w:rsidRDefault="00816F95" w:rsidP="00816F95">
      <w:pPr>
        <w:pStyle w:val="p4"/>
      </w:pPr>
      <w:r>
        <w:rPr>
          <w:b/>
          <w:bCs/>
        </w:rPr>
        <w:t>1) Один текстовый блок (в первом сообщении), строго по шаблону:</w:t>
      </w:r>
    </w:p>
    <w:p w14:paraId="3219F562" w14:textId="77777777" w:rsidR="00816F95" w:rsidRDefault="00816F95" w:rsidP="00816F95">
      <w:pPr>
        <w:pStyle w:val="p1"/>
        <w:numPr>
          <w:ilvl w:val="0"/>
          <w:numId w:val="117"/>
        </w:numPr>
      </w:pPr>
      <w:r>
        <w:rPr>
          <w:b/>
          <w:bCs/>
        </w:rPr>
        <w:t>DATE/TIME</w:t>
      </w:r>
    </w:p>
    <w:p w14:paraId="28E77EFA" w14:textId="77777777" w:rsidR="00816F95" w:rsidRDefault="00816F95" w:rsidP="00816F95">
      <w:pPr>
        <w:pStyle w:val="p1"/>
        <w:numPr>
          <w:ilvl w:val="0"/>
          <w:numId w:val="117"/>
        </w:numPr>
      </w:pPr>
      <w:r>
        <w:rPr>
          <w:b/>
          <w:bCs/>
        </w:rPr>
        <w:t>CURRENT ACTIVE (по KB_INDEX):</w:t>
      </w:r>
    </w:p>
    <w:p w14:paraId="53FF1682" w14:textId="77777777" w:rsidR="00816F95" w:rsidRDefault="00816F95" w:rsidP="00816F95">
      <w:pPr>
        <w:pStyle w:val="p1"/>
        <w:numPr>
          <w:ilvl w:val="1"/>
          <w:numId w:val="117"/>
        </w:numPr>
      </w:pPr>
      <w:r>
        <w:t xml:space="preserve">ACTIVE TEST_CASES = </w:t>
      </w:r>
      <w:r>
        <w:rPr>
          <w:rStyle w:val="s1"/>
          <w:rFonts w:eastAsiaTheme="majorEastAsia"/>
        </w:rPr>
        <w:t>...</w:t>
      </w:r>
    </w:p>
    <w:p w14:paraId="7C0F6352" w14:textId="77777777" w:rsidR="00816F95" w:rsidRDefault="00816F95" w:rsidP="00816F95">
      <w:pPr>
        <w:pStyle w:val="p1"/>
        <w:numPr>
          <w:ilvl w:val="1"/>
          <w:numId w:val="117"/>
        </w:numPr>
      </w:pPr>
      <w:r>
        <w:t xml:space="preserve">ACTIVE RUN = </w:t>
      </w:r>
      <w:r>
        <w:rPr>
          <w:rStyle w:val="s1"/>
          <w:rFonts w:eastAsiaTheme="majorEastAsia"/>
        </w:rPr>
        <w:t>...</w:t>
      </w:r>
    </w:p>
    <w:p w14:paraId="756248C8" w14:textId="77777777" w:rsidR="00816F95" w:rsidRDefault="00816F95" w:rsidP="00816F95">
      <w:pPr>
        <w:pStyle w:val="p1"/>
        <w:numPr>
          <w:ilvl w:val="1"/>
          <w:numId w:val="117"/>
        </w:numPr>
      </w:pPr>
      <w:r>
        <w:t xml:space="preserve">ACTIVE BUG_LIST = </w:t>
      </w:r>
      <w:r>
        <w:rPr>
          <w:rStyle w:val="s1"/>
          <w:rFonts w:eastAsiaTheme="majorEastAsia"/>
        </w:rPr>
        <w:t>...</w:t>
      </w:r>
    </w:p>
    <w:p w14:paraId="568F1492" w14:textId="77777777" w:rsidR="00816F95" w:rsidRDefault="00816F95" w:rsidP="00816F95">
      <w:pPr>
        <w:pStyle w:val="p1"/>
        <w:numPr>
          <w:ilvl w:val="1"/>
          <w:numId w:val="117"/>
        </w:numPr>
      </w:pPr>
      <w:r>
        <w:t xml:space="preserve">ACTIVE CANON versions = </w:t>
      </w:r>
      <w:r>
        <w:rPr>
          <w:rStyle w:val="s1"/>
          <w:rFonts w:eastAsiaTheme="majorEastAsia"/>
        </w:rPr>
        <w:t>...</w:t>
      </w:r>
    </w:p>
    <w:p w14:paraId="4A14FEE1" w14:textId="77777777" w:rsidR="00816F95" w:rsidRDefault="00816F95" w:rsidP="00816F95">
      <w:pPr>
        <w:pStyle w:val="p1"/>
        <w:numPr>
          <w:ilvl w:val="0"/>
          <w:numId w:val="117"/>
        </w:numPr>
      </w:pPr>
      <w:r>
        <w:rPr>
          <w:b/>
          <w:bCs/>
        </w:rPr>
        <w:t>CURRENT EVIDENCE STATUS (по последней проверке):</w:t>
      </w:r>
    </w:p>
    <w:p w14:paraId="2282CF6A" w14:textId="77777777" w:rsidR="00816F95" w:rsidRDefault="00816F95" w:rsidP="00816F95">
      <w:pPr>
        <w:pStyle w:val="p1"/>
        <w:numPr>
          <w:ilvl w:val="1"/>
          <w:numId w:val="117"/>
        </w:numPr>
      </w:pPr>
      <w:r>
        <w:rPr>
          <w:rStyle w:val="s1"/>
          <w:rFonts w:eastAsiaTheme="majorEastAsia"/>
        </w:rPr>
        <w:t xml:space="preserve">scope: </w:t>
      </w:r>
      <w:r>
        <w:t>TC13/14/15/17/18</w:t>
      </w:r>
    </w:p>
    <w:p w14:paraId="0F5BC88A" w14:textId="77777777" w:rsidR="00816F95" w:rsidRDefault="00816F95" w:rsidP="00816F95">
      <w:pPr>
        <w:pStyle w:val="p1"/>
        <w:numPr>
          <w:ilvl w:val="1"/>
          <w:numId w:val="117"/>
        </w:numPr>
      </w:pPr>
      <w:r>
        <w:rPr>
          <w:rStyle w:val="s1"/>
          <w:rFonts w:eastAsiaTheme="majorEastAsia"/>
        </w:rPr>
        <w:t xml:space="preserve">result: </w:t>
      </w:r>
      <w:r>
        <w:t>Gate0–Gate14 PASS; BUG_LIST=0</w:t>
      </w:r>
    </w:p>
    <w:p w14:paraId="4F28FDFE" w14:textId="77777777" w:rsidR="00816F95" w:rsidRDefault="00816F95" w:rsidP="00816F95">
      <w:pPr>
        <w:pStyle w:val="p1"/>
        <w:numPr>
          <w:ilvl w:val="0"/>
          <w:numId w:val="117"/>
        </w:numPr>
      </w:pPr>
      <w:r>
        <w:rPr>
          <w:rStyle w:val="s1"/>
          <w:rFonts w:eastAsiaTheme="majorEastAsia"/>
          <w:b/>
          <w:bCs/>
        </w:rPr>
        <w:lastRenderedPageBreak/>
        <w:t>KB slots:</w:t>
      </w:r>
      <w:r>
        <w:t xml:space="preserve"> </w:t>
      </w:r>
      <w:r>
        <w:rPr>
          <w:rStyle w:val="s2"/>
          <w:rFonts w:eastAsiaTheme="majorEastAsia"/>
        </w:rPr>
        <w:t>22 files, 3 free</w:t>
      </w:r>
      <w:r>
        <w:t xml:space="preserve"> (или актуально на момент старта)</w:t>
      </w:r>
    </w:p>
    <w:p w14:paraId="72A4EB63" w14:textId="77777777" w:rsidR="00816F95" w:rsidRDefault="00816F95" w:rsidP="00816F95">
      <w:pPr>
        <w:pStyle w:val="p1"/>
        <w:numPr>
          <w:ilvl w:val="0"/>
          <w:numId w:val="117"/>
        </w:numPr>
      </w:pPr>
      <w:r>
        <w:rPr>
          <w:b/>
          <w:bCs/>
        </w:rPr>
        <w:t>OPEN RISKS / constraints:</w:t>
      </w:r>
    </w:p>
    <w:p w14:paraId="3BE7274E" w14:textId="77777777" w:rsidR="00816F95" w:rsidRDefault="00816F95" w:rsidP="00816F95">
      <w:pPr>
        <w:pStyle w:val="p1"/>
        <w:numPr>
          <w:ilvl w:val="1"/>
          <w:numId w:val="117"/>
        </w:numPr>
      </w:pPr>
      <w:r>
        <w:t>FILE-CONTRACT строгий</w:t>
      </w:r>
    </w:p>
    <w:p w14:paraId="2DDBBC38" w14:textId="77777777" w:rsidR="00816F95" w:rsidRDefault="00816F95" w:rsidP="00816F95">
      <w:pPr>
        <w:pStyle w:val="p1"/>
        <w:numPr>
          <w:ilvl w:val="1"/>
          <w:numId w:val="117"/>
        </w:numPr>
      </w:pPr>
      <w:r>
        <w:t>лимит KB 25</w:t>
      </w:r>
    </w:p>
    <w:p w14:paraId="1785E7EE" w14:textId="4423240F" w:rsidR="00816F95" w:rsidRPr="00816F95" w:rsidRDefault="00816F95" w:rsidP="00816F95">
      <w:pPr>
        <w:pStyle w:val="p1"/>
        <w:numPr>
          <w:ilvl w:val="1"/>
          <w:numId w:val="117"/>
        </w:numPr>
      </w:pPr>
      <w:r>
        <w:t>не полагаться на “оно в KB лежит” — только upload-pack в конкретный чат</w:t>
      </w:r>
    </w:p>
    <w:p w14:paraId="071F608B" w14:textId="77777777" w:rsidR="00816F95" w:rsidRDefault="00816F95" w:rsidP="00816F95">
      <w:pPr>
        <w:pStyle w:val="p4"/>
      </w:pPr>
      <w:r>
        <w:rPr>
          <w:b/>
          <w:bCs/>
        </w:rPr>
        <w:t>2) Файлы, которые нужно приложить в новый чат (чтобы он был самодостаточным):</w:t>
      </w:r>
    </w:p>
    <w:p w14:paraId="59C7681F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KB_INDEX_vNext.md.docx</w:t>
      </w:r>
      <w:r w:rsidRPr="00816F95">
        <w:rPr>
          <w:rStyle w:val="s1"/>
          <w:rFonts w:eastAsiaTheme="majorEastAsia"/>
          <w:color w:val="EE0000"/>
        </w:rPr>
        <w:t xml:space="preserve"> (текущий)</w:t>
      </w:r>
    </w:p>
    <w:p w14:paraId="51F24CDF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GOVERNANCE_vNext.md.docx</w:t>
      </w:r>
    </w:p>
    <w:p w14:paraId="577BD828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GOVERNANCE_CHANGELOG.md.docx</w:t>
      </w:r>
    </w:p>
    <w:p w14:paraId="45206BDE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CHANGELOG.md v0.4.2.docx</w:t>
      </w:r>
    </w:p>
    <w:p w14:paraId="07D70EBA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TESTS__TEST_CASES_01-20_v0.2.6.md.docx</w:t>
      </w:r>
      <w:r w:rsidRPr="00816F95">
        <w:rPr>
          <w:rStyle w:val="s1"/>
          <w:rFonts w:eastAsiaTheme="majorEastAsia"/>
          <w:color w:val="EE0000"/>
        </w:rPr>
        <w:t xml:space="preserve"> (active vectors)</w:t>
      </w:r>
    </w:p>
    <w:p w14:paraId="605C9856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TEST_VECTOR_SCHEMA_v0.1.md.docx</w:t>
      </w:r>
    </w:p>
    <w:p w14:paraId="5B4CFFDF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CANON_PIPELINE_v1.2.docx</w:t>
      </w:r>
    </w:p>
    <w:p w14:paraId="3400E5AE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CANON_9FORMS_v1.1.docx</w:t>
      </w:r>
    </w:p>
    <w:p w14:paraId="21780B9F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color w:val="EE0000"/>
        </w:rPr>
        <w:t>GATE_AUTOMATION_MATRIX_v0.1.1.md.docx</w:t>
      </w:r>
    </w:p>
    <w:p w14:paraId="15628A36" w14:textId="77777777" w:rsidR="00816F95" w:rsidRPr="00816F95" w:rsidRDefault="00816F95" w:rsidP="00816F95">
      <w:pPr>
        <w:pStyle w:val="p1"/>
        <w:numPr>
          <w:ilvl w:val="0"/>
          <w:numId w:val="118"/>
        </w:numPr>
        <w:rPr>
          <w:color w:val="EE0000"/>
        </w:rPr>
      </w:pPr>
      <w:r w:rsidRPr="00816F95">
        <w:rPr>
          <w:b/>
          <w:bCs/>
          <w:color w:val="EE0000"/>
        </w:rPr>
        <w:t>последняя пара evidence:</w:t>
      </w:r>
    </w:p>
    <w:p w14:paraId="005CFCFB" w14:textId="77777777" w:rsidR="00816F95" w:rsidRPr="00816F95" w:rsidRDefault="00816F95" w:rsidP="00816F95">
      <w:pPr>
        <w:pStyle w:val="p1"/>
        <w:numPr>
          <w:ilvl w:val="1"/>
          <w:numId w:val="118"/>
        </w:numPr>
        <w:rPr>
          <w:color w:val="EE0000"/>
          <w:highlight w:val="green"/>
        </w:rPr>
      </w:pPr>
      <w:r w:rsidRPr="00816F95">
        <w:rPr>
          <w:color w:val="EE0000"/>
          <w:highlight w:val="green"/>
        </w:rPr>
        <w:t>TESTS__RUN_TC13-15_TC17-18_v0.8.1.md.docx</w:t>
      </w:r>
    </w:p>
    <w:p w14:paraId="690D1D8A" w14:textId="2456357C" w:rsidR="00816F95" w:rsidRPr="00816F95" w:rsidRDefault="00816F95" w:rsidP="00816F95">
      <w:pPr>
        <w:pStyle w:val="p1"/>
        <w:numPr>
          <w:ilvl w:val="1"/>
          <w:numId w:val="118"/>
        </w:numPr>
        <w:rPr>
          <w:color w:val="EE0000"/>
          <w:highlight w:val="green"/>
        </w:rPr>
      </w:pPr>
      <w:r w:rsidRPr="00816F95">
        <w:rPr>
          <w:color w:val="EE0000"/>
          <w:highlight w:val="green"/>
        </w:rPr>
        <w:t>TESTS__BUG_LIST_v0.8.1.md.docx</w:t>
      </w:r>
    </w:p>
    <w:p w14:paraId="3733166F" w14:textId="77777777" w:rsidR="00816F95" w:rsidRDefault="00816F95" w:rsidP="00816F95">
      <w:pPr>
        <w:pStyle w:val="p1"/>
      </w:pPr>
      <w:r>
        <w:t>Этого достаточно, чтобы любой “навигатор” (хоть я, хоть внешний эксперт) мог:</w:t>
      </w:r>
    </w:p>
    <w:p w14:paraId="3DF06CAD" w14:textId="77777777" w:rsidR="00816F95" w:rsidRDefault="00816F95" w:rsidP="00816F95">
      <w:pPr>
        <w:pStyle w:val="p1"/>
        <w:numPr>
          <w:ilvl w:val="0"/>
          <w:numId w:val="119"/>
        </w:numPr>
      </w:pPr>
      <w:r>
        <w:rPr>
          <w:rStyle w:val="s1"/>
          <w:rFonts w:eastAsiaTheme="majorEastAsia"/>
        </w:rPr>
        <w:t xml:space="preserve">сверить </w:t>
      </w:r>
      <w:r>
        <w:rPr>
          <w:b/>
          <w:bCs/>
        </w:rPr>
        <w:t>что declared ACTIVE</w:t>
      </w:r>
    </w:p>
    <w:p w14:paraId="4B860635" w14:textId="77777777" w:rsidR="00816F95" w:rsidRDefault="00816F95" w:rsidP="00816F95">
      <w:pPr>
        <w:pStyle w:val="p1"/>
        <w:numPr>
          <w:ilvl w:val="0"/>
          <w:numId w:val="119"/>
        </w:numPr>
      </w:pPr>
      <w:r>
        <w:rPr>
          <w:rStyle w:val="s1"/>
          <w:rFonts w:eastAsiaTheme="majorEastAsia"/>
        </w:rPr>
        <w:t xml:space="preserve">сверить </w:t>
      </w:r>
      <w:r>
        <w:rPr>
          <w:b/>
          <w:bCs/>
        </w:rPr>
        <w:t>что реально подтверждено evidence</w:t>
      </w:r>
    </w:p>
    <w:p w14:paraId="424609EC" w14:textId="452BC2E2" w:rsidR="00816F95" w:rsidRPr="00816F95" w:rsidRDefault="00816F95" w:rsidP="00816F95">
      <w:pPr>
        <w:pStyle w:val="p1"/>
        <w:numPr>
          <w:ilvl w:val="0"/>
          <w:numId w:val="119"/>
        </w:numPr>
      </w:pPr>
      <w:r>
        <w:t>не зависеть от истории чатов и “кажется”.</w:t>
      </w:r>
    </w:p>
    <w:p w14:paraId="1958DABB" w14:textId="74C5CA75" w:rsidR="00816F95" w:rsidRPr="00816F95" w:rsidRDefault="00816F95" w:rsidP="00816F95">
      <w:pPr>
        <w:pStyle w:val="3"/>
        <w:rPr>
          <w:lang w:val="ru-RU"/>
        </w:rPr>
      </w:pPr>
      <w:r>
        <w:t>Что считать “следующим шагом” в новом Navigator-чате</w:t>
      </w:r>
    </w:p>
    <w:p w14:paraId="00CBFA8D" w14:textId="77777777" w:rsidR="00816F95" w:rsidRDefault="00816F95" w:rsidP="00816F95">
      <w:pPr>
        <w:pStyle w:val="p1"/>
      </w:pPr>
      <w:r>
        <w:t xml:space="preserve">Ты попросил </w:t>
      </w:r>
      <w:r>
        <w:rPr>
          <w:rStyle w:val="s1"/>
          <w:rFonts w:eastAsiaTheme="majorEastAsia"/>
          <w:b/>
          <w:bCs/>
        </w:rPr>
        <w:t>не писать команды</w:t>
      </w:r>
      <w:r>
        <w:t xml:space="preserve"> — поэтому фиксирую только принцип:</w:t>
      </w:r>
    </w:p>
    <w:p w14:paraId="2C5792B2" w14:textId="77777777" w:rsidR="00816F95" w:rsidRDefault="00816F95" w:rsidP="00816F95">
      <w:pPr>
        <w:pStyle w:val="p4"/>
      </w:pPr>
      <w:r>
        <w:rPr>
          <w:b/>
          <w:bCs/>
        </w:rPr>
        <w:t>следующий шаг должен начинаться не с генерации, а с проверки согласованности: KB_INDEX → ACTIVE set → наличие файлов в KB → наличие этих же файлов в upload-pack.</w:t>
      </w:r>
    </w:p>
    <w:p w14:paraId="36A3753B" w14:textId="77777777" w:rsidR="00816F95" w:rsidRDefault="00816F95" w:rsidP="00816F95">
      <w:pPr>
        <w:pStyle w:val="p1"/>
      </w:pPr>
      <w:r>
        <w:t>Это и есть защита от повторения “5 раз правим KB_INDEX”.</w:t>
      </w:r>
    </w:p>
    <w:p w14:paraId="37D5311D" w14:textId="77777777" w:rsidR="00816F95" w:rsidRDefault="00A7464F" w:rsidP="00816F95">
      <w:pPr>
        <w:rPr>
          <w:rStyle w:val="s3"/>
          <w:rFonts w:eastAsiaTheme="majorEastAsia"/>
        </w:rPr>
      </w:pPr>
      <w:r w:rsidRPr="00A7464F">
        <w:rPr>
          <w:rStyle w:val="s3"/>
          <w:rFonts w:eastAsiaTheme="majorEastAsia"/>
          <w:noProof/>
          <w14:ligatures w14:val="standardContextual"/>
        </w:rPr>
        <w:pict w14:anchorId="1716AB14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54EBA77" w14:textId="0214D897" w:rsidR="00816F95" w:rsidRPr="00816F95" w:rsidRDefault="00816F95" w:rsidP="00816F95">
      <w:pPr>
        <w:pStyle w:val="2"/>
        <w:rPr>
          <w:lang w:val="ru-RU"/>
        </w:rPr>
      </w:pPr>
      <w:r>
        <w:t>5) Самопроверка</w:t>
      </w:r>
    </w:p>
    <w:p w14:paraId="785440C4" w14:textId="77777777" w:rsidR="00816F95" w:rsidRDefault="00816F95" w:rsidP="00816F95">
      <w:pPr>
        <w:pStyle w:val="p4"/>
      </w:pPr>
      <w:r>
        <w:rPr>
          <w:b/>
          <w:bCs/>
        </w:rPr>
        <w:t>Оспорено / отрезано:</w:t>
      </w:r>
    </w:p>
    <w:p w14:paraId="315A4672" w14:textId="5E33BE35" w:rsidR="00816F95" w:rsidRPr="00816F95" w:rsidRDefault="00816F95" w:rsidP="00816F95">
      <w:pPr>
        <w:pStyle w:val="p1"/>
        <w:numPr>
          <w:ilvl w:val="0"/>
          <w:numId w:val="120"/>
        </w:numPr>
      </w:pPr>
      <w:r>
        <w:t xml:space="preserve">любые выводы “по памяти” без просмотра файлов; здесь выводы сделаны </w:t>
      </w:r>
      <w:r>
        <w:rPr>
          <w:rStyle w:val="s1"/>
          <w:rFonts w:eastAsiaTheme="majorEastAsia"/>
          <w:b/>
          <w:bCs/>
        </w:rPr>
        <w:t>только</w:t>
      </w:r>
      <w:r>
        <w:t xml:space="preserve"> по содержимому двух </w:t>
      </w:r>
      <w:r>
        <w:rPr>
          <w:rStyle w:val="s2"/>
          <w:rFonts w:eastAsiaTheme="majorEastAsia"/>
        </w:rPr>
        <w:t>.docx</w:t>
      </w:r>
      <w:r>
        <w:t>.</w:t>
      </w:r>
    </w:p>
    <w:p w14:paraId="6F4D5023" w14:textId="77777777" w:rsidR="00816F95" w:rsidRDefault="00816F95" w:rsidP="00816F95">
      <w:pPr>
        <w:pStyle w:val="p4"/>
      </w:pPr>
      <w:r>
        <w:rPr>
          <w:b/>
          <w:bCs/>
        </w:rPr>
        <w:t>Неочевидное (что я не могу подтвердить без дополнительных файлов):</w:t>
      </w:r>
    </w:p>
    <w:p w14:paraId="4DC85F1E" w14:textId="6F571C65" w:rsidR="00816F95" w:rsidRPr="00816F95" w:rsidRDefault="00816F95" w:rsidP="00816F95">
      <w:pPr>
        <w:pStyle w:val="p1"/>
        <w:numPr>
          <w:ilvl w:val="0"/>
          <w:numId w:val="121"/>
        </w:numPr>
      </w:pPr>
      <w:r>
        <w:lastRenderedPageBreak/>
        <w:t xml:space="preserve">соответствует ли твой текущий </w:t>
      </w:r>
      <w:r>
        <w:rPr>
          <w:rStyle w:val="s1"/>
          <w:rFonts w:eastAsiaTheme="majorEastAsia"/>
        </w:rPr>
        <w:t>KB_INDEX_vNext.md.docx</w:t>
      </w:r>
      <w:r>
        <w:t xml:space="preserve"> тому, что реально лежит в KB </w:t>
      </w:r>
      <w:r>
        <w:rPr>
          <w:rStyle w:val="s2"/>
          <w:rFonts w:eastAsiaTheme="majorEastAsia"/>
          <w:b/>
          <w:bCs/>
        </w:rPr>
        <w:t>прямо сейчас</w:t>
      </w:r>
      <w:r>
        <w:t xml:space="preserve"> (я проверил только v0.8.1 run/bug; KB_INDEX я не анализировал в этом ответе, потому что ты попросил — “только анализ evidence и качества выполнения”, без следующих команд).</w:t>
      </w:r>
    </w:p>
    <w:p w14:paraId="1AF5E242" w14:textId="77777777" w:rsidR="00816F95" w:rsidRDefault="00816F95" w:rsidP="00816F95">
      <w:pPr>
        <w:pStyle w:val="p4"/>
      </w:pPr>
      <w:r>
        <w:rPr>
          <w:b/>
          <w:bCs/>
        </w:rPr>
        <w:t>Факт как есть:</w:t>
      </w:r>
    </w:p>
    <w:p w14:paraId="65F5C814" w14:textId="77777777" w:rsidR="00816F95" w:rsidRDefault="00816F95" w:rsidP="00816F95">
      <w:pPr>
        <w:pStyle w:val="p1"/>
        <w:numPr>
          <w:ilvl w:val="0"/>
          <w:numId w:val="122"/>
        </w:numPr>
      </w:pPr>
      <w:r>
        <w:rPr>
          <w:rStyle w:val="s1"/>
          <w:rFonts w:eastAsiaTheme="majorEastAsia"/>
        </w:rPr>
        <w:t xml:space="preserve">Evidence </w:t>
      </w:r>
      <w:r>
        <w:rPr>
          <w:b/>
          <w:bCs/>
        </w:rPr>
        <w:t>v0.8.1</w:t>
      </w:r>
      <w:r>
        <w:rPr>
          <w:rStyle w:val="s1"/>
          <w:rFonts w:eastAsiaTheme="majorEastAsia"/>
        </w:rPr>
        <w:t xml:space="preserve"> выглядит </w:t>
      </w:r>
      <w:r>
        <w:rPr>
          <w:b/>
          <w:bCs/>
        </w:rPr>
        <w:t>корректным и чистым</w:t>
      </w:r>
      <w:r>
        <w:rPr>
          <w:rStyle w:val="s1"/>
          <w:rFonts w:eastAsiaTheme="majorEastAsia"/>
        </w:rPr>
        <w:t xml:space="preserve">: </w:t>
      </w:r>
      <w:r>
        <w:rPr>
          <w:b/>
          <w:bCs/>
        </w:rPr>
        <w:t>Gate0–Gate14 PASS, BUG_LIST = 0, scope совпадает, source_run указан.</w:t>
      </w:r>
    </w:p>
    <w:p w14:paraId="533C13E3" w14:textId="2961762C" w:rsidR="00234C67" w:rsidRPr="00816F95" w:rsidRDefault="00234C67" w:rsidP="00234C67">
      <w:pPr>
        <w:spacing w:before="100" w:beforeAutospacing="1" w:after="100" w:afterAutospacing="1"/>
        <w:outlineLvl w:val="2"/>
        <w:rPr>
          <w:color w:val="000000" w:themeColor="text1"/>
          <w:lang w:val="en-US"/>
        </w:rPr>
      </w:pPr>
      <w:r w:rsidRPr="00816F95">
        <w:rPr>
          <w:color w:val="000000" w:themeColor="text1"/>
          <w:lang w:val="en-US"/>
        </w:rPr>
        <w:br/>
      </w:r>
    </w:p>
    <w:p w14:paraId="6183FE3D" w14:textId="77777777" w:rsidR="00C62285" w:rsidRDefault="00C62285" w:rsidP="00C62285">
      <w:pPr>
        <w:pStyle w:val="p1"/>
      </w:pPr>
      <w:r>
        <w:rPr>
          <w:b/>
          <w:bCs/>
        </w:rPr>
        <w:t>UPLOAD PACK — WAVE 1 (минимум):</w:t>
      </w:r>
    </w:p>
    <w:p w14:paraId="1FBD65B8" w14:textId="77777777" w:rsidR="00C62285" w:rsidRDefault="00C62285" w:rsidP="00C62285">
      <w:pPr>
        <w:pStyle w:val="p1"/>
        <w:numPr>
          <w:ilvl w:val="0"/>
          <w:numId w:val="123"/>
        </w:numPr>
      </w:pPr>
      <w:r w:rsidRPr="00C62285">
        <w:rPr>
          <w:rStyle w:val="s1"/>
          <w:rFonts w:eastAsiaTheme="majorEastAsia"/>
          <w:color w:val="EE0000"/>
        </w:rPr>
        <w:t>KB_INDEX_vNext.md.docx</w:t>
      </w:r>
      <w:r w:rsidRPr="00C62285">
        <w:rPr>
          <w:rStyle w:val="apple-converted-space"/>
          <w:rFonts w:eastAsiaTheme="majorEastAsia"/>
          <w:color w:val="EE0000"/>
        </w:rPr>
        <w:t xml:space="preserve">  </w:t>
      </w:r>
      <w:r>
        <w:t>← критично, без него Navigator слеп</w:t>
      </w:r>
    </w:p>
    <w:p w14:paraId="3FF40B7A" w14:textId="77777777" w:rsidR="00C62285" w:rsidRPr="00C62285" w:rsidRDefault="00C62285" w:rsidP="00C62285">
      <w:pPr>
        <w:pStyle w:val="p1"/>
        <w:numPr>
          <w:ilvl w:val="0"/>
          <w:numId w:val="123"/>
        </w:numPr>
        <w:rPr>
          <w:color w:val="EE0000"/>
        </w:rPr>
      </w:pPr>
      <w:r w:rsidRPr="00C62285">
        <w:rPr>
          <w:color w:val="EE0000"/>
        </w:rPr>
        <w:t>TESTS__RUN_TC13-15_TC17-18_v0.8.1.md.docx</w:t>
      </w:r>
    </w:p>
    <w:p w14:paraId="106913AD" w14:textId="77777777" w:rsidR="00C62285" w:rsidRPr="00C62285" w:rsidRDefault="00C62285" w:rsidP="00C62285">
      <w:pPr>
        <w:pStyle w:val="p1"/>
        <w:numPr>
          <w:ilvl w:val="0"/>
          <w:numId w:val="123"/>
        </w:numPr>
        <w:rPr>
          <w:color w:val="EE0000"/>
        </w:rPr>
      </w:pPr>
      <w:r w:rsidRPr="00C62285">
        <w:rPr>
          <w:color w:val="EE0000"/>
        </w:rPr>
        <w:t>TESTS__BUG_LIST_v0.8.1.md.docx</w:t>
      </w:r>
    </w:p>
    <w:p w14:paraId="2A248AD9" w14:textId="77777777" w:rsidR="00C62285" w:rsidRPr="00C62285" w:rsidRDefault="00C62285" w:rsidP="00C62285">
      <w:pPr>
        <w:pStyle w:val="p1"/>
        <w:numPr>
          <w:ilvl w:val="0"/>
          <w:numId w:val="123"/>
        </w:numPr>
        <w:rPr>
          <w:color w:val="EE0000"/>
        </w:rPr>
      </w:pPr>
      <w:r w:rsidRPr="00C62285">
        <w:rPr>
          <w:color w:val="EE0000"/>
        </w:rPr>
        <w:t>TESTS__TEST_CASES_01-20_v0.2.6.md.docx</w:t>
      </w:r>
    </w:p>
    <w:p w14:paraId="56EF66BF" w14:textId="77777777" w:rsidR="00C62285" w:rsidRPr="00C62285" w:rsidRDefault="00C62285" w:rsidP="00C62285">
      <w:pPr>
        <w:pStyle w:val="p1"/>
        <w:numPr>
          <w:ilvl w:val="0"/>
          <w:numId w:val="123"/>
        </w:numPr>
        <w:rPr>
          <w:color w:val="EE0000"/>
        </w:rPr>
      </w:pPr>
      <w:r w:rsidRPr="00C62285">
        <w:rPr>
          <w:color w:val="EE0000"/>
        </w:rPr>
        <w:t>TEST_VECTOR_SCHEMA_v0.1.md.docx</w:t>
      </w:r>
    </w:p>
    <w:p w14:paraId="6F28E948" w14:textId="7583940B" w:rsidR="00234C67" w:rsidRDefault="00234C67" w:rsidP="00710D06">
      <w:pPr>
        <w:rPr>
          <w:rFonts w:ascii="Courier New" w:hAnsi="Courier New" w:cs="Courier New"/>
          <w:color w:val="00B050"/>
          <w:sz w:val="20"/>
          <w:szCs w:val="20"/>
          <w:lang w:val="ru-RU"/>
        </w:rPr>
      </w:pPr>
    </w:p>
    <w:p w14:paraId="57B71F45" w14:textId="77777777" w:rsidR="005205B8" w:rsidRDefault="005205B8" w:rsidP="00710D06">
      <w:pPr>
        <w:rPr>
          <w:rFonts w:ascii="Courier New" w:hAnsi="Courier New" w:cs="Courier New"/>
          <w:color w:val="00B050"/>
          <w:sz w:val="20"/>
          <w:szCs w:val="20"/>
          <w:lang w:val="ru-RU"/>
        </w:rPr>
      </w:pPr>
    </w:p>
    <w:p w14:paraId="1DAAEB19" w14:textId="77777777" w:rsidR="005205B8" w:rsidRDefault="005205B8" w:rsidP="00710D06">
      <w:pPr>
        <w:rPr>
          <w:rFonts w:ascii="Courier New" w:hAnsi="Courier New" w:cs="Courier New"/>
          <w:b/>
          <w:bCs/>
          <w:color w:val="00B050"/>
          <w:sz w:val="40"/>
          <w:szCs w:val="40"/>
          <w:lang w:val="ru-RU"/>
        </w:rPr>
      </w:pPr>
    </w:p>
    <w:p w14:paraId="30CD4BB8" w14:textId="77777777" w:rsidR="005205B8" w:rsidRPr="005205B8" w:rsidRDefault="005205B8" w:rsidP="00710D06">
      <w:pPr>
        <w:rPr>
          <w:rFonts w:ascii="Courier New" w:hAnsi="Courier New" w:cs="Courier New"/>
          <w:color w:val="00B050"/>
          <w:lang w:val="ru-RU"/>
        </w:rPr>
      </w:pPr>
    </w:p>
    <w:sectPr w:rsidR="005205B8" w:rsidRPr="00520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.AppleSystemUIFontMonospace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924"/>
    <w:multiLevelType w:val="multilevel"/>
    <w:tmpl w:val="689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55767"/>
    <w:multiLevelType w:val="multilevel"/>
    <w:tmpl w:val="A824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835BC"/>
    <w:multiLevelType w:val="multilevel"/>
    <w:tmpl w:val="46D4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031F45"/>
    <w:multiLevelType w:val="multilevel"/>
    <w:tmpl w:val="8868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2B3E24"/>
    <w:multiLevelType w:val="multilevel"/>
    <w:tmpl w:val="6AC8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3345B"/>
    <w:multiLevelType w:val="multilevel"/>
    <w:tmpl w:val="7CFAF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EC255B"/>
    <w:multiLevelType w:val="multilevel"/>
    <w:tmpl w:val="A65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27739"/>
    <w:multiLevelType w:val="multilevel"/>
    <w:tmpl w:val="10FE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95666"/>
    <w:multiLevelType w:val="multilevel"/>
    <w:tmpl w:val="89E0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E1162E"/>
    <w:multiLevelType w:val="multilevel"/>
    <w:tmpl w:val="3F10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7470E"/>
    <w:multiLevelType w:val="multilevel"/>
    <w:tmpl w:val="70CE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F5F75"/>
    <w:multiLevelType w:val="multilevel"/>
    <w:tmpl w:val="C4D4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9F6BE3"/>
    <w:multiLevelType w:val="multilevel"/>
    <w:tmpl w:val="433C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2464A1"/>
    <w:multiLevelType w:val="multilevel"/>
    <w:tmpl w:val="7D1E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94562"/>
    <w:multiLevelType w:val="multilevel"/>
    <w:tmpl w:val="F302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B34200"/>
    <w:multiLevelType w:val="multilevel"/>
    <w:tmpl w:val="917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44465"/>
    <w:multiLevelType w:val="multilevel"/>
    <w:tmpl w:val="2D02F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102960"/>
    <w:multiLevelType w:val="multilevel"/>
    <w:tmpl w:val="12CA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660BB0"/>
    <w:multiLevelType w:val="multilevel"/>
    <w:tmpl w:val="3CE4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74710A"/>
    <w:multiLevelType w:val="multilevel"/>
    <w:tmpl w:val="C520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2F6FC2"/>
    <w:multiLevelType w:val="multilevel"/>
    <w:tmpl w:val="7428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1F4688"/>
    <w:multiLevelType w:val="multilevel"/>
    <w:tmpl w:val="045A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59604E"/>
    <w:multiLevelType w:val="multilevel"/>
    <w:tmpl w:val="BF3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E0281C"/>
    <w:multiLevelType w:val="multilevel"/>
    <w:tmpl w:val="FAF4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7038B"/>
    <w:multiLevelType w:val="multilevel"/>
    <w:tmpl w:val="30EC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7B300A"/>
    <w:multiLevelType w:val="multilevel"/>
    <w:tmpl w:val="4AD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152EC"/>
    <w:multiLevelType w:val="multilevel"/>
    <w:tmpl w:val="D4B8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103B01"/>
    <w:multiLevelType w:val="multilevel"/>
    <w:tmpl w:val="A33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441BDC"/>
    <w:multiLevelType w:val="multilevel"/>
    <w:tmpl w:val="F4921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AD3F4B"/>
    <w:multiLevelType w:val="multilevel"/>
    <w:tmpl w:val="9D56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143147"/>
    <w:multiLevelType w:val="multilevel"/>
    <w:tmpl w:val="3B46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E55E32"/>
    <w:multiLevelType w:val="multilevel"/>
    <w:tmpl w:val="FC64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96689C"/>
    <w:multiLevelType w:val="multilevel"/>
    <w:tmpl w:val="F05C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997381"/>
    <w:multiLevelType w:val="multilevel"/>
    <w:tmpl w:val="BD06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921C41"/>
    <w:multiLevelType w:val="multilevel"/>
    <w:tmpl w:val="1B58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860878"/>
    <w:multiLevelType w:val="multilevel"/>
    <w:tmpl w:val="3308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DC5518"/>
    <w:multiLevelType w:val="multilevel"/>
    <w:tmpl w:val="921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61618D"/>
    <w:multiLevelType w:val="multilevel"/>
    <w:tmpl w:val="371C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DB7329"/>
    <w:multiLevelType w:val="multilevel"/>
    <w:tmpl w:val="7446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E3BCA"/>
    <w:multiLevelType w:val="multilevel"/>
    <w:tmpl w:val="0258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6746D8"/>
    <w:multiLevelType w:val="multilevel"/>
    <w:tmpl w:val="0278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6267E6"/>
    <w:multiLevelType w:val="multilevel"/>
    <w:tmpl w:val="3ED4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4E5A12"/>
    <w:multiLevelType w:val="multilevel"/>
    <w:tmpl w:val="36A0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725DD2"/>
    <w:multiLevelType w:val="multilevel"/>
    <w:tmpl w:val="08C4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3B694A"/>
    <w:multiLevelType w:val="multilevel"/>
    <w:tmpl w:val="329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EC6962"/>
    <w:multiLevelType w:val="multilevel"/>
    <w:tmpl w:val="272E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220EB7"/>
    <w:multiLevelType w:val="multilevel"/>
    <w:tmpl w:val="632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E6174BF"/>
    <w:multiLevelType w:val="multilevel"/>
    <w:tmpl w:val="3D72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E36FC9"/>
    <w:multiLevelType w:val="multilevel"/>
    <w:tmpl w:val="5D9A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6145BE"/>
    <w:multiLevelType w:val="multilevel"/>
    <w:tmpl w:val="AC0E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0950E4B"/>
    <w:multiLevelType w:val="multilevel"/>
    <w:tmpl w:val="ED94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A940BB"/>
    <w:multiLevelType w:val="multilevel"/>
    <w:tmpl w:val="02B6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DA04BB"/>
    <w:multiLevelType w:val="multilevel"/>
    <w:tmpl w:val="61F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A7531F"/>
    <w:multiLevelType w:val="multilevel"/>
    <w:tmpl w:val="065C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5203A2"/>
    <w:multiLevelType w:val="multilevel"/>
    <w:tmpl w:val="027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8710E7E"/>
    <w:multiLevelType w:val="multilevel"/>
    <w:tmpl w:val="7616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6F16BF"/>
    <w:multiLevelType w:val="multilevel"/>
    <w:tmpl w:val="9002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906D3A"/>
    <w:multiLevelType w:val="multilevel"/>
    <w:tmpl w:val="20D25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746B82"/>
    <w:multiLevelType w:val="multilevel"/>
    <w:tmpl w:val="586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522A43"/>
    <w:multiLevelType w:val="multilevel"/>
    <w:tmpl w:val="F9F8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E0335B8"/>
    <w:multiLevelType w:val="multilevel"/>
    <w:tmpl w:val="09EA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EE34D98"/>
    <w:multiLevelType w:val="multilevel"/>
    <w:tmpl w:val="208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B42D93"/>
    <w:multiLevelType w:val="multilevel"/>
    <w:tmpl w:val="47305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0AB1AAA"/>
    <w:multiLevelType w:val="multilevel"/>
    <w:tmpl w:val="32C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A07C53"/>
    <w:multiLevelType w:val="multilevel"/>
    <w:tmpl w:val="840A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A63524"/>
    <w:multiLevelType w:val="multilevel"/>
    <w:tmpl w:val="DE78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BE2AC0"/>
    <w:multiLevelType w:val="multilevel"/>
    <w:tmpl w:val="6DB0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74727B6"/>
    <w:multiLevelType w:val="multilevel"/>
    <w:tmpl w:val="310AD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8DB3F22"/>
    <w:multiLevelType w:val="multilevel"/>
    <w:tmpl w:val="57B2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EE57B6"/>
    <w:multiLevelType w:val="multilevel"/>
    <w:tmpl w:val="4436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512F71"/>
    <w:multiLevelType w:val="multilevel"/>
    <w:tmpl w:val="877C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C7E44D0"/>
    <w:multiLevelType w:val="multilevel"/>
    <w:tmpl w:val="3740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CA75AB4"/>
    <w:multiLevelType w:val="multilevel"/>
    <w:tmpl w:val="D530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91973"/>
    <w:multiLevelType w:val="multilevel"/>
    <w:tmpl w:val="1B56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821147"/>
    <w:multiLevelType w:val="multilevel"/>
    <w:tmpl w:val="1FF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57360C"/>
    <w:multiLevelType w:val="multilevel"/>
    <w:tmpl w:val="4A0C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2664DD7"/>
    <w:multiLevelType w:val="multilevel"/>
    <w:tmpl w:val="EEA2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2B64D6D"/>
    <w:multiLevelType w:val="multilevel"/>
    <w:tmpl w:val="45C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DF0ABB"/>
    <w:multiLevelType w:val="multilevel"/>
    <w:tmpl w:val="8DC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2F54C8C"/>
    <w:multiLevelType w:val="multilevel"/>
    <w:tmpl w:val="D9926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3620E4B"/>
    <w:multiLevelType w:val="multilevel"/>
    <w:tmpl w:val="FC38B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637DAE"/>
    <w:multiLevelType w:val="multilevel"/>
    <w:tmpl w:val="9B5E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56712D0"/>
    <w:multiLevelType w:val="multilevel"/>
    <w:tmpl w:val="E5A4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2C2F8F"/>
    <w:multiLevelType w:val="multilevel"/>
    <w:tmpl w:val="9B20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6B945B0"/>
    <w:multiLevelType w:val="multilevel"/>
    <w:tmpl w:val="85080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867256A"/>
    <w:multiLevelType w:val="multilevel"/>
    <w:tmpl w:val="3604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8DB1686"/>
    <w:multiLevelType w:val="multilevel"/>
    <w:tmpl w:val="A4B2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9D336E0"/>
    <w:multiLevelType w:val="multilevel"/>
    <w:tmpl w:val="BA7E2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83463"/>
    <w:multiLevelType w:val="multilevel"/>
    <w:tmpl w:val="E766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D5E1A6F"/>
    <w:multiLevelType w:val="multilevel"/>
    <w:tmpl w:val="97089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704A26"/>
    <w:multiLevelType w:val="multilevel"/>
    <w:tmpl w:val="A976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DD33042"/>
    <w:multiLevelType w:val="multilevel"/>
    <w:tmpl w:val="14F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D55D4C"/>
    <w:multiLevelType w:val="multilevel"/>
    <w:tmpl w:val="E884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CA228E"/>
    <w:multiLevelType w:val="multilevel"/>
    <w:tmpl w:val="923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E070AD"/>
    <w:multiLevelType w:val="multilevel"/>
    <w:tmpl w:val="E2C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A0292C"/>
    <w:multiLevelType w:val="multilevel"/>
    <w:tmpl w:val="4ADE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10B1BF6"/>
    <w:multiLevelType w:val="multilevel"/>
    <w:tmpl w:val="BA9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14431F"/>
    <w:multiLevelType w:val="multilevel"/>
    <w:tmpl w:val="5D56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4BF2D57"/>
    <w:multiLevelType w:val="multilevel"/>
    <w:tmpl w:val="5E4E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5AD69C8"/>
    <w:multiLevelType w:val="multilevel"/>
    <w:tmpl w:val="E3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535862"/>
    <w:multiLevelType w:val="multilevel"/>
    <w:tmpl w:val="C3A6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240C5D"/>
    <w:multiLevelType w:val="multilevel"/>
    <w:tmpl w:val="1304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7450FE9"/>
    <w:multiLevelType w:val="multilevel"/>
    <w:tmpl w:val="3C66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74A6155"/>
    <w:multiLevelType w:val="multilevel"/>
    <w:tmpl w:val="681E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4F069E"/>
    <w:multiLevelType w:val="multilevel"/>
    <w:tmpl w:val="2B4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B696D55"/>
    <w:multiLevelType w:val="multilevel"/>
    <w:tmpl w:val="3A486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3B4BD7"/>
    <w:multiLevelType w:val="multilevel"/>
    <w:tmpl w:val="5D5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5B05E8"/>
    <w:multiLevelType w:val="multilevel"/>
    <w:tmpl w:val="8E6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1C6117D"/>
    <w:multiLevelType w:val="multilevel"/>
    <w:tmpl w:val="204E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4647563"/>
    <w:multiLevelType w:val="multilevel"/>
    <w:tmpl w:val="72AE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AA53B9"/>
    <w:multiLevelType w:val="multilevel"/>
    <w:tmpl w:val="67F8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780DB7"/>
    <w:multiLevelType w:val="multilevel"/>
    <w:tmpl w:val="A65E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C16A71"/>
    <w:multiLevelType w:val="multilevel"/>
    <w:tmpl w:val="9236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77498A"/>
    <w:multiLevelType w:val="multilevel"/>
    <w:tmpl w:val="F038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AED23C6"/>
    <w:multiLevelType w:val="multilevel"/>
    <w:tmpl w:val="3A2A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BE5493F"/>
    <w:multiLevelType w:val="multilevel"/>
    <w:tmpl w:val="4F6C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BFC4273"/>
    <w:multiLevelType w:val="multilevel"/>
    <w:tmpl w:val="E982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CBA3048"/>
    <w:multiLevelType w:val="multilevel"/>
    <w:tmpl w:val="F59C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E1842A3"/>
    <w:multiLevelType w:val="multilevel"/>
    <w:tmpl w:val="4C7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ED218D5"/>
    <w:multiLevelType w:val="multilevel"/>
    <w:tmpl w:val="A024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F011952"/>
    <w:multiLevelType w:val="multilevel"/>
    <w:tmpl w:val="164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AE11DE"/>
    <w:multiLevelType w:val="multilevel"/>
    <w:tmpl w:val="4A5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D60008"/>
    <w:multiLevelType w:val="multilevel"/>
    <w:tmpl w:val="B5B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3247806">
    <w:abstractNumId w:val="49"/>
  </w:num>
  <w:num w:numId="2" w16cid:durableId="1389381568">
    <w:abstractNumId w:val="106"/>
  </w:num>
  <w:num w:numId="3" w16cid:durableId="1839613230">
    <w:abstractNumId w:val="76"/>
  </w:num>
  <w:num w:numId="4" w16cid:durableId="550769639">
    <w:abstractNumId w:val="47"/>
  </w:num>
  <w:num w:numId="5" w16cid:durableId="1853495656">
    <w:abstractNumId w:val="65"/>
  </w:num>
  <w:num w:numId="6" w16cid:durableId="2010256331">
    <w:abstractNumId w:val="85"/>
  </w:num>
  <w:num w:numId="7" w16cid:durableId="1616911095">
    <w:abstractNumId w:val="1"/>
  </w:num>
  <w:num w:numId="8" w16cid:durableId="1199858136">
    <w:abstractNumId w:val="32"/>
  </w:num>
  <w:num w:numId="9" w16cid:durableId="2101754200">
    <w:abstractNumId w:val="101"/>
  </w:num>
  <w:num w:numId="10" w16cid:durableId="936711450">
    <w:abstractNumId w:val="39"/>
  </w:num>
  <w:num w:numId="11" w16cid:durableId="621612053">
    <w:abstractNumId w:val="42"/>
  </w:num>
  <w:num w:numId="12" w16cid:durableId="481043350">
    <w:abstractNumId w:val="44"/>
  </w:num>
  <w:num w:numId="13" w16cid:durableId="522331585">
    <w:abstractNumId w:val="112"/>
  </w:num>
  <w:num w:numId="14" w16cid:durableId="1447696583">
    <w:abstractNumId w:val="41"/>
  </w:num>
  <w:num w:numId="15" w16cid:durableId="1729917366">
    <w:abstractNumId w:val="45"/>
  </w:num>
  <w:num w:numId="16" w16cid:durableId="2068263003">
    <w:abstractNumId w:val="37"/>
  </w:num>
  <w:num w:numId="17" w16cid:durableId="608270695">
    <w:abstractNumId w:val="60"/>
  </w:num>
  <w:num w:numId="18" w16cid:durableId="462501211">
    <w:abstractNumId w:val="66"/>
  </w:num>
  <w:num w:numId="19" w16cid:durableId="266888569">
    <w:abstractNumId w:val="13"/>
  </w:num>
  <w:num w:numId="20" w16cid:durableId="2009870088">
    <w:abstractNumId w:val="23"/>
  </w:num>
  <w:num w:numId="21" w16cid:durableId="757871645">
    <w:abstractNumId w:val="17"/>
  </w:num>
  <w:num w:numId="22" w16cid:durableId="2000234816">
    <w:abstractNumId w:val="2"/>
  </w:num>
  <w:num w:numId="23" w16cid:durableId="895624655">
    <w:abstractNumId w:val="38"/>
  </w:num>
  <w:num w:numId="24" w16cid:durableId="1362783394">
    <w:abstractNumId w:val="61"/>
  </w:num>
  <w:num w:numId="25" w16cid:durableId="1618557634">
    <w:abstractNumId w:val="78"/>
  </w:num>
  <w:num w:numId="26" w16cid:durableId="1328827249">
    <w:abstractNumId w:val="92"/>
  </w:num>
  <w:num w:numId="27" w16cid:durableId="1991400240">
    <w:abstractNumId w:val="83"/>
  </w:num>
  <w:num w:numId="28" w16cid:durableId="219363184">
    <w:abstractNumId w:val="24"/>
  </w:num>
  <w:num w:numId="29" w16cid:durableId="1166047014">
    <w:abstractNumId w:val="121"/>
  </w:num>
  <w:num w:numId="30" w16cid:durableId="1011643259">
    <w:abstractNumId w:val="51"/>
  </w:num>
  <w:num w:numId="31" w16cid:durableId="1140654748">
    <w:abstractNumId w:val="19"/>
  </w:num>
  <w:num w:numId="32" w16cid:durableId="518008015">
    <w:abstractNumId w:val="56"/>
  </w:num>
  <w:num w:numId="33" w16cid:durableId="128522757">
    <w:abstractNumId w:val="68"/>
  </w:num>
  <w:num w:numId="34" w16cid:durableId="390351206">
    <w:abstractNumId w:val="113"/>
  </w:num>
  <w:num w:numId="35" w16cid:durableId="86314708">
    <w:abstractNumId w:val="7"/>
  </w:num>
  <w:num w:numId="36" w16cid:durableId="1098064662">
    <w:abstractNumId w:val="22"/>
  </w:num>
  <w:num w:numId="37" w16cid:durableId="1284074680">
    <w:abstractNumId w:val="108"/>
  </w:num>
  <w:num w:numId="38" w16cid:durableId="1388529403">
    <w:abstractNumId w:val="46"/>
  </w:num>
  <w:num w:numId="39" w16cid:durableId="543718690">
    <w:abstractNumId w:val="71"/>
  </w:num>
  <w:num w:numId="40" w16cid:durableId="484862120">
    <w:abstractNumId w:val="69"/>
  </w:num>
  <w:num w:numId="41" w16cid:durableId="64843926">
    <w:abstractNumId w:val="74"/>
  </w:num>
  <w:num w:numId="42" w16cid:durableId="979728092">
    <w:abstractNumId w:val="52"/>
  </w:num>
  <w:num w:numId="43" w16cid:durableId="1375153125">
    <w:abstractNumId w:val="26"/>
  </w:num>
  <w:num w:numId="44" w16cid:durableId="1086342690">
    <w:abstractNumId w:val="33"/>
  </w:num>
  <w:num w:numId="45" w16cid:durableId="2087454596">
    <w:abstractNumId w:val="57"/>
  </w:num>
  <w:num w:numId="46" w16cid:durableId="1109810667">
    <w:abstractNumId w:val="120"/>
  </w:num>
  <w:num w:numId="47" w16cid:durableId="576670788">
    <w:abstractNumId w:val="70"/>
  </w:num>
  <w:num w:numId="48" w16cid:durableId="114372097">
    <w:abstractNumId w:val="4"/>
  </w:num>
  <w:num w:numId="49" w16cid:durableId="88817276">
    <w:abstractNumId w:val="36"/>
  </w:num>
  <w:num w:numId="50" w16cid:durableId="2091613346">
    <w:abstractNumId w:val="80"/>
  </w:num>
  <w:num w:numId="51" w16cid:durableId="1916817344">
    <w:abstractNumId w:val="31"/>
  </w:num>
  <w:num w:numId="52" w16cid:durableId="2089182623">
    <w:abstractNumId w:val="48"/>
  </w:num>
  <w:num w:numId="53" w16cid:durableId="1882745038">
    <w:abstractNumId w:val="90"/>
  </w:num>
  <w:num w:numId="54" w16cid:durableId="1209879490">
    <w:abstractNumId w:val="109"/>
  </w:num>
  <w:num w:numId="55" w16cid:durableId="2001812016">
    <w:abstractNumId w:val="20"/>
  </w:num>
  <w:num w:numId="56" w16cid:durableId="672494861">
    <w:abstractNumId w:val="6"/>
  </w:num>
  <w:num w:numId="57" w16cid:durableId="102699182">
    <w:abstractNumId w:val="55"/>
  </w:num>
  <w:num w:numId="58" w16cid:durableId="1841507727">
    <w:abstractNumId w:val="35"/>
  </w:num>
  <w:num w:numId="59" w16cid:durableId="1385375980">
    <w:abstractNumId w:val="64"/>
  </w:num>
  <w:num w:numId="60" w16cid:durableId="1065223997">
    <w:abstractNumId w:val="11"/>
  </w:num>
  <w:num w:numId="61" w16cid:durableId="1352027603">
    <w:abstractNumId w:val="91"/>
  </w:num>
  <w:num w:numId="62" w16cid:durableId="140193129">
    <w:abstractNumId w:val="103"/>
  </w:num>
  <w:num w:numId="63" w16cid:durableId="228737572">
    <w:abstractNumId w:val="96"/>
  </w:num>
  <w:num w:numId="64" w16cid:durableId="726997944">
    <w:abstractNumId w:val="40"/>
  </w:num>
  <w:num w:numId="65" w16cid:durableId="2104102231">
    <w:abstractNumId w:val="14"/>
  </w:num>
  <w:num w:numId="66" w16cid:durableId="206258423">
    <w:abstractNumId w:val="105"/>
  </w:num>
  <w:num w:numId="67" w16cid:durableId="1154834346">
    <w:abstractNumId w:val="12"/>
  </w:num>
  <w:num w:numId="68" w16cid:durableId="1139107358">
    <w:abstractNumId w:val="79"/>
  </w:num>
  <w:num w:numId="69" w16cid:durableId="321660559">
    <w:abstractNumId w:val="99"/>
  </w:num>
  <w:num w:numId="70" w16cid:durableId="1994869834">
    <w:abstractNumId w:val="119"/>
  </w:num>
  <w:num w:numId="71" w16cid:durableId="2031224163">
    <w:abstractNumId w:val="110"/>
  </w:num>
  <w:num w:numId="72" w16cid:durableId="632103165">
    <w:abstractNumId w:val="15"/>
  </w:num>
  <w:num w:numId="73" w16cid:durableId="1781947748">
    <w:abstractNumId w:val="98"/>
  </w:num>
  <w:num w:numId="74" w16cid:durableId="1083604378">
    <w:abstractNumId w:val="118"/>
  </w:num>
  <w:num w:numId="75" w16cid:durableId="97022762">
    <w:abstractNumId w:val="67"/>
  </w:num>
  <w:num w:numId="76" w16cid:durableId="1270351014">
    <w:abstractNumId w:val="84"/>
  </w:num>
  <w:num w:numId="77" w16cid:durableId="519009555">
    <w:abstractNumId w:val="8"/>
  </w:num>
  <w:num w:numId="78" w16cid:durableId="834497753">
    <w:abstractNumId w:val="54"/>
  </w:num>
  <w:num w:numId="79" w16cid:durableId="680355791">
    <w:abstractNumId w:val="28"/>
  </w:num>
  <w:num w:numId="80" w16cid:durableId="863665402">
    <w:abstractNumId w:val="58"/>
  </w:num>
  <w:num w:numId="81" w16cid:durableId="307364716">
    <w:abstractNumId w:val="89"/>
  </w:num>
  <w:num w:numId="82" w16cid:durableId="1595285858">
    <w:abstractNumId w:val="102"/>
  </w:num>
  <w:num w:numId="83" w16cid:durableId="1472794834">
    <w:abstractNumId w:val="77"/>
  </w:num>
  <w:num w:numId="84" w16cid:durableId="2017295551">
    <w:abstractNumId w:val="107"/>
  </w:num>
  <w:num w:numId="85" w16cid:durableId="78715494">
    <w:abstractNumId w:val="16"/>
  </w:num>
  <w:num w:numId="86" w16cid:durableId="229580178">
    <w:abstractNumId w:val="100"/>
  </w:num>
  <w:num w:numId="87" w16cid:durableId="1698237299">
    <w:abstractNumId w:val="43"/>
  </w:num>
  <w:num w:numId="88" w16cid:durableId="385035552">
    <w:abstractNumId w:val="115"/>
  </w:num>
  <w:num w:numId="89" w16cid:durableId="1834293425">
    <w:abstractNumId w:val="73"/>
  </w:num>
  <w:num w:numId="90" w16cid:durableId="1054424614">
    <w:abstractNumId w:val="111"/>
  </w:num>
  <w:num w:numId="91" w16cid:durableId="728041804">
    <w:abstractNumId w:val="29"/>
  </w:num>
  <w:num w:numId="92" w16cid:durableId="260797569">
    <w:abstractNumId w:val="72"/>
  </w:num>
  <w:num w:numId="93" w16cid:durableId="993921257">
    <w:abstractNumId w:val="75"/>
  </w:num>
  <w:num w:numId="94" w16cid:durableId="1553692427">
    <w:abstractNumId w:val="10"/>
  </w:num>
  <w:num w:numId="95" w16cid:durableId="283271486">
    <w:abstractNumId w:val="62"/>
  </w:num>
  <w:num w:numId="96" w16cid:durableId="1698458521">
    <w:abstractNumId w:val="93"/>
  </w:num>
  <w:num w:numId="97" w16cid:durableId="1588226899">
    <w:abstractNumId w:val="21"/>
  </w:num>
  <w:num w:numId="98" w16cid:durableId="983043862">
    <w:abstractNumId w:val="9"/>
  </w:num>
  <w:num w:numId="99" w16cid:durableId="1530489273">
    <w:abstractNumId w:val="116"/>
  </w:num>
  <w:num w:numId="100" w16cid:durableId="1542088492">
    <w:abstractNumId w:val="50"/>
  </w:num>
  <w:num w:numId="101" w16cid:durableId="738525688">
    <w:abstractNumId w:val="86"/>
  </w:num>
  <w:num w:numId="102" w16cid:durableId="1622612234">
    <w:abstractNumId w:val="114"/>
  </w:num>
  <w:num w:numId="103" w16cid:durableId="987973470">
    <w:abstractNumId w:val="59"/>
  </w:num>
  <w:num w:numId="104" w16cid:durableId="1118839721">
    <w:abstractNumId w:val="18"/>
  </w:num>
  <w:num w:numId="105" w16cid:durableId="2054765181">
    <w:abstractNumId w:val="63"/>
  </w:num>
  <w:num w:numId="106" w16cid:durableId="430976272">
    <w:abstractNumId w:val="122"/>
  </w:num>
  <w:num w:numId="107" w16cid:durableId="1870993431">
    <w:abstractNumId w:val="117"/>
  </w:num>
  <w:num w:numId="108" w16cid:durableId="510991073">
    <w:abstractNumId w:val="82"/>
  </w:num>
  <w:num w:numId="109" w16cid:durableId="544220859">
    <w:abstractNumId w:val="88"/>
  </w:num>
  <w:num w:numId="110" w16cid:durableId="604580848">
    <w:abstractNumId w:val="27"/>
  </w:num>
  <w:num w:numId="111" w16cid:durableId="245002113">
    <w:abstractNumId w:val="95"/>
  </w:num>
  <w:num w:numId="112" w16cid:durableId="1090808080">
    <w:abstractNumId w:val="0"/>
  </w:num>
  <w:num w:numId="113" w16cid:durableId="333147083">
    <w:abstractNumId w:val="87"/>
  </w:num>
  <w:num w:numId="114" w16cid:durableId="1336229937">
    <w:abstractNumId w:val="5"/>
  </w:num>
  <w:num w:numId="115" w16cid:durableId="1138839994">
    <w:abstractNumId w:val="97"/>
  </w:num>
  <w:num w:numId="116" w16cid:durableId="944195122">
    <w:abstractNumId w:val="3"/>
  </w:num>
  <w:num w:numId="117" w16cid:durableId="552158886">
    <w:abstractNumId w:val="30"/>
  </w:num>
  <w:num w:numId="118" w16cid:durableId="939684461">
    <w:abstractNumId w:val="25"/>
  </w:num>
  <w:num w:numId="119" w16cid:durableId="1175651613">
    <w:abstractNumId w:val="34"/>
  </w:num>
  <w:num w:numId="120" w16cid:durableId="373234008">
    <w:abstractNumId w:val="94"/>
  </w:num>
  <w:num w:numId="121" w16cid:durableId="462160704">
    <w:abstractNumId w:val="104"/>
  </w:num>
  <w:num w:numId="122" w16cid:durableId="1912890785">
    <w:abstractNumId w:val="81"/>
  </w:num>
  <w:num w:numId="123" w16cid:durableId="613827922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79A"/>
    <w:rsid w:val="000950BA"/>
    <w:rsid w:val="000E2CA1"/>
    <w:rsid w:val="00234C67"/>
    <w:rsid w:val="00271D11"/>
    <w:rsid w:val="00287253"/>
    <w:rsid w:val="002C3D0D"/>
    <w:rsid w:val="002F57C2"/>
    <w:rsid w:val="0031209B"/>
    <w:rsid w:val="00330CB8"/>
    <w:rsid w:val="00426EAB"/>
    <w:rsid w:val="004A38D4"/>
    <w:rsid w:val="004F70FC"/>
    <w:rsid w:val="005205B8"/>
    <w:rsid w:val="00534162"/>
    <w:rsid w:val="005543E8"/>
    <w:rsid w:val="00594AF6"/>
    <w:rsid w:val="00613BC5"/>
    <w:rsid w:val="006835E0"/>
    <w:rsid w:val="00710D06"/>
    <w:rsid w:val="0076455D"/>
    <w:rsid w:val="007B7AE9"/>
    <w:rsid w:val="007C5620"/>
    <w:rsid w:val="007D32D3"/>
    <w:rsid w:val="00804EA7"/>
    <w:rsid w:val="00816F95"/>
    <w:rsid w:val="008F4F49"/>
    <w:rsid w:val="009141F9"/>
    <w:rsid w:val="009C7031"/>
    <w:rsid w:val="009E03B0"/>
    <w:rsid w:val="00A65AA7"/>
    <w:rsid w:val="00A66D33"/>
    <w:rsid w:val="00A7464F"/>
    <w:rsid w:val="00A766E9"/>
    <w:rsid w:val="00A84526"/>
    <w:rsid w:val="00AA0FF2"/>
    <w:rsid w:val="00AC2AC3"/>
    <w:rsid w:val="00B2479A"/>
    <w:rsid w:val="00B77C2A"/>
    <w:rsid w:val="00BA610D"/>
    <w:rsid w:val="00BD4B5D"/>
    <w:rsid w:val="00C44E74"/>
    <w:rsid w:val="00C62285"/>
    <w:rsid w:val="00D12348"/>
    <w:rsid w:val="00D54E55"/>
    <w:rsid w:val="00E65AAA"/>
    <w:rsid w:val="00E838D3"/>
    <w:rsid w:val="00EA6CE7"/>
    <w:rsid w:val="00FE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3208"/>
  <w15:chartTrackingRefBased/>
  <w15:docId w15:val="{E38D8CF8-D25A-AC46-854C-6116C907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4C67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2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2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2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47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47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47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47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4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24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B24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247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47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47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47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47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47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47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4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4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47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47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47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47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479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7B7AE9"/>
    <w:pPr>
      <w:spacing w:before="100" w:beforeAutospacing="1" w:after="100" w:afterAutospacing="1"/>
    </w:pPr>
  </w:style>
  <w:style w:type="character" w:customStyle="1" w:styleId="s1">
    <w:name w:val="s1"/>
    <w:basedOn w:val="a0"/>
    <w:rsid w:val="007B7AE9"/>
  </w:style>
  <w:style w:type="paragraph" w:customStyle="1" w:styleId="p2">
    <w:name w:val="p2"/>
    <w:basedOn w:val="a"/>
    <w:rsid w:val="007B7AE9"/>
    <w:pPr>
      <w:spacing w:before="100" w:beforeAutospacing="1" w:after="100" w:afterAutospacing="1"/>
    </w:pPr>
  </w:style>
  <w:style w:type="character" w:customStyle="1" w:styleId="s2">
    <w:name w:val="s2"/>
    <w:basedOn w:val="a0"/>
    <w:rsid w:val="007B7AE9"/>
  </w:style>
  <w:style w:type="paragraph" w:customStyle="1" w:styleId="p3">
    <w:name w:val="p3"/>
    <w:basedOn w:val="a"/>
    <w:rsid w:val="007B7AE9"/>
    <w:pPr>
      <w:spacing w:before="100" w:beforeAutospacing="1" w:after="100" w:afterAutospacing="1"/>
    </w:pPr>
  </w:style>
  <w:style w:type="paragraph" w:customStyle="1" w:styleId="p4">
    <w:name w:val="p4"/>
    <w:basedOn w:val="a"/>
    <w:rsid w:val="007B7AE9"/>
    <w:pPr>
      <w:spacing w:before="100" w:beforeAutospacing="1" w:after="100" w:afterAutospacing="1"/>
    </w:pPr>
  </w:style>
  <w:style w:type="character" w:customStyle="1" w:styleId="s3">
    <w:name w:val="s3"/>
    <w:basedOn w:val="a0"/>
    <w:rsid w:val="007B7AE9"/>
  </w:style>
  <w:style w:type="paragraph" w:styleId="HTML">
    <w:name w:val="HTML Preformatted"/>
    <w:basedOn w:val="a"/>
    <w:link w:val="HTML0"/>
    <w:uiPriority w:val="99"/>
    <w:semiHidden/>
    <w:unhideWhenUsed/>
    <w:rsid w:val="007B7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7AE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7B7AE9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a"/>
    <w:rsid w:val="007B7AE9"/>
    <w:pPr>
      <w:spacing w:before="100" w:beforeAutospacing="1" w:after="100" w:afterAutospacing="1"/>
    </w:pPr>
  </w:style>
  <w:style w:type="character" w:customStyle="1" w:styleId="s4">
    <w:name w:val="s4"/>
    <w:basedOn w:val="a0"/>
    <w:rsid w:val="00AA0FF2"/>
  </w:style>
  <w:style w:type="character" w:customStyle="1" w:styleId="apple-converted-space">
    <w:name w:val="apple-converted-space"/>
    <w:basedOn w:val="a0"/>
    <w:rsid w:val="00426EAB"/>
  </w:style>
  <w:style w:type="paragraph" w:customStyle="1" w:styleId="p6">
    <w:name w:val="p6"/>
    <w:basedOn w:val="a"/>
    <w:rsid w:val="002C3D0D"/>
    <w:pPr>
      <w:spacing w:before="100" w:beforeAutospacing="1" w:after="100" w:afterAutospacing="1"/>
    </w:pPr>
  </w:style>
  <w:style w:type="character" w:styleId="ac">
    <w:name w:val="Hyperlink"/>
    <w:basedOn w:val="a0"/>
    <w:uiPriority w:val="99"/>
    <w:semiHidden/>
    <w:unhideWhenUsed/>
    <w:rsid w:val="00D54E55"/>
    <w:rPr>
      <w:color w:val="0000FF"/>
      <w:u w:val="single"/>
    </w:rPr>
  </w:style>
  <w:style w:type="character" w:customStyle="1" w:styleId="s5">
    <w:name w:val="s5"/>
    <w:basedOn w:val="a0"/>
    <w:rsid w:val="0031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KB_INDEX_vNext_SANITIZED.md.docx?_chatgptios_conversationID=69625080-753c-8325-9116-f5ec1fc4cb03&amp;_chatgptios_messageID=851dd8c9-82ab-4426-b08d-2bc7b6e3d65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39</Pages>
  <Words>9296</Words>
  <Characters>44342</Characters>
  <Application>Microsoft Office Word</Application>
  <DocSecurity>0</DocSecurity>
  <Lines>3410</Lines>
  <Paragraphs>3831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28</cp:revision>
  <dcterms:created xsi:type="dcterms:W3CDTF">2026-01-21T09:22:00Z</dcterms:created>
  <dcterms:modified xsi:type="dcterms:W3CDTF">2026-01-23T09:51:00Z</dcterms:modified>
</cp:coreProperties>
</file>