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18FE" w14:textId="77777777" w:rsidR="00174962" w:rsidRDefault="00174962" w:rsidP="00174962">
      <w:pPr>
        <w:pStyle w:val="p1"/>
        <w:rPr>
          <w:color w:val="EE0000"/>
          <w:lang w:val="ru-RU"/>
        </w:rPr>
      </w:pPr>
      <w:r>
        <w:rPr>
          <w:lang w:val="ru-RU"/>
        </w:rPr>
        <w:t xml:space="preserve">Удалить из КВ и репозитория файл </w:t>
      </w:r>
      <w:r w:rsidRPr="00285023">
        <w:rPr>
          <w:color w:val="00B050"/>
        </w:rPr>
        <w:t>TESTS__TEST_CASES_01-20_v0.2.md.doc</w:t>
      </w:r>
    </w:p>
    <w:p w14:paraId="0071A150" w14:textId="2DB6AE58" w:rsidR="00174962" w:rsidRPr="00285023" w:rsidRDefault="00174962" w:rsidP="00174962">
      <w:pPr>
        <w:pStyle w:val="p1"/>
        <w:rPr>
          <w:color w:val="00B050"/>
        </w:rPr>
      </w:pPr>
      <w:r w:rsidRPr="00174962">
        <w:rPr>
          <w:color w:val="000000" w:themeColor="text1"/>
          <w:lang w:val="ru-RU"/>
        </w:rPr>
        <w:t xml:space="preserve">Добавить в КВ и репозиторий файл </w:t>
      </w:r>
      <w:r w:rsidRPr="00285023">
        <w:rPr>
          <w:color w:val="00B050"/>
        </w:rPr>
        <w:t>TESTS__TEST_CASES_01-20_v0.2</w:t>
      </w:r>
      <w:r w:rsidRPr="00285023">
        <w:rPr>
          <w:color w:val="00B050"/>
          <w:lang w:val="ru-RU"/>
        </w:rPr>
        <w:t>.1</w:t>
      </w:r>
      <w:r w:rsidRPr="00285023">
        <w:rPr>
          <w:color w:val="00B050"/>
        </w:rPr>
        <w:t>.md.doc</w:t>
      </w:r>
    </w:p>
    <w:p w14:paraId="05F1BAA4" w14:textId="22463209" w:rsidR="00174962" w:rsidRPr="00174962" w:rsidRDefault="00174962" w:rsidP="00174962">
      <w:pPr>
        <w:pStyle w:val="p1"/>
      </w:pPr>
    </w:p>
    <w:p w14:paraId="5839DEF2" w14:textId="426897EC" w:rsidR="00174962" w:rsidRPr="00174962" w:rsidRDefault="00174962"/>
    <w:sectPr w:rsidR="00174962" w:rsidRPr="0017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227C0"/>
    <w:multiLevelType w:val="multilevel"/>
    <w:tmpl w:val="4CB8A9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365BC6"/>
    <w:multiLevelType w:val="multilevel"/>
    <w:tmpl w:val="F5DC7A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617754">
    <w:abstractNumId w:val="1"/>
  </w:num>
  <w:num w:numId="2" w16cid:durableId="77590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62"/>
    <w:rsid w:val="00061868"/>
    <w:rsid w:val="00174962"/>
    <w:rsid w:val="00285023"/>
    <w:rsid w:val="00AD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1A907"/>
  <w15:chartTrackingRefBased/>
  <w15:docId w15:val="{240F4282-888F-464C-ADFC-8FFE8AA49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4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4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4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49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49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49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49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49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49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4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4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4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4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49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49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49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4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49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496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74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128</Characters>
  <Application>Microsoft Office Word</Application>
  <DocSecurity>0</DocSecurity>
  <Lines>3</Lines>
  <Paragraphs>2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2026-01-14T08:55:00Z</dcterms:created>
  <dcterms:modified xsi:type="dcterms:W3CDTF">2026-01-17T17:06:00Z</dcterms:modified>
</cp:coreProperties>
</file>