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84DA9" w14:textId="77777777" w:rsidR="00691419" w:rsidRDefault="00691419" w:rsidP="00691419">
      <w:r>
        <w:t>GOVERNANCE_CHANGELOG</w:t>
      </w:r>
    </w:p>
    <w:p w14:paraId="4B881F31" w14:textId="77777777" w:rsidR="00691419" w:rsidRDefault="00691419" w:rsidP="00691419"/>
    <w:p w14:paraId="402169A0" w14:textId="77777777" w:rsidR="00691419" w:rsidRDefault="00691419" w:rsidP="00691419">
      <w:r>
        <w:t>==================================================</w:t>
      </w:r>
    </w:p>
    <w:p w14:paraId="5CDDFC42" w14:textId="77777777" w:rsidR="00691419" w:rsidRDefault="00691419" w:rsidP="00691419">
      <w:r>
        <w:t>PROJECT: DSS_TRIZ_Business</w:t>
      </w:r>
    </w:p>
    <w:p w14:paraId="4B2367B6" w14:textId="77777777" w:rsidR="00691419" w:rsidRDefault="00691419" w:rsidP="00691419">
      <w:r>
        <w:t>SCOPE: Governance / KB Migration</w:t>
      </w:r>
    </w:p>
    <w:p w14:paraId="284E9500" w14:textId="77777777" w:rsidR="00691419" w:rsidRDefault="00691419" w:rsidP="00691419">
      <w:r>
        <w:t>NON-CANON (Binding)</w:t>
      </w:r>
    </w:p>
    <w:p w14:paraId="69B6D958" w14:textId="77777777" w:rsidR="00691419" w:rsidRDefault="00691419" w:rsidP="00691419">
      <w:r>
        <w:t>==================================================</w:t>
      </w:r>
    </w:p>
    <w:p w14:paraId="26BCF596" w14:textId="77777777" w:rsidR="00691419" w:rsidRDefault="00691419" w:rsidP="00691419"/>
    <w:p w14:paraId="3A26558F" w14:textId="77777777" w:rsidR="00691419" w:rsidRDefault="00691419" w:rsidP="00691419"/>
    <w:p w14:paraId="6BAD0F29" w14:textId="77777777" w:rsidR="00691419" w:rsidRDefault="00691419" w:rsidP="00691419">
      <w:r>
        <w:t>vNext Migration — 2026-01-11</w:t>
      </w:r>
    </w:p>
    <w:p w14:paraId="692B8B48" w14:textId="77777777" w:rsidR="00691419" w:rsidRDefault="00691419" w:rsidP="00691419">
      <w:r>
        <w:t>Type: governance migration + KB hygiene under storage constraints</w:t>
      </w:r>
    </w:p>
    <w:p w14:paraId="468B3EDE" w14:textId="77777777" w:rsidR="00691419" w:rsidRDefault="00691419" w:rsidP="00691419"/>
    <w:p w14:paraId="66F7B233" w14:textId="77777777" w:rsidR="00691419" w:rsidRDefault="00691419" w:rsidP="00691419">
      <w:r>
        <w:t>Context:</w:t>
      </w:r>
    </w:p>
    <w:p w14:paraId="477C296A" w14:textId="77777777" w:rsidR="00691419" w:rsidRDefault="00691419" w:rsidP="00691419">
      <w:r>
        <w:t>В процессе развития DSS_TRIZ_Business выявлены системные сбои:</w:t>
      </w:r>
    </w:p>
    <w:p w14:paraId="014DAE04" w14:textId="77777777" w:rsidR="00691419" w:rsidRDefault="00691419" w:rsidP="00691419">
      <w:r>
        <w:t>- неоднозначность FILE/UPLOAD контрактов,</w:t>
      </w:r>
    </w:p>
    <w:p w14:paraId="1C196F26" w14:textId="77777777" w:rsidR="00691419" w:rsidRDefault="00691419" w:rsidP="00691419">
      <w:r>
        <w:t>- параллельное существование нескольких “источников истины”,</w:t>
      </w:r>
    </w:p>
    <w:p w14:paraId="16C9D847" w14:textId="77777777" w:rsidR="00691419" w:rsidRDefault="00691419" w:rsidP="00691419">
      <w:r>
        <w:t>- дублирующиеся и алиасные файлы в KB,</w:t>
      </w:r>
    </w:p>
    <w:p w14:paraId="587AE81B" w14:textId="77777777" w:rsidR="00691419" w:rsidRDefault="00691419" w:rsidP="00691419">
      <w:r>
        <w:t>- превышение лимита хранения файлов в KB,</w:t>
      </w:r>
    </w:p>
    <w:p w14:paraId="7E2740DD" w14:textId="77777777" w:rsidR="00691419" w:rsidRDefault="00691419" w:rsidP="00691419">
      <w:r>
        <w:t>- расхождения между логикой навигации (NAVIGATOR) и фактической видимостью файлов для агентов.</w:t>
      </w:r>
    </w:p>
    <w:p w14:paraId="42F059D8" w14:textId="77777777" w:rsidR="00691419" w:rsidRDefault="00691419" w:rsidP="00691419"/>
    <w:p w14:paraId="19B37B2E" w14:textId="77777777" w:rsidR="00691419" w:rsidRDefault="00691419" w:rsidP="00691419">
      <w:r>
        <w:t>Цель миграции vNext:</w:t>
      </w:r>
    </w:p>
    <w:p w14:paraId="158940AC" w14:textId="77777777" w:rsidR="00691419" w:rsidRDefault="00691419" w:rsidP="00691419">
      <w:r>
        <w:t>- сделать KB исполнимым и однозначным источником истины,</w:t>
      </w:r>
    </w:p>
    <w:p w14:paraId="4D82B95C" w14:textId="77777777" w:rsidR="00691419" w:rsidRDefault="00691419" w:rsidP="00691419">
      <w:r>
        <w:t>- устранить двусмысленность ACTIVE / DEPRECATED,</w:t>
      </w:r>
    </w:p>
    <w:p w14:paraId="2B0DE513" w14:textId="77777777" w:rsidR="00691419" w:rsidRDefault="00691419" w:rsidP="00691419">
      <w:r>
        <w:t>- зафиксировать протоколы, устойчивые к человеческому фактору и лимитам хранения.</w:t>
      </w:r>
    </w:p>
    <w:p w14:paraId="4F19DDE5" w14:textId="77777777" w:rsidR="00691419" w:rsidRDefault="00691419" w:rsidP="00691419"/>
    <w:p w14:paraId="2E628BC9" w14:textId="77777777" w:rsidR="00691419" w:rsidRDefault="00691419" w:rsidP="00691419"/>
    <w:p w14:paraId="15995F96" w14:textId="77777777" w:rsidR="00691419" w:rsidRDefault="00691419" w:rsidP="00691419">
      <w:r>
        <w:t>--------------------------------------------------</w:t>
      </w:r>
    </w:p>
    <w:p w14:paraId="37F4AE7F" w14:textId="77777777" w:rsidR="00691419" w:rsidRDefault="00691419" w:rsidP="00691419">
      <w:r>
        <w:lastRenderedPageBreak/>
        <w:t>1. FILE / UPLOAD CONTRACT (NEW, BINDING)</w:t>
      </w:r>
    </w:p>
    <w:p w14:paraId="40D71009" w14:textId="77777777" w:rsidR="00691419" w:rsidRDefault="00691419" w:rsidP="00691419">
      <w:r>
        <w:t>--------------------------------------------------</w:t>
      </w:r>
    </w:p>
    <w:p w14:paraId="158EF134" w14:textId="77777777" w:rsidR="00691419" w:rsidRDefault="00691419" w:rsidP="00691419"/>
    <w:p w14:paraId="27C819C1" w14:textId="77777777" w:rsidR="00691419" w:rsidRDefault="00691419" w:rsidP="00691419">
      <w:r>
        <w:t>Введён строгий контракт вывода:</w:t>
      </w:r>
    </w:p>
    <w:p w14:paraId="4290CDFD" w14:textId="77777777" w:rsidR="00691419" w:rsidRDefault="00691419" w:rsidP="00691419"/>
    <w:p w14:paraId="483B4AB0" w14:textId="77777777" w:rsidR="00691419" w:rsidRDefault="00691419" w:rsidP="00691419">
      <w:r>
        <w:t>- Если в команде агенту указано Output = FILE,</w:t>
      </w:r>
    </w:p>
    <w:p w14:paraId="25AD0B5F" w14:textId="77777777" w:rsidR="00691419" w:rsidRDefault="00691419" w:rsidP="00691419">
      <w:r>
        <w:t xml:space="preserve">  агент ОБЯЗАН выдать результат ИСКЛЮЧИТЕЛЬНО как upload-файл.</w:t>
      </w:r>
    </w:p>
    <w:p w14:paraId="7A99EF49" w14:textId="77777777" w:rsidR="00691419" w:rsidRDefault="00691419" w:rsidP="00691419">
      <w:r>
        <w:t>- Любой текстовый вывод, код-блок или “описание файла”</w:t>
      </w:r>
    </w:p>
    <w:p w14:paraId="7E7DB110" w14:textId="77777777" w:rsidR="00691419" w:rsidRDefault="00691419" w:rsidP="00691419">
      <w:r>
        <w:t xml:space="preserve">  при FILE-контракте считается нарушением протокола.</w:t>
      </w:r>
    </w:p>
    <w:p w14:paraId="36FEA215" w14:textId="77777777" w:rsidR="00691419" w:rsidRDefault="00691419" w:rsidP="00691419">
      <w:r>
        <w:t>- Нарушение FILE-контракта трактуется как:</w:t>
      </w:r>
    </w:p>
    <w:p w14:paraId="619CCF6D" w14:textId="77777777" w:rsidR="00691419" w:rsidRDefault="00691419" w:rsidP="00691419">
      <w:r>
        <w:t xml:space="preserve">  BLOCKED (reason: FILE contract violation).</w:t>
      </w:r>
    </w:p>
    <w:p w14:paraId="57CE7398" w14:textId="77777777" w:rsidR="00691419" w:rsidRDefault="00691419" w:rsidP="00691419"/>
    <w:p w14:paraId="263576BF" w14:textId="77777777" w:rsidR="00691419" w:rsidRDefault="00691419" w:rsidP="00691419">
      <w:r>
        <w:t>Назначение:</w:t>
      </w:r>
    </w:p>
    <w:p w14:paraId="6C193FC5" w14:textId="77777777" w:rsidR="00691419" w:rsidRDefault="00691419" w:rsidP="00691419">
      <w:r>
        <w:t>- исключить “псевдо-файлы”,</w:t>
      </w:r>
    </w:p>
    <w:p w14:paraId="1FB06639" w14:textId="77777777" w:rsidR="00691419" w:rsidRDefault="00691419" w:rsidP="00691419">
      <w:r>
        <w:t>- исключить ручную сборку документов,</w:t>
      </w:r>
    </w:p>
    <w:p w14:paraId="4D4E63B6" w14:textId="77777777" w:rsidR="00691419" w:rsidRDefault="00691419" w:rsidP="00691419">
      <w:r>
        <w:t>- обеспечить воспроизводимость и трассируемость.</w:t>
      </w:r>
    </w:p>
    <w:p w14:paraId="53541023" w14:textId="77777777" w:rsidR="00691419" w:rsidRDefault="00691419" w:rsidP="00691419"/>
    <w:p w14:paraId="5AFBF271" w14:textId="77777777" w:rsidR="00691419" w:rsidRDefault="00691419" w:rsidP="00691419"/>
    <w:p w14:paraId="0E90D031" w14:textId="77777777" w:rsidR="00691419" w:rsidRDefault="00691419" w:rsidP="00691419">
      <w:r>
        <w:t>--------------------------------------------------</w:t>
      </w:r>
    </w:p>
    <w:p w14:paraId="648F93EF" w14:textId="77777777" w:rsidR="00691419" w:rsidRDefault="00691419" w:rsidP="00691419">
      <w:r>
        <w:t>2. RULE: “ONE ACTIVE PER TYPE”</w:t>
      </w:r>
    </w:p>
    <w:p w14:paraId="732B1123" w14:textId="77777777" w:rsidR="00691419" w:rsidRDefault="00691419" w:rsidP="00691419">
      <w:r>
        <w:t>--------------------------------------------------</w:t>
      </w:r>
    </w:p>
    <w:p w14:paraId="563D5955" w14:textId="77777777" w:rsidR="00691419" w:rsidRDefault="00691419" w:rsidP="00691419"/>
    <w:p w14:paraId="0A990832" w14:textId="77777777" w:rsidR="00691419" w:rsidRDefault="00691419" w:rsidP="00691419">
      <w:r>
        <w:t>Введено правило:</w:t>
      </w:r>
    </w:p>
    <w:p w14:paraId="2BDC1260" w14:textId="77777777" w:rsidR="00691419" w:rsidRDefault="00691419" w:rsidP="00691419">
      <w:r>
        <w:t>- В KB может существовать ТОЛЬКО ОДНА ACTIVE-версия каждого типа артефакта:</w:t>
      </w:r>
    </w:p>
    <w:p w14:paraId="34B9A6CC" w14:textId="77777777" w:rsidR="00691419" w:rsidRDefault="00691419" w:rsidP="00691419">
      <w:r>
        <w:t xml:space="preserve">  (CANON, RUN, BUG_LIST, PRD, UX, EXPORT, DATA_MODEL, BACKLOG и т.д.).</w:t>
      </w:r>
    </w:p>
    <w:p w14:paraId="5140A33F" w14:textId="77777777" w:rsidR="00691419" w:rsidRDefault="00691419" w:rsidP="00691419"/>
    <w:p w14:paraId="37C37823" w14:textId="77777777" w:rsidR="00691419" w:rsidRDefault="00691419" w:rsidP="00691419">
      <w:r>
        <w:t>Все остальные версии:</w:t>
      </w:r>
    </w:p>
    <w:p w14:paraId="60E49ECB" w14:textId="77777777" w:rsidR="00691419" w:rsidRDefault="00691419" w:rsidP="00691419">
      <w:r>
        <w:t>- автоматически считаются DEPRECATED,</w:t>
      </w:r>
    </w:p>
    <w:p w14:paraId="3DACC7E9" w14:textId="77777777" w:rsidR="00691419" w:rsidRDefault="00691419" w:rsidP="00691419">
      <w:r>
        <w:lastRenderedPageBreak/>
        <w:t>- не используются в командах,</w:t>
      </w:r>
    </w:p>
    <w:p w14:paraId="287DFA48" w14:textId="77777777" w:rsidR="00691419" w:rsidRDefault="00691419" w:rsidP="00691419">
      <w:r>
        <w:t>- не могут быть источником истины.</w:t>
      </w:r>
    </w:p>
    <w:p w14:paraId="03F75E52" w14:textId="77777777" w:rsidR="00691419" w:rsidRDefault="00691419" w:rsidP="00691419"/>
    <w:p w14:paraId="43EA322D" w14:textId="77777777" w:rsidR="00691419" w:rsidRDefault="00691419" w:rsidP="00691419">
      <w:r>
        <w:t>ACTIVE / DEPRECATED определяется ИСКЛЮЧИТЕЛЬНО через KB_INDEX_vNext.md.docx.</w:t>
      </w:r>
    </w:p>
    <w:p w14:paraId="0A93BFA5" w14:textId="77777777" w:rsidR="00691419" w:rsidRDefault="00691419" w:rsidP="00691419"/>
    <w:p w14:paraId="612BC181" w14:textId="77777777" w:rsidR="00691419" w:rsidRDefault="00691419" w:rsidP="00691419"/>
    <w:p w14:paraId="66AB6447" w14:textId="77777777" w:rsidR="00691419" w:rsidRDefault="00691419" w:rsidP="00691419">
      <w:r>
        <w:t>--------------------------------------------------</w:t>
      </w:r>
    </w:p>
    <w:p w14:paraId="5832DFA4" w14:textId="77777777" w:rsidR="00691419" w:rsidRDefault="00691419" w:rsidP="00691419">
      <w:r>
        <w:t>3. HARD-CLEAN DUPLICATES (FACT)</w:t>
      </w:r>
    </w:p>
    <w:p w14:paraId="32BA8D57" w14:textId="77777777" w:rsidR="00691419" w:rsidRDefault="00691419" w:rsidP="00691419">
      <w:r>
        <w:t>--------------------------------------------------</w:t>
      </w:r>
    </w:p>
    <w:p w14:paraId="39CD18A0" w14:textId="77777777" w:rsidR="00691419" w:rsidRDefault="00691419" w:rsidP="00691419"/>
    <w:p w14:paraId="0C3679AF" w14:textId="77777777" w:rsidR="00691419" w:rsidRDefault="00691419" w:rsidP="00691419">
      <w:r>
        <w:t>В рамках экстренной очистки KB (до миграции vNext) были физически удалены</w:t>
      </w:r>
    </w:p>
    <w:p w14:paraId="20E6F3F6" w14:textId="77777777" w:rsidR="00691419" w:rsidRDefault="00691419" w:rsidP="00691419">
      <w:r>
        <w:t>очевидные дубли и алиасы, не являющиеся нормативными источниками:</w:t>
      </w:r>
    </w:p>
    <w:p w14:paraId="5729DF7C" w14:textId="77777777" w:rsidR="00691419" w:rsidRDefault="00691419" w:rsidP="00691419"/>
    <w:p w14:paraId="7C6F7DF2" w14:textId="77777777" w:rsidR="00691419" w:rsidRDefault="00691419" w:rsidP="00691419">
      <w:r>
        <w:t>Удалённые файлы:</w:t>
      </w:r>
    </w:p>
    <w:p w14:paraId="5C3FAE50" w14:textId="77777777" w:rsidR="00691419" w:rsidRDefault="00691419" w:rsidP="00691419">
      <w:r>
        <w:t>1. KB_ACTIVE_MANIFEST_v0.1.md.d ocx</w:t>
      </w:r>
    </w:p>
    <w:p w14:paraId="120F2794" w14:textId="77777777" w:rsidR="00691419" w:rsidRDefault="00691419" w:rsidP="00691419">
      <w:r>
        <w:t>2. KB_ACTIVE_MANIFEST_v0.1.md.docx</w:t>
      </w:r>
    </w:p>
    <w:p w14:paraId="6A6E1D8C" w14:textId="77777777" w:rsidR="00691419" w:rsidRDefault="00691419" w:rsidP="00691419">
      <w:r>
        <w:t>3. DECISIONS.md.docx</w:t>
      </w:r>
    </w:p>
    <w:p w14:paraId="1D707A53" w14:textId="77777777" w:rsidR="00691419" w:rsidRDefault="00691419" w:rsidP="00691419">
      <w:r>
        <w:t>4. TESTS__TEST_CASES_01-20.md.docx</w:t>
      </w:r>
    </w:p>
    <w:p w14:paraId="7F117C4B" w14:textId="77777777" w:rsidR="00691419" w:rsidRDefault="00691419" w:rsidP="00691419"/>
    <w:p w14:paraId="5CDA47A6" w14:textId="77777777" w:rsidR="00691419" w:rsidRDefault="00691419" w:rsidP="00691419">
      <w:r>
        <w:t>Назначение удаления:</w:t>
      </w:r>
    </w:p>
    <w:p w14:paraId="3CFB95A1" w14:textId="77777777" w:rsidR="00691419" w:rsidRDefault="00691419" w:rsidP="00691419">
      <w:r>
        <w:t>- освобождение слотов хранения,</w:t>
      </w:r>
    </w:p>
    <w:p w14:paraId="1AA811AA" w14:textId="77777777" w:rsidR="00691419" w:rsidRDefault="00691419" w:rsidP="00691419">
      <w:r>
        <w:t>- устранение алиасов,</w:t>
      </w:r>
    </w:p>
    <w:p w14:paraId="3CBA67DF" w14:textId="77777777" w:rsidR="00691419" w:rsidRDefault="00691419" w:rsidP="00691419">
      <w:r>
        <w:t>- предотвращение расхождений в навигации и тестировании.</w:t>
      </w:r>
    </w:p>
    <w:p w14:paraId="562FA9EE" w14:textId="77777777" w:rsidR="00691419" w:rsidRDefault="00691419" w:rsidP="00691419"/>
    <w:p w14:paraId="7D96FA15" w14:textId="77777777" w:rsidR="00691419" w:rsidRDefault="00691419" w:rsidP="00691419"/>
    <w:p w14:paraId="2404E3AD" w14:textId="77777777" w:rsidR="00691419" w:rsidRDefault="00691419" w:rsidP="00691419">
      <w:r>
        <w:t>--------------------------------------------------</w:t>
      </w:r>
    </w:p>
    <w:p w14:paraId="6A9F3AD6" w14:textId="77777777" w:rsidR="00691419" w:rsidRDefault="00691419" w:rsidP="00691419">
      <w:r>
        <w:t>4. TESTS POLICY (NEW)</w:t>
      </w:r>
    </w:p>
    <w:p w14:paraId="79A11F85" w14:textId="77777777" w:rsidR="00691419" w:rsidRDefault="00691419" w:rsidP="00691419">
      <w:r>
        <w:lastRenderedPageBreak/>
        <w:t>--------------------------------------------------</w:t>
      </w:r>
    </w:p>
    <w:p w14:paraId="35433438" w14:textId="77777777" w:rsidR="00691419" w:rsidRDefault="00691419" w:rsidP="00691419"/>
    <w:p w14:paraId="6E370868" w14:textId="77777777" w:rsidR="00691419" w:rsidRDefault="00691419" w:rsidP="00691419">
      <w:r>
        <w:t>Зафиксирована политика хранения тестов в KB:</w:t>
      </w:r>
    </w:p>
    <w:p w14:paraId="504A633C" w14:textId="77777777" w:rsidR="00691419" w:rsidRDefault="00691419" w:rsidP="00691419"/>
    <w:p w14:paraId="50CDCC63" w14:textId="77777777" w:rsidR="00691419" w:rsidRDefault="00691419" w:rsidP="00691419">
      <w:r>
        <w:t>- В KB хранится ТОЛЬКО:</w:t>
      </w:r>
    </w:p>
    <w:p w14:paraId="0226D8C5" w14:textId="77777777" w:rsidR="00691419" w:rsidRDefault="00691419" w:rsidP="00691419">
      <w:r>
        <w:t xml:space="preserve">  • один актуальный RUN (current evidence),</w:t>
      </w:r>
    </w:p>
    <w:p w14:paraId="2756B923" w14:textId="77777777" w:rsidR="00691419" w:rsidRDefault="00691419" w:rsidP="00691419">
      <w:r>
        <w:t xml:space="preserve">  • один актуальный BUG_LIST (current evidence).</w:t>
      </w:r>
    </w:p>
    <w:p w14:paraId="450936B4" w14:textId="77777777" w:rsidR="00691419" w:rsidRDefault="00691419" w:rsidP="00691419"/>
    <w:p w14:paraId="0D8470B5" w14:textId="77777777" w:rsidR="00691419" w:rsidRDefault="00691419" w:rsidP="00691419">
      <w:r>
        <w:t>Все предыдущие итерации RUN / BUG_LIST:</w:t>
      </w:r>
    </w:p>
    <w:p w14:paraId="2CE49703" w14:textId="77777777" w:rsidR="00691419" w:rsidRDefault="00691419" w:rsidP="00691419">
      <w:r>
        <w:t>- считаются архивными,</w:t>
      </w:r>
    </w:p>
    <w:p w14:paraId="58821DF6" w14:textId="77777777" w:rsidR="00691419" w:rsidRDefault="00691419" w:rsidP="00691419">
      <w:r>
        <w:t>- хранятся ВНЕ KB (локально),</w:t>
      </w:r>
    </w:p>
    <w:p w14:paraId="12C45856" w14:textId="77777777" w:rsidR="00691419" w:rsidRDefault="00691419" w:rsidP="00691419">
      <w:r>
        <w:t>- могут быть предоставлены вручную при необходимости,</w:t>
      </w:r>
    </w:p>
    <w:p w14:paraId="117D9949" w14:textId="77777777" w:rsidR="00691419" w:rsidRDefault="00691419" w:rsidP="00691419">
      <w:r>
        <w:t>- не участвуют в навигации и принятии решений.</w:t>
      </w:r>
    </w:p>
    <w:p w14:paraId="1A6E4849" w14:textId="77777777" w:rsidR="00691419" w:rsidRDefault="00691419" w:rsidP="00691419"/>
    <w:p w14:paraId="13D7C5EE" w14:textId="77777777" w:rsidR="00691419" w:rsidRDefault="00691419" w:rsidP="00691419">
      <w:r>
        <w:t>Цель:</w:t>
      </w:r>
    </w:p>
    <w:p w14:paraId="57D0F1C8" w14:textId="77777777" w:rsidR="00691419" w:rsidRDefault="00691419" w:rsidP="00691419">
      <w:r>
        <w:t>- не превышать лимит KB,</w:t>
      </w:r>
    </w:p>
    <w:p w14:paraId="05D879F3" w14:textId="77777777" w:rsidR="00691419" w:rsidRDefault="00691419" w:rsidP="00691419">
      <w:r>
        <w:t>- исключить путаницу “какая версия актуальна”,</w:t>
      </w:r>
    </w:p>
    <w:p w14:paraId="5CCB0F28" w14:textId="77777777" w:rsidR="00691419" w:rsidRDefault="00691419" w:rsidP="00691419">
      <w:r>
        <w:t>- ускорить навигацию и регрессию.</w:t>
      </w:r>
    </w:p>
    <w:p w14:paraId="75114DFD" w14:textId="77777777" w:rsidR="00691419" w:rsidRDefault="00691419" w:rsidP="00691419"/>
    <w:p w14:paraId="33E9E8A9" w14:textId="77777777" w:rsidR="00691419" w:rsidRDefault="00691419" w:rsidP="00691419"/>
    <w:p w14:paraId="2F8F57B7" w14:textId="77777777" w:rsidR="00691419" w:rsidRDefault="00691419" w:rsidP="00691419">
      <w:r>
        <w:t>--------------------------------------------------</w:t>
      </w:r>
    </w:p>
    <w:p w14:paraId="2924C36D" w14:textId="77777777" w:rsidR="00691419" w:rsidRDefault="00691419" w:rsidP="00691419">
      <w:r>
        <w:t>5. KB_INDEX AUTHORITY (CONFIRMED)</w:t>
      </w:r>
    </w:p>
    <w:p w14:paraId="0269EC11" w14:textId="77777777" w:rsidR="00691419" w:rsidRDefault="00691419" w:rsidP="00691419">
      <w:r>
        <w:t>--------------------------------------------------</w:t>
      </w:r>
    </w:p>
    <w:p w14:paraId="3491F5E2" w14:textId="77777777" w:rsidR="00691419" w:rsidRDefault="00691419" w:rsidP="00691419"/>
    <w:p w14:paraId="5E92B14C" w14:textId="77777777" w:rsidR="00691419" w:rsidRDefault="00691419" w:rsidP="00691419">
      <w:r>
        <w:t>Подтверждено и усилено:</w:t>
      </w:r>
    </w:p>
    <w:p w14:paraId="3CA8AB6B" w14:textId="77777777" w:rsidR="00691419" w:rsidRDefault="00691419" w:rsidP="00691419"/>
    <w:p w14:paraId="2DC4F68C" w14:textId="77777777" w:rsidR="00691419" w:rsidRDefault="00691419" w:rsidP="00691419">
      <w:r>
        <w:t>- KB_INDEX_vNext.md.docx — единственный источник истины</w:t>
      </w:r>
    </w:p>
    <w:p w14:paraId="7833280E" w14:textId="77777777" w:rsidR="00691419" w:rsidRDefault="00691419" w:rsidP="00691419">
      <w:r>
        <w:t xml:space="preserve">  по ACTIVE / DEPRECATED.</w:t>
      </w:r>
    </w:p>
    <w:p w14:paraId="5D94A110" w14:textId="77777777" w:rsidR="00691419" w:rsidRDefault="00691419" w:rsidP="00691419">
      <w:r>
        <w:lastRenderedPageBreak/>
        <w:t>- Любой конфликт:</w:t>
      </w:r>
    </w:p>
    <w:p w14:paraId="29F3C5F2" w14:textId="77777777" w:rsidR="00691419" w:rsidRDefault="00691419" w:rsidP="00691419">
      <w:r>
        <w:t xml:space="preserve">  • инструкция vs KB_INDEX → приоритет у KB_INDEX</w:t>
      </w:r>
    </w:p>
    <w:p w14:paraId="07FD944F" w14:textId="77777777" w:rsidR="00691419" w:rsidRDefault="00691419" w:rsidP="00691419">
      <w:r>
        <w:t xml:space="preserve">  • старая версия vs новая → приоритет у ACTIVE</w:t>
      </w:r>
    </w:p>
    <w:p w14:paraId="262F4170" w14:textId="77777777" w:rsidR="00691419" w:rsidRDefault="00691419" w:rsidP="00691419">
      <w:r>
        <w:t xml:space="preserve">  • текст vs файл → приоритет у файла</w:t>
      </w:r>
    </w:p>
    <w:p w14:paraId="7DEE3C00" w14:textId="77777777" w:rsidR="00691419" w:rsidRDefault="00691419" w:rsidP="00691419"/>
    <w:p w14:paraId="3780D5CB" w14:textId="77777777" w:rsidR="00691419" w:rsidRDefault="00691419" w:rsidP="00691419">
      <w:r>
        <w:t>NAVIGATOR и все агенты ОБЯЗАНЫ</w:t>
      </w:r>
    </w:p>
    <w:p w14:paraId="6496A815" w14:textId="77777777" w:rsidR="00691419" w:rsidRDefault="00691419" w:rsidP="00691419">
      <w:r>
        <w:t>ориентироваться на KB_INDEX_vNext.</w:t>
      </w:r>
    </w:p>
    <w:p w14:paraId="02BB1795" w14:textId="77777777" w:rsidR="00691419" w:rsidRDefault="00691419" w:rsidP="00691419"/>
    <w:p w14:paraId="5E845C76" w14:textId="77777777" w:rsidR="00691419" w:rsidRDefault="00691419" w:rsidP="00691419"/>
    <w:p w14:paraId="16DBF097" w14:textId="77777777" w:rsidR="00691419" w:rsidRDefault="00691419" w:rsidP="00691419">
      <w:r>
        <w:t>--------------------------------------------------</w:t>
      </w:r>
    </w:p>
    <w:p w14:paraId="0EA9938C" w14:textId="77777777" w:rsidR="00691419" w:rsidRDefault="00691419" w:rsidP="00691419">
      <w:r>
        <w:t>6. OPERATIONAL CONSEQUENCES</w:t>
      </w:r>
    </w:p>
    <w:p w14:paraId="1A8E084D" w14:textId="77777777" w:rsidR="00691419" w:rsidRDefault="00691419" w:rsidP="00691419">
      <w:r>
        <w:t>--------------------------------------------------</w:t>
      </w:r>
    </w:p>
    <w:p w14:paraId="55E12C6A" w14:textId="77777777" w:rsidR="00691419" w:rsidRDefault="00691419" w:rsidP="00691419"/>
    <w:p w14:paraId="3A71D26C" w14:textId="77777777" w:rsidR="00691419" w:rsidRDefault="00691419" w:rsidP="00691419">
      <w:r>
        <w:t>После миграции vNext:</w:t>
      </w:r>
    </w:p>
    <w:p w14:paraId="3BA25300" w14:textId="77777777" w:rsidR="00691419" w:rsidRDefault="00691419" w:rsidP="00691419"/>
    <w:p w14:paraId="5D56F1B4" w14:textId="77777777" w:rsidR="00691419" w:rsidRDefault="00691419" w:rsidP="00691419">
      <w:r>
        <w:t>- Команды агентам, ссылающиеся на DEPRECATED файлы,</w:t>
      </w:r>
    </w:p>
    <w:p w14:paraId="6B8363E6" w14:textId="77777777" w:rsidR="00691419" w:rsidRDefault="00691419" w:rsidP="00691419">
      <w:r>
        <w:t xml:space="preserve">  считаются ошибкой навигации (BLOCKED на уровне NAVIGATOR).</w:t>
      </w:r>
    </w:p>
    <w:p w14:paraId="2A9C62C5" w14:textId="77777777" w:rsidR="00691419" w:rsidRDefault="00691419" w:rsidP="00691419">
      <w:r>
        <w:t>- Частичные правки файлов в KB запрещены:</w:t>
      </w:r>
    </w:p>
    <w:p w14:paraId="4C85EEEA" w14:textId="77777777" w:rsidR="00691419" w:rsidRDefault="00691419" w:rsidP="00691419">
      <w:r>
        <w:t xml:space="preserve">  обновление = полная замена содержимого файла.</w:t>
      </w:r>
    </w:p>
    <w:p w14:paraId="492B6E8F" w14:textId="77777777" w:rsidR="00691419" w:rsidRDefault="00691419" w:rsidP="00691419">
      <w:r>
        <w:t>- История решений и изменений сохраняется</w:t>
      </w:r>
    </w:p>
    <w:p w14:paraId="223D3ED7" w14:textId="77777777" w:rsidR="00691419" w:rsidRDefault="00691419" w:rsidP="00691419">
      <w:r>
        <w:t xml:space="preserve">  через DECISIONS.md и CHANGELOG.md,</w:t>
      </w:r>
    </w:p>
    <w:p w14:paraId="22A07E3F" w14:textId="77777777" w:rsidR="00691419" w:rsidRDefault="00691419" w:rsidP="00691419">
      <w:r>
        <w:t xml:space="preserve">  а не через накопление файлов в KB.</w:t>
      </w:r>
    </w:p>
    <w:p w14:paraId="0217FCF3" w14:textId="77777777" w:rsidR="00691419" w:rsidRDefault="00691419" w:rsidP="00691419"/>
    <w:p w14:paraId="6D4FA362" w14:textId="77777777" w:rsidR="00691419" w:rsidRDefault="00691419" w:rsidP="00691419"/>
    <w:p w14:paraId="233BCDC8" w14:textId="77777777" w:rsidR="00691419" w:rsidRDefault="00691419" w:rsidP="00691419">
      <w:r>
        <w:t>--------------------------------------------------</w:t>
      </w:r>
    </w:p>
    <w:p w14:paraId="485240B5" w14:textId="77777777" w:rsidR="00691419" w:rsidRDefault="00691419" w:rsidP="00691419">
      <w:r>
        <w:t>END OF GOVERNANCE_CHANGELOG</w:t>
      </w:r>
    </w:p>
    <w:p w14:paraId="14C3D7F8" w14:textId="16892B6F" w:rsidR="00796819" w:rsidRPr="00691419" w:rsidRDefault="00691419" w:rsidP="00691419">
      <w:r>
        <w:t>--------------------------------------------------</w:t>
      </w:r>
    </w:p>
    <w:sectPr w:rsidR="00796819" w:rsidRPr="006914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819"/>
    <w:rsid w:val="00691419"/>
    <w:rsid w:val="007670CD"/>
    <w:rsid w:val="00796819"/>
    <w:rsid w:val="00C85236"/>
    <w:rsid w:val="00E04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6B41FE"/>
  <w15:chartTrackingRefBased/>
  <w15:docId w15:val="{4B3ACEC2-7693-964D-AC2D-F7095ADFC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6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6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68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6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68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6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6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6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6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68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68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68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681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681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68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68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68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68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6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6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6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6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6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681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68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681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68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681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9681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7968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458</Words>
  <Characters>3749</Characters>
  <Application>Microsoft Office Word</Application>
  <DocSecurity>0</DocSecurity>
  <Lines>144</Lines>
  <Paragraphs>113</Paragraphs>
  <ScaleCrop>false</ScaleCrop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4</cp:revision>
  <dcterms:created xsi:type="dcterms:W3CDTF">2026-01-11T16:19:00Z</dcterms:created>
  <dcterms:modified xsi:type="dcterms:W3CDTF">2026-01-11T19:40:00Z</dcterms:modified>
</cp:coreProperties>
</file>