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D24C" w14:textId="77777777" w:rsidR="00AC7992" w:rsidRDefault="00AC7992" w:rsidP="00AC7992">
      <w:r>
        <w:t>FILE: CANON_PIPELINE_v1.2.md</w:t>
      </w:r>
    </w:p>
    <w:p w14:paraId="35247817" w14:textId="77777777" w:rsidR="00AC7992" w:rsidRDefault="00AC7992" w:rsidP="00AC7992"/>
    <w:p w14:paraId="531FD2F6" w14:textId="77777777" w:rsidR="00AC7992" w:rsidRDefault="00AC7992" w:rsidP="00AC7992">
      <w:r>
        <w:t># CANON_PIPELINE_v1.2 — DSS_TRIZ_Business (Normative)</w:t>
      </w:r>
    </w:p>
    <w:p w14:paraId="06ED0196" w14:textId="77777777" w:rsidR="00AC7992" w:rsidRDefault="00AC7992" w:rsidP="00AC7992"/>
    <w:p w14:paraId="4D627F47" w14:textId="77777777" w:rsidR="00AC7992" w:rsidRDefault="00AC7992" w:rsidP="00AC7992">
      <w:r>
        <w:t>## 0. Purpose</w:t>
      </w:r>
    </w:p>
    <w:p w14:paraId="56B9B1F0" w14:textId="77777777" w:rsidR="00AC7992" w:rsidRDefault="00AC7992" w:rsidP="00AC7992">
      <w:r>
        <w:t>Defines the DSS “TRIZ→Business” pipeline Steps 0–14 with:</w:t>
      </w:r>
    </w:p>
    <w:p w14:paraId="2CEC3AA7" w14:textId="77777777" w:rsidR="00AC7992" w:rsidRDefault="00AC7992" w:rsidP="00AC7992">
      <w:r>
        <w:t>- required artifacts</w:t>
      </w:r>
    </w:p>
    <w:p w14:paraId="7D92D2CF" w14:textId="77777777" w:rsidR="00AC7992" w:rsidRDefault="00AC7992" w:rsidP="00AC7992">
      <w:r>
        <w:t>- Gate criteria</w:t>
      </w:r>
    </w:p>
    <w:p w14:paraId="04AE4D9B" w14:textId="77777777" w:rsidR="00AC7992" w:rsidRDefault="00AC7992" w:rsidP="00AC7992">
      <w:r>
        <w:t>- return rules</w:t>
      </w:r>
    </w:p>
    <w:p w14:paraId="2DE3F745" w14:textId="77777777" w:rsidR="00AC7992" w:rsidRDefault="00AC7992" w:rsidP="00AC7992">
      <w:r>
        <w:t>- minimal artifact schemas</w:t>
      </w:r>
    </w:p>
    <w:p w14:paraId="1D91E23E" w14:textId="77777777" w:rsidR="00AC7992" w:rsidRDefault="00AC7992" w:rsidP="00AC7992">
      <w:r>
        <w:t>- Rule Update operational template</w:t>
      </w:r>
    </w:p>
    <w:p w14:paraId="00A125A4" w14:textId="77777777" w:rsidR="00AC7992" w:rsidRDefault="00AC7992" w:rsidP="00AC7992"/>
    <w:p w14:paraId="412DB223" w14:textId="77777777" w:rsidR="00AC7992" w:rsidRDefault="00AC7992" w:rsidP="00AC7992">
      <w:r>
        <w:t>Patch v1.2 scope: BUG-007 (Step10/Gate10 clarity) + BUG-006 (Step11 schema clarity). No other changes.</w:t>
      </w:r>
    </w:p>
    <w:p w14:paraId="1117ACFB" w14:textId="77777777" w:rsidR="00AC7992" w:rsidRDefault="00AC7992" w:rsidP="00AC7992"/>
    <w:p w14:paraId="5453C3F7" w14:textId="77777777" w:rsidR="00AC7992" w:rsidRDefault="00AC7992" w:rsidP="00AC7992">
      <w:r>
        <w:t>## 1. Invariants</w:t>
      </w:r>
    </w:p>
    <w:p w14:paraId="2C91D012" w14:textId="77777777" w:rsidR="00AC7992" w:rsidRDefault="00AC7992" w:rsidP="00AC7992">
      <w:r>
        <w:t>- Each step produces/updates one artifact.</w:t>
      </w:r>
    </w:p>
    <w:p w14:paraId="70E8073F" w14:textId="77777777" w:rsidR="00AC7992" w:rsidRDefault="00AC7992" w:rsidP="00AC7992">
      <w:r>
        <w:t>- Each step has Gate: PASS/FAIL.</w:t>
      </w:r>
    </w:p>
    <w:p w14:paraId="106AEB62" w14:textId="77777777" w:rsidR="00AC7992" w:rsidRDefault="00AC7992" w:rsidP="00AC7992">
      <w:r>
        <w:t>- FAIL triggers return to specified step(s).</w:t>
      </w:r>
    </w:p>
    <w:p w14:paraId="70D4CCDD" w14:textId="77777777" w:rsidR="00AC7992" w:rsidRDefault="00AC7992" w:rsidP="00AC7992">
      <w:r>
        <w:t>- Step 8 uses 9FORMS module only as Form Selection schema (from CANON_9FORMS_v1.1).</w:t>
      </w:r>
    </w:p>
    <w:p w14:paraId="2EC43851" w14:textId="77777777" w:rsidR="00AC7992" w:rsidRDefault="00AC7992" w:rsidP="00AC7992"/>
    <w:p w14:paraId="38B142D5" w14:textId="77777777" w:rsidR="00AC7992" w:rsidRDefault="00AC7992" w:rsidP="00AC7992">
      <w:r>
        <w:t>## 2. Steps 0–14 (overview)</w:t>
      </w:r>
    </w:p>
    <w:p w14:paraId="035DC331" w14:textId="77777777" w:rsidR="00AC7992" w:rsidRDefault="00AC7992" w:rsidP="00AC7992">
      <w:r>
        <w:t xml:space="preserve">0) Symptom  </w:t>
      </w:r>
    </w:p>
    <w:p w14:paraId="3F15F229" w14:textId="77777777" w:rsidR="00AC7992" w:rsidRDefault="00AC7992" w:rsidP="00AC7992">
      <w:r>
        <w:t xml:space="preserve">1) Problem Owner  </w:t>
      </w:r>
    </w:p>
    <w:p w14:paraId="47F7F40C" w14:textId="77777777" w:rsidR="00AC7992" w:rsidRDefault="00AC7992" w:rsidP="00AC7992">
      <w:r>
        <w:t xml:space="preserve">2) System Boundary Map  </w:t>
      </w:r>
    </w:p>
    <w:p w14:paraId="0E5A5272" w14:textId="77777777" w:rsidR="00AC7992" w:rsidRDefault="00AC7992" w:rsidP="00AC7992">
      <w:r>
        <w:t xml:space="preserve">3) Interaction Map  </w:t>
      </w:r>
    </w:p>
    <w:p w14:paraId="3A1989F9" w14:textId="77777777" w:rsidR="00AC7992" w:rsidRDefault="00AC7992" w:rsidP="00AC7992">
      <w:r>
        <w:t xml:space="preserve">4) Contradiction Statement  </w:t>
      </w:r>
    </w:p>
    <w:p w14:paraId="00CEF5E5" w14:textId="77777777" w:rsidR="00AC7992" w:rsidRDefault="00AC7992" w:rsidP="00AC7992">
      <w:r>
        <w:t xml:space="preserve">5) IKR Card  </w:t>
      </w:r>
    </w:p>
    <w:p w14:paraId="1EBBFCE7" w14:textId="77777777" w:rsidR="00AC7992" w:rsidRDefault="00AC7992" w:rsidP="00AC7992">
      <w:r>
        <w:lastRenderedPageBreak/>
        <w:t xml:space="preserve">6) Hard Barrier  </w:t>
      </w:r>
    </w:p>
    <w:p w14:paraId="2CE1F1ED" w14:textId="77777777" w:rsidR="00AC7992" w:rsidRDefault="00AC7992" w:rsidP="00AC7992">
      <w:r>
        <w:t xml:space="preserve">7) Resource Map  </w:t>
      </w:r>
    </w:p>
    <w:p w14:paraId="730AE56D" w14:textId="77777777" w:rsidR="00AC7992" w:rsidRDefault="00AC7992" w:rsidP="00AC7992">
      <w:r>
        <w:t xml:space="preserve">8) Form Selection (9FORMS module)  </w:t>
      </w:r>
    </w:p>
    <w:p w14:paraId="0410845E" w14:textId="77777777" w:rsidR="00AC7992" w:rsidRDefault="00AC7992" w:rsidP="00AC7992">
      <w:r>
        <w:t xml:space="preserve">9) Solution Set (3–5)  </w:t>
      </w:r>
    </w:p>
    <w:p w14:paraId="08B2CC50" w14:textId="77777777" w:rsidR="00AC7992" w:rsidRDefault="00AC7992" w:rsidP="00AC7992">
      <w:r>
        <w:t xml:space="preserve">10) Mechanism Spec (A–G)  </w:t>
      </w:r>
    </w:p>
    <w:p w14:paraId="4E54DB73" w14:textId="77777777" w:rsidR="00AC7992" w:rsidRDefault="00AC7992" w:rsidP="00AC7992">
      <w:r>
        <w:t xml:space="preserve">11) Secondary Contradiction Check  </w:t>
      </w:r>
    </w:p>
    <w:p w14:paraId="2873A212" w14:textId="77777777" w:rsidR="00AC7992" w:rsidRDefault="00AC7992" w:rsidP="00AC7992">
      <w:r>
        <w:t xml:space="preserve">12) Decision Record  </w:t>
      </w:r>
    </w:p>
    <w:p w14:paraId="771D5777" w14:textId="77777777" w:rsidR="00AC7992" w:rsidRDefault="00AC7992" w:rsidP="00AC7992">
      <w:r>
        <w:t xml:space="preserve">13) Implementation Map  </w:t>
      </w:r>
    </w:p>
    <w:p w14:paraId="3BB162A6" w14:textId="77777777" w:rsidR="00AC7992" w:rsidRDefault="00AC7992" w:rsidP="00AC7992">
      <w:r>
        <w:t>14) Rule Update</w:t>
      </w:r>
    </w:p>
    <w:p w14:paraId="1F223BDF" w14:textId="77777777" w:rsidR="00AC7992" w:rsidRDefault="00AC7992" w:rsidP="00AC7992"/>
    <w:p w14:paraId="7F5F8B03" w14:textId="77777777" w:rsidR="00AC7992" w:rsidRDefault="00AC7992" w:rsidP="00AC7992">
      <w:r>
        <w:t>---</w:t>
      </w:r>
    </w:p>
    <w:p w14:paraId="0F64EA5A" w14:textId="77777777" w:rsidR="00AC7992" w:rsidRDefault="00AC7992" w:rsidP="00AC7992"/>
    <w:p w14:paraId="2D7F46B4" w14:textId="77777777" w:rsidR="00AC7992" w:rsidRDefault="00AC7992" w:rsidP="00AC7992">
      <w:r>
        <w:t>## 3. Artifact Schemas (minimum required fields)</w:t>
      </w:r>
    </w:p>
    <w:p w14:paraId="06C8303A" w14:textId="77777777" w:rsidR="00AC7992" w:rsidRDefault="00AC7992" w:rsidP="00AC7992">
      <w:r>
        <w:t>Normative: artifacts must include at least these fields.</w:t>
      </w:r>
    </w:p>
    <w:p w14:paraId="48EEC376" w14:textId="77777777" w:rsidR="00AC7992" w:rsidRDefault="00AC7992" w:rsidP="00AC7992"/>
    <w:p w14:paraId="0ACD6E05" w14:textId="77777777" w:rsidR="00AC7992" w:rsidRDefault="00AC7992" w:rsidP="00AC7992">
      <w:r>
        <w:t>### Step 0 — Symptom (Artifact: CASE_SYMPTOM)</w:t>
      </w:r>
    </w:p>
    <w:p w14:paraId="06027BBA" w14:textId="77777777" w:rsidR="00AC7992" w:rsidRDefault="00AC7992" w:rsidP="00AC7992">
      <w:r>
        <w:t>- symptom_1l: string (observed effect; no solution)</w:t>
      </w:r>
    </w:p>
    <w:p w14:paraId="2851541B" w14:textId="77777777" w:rsidR="00AC7992" w:rsidRDefault="00AC7992" w:rsidP="00AC7992"/>
    <w:p w14:paraId="531458DD" w14:textId="77777777" w:rsidR="00AC7992" w:rsidRDefault="00AC7992" w:rsidP="00AC7992">
      <w:r>
        <w:t>### Step 1 — Problem Owner (Artifact: PROBLEM_OWNER_CARD)</w:t>
      </w:r>
    </w:p>
    <w:p w14:paraId="4EA1F3F2" w14:textId="77777777" w:rsidR="00AC7992" w:rsidRDefault="00AC7992" w:rsidP="00AC7992">
      <w:r>
        <w:t>- owner_role: string</w:t>
      </w:r>
    </w:p>
    <w:p w14:paraId="361866B4" w14:textId="77777777" w:rsidR="00AC7992" w:rsidRDefault="00AC7992" w:rsidP="00AC7992">
      <w:r>
        <w:t>- owner_scope: string (what the owner controls)</w:t>
      </w:r>
    </w:p>
    <w:p w14:paraId="6128CE6C" w14:textId="77777777" w:rsidR="00AC7992" w:rsidRDefault="00AC7992" w:rsidP="00AC7992">
      <w:r>
        <w:t>- constraints: list[string] (hard constraints only)</w:t>
      </w:r>
    </w:p>
    <w:p w14:paraId="7583E690" w14:textId="77777777" w:rsidR="00AC7992" w:rsidRDefault="00AC7992" w:rsidP="00AC7992">
      <w:r>
        <w:t>- success_metric_hint: string (optional; may be blank)</w:t>
      </w:r>
    </w:p>
    <w:p w14:paraId="603120A4" w14:textId="77777777" w:rsidR="00AC7992" w:rsidRDefault="00AC7992" w:rsidP="00AC7992"/>
    <w:p w14:paraId="57BE16DB" w14:textId="77777777" w:rsidR="00AC7992" w:rsidRDefault="00AC7992" w:rsidP="00AC7992">
      <w:r>
        <w:t>### Step 2 — System Boundary Map (Artifact: SYSTEM_BOUNDARY_MAP)</w:t>
      </w:r>
    </w:p>
    <w:p w14:paraId="327FC340" w14:textId="77777777" w:rsidR="00AC7992" w:rsidRDefault="00AC7992" w:rsidP="00AC7992">
      <w:r>
        <w:t>- actor: list[string]</w:t>
      </w:r>
    </w:p>
    <w:p w14:paraId="6A72331B" w14:textId="77777777" w:rsidR="00AC7992" w:rsidRDefault="00AC7992" w:rsidP="00AC7992">
      <w:r>
        <w:t>- system: list[string]</w:t>
      </w:r>
    </w:p>
    <w:p w14:paraId="3A1F903D" w14:textId="77777777" w:rsidR="00AC7992" w:rsidRDefault="00AC7992" w:rsidP="00AC7992">
      <w:r>
        <w:t>- environment: list[string]</w:t>
      </w:r>
    </w:p>
    <w:p w14:paraId="67ED508B" w14:textId="77777777" w:rsidR="00AC7992" w:rsidRDefault="00AC7992" w:rsidP="00AC7992">
      <w:r>
        <w:lastRenderedPageBreak/>
        <w:t>- boundary_note_1l: string</w:t>
      </w:r>
    </w:p>
    <w:p w14:paraId="1637E347" w14:textId="77777777" w:rsidR="00AC7992" w:rsidRDefault="00AC7992" w:rsidP="00AC7992"/>
    <w:p w14:paraId="7916DB27" w14:textId="77777777" w:rsidR="00AC7992" w:rsidRDefault="00AC7992" w:rsidP="00AC7992">
      <w:r>
        <w:t>### Step 3 — Interaction Map (Artifact: INTERACTION_MAP)</w:t>
      </w:r>
    </w:p>
    <w:p w14:paraId="7CE2687E" w14:textId="77777777" w:rsidR="00AC7992" w:rsidRDefault="00AC7992" w:rsidP="00AC7992">
      <w:r>
        <w:t>- elements: list[string]</w:t>
      </w:r>
    </w:p>
    <w:p w14:paraId="14CF973F" w14:textId="77777777" w:rsidR="00AC7992" w:rsidRDefault="00AC7992" w:rsidP="00AC7992">
      <w:r>
        <w:t>- flows: list[ {from: string, to: string, type: enum[money, info, material, time, risk, other], note: string} ]</w:t>
      </w:r>
    </w:p>
    <w:p w14:paraId="7AEA0DE5" w14:textId="77777777" w:rsidR="00AC7992" w:rsidRDefault="00AC7992" w:rsidP="00AC7992">
      <w:r>
        <w:t>- symptom_location: string (where symptom manifests in map)</w:t>
      </w:r>
    </w:p>
    <w:p w14:paraId="00240B5F" w14:textId="77777777" w:rsidR="00AC7992" w:rsidRDefault="00AC7992" w:rsidP="00AC7992"/>
    <w:p w14:paraId="01D4F4B0" w14:textId="77777777" w:rsidR="00AC7992" w:rsidRDefault="00AC7992" w:rsidP="00AC7992">
      <w:r>
        <w:t>### Step 4 — Contradiction Statement (Artifact: CONTRADICTION_STATEMENT)</w:t>
      </w:r>
    </w:p>
    <w:p w14:paraId="61BBA7C1" w14:textId="77777777" w:rsidR="00AC7992" w:rsidRDefault="00AC7992" w:rsidP="00AC7992">
      <w:r>
        <w:t>- improve_x: string</w:t>
      </w:r>
    </w:p>
    <w:p w14:paraId="771F7895" w14:textId="77777777" w:rsidR="00AC7992" w:rsidRDefault="00AC7992" w:rsidP="00AC7992">
      <w:r>
        <w:t>- worsen_y: string</w:t>
      </w:r>
    </w:p>
    <w:p w14:paraId="0D61D21C" w14:textId="77777777" w:rsidR="00AC7992" w:rsidRDefault="00AC7992" w:rsidP="00AC7992">
      <w:r>
        <w:t>- statement_1l: string ("Если улучшаем X, ухудшается Y")</w:t>
      </w:r>
    </w:p>
    <w:p w14:paraId="7CC637E3" w14:textId="77777777" w:rsidR="00AC7992" w:rsidRDefault="00AC7992" w:rsidP="00AC7992">
      <w:r>
        <w:t>- measurement_hint: string (how to verify X and Y)</w:t>
      </w:r>
    </w:p>
    <w:p w14:paraId="5B5AF6C0" w14:textId="77777777" w:rsidR="00AC7992" w:rsidRDefault="00AC7992" w:rsidP="00AC7992"/>
    <w:p w14:paraId="4BB9042F" w14:textId="77777777" w:rsidR="00AC7992" w:rsidRDefault="00AC7992" w:rsidP="00AC7992">
      <w:r>
        <w:t>### Step 5 — IKR Card (Artifact: IKR_CARD)</w:t>
      </w:r>
    </w:p>
    <w:p w14:paraId="13E25026" w14:textId="77777777" w:rsidR="00AC7992" w:rsidRDefault="00AC7992" w:rsidP="00AC7992">
      <w:r>
        <w:t>- ikr_1l: string (no mechanism)</w:t>
      </w:r>
    </w:p>
    <w:p w14:paraId="6C2989CF" w14:textId="77777777" w:rsidR="00AC7992" w:rsidRDefault="00AC7992" w:rsidP="00AC7992">
      <w:r>
        <w:t>- no_new_harm_clause: string (optional; may be blank)</w:t>
      </w:r>
    </w:p>
    <w:p w14:paraId="1098B965" w14:textId="77777777" w:rsidR="00AC7992" w:rsidRDefault="00AC7992" w:rsidP="00AC7992"/>
    <w:p w14:paraId="4E0D2072" w14:textId="77777777" w:rsidR="00AC7992" w:rsidRDefault="00AC7992" w:rsidP="00AC7992">
      <w:r>
        <w:t>### Step 6 — Hard Barrier (Artifact: HARD_BARRIER)</w:t>
      </w:r>
    </w:p>
    <w:p w14:paraId="68A29D90" w14:textId="77777777" w:rsidR="00AC7992" w:rsidRDefault="00AC7992" w:rsidP="00AC7992">
      <w:r>
        <w:t>- barrier_1l: string ("нельзя одновременно ... и ...")</w:t>
      </w:r>
    </w:p>
    <w:p w14:paraId="41838996" w14:textId="77777777" w:rsidR="00AC7992" w:rsidRDefault="00AC7992" w:rsidP="00AC7992">
      <w:r>
        <w:t>- equivalent_to_step4: bool (must be true to pass gate)</w:t>
      </w:r>
    </w:p>
    <w:p w14:paraId="6E420506" w14:textId="77777777" w:rsidR="00AC7992" w:rsidRDefault="00AC7992" w:rsidP="00AC7992"/>
    <w:p w14:paraId="75C7A698" w14:textId="77777777" w:rsidR="00AC7992" w:rsidRDefault="00AC7992" w:rsidP="00AC7992">
      <w:r>
        <w:t>### Step 7 — Resource Map (Artifact: RESOURCE_MAP)</w:t>
      </w:r>
    </w:p>
    <w:p w14:paraId="074F1952" w14:textId="77777777" w:rsidR="00AC7992" w:rsidRDefault="00AC7992" w:rsidP="00AC7992">
      <w:r>
        <w:t>- resources: list[ {name: string, category: enum[material, energy, info, time, org, finance, trust, other], tied_to: string (element/flow id or name), note: string} ]</w:t>
      </w:r>
    </w:p>
    <w:p w14:paraId="008B1B43" w14:textId="77777777" w:rsidR="00AC7992" w:rsidRDefault="00AC7992" w:rsidP="00AC7992"/>
    <w:p w14:paraId="73A17CDA" w14:textId="77777777" w:rsidR="00AC7992" w:rsidRDefault="00AC7992" w:rsidP="00AC7992">
      <w:r>
        <w:t>### Step 8 — Form Selection (Artifact: FORM_SELECTION)</w:t>
      </w:r>
    </w:p>
    <w:p w14:paraId="153FBB26" w14:textId="77777777" w:rsidR="00AC7992" w:rsidRDefault="00AC7992" w:rsidP="00AC7992">
      <w:r>
        <w:t>- must conform to CANON_9FORMS_v1.1.md section "Output-Schema: Form Selection" (full schema)</w:t>
      </w:r>
    </w:p>
    <w:p w14:paraId="48FB5AB9" w14:textId="77777777" w:rsidR="00AC7992" w:rsidRDefault="00AC7992" w:rsidP="00AC7992"/>
    <w:p w14:paraId="6DD454B4" w14:textId="77777777" w:rsidR="00AC7992" w:rsidRDefault="00AC7992" w:rsidP="00AC7992">
      <w:r>
        <w:t>### Step 9 — Solution Set (Artifact: SOLUTION_SET)</w:t>
      </w:r>
    </w:p>
    <w:p w14:paraId="05C27402" w14:textId="77777777" w:rsidR="00AC7992" w:rsidRDefault="00AC7992" w:rsidP="00AC7992">
      <w:r>
        <w:t>- concepts: list[</w:t>
      </w:r>
    </w:p>
    <w:p w14:paraId="0FE91286" w14:textId="77777777" w:rsidR="00AC7992" w:rsidRDefault="00AC7992" w:rsidP="00AC7992">
      <w:r>
        <w:t xml:space="preserve">    {concept_index: int,</w:t>
      </w:r>
    </w:p>
    <w:p w14:paraId="7B784F14" w14:textId="77777777" w:rsidR="00AC7992" w:rsidRDefault="00AC7992" w:rsidP="00AC7992">
      <w:r>
        <w:t xml:space="preserve">     name: string,</w:t>
      </w:r>
    </w:p>
    <w:p w14:paraId="517EBF81" w14:textId="77777777" w:rsidR="00AC7992" w:rsidRDefault="00AC7992" w:rsidP="00AC7992">
      <w:r>
        <w:t xml:space="preserve">     idea_1l: string,</w:t>
      </w:r>
    </w:p>
    <w:p w14:paraId="0685A0D7" w14:textId="77777777" w:rsidR="00AC7992" w:rsidRDefault="00AC7992" w:rsidP="00AC7992">
      <w:r>
        <w:t xml:space="preserve">     linked_form: string,</w:t>
      </w:r>
    </w:p>
    <w:p w14:paraId="4F781DF0" w14:textId="77777777" w:rsidR="00AC7992" w:rsidRDefault="00AC7992" w:rsidP="00AC7992">
      <w:r>
        <w:t xml:space="preserve">     linked_principles: list[int],</w:t>
      </w:r>
    </w:p>
    <w:p w14:paraId="4E21651E" w14:textId="77777777" w:rsidR="00AC7992" w:rsidRDefault="00AC7992" w:rsidP="00AC7992">
      <w:r>
        <w:t xml:space="preserve">     linked_resources: list[string],</w:t>
      </w:r>
    </w:p>
    <w:p w14:paraId="7230FD12" w14:textId="77777777" w:rsidR="00AC7992" w:rsidRDefault="00AC7992" w:rsidP="00AC7992">
      <w:r>
        <w:t xml:space="preserve">     ikr_alignment_1l: string}</w:t>
      </w:r>
    </w:p>
    <w:p w14:paraId="5C699F30" w14:textId="77777777" w:rsidR="00AC7992" w:rsidRDefault="00AC7992" w:rsidP="00AC7992">
      <w:r>
        <w:t xml:space="preserve">  ]</w:t>
      </w:r>
    </w:p>
    <w:p w14:paraId="5B0CD3D2" w14:textId="77777777" w:rsidR="00AC7992" w:rsidRDefault="00AC7992" w:rsidP="00AC7992">
      <w:r>
        <w:t>- count_rule: string (must state "3–5")</w:t>
      </w:r>
    </w:p>
    <w:p w14:paraId="162701E6" w14:textId="77777777" w:rsidR="00AC7992" w:rsidRDefault="00AC7992" w:rsidP="00AC7992"/>
    <w:p w14:paraId="71808987" w14:textId="77777777" w:rsidR="00AC7992" w:rsidRDefault="00AC7992" w:rsidP="00AC7992">
      <w:r>
        <w:t>### Step 10 — Mechanism Spec (Artifact: MECHANISM_SPECS) — BUG-007 fix</w:t>
      </w:r>
    </w:p>
    <w:p w14:paraId="6B28E9FD" w14:textId="77777777" w:rsidR="00AC7992" w:rsidRDefault="00AC7992" w:rsidP="00AC7992">
      <w:r>
        <w:t>Normative requirement:</w:t>
      </w:r>
    </w:p>
    <w:p w14:paraId="1BA588F9" w14:textId="77777777" w:rsidR="00AC7992" w:rsidRDefault="00AC7992" w:rsidP="00AC7992">
      <w:r>
        <w:t>- Mechanism Spec A–G is REQUIRED FOR EACH concept in SOLUTION_SET (3–5).</w:t>
      </w:r>
    </w:p>
    <w:p w14:paraId="388467E3" w14:textId="77777777" w:rsidR="00AC7992" w:rsidRDefault="00AC7992" w:rsidP="00AC7992"/>
    <w:p w14:paraId="4A92487B" w14:textId="77777777" w:rsidR="00AC7992" w:rsidRDefault="00AC7992" w:rsidP="00AC7992">
      <w:r>
        <w:t>Allowed representations (choose exactly one; no new steps):</w:t>
      </w:r>
    </w:p>
    <w:p w14:paraId="68F3686E" w14:textId="77777777" w:rsidR="00AC7992" w:rsidRDefault="00AC7992" w:rsidP="00AC7992">
      <w:r>
        <w:t>A) Single artifact with array:</w:t>
      </w:r>
    </w:p>
    <w:p w14:paraId="5CFA2451" w14:textId="77777777" w:rsidR="00AC7992" w:rsidRDefault="00AC7992" w:rsidP="00AC7992">
      <w:r>
        <w:t>- concept_specs: list[</w:t>
      </w:r>
    </w:p>
    <w:p w14:paraId="035027E6" w14:textId="77777777" w:rsidR="00AC7992" w:rsidRDefault="00AC7992" w:rsidP="00AC7992">
      <w:r>
        <w:t xml:space="preserve">    {concept_index: int,</w:t>
      </w:r>
    </w:p>
    <w:p w14:paraId="35174852" w14:textId="77777777" w:rsidR="00AC7992" w:rsidRDefault="00AC7992" w:rsidP="00AC7992">
      <w:r>
        <w:t xml:space="preserve">     A_name_tagline: string,</w:t>
      </w:r>
    </w:p>
    <w:p w14:paraId="593E3A3F" w14:textId="77777777" w:rsidR="00AC7992" w:rsidRDefault="00AC7992" w:rsidP="00AC7992">
      <w:r>
        <w:t xml:space="preserve">     B_axis_and_resource: string,</w:t>
      </w:r>
    </w:p>
    <w:p w14:paraId="434D662B" w14:textId="77777777" w:rsidR="00AC7992" w:rsidRDefault="00AC7992" w:rsidP="00AC7992">
      <w:r>
        <w:t xml:space="preserve">     C_mechanism_steps: list[string] (3–7),</w:t>
      </w:r>
    </w:p>
    <w:p w14:paraId="0B554CF3" w14:textId="77777777" w:rsidR="00AC7992" w:rsidRDefault="00AC7992" w:rsidP="00AC7992">
      <w:r>
        <w:t xml:space="preserve">     D_assumptions_constraints: list[string],</w:t>
      </w:r>
    </w:p>
    <w:p w14:paraId="6275CB22" w14:textId="77777777" w:rsidR="00AC7992" w:rsidRDefault="00AC7992" w:rsidP="00AC7992">
      <w:r>
        <w:t xml:space="preserve">     E_risks_failures: list[string],</w:t>
      </w:r>
    </w:p>
    <w:p w14:paraId="5BFED4C8" w14:textId="77777777" w:rsidR="00AC7992" w:rsidRDefault="00AC7992" w:rsidP="00AC7992">
      <w:r>
        <w:t xml:space="preserve">     F_metrics: {leading: list[string], lagging: list[string]},</w:t>
      </w:r>
    </w:p>
    <w:p w14:paraId="5A35D90B" w14:textId="77777777" w:rsidR="00AC7992" w:rsidRDefault="00AC7992" w:rsidP="00AC7992">
      <w:r>
        <w:t xml:space="preserve">     G_experiment: {timebox: string, budget: string, pass_criteria: string}}</w:t>
      </w:r>
    </w:p>
    <w:p w14:paraId="5ED45369" w14:textId="77777777" w:rsidR="00AC7992" w:rsidRDefault="00AC7992" w:rsidP="00AC7992">
      <w:r>
        <w:lastRenderedPageBreak/>
        <w:t xml:space="preserve">  ]</w:t>
      </w:r>
    </w:p>
    <w:p w14:paraId="1290C9E0" w14:textId="77777777" w:rsidR="00AC7992" w:rsidRDefault="00AC7992" w:rsidP="00AC7992"/>
    <w:p w14:paraId="579D4AF9" w14:textId="77777777" w:rsidR="00AC7992" w:rsidRDefault="00AC7992" w:rsidP="00AC7992">
      <w:r>
        <w:t>B) Separate artifact per concept:</w:t>
      </w:r>
    </w:p>
    <w:p w14:paraId="48521FED" w14:textId="77777777" w:rsidR="00AC7992" w:rsidRDefault="00AC7992" w:rsidP="00AC7992">
      <w:r>
        <w:t>- MECHANISM_SPEC_CONCEPT_&lt;concept_index&gt; with fields A–G:</w:t>
      </w:r>
    </w:p>
    <w:p w14:paraId="119FAF67" w14:textId="77777777" w:rsidR="00AC7992" w:rsidRDefault="00AC7992" w:rsidP="00AC7992">
      <w:r>
        <w:t xml:space="preserve">  - concept_index: int</w:t>
      </w:r>
    </w:p>
    <w:p w14:paraId="3618AFE6" w14:textId="77777777" w:rsidR="00AC7992" w:rsidRDefault="00AC7992" w:rsidP="00AC7992">
      <w:r>
        <w:t xml:space="preserve">  - A_name_tagline: string</w:t>
      </w:r>
    </w:p>
    <w:p w14:paraId="6C20EE35" w14:textId="77777777" w:rsidR="00AC7992" w:rsidRDefault="00AC7992" w:rsidP="00AC7992">
      <w:r>
        <w:t xml:space="preserve">  - B_axis_and_resource: string</w:t>
      </w:r>
    </w:p>
    <w:p w14:paraId="465F576C" w14:textId="77777777" w:rsidR="00AC7992" w:rsidRDefault="00AC7992" w:rsidP="00AC7992">
      <w:r>
        <w:t xml:space="preserve">  - C_mechanism_steps: list[string] (3–7)</w:t>
      </w:r>
    </w:p>
    <w:p w14:paraId="52A9A0ED" w14:textId="77777777" w:rsidR="00AC7992" w:rsidRDefault="00AC7992" w:rsidP="00AC7992">
      <w:r>
        <w:t xml:space="preserve">  - D_assumptions_constraints: list[string]</w:t>
      </w:r>
    </w:p>
    <w:p w14:paraId="508F8401" w14:textId="77777777" w:rsidR="00AC7992" w:rsidRDefault="00AC7992" w:rsidP="00AC7992">
      <w:r>
        <w:t xml:space="preserve">  - E_risks_failures: list[string]</w:t>
      </w:r>
    </w:p>
    <w:p w14:paraId="2CC80763" w14:textId="77777777" w:rsidR="00AC7992" w:rsidRDefault="00AC7992" w:rsidP="00AC7992">
      <w:r>
        <w:t xml:space="preserve">  - F_metrics: {leading: list[string], lagging: list[string]}</w:t>
      </w:r>
    </w:p>
    <w:p w14:paraId="10D01F75" w14:textId="77777777" w:rsidR="00AC7992" w:rsidRDefault="00AC7992" w:rsidP="00AC7992">
      <w:r>
        <w:t xml:space="preserve">  - G_experiment: {timebox: string, budget: string, pass_criteria: string}</w:t>
      </w:r>
    </w:p>
    <w:p w14:paraId="1B5391B7" w14:textId="77777777" w:rsidR="00AC7992" w:rsidRDefault="00AC7992" w:rsidP="00AC7992"/>
    <w:p w14:paraId="7009D485" w14:textId="77777777" w:rsidR="00AC7992" w:rsidRDefault="00AC7992" w:rsidP="00AC7992">
      <w:r>
        <w:t>Note:</w:t>
      </w:r>
    </w:p>
    <w:p w14:paraId="442AF79D" w14:textId="77777777" w:rsidR="00AC7992" w:rsidRDefault="00AC7992" w:rsidP="00AC7992">
      <w:r>
        <w:t>- In both representations, `concept_index` MUST match an existing concept_index in SOLUTION_SET.</w:t>
      </w:r>
    </w:p>
    <w:p w14:paraId="3F6A2145" w14:textId="77777777" w:rsidR="00AC7992" w:rsidRDefault="00AC7992" w:rsidP="00AC7992"/>
    <w:p w14:paraId="658B28BC" w14:textId="77777777" w:rsidR="00AC7992" w:rsidRDefault="00AC7992" w:rsidP="00AC7992">
      <w:r>
        <w:t>### Step 11 — Secondary Contradiction Check (Artifact: SECONDARY_CONTRADICTION_CHECK) — BUG-006 clarification</w:t>
      </w:r>
    </w:p>
    <w:p w14:paraId="26A697E1" w14:textId="77777777" w:rsidR="00AC7992" w:rsidRDefault="00AC7992" w:rsidP="00AC7992">
      <w:r>
        <w:t>- new_contradiction_exists: bool</w:t>
      </w:r>
    </w:p>
    <w:p w14:paraId="601D5593" w14:textId="77777777" w:rsidR="00AC7992" w:rsidRDefault="00AC7992" w:rsidP="00AC7992"/>
    <w:p w14:paraId="6068C324" w14:textId="77777777" w:rsidR="00AC7992" w:rsidRDefault="00AC7992" w:rsidP="00AC7992">
      <w:r>
        <w:t>Conditional fields:</w:t>
      </w:r>
    </w:p>
    <w:p w14:paraId="2E1314A5" w14:textId="77777777" w:rsidR="00AC7992" w:rsidRDefault="00AC7992" w:rsidP="00AC7992">
      <w:r>
        <w:t>- If new_contradiction_exists = false:</w:t>
      </w:r>
    </w:p>
    <w:p w14:paraId="2D0BCC3E" w14:textId="77777777" w:rsidR="00AC7992" w:rsidRDefault="00AC7992" w:rsidP="00AC7992">
      <w:r>
        <w:t xml:space="preserve">  - if_yes_contradiction_statement: MUST be absent OR "" (empty string)</w:t>
      </w:r>
    </w:p>
    <w:p w14:paraId="38A7393F" w14:textId="77777777" w:rsidR="00AC7992" w:rsidRDefault="00AC7992" w:rsidP="00AC7992">
      <w:r>
        <w:t xml:space="preserve">  - return_step: MUST be absent OR null</w:t>
      </w:r>
    </w:p>
    <w:p w14:paraId="024BEDBF" w14:textId="77777777" w:rsidR="00AC7992" w:rsidRDefault="00AC7992" w:rsidP="00AC7992">
      <w:r>
        <w:t>- If new_contradiction_exists = true:</w:t>
      </w:r>
    </w:p>
    <w:p w14:paraId="35EC7348" w14:textId="77777777" w:rsidR="00AC7992" w:rsidRDefault="00AC7992" w:rsidP="00AC7992">
      <w:r>
        <w:t xml:space="preserve">  - if_yes_contradiction_statement: REQUIRED and non-empty string (format like Step 4)</w:t>
      </w:r>
    </w:p>
    <w:p w14:paraId="4B0F6228" w14:textId="77777777" w:rsidR="00AC7992" w:rsidRDefault="00AC7992" w:rsidP="00AC7992">
      <w:r>
        <w:t xml:space="preserve">  - return_step: REQUIRED (int), must be one of {4,5,6,7,8,9,10}</w:t>
      </w:r>
    </w:p>
    <w:p w14:paraId="28357093" w14:textId="77777777" w:rsidR="00AC7992" w:rsidRDefault="00AC7992" w:rsidP="00AC7992"/>
    <w:p w14:paraId="252C7B4A" w14:textId="77777777" w:rsidR="00AC7992" w:rsidRDefault="00AC7992" w:rsidP="00AC7992">
      <w:r>
        <w:lastRenderedPageBreak/>
        <w:t>### Step 12 — Decision Record (Artifact: DECISION_RECORD)</w:t>
      </w:r>
    </w:p>
    <w:p w14:paraId="36828F17" w14:textId="77777777" w:rsidR="00AC7992" w:rsidRDefault="00AC7992" w:rsidP="00AC7992">
      <w:r>
        <w:t>- chosen_concept_index: int</w:t>
      </w:r>
    </w:p>
    <w:p w14:paraId="49B82A97" w14:textId="77777777" w:rsidR="00AC7992" w:rsidRDefault="00AC7992" w:rsidP="00AC7992">
      <w:r>
        <w:t>- chosen_concept_name: string</w:t>
      </w:r>
    </w:p>
    <w:p w14:paraId="3946B667" w14:textId="77777777" w:rsidR="00AC7992" w:rsidRDefault="00AC7992" w:rsidP="00AC7992">
      <w:r>
        <w:t>- reasons: list[string]</w:t>
      </w:r>
    </w:p>
    <w:p w14:paraId="68D05532" w14:textId="77777777" w:rsidR="00AC7992" w:rsidRDefault="00AC7992" w:rsidP="00AC7992">
      <w:r>
        <w:t>- rejected_alternatives: list[ {concept_index: int, concept: string, why_rejected: string} ]</w:t>
      </w:r>
    </w:p>
    <w:p w14:paraId="1B615FD2" w14:textId="77777777" w:rsidR="00AC7992" w:rsidRDefault="00AC7992" w:rsidP="00AC7992">
      <w:r>
        <w:t>- assumptions: list[string]</w:t>
      </w:r>
    </w:p>
    <w:p w14:paraId="01A5AA0C" w14:textId="77777777" w:rsidR="00AC7992" w:rsidRDefault="00AC7992" w:rsidP="00AC7992">
      <w:r>
        <w:t>- success_criteria: list[string]</w:t>
      </w:r>
    </w:p>
    <w:p w14:paraId="4B794F06" w14:textId="77777777" w:rsidR="00AC7992" w:rsidRDefault="00AC7992" w:rsidP="00AC7992"/>
    <w:p w14:paraId="07D969A8" w14:textId="77777777" w:rsidR="00AC7992" w:rsidRDefault="00AC7992" w:rsidP="00AC7992">
      <w:r>
        <w:t>### Step 13 — Implementation Map (Artifact: IMPLEMENTATION_MAP)</w:t>
      </w:r>
    </w:p>
    <w:p w14:paraId="3AB7141E" w14:textId="77777777" w:rsidR="00AC7992" w:rsidRDefault="00AC7992" w:rsidP="00AC7992">
      <w:r>
        <w:t>- workstreams: list[</w:t>
      </w:r>
    </w:p>
    <w:p w14:paraId="1C8BA4AF" w14:textId="77777777" w:rsidR="00AC7992" w:rsidRDefault="00AC7992" w:rsidP="00AC7992">
      <w:r>
        <w:t xml:space="preserve">    {name: string,</w:t>
      </w:r>
    </w:p>
    <w:p w14:paraId="343982A0" w14:textId="77777777" w:rsidR="00AC7992" w:rsidRDefault="00AC7992" w:rsidP="00AC7992">
      <w:r>
        <w:t xml:space="preserve">     owner: string,</w:t>
      </w:r>
    </w:p>
    <w:p w14:paraId="1D54FEAE" w14:textId="77777777" w:rsidR="00AC7992" w:rsidRDefault="00AC7992" w:rsidP="00AC7992">
      <w:r>
        <w:t xml:space="preserve">     tasks: list[ {task: string, due: string, dependency: string, checkpoint_metric: string} ]}</w:t>
      </w:r>
    </w:p>
    <w:p w14:paraId="60BB28C8" w14:textId="77777777" w:rsidR="00AC7992" w:rsidRDefault="00AC7992" w:rsidP="00AC7992">
      <w:r>
        <w:t xml:space="preserve">  ]</w:t>
      </w:r>
    </w:p>
    <w:p w14:paraId="07187D1E" w14:textId="77777777" w:rsidR="00AC7992" w:rsidRDefault="00AC7992" w:rsidP="00AC7992"/>
    <w:p w14:paraId="5184900F" w14:textId="77777777" w:rsidR="00AC7992" w:rsidRDefault="00AC7992" w:rsidP="00AC7992">
      <w:r>
        <w:t>### Step 14 — Rule Update (Artifact: RULE_UPDATE)</w:t>
      </w:r>
    </w:p>
    <w:p w14:paraId="65977713" w14:textId="77777777" w:rsidR="00AC7992" w:rsidRDefault="00AC7992" w:rsidP="00AC7992">
      <w:r>
        <w:t>- rule_id: string</w:t>
      </w:r>
    </w:p>
    <w:p w14:paraId="7EBFF5C1" w14:textId="77777777" w:rsidR="00AC7992" w:rsidRDefault="00AC7992" w:rsidP="00AC7992">
      <w:r>
        <w:t>- rule_statement_if_then: string</w:t>
      </w:r>
    </w:p>
    <w:p w14:paraId="2543F5DC" w14:textId="77777777" w:rsidR="00AC7992" w:rsidRDefault="00AC7992" w:rsidP="00AC7992">
      <w:r>
        <w:t>- criterion: string (how to decide rule triggers)</w:t>
      </w:r>
    </w:p>
    <w:p w14:paraId="3B3BBF6E" w14:textId="77777777" w:rsidR="00AC7992" w:rsidRDefault="00AC7992" w:rsidP="00AC7992">
      <w:r>
        <w:t>- boundaries: string (where rule applies / does not apply)</w:t>
      </w:r>
    </w:p>
    <w:p w14:paraId="7E2BB5E0" w14:textId="77777777" w:rsidR="00AC7992" w:rsidRDefault="00AC7992" w:rsidP="00AC7992">
      <w:r>
        <w:t>- evidence_from_case: string (what in this run triggered the rule)</w:t>
      </w:r>
    </w:p>
    <w:p w14:paraId="6DED4730" w14:textId="77777777" w:rsidR="00AC7992" w:rsidRDefault="00AC7992" w:rsidP="00AC7992">
      <w:r>
        <w:t>- test_case_action: {add_or_update: enum[add, update], test_case_id: string, expected_effect: string}</w:t>
      </w:r>
    </w:p>
    <w:p w14:paraId="42D0DD2C" w14:textId="77777777" w:rsidR="00AC7992" w:rsidRDefault="00AC7992" w:rsidP="00AC7992">
      <w:r>
        <w:t>- version_note: string (which canon/doc should be updated in next patch)</w:t>
      </w:r>
    </w:p>
    <w:p w14:paraId="61C1A7A4" w14:textId="77777777" w:rsidR="00AC7992" w:rsidRDefault="00AC7992" w:rsidP="00AC7992">
      <w:r>
        <w:t>- rationale_1l: string</w:t>
      </w:r>
    </w:p>
    <w:p w14:paraId="5D49236E" w14:textId="77777777" w:rsidR="00AC7992" w:rsidRDefault="00AC7992" w:rsidP="00AC7992"/>
    <w:p w14:paraId="59E11F88" w14:textId="77777777" w:rsidR="00AC7992" w:rsidRDefault="00AC7992" w:rsidP="00AC7992">
      <w:r>
        <w:t>---</w:t>
      </w:r>
    </w:p>
    <w:p w14:paraId="2C8385D1" w14:textId="77777777" w:rsidR="00AC7992" w:rsidRDefault="00AC7992" w:rsidP="00AC7992"/>
    <w:p w14:paraId="4CB15B7F" w14:textId="77777777" w:rsidR="00AC7992" w:rsidRDefault="00AC7992" w:rsidP="00AC7992">
      <w:r>
        <w:lastRenderedPageBreak/>
        <w:t>## 4. Gates (PASS/FAIL criteria)</w:t>
      </w:r>
    </w:p>
    <w:p w14:paraId="4B0FF64C" w14:textId="77777777" w:rsidR="00AC7992" w:rsidRDefault="00AC7992" w:rsidP="00AC7992"/>
    <w:p w14:paraId="3E688F4F" w14:textId="77777777" w:rsidR="00AC7992" w:rsidRDefault="00AC7992" w:rsidP="00AC7992">
      <w:r>
        <w:t>### Gate 0</w:t>
      </w:r>
    </w:p>
    <w:p w14:paraId="4C4EB166" w14:textId="77777777" w:rsidR="00AC7992" w:rsidRDefault="00AC7992" w:rsidP="00AC7992">
      <w:r>
        <w:t>PASS iff CASE_SYMPTOM.symptom_1l is observed effect; contains no "как/сделать/нужно внедрить".</w:t>
      </w:r>
    </w:p>
    <w:p w14:paraId="01F87EE2" w14:textId="77777777" w:rsidR="00AC7992" w:rsidRDefault="00AC7992" w:rsidP="00AC7992">
      <w:r>
        <w:t>FAIL → Step 0.</w:t>
      </w:r>
    </w:p>
    <w:p w14:paraId="35285C00" w14:textId="77777777" w:rsidR="00AC7992" w:rsidRDefault="00AC7992" w:rsidP="00AC7992"/>
    <w:p w14:paraId="685E32CF" w14:textId="77777777" w:rsidR="00AC7992" w:rsidRDefault="00AC7992" w:rsidP="00AC7992">
      <w:r>
        <w:t>### Gate 1</w:t>
      </w:r>
    </w:p>
    <w:p w14:paraId="00D012A2" w14:textId="77777777" w:rsidR="00AC7992" w:rsidRDefault="00AC7992" w:rsidP="00AC7992">
      <w:r>
        <w:t>PASS iff PROBLEM_OWNER_CARD has owner_role and owner_scope non-empty.</w:t>
      </w:r>
    </w:p>
    <w:p w14:paraId="496785C0" w14:textId="77777777" w:rsidR="00AC7992" w:rsidRDefault="00AC7992" w:rsidP="00AC7992">
      <w:r>
        <w:t>FAIL → Step 0.</w:t>
      </w:r>
    </w:p>
    <w:p w14:paraId="2382F9BC" w14:textId="77777777" w:rsidR="00AC7992" w:rsidRDefault="00AC7992" w:rsidP="00AC7992"/>
    <w:p w14:paraId="72B35E36" w14:textId="77777777" w:rsidR="00AC7992" w:rsidRDefault="00AC7992" w:rsidP="00AC7992">
      <w:r>
        <w:t>### Gate 2</w:t>
      </w:r>
    </w:p>
    <w:p w14:paraId="6632314E" w14:textId="77777777" w:rsidR="00AC7992" w:rsidRDefault="00AC7992" w:rsidP="00AC7992">
      <w:r>
        <w:t>PASS iff SYSTEM_BOUNDARY_MAP has non-empty actor/system/environment lists and boundary_note_1l.</w:t>
      </w:r>
    </w:p>
    <w:p w14:paraId="2E9A688F" w14:textId="77777777" w:rsidR="00AC7992" w:rsidRDefault="00AC7992" w:rsidP="00AC7992">
      <w:r>
        <w:t>FAIL → Step 1.</w:t>
      </w:r>
    </w:p>
    <w:p w14:paraId="74AA0D03" w14:textId="77777777" w:rsidR="00AC7992" w:rsidRDefault="00AC7992" w:rsidP="00AC7992"/>
    <w:p w14:paraId="3AC22ED7" w14:textId="77777777" w:rsidR="00AC7992" w:rsidRDefault="00AC7992" w:rsidP="00AC7992">
      <w:r>
        <w:t>### Gate 3</w:t>
      </w:r>
    </w:p>
    <w:p w14:paraId="468BC699" w14:textId="77777777" w:rsidR="00AC7992" w:rsidRDefault="00AC7992" w:rsidP="00AC7992">
      <w:r>
        <w:t>PASS iff INTERACTION_MAP has elements, flows, and symptom_location is filled.</w:t>
      </w:r>
    </w:p>
    <w:p w14:paraId="7B4EA2E9" w14:textId="77777777" w:rsidR="00AC7992" w:rsidRDefault="00AC7992" w:rsidP="00AC7992">
      <w:r>
        <w:t>FAIL → Step 2.</w:t>
      </w:r>
    </w:p>
    <w:p w14:paraId="12CCC1DA" w14:textId="77777777" w:rsidR="00AC7992" w:rsidRDefault="00AC7992" w:rsidP="00AC7992"/>
    <w:p w14:paraId="54358FC0" w14:textId="77777777" w:rsidR="00AC7992" w:rsidRDefault="00AC7992" w:rsidP="00AC7992">
      <w:r>
        <w:t>### Gate 4</w:t>
      </w:r>
    </w:p>
    <w:p w14:paraId="25D8A480" w14:textId="77777777" w:rsidR="00AC7992" w:rsidRDefault="00AC7992" w:rsidP="00AC7992">
      <w:r>
        <w:t>PASS iff CONTRADICTION_STATEMENT has improve_x and worsen_y and statement_1l without solutions/compromises.</w:t>
      </w:r>
    </w:p>
    <w:p w14:paraId="032B7D9F" w14:textId="77777777" w:rsidR="00AC7992" w:rsidRDefault="00AC7992" w:rsidP="00AC7992">
      <w:r>
        <w:t>FAIL → Steps 1–3.</w:t>
      </w:r>
    </w:p>
    <w:p w14:paraId="367EFC4D" w14:textId="77777777" w:rsidR="00AC7992" w:rsidRDefault="00AC7992" w:rsidP="00AC7992"/>
    <w:p w14:paraId="40A1F103" w14:textId="77777777" w:rsidR="00AC7992" w:rsidRDefault="00AC7992" w:rsidP="00AC7992">
      <w:r>
        <w:t>### Gate 5</w:t>
      </w:r>
    </w:p>
    <w:p w14:paraId="1FA7E52C" w14:textId="77777777" w:rsidR="00AC7992" w:rsidRDefault="00AC7992" w:rsidP="00AC7992">
      <w:r>
        <w:t>PASS iff IKR_CARD.ikr_1l is one line, no mechanism.</w:t>
      </w:r>
    </w:p>
    <w:p w14:paraId="070F7DBD" w14:textId="77777777" w:rsidR="00AC7992" w:rsidRDefault="00AC7992" w:rsidP="00AC7992">
      <w:r>
        <w:t>FAIL → Step 4.</w:t>
      </w:r>
    </w:p>
    <w:p w14:paraId="78576A56" w14:textId="77777777" w:rsidR="00AC7992" w:rsidRDefault="00AC7992" w:rsidP="00AC7992"/>
    <w:p w14:paraId="4C976BAA" w14:textId="77777777" w:rsidR="00AC7992" w:rsidRDefault="00AC7992" w:rsidP="00AC7992">
      <w:r>
        <w:lastRenderedPageBreak/>
        <w:t>### Gate 6</w:t>
      </w:r>
    </w:p>
    <w:p w14:paraId="680A2D5A" w14:textId="77777777" w:rsidR="00AC7992" w:rsidRDefault="00AC7992" w:rsidP="00AC7992">
      <w:r>
        <w:t>PASS iff HARD_BARRIER.barrier_1l one line AND equivalent_to_step4=true.</w:t>
      </w:r>
    </w:p>
    <w:p w14:paraId="697AB24E" w14:textId="77777777" w:rsidR="00AC7992" w:rsidRDefault="00AC7992" w:rsidP="00AC7992">
      <w:r>
        <w:t>FAIL → Step 4–5.</w:t>
      </w:r>
    </w:p>
    <w:p w14:paraId="231747A9" w14:textId="77777777" w:rsidR="00AC7992" w:rsidRDefault="00AC7992" w:rsidP="00AC7992"/>
    <w:p w14:paraId="4F24D265" w14:textId="77777777" w:rsidR="00AC7992" w:rsidRDefault="00AC7992" w:rsidP="00AC7992">
      <w:r>
        <w:t>### Gate 7</w:t>
      </w:r>
    </w:p>
    <w:p w14:paraId="52A848C7" w14:textId="77777777" w:rsidR="00AC7992" w:rsidRDefault="00AC7992" w:rsidP="00AC7992">
      <w:r>
        <w:t>PASS iff RESOURCE_MAP.resources count ≥ 8 AND each has tied_to filled.</w:t>
      </w:r>
    </w:p>
    <w:p w14:paraId="1CFCDD33" w14:textId="77777777" w:rsidR="00AC7992" w:rsidRDefault="00AC7992" w:rsidP="00AC7992">
      <w:r>
        <w:t>FAIL → Steps 2–6.</w:t>
      </w:r>
    </w:p>
    <w:p w14:paraId="2BBEBE60" w14:textId="77777777" w:rsidR="00AC7992" w:rsidRDefault="00AC7992" w:rsidP="00AC7992"/>
    <w:p w14:paraId="4F9A4257" w14:textId="77777777" w:rsidR="00AC7992" w:rsidRDefault="00AC7992" w:rsidP="00AC7992">
      <w:r>
        <w:t>### Gate 8</w:t>
      </w:r>
    </w:p>
    <w:p w14:paraId="6BEFD8CC" w14:textId="77777777" w:rsidR="00AC7992" w:rsidRDefault="00AC7992" w:rsidP="00AC7992">
      <w:r>
        <w:t>PASS iff FORM_SELECTION conforms to CANON_9FORMS_v1.1 schema, including:</w:t>
      </w:r>
    </w:p>
    <w:p w14:paraId="6B5CF81A" w14:textId="77777777" w:rsidR="00AC7992" w:rsidRDefault="00AC7992" w:rsidP="00AC7992">
      <w:r>
        <w:t>- exactly one PRIMARY_FORM</w:t>
      </w:r>
    </w:p>
    <w:p w14:paraId="68A6F029" w14:textId="77777777" w:rsidR="00AC7992" w:rsidRDefault="00AC7992" w:rsidP="00AC7992">
      <w:r>
        <w:t>- principles only from PRIMARY</w:t>
      </w:r>
    </w:p>
    <w:p w14:paraId="67583254" w14:textId="77777777" w:rsidR="00AC7992" w:rsidRDefault="00AC7992" w:rsidP="00AC7992">
      <w:r>
        <w:t>- D_MARKER present iff boundary pair requires it</w:t>
      </w:r>
    </w:p>
    <w:p w14:paraId="3D8FADC3" w14:textId="77777777" w:rsidR="00AC7992" w:rsidRDefault="00AC7992" w:rsidP="00AC7992">
      <w:r>
        <w:t>FAIL → Step 7 (or Step 4–6 if contradiction/IKR is invalid).</w:t>
      </w:r>
    </w:p>
    <w:p w14:paraId="4C09E53C" w14:textId="77777777" w:rsidR="00AC7992" w:rsidRDefault="00AC7992" w:rsidP="00AC7992"/>
    <w:p w14:paraId="32AC0F02" w14:textId="77777777" w:rsidR="00AC7992" w:rsidRDefault="00AC7992" w:rsidP="00AC7992">
      <w:r>
        <w:t>### Gate 9</w:t>
      </w:r>
    </w:p>
    <w:p w14:paraId="0DC87BE6" w14:textId="77777777" w:rsidR="00AC7992" w:rsidRDefault="00AC7992" w:rsidP="00AC7992">
      <w:r>
        <w:t>PASS iff SOLUTION_SET has 3–5 concepts and each links form+principles+resources+IKR alignment.</w:t>
      </w:r>
    </w:p>
    <w:p w14:paraId="5F45D48F" w14:textId="77777777" w:rsidR="00AC7992" w:rsidRDefault="00AC7992" w:rsidP="00AC7992">
      <w:r>
        <w:t>FAIL → Steps 7–8.</w:t>
      </w:r>
    </w:p>
    <w:p w14:paraId="14F86006" w14:textId="77777777" w:rsidR="00AC7992" w:rsidRDefault="00AC7992" w:rsidP="00AC7992"/>
    <w:p w14:paraId="17887324" w14:textId="77777777" w:rsidR="00AC7992" w:rsidRDefault="00AC7992" w:rsidP="00AC7992">
      <w:r>
        <w:t>### Gate 10 — BUG-007 fix</w:t>
      </w:r>
    </w:p>
    <w:p w14:paraId="68B5DEF4" w14:textId="77777777" w:rsidR="00AC7992" w:rsidRDefault="00AC7992" w:rsidP="00AC7992">
      <w:r>
        <w:t>PASS iff:</w:t>
      </w:r>
    </w:p>
    <w:p w14:paraId="24371D4B" w14:textId="77777777" w:rsidR="00AC7992" w:rsidRDefault="00AC7992" w:rsidP="00AC7992">
      <w:r>
        <w:t>- For EVERY concept in SOLUTION_SET (by concept_index),</w:t>
      </w:r>
    </w:p>
    <w:p w14:paraId="716B9A3D" w14:textId="77777777" w:rsidR="00AC7992" w:rsidRDefault="00AC7992" w:rsidP="00AC7992">
      <w:r>
        <w:t xml:space="preserve">  there exists a corresponding Mechanism Spec with A–G completed, AND</w:t>
      </w:r>
    </w:p>
    <w:p w14:paraId="480907C0" w14:textId="77777777" w:rsidR="00AC7992" w:rsidRDefault="00AC7992" w:rsidP="00AC7992">
      <w:r>
        <w:t xml:space="preserve">  each such spec includes:</w:t>
      </w:r>
    </w:p>
    <w:p w14:paraId="1D7B38AE" w14:textId="77777777" w:rsidR="00AC7992" w:rsidRDefault="00AC7992" w:rsidP="00AC7992">
      <w:r>
        <w:t xml:space="preserve">  - F_metrics.leading and F_metrics.lagging (non-empty lists)</w:t>
      </w:r>
    </w:p>
    <w:p w14:paraId="1B3A1C37" w14:textId="77777777" w:rsidR="00AC7992" w:rsidRDefault="00AC7992" w:rsidP="00AC7992">
      <w:r>
        <w:t xml:space="preserve">  - G_experiment.timebox, budget, pass_criteria (all non-empty)</w:t>
      </w:r>
    </w:p>
    <w:p w14:paraId="1F593BE1" w14:textId="77777777" w:rsidR="00AC7992" w:rsidRDefault="00AC7992" w:rsidP="00AC7992">
      <w:r>
        <w:t>- No concept_index in SOLUTION_SET is missing a Mechanism Spec.</w:t>
      </w:r>
    </w:p>
    <w:p w14:paraId="3D5AEEAC" w14:textId="77777777" w:rsidR="00AC7992" w:rsidRDefault="00AC7992" w:rsidP="00AC7992"/>
    <w:p w14:paraId="6482FE58" w14:textId="77777777" w:rsidR="00AC7992" w:rsidRDefault="00AC7992" w:rsidP="00AC7992">
      <w:r>
        <w:t>FAIL → Step 9.</w:t>
      </w:r>
    </w:p>
    <w:p w14:paraId="10646936" w14:textId="77777777" w:rsidR="00AC7992" w:rsidRDefault="00AC7992" w:rsidP="00AC7992"/>
    <w:p w14:paraId="7724FE07" w14:textId="77777777" w:rsidR="00AC7992" w:rsidRDefault="00AC7992" w:rsidP="00AC7992">
      <w:r>
        <w:t>### Gate 11</w:t>
      </w:r>
    </w:p>
    <w:p w14:paraId="61324256" w14:textId="77777777" w:rsidR="00AC7992" w:rsidRDefault="00AC7992" w:rsidP="00AC7992">
      <w:r>
        <w:t>PASS iff SECONDARY_CONTRADICTION_CHECK has:</w:t>
      </w:r>
    </w:p>
    <w:p w14:paraId="6027B761" w14:textId="77777777" w:rsidR="00AC7992" w:rsidRDefault="00AC7992" w:rsidP="00AC7992">
      <w:r>
        <w:t>- new_contradiction_exists=false AND conditional fields absent/empty as defined in Step 11 schema</w:t>
      </w:r>
    </w:p>
    <w:p w14:paraId="6EB2F1C8" w14:textId="77777777" w:rsidR="00AC7992" w:rsidRDefault="00AC7992" w:rsidP="00AC7992">
      <w:r>
        <w:t>OR</w:t>
      </w:r>
    </w:p>
    <w:p w14:paraId="61F274EC" w14:textId="77777777" w:rsidR="00AC7992" w:rsidRDefault="00AC7992" w:rsidP="00AC7992">
      <w:r>
        <w:t>- new_contradiction_exists=true with if_yes_contradiction_statement and return_step provided as defined in Step 11 schema</w:t>
      </w:r>
    </w:p>
    <w:p w14:paraId="2D7C77E6" w14:textId="77777777" w:rsidR="00AC7992" w:rsidRDefault="00AC7992" w:rsidP="00AC7992">
      <w:r>
        <w:t>FAIL → Step 4.</w:t>
      </w:r>
    </w:p>
    <w:p w14:paraId="1B107731" w14:textId="77777777" w:rsidR="00AC7992" w:rsidRDefault="00AC7992" w:rsidP="00AC7992"/>
    <w:p w14:paraId="61B954F6" w14:textId="77777777" w:rsidR="00AC7992" w:rsidRDefault="00AC7992" w:rsidP="00AC7992">
      <w:r>
        <w:t>### Gate 12</w:t>
      </w:r>
    </w:p>
    <w:p w14:paraId="1DFD4A1F" w14:textId="77777777" w:rsidR="00AC7992" w:rsidRDefault="00AC7992" w:rsidP="00AC7992">
      <w:r>
        <w:t>PASS iff DECISION_RECORD is reproducible: reasons + rejected_alternatives + success_criteria non-empty and chosen_concept_index exists in SOLUTION_SET.</w:t>
      </w:r>
    </w:p>
    <w:p w14:paraId="19113831" w14:textId="77777777" w:rsidR="00AC7992" w:rsidRDefault="00AC7992" w:rsidP="00AC7992">
      <w:r>
        <w:t>FAIL → Step 9–10.</w:t>
      </w:r>
    </w:p>
    <w:p w14:paraId="44A57ABB" w14:textId="77777777" w:rsidR="00AC7992" w:rsidRDefault="00AC7992" w:rsidP="00AC7992"/>
    <w:p w14:paraId="1B6223FD" w14:textId="77777777" w:rsidR="00AC7992" w:rsidRDefault="00AC7992" w:rsidP="00AC7992">
      <w:r>
        <w:t>### Gate 13</w:t>
      </w:r>
    </w:p>
    <w:p w14:paraId="1F0B6266" w14:textId="77777777" w:rsidR="00AC7992" w:rsidRDefault="00AC7992" w:rsidP="00AC7992">
      <w:r>
        <w:t>PASS iff IMPLEMENTATION_MAP assigns owner and due checkpoints for tasks.</w:t>
      </w:r>
    </w:p>
    <w:p w14:paraId="12CAB375" w14:textId="77777777" w:rsidR="00AC7992" w:rsidRDefault="00AC7992" w:rsidP="00AC7992">
      <w:r>
        <w:t>FAIL → Step 12.</w:t>
      </w:r>
    </w:p>
    <w:p w14:paraId="05533F2A" w14:textId="77777777" w:rsidR="00AC7992" w:rsidRDefault="00AC7992" w:rsidP="00AC7992"/>
    <w:p w14:paraId="65AACF73" w14:textId="77777777" w:rsidR="00AC7992" w:rsidRDefault="00AC7992" w:rsidP="00AC7992">
      <w:r>
        <w:t>### Gate 14</w:t>
      </w:r>
    </w:p>
    <w:p w14:paraId="64E55A86" w14:textId="77777777" w:rsidR="00AC7992" w:rsidRDefault="00AC7992" w:rsidP="00AC7992">
      <w:r>
        <w:t>PASS iff RULE_UPDATE includes:</w:t>
      </w:r>
    </w:p>
    <w:p w14:paraId="4DCEA829" w14:textId="77777777" w:rsidR="00AC7992" w:rsidRDefault="00AC7992" w:rsidP="00AC7992">
      <w:r>
        <w:t>- rule_statement_if_then</w:t>
      </w:r>
    </w:p>
    <w:p w14:paraId="0C1612CD" w14:textId="77777777" w:rsidR="00AC7992" w:rsidRDefault="00AC7992" w:rsidP="00AC7992">
      <w:r>
        <w:t>- criterion</w:t>
      </w:r>
    </w:p>
    <w:p w14:paraId="45DBF726" w14:textId="77777777" w:rsidR="00AC7992" w:rsidRDefault="00AC7992" w:rsidP="00AC7992">
      <w:r>
        <w:t>- boundaries</w:t>
      </w:r>
    </w:p>
    <w:p w14:paraId="22A53AE2" w14:textId="77777777" w:rsidR="00AC7992" w:rsidRDefault="00AC7992" w:rsidP="00AC7992">
      <w:r>
        <w:t>- test_case_action (add/update + id + expected_effect)</w:t>
      </w:r>
    </w:p>
    <w:p w14:paraId="2CF3A8E2" w14:textId="37D0ADEB" w:rsidR="00AC7992" w:rsidRDefault="00AC7992" w:rsidP="00AC7992">
      <w:r>
        <w:t>FAIL → Step 11–13.</w:t>
      </w:r>
    </w:p>
    <w:sectPr w:rsidR="00AC7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92"/>
    <w:rsid w:val="00AC7992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69CC2D"/>
  <w15:chartTrackingRefBased/>
  <w15:docId w15:val="{9C7C937D-6BB9-1448-AEE8-F1A3AC81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9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9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9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9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9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1076</Words>
  <Characters>6864</Characters>
  <Application>Microsoft Office Word</Application>
  <DocSecurity>0</DocSecurity>
  <Lines>256</Lines>
  <Paragraphs>197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2026-01-08T18:22:00Z</dcterms:created>
  <dcterms:modified xsi:type="dcterms:W3CDTF">2026-01-08T18:23:00Z</dcterms:modified>
</cp:coreProperties>
</file>