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FB608" w14:textId="77777777" w:rsidR="00423E92" w:rsidRPr="00EB4D99" w:rsidRDefault="00423E92" w:rsidP="00423E92">
      <w:pPr>
        <w:rPr>
          <w:b/>
          <w:bCs/>
        </w:rPr>
      </w:pPr>
      <w:r w:rsidRPr="00EB4D99">
        <w:rPr>
          <w:b/>
          <w:bCs/>
          <w:highlight w:val="yellow"/>
        </w:rPr>
        <w:t>FILE: TESTS/RUN_TC01-03_v0.4.1.md</w:t>
      </w:r>
    </w:p>
    <w:p w14:paraId="6DD729C5" w14:textId="77777777" w:rsidR="00423E92" w:rsidRDefault="00423E92" w:rsidP="00423E92"/>
    <w:p w14:paraId="726A54BD" w14:textId="77777777" w:rsidR="00423E92" w:rsidRDefault="00423E92" w:rsidP="00423E92">
      <w:r>
        <w:t># RUN TC01–TC03 v0.4</w:t>
      </w:r>
    </w:p>
    <w:p w14:paraId="7441BF55" w14:textId="77777777" w:rsidR="00423E92" w:rsidRDefault="00423E92" w:rsidP="00423E92"/>
    <w:p w14:paraId="195616A5" w14:textId="77777777" w:rsidR="00423E92" w:rsidRDefault="00423E92" w:rsidP="00423E92">
      <w:r>
        <w:t>Canon:</w:t>
      </w:r>
    </w:p>
    <w:p w14:paraId="16AF67AC" w14:textId="77777777" w:rsidR="00423E92" w:rsidRDefault="00423E92" w:rsidP="00423E92">
      <w:r>
        <w:t>- CANON_PIPELINE_v1.2</w:t>
      </w:r>
    </w:p>
    <w:p w14:paraId="62290002" w14:textId="77777777" w:rsidR="00423E92" w:rsidRDefault="00423E92" w:rsidP="00423E92">
      <w:r>
        <w:t>- CANON_9FORMS_v1.1</w:t>
      </w:r>
    </w:p>
    <w:p w14:paraId="59F2345A" w14:textId="77777777" w:rsidR="00423E92" w:rsidRDefault="00423E92" w:rsidP="00423E92"/>
    <w:p w14:paraId="3BCF428D" w14:textId="77777777" w:rsidR="00423E92" w:rsidRDefault="00423E92" w:rsidP="00423E92">
      <w:r>
        <w:t>---</w:t>
      </w:r>
    </w:p>
    <w:p w14:paraId="1938FD9B" w14:textId="77777777" w:rsidR="00423E92" w:rsidRDefault="00423E92" w:rsidP="00423E92"/>
    <w:p w14:paraId="3A65E9BE" w14:textId="77777777" w:rsidR="00423E92" w:rsidRDefault="00423E92" w:rsidP="00423E92">
      <w:r>
        <w:t>## TC01</w:t>
      </w:r>
    </w:p>
    <w:p w14:paraId="72C4EDF8" w14:textId="77777777" w:rsidR="00423E92" w:rsidRDefault="00423E92" w:rsidP="00423E92"/>
    <w:p w14:paraId="07EA3C08" w14:textId="77777777" w:rsidR="00423E92" w:rsidRDefault="00423E92" w:rsidP="00423E92">
      <w:r>
        <w:t>### STEP 0 — CASE_SYMPTOM</w:t>
      </w:r>
    </w:p>
    <w:p w14:paraId="400DB8D3" w14:textId="77777777" w:rsidR="00423E92" w:rsidRDefault="00423E92" w:rsidP="00423E92">
      <w:r>
        <w:t>- symptom_1l: "Единый SaaS-тариф одновременно повышает churn у SMB (слишком сложно) и снижает конверсию у Enterprise (слишком “бедно”)."</w:t>
      </w:r>
    </w:p>
    <w:p w14:paraId="69786026" w14:textId="77777777" w:rsidR="00423E92" w:rsidRDefault="00423E92" w:rsidP="00423E92"/>
    <w:p w14:paraId="4A0D886A" w14:textId="77777777" w:rsidR="00423E92" w:rsidRDefault="00423E92" w:rsidP="00423E92">
      <w:r>
        <w:t>### STEP 1 — PROBLEM_OWNER_CARD</w:t>
      </w:r>
    </w:p>
    <w:p w14:paraId="043738F5" w14:textId="77777777" w:rsidR="00423E92" w:rsidRDefault="00423E92" w:rsidP="00423E92">
      <w:r>
        <w:t>- owner_role: "Head of Product"</w:t>
      </w:r>
    </w:p>
    <w:p w14:paraId="5590B870" w14:textId="77777777" w:rsidR="00423E92" w:rsidRDefault="00423E92" w:rsidP="00423E92">
      <w:r>
        <w:t>- owner_scope: "тарифы, упаковка, онбординг, churn/конверсия"</w:t>
      </w:r>
    </w:p>
    <w:p w14:paraId="2C008BB0" w14:textId="77777777" w:rsidR="00423E92" w:rsidRDefault="00423E92" w:rsidP="00423E92">
      <w:r>
        <w:t>- constraints:</w:t>
      </w:r>
    </w:p>
    <w:p w14:paraId="2BFBA11A" w14:textId="77777777" w:rsidR="00423E92" w:rsidRDefault="00423E92" w:rsidP="00423E92">
      <w:r>
        <w:t xml:space="preserve">  - "без роста поддержки"</w:t>
      </w:r>
    </w:p>
    <w:p w14:paraId="6F6024D4" w14:textId="77777777" w:rsidR="00423E92" w:rsidRDefault="00423E92" w:rsidP="00423E92">
      <w:r>
        <w:t xml:space="preserve">  - "без кастома"</w:t>
      </w:r>
    </w:p>
    <w:p w14:paraId="5671D6AB" w14:textId="77777777" w:rsidR="00423E92" w:rsidRDefault="00423E92" w:rsidP="00423E92">
      <w:r>
        <w:t xml:space="preserve">  - "один прайс"</w:t>
      </w:r>
    </w:p>
    <w:p w14:paraId="68454F7C" w14:textId="77777777" w:rsidR="00423E92" w:rsidRDefault="00423E92" w:rsidP="00423E92">
      <w:r>
        <w:t xml:space="preserve">  - "горизонт 6 недель"</w:t>
      </w:r>
    </w:p>
    <w:p w14:paraId="4607416E" w14:textId="77777777" w:rsidR="00423E92" w:rsidRDefault="00423E92" w:rsidP="00423E92">
      <w:r>
        <w:t>- success_metric_hint: ""</w:t>
      </w:r>
    </w:p>
    <w:p w14:paraId="1F65FCB1" w14:textId="77777777" w:rsidR="00423E92" w:rsidRDefault="00423E92" w:rsidP="00423E92"/>
    <w:p w14:paraId="269BE313" w14:textId="77777777" w:rsidR="00423E92" w:rsidRDefault="00423E92" w:rsidP="00423E92">
      <w:r>
        <w:t>### STEP 2 — SYSTEM_BOUNDARY_MAP</w:t>
      </w:r>
    </w:p>
    <w:p w14:paraId="45632266" w14:textId="77777777" w:rsidR="00423E92" w:rsidRDefault="00423E92" w:rsidP="00423E92">
      <w:r>
        <w:t>- actor:</w:t>
      </w:r>
    </w:p>
    <w:p w14:paraId="072B7C5F" w14:textId="77777777" w:rsidR="00423E92" w:rsidRDefault="00423E92" w:rsidP="00423E92">
      <w:r>
        <w:lastRenderedPageBreak/>
        <w:t xml:space="preserve">  - "Head of Product"</w:t>
      </w:r>
    </w:p>
    <w:p w14:paraId="2A4F0FC5" w14:textId="77777777" w:rsidR="00423E92" w:rsidRDefault="00423E92" w:rsidP="00423E92">
      <w:r>
        <w:t>- system:</w:t>
      </w:r>
    </w:p>
    <w:p w14:paraId="361CC871" w14:textId="77777777" w:rsidR="00423E92" w:rsidRDefault="00423E92" w:rsidP="00423E92">
      <w:r>
        <w:t xml:space="preserve">  - "единый SaaS-тариф"</w:t>
      </w:r>
    </w:p>
    <w:p w14:paraId="094262A8" w14:textId="77777777" w:rsidR="00423E92" w:rsidRDefault="00423E92" w:rsidP="00423E92">
      <w:r>
        <w:t xml:space="preserve">  - "упаковка"</w:t>
      </w:r>
    </w:p>
    <w:p w14:paraId="52CF8512" w14:textId="77777777" w:rsidR="00423E92" w:rsidRDefault="00423E92" w:rsidP="00423E92">
      <w:r>
        <w:t xml:space="preserve">  - "онбординг"</w:t>
      </w:r>
    </w:p>
    <w:p w14:paraId="7E30ECA9" w14:textId="77777777" w:rsidR="00423E92" w:rsidRDefault="00423E92" w:rsidP="00423E92">
      <w:r>
        <w:t>- environment:</w:t>
      </w:r>
    </w:p>
    <w:p w14:paraId="35F40987" w14:textId="77777777" w:rsidR="00423E92" w:rsidRDefault="00423E92" w:rsidP="00423E92">
      <w:r>
        <w:t xml:space="preserve">  - "SMB сегмент"</w:t>
      </w:r>
    </w:p>
    <w:p w14:paraId="6E1E5CBA" w14:textId="77777777" w:rsidR="00423E92" w:rsidRDefault="00423E92" w:rsidP="00423E92">
      <w:r>
        <w:t xml:space="preserve">  - "Enterprise сегмент"</w:t>
      </w:r>
    </w:p>
    <w:p w14:paraId="1DD83FDD" w14:textId="77777777" w:rsidR="00423E92" w:rsidRDefault="00423E92" w:rsidP="00423E92">
      <w:r>
        <w:t xml:space="preserve">  - "ограничение: без роста поддержки"</w:t>
      </w:r>
    </w:p>
    <w:p w14:paraId="0C16B12B" w14:textId="77777777" w:rsidR="00423E92" w:rsidRDefault="00423E92" w:rsidP="00423E92">
      <w:r>
        <w:t xml:space="preserve">  - "ограничение: без кастома"</w:t>
      </w:r>
    </w:p>
    <w:p w14:paraId="5D9774B8" w14:textId="77777777" w:rsidR="00423E92" w:rsidRDefault="00423E92" w:rsidP="00423E92">
      <w:r>
        <w:t xml:space="preserve">  - "ограничение: один прайс"</w:t>
      </w:r>
    </w:p>
    <w:p w14:paraId="1665963B" w14:textId="77777777" w:rsidR="00423E92" w:rsidRDefault="00423E92" w:rsidP="00423E92">
      <w:r>
        <w:t xml:space="preserve">  - "горизонт: 6 недель"</w:t>
      </w:r>
    </w:p>
    <w:p w14:paraId="524111AD" w14:textId="77777777" w:rsidR="00423E92" w:rsidRDefault="00423E92" w:rsidP="00423E92">
      <w:r>
        <w:t>- boundary_note_1l: "Симптом на границе одного тарифа и двух сегментов с разными ожиданиями."</w:t>
      </w:r>
    </w:p>
    <w:p w14:paraId="254FF530" w14:textId="77777777" w:rsidR="00423E92" w:rsidRDefault="00423E92" w:rsidP="00423E92"/>
    <w:p w14:paraId="077DF607" w14:textId="77777777" w:rsidR="00423E92" w:rsidRDefault="00423E92" w:rsidP="00423E92">
      <w:r>
        <w:t>### STEP 3 — INTERACTION_MAP</w:t>
      </w:r>
    </w:p>
    <w:p w14:paraId="065417E1" w14:textId="77777777" w:rsidR="00423E92" w:rsidRDefault="00423E92" w:rsidP="00423E92">
      <w:r>
        <w:t>- elements:</w:t>
      </w:r>
    </w:p>
    <w:p w14:paraId="6324C217" w14:textId="77777777" w:rsidR="00423E92" w:rsidRDefault="00423E92" w:rsidP="00423E92">
      <w:r>
        <w:t xml:space="preserve">  - "SMB пользователи"</w:t>
      </w:r>
    </w:p>
    <w:p w14:paraId="1436E4C5" w14:textId="77777777" w:rsidR="00423E92" w:rsidRDefault="00423E92" w:rsidP="00423E92">
      <w:r>
        <w:t xml:space="preserve">  - "Enterprise покупатели"</w:t>
      </w:r>
    </w:p>
    <w:p w14:paraId="18F30913" w14:textId="77777777" w:rsidR="00423E92" w:rsidRDefault="00423E92" w:rsidP="00423E92">
      <w:r>
        <w:t xml:space="preserve">  - "единый тариф"</w:t>
      </w:r>
    </w:p>
    <w:p w14:paraId="3EAFD786" w14:textId="77777777" w:rsidR="00423E92" w:rsidRDefault="00423E92" w:rsidP="00423E92">
      <w:r>
        <w:t xml:space="preserve">  - "упаковка"</w:t>
      </w:r>
    </w:p>
    <w:p w14:paraId="7AEBFD4D" w14:textId="77777777" w:rsidR="00423E92" w:rsidRDefault="00423E92" w:rsidP="00423E92">
      <w:r>
        <w:t xml:space="preserve">  - "онбординг"</w:t>
      </w:r>
    </w:p>
    <w:p w14:paraId="4A617A11" w14:textId="77777777" w:rsidR="00423E92" w:rsidRDefault="00423E92" w:rsidP="00423E92">
      <w:r>
        <w:t xml:space="preserve">  - "поддержка"</w:t>
      </w:r>
    </w:p>
    <w:p w14:paraId="1894CB33" w14:textId="77777777" w:rsidR="00423E92" w:rsidRDefault="00423E92" w:rsidP="00423E92">
      <w:r>
        <w:t>- flows:</w:t>
      </w:r>
    </w:p>
    <w:p w14:paraId="1F442205" w14:textId="77777777" w:rsidR="00423E92" w:rsidRDefault="00423E92" w:rsidP="00423E92">
      <w:r>
        <w:t xml:space="preserve">  - {from: "единый тариф", to: "SMB пользователи", type: "info", note: "восприятие: слишком сложно → churn"}</w:t>
      </w:r>
    </w:p>
    <w:p w14:paraId="13D9E007" w14:textId="77777777" w:rsidR="00423E92" w:rsidRDefault="00423E92" w:rsidP="00423E92">
      <w:r>
        <w:t xml:space="preserve">  - {from: "единый тариф", to: "Enterprise покупатели", type: "info", note: "восприятие: слишком бедно → конверсия падает"}</w:t>
      </w:r>
    </w:p>
    <w:p w14:paraId="28742797" w14:textId="77777777" w:rsidR="00423E92" w:rsidRDefault="00423E92" w:rsidP="00423E92">
      <w:r>
        <w:lastRenderedPageBreak/>
        <w:t xml:space="preserve">  - {from: "SMB пользователи", to: "поддержка", type: "time", note: "рост обращений при сложности (ограничение: без роста поддержки)"}</w:t>
      </w:r>
    </w:p>
    <w:p w14:paraId="0B1F846E" w14:textId="77777777" w:rsidR="00423E92" w:rsidRDefault="00423E92" w:rsidP="00423E92">
      <w:r>
        <w:t xml:space="preserve">  - {from: "Enterprise покупатели", to: "единый тариф", type: "risk", note: "потеря сделки при недостатке ценности"}</w:t>
      </w:r>
    </w:p>
    <w:p w14:paraId="532828C1" w14:textId="77777777" w:rsidR="00423E92" w:rsidRDefault="00423E92" w:rsidP="00423E92">
      <w:r>
        <w:t>- symptom_location: "Разный эффект одного тарифа на два сегмента: churn SMB ↑ и конверсия Enterprise ↓."</w:t>
      </w:r>
    </w:p>
    <w:p w14:paraId="46B0682D" w14:textId="77777777" w:rsidR="00423E92" w:rsidRDefault="00423E92" w:rsidP="00423E92"/>
    <w:p w14:paraId="78996E0C" w14:textId="77777777" w:rsidR="00423E92" w:rsidRDefault="00423E92" w:rsidP="00423E92">
      <w:r>
        <w:t>### STEP 4 — CONTRADICTION_STATEMENT</w:t>
      </w:r>
    </w:p>
    <w:p w14:paraId="311FAB2F" w14:textId="77777777" w:rsidR="00423E92" w:rsidRDefault="00423E92" w:rsidP="00423E92">
      <w:r>
        <w:t>- improve_x: "соответствие единого тарифа ожиданиям Enterprise (полнота ценности)"</w:t>
      </w:r>
    </w:p>
    <w:p w14:paraId="26F70869" w14:textId="77777777" w:rsidR="00423E92" w:rsidRDefault="00423E92" w:rsidP="00423E92">
      <w:r>
        <w:t>- worsen_y: "простота и понятность тарифа для SMB (чтобы churn не рос)"</w:t>
      </w:r>
    </w:p>
    <w:p w14:paraId="6E0A71EB" w14:textId="77777777" w:rsidR="00423E92" w:rsidRDefault="00423E92" w:rsidP="00423E92">
      <w:r>
        <w:t>- statement_1l: "Если улучшаем соответствие тарифа ожиданиям Enterprise, ухудшается простота/понятность для SMB."</w:t>
      </w:r>
    </w:p>
    <w:p w14:paraId="21C1330B" w14:textId="77777777" w:rsidR="00423E92" w:rsidRDefault="00423E92" w:rsidP="00423E92">
      <w:r>
        <w:t>- measurement_hint: "X: конверсия Enterprise; Y: churn SMB."</w:t>
      </w:r>
    </w:p>
    <w:p w14:paraId="0BCFEB6A" w14:textId="77777777" w:rsidR="00423E92" w:rsidRDefault="00423E92" w:rsidP="00423E92"/>
    <w:p w14:paraId="428700BF" w14:textId="77777777" w:rsidR="00423E92" w:rsidRDefault="00423E92" w:rsidP="00423E92">
      <w:r>
        <w:t>### STEP 5 — IKR_CARD</w:t>
      </w:r>
    </w:p>
    <w:p w14:paraId="503484EA" w14:textId="77777777" w:rsidR="00423E92" w:rsidRDefault="00423E92" w:rsidP="00423E92">
      <w:r>
        <w:t>- ikr_1l: "Один прайс сохраняется, при этом и SMB, и Enterprise получают ожидаемую ценность без роста поддержки и без кастома."</w:t>
      </w:r>
    </w:p>
    <w:p w14:paraId="09DBE392" w14:textId="77777777" w:rsidR="00423E92" w:rsidRDefault="00423E92" w:rsidP="00423E92">
      <w:r>
        <w:t>- no_new_harm_clause: ""</w:t>
      </w:r>
    </w:p>
    <w:p w14:paraId="53B6145B" w14:textId="77777777" w:rsidR="00423E92" w:rsidRDefault="00423E92" w:rsidP="00423E92"/>
    <w:p w14:paraId="0B37C95E" w14:textId="77777777" w:rsidR="00423E92" w:rsidRDefault="00423E92" w:rsidP="00423E92">
      <w:r>
        <w:t>### STEP 6 — HARD_BARRIER</w:t>
      </w:r>
    </w:p>
    <w:p w14:paraId="7634DA9C" w14:textId="77777777" w:rsidR="00423E92" w:rsidRDefault="00423E92" w:rsidP="00423E92">
      <w:r>
        <w:t>- barrier_1l: "Нельзя одновременно сделать единый тариф максимально простым для SMB и одновременно достаточно богатым для Enterprise при ограничениях: без роста поддержки, без кастома, один прайс."</w:t>
      </w:r>
    </w:p>
    <w:p w14:paraId="64B38D1A" w14:textId="77777777" w:rsidR="00423E92" w:rsidRDefault="00423E92" w:rsidP="00423E92">
      <w:r>
        <w:t>- equivalent_to_step4: true</w:t>
      </w:r>
    </w:p>
    <w:p w14:paraId="57391701" w14:textId="77777777" w:rsidR="00423E92" w:rsidRDefault="00423E92" w:rsidP="00423E92"/>
    <w:p w14:paraId="4434652B" w14:textId="77777777" w:rsidR="00423E92" w:rsidRDefault="00423E92" w:rsidP="00423E92">
      <w:r>
        <w:t>### STEP 7 — RESOURCE_MAP</w:t>
      </w:r>
    </w:p>
    <w:p w14:paraId="2919FA5D" w14:textId="77777777" w:rsidR="00423E92" w:rsidRDefault="00423E92" w:rsidP="00423E92">
      <w:r>
        <w:t>- resources:</w:t>
      </w:r>
    </w:p>
    <w:p w14:paraId="64A69029" w14:textId="77777777" w:rsidR="00423E92" w:rsidRDefault="00423E92" w:rsidP="00423E92">
      <w:r>
        <w:t xml:space="preserve">  - {name: "один прайс", category: "org", tied_to: "единый SaaS-тариф", note: "жёсткое ограничение из входа"}</w:t>
      </w:r>
    </w:p>
    <w:p w14:paraId="64F54E95" w14:textId="77777777" w:rsidR="00423E92" w:rsidRDefault="00423E92" w:rsidP="00423E92">
      <w:r>
        <w:lastRenderedPageBreak/>
        <w:t xml:space="preserve">  - {name: "без роста поддержки", category: "org", tied_to: "поддержка", note: "жёсткое ограничение из входа"}</w:t>
      </w:r>
    </w:p>
    <w:p w14:paraId="31D4943B" w14:textId="77777777" w:rsidR="00423E92" w:rsidRDefault="00423E92" w:rsidP="00423E92">
      <w:r>
        <w:t xml:space="preserve">  - {name: "без кастома", category: "org", tied_to: "единый SaaS-тариф", note: "жёсткое ограничение из входа"}</w:t>
      </w:r>
    </w:p>
    <w:p w14:paraId="434756B4" w14:textId="77777777" w:rsidR="00423E92" w:rsidRDefault="00423E92" w:rsidP="00423E92">
      <w:r>
        <w:t xml:space="preserve">  - {name: "онбординг", category: "info", tied_to: "онбординг", note: "контролируется (owner_scope)"}</w:t>
      </w:r>
    </w:p>
    <w:p w14:paraId="22D604DE" w14:textId="77777777" w:rsidR="00423E92" w:rsidRDefault="00423E92" w:rsidP="00423E92">
      <w:r>
        <w:t xml:space="preserve">  - {name: "упаковка", category: "info", tied_to: "упаковка", note: "контролируется (owner_scope)"}</w:t>
      </w:r>
    </w:p>
    <w:p w14:paraId="07858B73" w14:textId="77777777" w:rsidR="00423E92" w:rsidRDefault="00423E92" w:rsidP="00423E92">
      <w:r>
        <w:t xml:space="preserve">  - {name: "сегменты SMB/Enterprise", category: "info", tied_to: "SMB пользователи", note: "контекст симптома"}</w:t>
      </w:r>
    </w:p>
    <w:p w14:paraId="2943633E" w14:textId="77777777" w:rsidR="00423E92" w:rsidRDefault="00423E92" w:rsidP="00423E92">
      <w:r>
        <w:t xml:space="preserve">  - {name: "метрика churn SMB", category: "info", tied_to: "SMB пользователи", note: "указано в symptom"}</w:t>
      </w:r>
    </w:p>
    <w:p w14:paraId="1942F84C" w14:textId="77777777" w:rsidR="00423E92" w:rsidRDefault="00423E92" w:rsidP="00423E92">
      <w:r>
        <w:t xml:space="preserve">  - {name: "метрика конверсия Enterprise", category: "info", tied_to: "Enterprise покупатели", note: "указано в symptom"}</w:t>
      </w:r>
    </w:p>
    <w:p w14:paraId="393C4CFB" w14:textId="77777777" w:rsidR="00423E92" w:rsidRDefault="00423E92" w:rsidP="00423E92"/>
    <w:p w14:paraId="59621D10" w14:textId="77777777" w:rsidR="00423E92" w:rsidRDefault="00423E92" w:rsidP="00423E92">
      <w:r>
        <w:t>### STEP 8 — FORM_SELECTION (CANON_9FORMS_v1.1 §5)</w:t>
      </w:r>
    </w:p>
    <w:p w14:paraId="2401CD86" w14:textId="77777777" w:rsidR="00423E92" w:rsidRDefault="00423E92" w:rsidP="00423E92">
      <w:r>
        <w:t>1) PRIMARY_FORM</w:t>
      </w:r>
    </w:p>
    <w:p w14:paraId="743657EE" w14:textId="77777777" w:rsidR="00423E92" w:rsidRDefault="00423E92" w:rsidP="00423E92">
      <w:r>
        <w:t>- "№1 Дифференциация"</w:t>
      </w:r>
    </w:p>
    <w:p w14:paraId="63D845E3" w14:textId="77777777" w:rsidR="00423E92" w:rsidRDefault="00423E92" w:rsidP="00423E92"/>
    <w:p w14:paraId="7AFDFC0A" w14:textId="77777777" w:rsidR="00423E92" w:rsidRDefault="00423E92" w:rsidP="00423E92">
      <w:r>
        <w:t>2) BOUNDARY_CHECK</w:t>
      </w:r>
    </w:p>
    <w:p w14:paraId="7CBAFF05" w14:textId="77777777" w:rsidR="00423E92" w:rsidRDefault="00423E92" w:rsidP="00423E92">
      <w:r>
        <w:t>- NEAREST_FORMS:</w:t>
      </w:r>
    </w:p>
    <w:p w14:paraId="2CD65888" w14:textId="77777777" w:rsidR="00423E92" w:rsidRDefault="00423E92" w:rsidP="00423E92">
      <w:r>
        <w:t xml:space="preserve">  - "№6 Ресурсоэффективность"</w:t>
      </w:r>
    </w:p>
    <w:p w14:paraId="360F1AAB" w14:textId="77777777" w:rsidR="00423E92" w:rsidRDefault="00423E92" w:rsidP="00423E92">
      <w:r>
        <w:t xml:space="preserve">  - "№1 Дифференциация"</w:t>
      </w:r>
    </w:p>
    <w:p w14:paraId="7C7EF3F9" w14:textId="77777777" w:rsidR="00423E92" w:rsidRDefault="00423E92" w:rsidP="00423E92">
      <w:r>
        <w:t>- WHY_NOT_X:</w:t>
      </w:r>
    </w:p>
    <w:p w14:paraId="2D62A034" w14:textId="77777777" w:rsidR="00423E92" w:rsidRDefault="00423E92" w:rsidP="00423E92">
      <w:r>
        <w:t xml:space="preserve">  - "Проблема описана как несовместимость требований сегментов к одному объекту (тарифу), а не как дефицит ресурса."</w:t>
      </w:r>
    </w:p>
    <w:p w14:paraId="3BA8B166" w14:textId="77777777" w:rsidR="00423E92" w:rsidRDefault="00423E92" w:rsidP="00423E92">
      <w:r>
        <w:t xml:space="preserve">  - "Ограничения заданы как запреты, но симптом не формулирует ресурсный голод как главный механизм."</w:t>
      </w:r>
    </w:p>
    <w:p w14:paraId="51AA6CF9" w14:textId="77777777" w:rsidR="00423E92" w:rsidRDefault="00423E92" w:rsidP="00423E92">
      <w:r>
        <w:t>- WHY_NOT_Y:</w:t>
      </w:r>
    </w:p>
    <w:p w14:paraId="12235AE9" w14:textId="77777777" w:rsidR="00423E92" w:rsidRDefault="00423E92" w:rsidP="00423E92">
      <w:r>
        <w:t xml:space="preserve">  - "Дифференциация напрямую соответствует 'разным требованиям к одному объекту' (SMB vs Enterprise)."</w:t>
      </w:r>
    </w:p>
    <w:p w14:paraId="716356F0" w14:textId="77777777" w:rsidR="00423E92" w:rsidRDefault="00423E92" w:rsidP="00423E92">
      <w:r>
        <w:lastRenderedPageBreak/>
        <w:t xml:space="preserve">  - "PRIMARY №1 даёт допустимый набор принципов для разделения/локального качества при одном прайсе."</w:t>
      </w:r>
    </w:p>
    <w:p w14:paraId="0B0B1B2B" w14:textId="77777777" w:rsidR="00423E92" w:rsidRDefault="00423E92" w:rsidP="00423E92">
      <w:r>
        <w:t>- D_MARKER: "D5"</w:t>
      </w:r>
    </w:p>
    <w:p w14:paraId="441DFC57" w14:textId="77777777" w:rsidR="00423E92" w:rsidRDefault="00423E92" w:rsidP="00423E92"/>
    <w:p w14:paraId="4D666687" w14:textId="77777777" w:rsidR="00423E92" w:rsidRDefault="00423E92" w:rsidP="00423E92">
      <w:r>
        <w:t>3) TRIZ_CORE</w:t>
      </w:r>
    </w:p>
    <w:p w14:paraId="6C782979" w14:textId="77777777" w:rsidR="00423E92" w:rsidRDefault="00423E92" w:rsidP="00423E92">
      <w:r>
        <w:t>- CONTRADICTION_1L: "нужно, чтобы тариф был богатым для Enterprise, но нужно, чтобы тариф был простым для SMB"</w:t>
      </w:r>
    </w:p>
    <w:p w14:paraId="58DBFE64" w14:textId="77777777" w:rsidR="00423E92" w:rsidRDefault="00423E92" w:rsidP="00423E92">
      <w:r>
        <w:t>- IKR_1L: "Один прайс сохраняется, а ценность проявляется так, чтобы не рос churn SMB и росла конверсия Enterprise без роста поддержки и без кастома"</w:t>
      </w:r>
    </w:p>
    <w:p w14:paraId="0ABB30B3" w14:textId="77777777" w:rsidR="00423E92" w:rsidRDefault="00423E92" w:rsidP="00423E92"/>
    <w:p w14:paraId="4A480BDB" w14:textId="77777777" w:rsidR="00423E92" w:rsidRDefault="00423E92" w:rsidP="00423E92">
      <w:r>
        <w:t>4) PRINCIPLES_TO_ACTION</w:t>
      </w:r>
    </w:p>
    <w:p w14:paraId="48FBBFAD" w14:textId="77777777" w:rsidR="00423E92" w:rsidRDefault="00423E92" w:rsidP="00423E92">
      <w:r>
        <w:t>- PRINCIPLES: [1, 3, 40]</w:t>
      </w:r>
    </w:p>
    <w:p w14:paraId="7CF537FF" w14:textId="77777777" w:rsidR="00423E92" w:rsidRDefault="00423E92" w:rsidP="00423E92">
      <w:r>
        <w:t>- ACTIONS:</w:t>
      </w:r>
    </w:p>
    <w:p w14:paraId="66721DE8" w14:textId="77777777" w:rsidR="00423E92" w:rsidRDefault="00423E92" w:rsidP="00423E92">
      <w:r>
        <w:t xml:space="preserve">  - "01: разделить подачу/структуру ценности так, чтобы SMB видели простую часть, а Enterprise — полную."</w:t>
      </w:r>
    </w:p>
    <w:p w14:paraId="42F23941" w14:textId="77777777" w:rsidR="00423E92" w:rsidRDefault="00423E92" w:rsidP="00423E92">
      <w:r>
        <w:t xml:space="preserve">  - "03: обеспечить локальное качество восприятия для разных сегментов при одном прайсе."</w:t>
      </w:r>
    </w:p>
    <w:p w14:paraId="618B42A3" w14:textId="77777777" w:rsidR="00423E92" w:rsidRDefault="00423E92" w:rsidP="00423E92">
      <w:r>
        <w:t xml:space="preserve">  - "40: собрать предложение как композит из частей ценности, проявляющихся по сегменту без изменения цены."</w:t>
      </w:r>
    </w:p>
    <w:p w14:paraId="368840C1" w14:textId="77777777" w:rsidR="00423E92" w:rsidRDefault="00423E92" w:rsidP="00423E92"/>
    <w:p w14:paraId="24290847" w14:textId="77777777" w:rsidR="00423E92" w:rsidRDefault="00423E92" w:rsidP="00423E92">
      <w:r>
        <w:t>5) IKR_TEST</w:t>
      </w:r>
    </w:p>
    <w:p w14:paraId="552F4F4D" w14:textId="77777777" w:rsidR="00423E92" w:rsidRDefault="00423E92" w:rsidP="00423E92">
      <w:r>
        <w:t>- Q1: "YES — сохраняется один прайс (ограничение из входа)."</w:t>
      </w:r>
    </w:p>
    <w:p w14:paraId="13023011" w14:textId="77777777" w:rsidR="00423E92" w:rsidRDefault="00423E92" w:rsidP="00423E92">
      <w:r>
        <w:t>- Q2: "YES — в формулировках нет роста поддержки и нет кастома как требования."</w:t>
      </w:r>
    </w:p>
    <w:p w14:paraId="55FAAFA7" w14:textId="77777777" w:rsidR="00423E92" w:rsidRDefault="00423E92" w:rsidP="00423E92"/>
    <w:p w14:paraId="0D316B58" w14:textId="77777777" w:rsidR="00423E92" w:rsidRDefault="00423E92" w:rsidP="00423E92">
      <w:r>
        <w:t>6) CONFIDENCE</w:t>
      </w:r>
    </w:p>
    <w:p w14:paraId="3BEFC1FF" w14:textId="77777777" w:rsidR="00423E92" w:rsidRDefault="00423E92" w:rsidP="00423E92">
      <w:r>
        <w:t>- 72</w:t>
      </w:r>
    </w:p>
    <w:p w14:paraId="77F221DC" w14:textId="77777777" w:rsidR="00423E92" w:rsidRDefault="00423E92" w:rsidP="00423E92">
      <w:r>
        <w:t>- "Конфликт свойств одного объекта для двух сегментов согласуется с формой №1."</w:t>
      </w:r>
    </w:p>
    <w:p w14:paraId="1F09E70A" w14:textId="77777777" w:rsidR="00423E92" w:rsidRDefault="00423E92" w:rsidP="00423E92"/>
    <w:p w14:paraId="59F136AF" w14:textId="77777777" w:rsidR="00423E92" w:rsidRDefault="00423E92" w:rsidP="00423E92">
      <w:r>
        <w:t>### STEP 9 — SOLUTION_SET</w:t>
      </w:r>
    </w:p>
    <w:p w14:paraId="15CBBF6D" w14:textId="77777777" w:rsidR="00423E92" w:rsidRDefault="00423E92" w:rsidP="00423E92">
      <w:r>
        <w:t>- concepts:</w:t>
      </w:r>
    </w:p>
    <w:p w14:paraId="447B88FF" w14:textId="77777777" w:rsidR="00423E92" w:rsidRDefault="00423E92" w:rsidP="00423E92">
      <w:r>
        <w:lastRenderedPageBreak/>
        <w:t xml:space="preserve">  - {concept_index: 1, name: "Сегментный онбординг", idea_1l: "Разные траектории онбординга при одном тарифе: SMB к простому старту, Enterprise к демонстрации полной ценности.", linked_form: "№1 Дифференциация", linked_principles: [3, 1], linked_resources: ["онбординг", "сегменты SMB/Enterprise", "метрика churn SMB", "метрика конверсия Enterprise"], ikr_alignment_1l: "Один прайс, но разная подача ценности без роста поддержки и без кастома."}</w:t>
      </w:r>
    </w:p>
    <w:p w14:paraId="524374A7" w14:textId="77777777" w:rsidR="00423E92" w:rsidRDefault="00423E92" w:rsidP="00423E92">
      <w:r>
        <w:t xml:space="preserve">  - {concept_index: 2, name: "Локальное качество упаковки", idea_1l: "Одна цена, но сегмент-специфичная упаковка/объяснение ценности, чтобы снять 'сложно/бедно'.", linked_form: "№1 Дифференциация", linked_principles: [3, 40], linked_resources: ["упаковка", "сегменты SMB/Enterprise"], ikr_alignment_1l: "Сохраняем прайс, меняем локальные качества восприятия."}</w:t>
      </w:r>
    </w:p>
    <w:p w14:paraId="00DF1898" w14:textId="77777777" w:rsidR="00423E92" w:rsidRDefault="00423E92" w:rsidP="00423E92">
      <w:r>
        <w:t xml:space="preserve">  - {concept_index: 3, name: "Композиция ценности", idea_1l: "Собрать ценность как композит из частей так, чтобы SMB не перегружались, а Enterprise видели полноту.", linked_form: "№1 Дифференциация", linked_principles: [1, 40], linked_resources: ["один прайс", "без кастома", "без роста поддержки"], ikr_alignment_1l: "Один прайс, свойства проявляются по-разному без кастома."}</w:t>
      </w:r>
    </w:p>
    <w:p w14:paraId="09BF1E3E" w14:textId="77777777" w:rsidR="00423E92" w:rsidRDefault="00423E92" w:rsidP="00423E92">
      <w:r>
        <w:t>- count_rule: "3–5"</w:t>
      </w:r>
    </w:p>
    <w:p w14:paraId="03F7EBA6" w14:textId="77777777" w:rsidR="00423E92" w:rsidRDefault="00423E92" w:rsidP="00423E92"/>
    <w:p w14:paraId="5917E3FB" w14:textId="77777777" w:rsidR="00423E92" w:rsidRDefault="00423E92" w:rsidP="00423E92">
      <w:r>
        <w:t>### STEP 10 — MECHANISM_SPECS (Representation A)</w:t>
      </w:r>
    </w:p>
    <w:p w14:paraId="0491FDE0" w14:textId="77777777" w:rsidR="00423E92" w:rsidRDefault="00423E92" w:rsidP="00423E92">
      <w:r>
        <w:t>- concept_specs:</w:t>
      </w:r>
    </w:p>
    <w:p w14:paraId="6FC52289" w14:textId="77777777" w:rsidR="00423E92" w:rsidRDefault="00423E92" w:rsidP="00423E92">
      <w:r>
        <w:t xml:space="preserve">  - {concept_index: 1,</w:t>
      </w:r>
    </w:p>
    <w:p w14:paraId="78CAC964" w14:textId="77777777" w:rsidR="00423E92" w:rsidRDefault="00423E92" w:rsidP="00423E92">
      <w:r>
        <w:t xml:space="preserve">     A_name_tagline: "Сегментный онбординг — разные траектории ценности при одном тарифе",</w:t>
      </w:r>
    </w:p>
    <w:p w14:paraId="169D09A0" w14:textId="77777777" w:rsidR="00423E92" w:rsidRDefault="00423E92" w:rsidP="00423E92">
      <w:r>
        <w:t xml:space="preserve">     B_axis_and_resource: "Ось: полнота ценности (Enterprise) vs простота (SMB); ресурсы: онбординг, сегменты, метрики churn/конверсия",</w:t>
      </w:r>
    </w:p>
    <w:p w14:paraId="21870230" w14:textId="77777777" w:rsidR="00423E92" w:rsidRDefault="00423E92" w:rsidP="00423E92">
      <w:r>
        <w:t xml:space="preserve">     C_mechanism_steps: [</w:t>
      </w:r>
    </w:p>
    <w:p w14:paraId="536BB4B7" w14:textId="77777777" w:rsidR="00423E92" w:rsidRDefault="00423E92" w:rsidP="00423E92">
      <w:r>
        <w:t xml:space="preserve">       "Определить правило маршрутизации SMB vs Enterprise на входе онбординга.",</w:t>
      </w:r>
    </w:p>
    <w:p w14:paraId="6600C30B" w14:textId="77777777" w:rsidR="00423E92" w:rsidRDefault="00423E92" w:rsidP="00423E92">
      <w:r>
        <w:t xml:space="preserve">       "Собрать 2 траектории: SMB (минимум шагов), Enterprise (демонстрация полной ценности).",</w:t>
      </w:r>
    </w:p>
    <w:p w14:paraId="464772C9" w14:textId="77777777" w:rsidR="00423E92" w:rsidRDefault="00423E92" w:rsidP="00423E92">
      <w:r>
        <w:t xml:space="preserve">       "Включить траектории без изменения прайса и без кастома.",</w:t>
      </w:r>
    </w:p>
    <w:p w14:paraId="3E0B512D" w14:textId="77777777" w:rsidR="00423E92" w:rsidRDefault="00423E92" w:rsidP="00423E92">
      <w:r>
        <w:t xml:space="preserve">       "Собрать метрики churn SMB и конверсия Enterprise."</w:t>
      </w:r>
    </w:p>
    <w:p w14:paraId="5336021D" w14:textId="77777777" w:rsidR="00423E92" w:rsidRDefault="00423E92" w:rsidP="00423E92">
      <w:r>
        <w:t xml:space="preserve">     ],</w:t>
      </w:r>
    </w:p>
    <w:p w14:paraId="59FBF969" w14:textId="77777777" w:rsidR="00423E92" w:rsidRDefault="00423E92" w:rsidP="00423E92">
      <w:r>
        <w:lastRenderedPageBreak/>
        <w:t xml:space="preserve">     D_assumptions_constraints: ["Один прайс сохраняется.", "Без роста поддержки.", "Без кастома.", "Горизонт 6 недель."],</w:t>
      </w:r>
    </w:p>
    <w:p w14:paraId="329C1A0C" w14:textId="77777777" w:rsidR="00423E92" w:rsidRDefault="00423E92" w:rsidP="00423E92">
      <w:r>
        <w:t xml:space="preserve">     E_risks_failures: ["Ошибочная маршрутизация сегмента.", "Траектории не уменьшают 'сложно/бедно'.", "Рост нагрузки на поддержку (нарушение ограничения)."],</w:t>
      </w:r>
    </w:p>
    <w:p w14:paraId="299FFD3A" w14:textId="77777777" w:rsidR="00423E92" w:rsidRDefault="00423E92" w:rsidP="00423E92">
      <w:r>
        <w:t xml:space="preserve">     F_metrics: {leading: ["completion онбординга по сегментам", "время до первого результата по сегментам"], lagging: ["churn SMB", "конверсия Enterprise"]},</w:t>
      </w:r>
    </w:p>
    <w:p w14:paraId="79C25CC1" w14:textId="77777777" w:rsidR="00423E92" w:rsidRDefault="00423E92" w:rsidP="00423E92">
      <w:r>
        <w:t xml:space="preserve">     G_experiment: {timebox: "6 недель", budget: "0", pass_criteria: "churn SMB снижается и/или конверсия Enterprise растёт при отсутствии роста обращений в поддержку"}}</w:t>
      </w:r>
    </w:p>
    <w:p w14:paraId="306D4B48" w14:textId="77777777" w:rsidR="00423E92" w:rsidRDefault="00423E92" w:rsidP="00423E92">
      <w:r>
        <w:t xml:space="preserve">  - {concept_index: 2,</w:t>
      </w:r>
    </w:p>
    <w:p w14:paraId="6BEDC3AC" w14:textId="77777777" w:rsidR="00423E92" w:rsidRDefault="00423E92" w:rsidP="00423E92">
      <w:r>
        <w:t xml:space="preserve">     A_name_tagline: "Локальное качество упаковки — разная подача одного тарифа",</w:t>
      </w:r>
    </w:p>
    <w:p w14:paraId="1B78985F" w14:textId="77777777" w:rsidR="00423E92" w:rsidRDefault="00423E92" w:rsidP="00423E92">
      <w:r>
        <w:t xml:space="preserve">     B_axis_and_resource: "Ось: восприятие сложности vs восприятие ценности; ресурсы: упаковка, сегменты, существующие материалы",</w:t>
      </w:r>
    </w:p>
    <w:p w14:paraId="7C7A23CA" w14:textId="77777777" w:rsidR="00423E92" w:rsidRDefault="00423E92" w:rsidP="00423E92">
      <w:r>
        <w:t xml:space="preserve">     C_mechanism_steps: [</w:t>
      </w:r>
    </w:p>
    <w:p w14:paraId="74BBEDD2" w14:textId="77777777" w:rsidR="00423E92" w:rsidRDefault="00423E92" w:rsidP="00423E92">
      <w:r>
        <w:t xml:space="preserve">       "Сформулировать 2 варианта упаковки (SMB/Enterprise) без изменения прайса.",</w:t>
      </w:r>
    </w:p>
    <w:p w14:paraId="689F91A4" w14:textId="77777777" w:rsidR="00423E92" w:rsidRDefault="00423E92" w:rsidP="00423E92">
      <w:r>
        <w:t xml:space="preserve">       "В каждом варианте выделить разные части композита ценности (SMB: простота; Enterprise: полнота).",</w:t>
      </w:r>
    </w:p>
    <w:p w14:paraId="4CA32043" w14:textId="77777777" w:rsidR="00423E92" w:rsidRDefault="00423E92" w:rsidP="00423E92">
      <w:r>
        <w:t xml:space="preserve">       "Проверить эффект по churn/конверсии и нагрузке поддержки в горизонте 6 недель."</w:t>
      </w:r>
    </w:p>
    <w:p w14:paraId="29198275" w14:textId="77777777" w:rsidR="00423E92" w:rsidRDefault="00423E92" w:rsidP="00423E92">
      <w:r>
        <w:t xml:space="preserve">     ],</w:t>
      </w:r>
    </w:p>
    <w:p w14:paraId="52AE8D5B" w14:textId="77777777" w:rsidR="00423E92" w:rsidRDefault="00423E92" w:rsidP="00423E92">
      <w:r>
        <w:t xml:space="preserve">     D_assumptions_constraints: ["Один прайс сохраняется.", "Без кастома.", "Без роста поддержки.", "Горизонт 6 недель."],</w:t>
      </w:r>
    </w:p>
    <w:p w14:paraId="0D71C782" w14:textId="77777777" w:rsidR="00423E92" w:rsidRDefault="00423E92" w:rsidP="00423E92">
      <w:r>
        <w:t xml:space="preserve">     E_risks_failures: ["Упаковка не влияет на churn SMB.", "Enterprise воспринимает как маркетинг без ценности."],</w:t>
      </w:r>
    </w:p>
    <w:p w14:paraId="60FF8BD5" w14:textId="77777777" w:rsidR="00423E92" w:rsidRDefault="00423E92" w:rsidP="00423E92">
      <w:r>
        <w:t xml:space="preserve">     F_metrics: {leading: ["доля вопросов по тарифу в поддержку", "вовлечение по материалам SMB/Enterprise"], lagging: ["конверсия Enterprise", "churn SMB"]},</w:t>
      </w:r>
    </w:p>
    <w:p w14:paraId="46A460C4" w14:textId="77777777" w:rsidR="00423E92" w:rsidRDefault="00423E92" w:rsidP="00423E92">
      <w:r>
        <w:t xml:space="preserve">     G_experiment: {timebox: "6 недель", budget: "0", pass_criteria: "конверсия Enterprise растёт при неизменной/сниженной нагрузке на поддержку и без роста churn SMB"}}</w:t>
      </w:r>
    </w:p>
    <w:p w14:paraId="2B2118BE" w14:textId="77777777" w:rsidR="00423E92" w:rsidRDefault="00423E92" w:rsidP="00423E92">
      <w:r>
        <w:t xml:space="preserve">  - {concept_index: 3,</w:t>
      </w:r>
    </w:p>
    <w:p w14:paraId="2FBF0D30" w14:textId="77777777" w:rsidR="00423E92" w:rsidRDefault="00423E92" w:rsidP="00423E92">
      <w:r>
        <w:lastRenderedPageBreak/>
        <w:t xml:space="preserve">     A_name_tagline: "Композиция ценности — один прайс, разные проявления частей",</w:t>
      </w:r>
    </w:p>
    <w:p w14:paraId="4F69ADF3" w14:textId="77777777" w:rsidR="00423E92" w:rsidRDefault="00423E92" w:rsidP="00423E92">
      <w:r>
        <w:t xml:space="preserve">     B_axis_and_resource: "Ось: перегруз функциональностью vs недобор ценности; ресурсы: компоновка предложения, онбординг/упаковка, ограничения",</w:t>
      </w:r>
    </w:p>
    <w:p w14:paraId="24431002" w14:textId="77777777" w:rsidR="00423E92" w:rsidRDefault="00423E92" w:rsidP="00423E92">
      <w:r>
        <w:t xml:space="preserve">     C_mechanism_steps: [</w:t>
      </w:r>
    </w:p>
    <w:p w14:paraId="3BC9D034" w14:textId="77777777" w:rsidR="00423E92" w:rsidRDefault="00423E92" w:rsidP="00423E92">
      <w:r>
        <w:t xml:space="preserve">       "Выделить части ценности (компоненты) в рамках одного тарифа без изменения прайса.",</w:t>
      </w:r>
    </w:p>
    <w:p w14:paraId="48452C90" w14:textId="77777777" w:rsidR="00423E92" w:rsidRDefault="00423E92" w:rsidP="00423E92">
      <w:r>
        <w:t xml:space="preserve">       "Сделать проявление частей контекстным по сегменту через подачу и порядок освоения (без кастома).",</w:t>
      </w:r>
    </w:p>
    <w:p w14:paraId="20CB69B4" w14:textId="77777777" w:rsidR="00423E92" w:rsidRDefault="00423E92" w:rsidP="00423E92">
      <w:r>
        <w:t xml:space="preserve">       "Проверить снижение 'сложно' для SMB и 'бедно' для Enterprise по churn/конверсии."</w:t>
      </w:r>
    </w:p>
    <w:p w14:paraId="36A2EC9E" w14:textId="77777777" w:rsidR="00423E92" w:rsidRDefault="00423E92" w:rsidP="00423E92">
      <w:r>
        <w:t xml:space="preserve">     ],</w:t>
      </w:r>
    </w:p>
    <w:p w14:paraId="235C3527" w14:textId="77777777" w:rsidR="00423E92" w:rsidRDefault="00423E92" w:rsidP="00423E92">
      <w:r>
        <w:t xml:space="preserve">     D_assumptions_constraints: ["Один прайс сохраняется.", "Без кастома.", "Без роста поддержки.", "Горизонт 6 недель."],</w:t>
      </w:r>
    </w:p>
    <w:p w14:paraId="236FE526" w14:textId="77777777" w:rsidR="00423E92" w:rsidRDefault="00423E92" w:rsidP="00423E92">
      <w:r>
        <w:t xml:space="preserve">     E_risks_failures: ["Интерпретация как скрытая тарификация.", "Усложнение реализации в короткий горизонт."],</w:t>
      </w:r>
    </w:p>
    <w:p w14:paraId="16B69D54" w14:textId="77777777" w:rsidR="00423E92" w:rsidRDefault="00423E92" w:rsidP="00423E92">
      <w:r>
        <w:t xml:space="preserve">     F_metrics: {leading: ["время до первого результата (SMB)", "использование ключевых частей (Enterprise)"], lagging: ["churn SMB", "конверсия Enterprise"]},</w:t>
      </w:r>
    </w:p>
    <w:p w14:paraId="76BE4DAB" w14:textId="77777777" w:rsidR="00423E92" w:rsidRDefault="00423E92" w:rsidP="00423E92">
      <w:r>
        <w:t xml:space="preserve">     G_experiment: {timebox: "6 недель", budget: "0", pass_criteria: "уменьшается churn SMB и растёт конверсия Enterprise без роста обращений в поддержку"}}</w:t>
      </w:r>
    </w:p>
    <w:p w14:paraId="7DB69520" w14:textId="77777777" w:rsidR="00423E92" w:rsidRDefault="00423E92" w:rsidP="00423E92"/>
    <w:p w14:paraId="6083DE24" w14:textId="77777777" w:rsidR="00423E92" w:rsidRDefault="00423E92" w:rsidP="00423E92">
      <w:r>
        <w:t>### STEP 11 — SECONDARY_CONTRADICTION_CHECK</w:t>
      </w:r>
    </w:p>
    <w:p w14:paraId="3DEDEC1C" w14:textId="77777777" w:rsidR="00423E92" w:rsidRDefault="00423E92" w:rsidP="00423E92">
      <w:r>
        <w:t>- new_contradiction_exists: false</w:t>
      </w:r>
    </w:p>
    <w:p w14:paraId="6B87D0A0" w14:textId="77777777" w:rsidR="00423E92" w:rsidRDefault="00423E92" w:rsidP="00423E92"/>
    <w:p w14:paraId="545B7DE3" w14:textId="77777777" w:rsidR="00423E92" w:rsidRDefault="00423E92" w:rsidP="00423E92">
      <w:r>
        <w:t>### STEP 12 — DECISION_RECORD</w:t>
      </w:r>
    </w:p>
    <w:p w14:paraId="54F95FBB" w14:textId="77777777" w:rsidR="00423E92" w:rsidRDefault="00423E92" w:rsidP="00423E92">
      <w:r>
        <w:t>- chosen_concept_index: 1</w:t>
      </w:r>
    </w:p>
    <w:p w14:paraId="7DDA62D8" w14:textId="77777777" w:rsidR="00423E92" w:rsidRDefault="00423E92" w:rsidP="00423E92">
      <w:r>
        <w:t>- chosen_concept_name: "Сегментный онбординг"</w:t>
      </w:r>
    </w:p>
    <w:p w14:paraId="3E0EF779" w14:textId="77777777" w:rsidR="00423E92" w:rsidRDefault="00423E92" w:rsidP="00423E92">
      <w:r>
        <w:t>- reasons:</w:t>
      </w:r>
    </w:p>
    <w:p w14:paraId="5F38B24C" w14:textId="77777777" w:rsidR="00423E92" w:rsidRDefault="00423E92" w:rsidP="00423E92">
      <w:r>
        <w:t xml:space="preserve">  - "Использует контролируемый ресурс онбординга из owner_scope."</w:t>
      </w:r>
    </w:p>
    <w:p w14:paraId="1D1D098B" w14:textId="77777777" w:rsidR="00423E92" w:rsidRDefault="00423E92" w:rsidP="00423E92">
      <w:r>
        <w:t xml:space="preserve">  - "Соответствует форме №1 и принципам из PRIMARY."</w:t>
      </w:r>
    </w:p>
    <w:p w14:paraId="7E03DD9A" w14:textId="77777777" w:rsidR="00423E92" w:rsidRDefault="00423E92" w:rsidP="00423E92">
      <w:r>
        <w:t xml:space="preserve">  - "Не нарушает ограничения: один прайс, без кастома, без роста поддержки."</w:t>
      </w:r>
    </w:p>
    <w:p w14:paraId="7559616A" w14:textId="77777777" w:rsidR="00423E92" w:rsidRDefault="00423E92" w:rsidP="00423E92">
      <w:r>
        <w:lastRenderedPageBreak/>
        <w:t>- rejected_alternatives:</w:t>
      </w:r>
    </w:p>
    <w:p w14:paraId="00FB251C" w14:textId="77777777" w:rsidR="00423E92" w:rsidRDefault="00423E92" w:rsidP="00423E92">
      <w:r>
        <w:t xml:space="preserve">  - {concept_index: 2, concept: "Локальное качество упаковки", why_rejected: "Риск не снять 'сложно' без изменения порядка освоения."}</w:t>
      </w:r>
    </w:p>
    <w:p w14:paraId="3DCB518E" w14:textId="77777777" w:rsidR="00423E92" w:rsidRDefault="00423E92" w:rsidP="00423E92">
      <w:r>
        <w:t xml:space="preserve">  - {concept_index: 3, concept: "Композиция ценности", why_rejected: "Риск усложнения в горизонте 6 недель."}</w:t>
      </w:r>
    </w:p>
    <w:p w14:paraId="3C0478C6" w14:textId="77777777" w:rsidR="00423E92" w:rsidRDefault="00423E92" w:rsidP="00423E92">
      <w:r>
        <w:t>- assumptions:</w:t>
      </w:r>
    </w:p>
    <w:p w14:paraId="129A0E1D" w14:textId="77777777" w:rsidR="00423E92" w:rsidRDefault="00423E92" w:rsidP="00423E92">
      <w:r>
        <w:t xml:space="preserve">  - "Есть возможность различать SMB и Enterprise для маршрутизации онбординга."</w:t>
      </w:r>
    </w:p>
    <w:p w14:paraId="3B1C1B45" w14:textId="77777777" w:rsidR="00423E92" w:rsidRDefault="00423E92" w:rsidP="00423E92">
      <w:r>
        <w:t>- success_criteria:</w:t>
      </w:r>
    </w:p>
    <w:p w14:paraId="404EEA67" w14:textId="77777777" w:rsidR="00423E92" w:rsidRDefault="00423E92" w:rsidP="00423E92">
      <w:r>
        <w:t xml:space="preserve">  - "churn SMB снижается"</w:t>
      </w:r>
    </w:p>
    <w:p w14:paraId="2E833E12" w14:textId="77777777" w:rsidR="00423E92" w:rsidRDefault="00423E92" w:rsidP="00423E92">
      <w:r>
        <w:t xml:space="preserve">  - "конверсия Enterprise растёт"</w:t>
      </w:r>
    </w:p>
    <w:p w14:paraId="7BF10B68" w14:textId="77777777" w:rsidR="00423E92" w:rsidRDefault="00423E92" w:rsidP="00423E92">
      <w:r>
        <w:t xml:space="preserve">  - "нагрузка поддержки не растёт"</w:t>
      </w:r>
    </w:p>
    <w:p w14:paraId="694F90EF" w14:textId="77777777" w:rsidR="00423E92" w:rsidRDefault="00423E92" w:rsidP="00423E92"/>
    <w:p w14:paraId="2C782047" w14:textId="77777777" w:rsidR="00423E92" w:rsidRDefault="00423E92" w:rsidP="00423E92">
      <w:r>
        <w:t>### STEP 13 — IMPLEMENTATION_MAP</w:t>
      </w:r>
    </w:p>
    <w:p w14:paraId="177B1C83" w14:textId="77777777" w:rsidR="00423E92" w:rsidRDefault="00423E92" w:rsidP="00423E92">
      <w:r>
        <w:t>- workstreams:</w:t>
      </w:r>
    </w:p>
    <w:p w14:paraId="69018376" w14:textId="77777777" w:rsidR="00423E92" w:rsidRDefault="00423E92" w:rsidP="00423E92">
      <w:r>
        <w:t xml:space="preserve">  - {name: "Сегментация", owner: "Head of Product", tasks: [</w:t>
      </w:r>
    </w:p>
    <w:p w14:paraId="7A1D36B5" w14:textId="77777777" w:rsidR="00423E92" w:rsidRDefault="00423E92" w:rsidP="00423E92">
      <w:r>
        <w:t xml:space="preserve">      {task: "Определить признаки SMB vs Enterprise для маршрутизации", due: "Week 1", dependency: "—", checkpoint_metric: "признаки зафиксированы"}</w:t>
      </w:r>
    </w:p>
    <w:p w14:paraId="4DC8ACB9" w14:textId="77777777" w:rsidR="00423E92" w:rsidRDefault="00423E92" w:rsidP="00423E92">
      <w:r>
        <w:t xml:space="preserve">    ]}</w:t>
      </w:r>
    </w:p>
    <w:p w14:paraId="26970F7F" w14:textId="77777777" w:rsidR="00423E92" w:rsidRDefault="00423E92" w:rsidP="00423E92">
      <w:r>
        <w:t xml:space="preserve">  - {name: "Онбординг", owner: "Head of Product", tasks: [</w:t>
      </w:r>
    </w:p>
    <w:p w14:paraId="0C3A5042" w14:textId="77777777" w:rsidR="00423E92" w:rsidRDefault="00423E92" w:rsidP="00423E92">
      <w:r>
        <w:t xml:space="preserve">      {task: "Собрать 2 траектории онбординга (SMB/Enterprise)", due: "Week 2–3", dependency: "Сегментация", checkpoint_metric: "2 траектории описаны"}</w:t>
      </w:r>
    </w:p>
    <w:p w14:paraId="3425B4A4" w14:textId="77777777" w:rsidR="00423E92" w:rsidRDefault="00423E92" w:rsidP="00423E92">
      <w:r>
        <w:t xml:space="preserve">    ]}</w:t>
      </w:r>
    </w:p>
    <w:p w14:paraId="258FC80E" w14:textId="77777777" w:rsidR="00423E92" w:rsidRDefault="00423E92" w:rsidP="00423E92">
      <w:r>
        <w:t xml:space="preserve">  - {name: "Мониторинг", owner: "Head of Product", tasks: [</w:t>
      </w:r>
    </w:p>
    <w:p w14:paraId="17FA77B6" w14:textId="77777777" w:rsidR="00423E92" w:rsidRDefault="00423E92" w:rsidP="00423E92">
      <w:r>
        <w:t xml:space="preserve">      {task: "Запустить и собрать churn/конверсию + нагрузку поддержки", due: "Week 4–6", dependency: "Онбординг", checkpoint_metric: "метрики собраны"}</w:t>
      </w:r>
    </w:p>
    <w:p w14:paraId="7ECF448D" w14:textId="77777777" w:rsidR="00423E92" w:rsidRDefault="00423E92" w:rsidP="00423E92">
      <w:r>
        <w:t xml:space="preserve">    ]}</w:t>
      </w:r>
    </w:p>
    <w:p w14:paraId="7085C157" w14:textId="77777777" w:rsidR="00423E92" w:rsidRDefault="00423E92" w:rsidP="00423E92"/>
    <w:p w14:paraId="56572B01" w14:textId="77777777" w:rsidR="00423E92" w:rsidRDefault="00423E92" w:rsidP="00423E92">
      <w:r>
        <w:t>### STEP 14 — RULE_UPDATE</w:t>
      </w:r>
    </w:p>
    <w:p w14:paraId="69199DB4" w14:textId="77777777" w:rsidR="00423E92" w:rsidRDefault="00423E92" w:rsidP="00423E92">
      <w:r>
        <w:t>- rule_id: "RU-TC01-002"</w:t>
      </w:r>
    </w:p>
    <w:p w14:paraId="16C3E227" w14:textId="77777777" w:rsidR="00423E92" w:rsidRDefault="00423E92" w:rsidP="00423E92">
      <w:r>
        <w:lastRenderedPageBreak/>
        <w:t>- rule_statement_if_then: "Если один объект должен удовлетворять несовместимым требованиям двух сегментов при инварианте 'один прайс', то выбирать Form №1 (Дифференциация) и при NEAREST_FORMS=(6,1) указывать D5."</w:t>
      </w:r>
    </w:p>
    <w:p w14:paraId="73C7AAE3" w14:textId="77777777" w:rsidR="00423E92" w:rsidRDefault="00423E92" w:rsidP="00423E92">
      <w:r>
        <w:t>- criterion: "В symptom_1l явно два сегмента и противоположные требования (сложно/бедно) к одному объекту."</w:t>
      </w:r>
    </w:p>
    <w:p w14:paraId="4DF3B38F" w14:textId="77777777" w:rsidR="00423E92" w:rsidRDefault="00423E92" w:rsidP="00423E92">
      <w:r>
        <w:t>- boundaries: "Применимо к задачам упаковки/опыта одного продукта; не применимо к задачам чистой режимности (№2) или контуров обратной связи (№8) без сегментного конфликта."</w:t>
      </w:r>
    </w:p>
    <w:p w14:paraId="193C60C6" w14:textId="77777777" w:rsidR="00423E92" w:rsidRDefault="00423E92" w:rsidP="00423E92">
      <w:r>
        <w:t>- evidence_from_case: "TC01: 'единый тариф' + 'SMB сложно' + 'Enterprise бедно' при ограничениях 'один прайс', 'без роста поддержки', 'без кастома'."</w:t>
      </w:r>
    </w:p>
    <w:p w14:paraId="3C594E04" w14:textId="77777777" w:rsidR="00423E92" w:rsidRDefault="00423E92" w:rsidP="00423E92">
      <w:r>
        <w:t>- test_case_action: {add_or_update: "update", test_case_id: "TC01", expected_effect: "Gate10 проходит, т.к. Step10 покрывает все concept_index 1..3; Gate8 требует D5 при (6,1)."}</w:t>
      </w:r>
    </w:p>
    <w:p w14:paraId="4912D13C" w14:textId="77777777" w:rsidR="00423E92" w:rsidRDefault="00423E92" w:rsidP="00423E92">
      <w:r>
        <w:t>- version_note: "CANON_PIPELINE_v1.2 Gate10; CANON_9FORMS_v1.1 §5.2"</w:t>
      </w:r>
    </w:p>
    <w:p w14:paraId="71F1C635" w14:textId="77777777" w:rsidR="00423E92" w:rsidRDefault="00423E92" w:rsidP="00423E92">
      <w:r>
        <w:t>- rationale_1l: "Фиксирует связку 'сегментный конфликт' → Form №1 и закрепляет обязательность D5 на границе (6,1)."</w:t>
      </w:r>
    </w:p>
    <w:p w14:paraId="634DD02B" w14:textId="77777777" w:rsidR="00423E92" w:rsidRDefault="00423E92" w:rsidP="00423E92"/>
    <w:p w14:paraId="3B37F7A2" w14:textId="77777777" w:rsidR="00423E92" w:rsidRDefault="00423E92" w:rsidP="00423E92">
      <w:r>
        <w:t>#### Gate Log (TC01)</w:t>
      </w:r>
    </w:p>
    <w:p w14:paraId="6D23DEE9" w14:textId="77777777" w:rsidR="00423E92" w:rsidRDefault="00423E92" w:rsidP="00423E92">
      <w:r>
        <w:t>Gate0: PASS — symptom_1l наблюдение без маркеров решения. (CANON_PIPELINE_v1.2 Gate0)</w:t>
      </w:r>
    </w:p>
    <w:p w14:paraId="142B816A" w14:textId="77777777" w:rsidR="00423E92" w:rsidRDefault="00423E92" w:rsidP="00423E92">
      <w:r>
        <w:t>Gate1: PASS — owner_role/owner_scope заполнены. (CANON_PIPELINE_v1.2 Gate1)</w:t>
      </w:r>
    </w:p>
    <w:p w14:paraId="64108138" w14:textId="77777777" w:rsidR="00423E92" w:rsidRDefault="00423E92" w:rsidP="00423E92">
      <w:r>
        <w:t>Gate2: PASS — actor/system/environment + boundary_note_1l заполнены. (CANON_PIPELINE_v1.2 Gate2)</w:t>
      </w:r>
    </w:p>
    <w:p w14:paraId="683A26A5" w14:textId="77777777" w:rsidR="00423E92" w:rsidRDefault="00423E92" w:rsidP="00423E92">
      <w:r>
        <w:t>Gate3: PASS — elements/flows/symptom_location заполнены. (CANON_PIPELINE_v1.2 Gate3)</w:t>
      </w:r>
    </w:p>
    <w:p w14:paraId="19E977F6" w14:textId="77777777" w:rsidR="00423E92" w:rsidRDefault="00423E92" w:rsidP="00423E92">
      <w:r>
        <w:t>Gate4: PASS — contradiction schema соблюдён, без решений/компромиссов. (CANON_PIPELINE_v1.2 Gate4)</w:t>
      </w:r>
    </w:p>
    <w:p w14:paraId="2CABE10D" w14:textId="77777777" w:rsidR="00423E92" w:rsidRDefault="00423E92" w:rsidP="00423E92">
      <w:r>
        <w:t>Gate5: PASS — ikr_1l без механизма. (CANON_PIPELINE_v1.2 Gate5)</w:t>
      </w:r>
    </w:p>
    <w:p w14:paraId="58E56A8A" w14:textId="77777777" w:rsidR="00423E92" w:rsidRDefault="00423E92" w:rsidP="00423E92">
      <w:r>
        <w:t>Gate6: PASS — barrier_1l + equivalent_to_step4=true. (CANON_PIPELINE_v1.2 Gate6)</w:t>
      </w:r>
    </w:p>
    <w:p w14:paraId="74352086" w14:textId="77777777" w:rsidR="00423E92" w:rsidRDefault="00423E92" w:rsidP="00423E92">
      <w:r>
        <w:t>Gate7: PASS — ресурсов ≥ 8 и tied_to заполнен. (CANON_PIPELINE_v1.2 Gate7)</w:t>
      </w:r>
    </w:p>
    <w:p w14:paraId="352DA034" w14:textId="77777777" w:rsidR="00423E92" w:rsidRDefault="00423E92" w:rsidP="00423E92">
      <w:r>
        <w:t xml:space="preserve">Gate8: PASS — schema §5 соблюдена; NEAREST_FORMS=(6,1) </w:t>
      </w:r>
      <w:r>
        <w:rPr>
          <w:rFonts w:ascii="Cambria Math" w:hAnsi="Cambria Math" w:cs="Cambria Math"/>
        </w:rPr>
        <w:t>⇒</w:t>
      </w:r>
      <w:r>
        <w:t xml:space="preserve"> D5; принципы </w:t>
      </w:r>
      <w:r>
        <w:rPr>
          <w:rFonts w:ascii="Cambria Math" w:hAnsi="Cambria Math" w:cs="Cambria Math"/>
        </w:rPr>
        <w:t>∈</w:t>
      </w:r>
      <w:r>
        <w:t xml:space="preserve"> PRIMARY №1. (CANON_PIPELINE_v1.2 Gate8; CANON_9FORMS_v1.1 §5.1–§5.2)</w:t>
      </w:r>
    </w:p>
    <w:p w14:paraId="3267B78B" w14:textId="77777777" w:rsidR="00423E92" w:rsidRDefault="00423E92" w:rsidP="00423E92">
      <w:r>
        <w:lastRenderedPageBreak/>
        <w:t>Gate9: PASS — 3 концепта, у каждого form+principles+resources+ikr_alignment; count_rule="3–5". (CANON_PIPELINE_v1.2 Gate9)</w:t>
      </w:r>
    </w:p>
    <w:p w14:paraId="4FF9225E" w14:textId="77777777" w:rsidR="00423E92" w:rsidRDefault="00423E92" w:rsidP="00423E92">
      <w:r>
        <w:t>Gate10: PASS — A–G есть для каждого concept_index 1..3; F_metrics.leading/lagging непустые; G_experiment.timebox/budget/pass_criteria непустые. (CANON_PIPELINE_v1.2 Gate10)</w:t>
      </w:r>
    </w:p>
    <w:p w14:paraId="23A845F2" w14:textId="77777777" w:rsidR="00423E92" w:rsidRDefault="00423E92" w:rsidP="00423E92">
      <w:r>
        <w:t>Gate11: PASS — new_contradiction_exists=false; условные поля не заполнены (допуск absent) по Step11 schema. (CANON_PIPELINE_v1.2 Gate11)</w:t>
      </w:r>
    </w:p>
    <w:p w14:paraId="09900792" w14:textId="77777777" w:rsidR="00423E92" w:rsidRDefault="00423E92" w:rsidP="00423E92">
      <w:r>
        <w:t>Gate12: PASS — chosen_concept_index существует в Solution Set; reasons/rejected/success непустые. (CANON_PIPELINE_v1.2 Gate12)</w:t>
      </w:r>
    </w:p>
    <w:p w14:paraId="757F176B" w14:textId="77777777" w:rsidR="00423E92" w:rsidRDefault="00423E92" w:rsidP="00423E92">
      <w:r>
        <w:t>Gate13: PASS — owners/due/checkpoints присутствуют. (CANON_PIPELINE_v1.2 Gate13)</w:t>
      </w:r>
    </w:p>
    <w:p w14:paraId="27B26A98" w14:textId="77777777" w:rsidR="00423E92" w:rsidRDefault="00423E92" w:rsidP="00423E92">
      <w:r>
        <w:t>Gate14: PASS — Rule Update включает if-then, criterion, boundaries, test_case_action. (CANON_PIPELINE_v1.2 Gate14)</w:t>
      </w:r>
    </w:p>
    <w:p w14:paraId="02B01354" w14:textId="77777777" w:rsidR="00423E92" w:rsidRDefault="00423E92" w:rsidP="00423E92"/>
    <w:p w14:paraId="37E22348" w14:textId="77777777" w:rsidR="00423E92" w:rsidRDefault="00423E92" w:rsidP="00423E92">
      <w:r>
        <w:t>Hallucination Risk (TC01)</w:t>
      </w:r>
    </w:p>
    <w:p w14:paraId="7970499C" w14:textId="77777777" w:rsidR="00423E92" w:rsidRDefault="00423E92" w:rsidP="00423E92">
      <w:r>
        <w:t>- STEP 2/system: "упаковка/онбординг" добавлены как system из owner_scope (не явно в symptom); риск расширения границы.</w:t>
      </w:r>
    </w:p>
    <w:p w14:paraId="63C4EF50" w14:textId="77777777" w:rsidR="00423E92" w:rsidRDefault="00423E92" w:rsidP="00423E92">
      <w:r>
        <w:t>- STEP 3/flows: причинные связи и типы потоков — не из входа; риск домысла Interaction Map.</w:t>
      </w:r>
    </w:p>
    <w:p w14:paraId="151DC3D4" w14:textId="77777777" w:rsidR="00423E92" w:rsidRDefault="00423E92" w:rsidP="00423E92">
      <w:r>
        <w:t>- STEP 10/metrics: конкретные метрики (completion/TTV/вовлечение) — не из входа; риск домысла измерений.</w:t>
      </w:r>
    </w:p>
    <w:p w14:paraId="31EE67D8" w14:textId="77777777" w:rsidR="00423E92" w:rsidRDefault="00423E92" w:rsidP="00423E92">
      <w:r>
        <w:t>- STEP 14/rule: формулировка правила — не из входа; это артефакт Rule Update.</w:t>
      </w:r>
    </w:p>
    <w:p w14:paraId="22129C6B" w14:textId="77777777" w:rsidR="00423E92" w:rsidRDefault="00423E92" w:rsidP="00423E92"/>
    <w:p w14:paraId="3F076B45" w14:textId="77777777" w:rsidR="00423E92" w:rsidRDefault="00423E92" w:rsidP="00423E92">
      <w:r>
        <w:t>---</w:t>
      </w:r>
    </w:p>
    <w:p w14:paraId="1AAB0AF6" w14:textId="77777777" w:rsidR="00423E92" w:rsidRDefault="00423E92" w:rsidP="00423E92"/>
    <w:p w14:paraId="2ED0517D" w14:textId="77777777" w:rsidR="00423E92" w:rsidRDefault="00423E92" w:rsidP="00423E92">
      <w:r>
        <w:t>## TC02</w:t>
      </w:r>
    </w:p>
    <w:p w14:paraId="08D30540" w14:textId="77777777" w:rsidR="00423E92" w:rsidRDefault="00423E92" w:rsidP="00423E92"/>
    <w:p w14:paraId="227D1DC0" w14:textId="77777777" w:rsidR="00423E92" w:rsidRDefault="00423E92" w:rsidP="00423E92">
      <w:r>
        <w:t>### STEP 0 — CASE_SYMPTOM</w:t>
      </w:r>
    </w:p>
    <w:p w14:paraId="34EB1CC0" w14:textId="77777777" w:rsidR="00423E92" w:rsidRDefault="00423E92" w:rsidP="00423E92">
      <w:r>
        <w:t>- symptom_1l: "В первые 3 дня месяца backlog тикетов растёт в 4 раза, SLA падает; в остальное время простой."</w:t>
      </w:r>
    </w:p>
    <w:p w14:paraId="3ABACEF6" w14:textId="77777777" w:rsidR="00423E92" w:rsidRDefault="00423E92" w:rsidP="00423E92"/>
    <w:p w14:paraId="2BA28BB6" w14:textId="77777777" w:rsidR="00423E92" w:rsidRDefault="00423E92" w:rsidP="00423E92">
      <w:r>
        <w:lastRenderedPageBreak/>
        <w:t>### STEP 1 — PROBLEM_OWNER_CARD</w:t>
      </w:r>
    </w:p>
    <w:p w14:paraId="15D67E84" w14:textId="77777777" w:rsidR="00423E92" w:rsidRDefault="00423E92" w:rsidP="00423E92">
      <w:r>
        <w:t>- owner_role: "Support Lead"</w:t>
      </w:r>
    </w:p>
    <w:p w14:paraId="60C046AC" w14:textId="77777777" w:rsidR="00423E92" w:rsidRDefault="00423E92" w:rsidP="00423E92">
      <w:r>
        <w:t>- owner_scope: "процесс обработки тикетов, очереди, SLA"</w:t>
      </w:r>
    </w:p>
    <w:p w14:paraId="4B642194" w14:textId="77777777" w:rsidR="00423E92" w:rsidRDefault="00423E92" w:rsidP="00423E92">
      <w:r>
        <w:t>- constraints:</w:t>
      </w:r>
    </w:p>
    <w:p w14:paraId="5B691696" w14:textId="77777777" w:rsidR="00423E92" w:rsidRDefault="00423E92" w:rsidP="00423E92">
      <w:r>
        <w:t xml:space="preserve">  - "без найма"</w:t>
      </w:r>
    </w:p>
    <w:p w14:paraId="699460F1" w14:textId="77777777" w:rsidR="00423E92" w:rsidRDefault="00423E92" w:rsidP="00423E92">
      <w:r>
        <w:t xml:space="preserve">  - "без потери качества"</w:t>
      </w:r>
    </w:p>
    <w:p w14:paraId="7C57DF54" w14:textId="77777777" w:rsidR="00423E92" w:rsidRDefault="00423E92" w:rsidP="00423E92">
      <w:r>
        <w:t xml:space="preserve">  - "горизонт 1 месяц"</w:t>
      </w:r>
    </w:p>
    <w:p w14:paraId="521F9B4A" w14:textId="77777777" w:rsidR="00423E92" w:rsidRDefault="00423E92" w:rsidP="00423E92">
      <w:r>
        <w:t>- success_metric_hint: ""</w:t>
      </w:r>
    </w:p>
    <w:p w14:paraId="219556CD" w14:textId="77777777" w:rsidR="00423E92" w:rsidRDefault="00423E92" w:rsidP="00423E92"/>
    <w:p w14:paraId="792FC60B" w14:textId="77777777" w:rsidR="00423E92" w:rsidRDefault="00423E92" w:rsidP="00423E92">
      <w:r>
        <w:t>### STEP 2 — SYSTEM_BOUNDARY_MAP</w:t>
      </w:r>
    </w:p>
    <w:p w14:paraId="38CD9074" w14:textId="77777777" w:rsidR="00423E92" w:rsidRDefault="00423E92" w:rsidP="00423E92">
      <w:r>
        <w:t>- actor:</w:t>
      </w:r>
    </w:p>
    <w:p w14:paraId="412B80BE" w14:textId="77777777" w:rsidR="00423E92" w:rsidRDefault="00423E92" w:rsidP="00423E92">
      <w:r>
        <w:t xml:space="preserve">  - "Support Lead"</w:t>
      </w:r>
    </w:p>
    <w:p w14:paraId="3CF6C141" w14:textId="77777777" w:rsidR="00423E92" w:rsidRDefault="00423E92" w:rsidP="00423E92">
      <w:r>
        <w:t xml:space="preserve">  - "клиенты"</w:t>
      </w:r>
    </w:p>
    <w:p w14:paraId="6160B859" w14:textId="77777777" w:rsidR="00423E92" w:rsidRDefault="00423E92" w:rsidP="00423E92">
      <w:r>
        <w:t>- system:</w:t>
      </w:r>
    </w:p>
    <w:p w14:paraId="568D1116" w14:textId="77777777" w:rsidR="00423E92" w:rsidRDefault="00423E92" w:rsidP="00423E92">
      <w:r>
        <w:t xml:space="preserve">  - "процесс обработки тикетов"</w:t>
      </w:r>
    </w:p>
    <w:p w14:paraId="7CD56243" w14:textId="77777777" w:rsidR="00423E92" w:rsidRDefault="00423E92" w:rsidP="00423E92">
      <w:r>
        <w:t xml:space="preserve">  - "очередь/backlog"</w:t>
      </w:r>
    </w:p>
    <w:p w14:paraId="2127AC69" w14:textId="77777777" w:rsidR="00423E92" w:rsidRDefault="00423E92" w:rsidP="00423E92">
      <w:r>
        <w:t xml:space="preserve">  - "SLA"</w:t>
      </w:r>
    </w:p>
    <w:p w14:paraId="0A0E0C98" w14:textId="77777777" w:rsidR="00423E92" w:rsidRDefault="00423E92" w:rsidP="00423E92">
      <w:r>
        <w:t>- environment:</w:t>
      </w:r>
    </w:p>
    <w:p w14:paraId="5805CB87" w14:textId="77777777" w:rsidR="00423E92" w:rsidRDefault="00423E92" w:rsidP="00423E92">
      <w:r>
        <w:t xml:space="preserve">  - "календарный пик: первые 3 дня месяца"</w:t>
      </w:r>
    </w:p>
    <w:p w14:paraId="715DEF9A" w14:textId="77777777" w:rsidR="00423E92" w:rsidRDefault="00423E92" w:rsidP="00423E92">
      <w:r>
        <w:t xml:space="preserve">  - "ограничение: без найма"</w:t>
      </w:r>
    </w:p>
    <w:p w14:paraId="3BBDE6EC" w14:textId="77777777" w:rsidR="00423E92" w:rsidRDefault="00423E92" w:rsidP="00423E92">
      <w:r>
        <w:t xml:space="preserve">  - "ограничение: без потери качества"</w:t>
      </w:r>
    </w:p>
    <w:p w14:paraId="7F50CEDC" w14:textId="77777777" w:rsidR="00423E92" w:rsidRDefault="00423E92" w:rsidP="00423E92">
      <w:r>
        <w:t xml:space="preserve">  - "горизонт: 1 месяц"</w:t>
      </w:r>
    </w:p>
    <w:p w14:paraId="5A1CDA09" w14:textId="77777777" w:rsidR="00423E92" w:rsidRDefault="00423E92" w:rsidP="00423E92">
      <w:r>
        <w:t>- boundary_note_1l: "Симптом — режимная неравномерность входящего потока и провал SLA в предсказуемое окно."</w:t>
      </w:r>
    </w:p>
    <w:p w14:paraId="1FE57EBC" w14:textId="77777777" w:rsidR="00423E92" w:rsidRDefault="00423E92" w:rsidP="00423E92"/>
    <w:p w14:paraId="423BC89D" w14:textId="77777777" w:rsidR="00423E92" w:rsidRDefault="00423E92" w:rsidP="00423E92">
      <w:r>
        <w:t>### STEP 3 — INTERACTION_MAP</w:t>
      </w:r>
    </w:p>
    <w:p w14:paraId="0A8C1278" w14:textId="77777777" w:rsidR="00423E92" w:rsidRDefault="00423E92" w:rsidP="00423E92">
      <w:r>
        <w:t>- elements:</w:t>
      </w:r>
    </w:p>
    <w:p w14:paraId="3AAD3A7E" w14:textId="77777777" w:rsidR="00423E92" w:rsidRDefault="00423E92" w:rsidP="00423E92">
      <w:r>
        <w:t xml:space="preserve">  - "клиенты"</w:t>
      </w:r>
    </w:p>
    <w:p w14:paraId="22A9D6C1" w14:textId="77777777" w:rsidR="00423E92" w:rsidRDefault="00423E92" w:rsidP="00423E92">
      <w:r>
        <w:lastRenderedPageBreak/>
        <w:t xml:space="preserve">  - "вход тикетов"</w:t>
      </w:r>
    </w:p>
    <w:p w14:paraId="68A081ED" w14:textId="77777777" w:rsidR="00423E92" w:rsidRDefault="00423E92" w:rsidP="00423E92">
      <w:r>
        <w:t xml:space="preserve">  - "очередь/backlog"</w:t>
      </w:r>
    </w:p>
    <w:p w14:paraId="70A55CCD" w14:textId="77777777" w:rsidR="00423E92" w:rsidRDefault="00423E92" w:rsidP="00423E92">
      <w:r>
        <w:t xml:space="preserve">  - "агенты поддержки"</w:t>
      </w:r>
    </w:p>
    <w:p w14:paraId="12E62068" w14:textId="77777777" w:rsidR="00423E92" w:rsidRDefault="00423E92" w:rsidP="00423E92">
      <w:r>
        <w:t xml:space="preserve">  - "SLA"</w:t>
      </w:r>
    </w:p>
    <w:p w14:paraId="2175F9E5" w14:textId="77777777" w:rsidR="00423E92" w:rsidRDefault="00423E92" w:rsidP="00423E92">
      <w:r>
        <w:t>- flows:</w:t>
      </w:r>
    </w:p>
    <w:p w14:paraId="46007DF0" w14:textId="77777777" w:rsidR="00423E92" w:rsidRDefault="00423E92" w:rsidP="00423E92">
      <w:r>
        <w:t xml:space="preserve">  - {from: "клиенты", to: "вход тикетов", type: "info", note: "рост обращений в дни 1–3"}</w:t>
      </w:r>
    </w:p>
    <w:p w14:paraId="1BEC3F6D" w14:textId="77777777" w:rsidR="00423E92" w:rsidRDefault="00423E92" w:rsidP="00423E92">
      <w:r>
        <w:t xml:space="preserve">  - {from: "вход тикетов", to: "очередь/backlog", type: "time", note: "накопление ожидания"}</w:t>
      </w:r>
    </w:p>
    <w:p w14:paraId="5149E6E7" w14:textId="77777777" w:rsidR="00423E92" w:rsidRDefault="00423E92" w:rsidP="00423E92">
      <w:r>
        <w:t xml:space="preserve">  - {from: "очередь/backlog", to: "агенты поддержки", type: "time", note: "рост времени ответа"}</w:t>
      </w:r>
    </w:p>
    <w:p w14:paraId="1B2C0F80" w14:textId="77777777" w:rsidR="00423E92" w:rsidRDefault="00423E92" w:rsidP="00423E92">
      <w:r>
        <w:t xml:space="preserve">  - {from: "агенты поддержки", to: "SLA", type: "risk", note: "нарушение SLA в пик"}</w:t>
      </w:r>
    </w:p>
    <w:p w14:paraId="045B6457" w14:textId="77777777" w:rsidR="00423E92" w:rsidRDefault="00423E92" w:rsidP="00423E92">
      <w:r>
        <w:t>- symptom_location: "Окно 1–3: backlog ↑, SLA ↓; вне окна — простой."</w:t>
      </w:r>
    </w:p>
    <w:p w14:paraId="412511FB" w14:textId="77777777" w:rsidR="00423E92" w:rsidRDefault="00423E92" w:rsidP="00423E92"/>
    <w:p w14:paraId="462FA2C0" w14:textId="77777777" w:rsidR="00423E92" w:rsidRDefault="00423E92" w:rsidP="00423E92">
      <w:r>
        <w:t>### STEP 4 — CONTRADICTION_STATEMENT</w:t>
      </w:r>
    </w:p>
    <w:p w14:paraId="2C836E0D" w14:textId="77777777" w:rsidR="00423E92" w:rsidRDefault="00423E92" w:rsidP="00423E92">
      <w:r>
        <w:t>- improve_x: "соблюдение SLA в дни 1–3"</w:t>
      </w:r>
    </w:p>
    <w:p w14:paraId="4921BB71" w14:textId="77777777" w:rsidR="00423E92" w:rsidRDefault="00423E92" w:rsidP="00423E92">
      <w:r>
        <w:t>- worsen_y: "отсутствие простоя/эффективная загрузка в дни 4–30 при том же штате"</w:t>
      </w:r>
    </w:p>
    <w:p w14:paraId="2E20CC46" w14:textId="77777777" w:rsidR="00423E92" w:rsidRDefault="00423E92" w:rsidP="00423E92">
      <w:r>
        <w:t>- statement_1l: "Если улучшаем соблюдение SLA в пик, ухудшается отсутствие простоя в непик."</w:t>
      </w:r>
    </w:p>
    <w:p w14:paraId="3B495453" w14:textId="77777777" w:rsidR="00423E92" w:rsidRDefault="00423E92" w:rsidP="00423E92">
      <w:r>
        <w:t>- measurement_hint: "X: SLA в дни 1–3; Y: доля простоя в дни 4–30."</w:t>
      </w:r>
    </w:p>
    <w:p w14:paraId="0734C527" w14:textId="77777777" w:rsidR="00423E92" w:rsidRDefault="00423E92" w:rsidP="00423E92"/>
    <w:p w14:paraId="0E7C2A36" w14:textId="77777777" w:rsidR="00423E92" w:rsidRDefault="00423E92" w:rsidP="00423E92">
      <w:r>
        <w:t>### STEP 5 — IKR_CARD</w:t>
      </w:r>
    </w:p>
    <w:p w14:paraId="4C6C0034" w14:textId="77777777" w:rsidR="00423E92" w:rsidRDefault="00423E92" w:rsidP="00423E92">
      <w:r>
        <w:t>- ikr_1l: "SLA соблюдается в дни 1–3 без найма и без потери качества, при этом в остальные дни нет простоя."</w:t>
      </w:r>
    </w:p>
    <w:p w14:paraId="6650B9A2" w14:textId="77777777" w:rsidR="00423E92" w:rsidRDefault="00423E92" w:rsidP="00423E92">
      <w:r>
        <w:t>- no_new_harm_clause: ""</w:t>
      </w:r>
    </w:p>
    <w:p w14:paraId="41EE6786" w14:textId="77777777" w:rsidR="00423E92" w:rsidRDefault="00423E92" w:rsidP="00423E92"/>
    <w:p w14:paraId="72065A31" w14:textId="77777777" w:rsidR="00423E92" w:rsidRDefault="00423E92" w:rsidP="00423E92">
      <w:r>
        <w:t>### STEP 6 — HARD_BARRIER</w:t>
      </w:r>
    </w:p>
    <w:p w14:paraId="78BEF3D2" w14:textId="77777777" w:rsidR="00423E92" w:rsidRDefault="00423E92" w:rsidP="00423E92">
      <w:r>
        <w:t>- barrier_1l: "Нельзя одновременно обеспечить мощность под пик дней 1–3 и не иметь простоя в остальные дни без найма и без потери качества."</w:t>
      </w:r>
    </w:p>
    <w:p w14:paraId="509CC064" w14:textId="77777777" w:rsidR="00423E92" w:rsidRDefault="00423E92" w:rsidP="00423E92">
      <w:r>
        <w:t>- equivalent_to_step4: true</w:t>
      </w:r>
    </w:p>
    <w:p w14:paraId="288D94F8" w14:textId="77777777" w:rsidR="00423E92" w:rsidRDefault="00423E92" w:rsidP="00423E92"/>
    <w:p w14:paraId="5A98C35C" w14:textId="77777777" w:rsidR="00423E92" w:rsidRDefault="00423E92" w:rsidP="00423E92">
      <w:r>
        <w:t>### STEP 7 — RESOURCE_MAP</w:t>
      </w:r>
    </w:p>
    <w:p w14:paraId="318B9563" w14:textId="77777777" w:rsidR="00423E92" w:rsidRDefault="00423E92" w:rsidP="00423E92">
      <w:r>
        <w:t>- resources:</w:t>
      </w:r>
    </w:p>
    <w:p w14:paraId="52EEBF32" w14:textId="77777777" w:rsidR="00423E92" w:rsidRDefault="00423E92" w:rsidP="00423E92">
      <w:r>
        <w:t xml:space="preserve">  - {name: "известное окно пика (дни 1–3)", category: "time", tied_to: "календарный пик: первые 3 дня месяца", note: "задано symptom"}</w:t>
      </w:r>
    </w:p>
    <w:p w14:paraId="2C29BEE7" w14:textId="77777777" w:rsidR="00423E92" w:rsidRDefault="00423E92" w:rsidP="00423E92">
      <w:r>
        <w:t xml:space="preserve">  - {name: "backlog как буфер", category: "other", tied_to: "очередь/backlog", note: "наблюдаемый эффект"}</w:t>
      </w:r>
    </w:p>
    <w:p w14:paraId="588D604F" w14:textId="77777777" w:rsidR="00423E92" w:rsidRDefault="00423E92" w:rsidP="00423E92">
      <w:r>
        <w:t xml:space="preserve">  - {name: "SLA", category: "info", tied_to: "SLA", note: "ключевая метрика"}</w:t>
      </w:r>
    </w:p>
    <w:p w14:paraId="42B49FF9" w14:textId="77777777" w:rsidR="00423E92" w:rsidRDefault="00423E92" w:rsidP="00423E92">
      <w:r>
        <w:t xml:space="preserve">  - {name: "без найма", category: "org", tied_to: "агенты поддержки", note: "жёсткое ограничение"}</w:t>
      </w:r>
    </w:p>
    <w:p w14:paraId="2669F52A" w14:textId="77777777" w:rsidR="00423E92" w:rsidRDefault="00423E92" w:rsidP="00423E92">
      <w:r>
        <w:t xml:space="preserve">  - {name: "без потери качества", category: "org", tied_to: "агенты поддержки", note: "жёсткое ограничение"}</w:t>
      </w:r>
    </w:p>
    <w:p w14:paraId="49EF20B4" w14:textId="77777777" w:rsidR="00423E92" w:rsidRDefault="00423E92" w:rsidP="00423E92">
      <w:r>
        <w:t xml:space="preserve">  - {name: "процесс обработки тикетов", category: "org", tied_to: "процесс обработки тикетов", note: "контур владельца"}</w:t>
      </w:r>
    </w:p>
    <w:p w14:paraId="75C66810" w14:textId="77777777" w:rsidR="00423E92" w:rsidRDefault="00423E92" w:rsidP="00423E92">
      <w:r>
        <w:t xml:space="preserve">  - {name: "очередь/backlog", category: "org", tied_to: "очередь/backlog", note: "объект управления"}</w:t>
      </w:r>
    </w:p>
    <w:p w14:paraId="57932360" w14:textId="77777777" w:rsidR="00423E92" w:rsidRDefault="00423E92" w:rsidP="00423E92">
      <w:r>
        <w:t xml:space="preserve">  - {name: "горизонт 1 месяц", category: "time", tied_to: "горизонт: 1 месяц", note: "ограничение времени"}</w:t>
      </w:r>
    </w:p>
    <w:p w14:paraId="42C0F390" w14:textId="77777777" w:rsidR="00423E92" w:rsidRDefault="00423E92" w:rsidP="00423E92"/>
    <w:p w14:paraId="7F4CC568" w14:textId="77777777" w:rsidR="00423E92" w:rsidRDefault="00423E92" w:rsidP="00423E92">
      <w:r>
        <w:t>### STEP 8 — FORM_SELECTION (CANON_9FORMS_v1.1 §5)</w:t>
      </w:r>
    </w:p>
    <w:p w14:paraId="3F3E2EC7" w14:textId="77777777" w:rsidR="00423E92" w:rsidRDefault="00423E92" w:rsidP="00423E92">
      <w:r>
        <w:t>1) PRIMARY_FORM</w:t>
      </w:r>
    </w:p>
    <w:p w14:paraId="4F9555D8" w14:textId="77777777" w:rsidR="00423E92" w:rsidRDefault="00423E92" w:rsidP="00423E92">
      <w:r>
        <w:t>- "№2 Динамизация"</w:t>
      </w:r>
    </w:p>
    <w:p w14:paraId="2F0B193C" w14:textId="77777777" w:rsidR="00423E92" w:rsidRDefault="00423E92" w:rsidP="00423E92"/>
    <w:p w14:paraId="57D3DD80" w14:textId="77777777" w:rsidR="00423E92" w:rsidRDefault="00423E92" w:rsidP="00423E92">
      <w:r>
        <w:t>2) BOUNDARY_CHECK</w:t>
      </w:r>
    </w:p>
    <w:p w14:paraId="75E55502" w14:textId="77777777" w:rsidR="00423E92" w:rsidRDefault="00423E92" w:rsidP="00423E92">
      <w:r>
        <w:t>- NEAREST_FORMS:</w:t>
      </w:r>
    </w:p>
    <w:p w14:paraId="79FB21F0" w14:textId="77777777" w:rsidR="00423E92" w:rsidRDefault="00423E92" w:rsidP="00423E92">
      <w:r>
        <w:t xml:space="preserve">  - "№2 Динамизация"</w:t>
      </w:r>
    </w:p>
    <w:p w14:paraId="3251E9E7" w14:textId="77777777" w:rsidR="00423E92" w:rsidRDefault="00423E92" w:rsidP="00423E92">
      <w:r>
        <w:t xml:space="preserve">  - "№8 Кибернетика"</w:t>
      </w:r>
    </w:p>
    <w:p w14:paraId="0B87042F" w14:textId="77777777" w:rsidR="00423E92" w:rsidRDefault="00423E92" w:rsidP="00423E92">
      <w:r>
        <w:t>- WHY_NOT_X:</w:t>
      </w:r>
    </w:p>
    <w:p w14:paraId="55B83A91" w14:textId="77777777" w:rsidR="00423E92" w:rsidRDefault="00423E92" w:rsidP="00423E92">
      <w:r>
        <w:t xml:space="preserve">  - "Кибернетика предполагает реактивную коррекцию, но вход задаёт предсказуемое окно пика."</w:t>
      </w:r>
    </w:p>
    <w:p w14:paraId="17ABAF0F" w14:textId="77777777" w:rsidR="00423E92" w:rsidRDefault="00423E92" w:rsidP="00423E92">
      <w:r>
        <w:lastRenderedPageBreak/>
        <w:t xml:space="preserve">  - "Ключевой конфликт режимный (пик/непик), это ближе к динамизации."</w:t>
      </w:r>
    </w:p>
    <w:p w14:paraId="306798E2" w14:textId="77777777" w:rsidR="00423E92" w:rsidRDefault="00423E92" w:rsidP="00423E92">
      <w:r>
        <w:t>- WHY_NOT_Y:</w:t>
      </w:r>
    </w:p>
    <w:p w14:paraId="1160E60E" w14:textId="77777777" w:rsidR="00423E92" w:rsidRDefault="00423E92" w:rsidP="00423E92">
      <w:r>
        <w:t xml:space="preserve">  - "PRIMARY=№2 покрывает режимность и периодизацию обработки."</w:t>
      </w:r>
    </w:p>
    <w:p w14:paraId="4D66534B" w14:textId="77777777" w:rsidR="00423E92" w:rsidRDefault="00423E92" w:rsidP="00423E92">
      <w:r>
        <w:t xml:space="preserve">  - "Окно пика — ресурс времени для динамизации без найма."</w:t>
      </w:r>
    </w:p>
    <w:p w14:paraId="69964487" w14:textId="77777777" w:rsidR="00423E92" w:rsidRDefault="00423E92" w:rsidP="00423E92">
      <w:r>
        <w:t>- D_MARKER: "D1"</w:t>
      </w:r>
    </w:p>
    <w:p w14:paraId="44CFD88B" w14:textId="77777777" w:rsidR="00423E92" w:rsidRDefault="00423E92" w:rsidP="00423E92"/>
    <w:p w14:paraId="74B31CBE" w14:textId="77777777" w:rsidR="00423E92" w:rsidRDefault="00423E92" w:rsidP="00423E92">
      <w:r>
        <w:t>3) TRIZ_CORE</w:t>
      </w:r>
    </w:p>
    <w:p w14:paraId="16629378" w14:textId="77777777" w:rsidR="00423E92" w:rsidRDefault="00423E92" w:rsidP="00423E92">
      <w:r>
        <w:t>- CONTRADICTION_1L: "нужно выдержать пик дней 1–3, но нужно не иметь простоя в остальные дни"</w:t>
      </w:r>
    </w:p>
    <w:p w14:paraId="5EC03264" w14:textId="77777777" w:rsidR="00423E92" w:rsidRDefault="00423E92" w:rsidP="00423E92">
      <w:r>
        <w:t>- IKR_1L: "В пик SLA соблюдается без найма и без потери качества, а вне пика нет простоя"</w:t>
      </w:r>
    </w:p>
    <w:p w14:paraId="0E5A1154" w14:textId="77777777" w:rsidR="00423E92" w:rsidRDefault="00423E92" w:rsidP="00423E92"/>
    <w:p w14:paraId="305785AE" w14:textId="77777777" w:rsidR="00423E92" w:rsidRDefault="00423E92" w:rsidP="00423E92">
      <w:r>
        <w:t>4) PRINCIPLES_TO_ACTION</w:t>
      </w:r>
    </w:p>
    <w:p w14:paraId="28B02699" w14:textId="77777777" w:rsidR="00423E92" w:rsidRDefault="00423E92" w:rsidP="00423E92">
      <w:r>
        <w:t>- PRINCIPLES: [15, 19, 20]</w:t>
      </w:r>
    </w:p>
    <w:p w14:paraId="08C592E1" w14:textId="77777777" w:rsidR="00423E92" w:rsidRDefault="00423E92" w:rsidP="00423E92">
      <w:r>
        <w:t>- ACTIONS:</w:t>
      </w:r>
    </w:p>
    <w:p w14:paraId="1EA0664E" w14:textId="77777777" w:rsidR="00423E92" w:rsidRDefault="00423E92" w:rsidP="00423E92">
      <w:r>
        <w:t xml:space="preserve">  - "15: переключать режимы обработки между пиком и непиком."</w:t>
      </w:r>
    </w:p>
    <w:p w14:paraId="0A818A64" w14:textId="77777777" w:rsidR="00423E92" w:rsidRDefault="00423E92" w:rsidP="00423E92">
      <w:r>
        <w:t xml:space="preserve">  - "19: использовать периодические волны работы в пике."</w:t>
      </w:r>
    </w:p>
    <w:p w14:paraId="26A6DFD1" w14:textId="77777777" w:rsidR="00423E92" w:rsidRDefault="00423E92" w:rsidP="00423E92">
      <w:r>
        <w:t xml:space="preserve">  - "20: поддерживать непрерывность полезной загрузки (включая работы непика)."</w:t>
      </w:r>
    </w:p>
    <w:p w14:paraId="6AE52552" w14:textId="77777777" w:rsidR="00423E92" w:rsidRDefault="00423E92" w:rsidP="00423E92"/>
    <w:p w14:paraId="73D5B72B" w14:textId="77777777" w:rsidR="00423E92" w:rsidRDefault="00423E92" w:rsidP="00423E92">
      <w:r>
        <w:t>5) IKR_TEST</w:t>
      </w:r>
    </w:p>
    <w:p w14:paraId="68E0DA8A" w14:textId="77777777" w:rsidR="00423E92" w:rsidRDefault="00423E92" w:rsidP="00423E92">
      <w:r>
        <w:t>- Q1: "YES — опора на окно времени (дни 1–3) без найма."</w:t>
      </w:r>
    </w:p>
    <w:p w14:paraId="152CCBF5" w14:textId="77777777" w:rsidR="00423E92" w:rsidRDefault="00423E92" w:rsidP="00423E92">
      <w:r>
        <w:t>- Q2: "YES — качество задано как ограничение, не отменяется."</w:t>
      </w:r>
    </w:p>
    <w:p w14:paraId="72993817" w14:textId="77777777" w:rsidR="00423E92" w:rsidRDefault="00423E92" w:rsidP="00423E92"/>
    <w:p w14:paraId="7B09AC22" w14:textId="77777777" w:rsidR="00423E92" w:rsidRDefault="00423E92" w:rsidP="00423E92">
      <w:r>
        <w:t>6) CONFIDENCE</w:t>
      </w:r>
    </w:p>
    <w:p w14:paraId="3D1D9634" w14:textId="77777777" w:rsidR="00423E92" w:rsidRDefault="00423E92" w:rsidP="00423E92">
      <w:r>
        <w:t>- 74</w:t>
      </w:r>
    </w:p>
    <w:p w14:paraId="33181A7D" w14:textId="77777777" w:rsidR="00423E92" w:rsidRDefault="00423E92" w:rsidP="00423E92">
      <w:r>
        <w:t>- "Симптом явно режимный, форма №2 применима."</w:t>
      </w:r>
    </w:p>
    <w:p w14:paraId="3EBCFFD5" w14:textId="77777777" w:rsidR="00423E92" w:rsidRDefault="00423E92" w:rsidP="00423E92"/>
    <w:p w14:paraId="73AF60B9" w14:textId="77777777" w:rsidR="00423E92" w:rsidRDefault="00423E92" w:rsidP="00423E92">
      <w:r>
        <w:t>### STEP 9 — SOLUTION_SET</w:t>
      </w:r>
    </w:p>
    <w:p w14:paraId="2A1E8AF3" w14:textId="77777777" w:rsidR="00423E92" w:rsidRDefault="00423E92" w:rsidP="00423E92">
      <w:r>
        <w:t>- concepts:</w:t>
      </w:r>
    </w:p>
    <w:p w14:paraId="70C55BC6" w14:textId="77777777" w:rsidR="00423E92" w:rsidRDefault="00423E92" w:rsidP="00423E92">
      <w:r>
        <w:lastRenderedPageBreak/>
        <w:t xml:space="preserve">  - {concept_index: 1, name: "Режим пик/непик", idea_1l: "Ввести разные правила работы в дни 1–3 и в остальные дни без найма.", linked_form: "№2 Динамизация", linked_principles: [15, 19], linked_resources: ["известное окно пика (дни 1–3)", "процесс обработки тикетов", "SLA"], ikr_alignment_1l: "SLA в пик улучшается, непик без простоя."}</w:t>
      </w:r>
    </w:p>
    <w:p w14:paraId="5E5EB06A" w14:textId="77777777" w:rsidR="00423E92" w:rsidRDefault="00423E92" w:rsidP="00423E92">
      <w:r>
        <w:t xml:space="preserve">  - {concept_index: 2, name: "Волны обработки backlog", idea_1l: "В пике запускать периодические волны обработки backlog для удержания SLA.", linked_form: "№2 Динамизация", linked_principles: [19, 20], linked_resources: ["backlog как буфер", "очередь/backlog", "SLA"], ikr_alignment_1l: "Снижает накопление ожидания в пике без найма."}</w:t>
      </w:r>
    </w:p>
    <w:p w14:paraId="71A2CB84" w14:textId="77777777" w:rsidR="00423E92" w:rsidRDefault="00423E92" w:rsidP="00423E92">
      <w:r>
        <w:t xml:space="preserve">  - {concept_index: 3, name: "Непик как профилактика пика", idea_1l: "В непике выполнять работы, снижающие нагрузку будущего пика, чтобы убрать простой и защитить SLA.", linked_form: "№2 Динамизация", linked_principles: [20, 15], linked_resources: ["горизонт 1 месяц", "процесс обработки тикетов", "без потери качества"], ikr_alignment_1l: "Убирает простой и стабилизирует SLA в пике."}</w:t>
      </w:r>
    </w:p>
    <w:p w14:paraId="0D666E35" w14:textId="77777777" w:rsidR="00423E92" w:rsidRDefault="00423E92" w:rsidP="00423E92">
      <w:r>
        <w:t>- count_rule: "3–5"</w:t>
      </w:r>
    </w:p>
    <w:p w14:paraId="2D9EA645" w14:textId="77777777" w:rsidR="00423E92" w:rsidRDefault="00423E92" w:rsidP="00423E92"/>
    <w:p w14:paraId="3A5D75B1" w14:textId="77777777" w:rsidR="00423E92" w:rsidRDefault="00423E92" w:rsidP="00423E92">
      <w:r>
        <w:t>### STEP 10 — MECHANISM_SPECS (Representation A)</w:t>
      </w:r>
    </w:p>
    <w:p w14:paraId="2E78CBDD" w14:textId="77777777" w:rsidR="00423E92" w:rsidRDefault="00423E92" w:rsidP="00423E92">
      <w:r>
        <w:t>- concept_specs:</w:t>
      </w:r>
    </w:p>
    <w:p w14:paraId="6B31987A" w14:textId="77777777" w:rsidR="00423E92" w:rsidRDefault="00423E92" w:rsidP="00423E92">
      <w:r>
        <w:t xml:space="preserve">  - {concept_index: 1,</w:t>
      </w:r>
    </w:p>
    <w:p w14:paraId="68B36D30" w14:textId="77777777" w:rsidR="00423E92" w:rsidRDefault="00423E92" w:rsidP="00423E92">
      <w:r>
        <w:t xml:space="preserve">     A_name_tagline: "Режим пик/непик — разные правила в разные окна",</w:t>
      </w:r>
    </w:p>
    <w:p w14:paraId="4670C7CB" w14:textId="77777777" w:rsidR="00423E92" w:rsidRDefault="00423E92" w:rsidP="00423E92">
      <w:r>
        <w:t xml:space="preserve">     B_axis_and_resource: "Ось: SLA в пике vs простой в непике; ресурс: окно пика (время), процесс",</w:t>
      </w:r>
    </w:p>
    <w:p w14:paraId="6FAD8C29" w14:textId="77777777" w:rsidR="00423E92" w:rsidRDefault="00423E92" w:rsidP="00423E92">
      <w:r>
        <w:t xml:space="preserve">     C_mechanism_steps: ["Зафиксировать правила для дней 1–3 (пик) и 4–30 (непик).", "В пик включить режим ускоренной обработки очереди с контролем качества.", "В непик заполнить время задачами, уменьшающими будущий вход/объём обработки."],</w:t>
      </w:r>
    </w:p>
    <w:p w14:paraId="6FE703CB" w14:textId="77777777" w:rsidR="00423E92" w:rsidRDefault="00423E92" w:rsidP="00423E92">
      <w:r>
        <w:t xml:space="preserve">     D_assumptions_constraints: ["Без найма.", "Без потери качества.", "Горизонт 1 месяц."],</w:t>
      </w:r>
    </w:p>
    <w:p w14:paraId="0C89692D" w14:textId="77777777" w:rsidR="00423E92" w:rsidRDefault="00423E92" w:rsidP="00423E92">
      <w:r>
        <w:t xml:space="preserve">     E_risks_failures: ["Срыв качества под давлением времени.", "Непик-работы не влияют на будущий пик."],</w:t>
      </w:r>
    </w:p>
    <w:p w14:paraId="0E94A284" w14:textId="77777777" w:rsidR="00423E92" w:rsidRDefault="00423E92" w:rsidP="00423E92">
      <w:r>
        <w:t xml:space="preserve">     F_metrics: {leading: ["размер backlog в дни 1–3", "время первого ответа в дни 1–3"], lagging: ["SLA в дни 1–3", "доля простоя в дни 4–30"]},</w:t>
      </w:r>
    </w:p>
    <w:p w14:paraId="772B5A25" w14:textId="77777777" w:rsidR="00423E92" w:rsidRDefault="00423E92" w:rsidP="00423E92">
      <w:r>
        <w:lastRenderedPageBreak/>
        <w:t xml:space="preserve">     G_experiment: {timebox: "1 месяц", budget: "0", pass_criteria: "SLA в дни 1–3 стабилизируется при сохранении качества и снижении простоя в остальные дни"}}</w:t>
      </w:r>
    </w:p>
    <w:p w14:paraId="552E467C" w14:textId="77777777" w:rsidR="00423E92" w:rsidRDefault="00423E92" w:rsidP="00423E92">
      <w:r>
        <w:t xml:space="preserve">  - {concept_index: 2,</w:t>
      </w:r>
    </w:p>
    <w:p w14:paraId="6B52E56D" w14:textId="77777777" w:rsidR="00423E92" w:rsidRDefault="00423E92" w:rsidP="00423E92">
      <w:r>
        <w:t xml:space="preserve">     A_name_tagline: "Волны обработки backlog — периодическая разгрузка очереди",</w:t>
      </w:r>
    </w:p>
    <w:p w14:paraId="66387364" w14:textId="77777777" w:rsidR="00423E92" w:rsidRDefault="00423E92" w:rsidP="00423E92">
      <w:r>
        <w:t xml:space="preserve">     B_axis_and_resource: "Ось: накопление backlog vs SLA; ресурс: периодичность (время), backlog как буфер",</w:t>
      </w:r>
    </w:p>
    <w:p w14:paraId="1EAFB9A4" w14:textId="77777777" w:rsidR="00423E92" w:rsidRDefault="00423E92" w:rsidP="00423E92">
      <w:r>
        <w:t xml:space="preserve">     C_mechanism_steps: ["Определить период волны обработки в дни 1–3 (каждые N часов).", "В каждой волне разгружать backlog до целевого уровня.", "Отслеживать SLA и корректировать период волн без найма."],</w:t>
      </w:r>
    </w:p>
    <w:p w14:paraId="56719B26" w14:textId="77777777" w:rsidR="00423E92" w:rsidRDefault="00423E92" w:rsidP="00423E92">
      <w:r>
        <w:t xml:space="preserve">     D_assumptions_constraints: ["Без найма.", "Без потери качества.", "Окно пика предсказуемо (дни 1–3)."],</w:t>
      </w:r>
    </w:p>
    <w:p w14:paraId="5F59E116" w14:textId="77777777" w:rsidR="00423E92" w:rsidRDefault="00423E92" w:rsidP="00423E92">
      <w:r>
        <w:t xml:space="preserve">     E_risks_failures: ["Неправильный период волн ведёт к провалам SLA.", "Перегруз команды в отдельных волнах."],</w:t>
      </w:r>
    </w:p>
    <w:p w14:paraId="161CF27E" w14:textId="77777777" w:rsidR="00423E92" w:rsidRDefault="00423E92" w:rsidP="00423E92">
      <w:r>
        <w:t xml:space="preserve">     F_metrics: {leading: ["backlog после каждой волны", "время до ответа внутри волны"], lagging: ["SLA в дни 1–3", "среднее время решения в дни 1–3"]},</w:t>
      </w:r>
    </w:p>
    <w:p w14:paraId="6F8F9C05" w14:textId="77777777" w:rsidR="00423E92" w:rsidRDefault="00423E92" w:rsidP="00423E92">
      <w:r>
        <w:t xml:space="preserve">     G_experiment: {timebox: "1 месяц", budget: "0", pass_criteria: "backlog в дни 1–3 не накапливается лавинообразно и SLA не падает"}}</w:t>
      </w:r>
    </w:p>
    <w:p w14:paraId="73615A42" w14:textId="77777777" w:rsidR="00423E92" w:rsidRDefault="00423E92" w:rsidP="00423E92">
      <w:r>
        <w:t xml:space="preserve">  - {concept_index: 3,</w:t>
      </w:r>
    </w:p>
    <w:p w14:paraId="78D08C23" w14:textId="77777777" w:rsidR="00423E92" w:rsidRDefault="00423E92" w:rsidP="00423E92">
      <w:r>
        <w:t xml:space="preserve">     A_name_tagline: "Непик как профилактика пика — непрерывность полезного действия",</w:t>
      </w:r>
    </w:p>
    <w:p w14:paraId="739D05C9" w14:textId="77777777" w:rsidR="00423E92" w:rsidRDefault="00423E92" w:rsidP="00423E92">
      <w:r>
        <w:t xml:space="preserve">     B_axis_and_resource: "Ось: простой в непике vs перегруз в пике; ресурс: непиковое время, процесс, качество как ограничение",</w:t>
      </w:r>
    </w:p>
    <w:p w14:paraId="69F3DF96" w14:textId="77777777" w:rsidR="00423E92" w:rsidRDefault="00423E92" w:rsidP="00423E92">
      <w:r>
        <w:t xml:space="preserve">     C_mechanism_steps: ["Определить непиковые задачи, уменьшающие будущий вход/время обработки (без ухудшения качества).", "Распланировать их на дни 4–30, чтобы убрать простой.", "Сравнить метрики пика следующего месяца с базовой линией."],</w:t>
      </w:r>
    </w:p>
    <w:p w14:paraId="4BD5692A" w14:textId="77777777" w:rsidR="00423E92" w:rsidRDefault="00423E92" w:rsidP="00423E92">
      <w:r>
        <w:t xml:space="preserve">     D_assumptions_constraints: ["Без найма.", "Без потери качества.", "Горизонт 1 месяц."],</w:t>
      </w:r>
    </w:p>
    <w:p w14:paraId="55304AC5" w14:textId="77777777" w:rsidR="00423E92" w:rsidRDefault="00423E92" w:rsidP="00423E92">
      <w:r>
        <w:t xml:space="preserve">     E_risks_failures: ["Выбранные непиковые задачи не уменьшают пик.", "Переутомление команды при неправильном балансе."],</w:t>
      </w:r>
    </w:p>
    <w:p w14:paraId="38B15197" w14:textId="77777777" w:rsidR="00423E92" w:rsidRDefault="00423E92" w:rsidP="00423E92">
      <w:r>
        <w:t xml:space="preserve">     F_metrics: {leading: ["доля занятости в дни 4–30", "объём выполненных непиковых задач"], lagging: ["SLA в дни 1–3", "backlog в дни 1–3"]},</w:t>
      </w:r>
    </w:p>
    <w:p w14:paraId="0593E886" w14:textId="77777777" w:rsidR="00423E92" w:rsidRDefault="00423E92" w:rsidP="00423E92">
      <w:r>
        <w:lastRenderedPageBreak/>
        <w:t xml:space="preserve">     G_experiment: {timebox: "1 месяц", budget: "0", pass_criteria: "простой снижается, а SLA/backlog в дни 1–3 улучшаются без потери качества"}}</w:t>
      </w:r>
    </w:p>
    <w:p w14:paraId="164C07EB" w14:textId="77777777" w:rsidR="00423E92" w:rsidRDefault="00423E92" w:rsidP="00423E92"/>
    <w:p w14:paraId="7DD86E6D" w14:textId="77777777" w:rsidR="00423E92" w:rsidRDefault="00423E92" w:rsidP="00423E92">
      <w:r>
        <w:t>### STEP 11 — SECONDARY_CONTRADICTION_CHECK</w:t>
      </w:r>
    </w:p>
    <w:p w14:paraId="7311444E" w14:textId="77777777" w:rsidR="00423E92" w:rsidRDefault="00423E92" w:rsidP="00423E92">
      <w:r>
        <w:t>- new_contradiction_exists: false</w:t>
      </w:r>
    </w:p>
    <w:p w14:paraId="78765626" w14:textId="77777777" w:rsidR="00423E92" w:rsidRDefault="00423E92" w:rsidP="00423E92"/>
    <w:p w14:paraId="6ED3ECB5" w14:textId="77777777" w:rsidR="00423E92" w:rsidRDefault="00423E92" w:rsidP="00423E92">
      <w:r>
        <w:t>### STEP 12 — DECISION_RECORD</w:t>
      </w:r>
    </w:p>
    <w:p w14:paraId="532CD42A" w14:textId="77777777" w:rsidR="00423E92" w:rsidRDefault="00423E92" w:rsidP="00423E92">
      <w:r>
        <w:t>- chosen_concept_index: 1</w:t>
      </w:r>
    </w:p>
    <w:p w14:paraId="79D42533" w14:textId="77777777" w:rsidR="00423E92" w:rsidRDefault="00423E92" w:rsidP="00423E92">
      <w:r>
        <w:t>- chosen_concept_name: "Режим пик/непик"</w:t>
      </w:r>
    </w:p>
    <w:p w14:paraId="5AA3FC7A" w14:textId="77777777" w:rsidR="00423E92" w:rsidRDefault="00423E92" w:rsidP="00423E92">
      <w:r>
        <w:t>- reasons:</w:t>
      </w:r>
    </w:p>
    <w:p w14:paraId="6019C430" w14:textId="77777777" w:rsidR="00423E92" w:rsidRDefault="00423E92" w:rsidP="00423E92">
      <w:r>
        <w:t xml:space="preserve">  - "Использует ресурс времени (окно пика) из входа."</w:t>
      </w:r>
    </w:p>
    <w:p w14:paraId="5788468B" w14:textId="77777777" w:rsidR="00423E92" w:rsidRDefault="00423E92" w:rsidP="00423E92">
      <w:r>
        <w:t xml:space="preserve">  - "Соответствует форме №2 и принципам 15/19/20."</w:t>
      </w:r>
    </w:p>
    <w:p w14:paraId="22072BEC" w14:textId="77777777" w:rsidR="00423E92" w:rsidRDefault="00423E92" w:rsidP="00423E92">
      <w:r>
        <w:t xml:space="preserve">  - "Не требует найма и сохраняет качество как ограничение."</w:t>
      </w:r>
    </w:p>
    <w:p w14:paraId="082CC605" w14:textId="77777777" w:rsidR="00423E92" w:rsidRDefault="00423E92" w:rsidP="00423E92">
      <w:r>
        <w:t>- rejected_alternatives:</w:t>
      </w:r>
    </w:p>
    <w:p w14:paraId="38B553A8" w14:textId="77777777" w:rsidR="00423E92" w:rsidRDefault="00423E92" w:rsidP="00423E92">
      <w:r>
        <w:t xml:space="preserve">  - {concept_index: 2, concept: "Волны обработки backlog", why_rejected: "Может не убрать простой вне пика без отдельной структуры."}</w:t>
      </w:r>
    </w:p>
    <w:p w14:paraId="1F572375" w14:textId="77777777" w:rsidR="00423E92" w:rsidRDefault="00423E92" w:rsidP="00423E92">
      <w:r>
        <w:t xml:space="preserve">  - {concept_index: 3, concept: "Непик как профилактика пика", why_rejected: "Требует точного выбора непиковых задач, которых нет во входе."}</w:t>
      </w:r>
    </w:p>
    <w:p w14:paraId="6CF807A8" w14:textId="77777777" w:rsidR="00423E92" w:rsidRDefault="00423E92" w:rsidP="00423E92">
      <w:r>
        <w:t>- assumptions:</w:t>
      </w:r>
    </w:p>
    <w:p w14:paraId="024AB52A" w14:textId="77777777" w:rsidR="00423E92" w:rsidRDefault="00423E92" w:rsidP="00423E92">
      <w:r>
        <w:t xml:space="preserve">  - "Можно формализовать разные правила работы по календарным окнам."</w:t>
      </w:r>
    </w:p>
    <w:p w14:paraId="0714CCC6" w14:textId="77777777" w:rsidR="00423E92" w:rsidRDefault="00423E92" w:rsidP="00423E92">
      <w:r>
        <w:t>- success_criteria:</w:t>
      </w:r>
    </w:p>
    <w:p w14:paraId="44008A78" w14:textId="77777777" w:rsidR="00423E92" w:rsidRDefault="00423E92" w:rsidP="00423E92">
      <w:r>
        <w:t xml:space="preserve">  - "SLA в дни 1–3 не падает"</w:t>
      </w:r>
    </w:p>
    <w:p w14:paraId="63CCF373" w14:textId="77777777" w:rsidR="00423E92" w:rsidRDefault="00423E92" w:rsidP="00423E92">
      <w:r>
        <w:t xml:space="preserve">  - "backlog в дни 1–3 снижается"</w:t>
      </w:r>
    </w:p>
    <w:p w14:paraId="48A479D7" w14:textId="77777777" w:rsidR="00423E92" w:rsidRDefault="00423E92" w:rsidP="00423E92">
      <w:r>
        <w:t xml:space="preserve">  - "качество не ухудшается"</w:t>
      </w:r>
    </w:p>
    <w:p w14:paraId="68E2F8A2" w14:textId="77777777" w:rsidR="00423E92" w:rsidRDefault="00423E92" w:rsidP="00423E92">
      <w:r>
        <w:t xml:space="preserve">  - "простой в дни 4–30 снижается"</w:t>
      </w:r>
    </w:p>
    <w:p w14:paraId="66693C49" w14:textId="77777777" w:rsidR="00423E92" w:rsidRDefault="00423E92" w:rsidP="00423E92"/>
    <w:p w14:paraId="6E3AA9C3" w14:textId="77777777" w:rsidR="00423E92" w:rsidRDefault="00423E92" w:rsidP="00423E92">
      <w:r>
        <w:t>### STEP 13 — IMPLEMENTATION_MAP</w:t>
      </w:r>
    </w:p>
    <w:p w14:paraId="5B8F9799" w14:textId="77777777" w:rsidR="00423E92" w:rsidRDefault="00423E92" w:rsidP="00423E92">
      <w:r>
        <w:t>- workstreams:</w:t>
      </w:r>
    </w:p>
    <w:p w14:paraId="2EB7A8DE" w14:textId="77777777" w:rsidR="00423E92" w:rsidRDefault="00423E92" w:rsidP="00423E92">
      <w:r>
        <w:t xml:space="preserve">  - {name: "Регламент", owner: "Support Lead", tasks: [</w:t>
      </w:r>
    </w:p>
    <w:p w14:paraId="56D60FC8" w14:textId="77777777" w:rsidR="00423E92" w:rsidRDefault="00423E92" w:rsidP="00423E92">
      <w:r>
        <w:lastRenderedPageBreak/>
        <w:t xml:space="preserve">      {task: "Описать правила пик/непик", due: "Week 1", dependency: "—", checkpoint_metric: "правила утверждены"}</w:t>
      </w:r>
    </w:p>
    <w:p w14:paraId="6D286244" w14:textId="77777777" w:rsidR="00423E92" w:rsidRDefault="00423E92" w:rsidP="00423E92">
      <w:r>
        <w:t xml:space="preserve">    ]}</w:t>
      </w:r>
    </w:p>
    <w:p w14:paraId="414EB926" w14:textId="77777777" w:rsidR="00423E92" w:rsidRDefault="00423E92" w:rsidP="00423E92">
      <w:r>
        <w:t xml:space="preserve">  - {name: "Пилот", owner: "Support Lead", tasks: [</w:t>
      </w:r>
    </w:p>
    <w:p w14:paraId="0421B69B" w14:textId="77777777" w:rsidR="00423E92" w:rsidRDefault="00423E92" w:rsidP="00423E92">
      <w:r>
        <w:t xml:space="preserve">      {task: "Прогнать следующий цикл дней 1–3 по правилам", due: "Week 2–4", dependency: "Регламент", checkpoint_metric: "SLA/backlog собраны"}</w:t>
      </w:r>
    </w:p>
    <w:p w14:paraId="1C671CF2" w14:textId="77777777" w:rsidR="00423E92" w:rsidRDefault="00423E92" w:rsidP="00423E92">
      <w:r>
        <w:t xml:space="preserve">    ]}</w:t>
      </w:r>
    </w:p>
    <w:p w14:paraId="3ACE3214" w14:textId="77777777" w:rsidR="00423E92" w:rsidRDefault="00423E92" w:rsidP="00423E92">
      <w:r>
        <w:t xml:space="preserve">  - {name: "Оценка", owner: "Support Lead", tasks: [</w:t>
      </w:r>
    </w:p>
    <w:p w14:paraId="1363EBA8" w14:textId="77777777" w:rsidR="00423E92" w:rsidRDefault="00423E92" w:rsidP="00423E92">
      <w:r>
        <w:t xml:space="preserve">      {task: "Сравнить метрики до/после (SLA/backlog/простой)", due: "Week 4", dependency: "Пилот", checkpoint_metric: "есть сравнение"}</w:t>
      </w:r>
    </w:p>
    <w:p w14:paraId="7B543CF5" w14:textId="77777777" w:rsidR="00423E92" w:rsidRDefault="00423E92" w:rsidP="00423E92">
      <w:r>
        <w:t xml:space="preserve">    ]}</w:t>
      </w:r>
    </w:p>
    <w:p w14:paraId="69B3744B" w14:textId="77777777" w:rsidR="00423E92" w:rsidRDefault="00423E92" w:rsidP="00423E92"/>
    <w:p w14:paraId="248153AA" w14:textId="77777777" w:rsidR="00423E92" w:rsidRDefault="00423E92" w:rsidP="00423E92">
      <w:r>
        <w:t>### STEP 14 — RULE_UPDATE</w:t>
      </w:r>
    </w:p>
    <w:p w14:paraId="10736240" w14:textId="77777777" w:rsidR="00423E92" w:rsidRDefault="00423E92" w:rsidP="00423E92">
      <w:r>
        <w:t>- rule_id: "RU-TC02-002"</w:t>
      </w:r>
    </w:p>
    <w:p w14:paraId="358CDB49" w14:textId="77777777" w:rsidR="00423E92" w:rsidRDefault="00423E92" w:rsidP="00423E92">
      <w:r>
        <w:t>- rule_statement_if_then: "Если симптом имеет предсказуемые временные окна (пик/непик), то выбирать Form №2 (Динамизация) и при NEAREST_FORMS=(2,8) указывать D1."</w:t>
      </w:r>
    </w:p>
    <w:p w14:paraId="77C55589" w14:textId="77777777" w:rsidR="00423E92" w:rsidRDefault="00423E92" w:rsidP="00423E92">
      <w:r>
        <w:t>- criterion: "В symptom_1l есть повторяющееся окно 'первые 3 дня месяца' и простой вне окна."</w:t>
      </w:r>
    </w:p>
    <w:p w14:paraId="686F56B0" w14:textId="77777777" w:rsidR="00423E92" w:rsidRDefault="00423E92" w:rsidP="00423E92">
      <w:r>
        <w:t>- boundaries: "Применимо к календарным пикам нагрузки без найма; не применимо к задачам, где ключевой механизм — обратная связь без режимности."</w:t>
      </w:r>
    </w:p>
    <w:p w14:paraId="125D89C3" w14:textId="77777777" w:rsidR="00423E92" w:rsidRDefault="00423E92" w:rsidP="00423E92">
      <w:r>
        <w:t>- evidence_from_case: "TC02: 'первые 3 дня месяца' + 'в остальное время простой'."</w:t>
      </w:r>
    </w:p>
    <w:p w14:paraId="297ABFEE" w14:textId="77777777" w:rsidR="00423E92" w:rsidRDefault="00423E92" w:rsidP="00423E92">
      <w:r>
        <w:t>- test_case_action: {add_or_update: "update", test_case_id: "TC02", expected_effect: "Gate10 проходит, т.к. Step10 покрывает все concept_index 1..3; Gate8 требует D1 при (2,8)."}</w:t>
      </w:r>
    </w:p>
    <w:p w14:paraId="6521C8E1" w14:textId="77777777" w:rsidR="00423E92" w:rsidRDefault="00423E92" w:rsidP="00423E92">
      <w:r>
        <w:t>- version_note: "CANON_PIPELINE_v1.2 Gate10; CANON_9FORMS_v1.1 §5.2"</w:t>
      </w:r>
    </w:p>
    <w:p w14:paraId="5C243B26" w14:textId="77777777" w:rsidR="00423E92" w:rsidRDefault="00423E92" w:rsidP="00423E92">
      <w:r>
        <w:t>- rationale_1l: "Закрепляет выбор формы №2 при режимной нагрузке и обязательность D1 на границе (2,8)."</w:t>
      </w:r>
    </w:p>
    <w:p w14:paraId="74FE11B8" w14:textId="77777777" w:rsidR="00423E92" w:rsidRDefault="00423E92" w:rsidP="00423E92"/>
    <w:p w14:paraId="51FAB5C8" w14:textId="77777777" w:rsidR="00423E92" w:rsidRDefault="00423E92" w:rsidP="00423E92">
      <w:r>
        <w:t>#### Gate Log (TC02)</w:t>
      </w:r>
    </w:p>
    <w:p w14:paraId="1A1C8FC0" w14:textId="77777777" w:rsidR="00423E92" w:rsidRDefault="00423E92" w:rsidP="00423E92">
      <w:r>
        <w:lastRenderedPageBreak/>
        <w:t>Gate0: PASS — symptom_1l наблюдение без решения. (CANON_PIPELINE_v1.2 Gate0)</w:t>
      </w:r>
    </w:p>
    <w:p w14:paraId="54C38746" w14:textId="77777777" w:rsidR="00423E92" w:rsidRDefault="00423E92" w:rsidP="00423E92">
      <w:r>
        <w:t>Gate1: PASS — owner_role/owner_scope заполнены. (CANON_PIPELINE_v1.2 Gate1)</w:t>
      </w:r>
    </w:p>
    <w:p w14:paraId="6C29700E" w14:textId="77777777" w:rsidR="00423E92" w:rsidRDefault="00423E92" w:rsidP="00423E92">
      <w:r>
        <w:t>Gate2: PASS — actor/system/environment + note заполнены. (CANON_PIPELINE_v1.2 Gate2)</w:t>
      </w:r>
    </w:p>
    <w:p w14:paraId="0CBCAAF2" w14:textId="77777777" w:rsidR="00423E92" w:rsidRDefault="00423E92" w:rsidP="00423E92">
      <w:r>
        <w:t>Gate3: PASS — elements/flows/symptom_location заполнены. (CANON_PIPELINE_v1.2 Gate3)</w:t>
      </w:r>
    </w:p>
    <w:p w14:paraId="3CF6C1EF" w14:textId="77777777" w:rsidR="00423E92" w:rsidRDefault="00423E92" w:rsidP="00423E92">
      <w:r>
        <w:t>Gate4: PASS — improve_x/worsen_y/statement_1l без решения. (CANON_PIPELINE_v1.2 Gate4)</w:t>
      </w:r>
    </w:p>
    <w:p w14:paraId="617AB441" w14:textId="77777777" w:rsidR="00423E92" w:rsidRDefault="00423E92" w:rsidP="00423E92">
      <w:r>
        <w:t>Gate5: PASS — ikr_1l без механизма. (CANON_PIPELINE_v1.2 Gate5)</w:t>
      </w:r>
    </w:p>
    <w:p w14:paraId="3B6217ED" w14:textId="77777777" w:rsidR="00423E92" w:rsidRDefault="00423E92" w:rsidP="00423E92">
      <w:r>
        <w:t>Gate6: PASS — equivalent_to_step4=true. (CANON_PIPELINE_v1.2 Gate6)</w:t>
      </w:r>
    </w:p>
    <w:p w14:paraId="3D3CB1AB" w14:textId="77777777" w:rsidR="00423E92" w:rsidRDefault="00423E92" w:rsidP="00423E92">
      <w:r>
        <w:t>Gate7: PASS — ресурсов ≥ 8 и tied_to заполнен. (CANON_PIPELINE_v1.2 Gate7)</w:t>
      </w:r>
    </w:p>
    <w:p w14:paraId="5C78CD67" w14:textId="77777777" w:rsidR="00423E92" w:rsidRDefault="00423E92" w:rsidP="00423E92">
      <w:r>
        <w:t xml:space="preserve">Gate8: PASS — NEAREST_FORMS=(2,8) </w:t>
      </w:r>
      <w:r>
        <w:rPr>
          <w:rFonts w:ascii="Cambria Math" w:hAnsi="Cambria Math" w:cs="Cambria Math"/>
        </w:rPr>
        <w:t>⇒</w:t>
      </w:r>
      <w:r>
        <w:t xml:space="preserve"> D1; принципы </w:t>
      </w:r>
      <w:r>
        <w:rPr>
          <w:rFonts w:ascii="Cambria Math" w:hAnsi="Cambria Math" w:cs="Cambria Math"/>
        </w:rPr>
        <w:t>∈</w:t>
      </w:r>
      <w:r>
        <w:t xml:space="preserve"> PRIMARY №2. (CANON_PIPELINE_v1.2 Gate8; CANON_9FORMS_v1.1 §5.1–§5.2)</w:t>
      </w:r>
    </w:p>
    <w:p w14:paraId="216CD1EB" w14:textId="77777777" w:rsidR="00423E92" w:rsidRDefault="00423E92" w:rsidP="00423E92">
      <w:r>
        <w:t>Gate9: PASS — 3 концепта, линковки заполнены. (CANON_PIPELINE_v1.2 Gate9)</w:t>
      </w:r>
    </w:p>
    <w:p w14:paraId="66BDF49E" w14:textId="77777777" w:rsidR="00423E92" w:rsidRDefault="00423E92" w:rsidP="00423E92">
      <w:r>
        <w:t>Gate10: PASS — A–G есть для concept_index 1..3; метрики и эксперимент заполнены. (CANON_PIPELINE_v1.2 Gate10)</w:t>
      </w:r>
    </w:p>
    <w:p w14:paraId="205E3FD8" w14:textId="77777777" w:rsidR="00423E92" w:rsidRDefault="00423E92" w:rsidP="00423E92">
      <w:r>
        <w:t>Gate11: PASS — new_contradiction_exists=false; условные поля не заполнены (допуск absent) по Step11 schema. (CANON_PIPELINE_v1.2 Gate11)</w:t>
      </w:r>
    </w:p>
    <w:p w14:paraId="5AC41144" w14:textId="77777777" w:rsidR="00423E92" w:rsidRDefault="00423E92" w:rsidP="00423E92">
      <w:r>
        <w:t>Gate12: PASS — chosen_concept_index существует; Decision Record воспроизводим. (CANON_PIPELINE_v1.2 Gate12)</w:t>
      </w:r>
    </w:p>
    <w:p w14:paraId="2ED748B4" w14:textId="77777777" w:rsidR="00423E92" w:rsidRDefault="00423E92" w:rsidP="00423E92">
      <w:r>
        <w:t>Gate13: PASS — Implementation Map соответствует минимуму. (CANON_PIPELINE_v1.2 Gate13)</w:t>
      </w:r>
    </w:p>
    <w:p w14:paraId="140CE38E" w14:textId="77777777" w:rsidR="00423E92" w:rsidRDefault="00423E92" w:rsidP="00423E92">
      <w:r>
        <w:t>Gate14: PASS — Rule Update по шаблону присутствует. (CANON_PIPELINE_v1.2 Gate14)</w:t>
      </w:r>
    </w:p>
    <w:p w14:paraId="4D8280F9" w14:textId="77777777" w:rsidR="00423E92" w:rsidRDefault="00423E92" w:rsidP="00423E92"/>
    <w:p w14:paraId="229AA7C0" w14:textId="77777777" w:rsidR="00423E92" w:rsidRDefault="00423E92" w:rsidP="00423E92">
      <w:r>
        <w:t>Hallucination Risk (TC02)</w:t>
      </w:r>
    </w:p>
    <w:p w14:paraId="22223BAE" w14:textId="77777777" w:rsidR="00423E92" w:rsidRDefault="00423E92" w:rsidP="00423E92">
      <w:r>
        <w:t>- STEP 2/actor: "клиенты" добавлены как actor (не дано явно во входе); риск домысла.</w:t>
      </w:r>
    </w:p>
    <w:p w14:paraId="16584E44" w14:textId="77777777" w:rsidR="00423E92" w:rsidRDefault="00423E92" w:rsidP="00423E92">
      <w:r>
        <w:t>- STEP 3/flows: структура и типы потоков — не из входа; риск домысла Interaction Map.</w:t>
      </w:r>
    </w:p>
    <w:p w14:paraId="54BF4831" w14:textId="77777777" w:rsidR="00423E92" w:rsidRDefault="00423E92" w:rsidP="00423E92">
      <w:r>
        <w:lastRenderedPageBreak/>
        <w:t>- STEP 10: конкретизация периодов/задач непика — не из входа; риск домысла механизма.</w:t>
      </w:r>
    </w:p>
    <w:p w14:paraId="49415033" w14:textId="77777777" w:rsidR="00423E92" w:rsidRDefault="00423E92" w:rsidP="00423E92">
      <w:r>
        <w:t>- STEP 14/rule: формулировка правила — не из входа; это артефакт Rule Update.</w:t>
      </w:r>
    </w:p>
    <w:p w14:paraId="69AE8A8B" w14:textId="77777777" w:rsidR="00423E92" w:rsidRDefault="00423E92" w:rsidP="00423E92"/>
    <w:p w14:paraId="6805E46A" w14:textId="77777777" w:rsidR="00423E92" w:rsidRDefault="00423E92" w:rsidP="00423E92">
      <w:r>
        <w:t>---</w:t>
      </w:r>
    </w:p>
    <w:p w14:paraId="4518A241" w14:textId="77777777" w:rsidR="00423E92" w:rsidRDefault="00423E92" w:rsidP="00423E92"/>
    <w:p w14:paraId="5D157918" w14:textId="77777777" w:rsidR="00423E92" w:rsidRDefault="00423E92" w:rsidP="00423E92">
      <w:r>
        <w:t>## TC03</w:t>
      </w:r>
    </w:p>
    <w:p w14:paraId="1BD373A0" w14:textId="77777777" w:rsidR="00423E92" w:rsidRDefault="00423E92" w:rsidP="00423E92"/>
    <w:p w14:paraId="1A0775CD" w14:textId="77777777" w:rsidR="00423E92" w:rsidRDefault="00423E92" w:rsidP="00423E92">
      <w:r>
        <w:t>### STEP 0 — CASE_SYMPTOM</w:t>
      </w:r>
    </w:p>
    <w:p w14:paraId="2B3F078D" w14:textId="77777777" w:rsidR="00423E92" w:rsidRDefault="00423E92" w:rsidP="00423E92">
      <w:r>
        <w:t>- symptom_1l: "После релизов каждые 2–3 недели — инциденты; откат ручной и поздний; ущерб высокий."</w:t>
      </w:r>
    </w:p>
    <w:p w14:paraId="2C116A0A" w14:textId="77777777" w:rsidR="00423E92" w:rsidRDefault="00423E92" w:rsidP="00423E92"/>
    <w:p w14:paraId="331DD5DA" w14:textId="77777777" w:rsidR="00423E92" w:rsidRDefault="00423E92" w:rsidP="00423E92">
      <w:r>
        <w:t>### STEP 1 — PROBLEM_OWNER_CARD</w:t>
      </w:r>
    </w:p>
    <w:p w14:paraId="1AA1EC55" w14:textId="77777777" w:rsidR="00423E92" w:rsidRDefault="00423E92" w:rsidP="00423E92">
      <w:r>
        <w:t>- owner_role: "CTO / Release Manager"</w:t>
      </w:r>
    </w:p>
    <w:p w14:paraId="50F42E14" w14:textId="77777777" w:rsidR="00423E92" w:rsidRDefault="00423E92" w:rsidP="00423E92">
      <w:r>
        <w:t>- owner_scope: "релизный пайплайн, откат, управление рисками инцидентов"</w:t>
      </w:r>
    </w:p>
    <w:p w14:paraId="42988DC2" w14:textId="77777777" w:rsidR="00423E92" w:rsidRDefault="00423E92" w:rsidP="00423E92">
      <w:r>
        <w:t>- constraints:</w:t>
      </w:r>
    </w:p>
    <w:p w14:paraId="718312CE" w14:textId="77777777" w:rsidR="00423E92" w:rsidRDefault="00423E92" w:rsidP="00423E92">
      <w:r>
        <w:t xml:space="preserve">  - "скорость релиза −≤10%"</w:t>
      </w:r>
    </w:p>
    <w:p w14:paraId="4C75660A" w14:textId="77777777" w:rsidR="00423E92" w:rsidRDefault="00423E92" w:rsidP="00423E92">
      <w:r>
        <w:t xml:space="preserve">  - "без найма"</w:t>
      </w:r>
    </w:p>
    <w:p w14:paraId="4ED87B8D" w14:textId="77777777" w:rsidR="00423E92" w:rsidRDefault="00423E92" w:rsidP="00423E92">
      <w:r>
        <w:t>- success_metric_hint: ""</w:t>
      </w:r>
    </w:p>
    <w:p w14:paraId="6208BBF8" w14:textId="77777777" w:rsidR="00423E92" w:rsidRDefault="00423E92" w:rsidP="00423E92"/>
    <w:p w14:paraId="041FFA94" w14:textId="77777777" w:rsidR="00423E92" w:rsidRDefault="00423E92" w:rsidP="00423E92">
      <w:r>
        <w:t>### STEP 2 — SYSTEM_BOUNDARY_MAP</w:t>
      </w:r>
    </w:p>
    <w:p w14:paraId="59DCBF4E" w14:textId="77777777" w:rsidR="00423E92" w:rsidRDefault="00423E92" w:rsidP="00423E92">
      <w:r>
        <w:t>- actor:</w:t>
      </w:r>
    </w:p>
    <w:p w14:paraId="04A3EE61" w14:textId="77777777" w:rsidR="00423E92" w:rsidRDefault="00423E92" w:rsidP="00423E92">
      <w:r>
        <w:t xml:space="preserve">  - "CTO / Release Manager"</w:t>
      </w:r>
    </w:p>
    <w:p w14:paraId="1FFCA6F4" w14:textId="77777777" w:rsidR="00423E92" w:rsidRDefault="00423E92" w:rsidP="00423E92">
      <w:r>
        <w:t>- system:</w:t>
      </w:r>
    </w:p>
    <w:p w14:paraId="3A9D9C75" w14:textId="77777777" w:rsidR="00423E92" w:rsidRDefault="00423E92" w:rsidP="00423E92">
      <w:r>
        <w:t xml:space="preserve">  - "релизный пайплайн"</w:t>
      </w:r>
    </w:p>
    <w:p w14:paraId="4B8808B9" w14:textId="77777777" w:rsidR="00423E92" w:rsidRDefault="00423E92" w:rsidP="00423E92">
      <w:r>
        <w:t xml:space="preserve">  - "откат"</w:t>
      </w:r>
    </w:p>
    <w:p w14:paraId="3CC38157" w14:textId="77777777" w:rsidR="00423E92" w:rsidRDefault="00423E92" w:rsidP="00423E92">
      <w:r>
        <w:t xml:space="preserve">  - "управление рисками инцидентов"</w:t>
      </w:r>
    </w:p>
    <w:p w14:paraId="3345C22B" w14:textId="77777777" w:rsidR="00423E92" w:rsidRDefault="00423E92" w:rsidP="00423E92">
      <w:r>
        <w:t>- environment:</w:t>
      </w:r>
    </w:p>
    <w:p w14:paraId="1636C41D" w14:textId="77777777" w:rsidR="00423E92" w:rsidRDefault="00423E92" w:rsidP="00423E92">
      <w:r>
        <w:t xml:space="preserve">  - "продакшн"</w:t>
      </w:r>
    </w:p>
    <w:p w14:paraId="4E0E53DE" w14:textId="77777777" w:rsidR="00423E92" w:rsidRDefault="00423E92" w:rsidP="00423E92">
      <w:r>
        <w:lastRenderedPageBreak/>
        <w:t xml:space="preserve">  - "периодичность релизов: каждые 2–3 недели"</w:t>
      </w:r>
    </w:p>
    <w:p w14:paraId="16B4427E" w14:textId="77777777" w:rsidR="00423E92" w:rsidRDefault="00423E92" w:rsidP="00423E92">
      <w:r>
        <w:t xml:space="preserve">  - "ограничение: скорость релиза −≤10%"</w:t>
      </w:r>
    </w:p>
    <w:p w14:paraId="1C67A342" w14:textId="77777777" w:rsidR="00423E92" w:rsidRDefault="00423E92" w:rsidP="00423E92">
      <w:r>
        <w:t xml:space="preserve">  - "ограничение: без найма"</w:t>
      </w:r>
    </w:p>
    <w:p w14:paraId="4EEED964" w14:textId="77777777" w:rsidR="00423E92" w:rsidRDefault="00423E92" w:rsidP="00423E92">
      <w:r>
        <w:t>- boundary_note_1l: "После релиза возникают инциденты, поздний ручной откат увеличивает ущерб."</w:t>
      </w:r>
    </w:p>
    <w:p w14:paraId="3C16B6EE" w14:textId="77777777" w:rsidR="00423E92" w:rsidRDefault="00423E92" w:rsidP="00423E92"/>
    <w:p w14:paraId="4E74ADFD" w14:textId="77777777" w:rsidR="00423E92" w:rsidRDefault="00423E92" w:rsidP="00423E92">
      <w:r>
        <w:t>### STEP 3 — INTERACTION_MAP</w:t>
      </w:r>
    </w:p>
    <w:p w14:paraId="6D43A178" w14:textId="77777777" w:rsidR="00423E92" w:rsidRDefault="00423E92" w:rsidP="00423E92">
      <w:r>
        <w:t>- elements:</w:t>
      </w:r>
    </w:p>
    <w:p w14:paraId="56965B46" w14:textId="77777777" w:rsidR="00423E92" w:rsidRDefault="00423E92" w:rsidP="00423E92">
      <w:r>
        <w:t xml:space="preserve">  - "релиз"</w:t>
      </w:r>
    </w:p>
    <w:p w14:paraId="61386ECF" w14:textId="77777777" w:rsidR="00423E92" w:rsidRDefault="00423E92" w:rsidP="00423E92">
      <w:r>
        <w:t xml:space="preserve">  - "продакшн"</w:t>
      </w:r>
    </w:p>
    <w:p w14:paraId="4CFFE7FF" w14:textId="77777777" w:rsidR="00423E92" w:rsidRDefault="00423E92" w:rsidP="00423E92">
      <w:r>
        <w:t xml:space="preserve">  - "инцидент"</w:t>
      </w:r>
    </w:p>
    <w:p w14:paraId="1073F197" w14:textId="77777777" w:rsidR="00423E92" w:rsidRDefault="00423E92" w:rsidP="00423E92">
      <w:r>
        <w:t xml:space="preserve">  - "откат"</w:t>
      </w:r>
    </w:p>
    <w:p w14:paraId="4B07DA10" w14:textId="77777777" w:rsidR="00423E92" w:rsidRDefault="00423E92" w:rsidP="00423E92">
      <w:r>
        <w:t xml:space="preserve">  - "ущерб"</w:t>
      </w:r>
    </w:p>
    <w:p w14:paraId="07457819" w14:textId="77777777" w:rsidR="00423E92" w:rsidRDefault="00423E92" w:rsidP="00423E92">
      <w:r>
        <w:t>- flows:</w:t>
      </w:r>
    </w:p>
    <w:p w14:paraId="0F1D1A39" w14:textId="77777777" w:rsidR="00423E92" w:rsidRDefault="00423E92" w:rsidP="00423E92">
      <w:r>
        <w:t xml:space="preserve">  - {from: "релиз", to: "продакшн", type: "material", note: "изменения попадают в прод"}</w:t>
      </w:r>
    </w:p>
    <w:p w14:paraId="6A83A697" w14:textId="77777777" w:rsidR="00423E92" w:rsidRDefault="00423E92" w:rsidP="00423E92">
      <w:r>
        <w:t xml:space="preserve">  - {from: "продакшн", to: "инцидент", type: "risk", note: "после релиза возникают инциденты"}</w:t>
      </w:r>
    </w:p>
    <w:p w14:paraId="579ADD4C" w14:textId="77777777" w:rsidR="00423E92" w:rsidRDefault="00423E92" w:rsidP="00423E92">
      <w:r>
        <w:t xml:space="preserve">  - {from: "инцидент", to: "откат", type: "time", note: "откат ручной и поздний"}</w:t>
      </w:r>
    </w:p>
    <w:p w14:paraId="6B28A2C5" w14:textId="77777777" w:rsidR="00423E92" w:rsidRDefault="00423E92" w:rsidP="00423E92">
      <w:r>
        <w:t xml:space="preserve">  - {from: "откат", to: "ущерб", type: "money", note: "поздний откат увеличивает ущерб"}</w:t>
      </w:r>
    </w:p>
    <w:p w14:paraId="10F94A91" w14:textId="77777777" w:rsidR="00423E92" w:rsidRDefault="00423E92" w:rsidP="00423E92">
      <w:r>
        <w:t>- symptom_location: "Цепочка: релиз → инцидент → поздний ручной откат → высокий ущерб."</w:t>
      </w:r>
    </w:p>
    <w:p w14:paraId="46AE5ED6" w14:textId="77777777" w:rsidR="00423E92" w:rsidRDefault="00423E92" w:rsidP="00423E92"/>
    <w:p w14:paraId="2A79207E" w14:textId="77777777" w:rsidR="00423E92" w:rsidRDefault="00423E92" w:rsidP="00423E92">
      <w:r>
        <w:t>### STEP 4 — CONTRADICTION_STATEMENT</w:t>
      </w:r>
    </w:p>
    <w:p w14:paraId="03E05912" w14:textId="77777777" w:rsidR="00423E92" w:rsidRDefault="00423E92" w:rsidP="00423E92">
      <w:r>
        <w:t>- improve_x: "скорость/частота релизов (сохранить почти как есть)"</w:t>
      </w:r>
    </w:p>
    <w:p w14:paraId="50C5AC1A" w14:textId="77777777" w:rsidR="00423E92" w:rsidRDefault="00423E92" w:rsidP="00423E92">
      <w:r>
        <w:t>- worsen_y: "риск инцидентов и ущерб из-за позднего ручного отката"</w:t>
      </w:r>
    </w:p>
    <w:p w14:paraId="4A6853DC" w14:textId="77777777" w:rsidR="00423E92" w:rsidRDefault="00423E92" w:rsidP="00423E92">
      <w:r>
        <w:t>- statement_1l: "Если улучшаем скорость/частоту релизов, ухудшается надёжность и возрастает ущерб из-за позднего ручного отката."</w:t>
      </w:r>
    </w:p>
    <w:p w14:paraId="1F6606C6" w14:textId="77777777" w:rsidR="00423E92" w:rsidRDefault="00423E92" w:rsidP="00423E92">
      <w:r>
        <w:lastRenderedPageBreak/>
        <w:t>- measurement_hint: "X: длительность цикла релиза; Y: инциденты и ущерб/время отката."</w:t>
      </w:r>
    </w:p>
    <w:p w14:paraId="281EAA54" w14:textId="77777777" w:rsidR="00423E92" w:rsidRDefault="00423E92" w:rsidP="00423E92"/>
    <w:p w14:paraId="3B792E89" w14:textId="77777777" w:rsidR="00423E92" w:rsidRDefault="00423E92" w:rsidP="00423E92">
      <w:r>
        <w:t>### STEP 5 — IKR_CARD</w:t>
      </w:r>
    </w:p>
    <w:p w14:paraId="32FB0554" w14:textId="77777777" w:rsidR="00423E92" w:rsidRDefault="00423E92" w:rsidP="00423E92">
      <w:r>
        <w:t>- ikr_1l: "Релизы сохраняют скорость (−≤10%), а ущерб от пост-релизных инцидентов исчезает без найма."</w:t>
      </w:r>
    </w:p>
    <w:p w14:paraId="63082CE6" w14:textId="77777777" w:rsidR="00423E92" w:rsidRDefault="00423E92" w:rsidP="00423E92">
      <w:r>
        <w:t>- no_new_harm_clause: ""</w:t>
      </w:r>
    </w:p>
    <w:p w14:paraId="4BAF5509" w14:textId="77777777" w:rsidR="00423E92" w:rsidRDefault="00423E92" w:rsidP="00423E92"/>
    <w:p w14:paraId="205E202D" w14:textId="77777777" w:rsidR="00423E92" w:rsidRDefault="00423E92" w:rsidP="00423E92">
      <w:r>
        <w:t>### STEP 6 — HARD_BARRIER</w:t>
      </w:r>
    </w:p>
    <w:p w14:paraId="56051305" w14:textId="77777777" w:rsidR="00423E92" w:rsidRDefault="00423E92" w:rsidP="00423E92">
      <w:r>
        <w:t>- barrier_1l: "Нельзя одновременно релизиться каждые 2–3 недели и не получать высокий ущерб от инцидентов при позднем ручном откате без найма и при ограничении −≤10% к скорости."</w:t>
      </w:r>
    </w:p>
    <w:p w14:paraId="1BB79B42" w14:textId="77777777" w:rsidR="00423E92" w:rsidRDefault="00423E92" w:rsidP="00423E92">
      <w:r>
        <w:t>- equivalent_to_step4: true</w:t>
      </w:r>
    </w:p>
    <w:p w14:paraId="6DCBF0CA" w14:textId="77777777" w:rsidR="00423E92" w:rsidRDefault="00423E92" w:rsidP="00423E92"/>
    <w:p w14:paraId="43E16FF7" w14:textId="77777777" w:rsidR="00423E92" w:rsidRDefault="00423E92" w:rsidP="00423E92">
      <w:r>
        <w:t>### STEP 7 — RESOURCE_MAP</w:t>
      </w:r>
    </w:p>
    <w:p w14:paraId="3A9136DD" w14:textId="77777777" w:rsidR="00423E92" w:rsidRDefault="00423E92" w:rsidP="00423E92">
      <w:r>
        <w:t>- resources:</w:t>
      </w:r>
    </w:p>
    <w:p w14:paraId="6FF297D8" w14:textId="77777777" w:rsidR="00423E92" w:rsidRDefault="00423E92" w:rsidP="00423E92">
      <w:r>
        <w:t xml:space="preserve">  - {name: "периодичность релизов (2–3 недели)", category: "time", tied_to: "релиз", note: "задано symptom"}</w:t>
      </w:r>
    </w:p>
    <w:p w14:paraId="48B83852" w14:textId="77777777" w:rsidR="00423E92" w:rsidRDefault="00423E92" w:rsidP="00423E92">
      <w:r>
        <w:t xml:space="preserve">  - {name: "откат (сейчас ручной и поздний)", category: "org", tied_to: "откат", note: "задано symptom"}</w:t>
      </w:r>
    </w:p>
    <w:p w14:paraId="5E558F8F" w14:textId="77777777" w:rsidR="00423E92" w:rsidRDefault="00423E92" w:rsidP="00423E92">
      <w:r>
        <w:t xml:space="preserve">  - {name: "инциденты как повторяемый эффект", category: "other", tied_to: "инцидент", note: "задано symptom"}   &lt;!-- v0.4.1 FIX: category enum --&gt;</w:t>
      </w:r>
    </w:p>
    <w:p w14:paraId="13713EC3" w14:textId="77777777" w:rsidR="00423E92" w:rsidRDefault="00423E92" w:rsidP="00423E92">
      <w:r>
        <w:t xml:space="preserve">  - {name: "ущерб (высокий)", category: "finance", tied_to: "ущерб", note: "задано symptom"}</w:t>
      </w:r>
    </w:p>
    <w:p w14:paraId="7A818232" w14:textId="77777777" w:rsidR="00423E92" w:rsidRDefault="00423E92" w:rsidP="00423E92">
      <w:r>
        <w:t xml:space="preserve">  - {name: "ограничение: скорость релиза −≤10%", category: "org", tied_to: "релизный пайплайн", note: "задано constraints"}</w:t>
      </w:r>
    </w:p>
    <w:p w14:paraId="556CC3AE" w14:textId="77777777" w:rsidR="00423E92" w:rsidRDefault="00423E92" w:rsidP="00423E92">
      <w:r>
        <w:t xml:space="preserve">  - {name: "ограничение: без найма", category: "org", tied_to: "CTO / Release Manager", note: "задано constraints"}</w:t>
      </w:r>
    </w:p>
    <w:p w14:paraId="489BCC4B" w14:textId="77777777" w:rsidR="00423E92" w:rsidRDefault="00423E92" w:rsidP="00423E92">
      <w:r>
        <w:t xml:space="preserve">  - {name: "релизный пайплайн", category: "org", tied_to: "релизный пайплайн", note: "в owner_scope"}</w:t>
      </w:r>
    </w:p>
    <w:p w14:paraId="1BF92A2C" w14:textId="77777777" w:rsidR="00423E92" w:rsidRDefault="00423E92" w:rsidP="00423E92">
      <w:r>
        <w:t xml:space="preserve">  - {name: "продакшн", category: "other", tied_to: "продакшн", note: "в boundary/environment"}</w:t>
      </w:r>
    </w:p>
    <w:p w14:paraId="40D3940E" w14:textId="77777777" w:rsidR="00423E92" w:rsidRDefault="00423E92" w:rsidP="00423E92"/>
    <w:p w14:paraId="0FE3AE29" w14:textId="77777777" w:rsidR="00423E92" w:rsidRDefault="00423E92" w:rsidP="00423E92">
      <w:r>
        <w:t>### STEP 8 — FORM_SELECTION (CANON_9FORMS_v1.1 §5)</w:t>
      </w:r>
    </w:p>
    <w:p w14:paraId="2C9D22E7" w14:textId="77777777" w:rsidR="00423E92" w:rsidRDefault="00423E92" w:rsidP="00423E92">
      <w:r>
        <w:t>1) PRIMARY_FORM</w:t>
      </w:r>
    </w:p>
    <w:p w14:paraId="2350C0C0" w14:textId="77777777" w:rsidR="00423E92" w:rsidRDefault="00423E92" w:rsidP="00423E92">
      <w:r>
        <w:t>- "№3 Превенция"</w:t>
      </w:r>
    </w:p>
    <w:p w14:paraId="6BFF4E81" w14:textId="77777777" w:rsidR="00423E92" w:rsidRDefault="00423E92" w:rsidP="00423E92"/>
    <w:p w14:paraId="3C739304" w14:textId="77777777" w:rsidR="00423E92" w:rsidRDefault="00423E92" w:rsidP="00423E92">
      <w:r>
        <w:t>2) BOUNDARY_CHECK</w:t>
      </w:r>
    </w:p>
    <w:p w14:paraId="38DBC65D" w14:textId="77777777" w:rsidR="00423E92" w:rsidRDefault="00423E92" w:rsidP="00423E92">
      <w:r>
        <w:t>- NEAREST_FORMS:</w:t>
      </w:r>
    </w:p>
    <w:p w14:paraId="6255A351" w14:textId="77777777" w:rsidR="00423E92" w:rsidRDefault="00423E92" w:rsidP="00423E92">
      <w:r>
        <w:t xml:space="preserve">  - "№3 Превенция"</w:t>
      </w:r>
    </w:p>
    <w:p w14:paraId="0A6749D9" w14:textId="77777777" w:rsidR="00423E92" w:rsidRDefault="00423E92" w:rsidP="00423E92">
      <w:r>
        <w:t xml:space="preserve">  - "№8 Кибернетика"</w:t>
      </w:r>
    </w:p>
    <w:p w14:paraId="3788C121" w14:textId="77777777" w:rsidR="00423E92" w:rsidRDefault="00423E92" w:rsidP="00423E92">
      <w:r>
        <w:t>- WHY_NOT_X:</w:t>
      </w:r>
    </w:p>
    <w:p w14:paraId="1465EAC7" w14:textId="77777777" w:rsidR="00423E92" w:rsidRDefault="00423E92" w:rsidP="00423E92">
      <w:r>
        <w:t xml:space="preserve">  - "Кибернетика корректирует после события, а здесь ущерб растёт из-за позднего отката; нужен упреждающий подход."</w:t>
      </w:r>
    </w:p>
    <w:p w14:paraId="24EC9B54" w14:textId="77777777" w:rsidR="00423E92" w:rsidRDefault="00423E92" w:rsidP="00423E92">
      <w:r>
        <w:t xml:space="preserve">  - "Вход подчеркивает цену запоздалой реакции, что ближе к превенции."</w:t>
      </w:r>
    </w:p>
    <w:p w14:paraId="240FA07C" w14:textId="77777777" w:rsidR="00423E92" w:rsidRDefault="00423E92" w:rsidP="00423E92">
      <w:r>
        <w:t>- WHY_NOT_Y:</w:t>
      </w:r>
    </w:p>
    <w:p w14:paraId="068C8D04" w14:textId="77777777" w:rsidR="00423E92" w:rsidRDefault="00423E92" w:rsidP="00423E92">
      <w:r>
        <w:t xml:space="preserve">  - "PRIMARY=№3 соответствует принципам предварительного действия/анти-действия/подушки."</w:t>
      </w:r>
    </w:p>
    <w:p w14:paraId="590A8F5E" w14:textId="77777777" w:rsidR="00423E92" w:rsidRDefault="00423E92" w:rsidP="00423E92">
      <w:r>
        <w:t xml:space="preserve">  - "Ограничение по скорости релиза делает тяжёлые контуры вторичными."</w:t>
      </w:r>
    </w:p>
    <w:p w14:paraId="052AFCD7" w14:textId="77777777" w:rsidR="00423E92" w:rsidRDefault="00423E92" w:rsidP="00423E92">
      <w:r>
        <w:t>- D_MARKER: "D2"</w:t>
      </w:r>
    </w:p>
    <w:p w14:paraId="5D3288F7" w14:textId="77777777" w:rsidR="00423E92" w:rsidRDefault="00423E92" w:rsidP="00423E92"/>
    <w:p w14:paraId="76BD42CB" w14:textId="77777777" w:rsidR="00423E92" w:rsidRDefault="00423E92" w:rsidP="00423E92">
      <w:r>
        <w:t>3) TRIZ_CORE</w:t>
      </w:r>
    </w:p>
    <w:p w14:paraId="55B8687F" w14:textId="77777777" w:rsidR="00423E92" w:rsidRDefault="00423E92" w:rsidP="00423E92">
      <w:r>
        <w:t>- CONTRADICTION_1L: "нужно релизиться быстро, но нужно не получать ущерб от пост-релизных инцидентов"</w:t>
      </w:r>
    </w:p>
    <w:p w14:paraId="1E8DA8A1" w14:textId="77777777" w:rsidR="00423E92" w:rsidRDefault="00423E92" w:rsidP="00423E92">
      <w:r>
        <w:t>- IKR_1L: "Релиз сохраняет скорость (−≤10%), а нейтрализация ущерба подготовлена так, чтобы не требовать найм"</w:t>
      </w:r>
    </w:p>
    <w:p w14:paraId="3B8AEFD2" w14:textId="77777777" w:rsidR="00423E92" w:rsidRDefault="00423E92" w:rsidP="00423E92"/>
    <w:p w14:paraId="5C1F2221" w14:textId="77777777" w:rsidR="00423E92" w:rsidRDefault="00423E92" w:rsidP="00423E92">
      <w:r>
        <w:t>4) PRINCIPLES_TO_ACTION</w:t>
      </w:r>
    </w:p>
    <w:p w14:paraId="316D39D6" w14:textId="77777777" w:rsidR="00423E92" w:rsidRDefault="00423E92" w:rsidP="00423E92">
      <w:r>
        <w:t>- PRINCIPLES: [9, 10, 11]</w:t>
      </w:r>
    </w:p>
    <w:p w14:paraId="46508528" w14:textId="77777777" w:rsidR="00423E92" w:rsidRDefault="00423E92" w:rsidP="00423E92">
      <w:r>
        <w:t>- ACTIONS:</w:t>
      </w:r>
    </w:p>
    <w:p w14:paraId="1A113523" w14:textId="77777777" w:rsidR="00423E92" w:rsidRDefault="00423E92" w:rsidP="00423E92">
      <w:r>
        <w:lastRenderedPageBreak/>
        <w:t xml:space="preserve">  - "09: заранее предусмотреть анти-действие, уменьшающее последствия инцидента."</w:t>
      </w:r>
    </w:p>
    <w:p w14:paraId="21303EE2" w14:textId="77777777" w:rsidR="00423E92" w:rsidRDefault="00423E92" w:rsidP="00423E92">
      <w:r>
        <w:t xml:space="preserve">  - "10: заранее подготовить действие, которое снижает ущерб при наступлении инцидента."</w:t>
      </w:r>
    </w:p>
    <w:p w14:paraId="52E91C4C" w14:textId="77777777" w:rsidR="00423E92" w:rsidRDefault="00423E92" w:rsidP="00423E92">
      <w:r>
        <w:t xml:space="preserve">  - "11: иметь заранее подготовленную 'подушку' для быстрого уменьшения ущерба."</w:t>
      </w:r>
    </w:p>
    <w:p w14:paraId="53EF724A" w14:textId="77777777" w:rsidR="00423E92" w:rsidRDefault="00423E92" w:rsidP="00423E92"/>
    <w:p w14:paraId="24006331" w14:textId="77777777" w:rsidR="00423E92" w:rsidRDefault="00423E92" w:rsidP="00423E92">
      <w:r>
        <w:t>5) IKR_TEST</w:t>
      </w:r>
    </w:p>
    <w:p w14:paraId="3DEA0E44" w14:textId="77777777" w:rsidR="00423E92" w:rsidRDefault="00423E92" w:rsidP="00423E92">
      <w:r>
        <w:t>- Q1: "YES — ограничение скорости сохранено в IKR_1L (−≤10%)."</w:t>
      </w:r>
    </w:p>
    <w:p w14:paraId="57321AC6" w14:textId="77777777" w:rsidR="00423E92" w:rsidRDefault="00423E92" w:rsidP="00423E92">
      <w:r>
        <w:t>- Q2: "YES — ограничение 'без найма' сохранено."</w:t>
      </w:r>
    </w:p>
    <w:p w14:paraId="3839F020" w14:textId="77777777" w:rsidR="00423E92" w:rsidRDefault="00423E92" w:rsidP="00423E92"/>
    <w:p w14:paraId="21BDDF6F" w14:textId="77777777" w:rsidR="00423E92" w:rsidRDefault="00423E92" w:rsidP="00423E92">
      <w:r>
        <w:t>6) CONFIDENCE</w:t>
      </w:r>
    </w:p>
    <w:p w14:paraId="0C3156B5" w14:textId="77777777" w:rsidR="00423E92" w:rsidRDefault="00423E92" w:rsidP="00423E92">
      <w:r>
        <w:t>- 76</w:t>
      </w:r>
    </w:p>
    <w:p w14:paraId="5BD805C4" w14:textId="77777777" w:rsidR="00423E92" w:rsidRDefault="00423E92" w:rsidP="00423E92">
      <w:r>
        <w:t>- "Упреждение ущерба из-за поздней реакции соответствует форме №3."</w:t>
      </w:r>
    </w:p>
    <w:p w14:paraId="096209E5" w14:textId="77777777" w:rsidR="00423E92" w:rsidRDefault="00423E92" w:rsidP="00423E92"/>
    <w:p w14:paraId="112259EE" w14:textId="77777777" w:rsidR="00423E92" w:rsidRDefault="00423E92" w:rsidP="00423E92">
      <w:r>
        <w:t>### STEP 9 — SOLUTION_SET</w:t>
      </w:r>
    </w:p>
    <w:p w14:paraId="6DE0BABA" w14:textId="77777777" w:rsidR="00423E92" w:rsidRDefault="00423E92" w:rsidP="00423E92">
      <w:r>
        <w:t>- concepts:</w:t>
      </w:r>
    </w:p>
    <w:p w14:paraId="61686568" w14:textId="77777777" w:rsidR="00423E92" w:rsidRDefault="00423E92" w:rsidP="00423E92">
      <w:r>
        <w:t xml:space="preserve">  - {concept_index: 1, name: "Заранее подготовленный откат", idea_1l: "Подготовить заранее механизм отката, чтобы убрать 'ручной и поздний' как источник ущерба.", linked_form: "№3 Превенция", linked_principles: [10, 11], linked_resources: ["откат (сейчас ручной и поздний)", "релизный пайплайн", "ограничение: скорость релиза −≤10%"], ikr_alignment_1l: "Сохраняем скорость и убираем ущерб за счёт заранее подготовленного действия."}</w:t>
      </w:r>
    </w:p>
    <w:p w14:paraId="7D073FF0" w14:textId="77777777" w:rsidR="00423E92" w:rsidRDefault="00423E92" w:rsidP="00423E92">
      <w:r>
        <w:t xml:space="preserve">  - {concept_index: 2, name: "Предварительное анти-действие релиза", idea_1l: "Встроить предварительное анти-действие, уменьшающее последствия типовых инцидентов сразу после релиза.", linked_form: "№3 Превенция", linked_principles: [9, 11], linked_resources: ["инциденты как повторяемый эффект", "ущерб (высокий)"], ikr_alignment_1l: "Убираем ущерб без найма и без заметной просадки скорости."}</w:t>
      </w:r>
    </w:p>
    <w:p w14:paraId="1A2CCF61" w14:textId="77777777" w:rsidR="00423E92" w:rsidRDefault="00423E92" w:rsidP="00423E92">
      <w:r>
        <w:t xml:space="preserve">  - {concept_index: 3, name: "Подушка безопасности отката", idea_1l: "Заранее подготовить 'подушку' процесса, позволяющую быстро нейтрализовать ущерб при инциденте.", linked_form: "№3 Превенция", linked_principles: [11, 10], </w:t>
      </w:r>
      <w:r>
        <w:lastRenderedPageBreak/>
        <w:t>linked_resources: ["периодичность релизов (2–3 недели)", "продакшн"], ikr_alignment_1l: "Нейтрализация готова заранее и не требует найма."}</w:t>
      </w:r>
    </w:p>
    <w:p w14:paraId="441C7303" w14:textId="77777777" w:rsidR="00423E92" w:rsidRDefault="00423E92" w:rsidP="00423E92">
      <w:r>
        <w:t>- count_rule: "3–5"</w:t>
      </w:r>
    </w:p>
    <w:p w14:paraId="12750B77" w14:textId="77777777" w:rsidR="00423E92" w:rsidRDefault="00423E92" w:rsidP="00423E92"/>
    <w:p w14:paraId="2F4591BF" w14:textId="77777777" w:rsidR="00423E92" w:rsidRDefault="00423E92" w:rsidP="00423E92">
      <w:r>
        <w:t>### STEP 10 — MECHANISM_SPECS (Representation A)</w:t>
      </w:r>
    </w:p>
    <w:p w14:paraId="1AF52B19" w14:textId="77777777" w:rsidR="00423E92" w:rsidRDefault="00423E92" w:rsidP="00423E92">
      <w:r>
        <w:t>- concept_specs:</w:t>
      </w:r>
    </w:p>
    <w:p w14:paraId="4A832856" w14:textId="77777777" w:rsidR="00423E92" w:rsidRDefault="00423E92" w:rsidP="00423E92">
      <w:r>
        <w:t xml:space="preserve">  - {concept_index: 1,</w:t>
      </w:r>
    </w:p>
    <w:p w14:paraId="24AF454F" w14:textId="77777777" w:rsidR="00423E92" w:rsidRDefault="00423E92" w:rsidP="00423E92">
      <w:r>
        <w:t xml:space="preserve">     A_name_tagline: "Заранее подготовленный откат — убрать ручной и поздний",</w:t>
      </w:r>
    </w:p>
    <w:p w14:paraId="7302A7E9" w14:textId="77777777" w:rsidR="00423E92" w:rsidRDefault="00423E92" w:rsidP="00423E92">
      <w:r>
        <w:t xml:space="preserve">     B_axis_and_resource: "Ось: скорость релиза vs ущерб/время отката; ресурсы: релизный пайплайн, откат",</w:t>
      </w:r>
    </w:p>
    <w:p w14:paraId="47F08909" w14:textId="77777777" w:rsidR="00423E92" w:rsidRDefault="00423E92" w:rsidP="00423E92">
      <w:r>
        <w:t xml:space="preserve">     C_mechanism_steps: ["Определить критерии запуска отката.", "Заранее подготовить процедуру отката как стандартный сценарий (без найма).", "Проверить влияние на скорость релиза ≤10%."],</w:t>
      </w:r>
    </w:p>
    <w:p w14:paraId="71C5ED9E" w14:textId="77777777" w:rsidR="00423E92" w:rsidRDefault="00423E92" w:rsidP="00423E92">
      <w:r>
        <w:t xml:space="preserve">     D_assumptions_constraints: ["Без найма.", "Скорость релиза ухудшается не более чем на 10%."],</w:t>
      </w:r>
    </w:p>
    <w:p w14:paraId="5139ADF3" w14:textId="77777777" w:rsidR="00423E92" w:rsidRDefault="00423E92" w:rsidP="00423E92">
      <w:r>
        <w:t xml:space="preserve">     E_risks_failures: ["Ложные срабатывания отката.", "Неполная нейтрализация ущерба."],</w:t>
      </w:r>
    </w:p>
    <w:p w14:paraId="2CD31E2B" w14:textId="77777777" w:rsidR="00423E92" w:rsidRDefault="00423E92" w:rsidP="00423E92">
      <w:r>
        <w:t xml:space="preserve">     F_metrics: {leading: ["время до отката", "доля релизов с успешным откатом"], lagging: ["ущерб", "число инцидентов после релиза"]},</w:t>
      </w:r>
    </w:p>
    <w:p w14:paraId="3A3917C3" w14:textId="77777777" w:rsidR="00423E92" w:rsidRDefault="00423E92" w:rsidP="00423E92">
      <w:r>
        <w:t xml:space="preserve">     G_experiment: {timebox: "2 спринта", budget: "0", pass_criteria: "время до отката и ущерб снижаются при соблюдении −≤10% к скорости релиза"}}</w:t>
      </w:r>
    </w:p>
    <w:p w14:paraId="3B5159E6" w14:textId="77777777" w:rsidR="00423E92" w:rsidRDefault="00423E92" w:rsidP="00423E92">
      <w:r>
        <w:t xml:space="preserve">  - {concept_index: 2,</w:t>
      </w:r>
    </w:p>
    <w:p w14:paraId="3AF2A007" w14:textId="77777777" w:rsidR="00423E92" w:rsidRDefault="00423E92" w:rsidP="00423E92">
      <w:r>
        <w:t xml:space="preserve">     A_name_tagline: "Анти-действие релиза — уменьшить последствия типовых инцидентов",</w:t>
      </w:r>
    </w:p>
    <w:p w14:paraId="08F1ED5C" w14:textId="77777777" w:rsidR="00423E92" w:rsidRDefault="00423E92" w:rsidP="00423E92">
      <w:r>
        <w:t xml:space="preserve">     B_axis_and_resource: "Ось: частота инцидентов vs ущерб; ресурсы: повторяемость инцидентов, релизный процесс",</w:t>
      </w:r>
    </w:p>
    <w:p w14:paraId="442B9A78" w14:textId="77777777" w:rsidR="00423E92" w:rsidRDefault="00423E92" w:rsidP="00423E92">
      <w:r>
        <w:t xml:space="preserve">     C_mechanism_steps: ["Выделить 1–2 типовых класса инцидентов после релизов.", "Заранее определить анти-действие для каждого класса.", "Встроить анти-действие в релизный процесс с контролем влияния на скорость (≤10%)."],</w:t>
      </w:r>
    </w:p>
    <w:p w14:paraId="57D1C256" w14:textId="77777777" w:rsidR="00423E92" w:rsidRDefault="00423E92" w:rsidP="00423E92">
      <w:r>
        <w:t xml:space="preserve">     D_assumptions_constraints: ["Без найма.", "Скорость релиза ухудшается не более чем на 10%."],</w:t>
      </w:r>
    </w:p>
    <w:p w14:paraId="251947CB" w14:textId="77777777" w:rsidR="00423E92" w:rsidRDefault="00423E92" w:rsidP="00423E92">
      <w:r>
        <w:lastRenderedPageBreak/>
        <w:t xml:space="preserve">     E_risks_failures: ["Анти-действие не покрывает реальные инциденты.", "Падение скорости &gt;10%."],</w:t>
      </w:r>
    </w:p>
    <w:p w14:paraId="55E3F576" w14:textId="77777777" w:rsidR="00423E92" w:rsidRDefault="00423E92" w:rsidP="00423E92">
      <w:r>
        <w:t xml:space="preserve">     F_metrics: {leading: ["время до стабилизации после релиза", "доля релизов с применением анти-действия"], lagging: ["ущерб", "MTTR/время восстановления"]},</w:t>
      </w:r>
    </w:p>
    <w:p w14:paraId="254C8AFB" w14:textId="77777777" w:rsidR="00423E92" w:rsidRDefault="00423E92" w:rsidP="00423E92">
      <w:r>
        <w:t xml:space="preserve">     G_experiment: {timebox: "2 спринта", budget: "0", pass_criteria: "ущерб/MTTR снижаются без падения скорости релиза более чем на 10%"}}</w:t>
      </w:r>
    </w:p>
    <w:p w14:paraId="047C943B" w14:textId="77777777" w:rsidR="00423E92" w:rsidRDefault="00423E92" w:rsidP="00423E92">
      <w:r>
        <w:t xml:space="preserve">  - {concept_index: 3,</w:t>
      </w:r>
    </w:p>
    <w:p w14:paraId="3A4F5521" w14:textId="77777777" w:rsidR="00423E92" w:rsidRDefault="00423E92" w:rsidP="00423E92">
      <w:r>
        <w:t xml:space="preserve">     A_name_tagline: "Подушка безопасности отката — заранее готовая защита ущерба",</w:t>
      </w:r>
    </w:p>
    <w:p w14:paraId="1081A796" w14:textId="77777777" w:rsidR="00423E92" w:rsidRDefault="00423E92" w:rsidP="00423E92">
      <w:r>
        <w:t xml:space="preserve">     B_axis_and_resource: "Ось: ущерб при инциденте vs готовность реагирования; ресурсы: процесс, продакшн, периодичность релизов",</w:t>
      </w:r>
    </w:p>
    <w:p w14:paraId="5906DBBD" w14:textId="77777777" w:rsidR="00423E92" w:rsidRDefault="00423E92" w:rsidP="00423E92">
      <w:r>
        <w:t xml:space="preserve">     C_mechanism_steps: ["Определить минимальную 'подушку' процесса, уменьшающую ущерб при инциденте (без найма).", "Подготовить её заранее до релиза как стандартный элемент релизного цикла.", "Проверить влияние на скорость релиза (≤10%) и эффект по ущербу."],</w:t>
      </w:r>
    </w:p>
    <w:p w14:paraId="7728CEFA" w14:textId="77777777" w:rsidR="00423E92" w:rsidRDefault="00423E92" w:rsidP="00423E92">
      <w:r>
        <w:t xml:space="preserve">     D_assumptions_constraints: ["Без найма.", "Скорость релиза ухудшается не более чем на 10%."],</w:t>
      </w:r>
    </w:p>
    <w:p w14:paraId="73994D8B" w14:textId="77777777" w:rsidR="00423E92" w:rsidRDefault="00423E92" w:rsidP="00423E92">
      <w:r>
        <w:t xml:space="preserve">     E_risks_failures: ["Подушка не активируется вовремя.", "Усложнение процесса превышает порог скорости."],</w:t>
      </w:r>
    </w:p>
    <w:p w14:paraId="5B40CFF2" w14:textId="77777777" w:rsidR="00423E92" w:rsidRDefault="00423E92" w:rsidP="00423E92">
      <w:r>
        <w:t xml:space="preserve">     F_metrics: {leading: ["готовность к откату (время подготовки)", "время реакции при инциденте"], lagging: ["ущерб", "частота тяжёлых инцидентов"]},</w:t>
      </w:r>
    </w:p>
    <w:p w14:paraId="607659E5" w14:textId="77777777" w:rsidR="00423E92" w:rsidRDefault="00423E92" w:rsidP="00423E92">
      <w:r>
        <w:t xml:space="preserve">     G_experiment: {timebox: "2 спринта", budget: "0", pass_criteria: "ущерб снижается и скорость релиза сохраняется в пределах −≤10%"}}</w:t>
      </w:r>
    </w:p>
    <w:p w14:paraId="37637E02" w14:textId="77777777" w:rsidR="00423E92" w:rsidRDefault="00423E92" w:rsidP="00423E92"/>
    <w:p w14:paraId="7EE5E811" w14:textId="77777777" w:rsidR="00423E92" w:rsidRDefault="00423E92" w:rsidP="00423E92">
      <w:r>
        <w:t>### STEP 11 — SECONDARY_CONTRADICTION_CHECK</w:t>
      </w:r>
    </w:p>
    <w:p w14:paraId="5504D01B" w14:textId="77777777" w:rsidR="00423E92" w:rsidRDefault="00423E92" w:rsidP="00423E92">
      <w:r>
        <w:t>- new_contradiction_exists: false</w:t>
      </w:r>
    </w:p>
    <w:p w14:paraId="34B08648" w14:textId="77777777" w:rsidR="00423E92" w:rsidRDefault="00423E92" w:rsidP="00423E92"/>
    <w:p w14:paraId="731C5643" w14:textId="77777777" w:rsidR="00423E92" w:rsidRDefault="00423E92" w:rsidP="00423E92">
      <w:r>
        <w:t>### STEP 12 — DECISION_RECORD</w:t>
      </w:r>
    </w:p>
    <w:p w14:paraId="21264DF0" w14:textId="77777777" w:rsidR="00423E92" w:rsidRDefault="00423E92" w:rsidP="00423E92">
      <w:r>
        <w:t>- chosen_concept_index: 1</w:t>
      </w:r>
    </w:p>
    <w:p w14:paraId="5588C4EE" w14:textId="77777777" w:rsidR="00423E92" w:rsidRDefault="00423E92" w:rsidP="00423E92">
      <w:r>
        <w:t>- chosen_concept_name: "Заранее подготовленный откат"</w:t>
      </w:r>
    </w:p>
    <w:p w14:paraId="7AF7C901" w14:textId="77777777" w:rsidR="00423E92" w:rsidRDefault="00423E92" w:rsidP="00423E92">
      <w:r>
        <w:t>- reasons:</w:t>
      </w:r>
    </w:p>
    <w:p w14:paraId="0EE736CF" w14:textId="77777777" w:rsidR="00423E92" w:rsidRDefault="00423E92" w:rsidP="00423E92">
      <w:r>
        <w:t xml:space="preserve">  - "Адресует прямую причину ущерба: 'ручной и поздний откат'."</w:t>
      </w:r>
    </w:p>
    <w:p w14:paraId="572E5806" w14:textId="77777777" w:rsidR="00423E92" w:rsidRDefault="00423E92" w:rsidP="00423E92">
      <w:r>
        <w:lastRenderedPageBreak/>
        <w:t xml:space="preserve">  - "Соответствует форме №3 и принципам 10/11."</w:t>
      </w:r>
    </w:p>
    <w:p w14:paraId="27F3BA32" w14:textId="77777777" w:rsidR="00423E92" w:rsidRDefault="00423E92" w:rsidP="00423E92">
      <w:r>
        <w:t xml:space="preserve">  - "Учитывает ограничения: без найма и −≤10% к скорости."</w:t>
      </w:r>
    </w:p>
    <w:p w14:paraId="4C3AC5BD" w14:textId="77777777" w:rsidR="00423E92" w:rsidRDefault="00423E92" w:rsidP="00423E92">
      <w:r>
        <w:t>- rejected_alternatives:</w:t>
      </w:r>
    </w:p>
    <w:p w14:paraId="05C0B8A2" w14:textId="77777777" w:rsidR="00423E92" w:rsidRDefault="00423E92" w:rsidP="00423E92">
      <w:r>
        <w:t xml:space="preserve">  - {concept_index: 2, concept: "Предварительное анти-действие релиза", why_rejected: "Без данных о типовых инцидентах риск расплывчатости."}</w:t>
      </w:r>
    </w:p>
    <w:p w14:paraId="4D77D194" w14:textId="77777777" w:rsidR="00423E92" w:rsidRDefault="00423E92" w:rsidP="00423E92">
      <w:r>
        <w:t xml:space="preserve">  - {concept_index: 3, concept: "Подушка безопасности отката", why_rejected: "Высокий риск расплывчатой реализации без конкретики входа."}</w:t>
      </w:r>
    </w:p>
    <w:p w14:paraId="08AFF37C" w14:textId="77777777" w:rsidR="00423E92" w:rsidRDefault="00423E92" w:rsidP="00423E92">
      <w:r>
        <w:t>- assumptions:</w:t>
      </w:r>
    </w:p>
    <w:p w14:paraId="611C91EB" w14:textId="77777777" w:rsidR="00423E92" w:rsidRDefault="00423E92" w:rsidP="00423E92">
      <w:r>
        <w:t xml:space="preserve">  - "Можно определить критерии запуска отката без найма."</w:t>
      </w:r>
    </w:p>
    <w:p w14:paraId="2016D537" w14:textId="77777777" w:rsidR="00423E92" w:rsidRDefault="00423E92" w:rsidP="00423E92">
      <w:r>
        <w:t>- success_criteria:</w:t>
      </w:r>
    </w:p>
    <w:p w14:paraId="26FE6796" w14:textId="77777777" w:rsidR="00423E92" w:rsidRDefault="00423E92" w:rsidP="00423E92">
      <w:r>
        <w:t xml:space="preserve">  - "ущерб снижается"</w:t>
      </w:r>
    </w:p>
    <w:p w14:paraId="08D8BFB6" w14:textId="77777777" w:rsidR="00423E92" w:rsidRDefault="00423E92" w:rsidP="00423E92">
      <w:r>
        <w:t xml:space="preserve">  - "время до отката снижается"</w:t>
      </w:r>
    </w:p>
    <w:p w14:paraId="7E3F50E7" w14:textId="77777777" w:rsidR="00423E92" w:rsidRDefault="00423E92" w:rsidP="00423E92">
      <w:r>
        <w:t xml:space="preserve">  - "скорость релиза ухудшается не более чем на 10%"</w:t>
      </w:r>
    </w:p>
    <w:p w14:paraId="5E0F9910" w14:textId="77777777" w:rsidR="00423E92" w:rsidRDefault="00423E92" w:rsidP="00423E92"/>
    <w:p w14:paraId="176FF147" w14:textId="77777777" w:rsidR="00423E92" w:rsidRDefault="00423E92" w:rsidP="00423E92">
      <w:r>
        <w:t>### STEP 13 — IMPLEMENTATION_MAP</w:t>
      </w:r>
    </w:p>
    <w:p w14:paraId="3C87EAF0" w14:textId="77777777" w:rsidR="00423E92" w:rsidRDefault="00423E92" w:rsidP="00423E92">
      <w:r>
        <w:t>- workstreams:</w:t>
      </w:r>
    </w:p>
    <w:p w14:paraId="454CD13A" w14:textId="77777777" w:rsidR="00423E92" w:rsidRDefault="00423E92" w:rsidP="00423E92">
      <w:r>
        <w:t xml:space="preserve">  - {name: "Критерии", owner: "CTO / Release Manager", tasks: [</w:t>
      </w:r>
    </w:p>
    <w:p w14:paraId="2F038852" w14:textId="77777777" w:rsidR="00423E92" w:rsidRDefault="00423E92" w:rsidP="00423E92">
      <w:r>
        <w:t xml:space="preserve">      {task: "Определить критерии/условия запуска отката", due: "Sprint 1", dependency: "—", checkpoint_metric: "критерии зафиксированы"}</w:t>
      </w:r>
    </w:p>
    <w:p w14:paraId="35917AFF" w14:textId="77777777" w:rsidR="00423E92" w:rsidRDefault="00423E92" w:rsidP="00423E92">
      <w:r>
        <w:t xml:space="preserve">    ]}</w:t>
      </w:r>
    </w:p>
    <w:p w14:paraId="29284DDF" w14:textId="77777777" w:rsidR="00423E92" w:rsidRDefault="00423E92" w:rsidP="00423E92">
      <w:r>
        <w:t xml:space="preserve">  - {name: "Процедура", owner: "CTO / Release Manager", tasks: [</w:t>
      </w:r>
    </w:p>
    <w:p w14:paraId="0A40378F" w14:textId="77777777" w:rsidR="00423E92" w:rsidRDefault="00423E92" w:rsidP="00423E92">
      <w:r>
        <w:t xml:space="preserve">      {task: "Подготовить процедуру отката как стандартный сценарий", due: "Sprint 1", dependency: "Критерии", checkpoint_metric: "процедура описана"}</w:t>
      </w:r>
    </w:p>
    <w:p w14:paraId="5CA030BB" w14:textId="77777777" w:rsidR="00423E92" w:rsidRDefault="00423E92" w:rsidP="00423E92">
      <w:r>
        <w:t xml:space="preserve">    ]}</w:t>
      </w:r>
    </w:p>
    <w:p w14:paraId="087A503A" w14:textId="77777777" w:rsidR="00423E92" w:rsidRDefault="00423E92" w:rsidP="00423E92">
      <w:r>
        <w:t xml:space="preserve">  - {name: "Пилот", owner: "CTO / Release Manager", tasks: [</w:t>
      </w:r>
    </w:p>
    <w:p w14:paraId="57646FD3" w14:textId="77777777" w:rsidR="00423E92" w:rsidRDefault="00423E92" w:rsidP="00423E92">
      <w:r>
        <w:t xml:space="preserve">      {task: "Прогнать 1–2 релиза с готовностью отката и измерить ущерб/время", due: "Sprint 2", dependency: "Процедура", checkpoint_metric: "метрики собраны"}</w:t>
      </w:r>
    </w:p>
    <w:p w14:paraId="4322D8AE" w14:textId="77777777" w:rsidR="00423E92" w:rsidRDefault="00423E92" w:rsidP="00423E92">
      <w:r>
        <w:t xml:space="preserve">    ]}</w:t>
      </w:r>
    </w:p>
    <w:p w14:paraId="2ADF5BAF" w14:textId="77777777" w:rsidR="00423E92" w:rsidRDefault="00423E92" w:rsidP="00423E92"/>
    <w:p w14:paraId="55CD258F" w14:textId="77777777" w:rsidR="00423E92" w:rsidRDefault="00423E92" w:rsidP="00423E92">
      <w:r>
        <w:lastRenderedPageBreak/>
        <w:t>### STEP 14 — RULE_UPDATE</w:t>
      </w:r>
    </w:p>
    <w:p w14:paraId="3A26C8C0" w14:textId="77777777" w:rsidR="00423E92" w:rsidRDefault="00423E92" w:rsidP="00423E92">
      <w:r>
        <w:t>- rule_id: "RU-TC03-002"</w:t>
      </w:r>
    </w:p>
    <w:p w14:paraId="7CF03381" w14:textId="77777777" w:rsidR="00423E92" w:rsidRDefault="00423E92" w:rsidP="00423E92">
      <w:r>
        <w:t>- rule_statement_if_then: "Если после релизов повторяются инциденты и ущерб растёт из-за поздней реакции (ручной и поздний откат), то выбирать Form №3 (Превенция) и при NEAREST_FORMS=(3,8) указывать D2."</w:t>
      </w:r>
    </w:p>
    <w:p w14:paraId="25F4E030" w14:textId="77777777" w:rsidR="00423E92" w:rsidRDefault="00423E92" w:rsidP="00423E92">
      <w:r>
        <w:t>- criterion: "В symptom_1l явно: 'после релизов' + 'инциденты' + 'откат ручной и поздний' + 'ущерб высокий'."</w:t>
      </w:r>
    </w:p>
    <w:p w14:paraId="3E4962BC" w14:textId="77777777" w:rsidR="00423E92" w:rsidRDefault="00423E92" w:rsidP="00423E92">
      <w:r>
        <w:t>- boundaries: "Применимо к релизным процессам с повторяемыми пост-релизными инцидентами; не применимо к задачам, где нет post-release события."</w:t>
      </w:r>
    </w:p>
    <w:p w14:paraId="205DA336" w14:textId="77777777" w:rsidR="00423E92" w:rsidRDefault="00423E92" w:rsidP="00423E92">
      <w:r>
        <w:t>- evidence_from_case: "TC03: ущерб высокий из-за позднего ручного отката после инцидентов."</w:t>
      </w:r>
    </w:p>
    <w:p w14:paraId="434B0B16" w14:textId="77777777" w:rsidR="00423E92" w:rsidRDefault="00423E92" w:rsidP="00423E92">
      <w:r>
        <w:t>- test_case_action: {add_or_update: "update", test_case_id: "TC03", expected_effect: "Gate10 проходит, т.к. Step10 содержит A–G для concept_index 1..3; Gate8 требует D2 при (3,8)."}</w:t>
      </w:r>
    </w:p>
    <w:p w14:paraId="30F514DF" w14:textId="77777777" w:rsidR="00423E92" w:rsidRDefault="00423E92" w:rsidP="00423E92">
      <w:r>
        <w:t>- version_note: "CANON_PIPELINE_v1.2 Gate10; CANON_9FORMS_v1.1 §5.2"</w:t>
      </w:r>
    </w:p>
    <w:p w14:paraId="452E8C99" w14:textId="77777777" w:rsidR="00423E92" w:rsidRDefault="00423E92" w:rsidP="00423E92">
      <w:r>
        <w:t>- rationale_1l: "Закрепляет выбор превенции и обязательность D2 на границе (3,8)."</w:t>
      </w:r>
    </w:p>
    <w:p w14:paraId="25D49E67" w14:textId="77777777" w:rsidR="00423E92" w:rsidRDefault="00423E92" w:rsidP="00423E92"/>
    <w:p w14:paraId="68CDA092" w14:textId="77777777" w:rsidR="00423E92" w:rsidRDefault="00423E92" w:rsidP="00423E92">
      <w:r>
        <w:t>#### Gate Log (TC03)</w:t>
      </w:r>
    </w:p>
    <w:p w14:paraId="3395E1FF" w14:textId="77777777" w:rsidR="00423E92" w:rsidRDefault="00423E92" w:rsidP="00423E92">
      <w:r>
        <w:t>Gate0: PASS — symptom_1l наблюдение без решения. (CANON_PIPELINE_v1.2 Gate0)</w:t>
      </w:r>
    </w:p>
    <w:p w14:paraId="180BCF20" w14:textId="77777777" w:rsidR="00423E92" w:rsidRDefault="00423E92" w:rsidP="00423E92">
      <w:r>
        <w:t>Gate1: PASS — owner_role/owner_scope заполнены. (CANON_PIPELINE_v1.2 Gate1)</w:t>
      </w:r>
    </w:p>
    <w:p w14:paraId="1815D026" w14:textId="77777777" w:rsidR="00423E92" w:rsidRDefault="00423E92" w:rsidP="00423E92">
      <w:r>
        <w:t>Gate2: PASS — actor/system/environment + boundary_note_1l заполнены. (CANON_PIPELINE_v1.2 Gate2)</w:t>
      </w:r>
    </w:p>
    <w:p w14:paraId="17DF0D43" w14:textId="77777777" w:rsidR="00423E92" w:rsidRDefault="00423E92" w:rsidP="00423E92">
      <w:r>
        <w:t>Gate3: PASS — elements/flows/symptom_location заполнены. (CANON_PIPELINE_v1.2 Gate3)</w:t>
      </w:r>
    </w:p>
    <w:p w14:paraId="630C7371" w14:textId="77777777" w:rsidR="00423E92" w:rsidRDefault="00423E92" w:rsidP="00423E92">
      <w:r>
        <w:t>Gate4: PASS — contradiction schema соблюдён. (CANON_PIPELINE_v1.2 Gate4)</w:t>
      </w:r>
    </w:p>
    <w:p w14:paraId="6FB5A76A" w14:textId="77777777" w:rsidR="00423E92" w:rsidRDefault="00423E92" w:rsidP="00423E92">
      <w:r>
        <w:t>Gate5: PASS — ikr_1l без механизма. (CANON_PIPELINE_v1.2 Gate5)</w:t>
      </w:r>
    </w:p>
    <w:p w14:paraId="26E486E5" w14:textId="77777777" w:rsidR="00423E92" w:rsidRDefault="00423E92" w:rsidP="00423E92">
      <w:r>
        <w:t>Gate6: PASS — equivalent_to_step4=true. (CANON_PIPELINE_v1.2 Gate6)</w:t>
      </w:r>
    </w:p>
    <w:p w14:paraId="2817BC8F" w14:textId="77777777" w:rsidR="00423E92" w:rsidRDefault="00423E92" w:rsidP="00423E92">
      <w:r>
        <w:t>Gate7: PASS — ресурсов ≥ 8 и tied_to заполнен. (CANON_PIPELINE_v1.2 Gate7)</w:t>
      </w:r>
    </w:p>
    <w:p w14:paraId="31A98AB9" w14:textId="77777777" w:rsidR="00423E92" w:rsidRDefault="00423E92" w:rsidP="00423E92">
      <w:r>
        <w:t xml:space="preserve">Gate8: PASS — NEAREST_FORMS=(3,8) </w:t>
      </w:r>
      <w:r>
        <w:rPr>
          <w:rFonts w:ascii="Cambria Math" w:hAnsi="Cambria Math" w:cs="Cambria Math"/>
        </w:rPr>
        <w:t>⇒</w:t>
      </w:r>
      <w:r>
        <w:t xml:space="preserve"> D2; принципы </w:t>
      </w:r>
      <w:r>
        <w:rPr>
          <w:rFonts w:ascii="Cambria Math" w:hAnsi="Cambria Math" w:cs="Cambria Math"/>
        </w:rPr>
        <w:t>∈</w:t>
      </w:r>
      <w:r>
        <w:t xml:space="preserve"> PRIMARY №3. (CANON_PIPELINE_v1.2 Gate8; CANON_9FORMS_v1.1 §5.1–§5.2)</w:t>
      </w:r>
    </w:p>
    <w:p w14:paraId="503BADB4" w14:textId="77777777" w:rsidR="00423E92" w:rsidRDefault="00423E92" w:rsidP="00423E92">
      <w:r>
        <w:lastRenderedPageBreak/>
        <w:t>Gate9: PASS — 3 концепта, линковки заполнены. (CANON_PIPELINE_v1.2 Gate9)</w:t>
      </w:r>
    </w:p>
    <w:p w14:paraId="1C83ABB5" w14:textId="77777777" w:rsidR="00423E92" w:rsidRDefault="00423E92" w:rsidP="00423E92">
      <w:r>
        <w:t>Gate10: PASS — A–G есть для concept_index 1..3; метрики и эксперимент заполнены. (CANON_PIPELINE_v1.2 Gate10)</w:t>
      </w:r>
    </w:p>
    <w:p w14:paraId="025F0604" w14:textId="77777777" w:rsidR="00423E92" w:rsidRDefault="00423E92" w:rsidP="00423E92">
      <w:r>
        <w:t>Gate11: PASS — new_contradiction_exists=false; условные поля не заполнены (допуск absent) по Step11 schema. (CANON_PIPELINE_v1.2 Gate11)</w:t>
      </w:r>
    </w:p>
    <w:p w14:paraId="127670F7" w14:textId="77777777" w:rsidR="00423E92" w:rsidRDefault="00423E92" w:rsidP="00423E92">
      <w:r>
        <w:t>Gate12: PASS — chosen_concept_index существует; reasons/rejected/success непустые. (CANON_PIPELINE_v1.2 Gate12)</w:t>
      </w:r>
    </w:p>
    <w:p w14:paraId="64D87F55" w14:textId="77777777" w:rsidR="00423E92" w:rsidRDefault="00423E92" w:rsidP="00423E92">
      <w:r>
        <w:t>Gate13: PASS — owners/due/checkpoints присутствуют. (CANON_PIPELINE_v1.2 Gate13)</w:t>
      </w:r>
    </w:p>
    <w:p w14:paraId="6099DB49" w14:textId="77777777" w:rsidR="00423E92" w:rsidRDefault="00423E92" w:rsidP="00423E92">
      <w:r>
        <w:t>Gate14: PASS — Rule Update по шаблону присутствует. (CANON_PIPELINE_v1.2 Gate14)</w:t>
      </w:r>
    </w:p>
    <w:p w14:paraId="097E5F95" w14:textId="77777777" w:rsidR="00423E92" w:rsidRDefault="00423E92" w:rsidP="00423E92"/>
    <w:p w14:paraId="5025855C" w14:textId="77777777" w:rsidR="00423E92" w:rsidRDefault="00423E92" w:rsidP="00423E92">
      <w:r>
        <w:t>Hallucination Risk (TC03)</w:t>
      </w:r>
    </w:p>
    <w:p w14:paraId="4A79F708" w14:textId="77777777" w:rsidR="00423E92" w:rsidRDefault="00423E92" w:rsidP="00423E92">
      <w:r>
        <w:t>- STEP 3/flows: типы потоков и причинные заметки — не из входа; риск домысла Interaction Map.</w:t>
      </w:r>
    </w:p>
    <w:p w14:paraId="4406DB3A" w14:textId="77777777" w:rsidR="00423E92" w:rsidRDefault="00423E92" w:rsidP="00423E92">
      <w:r>
        <w:t>- STEP 10: "классы инцидентов" и метрика MTTR — не из входа; риск домысла.</w:t>
      </w:r>
    </w:p>
    <w:p w14:paraId="56151A6F" w14:textId="77777777" w:rsidR="00423E92" w:rsidRDefault="00423E92" w:rsidP="00423E92">
      <w:pPr>
        <w:rPr>
          <w:lang w:val="ru-RU"/>
        </w:rPr>
      </w:pPr>
      <w:r>
        <w:t>- STEP 14/rule: формулировка правила — не из входа; это артефакт Rule Update.</w:t>
      </w:r>
    </w:p>
    <w:p w14:paraId="02A3F06A" w14:textId="77777777" w:rsidR="00423E92" w:rsidRPr="00EB4D99" w:rsidRDefault="00423E92" w:rsidP="00423E92">
      <w:pPr>
        <w:rPr>
          <w:lang w:val="ru-RU"/>
        </w:rPr>
      </w:pPr>
    </w:p>
    <w:p w14:paraId="5FE2DEF9" w14:textId="77777777" w:rsidR="00423E92" w:rsidRPr="00423E92" w:rsidRDefault="00423E92">
      <w:pPr>
        <w:rPr>
          <w:lang w:val="ru-RU"/>
        </w:rPr>
      </w:pPr>
    </w:p>
    <w:sectPr w:rsidR="00423E92" w:rsidRPr="00423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92"/>
    <w:rsid w:val="00423E92"/>
    <w:rsid w:val="00D5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AD9260"/>
  <w15:chartTrackingRefBased/>
  <w15:docId w15:val="{4A19BFCA-9345-9B40-A3AF-577D3D69F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E92"/>
  </w:style>
  <w:style w:type="paragraph" w:styleId="1">
    <w:name w:val="heading 1"/>
    <w:basedOn w:val="a"/>
    <w:next w:val="a"/>
    <w:link w:val="10"/>
    <w:uiPriority w:val="9"/>
    <w:qFormat/>
    <w:rsid w:val="00423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3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3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3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3E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3E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3E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3E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3E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3E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3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3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3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3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3E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3E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3E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3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3E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3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4936</Words>
  <Characters>34311</Characters>
  <Application>Microsoft Office Word</Application>
  <DocSecurity>0</DocSecurity>
  <Lines>927</Lines>
  <Paragraphs>654</Paragraphs>
  <ScaleCrop>false</ScaleCrop>
  <Company/>
  <LinksUpToDate>false</LinksUpToDate>
  <CharactersWithSpaces>38593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2026-01-08T18:33:00Z</dcterms:created>
  <dcterms:modified xsi:type="dcterms:W3CDTF">2026-01-08T18:33:00Z</dcterms:modified>
</cp:coreProperties>
</file>