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E23C7" w14:textId="77777777" w:rsidR="009B61BD" w:rsidRDefault="009B61BD" w:rsidP="009B61BD">
      <w:r>
        <w:t># KB INVENTORY &amp; GOVERNANCE INPUT — vNext PREP</w:t>
      </w:r>
    </w:p>
    <w:p w14:paraId="663F4C21" w14:textId="77777777" w:rsidR="009B61BD" w:rsidRDefault="009B61BD" w:rsidP="009B61BD"/>
    <w:p w14:paraId="255868BA" w14:textId="77777777" w:rsidR="009B61BD" w:rsidRDefault="009B61BD" w:rsidP="009B61BD">
      <w:r>
        <w:t>## SECTION A — KB FILE INVENTORY (AS-IS)</w:t>
      </w:r>
    </w:p>
    <w:p w14:paraId="4BB68023" w14:textId="77777777" w:rsidR="009B61BD" w:rsidRDefault="009B61BD" w:rsidP="009B61BD">
      <w:r>
        <w:t>(Полный список файлов, как они лежат в KB сейчас.</w:t>
      </w:r>
    </w:p>
    <w:p w14:paraId="335E8D04" w14:textId="77777777" w:rsidR="009B61BD" w:rsidRDefault="009B61BD" w:rsidP="009B61BD">
      <w:r>
        <w:t>Одна строка = один файл. Без комментариев.)</w:t>
      </w:r>
    </w:p>
    <w:p w14:paraId="4D54A52C" w14:textId="77777777" w:rsidR="009B61BD" w:rsidRDefault="009B61BD" w:rsidP="009B61BD"/>
    <w:p w14:paraId="43517734" w14:textId="0DAFBE22" w:rsidR="009B61BD" w:rsidRDefault="009B61BD" w:rsidP="009B61BD">
      <w:r>
        <w:t xml:space="preserve">1. </w:t>
      </w:r>
      <w:r w:rsidRPr="009B61BD">
        <w:t>CANON_PATCH_NOTES_PIPELINE_v1.2.docx</w:t>
      </w:r>
    </w:p>
    <w:p w14:paraId="2756E726" w14:textId="3777D848" w:rsidR="009B61BD" w:rsidRDefault="009B61BD" w:rsidP="009B61BD">
      <w:r>
        <w:t xml:space="preserve">2. </w:t>
      </w:r>
      <w:r w:rsidRPr="009B61BD">
        <w:t>CANON_9FORMS_v1.1.docx</w:t>
      </w:r>
    </w:p>
    <w:p w14:paraId="4BEE6DCD" w14:textId="740F9A5C" w:rsidR="009B61BD" w:rsidRDefault="009B61BD" w:rsidP="009B61BD">
      <w:r>
        <w:t xml:space="preserve">3. </w:t>
      </w:r>
      <w:r w:rsidRPr="009B61BD">
        <w:t>TESTS_RUN_TC01-03_v0.4.1.md.docx</w:t>
      </w:r>
    </w:p>
    <w:p w14:paraId="14F738E0" w14:textId="14873120" w:rsidR="009B61BD" w:rsidRDefault="009B61BD" w:rsidP="009B61BD">
      <w:r>
        <w:t xml:space="preserve">4. </w:t>
      </w:r>
      <w:r w:rsidRPr="009B61BD">
        <w:t>CANON_PIPELINE_v1.2.docx</w:t>
      </w:r>
    </w:p>
    <w:p w14:paraId="6B4DB653" w14:textId="03FE4506" w:rsidR="009B61BD" w:rsidRDefault="009B61BD" w:rsidP="009B61BD">
      <w:r>
        <w:t xml:space="preserve">5. </w:t>
      </w:r>
      <w:r w:rsidRPr="009B61BD">
        <w:t>GATE_AUTOMATION_MATRIX_v0.1.1.md.docx</w:t>
      </w:r>
    </w:p>
    <w:p w14:paraId="1F587CE6" w14:textId="01A7418B" w:rsidR="009B61BD" w:rsidRDefault="009B61BD" w:rsidP="009B61BD">
      <w:r>
        <w:t xml:space="preserve">6. </w:t>
      </w:r>
      <w:r w:rsidR="00365736" w:rsidRPr="00365736">
        <w:t>DECISIONS.md.docx</w:t>
      </w:r>
    </w:p>
    <w:p w14:paraId="20BC48DE" w14:textId="064441B2" w:rsidR="009B61BD" w:rsidRDefault="009B61BD" w:rsidP="009B61BD">
      <w:r>
        <w:t xml:space="preserve">7. </w:t>
      </w:r>
      <w:r w:rsidR="00365736" w:rsidRPr="00365736">
        <w:t>TESTS__TEST_CASES_01-20.md.docx</w:t>
      </w:r>
    </w:p>
    <w:p w14:paraId="724420CC" w14:textId="1276D7B7" w:rsidR="009B61BD" w:rsidRDefault="009B61BD" w:rsidP="009B61BD">
      <w:r>
        <w:t xml:space="preserve">8. </w:t>
      </w:r>
      <w:r w:rsidR="00365736" w:rsidRPr="00365736">
        <w:t>DATA_MODEL_v0.1.md.docx</w:t>
      </w:r>
    </w:p>
    <w:p w14:paraId="3AAB1C22" w14:textId="1EDBF715" w:rsidR="009B61BD" w:rsidRDefault="009B61BD" w:rsidP="009B61BD">
      <w:r>
        <w:t xml:space="preserve">9. </w:t>
      </w:r>
      <w:r w:rsidR="00365736" w:rsidRPr="00365736">
        <w:t>UX_FLOW_v0.1.md.docx</w:t>
      </w:r>
    </w:p>
    <w:p w14:paraId="51631F17" w14:textId="65E4F3E7" w:rsidR="009B61BD" w:rsidRPr="00365736" w:rsidRDefault="009B61BD" w:rsidP="009B61BD">
      <w:r>
        <w:t>10.</w:t>
      </w:r>
      <w:r w:rsidR="00365736" w:rsidRPr="00365736">
        <w:t xml:space="preserve"> </w:t>
      </w:r>
      <w:r w:rsidR="00365736" w:rsidRPr="00365736">
        <w:t>PRD_MVP_v0.1.md.docx</w:t>
      </w:r>
    </w:p>
    <w:p w14:paraId="62AC8DEB" w14:textId="376EA1C2" w:rsidR="009B61BD" w:rsidRPr="00365736" w:rsidRDefault="009B61BD" w:rsidP="009B61BD">
      <w:pPr>
        <w:rPr>
          <w:lang w:val="en-US"/>
        </w:rPr>
      </w:pPr>
      <w:r>
        <w:t>11.</w:t>
      </w:r>
      <w:r w:rsidR="00365736" w:rsidRPr="00365736">
        <w:rPr>
          <w:lang w:val="en-US"/>
        </w:rPr>
        <w:t xml:space="preserve"> </w:t>
      </w:r>
      <w:r w:rsidR="00365736" w:rsidRPr="00365736">
        <w:rPr>
          <w:lang w:val="en-US"/>
        </w:rPr>
        <w:t>BACKLOG_MVP_v0.1.md.docx</w:t>
      </w:r>
    </w:p>
    <w:p w14:paraId="10CD650A" w14:textId="4D8AE5A1" w:rsidR="009B61BD" w:rsidRPr="00365736" w:rsidRDefault="009B61BD" w:rsidP="009B61BD">
      <w:pPr>
        <w:rPr>
          <w:lang w:val="en-US"/>
        </w:rPr>
      </w:pPr>
      <w:r>
        <w:t>12.</w:t>
      </w:r>
      <w:r w:rsidR="00365736" w:rsidRPr="00365736">
        <w:rPr>
          <w:lang w:val="en-US"/>
        </w:rPr>
        <w:t xml:space="preserve"> </w:t>
      </w:r>
      <w:r w:rsidR="00365736" w:rsidRPr="00365736">
        <w:rPr>
          <w:lang w:val="en-US"/>
        </w:rPr>
        <w:t>EXPORT_SPEC_v0.1.md.docx</w:t>
      </w:r>
    </w:p>
    <w:p w14:paraId="32A9DCFE" w14:textId="310A2C2B" w:rsidR="009B61BD" w:rsidRPr="00365736" w:rsidRDefault="009B61BD" w:rsidP="009B61BD">
      <w:pPr>
        <w:rPr>
          <w:lang w:val="en-US"/>
        </w:rPr>
      </w:pPr>
      <w:r>
        <w:t>13.</w:t>
      </w:r>
      <w:r w:rsidR="00365736" w:rsidRPr="00365736">
        <w:rPr>
          <w:lang w:val="en-US"/>
        </w:rPr>
        <w:t xml:space="preserve"> </w:t>
      </w:r>
      <w:r w:rsidR="00365736" w:rsidRPr="00365736">
        <w:rPr>
          <w:lang w:val="en-US"/>
        </w:rPr>
        <w:t>DECISIONS.md.docx (patched, append-only).docx</w:t>
      </w:r>
    </w:p>
    <w:p w14:paraId="398FC421" w14:textId="1D274EB2" w:rsidR="009B61BD" w:rsidRPr="00365736" w:rsidRDefault="009B61BD" w:rsidP="009B61BD">
      <w:pPr>
        <w:rPr>
          <w:lang w:val="en-US"/>
        </w:rPr>
      </w:pPr>
      <w:r>
        <w:t>14.</w:t>
      </w:r>
      <w:r w:rsidR="00365736" w:rsidRPr="00365736">
        <w:rPr>
          <w:lang w:val="en-US"/>
        </w:rPr>
        <w:t xml:space="preserve"> </w:t>
      </w:r>
      <w:r w:rsidR="00365736" w:rsidRPr="00365736">
        <w:rPr>
          <w:lang w:val="en-US"/>
        </w:rPr>
        <w:t>CHANGELOG.md v0.4.2.docx</w:t>
      </w:r>
    </w:p>
    <w:p w14:paraId="5B64073E" w14:textId="3C9ADF10" w:rsidR="009B61BD" w:rsidRPr="00365736" w:rsidRDefault="009B61BD" w:rsidP="009B61BD">
      <w:pPr>
        <w:rPr>
          <w:lang w:val="en-US"/>
        </w:rPr>
      </w:pPr>
      <w:r>
        <w:t>15.</w:t>
      </w:r>
      <w:r w:rsidR="00365736" w:rsidRPr="00365736">
        <w:rPr>
          <w:lang w:val="en-US"/>
        </w:rPr>
        <w:t xml:space="preserve"> </w:t>
      </w:r>
      <w:r w:rsidR="00365736" w:rsidRPr="00365736">
        <w:rPr>
          <w:lang w:val="en-US"/>
        </w:rPr>
        <w:t>KB_INDEX (pinned truth) v0.1.4.docx</w:t>
      </w:r>
    </w:p>
    <w:p w14:paraId="2776CCE3" w14:textId="21D9029D" w:rsidR="009B61BD" w:rsidRPr="00365736" w:rsidRDefault="009B61BD" w:rsidP="009B61BD">
      <w:pPr>
        <w:rPr>
          <w:lang w:val="en-US"/>
        </w:rPr>
      </w:pPr>
      <w:r>
        <w:t>16.</w:t>
      </w:r>
      <w:r w:rsidR="00365736" w:rsidRPr="00365736">
        <w:rPr>
          <w:lang w:val="en-US"/>
        </w:rPr>
        <w:t xml:space="preserve"> </w:t>
      </w:r>
      <w:r w:rsidR="00365736" w:rsidRPr="00365736">
        <w:rPr>
          <w:lang w:val="en-US"/>
        </w:rPr>
        <w:t>TESTS__BUG_LIST_v0.5.1.md.docx</w:t>
      </w:r>
    </w:p>
    <w:p w14:paraId="139EE181" w14:textId="7F6145EF" w:rsidR="009B61BD" w:rsidRPr="00365736" w:rsidRDefault="009B61BD" w:rsidP="009B61BD">
      <w:pPr>
        <w:rPr>
          <w:lang w:val="en-US"/>
        </w:rPr>
      </w:pPr>
      <w:r>
        <w:t>17.</w:t>
      </w:r>
      <w:r w:rsidR="00365736" w:rsidRPr="00365736">
        <w:rPr>
          <w:lang w:val="en-US"/>
        </w:rPr>
        <w:t xml:space="preserve"> </w:t>
      </w:r>
      <w:r w:rsidR="00365736" w:rsidRPr="00365736">
        <w:rPr>
          <w:lang w:val="en-US"/>
        </w:rPr>
        <w:t>TESTS__RUN_TC04-06_TC10_TC16_v0.5.1.md.docx</w:t>
      </w:r>
    </w:p>
    <w:p w14:paraId="513DDED0" w14:textId="3097EDB6" w:rsidR="009B61BD" w:rsidRPr="00365736" w:rsidRDefault="009B61BD" w:rsidP="009B61BD">
      <w:pPr>
        <w:rPr>
          <w:lang w:val="en-US"/>
        </w:rPr>
      </w:pPr>
      <w:r>
        <w:t>18.</w:t>
      </w:r>
      <w:r w:rsidR="00365736" w:rsidRPr="00365736">
        <w:rPr>
          <w:lang w:val="en-US"/>
        </w:rPr>
        <w:t xml:space="preserve"> </w:t>
      </w:r>
      <w:r w:rsidR="00365736" w:rsidRPr="00365736">
        <w:rPr>
          <w:lang w:val="en-US"/>
        </w:rPr>
        <w:t>TEST_VECTOR_SCHEMA_v0.1.md.docx</w:t>
      </w:r>
    </w:p>
    <w:p w14:paraId="4D99C04E" w14:textId="3A41E4D4" w:rsidR="009B61BD" w:rsidRPr="00365736" w:rsidRDefault="009B61BD" w:rsidP="009B61BD">
      <w:pPr>
        <w:rPr>
          <w:lang w:val="en-US"/>
        </w:rPr>
      </w:pPr>
      <w:r>
        <w:t>19.</w:t>
      </w:r>
      <w:r w:rsidR="00365736" w:rsidRPr="00365736">
        <w:rPr>
          <w:lang w:val="en-US"/>
        </w:rPr>
        <w:t xml:space="preserve"> </w:t>
      </w:r>
      <w:r w:rsidR="00365736" w:rsidRPr="00365736">
        <w:rPr>
          <w:lang w:val="en-US"/>
        </w:rPr>
        <w:t>TESTS__TEST_CASES_01-20_v0.2.md.docx</w:t>
      </w:r>
    </w:p>
    <w:p w14:paraId="1E735C03" w14:textId="52B5D31C" w:rsidR="009B61BD" w:rsidRPr="00365736" w:rsidRDefault="009B61BD" w:rsidP="009B61BD">
      <w:pPr>
        <w:rPr>
          <w:lang w:val="en-US"/>
        </w:rPr>
      </w:pPr>
      <w:r>
        <w:t>20.</w:t>
      </w:r>
      <w:r w:rsidR="00365736" w:rsidRPr="00365736">
        <w:rPr>
          <w:lang w:val="en-US"/>
        </w:rPr>
        <w:t xml:space="preserve"> </w:t>
      </w:r>
      <w:r w:rsidR="00365736" w:rsidRPr="00365736">
        <w:rPr>
          <w:lang w:val="en-US"/>
        </w:rPr>
        <w:t>TESTS__RUN_TC04-06_TC10_TC16_v0.6.md.docx</w:t>
      </w:r>
    </w:p>
    <w:p w14:paraId="4A9D933D" w14:textId="5FDF7B3B" w:rsidR="009B61BD" w:rsidRPr="00365736" w:rsidRDefault="009B61BD" w:rsidP="009B61BD">
      <w:pPr>
        <w:rPr>
          <w:lang w:val="en-US"/>
        </w:rPr>
      </w:pPr>
      <w:r>
        <w:t>21.</w:t>
      </w:r>
      <w:r w:rsidR="00365736" w:rsidRPr="00365736">
        <w:rPr>
          <w:lang w:val="en-US"/>
        </w:rPr>
        <w:t xml:space="preserve"> </w:t>
      </w:r>
      <w:r w:rsidR="00365736" w:rsidRPr="00365736">
        <w:rPr>
          <w:lang w:val="en-US"/>
        </w:rPr>
        <w:t>TESTS__BUG_LIST_v0.6.md.docx</w:t>
      </w:r>
    </w:p>
    <w:p w14:paraId="5EC2A0C3" w14:textId="3D9C6FA2" w:rsidR="00365736" w:rsidRPr="00365736" w:rsidRDefault="009B61BD" w:rsidP="009B61BD">
      <w:pPr>
        <w:rPr>
          <w:lang w:val="en-US"/>
        </w:rPr>
      </w:pPr>
      <w:r>
        <w:t>22.</w:t>
      </w:r>
      <w:r w:rsidR="00365736" w:rsidRPr="00365736">
        <w:rPr>
          <w:lang w:val="en-US"/>
        </w:rPr>
        <w:t xml:space="preserve"> </w:t>
      </w:r>
      <w:r w:rsidR="00365736" w:rsidRPr="00365736">
        <w:rPr>
          <w:lang w:val="en-US"/>
        </w:rPr>
        <w:t>KB_ACTIVE_MANIFEST_v0.1.md.d</w:t>
      </w:r>
      <w:r w:rsidR="00365736" w:rsidRPr="00365736">
        <w:rPr>
          <w:lang w:val="en-US"/>
        </w:rPr>
        <w:t xml:space="preserve"> </w:t>
      </w:r>
      <w:proofErr w:type="spellStart"/>
      <w:r w:rsidR="00365736" w:rsidRPr="00365736">
        <w:rPr>
          <w:lang w:val="en-US"/>
        </w:rPr>
        <w:t>ocx</w:t>
      </w:r>
      <w:proofErr w:type="spellEnd"/>
    </w:p>
    <w:p w14:paraId="506A66BD" w14:textId="10E53941" w:rsidR="009B61BD" w:rsidRDefault="009B61BD" w:rsidP="009B61BD">
      <w:pPr>
        <w:rPr>
          <w:lang w:val="ru-RU"/>
        </w:rPr>
      </w:pPr>
      <w:r>
        <w:lastRenderedPageBreak/>
        <w:t>23.</w:t>
      </w:r>
      <w:r w:rsidR="00365736" w:rsidRPr="00365736">
        <w:rPr>
          <w:lang w:val="ru-RU"/>
        </w:rPr>
        <w:t xml:space="preserve"> </w:t>
      </w:r>
      <w:r w:rsidR="00365736" w:rsidRPr="00365736">
        <w:rPr>
          <w:lang w:val="en-US"/>
        </w:rPr>
        <w:t>KB</w:t>
      </w:r>
      <w:r w:rsidR="00365736" w:rsidRPr="00365736">
        <w:rPr>
          <w:lang w:val="ru-RU"/>
        </w:rPr>
        <w:t>_</w:t>
      </w:r>
      <w:r w:rsidR="00365736" w:rsidRPr="00365736">
        <w:rPr>
          <w:lang w:val="en-US"/>
        </w:rPr>
        <w:t>ACTIVE</w:t>
      </w:r>
      <w:r w:rsidR="00365736" w:rsidRPr="00365736">
        <w:rPr>
          <w:lang w:val="ru-RU"/>
        </w:rPr>
        <w:t>_</w:t>
      </w:r>
      <w:r w:rsidR="00365736" w:rsidRPr="00365736">
        <w:rPr>
          <w:lang w:val="en-US"/>
        </w:rPr>
        <w:t>MANIFEST</w:t>
      </w:r>
      <w:r w:rsidR="00365736" w:rsidRPr="00365736">
        <w:rPr>
          <w:lang w:val="ru-RU"/>
        </w:rPr>
        <w:t>_</w:t>
      </w:r>
      <w:r w:rsidR="00365736" w:rsidRPr="00365736">
        <w:rPr>
          <w:lang w:val="en-US"/>
        </w:rPr>
        <w:t>v</w:t>
      </w:r>
      <w:r w:rsidR="00365736" w:rsidRPr="00365736">
        <w:rPr>
          <w:lang w:val="ru-RU"/>
        </w:rPr>
        <w:t>0.1.</w:t>
      </w:r>
      <w:r w:rsidR="00365736" w:rsidRPr="00365736">
        <w:rPr>
          <w:lang w:val="en-US"/>
        </w:rPr>
        <w:t>md</w:t>
      </w:r>
      <w:r w:rsidR="00365736" w:rsidRPr="00365736">
        <w:rPr>
          <w:lang w:val="ru-RU"/>
        </w:rPr>
        <w:t xml:space="preserve"> (1).</w:t>
      </w:r>
      <w:r w:rsidR="00365736" w:rsidRPr="00365736">
        <w:rPr>
          <w:lang w:val="en-US"/>
        </w:rPr>
        <w:t>docx</w:t>
      </w:r>
      <w:r w:rsidR="00365736" w:rsidRPr="00365736">
        <w:rPr>
          <w:lang w:val="ru-RU"/>
        </w:rPr>
        <w:t xml:space="preserve"> (</w:t>
      </w:r>
      <w:r w:rsidR="00365736">
        <w:rPr>
          <w:lang w:val="ru-RU"/>
        </w:rPr>
        <w:t>самая</w:t>
      </w:r>
      <w:r w:rsidR="00365736" w:rsidRPr="00365736">
        <w:rPr>
          <w:lang w:val="ru-RU"/>
        </w:rPr>
        <w:t xml:space="preserve"> </w:t>
      </w:r>
      <w:r w:rsidR="00365736">
        <w:rPr>
          <w:lang w:val="ru-RU"/>
        </w:rPr>
        <w:t>последняя</w:t>
      </w:r>
      <w:r w:rsidR="00365736" w:rsidRPr="00365736">
        <w:rPr>
          <w:lang w:val="ru-RU"/>
        </w:rPr>
        <w:t xml:space="preserve"> </w:t>
      </w:r>
      <w:r w:rsidR="00365736">
        <w:rPr>
          <w:lang w:val="ru-RU"/>
        </w:rPr>
        <w:t>версия – в скобках – не название файла, а комментарий к названию</w:t>
      </w:r>
      <w:r w:rsidR="00365736" w:rsidRPr="00365736">
        <w:rPr>
          <w:lang w:val="ru-RU"/>
        </w:rPr>
        <w:t>)</w:t>
      </w:r>
    </w:p>
    <w:p w14:paraId="4CE0F3F7" w14:textId="4EB74855" w:rsidR="00365736" w:rsidRDefault="00365736" w:rsidP="009B61BD">
      <w:pPr>
        <w:rPr>
          <w:lang w:val="ru-RU"/>
        </w:rPr>
      </w:pPr>
      <w:r w:rsidRPr="00365736">
        <w:rPr>
          <w:lang w:val="en-US"/>
        </w:rPr>
        <w:t xml:space="preserve">24. </w:t>
      </w:r>
      <w:r w:rsidRPr="00365736">
        <w:rPr>
          <w:lang w:val="en-US"/>
        </w:rPr>
        <w:t>KB_INDEX_vNext.md.docx</w:t>
      </w:r>
    </w:p>
    <w:p w14:paraId="16658368" w14:textId="54795519" w:rsidR="00365736" w:rsidRPr="00365736" w:rsidRDefault="00365736" w:rsidP="009B61BD">
      <w:pPr>
        <w:rPr>
          <w:lang w:val="ru-RU"/>
        </w:rPr>
      </w:pPr>
      <w:r>
        <w:rPr>
          <w:lang w:val="ru-RU"/>
        </w:rPr>
        <w:t xml:space="preserve">25. </w:t>
      </w:r>
      <w:r w:rsidRPr="00365736">
        <w:rPr>
          <w:lang w:val="ru-RU"/>
        </w:rPr>
        <w:t>GOVERNANCE_CHANGELOG.md.docx</w:t>
      </w:r>
    </w:p>
    <w:p w14:paraId="1CF43242" w14:textId="77777777" w:rsidR="009B61BD" w:rsidRDefault="009B61BD" w:rsidP="009B61BD"/>
    <w:p w14:paraId="5F38E065" w14:textId="77777777" w:rsidR="009B61BD" w:rsidRDefault="009B61BD" w:rsidP="009B61BD">
      <w:r>
        <w:t>---</w:t>
      </w:r>
    </w:p>
    <w:p w14:paraId="24057B67" w14:textId="77777777" w:rsidR="009B61BD" w:rsidRDefault="009B61BD" w:rsidP="009B61BD"/>
    <w:p w14:paraId="015BE9CD" w14:textId="77777777" w:rsidR="009B61BD" w:rsidRDefault="009B61BD" w:rsidP="009B61BD">
      <w:r>
        <w:t>## SECTION B — CURRENT KB_INDEX (FULL CONTENT)</w:t>
      </w:r>
    </w:p>
    <w:p w14:paraId="3E25069C" w14:textId="77777777" w:rsidR="009B61BD" w:rsidRDefault="009B61BD" w:rsidP="009B61BD">
      <w:r>
        <w:t>(Вставь ПОЛНОСТЬЮ текущее содержимое KB_INDEX.</w:t>
      </w:r>
    </w:p>
    <w:p w14:paraId="2D7B5DCC" w14:textId="267D92DE" w:rsidR="009B61BD" w:rsidRPr="00365736" w:rsidRDefault="009B61BD" w:rsidP="009B61BD">
      <w:pPr>
        <w:rPr>
          <w:lang w:val="ru-RU"/>
        </w:rPr>
      </w:pPr>
      <w:r>
        <w:t>Без сокращений.)</w:t>
      </w:r>
      <w:r w:rsidR="00365736">
        <w:rPr>
          <w:lang w:val="ru-RU"/>
        </w:rPr>
        <w:t xml:space="preserve"> Дополняю запрос названием файла </w:t>
      </w:r>
      <w:r w:rsidR="00365736" w:rsidRPr="00365736">
        <w:rPr>
          <w:lang w:val="ru-RU"/>
        </w:rPr>
        <w:t>KB_INDEX_vNext.md.docx</w:t>
      </w:r>
    </w:p>
    <w:p w14:paraId="70CA3937" w14:textId="77777777" w:rsidR="009B61BD" w:rsidRDefault="009B61BD" w:rsidP="009B61BD"/>
    <w:p w14:paraId="1901F895" w14:textId="77777777" w:rsidR="009B61BD" w:rsidRDefault="009B61BD" w:rsidP="009B61BD">
      <w:r>
        <w:t>&lt;&lt;&lt; KB_INDEX START &gt;&gt;&gt;</w:t>
      </w:r>
    </w:p>
    <w:p w14:paraId="39350564" w14:textId="77777777" w:rsidR="00365736" w:rsidRDefault="00365736" w:rsidP="00365736">
      <w:r>
        <w:t>PROJECT: DSS_TRIZ_Business</w:t>
      </w:r>
    </w:p>
    <w:p w14:paraId="421CAF2F" w14:textId="77777777" w:rsidR="00365736" w:rsidRDefault="00365736" w:rsidP="00365736">
      <w:r>
        <w:t>FILE: KB_INDEX.md</w:t>
      </w:r>
    </w:p>
    <w:p w14:paraId="61798074" w14:textId="77777777" w:rsidR="00365736" w:rsidRDefault="00365736" w:rsidP="00365736">
      <w:r>
        <w:t>VERSION: vNext</w:t>
      </w:r>
    </w:p>
    <w:p w14:paraId="0D41CEF1" w14:textId="77777777" w:rsidR="00365736" w:rsidRDefault="00365736" w:rsidP="00365736">
      <w:r>
        <w:t>STATUS: ACTIVE (Pinned Truth)</w:t>
      </w:r>
    </w:p>
    <w:p w14:paraId="30AC9D23" w14:textId="77777777" w:rsidR="00365736" w:rsidRDefault="00365736" w:rsidP="00365736"/>
    <w:p w14:paraId="69151A49" w14:textId="77777777" w:rsidR="00365736" w:rsidRDefault="00365736" w:rsidP="00365736">
      <w:r>
        <w:t>==================================================</w:t>
      </w:r>
    </w:p>
    <w:p w14:paraId="699E42CD" w14:textId="77777777" w:rsidR="00365736" w:rsidRDefault="00365736" w:rsidP="00365736">
      <w:r>
        <w:t>PURPOSE</w:t>
      </w:r>
    </w:p>
    <w:p w14:paraId="77759BF8" w14:textId="77777777" w:rsidR="00365736" w:rsidRDefault="00365736" w:rsidP="00365736">
      <w:r>
        <w:t>==================================================</w:t>
      </w:r>
    </w:p>
    <w:p w14:paraId="75ED6FB4" w14:textId="77777777" w:rsidR="00365736" w:rsidRDefault="00365736" w:rsidP="00365736"/>
    <w:p w14:paraId="30E33AE9" w14:textId="77777777" w:rsidR="00365736" w:rsidRDefault="00365736" w:rsidP="00365736">
      <w:r>
        <w:t>KB_INDEX определяет:</w:t>
      </w:r>
    </w:p>
    <w:p w14:paraId="1857D37D" w14:textId="77777777" w:rsidR="00365736" w:rsidRDefault="00365736" w:rsidP="00365736">
      <w:r>
        <w:t>- какие артефакты являются ACTIVE,</w:t>
      </w:r>
    </w:p>
    <w:p w14:paraId="7C5929E3" w14:textId="77777777" w:rsidR="00365736" w:rsidRDefault="00365736" w:rsidP="00365736">
      <w:r>
        <w:t>- какие DEPRECATED,</w:t>
      </w:r>
    </w:p>
    <w:p w14:paraId="03A8F49C" w14:textId="77777777" w:rsidR="00365736" w:rsidRDefault="00365736" w:rsidP="00365736">
      <w:r>
        <w:t>- какие типы артефактов допустимы в системе,</w:t>
      </w:r>
    </w:p>
    <w:p w14:paraId="03BCC3FE" w14:textId="77777777" w:rsidR="00365736" w:rsidRDefault="00365736" w:rsidP="00365736">
      <w:r>
        <w:t>- какую версию считать нормативной.</w:t>
      </w:r>
    </w:p>
    <w:p w14:paraId="7BB7870A" w14:textId="77777777" w:rsidR="00365736" w:rsidRDefault="00365736" w:rsidP="00365736"/>
    <w:p w14:paraId="4AC48B6F" w14:textId="77777777" w:rsidR="00365736" w:rsidRDefault="00365736" w:rsidP="00365736">
      <w:r>
        <w:t>Никакие инструкции, чаты или агенты не имеют приоритета над KB_INDEX.</w:t>
      </w:r>
    </w:p>
    <w:p w14:paraId="71260474" w14:textId="77777777" w:rsidR="00365736" w:rsidRDefault="00365736" w:rsidP="00365736"/>
    <w:p w14:paraId="5A85BBE4" w14:textId="77777777" w:rsidR="00365736" w:rsidRDefault="00365736" w:rsidP="00365736">
      <w:r>
        <w:t>==================================================</w:t>
      </w:r>
    </w:p>
    <w:p w14:paraId="57860D4B" w14:textId="77777777" w:rsidR="00365736" w:rsidRDefault="00365736" w:rsidP="00365736">
      <w:r>
        <w:t>ACTIVE SET (CURRENT)</w:t>
      </w:r>
    </w:p>
    <w:p w14:paraId="4CB8CC90" w14:textId="77777777" w:rsidR="00365736" w:rsidRDefault="00365736" w:rsidP="00365736">
      <w:r>
        <w:t>==================================================</w:t>
      </w:r>
    </w:p>
    <w:p w14:paraId="688C93BD" w14:textId="77777777" w:rsidR="00365736" w:rsidRDefault="00365736" w:rsidP="00365736"/>
    <w:p w14:paraId="740CBB49" w14:textId="77777777" w:rsidR="00365736" w:rsidRDefault="00365736" w:rsidP="00365736">
      <w:r>
        <w:t>[CANON]</w:t>
      </w:r>
    </w:p>
    <w:p w14:paraId="2779C280" w14:textId="77777777" w:rsidR="00365736" w:rsidRDefault="00365736" w:rsidP="00365736">
      <w:r>
        <w:t>- CANON_PIPELINE (latest ACTIVE version)</w:t>
      </w:r>
    </w:p>
    <w:p w14:paraId="05278065" w14:textId="77777777" w:rsidR="00365736" w:rsidRDefault="00365736" w:rsidP="00365736">
      <w:r>
        <w:t>- CANON_9FORMS (latest ACTIVE version)</w:t>
      </w:r>
    </w:p>
    <w:p w14:paraId="577558A4" w14:textId="77777777" w:rsidR="00365736" w:rsidRDefault="00365736" w:rsidP="00365736"/>
    <w:p w14:paraId="4BD65D06" w14:textId="77777777" w:rsidR="00365736" w:rsidRDefault="00365736" w:rsidP="00365736">
      <w:r>
        <w:t>[GOVERNANCE]</w:t>
      </w:r>
    </w:p>
    <w:p w14:paraId="79BB9A06" w14:textId="77777777" w:rsidR="00365736" w:rsidRDefault="00365736" w:rsidP="00365736">
      <w:r>
        <w:t>- GOVERNANCE.md</w:t>
      </w:r>
    </w:p>
    <w:p w14:paraId="2D10D922" w14:textId="77777777" w:rsidR="00365736" w:rsidRDefault="00365736" w:rsidP="00365736">
      <w:r>
        <w:t>- GOVERNANCE_CHANGELOG.md</w:t>
      </w:r>
    </w:p>
    <w:p w14:paraId="7A66B80D" w14:textId="77777777" w:rsidR="00365736" w:rsidRDefault="00365736" w:rsidP="00365736">
      <w:r>
        <w:t>- DECISIONS.md</w:t>
      </w:r>
    </w:p>
    <w:p w14:paraId="51AFCE98" w14:textId="77777777" w:rsidR="00365736" w:rsidRDefault="00365736" w:rsidP="00365736">
      <w:r>
        <w:t>- CHANGELOG.md</w:t>
      </w:r>
    </w:p>
    <w:p w14:paraId="6095916E" w14:textId="77777777" w:rsidR="00365736" w:rsidRDefault="00365736" w:rsidP="00365736"/>
    <w:p w14:paraId="64F91E99" w14:textId="77777777" w:rsidR="00365736" w:rsidRDefault="00365736" w:rsidP="00365736">
      <w:r>
        <w:t>[TESTS]</w:t>
      </w:r>
    </w:p>
    <w:p w14:paraId="4417B42A" w14:textId="77777777" w:rsidR="00365736" w:rsidRDefault="00365736" w:rsidP="00365736">
      <w:r>
        <w:t>- TEST_CASES (latest ACTIVE version)</w:t>
      </w:r>
    </w:p>
    <w:p w14:paraId="5C678E44" w14:textId="77777777" w:rsidR="00365736" w:rsidRDefault="00365736" w:rsidP="00365736">
      <w:r>
        <w:t>- RUN (latest ACTIVE regression evidence)</w:t>
      </w:r>
    </w:p>
    <w:p w14:paraId="0BC9ACD5" w14:textId="77777777" w:rsidR="00365736" w:rsidRDefault="00365736" w:rsidP="00365736">
      <w:r>
        <w:t>- BUG_LIST (latest ACTIVE bug list)</w:t>
      </w:r>
    </w:p>
    <w:p w14:paraId="52F830F5" w14:textId="77777777" w:rsidR="00365736" w:rsidRDefault="00365736" w:rsidP="00365736"/>
    <w:p w14:paraId="167B0F15" w14:textId="77777777" w:rsidR="00365736" w:rsidRDefault="00365736" w:rsidP="00365736">
      <w:r>
        <w:t>[SHELL / NON-CANON]</w:t>
      </w:r>
    </w:p>
    <w:p w14:paraId="09FE5793" w14:textId="77777777" w:rsidR="00365736" w:rsidRDefault="00365736" w:rsidP="00365736">
      <w:r>
        <w:t>- PRD_MVP (latest ACTIVE)</w:t>
      </w:r>
    </w:p>
    <w:p w14:paraId="7D7245B1" w14:textId="77777777" w:rsidR="00365736" w:rsidRDefault="00365736" w:rsidP="00365736">
      <w:r>
        <w:t>- UX_FLOW (latest ACTIVE)</w:t>
      </w:r>
    </w:p>
    <w:p w14:paraId="23E88659" w14:textId="77777777" w:rsidR="00365736" w:rsidRDefault="00365736" w:rsidP="00365736">
      <w:r>
        <w:t>- EXPORT_SPEC (latest ACTIVE)</w:t>
      </w:r>
    </w:p>
    <w:p w14:paraId="2A76BF27" w14:textId="77777777" w:rsidR="00365736" w:rsidRDefault="00365736" w:rsidP="00365736">
      <w:r>
        <w:t>- DATA_MODEL (latest ACTIVE)</w:t>
      </w:r>
    </w:p>
    <w:p w14:paraId="28900533" w14:textId="77777777" w:rsidR="00365736" w:rsidRDefault="00365736" w:rsidP="00365736">
      <w:r>
        <w:t>- BACKLOG_MVP (latest ACTIVE)</w:t>
      </w:r>
    </w:p>
    <w:p w14:paraId="38243AB0" w14:textId="77777777" w:rsidR="00365736" w:rsidRDefault="00365736" w:rsidP="00365736">
      <w:r>
        <w:t>- GATE_AUTOMATION_MATRIX (latest ACTIVE)</w:t>
      </w:r>
    </w:p>
    <w:p w14:paraId="60EC3E83" w14:textId="77777777" w:rsidR="00365736" w:rsidRDefault="00365736" w:rsidP="00365736"/>
    <w:p w14:paraId="622719DB" w14:textId="77777777" w:rsidR="00365736" w:rsidRDefault="00365736" w:rsidP="00365736">
      <w:r>
        <w:lastRenderedPageBreak/>
        <w:t>==================================================</w:t>
      </w:r>
    </w:p>
    <w:p w14:paraId="1117C07A" w14:textId="77777777" w:rsidR="00365736" w:rsidRDefault="00365736" w:rsidP="00365736">
      <w:r>
        <w:t>DEPRECATED SET</w:t>
      </w:r>
    </w:p>
    <w:p w14:paraId="573FBA99" w14:textId="77777777" w:rsidR="00365736" w:rsidRDefault="00365736" w:rsidP="00365736">
      <w:r>
        <w:t>==================================================</w:t>
      </w:r>
    </w:p>
    <w:p w14:paraId="42E654DA" w14:textId="77777777" w:rsidR="00365736" w:rsidRDefault="00365736" w:rsidP="00365736"/>
    <w:p w14:paraId="1951FDCC" w14:textId="77777777" w:rsidR="00365736" w:rsidRDefault="00365736" w:rsidP="00365736">
      <w:r>
        <w:t>Любой артефакт, который:</w:t>
      </w:r>
    </w:p>
    <w:p w14:paraId="79824356" w14:textId="77777777" w:rsidR="00365736" w:rsidRDefault="00365736" w:rsidP="00365736">
      <w:r>
        <w:t>- имеет более новую версию того же типа,</w:t>
      </w:r>
    </w:p>
    <w:p w14:paraId="155E3E58" w14:textId="77777777" w:rsidR="00365736" w:rsidRDefault="00365736" w:rsidP="00365736">
      <w:r>
        <w:t>- либо явно выведен из работы решением в DECISIONS,</w:t>
      </w:r>
    </w:p>
    <w:p w14:paraId="5B8A726F" w14:textId="77777777" w:rsidR="00365736" w:rsidRDefault="00365736" w:rsidP="00365736"/>
    <w:p w14:paraId="6954FC91" w14:textId="77777777" w:rsidR="00365736" w:rsidRDefault="00365736" w:rsidP="00365736">
      <w:r>
        <w:t>считается DEPRECATED и не используется в новых итерациях,</w:t>
      </w:r>
    </w:p>
    <w:p w14:paraId="7C6A2442" w14:textId="77777777" w:rsidR="00365736" w:rsidRDefault="00365736" w:rsidP="00365736">
      <w:r>
        <w:t>но хранится для трассируемости.</w:t>
      </w:r>
    </w:p>
    <w:p w14:paraId="0EFDF329" w14:textId="77777777" w:rsidR="00365736" w:rsidRDefault="00365736" w:rsidP="00365736"/>
    <w:p w14:paraId="3F66370C" w14:textId="77777777" w:rsidR="00365736" w:rsidRDefault="00365736" w:rsidP="00365736">
      <w:r>
        <w:t>==================================================</w:t>
      </w:r>
    </w:p>
    <w:p w14:paraId="4F5AA851" w14:textId="77777777" w:rsidR="00365736" w:rsidRDefault="00365736" w:rsidP="00365736">
      <w:r>
        <w:t>NAMING &amp; VERSIONING RULES</w:t>
      </w:r>
    </w:p>
    <w:p w14:paraId="63F806E9" w14:textId="77777777" w:rsidR="00365736" w:rsidRDefault="00365736" w:rsidP="00365736">
      <w:r>
        <w:t>==================================================</w:t>
      </w:r>
    </w:p>
    <w:p w14:paraId="3D2E1088" w14:textId="77777777" w:rsidR="00365736" w:rsidRDefault="00365736" w:rsidP="00365736"/>
    <w:p w14:paraId="2B3CFCDC" w14:textId="77777777" w:rsidR="00365736" w:rsidRDefault="00365736" w:rsidP="00365736">
      <w:r>
        <w:t>- KB_INDEX не фиксирует конкретные vX.Y в тексте.</w:t>
      </w:r>
    </w:p>
    <w:p w14:paraId="5DBD5A63" w14:textId="77777777" w:rsidR="00365736" w:rsidRDefault="00365736" w:rsidP="00365736">
      <w:r>
        <w:t>- Актуальность определяется последней ACTIVE версией типа артефакта.</w:t>
      </w:r>
    </w:p>
    <w:p w14:paraId="44417955" w14:textId="77777777" w:rsidR="00365736" w:rsidRDefault="00365736" w:rsidP="00365736">
      <w:r>
        <w:t>- Версионирование ведётся внутри самих файлов и через CHANGELOG.</w:t>
      </w:r>
    </w:p>
    <w:p w14:paraId="1ED884E7" w14:textId="77777777" w:rsidR="00365736" w:rsidRDefault="00365736" w:rsidP="00365736"/>
    <w:p w14:paraId="736F4F48" w14:textId="77777777" w:rsidR="00365736" w:rsidRDefault="00365736" w:rsidP="00365736">
      <w:r>
        <w:t>==================================================</w:t>
      </w:r>
    </w:p>
    <w:p w14:paraId="1041744C" w14:textId="77777777" w:rsidR="00365736" w:rsidRDefault="00365736" w:rsidP="00365736">
      <w:r>
        <w:t>OPERATIONAL RULE</w:t>
      </w:r>
    </w:p>
    <w:p w14:paraId="3A1733BE" w14:textId="77777777" w:rsidR="00365736" w:rsidRDefault="00365736" w:rsidP="00365736">
      <w:r>
        <w:t>==================================================</w:t>
      </w:r>
    </w:p>
    <w:p w14:paraId="2728D957" w14:textId="77777777" w:rsidR="00365736" w:rsidRDefault="00365736" w:rsidP="00365736"/>
    <w:p w14:paraId="6526A5DC" w14:textId="77777777" w:rsidR="00365736" w:rsidRDefault="00365736" w:rsidP="00365736">
      <w:r>
        <w:t>Для любого шага DSS:</w:t>
      </w:r>
    </w:p>
    <w:p w14:paraId="16B5DF29" w14:textId="77777777" w:rsidR="00365736" w:rsidRDefault="00365736" w:rsidP="00365736">
      <w:r>
        <w:t>1) Проверка актуальности → KB_INDEX</w:t>
      </w:r>
    </w:p>
    <w:p w14:paraId="5A3EF37F" w14:textId="77777777" w:rsidR="00365736" w:rsidRDefault="00365736" w:rsidP="00365736">
      <w:r>
        <w:t>2) Проверка видимости → upload inputs в чат</w:t>
      </w:r>
    </w:p>
    <w:p w14:paraId="3C10338B" w14:textId="77777777" w:rsidR="00365736" w:rsidRDefault="00365736" w:rsidP="00365736">
      <w:r>
        <w:t>3) Выполнение шага агентом</w:t>
      </w:r>
    </w:p>
    <w:p w14:paraId="54961E42" w14:textId="77777777" w:rsidR="00365736" w:rsidRDefault="00365736" w:rsidP="00365736">
      <w:r>
        <w:t>4) Материализация результата в виде FILE (если требуется)</w:t>
      </w:r>
    </w:p>
    <w:p w14:paraId="1E139DC0" w14:textId="77777777" w:rsidR="00365736" w:rsidRDefault="00365736" w:rsidP="00365736">
      <w:r>
        <w:lastRenderedPageBreak/>
        <w:t>5) Обновление CHANGELOG и KB_INDEX при изменении ACTIVE SET</w:t>
      </w:r>
    </w:p>
    <w:p w14:paraId="71978512" w14:textId="77777777" w:rsidR="00365736" w:rsidRDefault="00365736" w:rsidP="00365736"/>
    <w:p w14:paraId="5CD8F7D4" w14:textId="77777777" w:rsidR="00365736" w:rsidRDefault="00365736" w:rsidP="00365736">
      <w:r>
        <w:t>==================================================</w:t>
      </w:r>
    </w:p>
    <w:p w14:paraId="0AA85643" w14:textId="77777777" w:rsidR="00365736" w:rsidRDefault="00365736" w:rsidP="00365736">
      <w:r>
        <w:t>AUTHORITY</w:t>
      </w:r>
    </w:p>
    <w:p w14:paraId="7701FE6F" w14:textId="77777777" w:rsidR="00365736" w:rsidRDefault="00365736" w:rsidP="00365736">
      <w:r>
        <w:t>==================================================</w:t>
      </w:r>
    </w:p>
    <w:p w14:paraId="228AEE13" w14:textId="77777777" w:rsidR="00365736" w:rsidRDefault="00365736" w:rsidP="00365736"/>
    <w:p w14:paraId="46DC0B38" w14:textId="77777777" w:rsidR="00365736" w:rsidRDefault="00365736" w:rsidP="00365736">
      <w:r>
        <w:t>Если возникает конфликт:</w:t>
      </w:r>
    </w:p>
    <w:p w14:paraId="02A745A7" w14:textId="77777777" w:rsidR="00365736" w:rsidRDefault="00365736" w:rsidP="00365736">
      <w:r>
        <w:t>- между инструкцией и KB_INDEX → приоритет у KB_INDEX</w:t>
      </w:r>
    </w:p>
    <w:p w14:paraId="6627D721" w14:textId="77777777" w:rsidR="00365736" w:rsidRDefault="00365736" w:rsidP="00365736">
      <w:r>
        <w:t>- между старой и новой версией → приоритет у ACTIVE</w:t>
      </w:r>
    </w:p>
    <w:p w14:paraId="2175076D" w14:textId="77777777" w:rsidR="00365736" w:rsidRDefault="00365736" w:rsidP="00365736">
      <w:r>
        <w:t>- между текстом и файлом → приоритет у файла</w:t>
      </w:r>
    </w:p>
    <w:p w14:paraId="21AAA370" w14:textId="77777777" w:rsidR="00365736" w:rsidRDefault="00365736" w:rsidP="00365736"/>
    <w:p w14:paraId="2A4CB410" w14:textId="77777777" w:rsidR="00365736" w:rsidRDefault="00365736" w:rsidP="00365736">
      <w:r>
        <w:t>==================================================</w:t>
      </w:r>
    </w:p>
    <w:p w14:paraId="5BA4A260" w14:textId="77777777" w:rsidR="00365736" w:rsidRDefault="00365736" w:rsidP="00365736">
      <w:r>
        <w:t>END OF KB_INDEX</w:t>
      </w:r>
    </w:p>
    <w:p w14:paraId="7BAA1A82" w14:textId="2F47CDC4" w:rsidR="009B61BD" w:rsidRPr="00365736" w:rsidRDefault="00365736" w:rsidP="009B61BD">
      <w:pPr>
        <w:rPr>
          <w:lang w:val="ru-RU"/>
        </w:rPr>
      </w:pPr>
      <w:r>
        <w:t>==================================================</w:t>
      </w:r>
    </w:p>
    <w:p w14:paraId="47C7D7C6" w14:textId="77777777" w:rsidR="009B61BD" w:rsidRDefault="009B61BD" w:rsidP="009B61BD">
      <w:r>
        <w:t>&lt;&lt;&lt; KB_INDEX END &gt;&gt;&gt;</w:t>
      </w:r>
    </w:p>
    <w:p w14:paraId="58ADAC02" w14:textId="77777777" w:rsidR="009B61BD" w:rsidRDefault="009B61BD" w:rsidP="009B61BD"/>
    <w:p w14:paraId="19ACA3D8" w14:textId="77777777" w:rsidR="009B61BD" w:rsidRDefault="009B61BD" w:rsidP="009B61BD">
      <w:r>
        <w:t>---</w:t>
      </w:r>
    </w:p>
    <w:p w14:paraId="0F164427" w14:textId="77777777" w:rsidR="009B61BD" w:rsidRDefault="009B61BD" w:rsidP="009B61BD"/>
    <w:p w14:paraId="644145DC" w14:textId="77777777" w:rsidR="009B61BD" w:rsidRDefault="009B61BD" w:rsidP="009B61BD">
      <w:r>
        <w:t>## SECTION C — CURRENT CHANGELOG.md (FULL CONTENT)</w:t>
      </w:r>
    </w:p>
    <w:p w14:paraId="372203E1" w14:textId="0ADF0714" w:rsidR="009B61BD" w:rsidRPr="00365736" w:rsidRDefault="009B61BD" w:rsidP="009B61BD">
      <w:pPr>
        <w:rPr>
          <w:lang w:val="ru-RU"/>
        </w:rPr>
      </w:pPr>
      <w:r>
        <w:t>(Вставь ПОЛНОСТЬЮ текущее содержимое CHANGELOG.md.)</w:t>
      </w:r>
      <w:r w:rsidR="00365736">
        <w:rPr>
          <w:lang w:val="ru-RU"/>
        </w:rPr>
        <w:t xml:space="preserve"> Дополняю название файла </w:t>
      </w:r>
      <w:r w:rsidR="00365736" w:rsidRPr="00365736">
        <w:rPr>
          <w:lang w:val="ru-RU"/>
        </w:rPr>
        <w:t>CHANGELOG.md v0.4.2.docx</w:t>
      </w:r>
    </w:p>
    <w:p w14:paraId="2EFBAB5A" w14:textId="77777777" w:rsidR="009B61BD" w:rsidRDefault="009B61BD" w:rsidP="009B61BD"/>
    <w:p w14:paraId="07E962A8" w14:textId="77777777" w:rsidR="009B61BD" w:rsidRDefault="009B61BD" w:rsidP="009B61BD">
      <w:r>
        <w:t>&lt;&lt;&lt; CHANGELOG START &gt;&gt;&gt;</w:t>
      </w:r>
    </w:p>
    <w:p w14:paraId="79AF7339" w14:textId="77777777" w:rsidR="00365736" w:rsidRDefault="00365736" w:rsidP="00365736">
      <w:r>
        <w:t>CHANGELOG</w:t>
      </w:r>
    </w:p>
    <w:p w14:paraId="5AE45D72" w14:textId="77777777" w:rsidR="00365736" w:rsidRDefault="00365736" w:rsidP="00365736"/>
    <w:p w14:paraId="05E1D57B" w14:textId="77777777" w:rsidR="00365736" w:rsidRDefault="00365736" w:rsidP="00365736">
      <w:r>
        <w:t>v0.4.2 — 2026-01-10</w:t>
      </w:r>
    </w:p>
    <w:p w14:paraId="43C774D9" w14:textId="77777777" w:rsidR="00365736" w:rsidRDefault="00365736" w:rsidP="00365736">
      <w:r>
        <w:t>Type: test harness execution log + governance sync</w:t>
      </w:r>
    </w:p>
    <w:p w14:paraId="55DA8644" w14:textId="77777777" w:rsidR="00365736" w:rsidRDefault="00365736" w:rsidP="00365736"/>
    <w:p w14:paraId="3B5DCBF3" w14:textId="77777777" w:rsidR="00365736" w:rsidRDefault="00365736" w:rsidP="00365736">
      <w:r>
        <w:lastRenderedPageBreak/>
        <w:t>- RUN executed: TESTS__RUN_TC04-06_TC10_TC16_v0.5.md.docx</w:t>
      </w:r>
    </w:p>
    <w:p w14:paraId="1865FCAD" w14:textId="77777777" w:rsidR="00365736" w:rsidRDefault="00365736" w:rsidP="00365736">
      <w:r>
        <w:t>- Result: BLOCKED (Step2–Step14 inputs not provided in test vectors; harness запрещено заполнять/додумывать)</w:t>
      </w:r>
    </w:p>
    <w:p w14:paraId="1B9B32B2" w14:textId="77777777" w:rsidR="00365736" w:rsidRDefault="00365736" w:rsidP="00365736">
      <w:r>
        <w:t>- BUG_LIST created: TESTS__BUG_LIST_v0.5.md.docx</w:t>
      </w:r>
    </w:p>
    <w:p w14:paraId="2BF492D5" w14:textId="77777777" w:rsidR="00365736" w:rsidRDefault="00365736" w:rsidP="00365736">
      <w:r>
        <w:t xml:space="preserve">  - BUG-INPUT-001 (HIGH, input-blocker): TC04/05/06/10/16 contain only Step0–Step1 fields; insufficient to instantiate Step2–Step14 artifacts.</w:t>
      </w:r>
    </w:p>
    <w:p w14:paraId="60B1C9BF" w14:textId="77777777" w:rsidR="00365736" w:rsidRDefault="00365736" w:rsidP="00365736">
      <w:r>
        <w:t xml:space="preserve">  - BUG-HARNESS-002 (MED, harness): BLOCKED “return step” semantics not defined; harness must mark return_step as N/A (input missing), not invent Step2.</w:t>
      </w:r>
    </w:p>
    <w:p w14:paraId="1F959275" w14:textId="77777777" w:rsidR="00365736" w:rsidRDefault="00365736" w:rsidP="00365736">
      <w:r>
        <w:t xml:space="preserve">  - NOTE: RUN v0.5 also contains an internal inconsistency in Gate0 status text for TC16 (must be corrected by harness template).</w:t>
      </w:r>
    </w:p>
    <w:p w14:paraId="482065D3" w14:textId="77777777" w:rsidR="00365736" w:rsidRDefault="00365736" w:rsidP="00365736"/>
    <w:p w14:paraId="1DEF28E5" w14:textId="77777777" w:rsidR="00365736" w:rsidRDefault="00365736" w:rsidP="00365736">
      <w:r>
        <w:t>Next required actions:</w:t>
      </w:r>
    </w:p>
    <w:p w14:paraId="7B00997A" w14:textId="77777777" w:rsidR="00365736" w:rsidRDefault="00365736" w:rsidP="00365736">
      <w:r>
        <w:t>1) Patch harness RUN template: BLOCKED semantics + eliminate gate-status inconsistencies; rerun as v0.5.1 on same inputs.</w:t>
      </w:r>
    </w:p>
    <w:p w14:paraId="610CD7AD" w14:textId="77777777" w:rsidR="00365736" w:rsidRDefault="00365736" w:rsidP="00365736">
      <w:r>
        <w:t>2) Define/extend test-vector schema to support Steps2–14 (either provide those fields in TESTS__TEST_CASES_01-20, or provide artifacts explicitly as part of test vector pack).</w:t>
      </w:r>
    </w:p>
    <w:p w14:paraId="44BAF984" w14:textId="77777777" w:rsidR="00365736" w:rsidRDefault="00365736" w:rsidP="00365736"/>
    <w:p w14:paraId="5403057C" w14:textId="77777777" w:rsidR="00365736" w:rsidRDefault="00365736" w:rsidP="00365736">
      <w:r>
        <w:t>v0.4.1 — 2026-01-08</w:t>
      </w:r>
    </w:p>
    <w:p w14:paraId="12F6394C" w14:textId="77777777" w:rsidR="00365736" w:rsidRDefault="00365736" w:rsidP="00365736">
      <w:r>
        <w:t>Type: non-canon maintenance</w:t>
      </w:r>
    </w:p>
    <w:p w14:paraId="0B00C485" w14:textId="77777777" w:rsidR="00365736" w:rsidRDefault="00365736" w:rsidP="00365736">
      <w:r>
        <w:t>- Fixed: harness RUN enum mismatch.</w:t>
      </w:r>
    </w:p>
    <w:p w14:paraId="377FE6BA" w14:textId="77777777" w:rsidR="00365736" w:rsidRDefault="00365736" w:rsidP="00365736">
      <w:r>
        <w:t>- Fixed: BUG_LIST приведён к фактам.</w:t>
      </w:r>
    </w:p>
    <w:p w14:paraId="40C34131" w14:textId="77777777" w:rsidR="00365736" w:rsidRDefault="00365736" w:rsidP="00365736">
      <w:r>
        <w:t>- Added: Gate7 enum validation via GATE_AUTOMATION_MATRIX (shell enforcement, non-canon).</w:t>
      </w:r>
    </w:p>
    <w:p w14:paraId="1DA8C38E" w14:textId="77777777" w:rsidR="00365736" w:rsidRDefault="00365736" w:rsidP="00365736"/>
    <w:p w14:paraId="6E62CE63" w14:textId="77777777" w:rsidR="00365736" w:rsidRDefault="00365736" w:rsidP="00365736">
      <w:r>
        <w:t>Iteration N — 2026-01-10 (previous snapshot)</w:t>
      </w:r>
    </w:p>
    <w:p w14:paraId="5F94A7D2" w14:textId="77777777" w:rsidR="00365736" w:rsidRDefault="00365736" w:rsidP="00365736">
      <w:r>
        <w:t>Type: test harness execution log</w:t>
      </w:r>
    </w:p>
    <w:p w14:paraId="64F706DE" w14:textId="77777777" w:rsidR="00365736" w:rsidRDefault="00365736" w:rsidP="00365736">
      <w:r>
        <w:t>- RUN executed: TESTS__RUN_TC04-06_TC10_TC16_v0.3.md.docx</w:t>
      </w:r>
    </w:p>
    <w:p w14:paraId="73CF5BD8" w14:textId="77777777" w:rsidR="00365736" w:rsidRDefault="00365736" w:rsidP="00365736">
      <w:r>
        <w:t>- Result: BLOCKED (TC04/TC05/TC06/TC10/TC16 are EMPTY/TO_FILL in TESTS__TEST_CASES_01-20.md.docx)</w:t>
      </w:r>
    </w:p>
    <w:p w14:paraId="75036E91" w14:textId="77777777" w:rsidR="00365736" w:rsidRDefault="00365736" w:rsidP="00365736">
      <w:r>
        <w:t>- BUG_LIST created: TESTS__BUG_LIST_v0.3.md.docx (BUG-HARNESS-INPUT-001)</w:t>
      </w:r>
    </w:p>
    <w:p w14:paraId="1FB5AFAE" w14:textId="77777777" w:rsidR="00365736" w:rsidRDefault="00365736" w:rsidP="00365736">
      <w:r>
        <w:lastRenderedPageBreak/>
        <w:t>- Next required action: fill test vectors for TC04/05/06/10/16, then rerun harness.</w:t>
      </w:r>
    </w:p>
    <w:p w14:paraId="18217B8F" w14:textId="77777777" w:rsidR="00365736" w:rsidRDefault="00365736" w:rsidP="00365736"/>
    <w:p w14:paraId="578DCC27" w14:textId="77777777" w:rsidR="00365736" w:rsidRDefault="00365736" w:rsidP="00365736">
      <w:r>
        <w:t>v0.4 — (previous)</w:t>
      </w:r>
    </w:p>
    <w:p w14:paraId="75DDDEA3" w14:textId="77777777" w:rsidR="00365736" w:rsidRDefault="00365736" w:rsidP="00365736">
      <w:r>
        <w:t>- Baseline: версия до non-canon maintenance изменений.</w:t>
      </w:r>
    </w:p>
    <w:p w14:paraId="1F7A7B09" w14:textId="77777777" w:rsidR="009B61BD" w:rsidRDefault="009B61BD" w:rsidP="009B61BD"/>
    <w:p w14:paraId="38CEBDFE" w14:textId="77777777" w:rsidR="009B61BD" w:rsidRDefault="009B61BD" w:rsidP="009B61BD">
      <w:r>
        <w:t>&lt;&lt;&lt; CHANGELOG END &gt;&gt;&gt;</w:t>
      </w:r>
    </w:p>
    <w:p w14:paraId="6E5B9C2D" w14:textId="77777777" w:rsidR="009B61BD" w:rsidRDefault="009B61BD" w:rsidP="009B61BD"/>
    <w:p w14:paraId="4B83618F" w14:textId="77777777" w:rsidR="009B61BD" w:rsidRDefault="009B61BD" w:rsidP="009B61BD">
      <w:r>
        <w:t>---</w:t>
      </w:r>
    </w:p>
    <w:p w14:paraId="0A42847E" w14:textId="77777777" w:rsidR="009B61BD" w:rsidRDefault="009B61BD" w:rsidP="009B61BD"/>
    <w:p w14:paraId="34E18B93" w14:textId="77777777" w:rsidR="009B61BD" w:rsidRDefault="009B61BD" w:rsidP="009B61BD">
      <w:r>
        <w:t>## SECTION D — CURRENT DECISIONS.md (FULL CONTENT)</w:t>
      </w:r>
    </w:p>
    <w:p w14:paraId="4BB449EA" w14:textId="034997D7" w:rsidR="009B61BD" w:rsidRPr="00056980" w:rsidRDefault="009B61BD" w:rsidP="009B61BD">
      <w:pPr>
        <w:rPr>
          <w:lang w:val="ru-RU"/>
        </w:rPr>
      </w:pPr>
      <w:r>
        <w:t>(Вставь ПОЛНОСТЬЮ текущее содержимое DECISIONS.md.)</w:t>
      </w:r>
      <w:r w:rsidR="00056980">
        <w:rPr>
          <w:lang w:val="ru-RU"/>
        </w:rPr>
        <w:t xml:space="preserve"> Дополняю название </w:t>
      </w:r>
      <w:proofErr w:type="gramStart"/>
      <w:r w:rsidR="00056980">
        <w:rPr>
          <w:lang w:val="ru-RU"/>
        </w:rPr>
        <w:t>файла Дополняю</w:t>
      </w:r>
      <w:proofErr w:type="gramEnd"/>
      <w:r w:rsidR="00056980">
        <w:rPr>
          <w:lang w:val="ru-RU"/>
        </w:rPr>
        <w:t xml:space="preserve"> название файла </w:t>
      </w:r>
      <w:r w:rsidR="00056980" w:rsidRPr="00056980">
        <w:rPr>
          <w:lang w:val="ru-RU"/>
        </w:rPr>
        <w:t>DECISIONS.md.docx (</w:t>
      </w:r>
      <w:proofErr w:type="spellStart"/>
      <w:r w:rsidR="00056980" w:rsidRPr="00056980">
        <w:rPr>
          <w:lang w:val="ru-RU"/>
        </w:rPr>
        <w:t>patched</w:t>
      </w:r>
      <w:proofErr w:type="spellEnd"/>
      <w:r w:rsidR="00056980" w:rsidRPr="00056980">
        <w:rPr>
          <w:lang w:val="ru-RU"/>
        </w:rPr>
        <w:t>, append-only).docx</w:t>
      </w:r>
    </w:p>
    <w:p w14:paraId="5E8462BC" w14:textId="77777777" w:rsidR="009B61BD" w:rsidRDefault="009B61BD" w:rsidP="009B61BD"/>
    <w:p w14:paraId="17CCA024" w14:textId="77777777" w:rsidR="009B61BD" w:rsidRDefault="009B61BD" w:rsidP="009B61BD">
      <w:r>
        <w:t>&lt;&lt;&lt; DECISIONS START &gt;&gt;&gt;</w:t>
      </w:r>
    </w:p>
    <w:p w14:paraId="2299A4E7" w14:textId="77777777" w:rsidR="00056980" w:rsidRDefault="00056980" w:rsidP="00056980">
      <w:r>
        <w:t>DECISIONS</w:t>
      </w:r>
    </w:p>
    <w:p w14:paraId="7B57EAB6" w14:textId="77777777" w:rsidR="00056980" w:rsidRDefault="00056980" w:rsidP="00056980"/>
    <w:p w14:paraId="76D43C2E" w14:textId="77777777" w:rsidR="00056980" w:rsidRDefault="00056980" w:rsidP="00056980">
      <w:r>
        <w:t>2026-01-08 — DEC-2026-01-08-01</w:t>
      </w:r>
    </w:p>
    <w:p w14:paraId="4715987D" w14:textId="77777777" w:rsidR="00056980" w:rsidRDefault="00056980" w:rsidP="00056980">
      <w:r>
        <w:t>- Decision: enum-валидация на Gate7 не считается canon-bug; enforce в оболочке/матрице; пересмотр после 10+ прогонов.</w:t>
      </w:r>
    </w:p>
    <w:p w14:paraId="2287BCEB" w14:textId="77777777" w:rsidR="00056980" w:rsidRDefault="00056980" w:rsidP="00056980">
      <w:r>
        <w:t>- Context: CANON_PIPELINE_v1.2 вводит требования к Step7 (Resource Map).</w:t>
      </w:r>
    </w:p>
    <w:p w14:paraId="4C673E1D" w14:textId="77777777" w:rsidR="00056980" w:rsidRDefault="00056980" w:rsidP="00056980">
      <w:r>
        <w:t>- Motivation: не плодить версии канона из-за paper cuts; строгость — в shell.</w:t>
      </w:r>
    </w:p>
    <w:p w14:paraId="2FC6C7F6" w14:textId="77777777" w:rsidR="00056980" w:rsidRDefault="00056980" w:rsidP="00056980">
      <w:r>
        <w:t>- Implementation: GATE_AUTOMATION_MATRIX_v0.1.1.md.docx → Gate7 enum validation.</w:t>
      </w:r>
    </w:p>
    <w:p w14:paraId="77F1F1A5" w14:textId="77777777" w:rsidR="00056980" w:rsidRDefault="00056980" w:rsidP="00056980">
      <w:r>
        <w:t>- Review Trigger: после 10+ прогонов пересмотреть, нужно ли переносить в канон.</w:t>
      </w:r>
    </w:p>
    <w:p w14:paraId="17D03982" w14:textId="77777777" w:rsidR="00056980" w:rsidRDefault="00056980" w:rsidP="00056980"/>
    <w:p w14:paraId="2A3AFFBA" w14:textId="77777777" w:rsidR="00056980" w:rsidRDefault="00056980" w:rsidP="00056980">
      <w:r>
        <w:t>2026-01-10 — DEC-2026-01-10-01</w:t>
      </w:r>
    </w:p>
    <w:p w14:paraId="347151B2" w14:textId="77777777" w:rsidR="00056980" w:rsidRDefault="00056980" w:rsidP="00056980">
      <w:r>
        <w:t>- Decision: RUN запрещён без заполненных test vectors; единственный источник входа — TESTS__TEST_CASES_01-20.md.docx.</w:t>
      </w:r>
    </w:p>
    <w:p w14:paraId="7A57EC4F" w14:textId="77777777" w:rsidR="00056980" w:rsidRDefault="00056980" w:rsidP="00056980">
      <w:r>
        <w:lastRenderedPageBreak/>
        <w:t>- Motivation: исключить галлюцинации/подстановку входных данных при тестировании.</w:t>
      </w:r>
    </w:p>
    <w:p w14:paraId="1A1179F4" w14:textId="77777777" w:rsidR="00056980" w:rsidRDefault="00056980" w:rsidP="00056980">
      <w:r>
        <w:t>- Implementation: Harness rule — если required test vector EMPTY/TO_FILL → BLOCKED (не PASS/FAIL).</w:t>
      </w:r>
    </w:p>
    <w:p w14:paraId="2B8044A8" w14:textId="77777777" w:rsidR="00056980" w:rsidRDefault="00056980" w:rsidP="00056980"/>
    <w:p w14:paraId="72D6B1A7" w14:textId="77777777" w:rsidR="00056980" w:rsidRDefault="00056980" w:rsidP="00056980">
      <w:r>
        <w:t>2026-01-10 — DEC-2026-01-10-02</w:t>
      </w:r>
    </w:p>
    <w:p w14:paraId="316A3E98" w14:textId="77777777" w:rsidR="00056980" w:rsidRDefault="00056980" w:rsidP="00056980">
      <w:r>
        <w:t>- Decision: “BLOCKED из-за отсутствия входа” классифицируется как harness/input-blocker; не трактуется как PASS и не является выводом о качестве канона.</w:t>
      </w:r>
    </w:p>
    <w:p w14:paraId="53F0087C" w14:textId="77777777" w:rsidR="00056980" w:rsidRDefault="00056980" w:rsidP="00056980">
      <w:r>
        <w:t>- Implementation: RUN отчёт обязан маркировать BLOCKED и ссылаться на отсутствующий/пустой вход.</w:t>
      </w:r>
    </w:p>
    <w:p w14:paraId="3A8270E3" w14:textId="77777777" w:rsidR="00056980" w:rsidRDefault="00056980" w:rsidP="00056980"/>
    <w:p w14:paraId="39318743" w14:textId="77777777" w:rsidR="00056980" w:rsidRDefault="00056980" w:rsidP="00056980">
      <w:r>
        <w:t>2026-01-10 — DEC-2026-01-10-03</w:t>
      </w:r>
    </w:p>
    <w:p w14:paraId="3C1EE42A" w14:textId="77777777" w:rsidR="00056980" w:rsidRDefault="00056980" w:rsidP="00056980">
      <w:r>
        <w:t>- Decision: фиксируем единый стандарт имён файлов в KB: TESTS__… и *.md.docx; варианты с “TESTS:” считаются deprecated.</w:t>
      </w:r>
    </w:p>
    <w:p w14:paraId="0823FC66" w14:textId="77777777" w:rsidR="00056980" w:rsidRDefault="00056980" w:rsidP="00056980">
      <w:r>
        <w:t>- Motivation: убрать retrieval-рассинхрон и повторяющиеся BLOCKED из-за “не найдено/не то имя”.</w:t>
      </w:r>
    </w:p>
    <w:p w14:paraId="67968010" w14:textId="77777777" w:rsidR="00056980" w:rsidRDefault="00056980" w:rsidP="00056980">
      <w:r>
        <w:t>- Implementation: KB_INDEX обновлён, команды пишутся только с canonical filenames.</w:t>
      </w:r>
    </w:p>
    <w:p w14:paraId="13BBC9B2" w14:textId="77777777" w:rsidR="00056980" w:rsidRDefault="00056980" w:rsidP="00056980"/>
    <w:p w14:paraId="26356A03" w14:textId="77777777" w:rsidR="00056980" w:rsidRDefault="00056980" w:rsidP="00056980">
      <w:r>
        <w:t>2026-01-10 — DEC-2026-01-10-04</w:t>
      </w:r>
    </w:p>
    <w:p w14:paraId="6A30BF57" w14:textId="77777777" w:rsidR="00056980" w:rsidRDefault="00056980" w:rsidP="00056980">
      <w:r>
        <w:t>- Decision: BLOCKED не использует “return step” из канона (в каноне return определён для FAIL). Для BLOCKED: return_step = N/A (input missing), а “что исправить” описывается текстом (каких данных не хватает).</w:t>
      </w:r>
    </w:p>
    <w:p w14:paraId="6B296D08" w14:textId="77777777" w:rsidR="00056980" w:rsidRDefault="00056980" w:rsidP="00056980">
      <w:r>
        <w:t>- Motivation: не создавать фиктивные возвраты (например “Step2”) и не смешивать FAIL-логику с отсутствием входов.</w:t>
      </w:r>
    </w:p>
    <w:p w14:paraId="2F48B27C" w14:textId="77777777" w:rsidR="00056980" w:rsidRDefault="00056980" w:rsidP="00056980">
      <w:r>
        <w:t>- Implementation: Harness RUN template + BUG_LIST template: отдельное поле/строка “missing_inputs” и return_step=N/A для BLOCKED.</w:t>
      </w:r>
    </w:p>
    <w:p w14:paraId="20283064" w14:textId="77777777" w:rsidR="009B61BD" w:rsidRDefault="009B61BD" w:rsidP="009B61BD"/>
    <w:p w14:paraId="40D51F5B" w14:textId="77777777" w:rsidR="009B61BD" w:rsidRDefault="009B61BD" w:rsidP="009B61BD">
      <w:r>
        <w:t>&lt;&lt;&lt; DECISIONS END &gt;&gt;&gt;</w:t>
      </w:r>
    </w:p>
    <w:p w14:paraId="4B20B449" w14:textId="77777777" w:rsidR="009B61BD" w:rsidRDefault="009B61BD" w:rsidP="009B61BD"/>
    <w:p w14:paraId="40B12046" w14:textId="77777777" w:rsidR="009B61BD" w:rsidRDefault="009B61BD" w:rsidP="009B61BD">
      <w:r>
        <w:t>---</w:t>
      </w:r>
    </w:p>
    <w:p w14:paraId="662FE968" w14:textId="77777777" w:rsidR="009B61BD" w:rsidRDefault="009B61BD" w:rsidP="009B61BD"/>
    <w:p w14:paraId="571A1BAA" w14:textId="77777777" w:rsidR="009B61BD" w:rsidRDefault="009B61BD" w:rsidP="009B61BD">
      <w:r>
        <w:t>## SECTION E — ACTIVE MANIFEST (IF EXISTS)</w:t>
      </w:r>
    </w:p>
    <w:p w14:paraId="1FA41D47" w14:textId="499133CD" w:rsidR="009B61BD" w:rsidRPr="00056980" w:rsidRDefault="009B61BD" w:rsidP="009B61BD">
      <w:pPr>
        <w:rPr>
          <w:lang w:val="ru-RU"/>
        </w:rPr>
      </w:pPr>
      <w:r>
        <w:t>(Если есть KB_ACTIVE_MANIFEST — вставь полностью.</w:t>
      </w:r>
      <w:r w:rsidR="00056980">
        <w:rPr>
          <w:lang w:val="ru-RU"/>
        </w:rPr>
        <w:t xml:space="preserve"> Дополняю название файла </w:t>
      </w:r>
      <w:r w:rsidR="00056980" w:rsidRPr="00056980">
        <w:rPr>
          <w:lang w:val="ru-RU"/>
        </w:rPr>
        <w:t>KB_ACTIVE_MANIFEST_v0.1.md.docx</w:t>
      </w:r>
    </w:p>
    <w:p w14:paraId="7604026F" w14:textId="77777777" w:rsidR="009B61BD" w:rsidRDefault="009B61BD" w:rsidP="009B61BD">
      <w:r>
        <w:t>Если нет — напиши: NOT PRESENT)</w:t>
      </w:r>
    </w:p>
    <w:p w14:paraId="12DE4DC5" w14:textId="77777777" w:rsidR="009B61BD" w:rsidRDefault="009B61BD" w:rsidP="009B61BD"/>
    <w:p w14:paraId="755A3230" w14:textId="77777777" w:rsidR="009B61BD" w:rsidRDefault="009B61BD" w:rsidP="009B61BD">
      <w:r>
        <w:t>&lt;&lt;&lt; ACTIVE MANIFEST START &gt;&gt;&gt;</w:t>
      </w:r>
    </w:p>
    <w:p w14:paraId="489FF0BD" w14:textId="77777777" w:rsidR="00056980" w:rsidRDefault="00056980" w:rsidP="00056980">
      <w:pPr>
        <w:pStyle w:val="a5"/>
      </w:pPr>
      <w:r>
        <w:t>KB_ACTIVE_MANIFEST_v0.1</w:t>
      </w:r>
    </w:p>
    <w:p w14:paraId="3AE35BAD" w14:textId="77777777" w:rsidR="00056980" w:rsidRDefault="00056980" w:rsidP="00056980">
      <w:r>
        <w:rPr>
          <w:b/>
        </w:rPr>
        <w:t>NON-CANON</w:t>
      </w:r>
    </w:p>
    <w:p w14:paraId="3F40CD98" w14:textId="77777777" w:rsidR="00056980" w:rsidRDefault="00056980" w:rsidP="00056980">
      <w:r>
        <w:t>Purpose: eliminate filename ambiguity across chats by defining ACTIVE and DEPRECATED KB filenames.</w:t>
      </w:r>
    </w:p>
    <w:p w14:paraId="341C2094" w14:textId="77777777" w:rsidR="00056980" w:rsidRDefault="00056980" w:rsidP="00056980"/>
    <w:p w14:paraId="361A97DF" w14:textId="77777777" w:rsidR="00056980" w:rsidRDefault="00056980" w:rsidP="00056980">
      <w:pPr>
        <w:pStyle w:val="1"/>
      </w:pPr>
      <w:r>
        <w:t>ACTIVE SET (exact filenames)</w:t>
      </w:r>
    </w:p>
    <w:p w14:paraId="35411224" w14:textId="77777777" w:rsidR="00056980" w:rsidRDefault="00056980" w:rsidP="00056980">
      <w:r>
        <w:rPr>
          <w:b/>
        </w:rPr>
        <w:t>Active canon (read-only):</w:t>
      </w:r>
    </w:p>
    <w:p w14:paraId="1C61B789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CANON_PIPELINE_v1.2.docx</w:t>
      </w:r>
    </w:p>
    <w:p w14:paraId="6BCACF0B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CANON_9FORMS_v1.1.docx</w:t>
      </w:r>
    </w:p>
    <w:p w14:paraId="5E75D5C0" w14:textId="77777777" w:rsidR="00056980" w:rsidRDefault="00056980" w:rsidP="00056980">
      <w:r>
        <w:rPr>
          <w:b/>
        </w:rPr>
        <w:t>Binding governance (non-canon, mandatory):</w:t>
      </w:r>
    </w:p>
    <w:p w14:paraId="69961139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KB_INDEX (pinned truth) v0.1.4.docx</w:t>
      </w:r>
    </w:p>
    <w:p w14:paraId="3D1F95D1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CHANGELOG.md v0.4.2.docx</w:t>
      </w:r>
    </w:p>
    <w:p w14:paraId="7FC35228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DECISIONS.md.docx (patched, append-only).docx</w:t>
      </w:r>
    </w:p>
    <w:p w14:paraId="0333C391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GATE_AUTOMATION_MATRIX_v0.1.1.md.docx</w:t>
      </w:r>
    </w:p>
    <w:p w14:paraId="73E24EE4" w14:textId="77777777" w:rsidR="00056980" w:rsidRDefault="00056980" w:rsidP="00056980">
      <w:r>
        <w:rPr>
          <w:b/>
        </w:rPr>
        <w:t>MVP shell specs (NON-CANON, current):</w:t>
      </w:r>
    </w:p>
    <w:p w14:paraId="4BF96A08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PRD_MVP_v0.1.md.docx</w:t>
      </w:r>
    </w:p>
    <w:p w14:paraId="3A658036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UX_FLOW_v0.1.md.docx</w:t>
      </w:r>
    </w:p>
    <w:p w14:paraId="62F46025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EXPORT_SPEC_v0.1.md.docx</w:t>
      </w:r>
    </w:p>
    <w:p w14:paraId="5419650D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DATA_MODEL_v0.1.md.docx</w:t>
      </w:r>
    </w:p>
    <w:p w14:paraId="6D4675FE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BACKLOG_MVP_v0.1.md.docx</w:t>
      </w:r>
    </w:p>
    <w:p w14:paraId="43297C0C" w14:textId="77777777" w:rsidR="00056980" w:rsidRDefault="00056980" w:rsidP="00056980">
      <w:r>
        <w:rPr>
          <w:b/>
        </w:rPr>
        <w:t>Regression evidence (current per KB_INDEX v0.1.4):</w:t>
      </w:r>
    </w:p>
    <w:p w14:paraId="2988AC0E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TESTS__TEST_CASES_01-20.md.docx</w:t>
      </w:r>
    </w:p>
    <w:p w14:paraId="7B3D6ACD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TESTS__RUN_TC04-06_TC10_TC16_v0.5.md.docx</w:t>
      </w:r>
    </w:p>
    <w:p w14:paraId="7E3732E1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TESTS__BUG_LIST_v0.5.md.docx</w:t>
      </w:r>
    </w:p>
    <w:p w14:paraId="26A7DE0C" w14:textId="77777777" w:rsidR="00056980" w:rsidRDefault="00056980" w:rsidP="00056980">
      <w:r>
        <w:rPr>
          <w:b/>
        </w:rPr>
        <w:lastRenderedPageBreak/>
        <w:t>Regression evidence (examples, not canon):</w:t>
      </w:r>
    </w:p>
    <w:p w14:paraId="10FE3307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TESTS__RUN_TC01-03_v0.4.1.md.docx</w:t>
      </w:r>
    </w:p>
    <w:p w14:paraId="02F83DA8" w14:textId="77777777" w:rsidR="00056980" w:rsidRDefault="00056980" w:rsidP="00056980"/>
    <w:p w14:paraId="08620CA8" w14:textId="77777777" w:rsidR="00056980" w:rsidRDefault="00056980" w:rsidP="00056980">
      <w:pPr>
        <w:pStyle w:val="1"/>
      </w:pPr>
      <w:r>
        <w:t>DEPRECATED SET (exact filenames)</w:t>
      </w:r>
    </w:p>
    <w:p w14:paraId="348C4C78" w14:textId="77777777" w:rsidR="00056980" w:rsidRDefault="00056980" w:rsidP="00056980">
      <w:r>
        <w:rPr>
          <w:b/>
        </w:rPr>
        <w:t>Deprecated duplicates / naming variants:</w:t>
      </w:r>
    </w:p>
    <w:p w14:paraId="055E7459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CHANGELOG.md.docx (deprecated alias; use CHANGELOG.md v0.4.2.docx)</w:t>
      </w:r>
    </w:p>
    <w:p w14:paraId="13A23FFB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DECISIONS.md.docx (deprecated alias; use DECISIONS.md.docx (patched, append-only).docx)</w:t>
      </w:r>
    </w:p>
    <w:p w14:paraId="527D4082" w14:textId="77777777" w:rsidR="00056980" w:rsidRDefault="00056980" w:rsidP="00056980">
      <w:r>
        <w:rPr>
          <w:b/>
        </w:rPr>
        <w:t>Deprecated colon-naming (must not be used in commands):</w:t>
      </w:r>
    </w:p>
    <w:p w14:paraId="2A20A5E3" w14:textId="77777777" w:rsidR="00056980" w:rsidRDefault="00056980" w:rsidP="00056980">
      <w:pPr>
        <w:pStyle w:val="a0"/>
        <w:tabs>
          <w:tab w:val="num" w:pos="360"/>
        </w:tabs>
        <w:ind w:left="360" w:hanging="360"/>
      </w:pPr>
      <w:r>
        <w:t>TESTS:TEST_CASES_01-20 (any filename containing 'TESTS:' is DEPRECATED by rule)</w:t>
      </w:r>
    </w:p>
    <w:p w14:paraId="4188D1DA" w14:textId="77777777" w:rsidR="00056980" w:rsidRDefault="00056980" w:rsidP="00056980"/>
    <w:p w14:paraId="38E7709D" w14:textId="77777777" w:rsidR="00056980" w:rsidRDefault="00056980" w:rsidP="00056980">
      <w:pPr>
        <w:pStyle w:val="1"/>
      </w:pPr>
      <w:r>
        <w:t>OPERATOR RULES (NON-CANON)</w:t>
      </w:r>
    </w:p>
    <w:p w14:paraId="21D7F767" w14:textId="77777777" w:rsidR="00056980" w:rsidRDefault="00056980" w:rsidP="00056980">
      <w:pPr>
        <w:pStyle w:val="a"/>
        <w:tabs>
          <w:tab w:val="num" w:pos="360"/>
        </w:tabs>
        <w:ind w:left="360" w:hanging="360"/>
      </w:pPr>
      <w:r>
        <w:t>UPLOAD PACK = INPUTS; KB presence is not sufficient for agent visibility.</w:t>
      </w:r>
    </w:p>
    <w:p w14:paraId="753ADF04" w14:textId="77777777" w:rsidR="00056980" w:rsidRDefault="00056980" w:rsidP="00056980">
      <w:pPr>
        <w:pStyle w:val="a"/>
        <w:tabs>
          <w:tab w:val="num" w:pos="360"/>
        </w:tabs>
        <w:ind w:left="360" w:hanging="360"/>
      </w:pPr>
      <w:r>
        <w:t>Commands must reference ONLY filenames from ACTIVE SET (exact match).</w:t>
      </w:r>
    </w:p>
    <w:p w14:paraId="6E8A89EC" w14:textId="77777777" w:rsidR="00056980" w:rsidRDefault="00056980" w:rsidP="00056980">
      <w:pPr>
        <w:pStyle w:val="a"/>
        <w:tabs>
          <w:tab w:val="num" w:pos="360"/>
        </w:tabs>
        <w:ind w:left="360" w:hanging="360"/>
      </w:pPr>
      <w:r>
        <w:t>Any filename containing 'TESTS:' (colon) is DEPRECATED and must not be referenced.</w:t>
      </w:r>
    </w:p>
    <w:p w14:paraId="53DA0B1C" w14:textId="77777777" w:rsidR="00056980" w:rsidRDefault="00056980" w:rsidP="00056980">
      <w:pPr>
        <w:pStyle w:val="a"/>
        <w:tabs>
          <w:tab w:val="num" w:pos="360"/>
        </w:tabs>
        <w:ind w:left="360" w:hanging="360"/>
      </w:pPr>
      <w:r>
        <w:t>For tests, only the canonical prefix 'TESTS__' is allowed in KB/commands; other variants are treated as DEPRECATED.</w:t>
      </w:r>
    </w:p>
    <w:p w14:paraId="20446169" w14:textId="77777777" w:rsidR="009B61BD" w:rsidRPr="00056980" w:rsidRDefault="009B61BD" w:rsidP="009B61BD">
      <w:pPr>
        <w:rPr>
          <w:lang w:val="en-US"/>
        </w:rPr>
      </w:pPr>
    </w:p>
    <w:p w14:paraId="7A59CA4A" w14:textId="77777777" w:rsidR="009B61BD" w:rsidRDefault="009B61BD" w:rsidP="009B61BD">
      <w:r>
        <w:t>&lt;&lt;&lt; ACTIVE MANIFEST END &gt;&gt;&gt;</w:t>
      </w:r>
    </w:p>
    <w:p w14:paraId="61B26E38" w14:textId="77777777" w:rsidR="009B61BD" w:rsidRDefault="009B61BD" w:rsidP="009B61BD"/>
    <w:p w14:paraId="153B456B" w14:textId="77777777" w:rsidR="009B61BD" w:rsidRDefault="009B61BD" w:rsidP="009B61BD">
      <w:r>
        <w:t>---</w:t>
      </w:r>
    </w:p>
    <w:p w14:paraId="1DE2E301" w14:textId="77777777" w:rsidR="009B61BD" w:rsidRDefault="009B61BD" w:rsidP="009B61BD"/>
    <w:p w14:paraId="242B5BA1" w14:textId="77777777" w:rsidR="009B61BD" w:rsidRDefault="009B61BD" w:rsidP="009B61BD">
      <w:r>
        <w:t>## SECTION F — NOTES / CONSTRAINTS (OPTIONAL)</w:t>
      </w:r>
    </w:p>
    <w:p w14:paraId="2E670728" w14:textId="77777777" w:rsidR="009B61BD" w:rsidRDefault="009B61BD" w:rsidP="009B61BD">
      <w:pPr>
        <w:rPr>
          <w:lang w:val="ru-RU"/>
        </w:rPr>
      </w:pPr>
      <w:r>
        <w:t>(Любые ограничения или договорённости, которые считаешь важными.</w:t>
      </w:r>
    </w:p>
    <w:p w14:paraId="725DF975" w14:textId="3485A44C" w:rsidR="00056980" w:rsidRPr="00056980" w:rsidRDefault="00056980" w:rsidP="009B61BD">
      <w:pPr>
        <w:rPr>
          <w:lang w:val="ru-RU"/>
        </w:rPr>
      </w:pPr>
      <w:r>
        <w:rPr>
          <w:lang w:val="ru-RU"/>
        </w:rPr>
        <w:t>Если у тебя есть сомнения или потребность, я готов передать полные тексты или вложить файлы, в содержимом которых у тебя есть сомнения или потребность. Если такой необходимости нет, принимай в том виде, в котором есть. Важно – создать оптимальный КВ, протокол обновления КВ и твое понимание как вести актуальный КВ с достаточными, а не избыточными изменениями. Ты владелец процесса актуализации КВ, я твои руки.</w:t>
      </w:r>
    </w:p>
    <w:p w14:paraId="724FE4FF" w14:textId="77777777" w:rsidR="009B61BD" w:rsidRDefault="009B61BD" w:rsidP="009B61BD"/>
    <w:p w14:paraId="56EAC99A" w14:textId="7E10F45B" w:rsidR="009B61BD" w:rsidRDefault="009B61BD" w:rsidP="009B61BD">
      <w:r>
        <w:lastRenderedPageBreak/>
        <w:t>-</w:t>
      </w:r>
    </w:p>
    <w:sectPr w:rsidR="009B6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D325AC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9ECFF0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192990">
    <w:abstractNumId w:val="1"/>
  </w:num>
  <w:num w:numId="2" w16cid:durableId="71365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BD"/>
    <w:rsid w:val="00056980"/>
    <w:rsid w:val="00365736"/>
    <w:rsid w:val="009B61BD"/>
    <w:rsid w:val="00E0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E27A53"/>
  <w15:chartTrackingRefBased/>
  <w15:docId w15:val="{4B7F87B2-E2DD-264B-9121-B1D98C08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9B6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9B6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9B6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B6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9B6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B6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B6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B6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B6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9B6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semiHidden/>
    <w:rsid w:val="009B6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9B6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9B61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9B61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9B61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9B61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9B61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9B61B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9B6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9B6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9B6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9B6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9B6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9B61BD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9B61BD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9B61BD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9B6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9B61BD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9B61BD"/>
    <w:rPr>
      <w:b/>
      <w:bCs/>
      <w:smallCaps/>
      <w:color w:val="0F4761" w:themeColor="accent1" w:themeShade="BF"/>
      <w:spacing w:val="5"/>
    </w:rPr>
  </w:style>
  <w:style w:type="paragraph" w:styleId="a0">
    <w:name w:val="List Bullet"/>
    <w:basedOn w:val="a1"/>
    <w:uiPriority w:val="99"/>
    <w:unhideWhenUsed/>
    <w:rsid w:val="00056980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:sz w:val="22"/>
      <w:szCs w:val="22"/>
      <w:lang w:val="en-US"/>
      <w14:ligatures w14:val="none"/>
    </w:rPr>
  </w:style>
  <w:style w:type="paragraph" w:styleId="a">
    <w:name w:val="List Number"/>
    <w:basedOn w:val="a1"/>
    <w:uiPriority w:val="99"/>
    <w:unhideWhenUsed/>
    <w:rsid w:val="00056980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1039</Words>
  <Characters>9184</Characters>
  <Application>Microsoft Office Word</Application>
  <DocSecurity>0</DocSecurity>
  <Lines>270</Lines>
  <Paragraphs>249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2026-01-11T16:27:00Z</dcterms:created>
  <dcterms:modified xsi:type="dcterms:W3CDTF">2026-01-11T16:56:00Z</dcterms:modified>
</cp:coreProperties>
</file>