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CC88" w14:textId="77777777" w:rsidR="005E5CCE" w:rsidRPr="005E5CCE" w:rsidRDefault="005E5CCE" w:rsidP="005E5CCE">
      <w:pPr>
        <w:rPr>
          <w:lang w:val="en-US"/>
        </w:rPr>
      </w:pPr>
      <w:r>
        <w:rPr>
          <w:lang w:val="ru-RU"/>
        </w:rPr>
        <w:t>Дал</w:t>
      </w:r>
      <w:r w:rsidRPr="005E5CCE">
        <w:rPr>
          <w:lang w:val="en-US"/>
        </w:rPr>
        <w:t xml:space="preserve"> </w:t>
      </w:r>
      <w:r>
        <w:rPr>
          <w:lang w:val="ru-RU"/>
        </w:rPr>
        <w:t>команду</w:t>
      </w:r>
      <w:r w:rsidRPr="005E5CCE">
        <w:rPr>
          <w:lang w:val="en-US"/>
        </w:rPr>
        <w:t>:</w:t>
      </w:r>
      <w:r w:rsidRPr="005E5CCE">
        <w:rPr>
          <w:lang w:val="en-US"/>
        </w:rPr>
        <w:br/>
      </w:r>
      <w:r w:rsidRPr="005E5CCE">
        <w:rPr>
          <w:lang w:val="en-US"/>
        </w:rPr>
        <w:t>[COMMAND → 02_TEST_HARNESS]</w:t>
      </w:r>
    </w:p>
    <w:p w14:paraId="314F5034" w14:textId="77777777" w:rsidR="005E5CCE" w:rsidRPr="005E5CCE" w:rsidRDefault="005E5CCE" w:rsidP="005E5CCE">
      <w:pPr>
        <w:rPr>
          <w:lang w:val="en-US"/>
        </w:rPr>
      </w:pPr>
    </w:p>
    <w:p w14:paraId="4AC4A9B7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Goal: Rerun regression on runnable upgraded vectors and produce new evidence.</w:t>
      </w:r>
    </w:p>
    <w:p w14:paraId="75AFAE9D" w14:textId="77777777" w:rsidR="005E5CCE" w:rsidRPr="005E5CCE" w:rsidRDefault="005E5CCE" w:rsidP="005E5CCE">
      <w:pPr>
        <w:rPr>
          <w:lang w:val="en-US"/>
        </w:rPr>
      </w:pPr>
    </w:p>
    <w:p w14:paraId="6FCAB4C5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Inputs (exact KB filenames):</w:t>
      </w:r>
    </w:p>
    <w:p w14:paraId="4E85CD72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CANON_PIPELINE_v1.2.docx (read-only)</w:t>
      </w:r>
    </w:p>
    <w:p w14:paraId="7E276D32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CANON_9FORMS_v1.1.docx (read-only)</w:t>
      </w:r>
    </w:p>
    <w:p w14:paraId="49950EC0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TESTS__TEST_CASES_01-20_v0.2.md.docx (use TC04/TC05/TC06/TC10/TC16)</w:t>
      </w:r>
    </w:p>
    <w:p w14:paraId="7663B1B1" w14:textId="77777777" w:rsidR="005E5CCE" w:rsidRPr="005E5CCE" w:rsidRDefault="005E5CCE" w:rsidP="005E5CCE">
      <w:pPr>
        <w:rPr>
          <w:lang w:val="en-US"/>
        </w:rPr>
      </w:pPr>
    </w:p>
    <w:p w14:paraId="69A4BA40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Outputs (2 files, full):</w:t>
      </w:r>
    </w:p>
    <w:p w14:paraId="6F8A191E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TESTS__RUN_TC04-06_TC10_TC16_v0.6.md.docx</w:t>
      </w:r>
    </w:p>
    <w:p w14:paraId="1FF27502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TESTS__BUG_LIST_v0.6.md.docx</w:t>
      </w:r>
    </w:p>
    <w:p w14:paraId="337F90CA" w14:textId="77777777" w:rsidR="005E5CCE" w:rsidRPr="005E5CCE" w:rsidRDefault="005E5CCE" w:rsidP="005E5CCE">
      <w:pPr>
        <w:rPr>
          <w:lang w:val="en-US"/>
        </w:rPr>
      </w:pPr>
    </w:p>
    <w:p w14:paraId="3FE25EAA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Rules:</w:t>
      </w:r>
    </w:p>
    <w:p w14:paraId="6A566BF5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- Использовать ТОЛЬКО входы из test vectors.</w:t>
      </w:r>
    </w:p>
    <w:p w14:paraId="10788BCB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AUTOMATED → PASS/FAIL.</w:t>
      </w:r>
    </w:p>
    <w:p w14:paraId="7B97B2E6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ASSISTED → PENDING.</w:t>
      </w:r>
    </w:p>
    <w:p w14:paraId="05B71EB0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- BLOCKED допускается только если реально отсутствует вход.</w:t>
      </w:r>
    </w:p>
    <w:p w14:paraId="5D210673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 xml:space="preserve">- </w:t>
      </w:r>
      <w:r w:rsidRPr="005E5CCE">
        <w:rPr>
          <w:lang w:val="ru-RU"/>
        </w:rPr>
        <w:t>Любой</w:t>
      </w:r>
      <w:r w:rsidRPr="005E5CCE">
        <w:rPr>
          <w:lang w:val="en-US"/>
        </w:rPr>
        <w:t xml:space="preserve"> FAIL/BLOCKED: reason + return_step + Hallucination Risk.</w:t>
      </w:r>
    </w:p>
    <w:p w14:paraId="0E7F8915" w14:textId="570152AD" w:rsidR="005E5CCE" w:rsidRDefault="005E5CCE" w:rsidP="005E5CCE">
      <w:pPr>
        <w:rPr>
          <w:lang w:val="ru-RU"/>
        </w:rPr>
      </w:pPr>
      <w:r w:rsidRPr="005E5CCE">
        <w:rPr>
          <w:lang w:val="ru-RU"/>
        </w:rPr>
        <w:t>- Классификация багов обязательна.</w:t>
      </w:r>
    </w:p>
    <w:p w14:paraId="32E96DF4" w14:textId="1A6B8ED1" w:rsidR="005E5CCE" w:rsidRDefault="005E5CCE" w:rsidP="005E5CCE">
      <w:pPr>
        <w:rPr>
          <w:lang w:val="ru-RU"/>
        </w:rPr>
      </w:pPr>
      <w:r>
        <w:rPr>
          <w:lang w:val="ru-RU"/>
        </w:rPr>
        <w:t xml:space="preserve"> </w:t>
      </w:r>
      <w:r w:rsidRPr="005E5CCE">
        <w:rPr>
          <w:color w:val="00B050"/>
          <w:lang w:val="ru-RU"/>
        </w:rPr>
        <w:t xml:space="preserve">В ответ получил файл </w:t>
      </w:r>
      <w:r w:rsidRPr="005E5CCE">
        <w:rPr>
          <w:color w:val="00B050"/>
          <w:lang w:val="ru-RU"/>
        </w:rPr>
        <w:t>TESTS__TEST_CASES_01-20_v0.2.md.docx</w:t>
      </w:r>
      <w:r w:rsidRPr="005E5CCE">
        <w:rPr>
          <w:color w:val="00B050"/>
          <w:lang w:val="ru-RU"/>
        </w:rPr>
        <w:br/>
        <w:t>Файл поместил в КВ (передаю во вложении на проверку)</w:t>
      </w:r>
      <w:r>
        <w:rPr>
          <w:lang w:val="ru-RU"/>
        </w:rPr>
        <w:br/>
      </w:r>
      <w:r>
        <w:rPr>
          <w:lang w:val="ru-RU"/>
        </w:rPr>
        <w:br/>
        <w:t>Дал команду:</w:t>
      </w:r>
    </w:p>
    <w:p w14:paraId="4F000FEC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[COMMAND → 02_TEST_HARNESS]</w:t>
      </w:r>
    </w:p>
    <w:p w14:paraId="506FC2C6" w14:textId="77777777" w:rsidR="005E5CCE" w:rsidRPr="005E5CCE" w:rsidRDefault="005E5CCE" w:rsidP="005E5CCE">
      <w:pPr>
        <w:rPr>
          <w:lang w:val="en-US"/>
        </w:rPr>
      </w:pPr>
    </w:p>
    <w:p w14:paraId="6A90114D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Goal: Rerun regression on runnable upgraded vectors and produce new evidence.</w:t>
      </w:r>
    </w:p>
    <w:p w14:paraId="33F49BFA" w14:textId="77777777" w:rsidR="005E5CCE" w:rsidRPr="005E5CCE" w:rsidRDefault="005E5CCE" w:rsidP="005E5CCE">
      <w:pPr>
        <w:rPr>
          <w:lang w:val="en-US"/>
        </w:rPr>
      </w:pPr>
    </w:p>
    <w:p w14:paraId="4A1099F7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lastRenderedPageBreak/>
        <w:t>Inputs (exact KB filenames):</w:t>
      </w:r>
    </w:p>
    <w:p w14:paraId="79EF71E4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CANON_PIPELINE_v1.2.docx (read-only)</w:t>
      </w:r>
    </w:p>
    <w:p w14:paraId="71F13DDF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CANON_9FORMS_v1.1.docx (read-only)</w:t>
      </w:r>
    </w:p>
    <w:p w14:paraId="4EDF9291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TESTS__TEST_CASES_01-20_v0.2.md.docx (use TC04/TC05/TC06/TC10/TC16)</w:t>
      </w:r>
    </w:p>
    <w:p w14:paraId="72069692" w14:textId="77777777" w:rsidR="005E5CCE" w:rsidRPr="005E5CCE" w:rsidRDefault="005E5CCE" w:rsidP="005E5CCE">
      <w:pPr>
        <w:rPr>
          <w:lang w:val="en-US"/>
        </w:rPr>
      </w:pPr>
    </w:p>
    <w:p w14:paraId="01CB4D56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Outputs (2 files, full):</w:t>
      </w:r>
    </w:p>
    <w:p w14:paraId="6F629E1A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TESTS__RUN_TC04-06_TC10_TC16_v0.6.md.docx</w:t>
      </w:r>
    </w:p>
    <w:p w14:paraId="35583EB0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TESTS__BUG_LIST_v0.6.md.docx</w:t>
      </w:r>
    </w:p>
    <w:p w14:paraId="1569BE48" w14:textId="77777777" w:rsidR="005E5CCE" w:rsidRPr="005E5CCE" w:rsidRDefault="005E5CCE" w:rsidP="005E5CCE">
      <w:pPr>
        <w:rPr>
          <w:lang w:val="en-US"/>
        </w:rPr>
      </w:pPr>
    </w:p>
    <w:p w14:paraId="14B5898E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Rules:</w:t>
      </w:r>
    </w:p>
    <w:p w14:paraId="136AC54F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- Использовать ТОЛЬКО входы из test vectors.</w:t>
      </w:r>
    </w:p>
    <w:p w14:paraId="02202E70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AUTOMATED → PASS/FAIL.</w:t>
      </w:r>
    </w:p>
    <w:p w14:paraId="27A21DC9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ASSISTED → PENDING.</w:t>
      </w:r>
    </w:p>
    <w:p w14:paraId="115D6A1D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- BLOCKED допускается только если реально отсутствует вход.</w:t>
      </w:r>
    </w:p>
    <w:p w14:paraId="47BC8698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 xml:space="preserve">- </w:t>
      </w:r>
      <w:r w:rsidRPr="005E5CCE">
        <w:rPr>
          <w:lang w:val="ru-RU"/>
        </w:rPr>
        <w:t>Любой</w:t>
      </w:r>
      <w:r w:rsidRPr="005E5CCE">
        <w:rPr>
          <w:lang w:val="en-US"/>
        </w:rPr>
        <w:t xml:space="preserve"> FAIL/BLOCKED: reason + return_step + Hallucination Risk.</w:t>
      </w:r>
    </w:p>
    <w:p w14:paraId="553EB6A1" w14:textId="6F3D65D7" w:rsidR="005E5CCE" w:rsidRDefault="005E5CCE" w:rsidP="005E5CCE">
      <w:pPr>
        <w:rPr>
          <w:color w:val="00B050"/>
          <w:lang w:val="ru-RU"/>
        </w:rPr>
      </w:pPr>
      <w:r w:rsidRPr="005E5CCE">
        <w:rPr>
          <w:lang w:val="ru-RU"/>
        </w:rPr>
        <w:t>- Классификация багов обязательна.</w:t>
      </w:r>
      <w:r>
        <w:rPr>
          <w:lang w:val="ru-RU"/>
        </w:rPr>
        <w:br/>
      </w:r>
      <w:r>
        <w:rPr>
          <w:lang w:val="ru-RU"/>
        </w:rPr>
        <w:br/>
      </w:r>
      <w:r w:rsidRPr="005E5CCE">
        <w:rPr>
          <w:color w:val="00B050"/>
          <w:lang w:val="ru-RU"/>
        </w:rPr>
        <w:t>В ответ получил файл</w:t>
      </w:r>
      <w:r>
        <w:rPr>
          <w:color w:val="00B050"/>
          <w:lang w:val="ru-RU"/>
        </w:rPr>
        <w:t>ы</w:t>
      </w:r>
      <w:r w:rsidRPr="005E5CCE">
        <w:rPr>
          <w:color w:val="00B050"/>
          <w:lang w:val="ru-RU"/>
        </w:rPr>
        <w:t xml:space="preserve"> TESTS__RUN_TC04-06_TC10_TC16_v0.6.md.docx</w:t>
      </w:r>
      <w:r>
        <w:rPr>
          <w:color w:val="00B050"/>
          <w:lang w:val="ru-RU"/>
        </w:rPr>
        <w:t xml:space="preserve"> и </w:t>
      </w:r>
      <w:r w:rsidRPr="005E5CCE">
        <w:rPr>
          <w:color w:val="00B050"/>
          <w:lang w:val="ru-RU"/>
        </w:rPr>
        <w:t>TESTS__BUG_LIST_v0.6.md.docx</w:t>
      </w:r>
      <w:r w:rsidRPr="005E5CCE">
        <w:rPr>
          <w:color w:val="00B050"/>
          <w:lang w:val="ru-RU"/>
        </w:rPr>
        <w:br/>
        <w:t>Файл</w:t>
      </w:r>
      <w:r>
        <w:rPr>
          <w:color w:val="00B050"/>
          <w:lang w:val="ru-RU"/>
        </w:rPr>
        <w:t>ы</w:t>
      </w:r>
      <w:r w:rsidRPr="005E5CCE">
        <w:rPr>
          <w:color w:val="00B050"/>
          <w:lang w:val="ru-RU"/>
        </w:rPr>
        <w:t xml:space="preserve"> поместил в КВ (файл передаю во вложении на проверку)</w:t>
      </w:r>
    </w:p>
    <w:p w14:paraId="70D910FA" w14:textId="77777777" w:rsidR="005E5CCE" w:rsidRPr="005E5CCE" w:rsidRDefault="005E5CCE" w:rsidP="005E5CCE">
      <w:pPr>
        <w:rPr>
          <w:lang w:val="en-US"/>
        </w:rPr>
      </w:pPr>
      <w:r w:rsidRPr="005E5CCE">
        <w:rPr>
          <w:color w:val="000000" w:themeColor="text1"/>
          <w:lang w:val="ru-RU"/>
        </w:rPr>
        <w:t>Дал</w:t>
      </w:r>
      <w:r w:rsidRPr="005E5CCE">
        <w:rPr>
          <w:color w:val="000000" w:themeColor="text1"/>
          <w:lang w:val="en-US"/>
        </w:rPr>
        <w:t xml:space="preserve"> </w:t>
      </w:r>
      <w:r w:rsidRPr="005E5CCE">
        <w:rPr>
          <w:color w:val="000000" w:themeColor="text1"/>
          <w:lang w:val="ru-RU"/>
        </w:rPr>
        <w:t>команду</w:t>
      </w:r>
      <w:r w:rsidRPr="005E5CCE">
        <w:rPr>
          <w:color w:val="000000" w:themeColor="text1"/>
          <w:lang w:val="en-US"/>
        </w:rPr>
        <w:t>:</w:t>
      </w:r>
      <w:r w:rsidRPr="005E5CCE">
        <w:rPr>
          <w:color w:val="00B050"/>
          <w:lang w:val="en-US"/>
        </w:rPr>
        <w:br/>
      </w:r>
      <w:r w:rsidRPr="005E5CCE">
        <w:rPr>
          <w:lang w:val="en-US"/>
        </w:rPr>
        <w:t>[COMMAND → 03_PRODUCT_SHELL]</w:t>
      </w:r>
    </w:p>
    <w:p w14:paraId="526D2D19" w14:textId="77777777" w:rsidR="005E5CCE" w:rsidRPr="005E5CCE" w:rsidRDefault="005E5CCE" w:rsidP="005E5CCE">
      <w:pPr>
        <w:rPr>
          <w:lang w:val="en-US"/>
        </w:rPr>
      </w:pPr>
    </w:p>
    <w:p w14:paraId="4167EFAC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Goal: Governance sync after v0.6 — update KB pointers and logs.</w:t>
      </w:r>
    </w:p>
    <w:p w14:paraId="4B628049" w14:textId="77777777" w:rsidR="005E5CCE" w:rsidRPr="005E5CCE" w:rsidRDefault="005E5CCE" w:rsidP="005E5CCE">
      <w:pPr>
        <w:rPr>
          <w:lang w:val="en-US"/>
        </w:rPr>
      </w:pPr>
    </w:p>
    <w:p w14:paraId="1CE05274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Inputs (exact KB filenames):</w:t>
      </w:r>
    </w:p>
    <w:p w14:paraId="64C7EF20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KB_INDEX (pinned truth) v0.1.4.docx</w:t>
      </w:r>
    </w:p>
    <w:p w14:paraId="652D874C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CHANGELOG.md v0.4.2.docx</w:t>
      </w:r>
    </w:p>
    <w:p w14:paraId="1EAC654C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DECISIONS.md.docx (patched, append-only).docx</w:t>
      </w:r>
    </w:p>
    <w:p w14:paraId="56B6E3A8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lastRenderedPageBreak/>
        <w:t>- TESTS__RUN_TC04-06_TC10_TC16_v0.6.md.docx</w:t>
      </w:r>
    </w:p>
    <w:p w14:paraId="41489613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TESTS__BUG_LIST_v0.6.md.docx</w:t>
      </w:r>
    </w:p>
    <w:p w14:paraId="18B21BEA" w14:textId="77777777" w:rsidR="005E5CCE" w:rsidRPr="005E5CCE" w:rsidRDefault="005E5CCE" w:rsidP="005E5CCE">
      <w:pPr>
        <w:rPr>
          <w:lang w:val="en-US"/>
        </w:rPr>
      </w:pPr>
    </w:p>
    <w:p w14:paraId="03E59EA7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Outputs (2 files, full):</w:t>
      </w:r>
    </w:p>
    <w:p w14:paraId="1B041A74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KB_INDEX (pinned truth) v0.1.5.docx</w:t>
      </w:r>
    </w:p>
    <w:p w14:paraId="077786F2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- CHANGELOG.md v0.4.3.docx</w:t>
      </w:r>
    </w:p>
    <w:p w14:paraId="0F80AB3D" w14:textId="77777777" w:rsidR="005E5CCE" w:rsidRPr="005E5CCE" w:rsidRDefault="005E5CCE" w:rsidP="005E5CCE">
      <w:pPr>
        <w:rPr>
          <w:lang w:val="en-US"/>
        </w:rPr>
      </w:pPr>
    </w:p>
    <w:p w14:paraId="5635F4E9" w14:textId="77777777" w:rsidR="005E5CCE" w:rsidRPr="005E5CCE" w:rsidRDefault="005E5CCE" w:rsidP="005E5CCE">
      <w:pPr>
        <w:rPr>
          <w:lang w:val="en-US"/>
        </w:rPr>
      </w:pPr>
      <w:r w:rsidRPr="005E5CCE">
        <w:rPr>
          <w:lang w:val="en-US"/>
        </w:rPr>
        <w:t>Rules:</w:t>
      </w:r>
    </w:p>
    <w:p w14:paraId="6F017FDC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- KB_INDEX должен указывать ТОЛЬКО на v0.6 как current evidence.</w:t>
      </w:r>
    </w:p>
    <w:p w14:paraId="2793065F" w14:textId="77777777" w:rsidR="005E5CCE" w:rsidRPr="005E5CCE" w:rsidRDefault="005E5CCE" w:rsidP="005E5CCE">
      <w:pPr>
        <w:rPr>
          <w:lang w:val="ru-RU"/>
        </w:rPr>
      </w:pPr>
      <w:r w:rsidRPr="005E5CCE">
        <w:rPr>
          <w:lang w:val="ru-RU"/>
        </w:rPr>
        <w:t>- CHANGELOG фиксирует результат RUN и дельты багов.</w:t>
      </w:r>
    </w:p>
    <w:p w14:paraId="476A28A7" w14:textId="63A99963" w:rsidR="005E5CCE" w:rsidRDefault="005E5CCE" w:rsidP="005E5CCE">
      <w:pPr>
        <w:rPr>
          <w:lang w:val="ru-RU"/>
        </w:rPr>
      </w:pPr>
      <w:r w:rsidRPr="005E5CCE">
        <w:rPr>
          <w:lang w:val="ru-RU"/>
        </w:rPr>
        <w:t>- Никаких изменений канона.</w:t>
      </w:r>
      <w:r>
        <w:rPr>
          <w:lang w:val="ru-RU"/>
        </w:rPr>
        <w:br/>
      </w:r>
      <w:r>
        <w:rPr>
          <w:lang w:val="ru-RU"/>
        </w:rPr>
        <w:br/>
        <w:t xml:space="preserve">Получил ответ: </w:t>
      </w:r>
      <w:r>
        <w:t>Недостаточно данных</w:t>
      </w:r>
    </w:p>
    <w:p w14:paraId="34DDC16B" w14:textId="77777777" w:rsidR="005E5CCE" w:rsidRDefault="005E5CCE" w:rsidP="005E5CCE">
      <w:pPr>
        <w:rPr>
          <w:lang w:val="ru-RU"/>
        </w:rPr>
      </w:pPr>
    </w:p>
    <w:p w14:paraId="74B7F2B6" w14:textId="3A1DC122" w:rsidR="005E5CCE" w:rsidRPr="005E5CCE" w:rsidRDefault="005E5CCE" w:rsidP="005E5CCE">
      <w:pPr>
        <w:rPr>
          <w:lang w:val="ru-RU"/>
        </w:rPr>
      </w:pPr>
      <w:r>
        <w:rPr>
          <w:lang w:val="ru-RU"/>
        </w:rPr>
        <w:t xml:space="preserve">Произошел сбой, нам нужно понять причину. </w:t>
      </w:r>
      <w:r>
        <w:rPr>
          <w:lang w:val="ru-RU"/>
        </w:rPr>
        <w:br/>
        <w:t>Я вижу несколько гипотез:</w:t>
      </w:r>
      <w:r>
        <w:rPr>
          <w:lang w:val="ru-RU"/>
        </w:rPr>
        <w:br/>
        <w:t xml:space="preserve">1 агенты действуют по протоколам в файлах КВ которые могут противоречить друг другу или устаревать до выполнения команд – например мы загрузили новые файлы </w:t>
      </w:r>
      <w:r>
        <w:rPr>
          <w:lang w:val="en-US"/>
        </w:rPr>
        <w:t>TEST</w:t>
      </w:r>
      <w:r>
        <w:rPr>
          <w:lang w:val="ru-RU"/>
        </w:rPr>
        <w:t>, просим агента сформировать новый КВ, а он пытается опираться на данные из старого файла КВ где указаны другие имена файлов.</w:t>
      </w:r>
      <w:r>
        <w:rPr>
          <w:lang w:val="ru-RU"/>
        </w:rPr>
        <w:br/>
        <w:t>Или путаница в старых и новых файлах.</w:t>
      </w:r>
      <w:r>
        <w:rPr>
          <w:lang w:val="ru-RU"/>
        </w:rPr>
        <w:br/>
        <w:t xml:space="preserve">Подумай как мы можем решить этот системный баг в нашей работе. Мы же </w:t>
      </w:r>
      <w:r w:rsidR="001F52B4">
        <w:rPr>
          <w:lang w:val="ru-RU"/>
        </w:rPr>
        <w:t xml:space="preserve">работаем </w:t>
      </w:r>
      <w:r>
        <w:rPr>
          <w:lang w:val="ru-RU"/>
        </w:rPr>
        <w:t xml:space="preserve">в связке </w:t>
      </w:r>
      <w:r w:rsidR="001F52B4">
        <w:rPr>
          <w:lang w:val="ru-RU"/>
        </w:rPr>
        <w:t>– чаты и человек, где агенты на прямую друг с другом не взаимодействуют, команды и файлы передает и загружает человек.</w:t>
      </w:r>
      <w:r w:rsidR="001F52B4">
        <w:rPr>
          <w:lang w:val="ru-RU"/>
        </w:rPr>
        <w:br/>
        <w:t xml:space="preserve">Может нужно изменить инструкции проекта </w:t>
      </w:r>
      <w:r w:rsidR="001F52B4">
        <w:rPr>
          <w:lang w:val="en-US"/>
        </w:rPr>
        <w:t>DSS</w:t>
      </w:r>
      <w:r w:rsidR="001F52B4" w:rsidRPr="001F52B4">
        <w:rPr>
          <w:lang w:val="ru-RU"/>
        </w:rPr>
        <w:t>_</w:t>
      </w:r>
      <w:r w:rsidR="001F52B4">
        <w:rPr>
          <w:lang w:val="en-US"/>
        </w:rPr>
        <w:t>TRIZ</w:t>
      </w:r>
      <w:r w:rsidR="001F52B4" w:rsidRPr="001F52B4">
        <w:rPr>
          <w:lang w:val="ru-RU"/>
        </w:rPr>
        <w:t>_</w:t>
      </w:r>
      <w:r w:rsidR="001F52B4">
        <w:rPr>
          <w:lang w:val="en-US"/>
        </w:rPr>
        <w:t>Business</w:t>
      </w:r>
      <w:r w:rsidR="001F52B4">
        <w:rPr>
          <w:lang w:val="ru-RU"/>
        </w:rPr>
        <w:t xml:space="preserve"> или в файле </w:t>
      </w:r>
      <w:r w:rsidR="001F52B4">
        <w:rPr>
          <w:lang w:val="en-US"/>
        </w:rPr>
        <w:t>KB</w:t>
      </w:r>
      <w:r w:rsidR="001F52B4" w:rsidRPr="001F52B4">
        <w:rPr>
          <w:lang w:val="ru-RU"/>
        </w:rPr>
        <w:t>_</w:t>
      </w:r>
      <w:r w:rsidR="001F52B4">
        <w:rPr>
          <w:lang w:val="en-US"/>
        </w:rPr>
        <w:t>Index</w:t>
      </w:r>
      <w:r w:rsidR="001F52B4">
        <w:rPr>
          <w:lang w:val="ru-RU"/>
        </w:rPr>
        <w:t>, находящемся в КВ проекта, указать что файлы обновляются и агенты должны обращаться только к таким то или другим файлам в КВ.</w:t>
      </w:r>
      <w:r w:rsidR="001F52B4">
        <w:rPr>
          <w:lang w:val="ru-RU"/>
        </w:rPr>
        <w:br/>
        <w:t>Уже разработано продуктивное решение, ты передаешь команды и инструкции, агенты выдают работу в виде файлов а не код блоков (если файл требует помещения в КВ) и уже готовыми правильными названиями файлов.</w:t>
      </w:r>
      <w:r w:rsidR="001F52B4">
        <w:rPr>
          <w:lang w:val="ru-RU"/>
        </w:rPr>
        <w:br/>
        <w:t>Не опирайся только на мои гипотезы, рассматривай их только как один из инструментов.</w:t>
      </w:r>
    </w:p>
    <w:p w14:paraId="2FB988D5" w14:textId="3F554DCE" w:rsidR="005E5CCE" w:rsidRDefault="001F52B4" w:rsidP="005E5CCE">
      <w:pPr>
        <w:rPr>
          <w:lang w:val="ru-RU"/>
        </w:rPr>
      </w:pPr>
      <w:r>
        <w:rPr>
          <w:lang w:val="ru-RU"/>
        </w:rPr>
        <w:t>К незавершенному шагу, вернемся только после устранения системного сбоя с файлами.</w:t>
      </w:r>
    </w:p>
    <w:p w14:paraId="541A1EC8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Нет. Кроме двух команд, которые я дал (manifest → rerun), дополнительных действий не нужно.</w:t>
      </w:r>
    </w:p>
    <w:p w14:paraId="091BBE1E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59481D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Команды заново, с инструкциями “что делать с результатом”</w:t>
      </w:r>
    </w:p>
    <w:p w14:paraId="64303163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E38D4A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[COMMAND → 03_PRODUCT_SHELL]</w:t>
      </w:r>
    </w:p>
    <w:p w14:paraId="5FB0200E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Goal: Create ACTIVE/DEPRECATED manifest to eliminate filename ambiguity across chats.</w:t>
      </w:r>
    </w:p>
    <w:p w14:paraId="02CAA09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27E883C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BEFORE (human operator):</w:t>
      </w:r>
    </w:p>
    <w:p w14:paraId="3B3D2A0F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Открой чат 03_PRODUCT_SHELL.</w:t>
      </w:r>
    </w:p>
    <w:p w14:paraId="34835E23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ЗАГРУЗИ в этот чат (upload) ровно эти файлы (даже если они есть в KB):</w:t>
      </w:r>
    </w:p>
    <w:p w14:paraId="2EBF32A4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KB_INDEX (pinned truth) v0.1.4.docx</w:t>
      </w:r>
    </w:p>
    <w:p w14:paraId="780693D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CHANGELOG.md v0.4.2.docx</w:t>
      </w:r>
    </w:p>
    <w:p w14:paraId="2F61BBC0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DECISIONS.md.docx (patched, append-only).docx</w:t>
      </w:r>
    </w:p>
    <w:p w14:paraId="536C9422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77BBEF6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Command:</w:t>
      </w:r>
    </w:p>
    <w:p w14:paraId="31599858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03_PRODUCT_SHELL]</w:t>
      </w:r>
    </w:p>
    <w:p w14:paraId="55362B8E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A31BA49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Inputs (exact filenames):</w:t>
      </w:r>
    </w:p>
    <w:p w14:paraId="00C431E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KB_INDEX (pinned truth) v0.1.4.docx</w:t>
      </w:r>
    </w:p>
    <w:p w14:paraId="01BA306D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CHANGELOG.md v0.4.2.docx</w:t>
      </w:r>
    </w:p>
    <w:p w14:paraId="5EE0751A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DECISIONS.md.docx (patched, append-only).docx</w:t>
      </w:r>
    </w:p>
    <w:p w14:paraId="63F951ED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C8DCC4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Output (1 file, full):</w:t>
      </w:r>
    </w:p>
    <w:p w14:paraId="2ACA4C15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KB_ACTIVE_MANIFEST_v0.1.md.docx</w:t>
      </w:r>
    </w:p>
    <w:p w14:paraId="2DD5854A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367428B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Rules:</w:t>
      </w:r>
    </w:p>
    <w:p w14:paraId="5B70C674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List ACTIVE set (exact filenames).</w:t>
      </w:r>
    </w:p>
    <w:p w14:paraId="107A490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List DEPRECATED set (exact filenames).</w:t>
      </w:r>
    </w:p>
    <w:p w14:paraId="3E4F5E5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Explicitly mark any filenames with "TESTS:" (colon) as DEPRECATED.</w:t>
      </w:r>
    </w:p>
    <w:p w14:paraId="05E210B0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Add operator rule: "UPLOAD PACK = INPUTS; KB presence is not sufficient for agent visibility."</w:t>
      </w:r>
    </w:p>
    <w:p w14:paraId="4CA6D973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NON-CANON only; no canon changes.</w:t>
      </w:r>
    </w:p>
    <w:p w14:paraId="37F0DC6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E4359A5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AFTER (human operator):</w:t>
      </w:r>
    </w:p>
    <w:p w14:paraId="68D2D1B3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Сохрани output-файл в KB с точным именем:</w:t>
      </w:r>
    </w:p>
    <w:p w14:paraId="7AC3BA28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KB_ACTIVE_MANIFEST_v0.1.md.docx</w:t>
      </w:r>
    </w:p>
    <w:p w14:paraId="41C99395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Этот файл дальше ВСЕГДА прикладывай (upload) к любой команде любому агенту.</w:t>
      </w:r>
    </w:p>
    <w:p w14:paraId="6D2F8920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[COMMAND → 02_TEST_HARNESS]</w:t>
      </w:r>
    </w:p>
    <w:p w14:paraId="53AC9433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Goal: Patch harness BLOCKED semantics and rerun clean evidence, ensuring file visibility is handled.</w:t>
      </w:r>
    </w:p>
    <w:p w14:paraId="1EBE40DF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CB6469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BEFORE (human operator):</w:t>
      </w:r>
    </w:p>
    <w:p w14:paraId="2CD7C8DE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Открой чат 02_TEST_HARNESS.</w:t>
      </w:r>
    </w:p>
    <w:p w14:paraId="6D41B36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ЗАГРУЗИ в этот чат (upload) ровно эти файлы:</w:t>
      </w:r>
    </w:p>
    <w:p w14:paraId="0C8B7C10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CANON_PIPELINE_v1.2.docx</w:t>
      </w:r>
    </w:p>
    <w:p w14:paraId="5E2333F9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CANON_9FORMS_v1.1.docx</w:t>
      </w:r>
    </w:p>
    <w:p w14:paraId="078DC036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TESTS__TEST_CASES_01-20_v0.2.md.docx</w:t>
      </w:r>
    </w:p>
    <w:p w14:paraId="6413888B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KB_ACTIVE_MANIFEST_v0.1.md.docx</w:t>
      </w:r>
    </w:p>
    <w:p w14:paraId="5C6A2DC9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06B6A6F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Command:</w:t>
      </w:r>
    </w:p>
    <w:p w14:paraId="63DF0C2C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[COMMAND → 02_TEST_HARNESS]</w:t>
      </w:r>
    </w:p>
    <w:p w14:paraId="7EE2EABE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2547767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Inputs (exact filenames):</w:t>
      </w:r>
    </w:p>
    <w:p w14:paraId="5D759856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CANON_PIPELINE_v1.2.docx (read-only)</w:t>
      </w:r>
    </w:p>
    <w:p w14:paraId="036206FE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CANON_9FORMS_v1.1.docx (read-only)</w:t>
      </w:r>
    </w:p>
    <w:p w14:paraId="62B2F964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TESTS__TEST_CASES_01-20_v0.2.md.docx (use TC04/TC05/TC06/TC10/TC16)</w:t>
      </w:r>
    </w:p>
    <w:p w14:paraId="0716573C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KB_ACTIVE_MANIFEST_v0.1.md.docx</w:t>
      </w:r>
    </w:p>
    <w:p w14:paraId="7F1D4D78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31E909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Outputs (2 files, full):</w:t>
      </w:r>
    </w:p>
    <w:p w14:paraId="6FC5BC15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TESTS__RUN_TC04-06_TC10_TC16_v0.6.1.md.docx</w:t>
      </w:r>
    </w:p>
    <w:p w14:paraId="0FCD6C37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TESTS__BUG_LIST_v0.6.1.md.docx</w:t>
      </w:r>
    </w:p>
    <w:p w14:paraId="56BD33C0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3772850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Rules:</w:t>
      </w:r>
    </w:p>
    <w:p w14:paraId="7D525D8D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If any required input file is missing in THIS chat: BLOCKED with</w:t>
      </w:r>
    </w:p>
    <w:p w14:paraId="5BDBD7EB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reason + missing_inputs + return_step="N/A (input missing)" + Hallucination Risk,</w:t>
      </w:r>
    </w:p>
    <w:p w14:paraId="1BF72937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and STOP (no synthetic TC sections).</w:t>
      </w:r>
    </w:p>
    <w:p w14:paraId="73F4EA76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If inputs present: run using ONLY vectors; AUTOMATED→PASS/FAIL; ASSISTED→PENDING.</w:t>
      </w:r>
    </w:p>
    <w:p w14:paraId="15D395A6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Classify each bug: canon / shell / harness / input-blocker.</w:t>
      </w:r>
    </w:p>
    <w:p w14:paraId="7120C09E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No canon edits.</w:t>
      </w:r>
    </w:p>
    <w:p w14:paraId="108A59E6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A780A2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AFTER (human operator):</w:t>
      </w:r>
    </w:p>
    <w:p w14:paraId="02FE838C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1) Сохрани оба output-файла в KB с точными именами:</w:t>
      </w:r>
    </w:p>
    <w:p w14:paraId="79094A47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TESTS__RUN_TC04-06_TC10_TC16_v0.6.1.md.docx</w:t>
      </w:r>
    </w:p>
    <w:p w14:paraId="74737D61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TESTS__BUG_LIST_v0.6.1.md.docx</w:t>
      </w:r>
    </w:p>
    <w:p w14:paraId="0D9DDF1D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2) Старые v0.6 НЕ удаляй, но пометь как DEPRECATED (см. следующий пункт).</w:t>
      </w:r>
    </w:p>
    <w:p w14:paraId="7C850C29" w14:textId="77777777" w:rsidR="00A0052C" w:rsidRPr="00A0052C" w:rsidRDefault="00A0052C" w:rsidP="00A00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00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3) Только после появления v0.6.1 можно возвращаться к governance sync (KB_INDEX/CHANGELOG).</w:t>
      </w:r>
    </w:p>
    <w:p w14:paraId="17307CAE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Удалять ли из KB эти файлы</w:t>
      </w:r>
    </w:p>
    <w:p w14:paraId="3A2BD563" w14:textId="77777777" w:rsidR="00A0052C" w:rsidRPr="00A0052C" w:rsidRDefault="00A0052C" w:rsidP="00A00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TESTS__TEST_CASES_01-20_v0.2.md.docx — </w:t>
      </w:r>
      <w:r w:rsidRPr="00A0052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удалять</w:t>
      </w: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(это вход и текущая рабочая версия test vectors).</w:t>
      </w:r>
    </w:p>
    <w:p w14:paraId="3EA5F6F4" w14:textId="77777777" w:rsidR="00A0052C" w:rsidRPr="00A0052C" w:rsidRDefault="00A0052C" w:rsidP="00A00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TESTS__RUN_TC04-06_TC10_TC16_v0.6.md.docx — </w:t>
      </w:r>
      <w:r w:rsidRPr="00A0052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удалять</w:t>
      </w: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считать </w:t>
      </w:r>
      <w:r w:rsidRPr="00A0052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DEPRECATED</w:t>
      </w: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использовать как current evidence).</w:t>
      </w:r>
    </w:p>
    <w:p w14:paraId="7FFFCD1F" w14:textId="77777777" w:rsidR="00A0052C" w:rsidRPr="00A0052C" w:rsidRDefault="00A0052C" w:rsidP="00A00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TESTS__BUG_LIST_v0.6.md.docx — </w:t>
      </w:r>
      <w:r w:rsidRPr="00A0052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удалять</w:t>
      </w: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считать </w:t>
      </w:r>
      <w:r w:rsidRPr="00A0052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DEPRECATED</w:t>
      </w: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36D2057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7E69AB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Правило: физически не удаляем, пока не появится корректная замена (v0.6.1) и пока KB_INDEX не укажет на неё как на current evidence.</w:t>
      </w:r>
    </w:p>
    <w:p w14:paraId="78A8AA92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A4A0FE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должно быть в KB после этих двух команд</w:t>
      </w:r>
    </w:p>
    <w:p w14:paraId="3BC11727" w14:textId="77777777" w:rsidR="00A0052C" w:rsidRPr="00A0052C" w:rsidRDefault="00A0052C" w:rsidP="00A00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KB_ACTIVE_MANIFEST_v0.1.md.docx</w:t>
      </w:r>
    </w:p>
    <w:p w14:paraId="79A1F5C7" w14:textId="77777777" w:rsidR="00A0052C" w:rsidRPr="00A0052C" w:rsidRDefault="00A0052C" w:rsidP="00A00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TESTS__RUN_TC04-06_TC10_TC16_v0.6.1.md.docx</w:t>
      </w:r>
    </w:p>
    <w:p w14:paraId="555EBF7D" w14:textId="77777777" w:rsidR="00A0052C" w:rsidRPr="00A0052C" w:rsidRDefault="00A0052C" w:rsidP="00A00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TESTS__BUG_LIST_v0.6.1.md.docx</w:t>
      </w:r>
    </w:p>
    <w:p w14:paraId="2EE50357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BDEDC9" w14:textId="77777777" w:rsidR="00A0052C" w:rsidRPr="00A0052C" w:rsidRDefault="00A0052C" w:rsidP="00A00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DoD текущего микро-цикла (устранение системного сбоя)</w:t>
      </w:r>
    </w:p>
    <w:p w14:paraId="6B57EEF1" w14:textId="77777777" w:rsidR="00A0052C" w:rsidRPr="00A0052C" w:rsidRDefault="00A0052C" w:rsidP="00A00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Агент больше не заявляет “not present” при реально загруженных входах.</w:t>
      </w:r>
    </w:p>
    <w:p w14:paraId="277672DD" w14:textId="77777777" w:rsidR="00A0052C" w:rsidRPr="00A0052C" w:rsidRDefault="00A0052C" w:rsidP="00A00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 при BLOCKED не содержит “synthetic sections”.</w:t>
      </w:r>
    </w:p>
    <w:p w14:paraId="06213D90" w14:textId="77777777" w:rsidR="00A0052C" w:rsidRPr="00A0052C" w:rsidRDefault="00A0052C" w:rsidP="00A00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05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manifest ACTIVE/DEPRECATED и ты его прикладываешь к каждому запуску.</w:t>
      </w:r>
    </w:p>
    <w:p w14:paraId="09AA8F05" w14:textId="77777777" w:rsidR="005E5CCE" w:rsidRPr="00A0052C" w:rsidRDefault="005E5CCE" w:rsidP="005E5CCE"/>
    <w:p w14:paraId="322D5CBC" w14:textId="77777777" w:rsidR="00E412F4" w:rsidRPr="00E412F4" w:rsidRDefault="005E5CCE" w:rsidP="00E412F4">
      <w:pPr>
        <w:pStyle w:val="p1"/>
        <w:rPr>
          <w:b/>
          <w:bCs/>
        </w:rPr>
      </w:pPr>
      <w:r>
        <w:rPr>
          <w:lang w:val="ru-RU"/>
        </w:rPr>
        <w:br/>
      </w:r>
      <w:r w:rsidR="00E412F4" w:rsidRPr="00E412F4">
        <w:rPr>
          <w:b/>
          <w:bCs/>
          <w:color w:val="00B050"/>
        </w:rPr>
        <w:t>Команда 2 — агенту 02_TEST_HARNESS</w:t>
      </w:r>
    </w:p>
    <w:p w14:paraId="114B5F68" w14:textId="77777777" w:rsidR="00E412F4" w:rsidRDefault="00E412F4" w:rsidP="00E412F4">
      <w:pPr>
        <w:pStyle w:val="p1"/>
      </w:pPr>
      <w:r>
        <w:t>Что передаёшь/загружаешь в чат агента перед командой (обязательно):</w:t>
      </w:r>
    </w:p>
    <w:p w14:paraId="1397DAB9" w14:textId="77777777" w:rsidR="00E412F4" w:rsidRDefault="00E412F4" w:rsidP="00E412F4">
      <w:pPr>
        <w:pStyle w:val="p1"/>
        <w:numPr>
          <w:ilvl w:val="0"/>
          <w:numId w:val="4"/>
        </w:numPr>
      </w:pPr>
      <w:r>
        <w:t>CANON_PIPELINE_v1.2.docx</w:t>
      </w:r>
    </w:p>
    <w:p w14:paraId="43AE98B0" w14:textId="77777777" w:rsidR="00E412F4" w:rsidRDefault="00E412F4" w:rsidP="00E412F4">
      <w:pPr>
        <w:pStyle w:val="p1"/>
        <w:numPr>
          <w:ilvl w:val="0"/>
          <w:numId w:val="4"/>
        </w:numPr>
      </w:pPr>
      <w:r>
        <w:t>CANON_9FORMS_v1.1.docx</w:t>
      </w:r>
    </w:p>
    <w:p w14:paraId="1C247B98" w14:textId="77777777" w:rsidR="00E412F4" w:rsidRDefault="00E412F4" w:rsidP="00E412F4">
      <w:pPr>
        <w:pStyle w:val="p1"/>
        <w:numPr>
          <w:ilvl w:val="0"/>
          <w:numId w:val="4"/>
        </w:numPr>
      </w:pPr>
      <w:r>
        <w:t>TESTS__TEST_CASES_01-20_v0.2.md.docx</w:t>
      </w:r>
    </w:p>
    <w:p w14:paraId="3EA64006" w14:textId="77777777" w:rsidR="00E412F4" w:rsidRPr="00E412F4" w:rsidRDefault="00E412F4" w:rsidP="00E412F4">
      <w:pPr>
        <w:pStyle w:val="p1"/>
        <w:numPr>
          <w:ilvl w:val="0"/>
          <w:numId w:val="4"/>
        </w:numPr>
        <w:rPr>
          <w:rStyle w:val="s1"/>
        </w:rPr>
      </w:pPr>
      <w:r>
        <w:t>KB_ACTIVE_MANIFEST_v0.1.md.docx</w:t>
      </w:r>
      <w:r>
        <w:rPr>
          <w:rStyle w:val="s1"/>
          <w:rFonts w:eastAsiaTheme="majorEastAsia"/>
        </w:rPr>
        <w:t xml:space="preserve"> (из команды 1)</w:t>
      </w:r>
    </w:p>
    <w:p w14:paraId="0500F183" w14:textId="77777777" w:rsidR="00E412F4" w:rsidRPr="00E412F4" w:rsidRDefault="00E412F4" w:rsidP="00E412F4">
      <w:pPr>
        <w:pStyle w:val="p1"/>
        <w:rPr>
          <w:lang w:val="ru-RU"/>
        </w:rPr>
      </w:pPr>
    </w:p>
    <w:p w14:paraId="1DA0D94B" w14:textId="77777777" w:rsidR="00E412F4" w:rsidRDefault="00E412F4" w:rsidP="00E412F4">
      <w:r>
        <w:t>[COMMAND → 02_TEST_HARNESS]</w:t>
      </w:r>
    </w:p>
    <w:p w14:paraId="3EBCCDAA" w14:textId="77777777" w:rsidR="00E412F4" w:rsidRDefault="00E412F4" w:rsidP="00E412F4"/>
    <w:p w14:paraId="6C2ACE2B" w14:textId="77777777" w:rsidR="00E412F4" w:rsidRDefault="00E412F4" w:rsidP="00E412F4">
      <w:r>
        <w:t>Goal: Patch harness BLOCKED semantics and rerun clean evidence, ensuring file visibility is handled.</w:t>
      </w:r>
    </w:p>
    <w:p w14:paraId="4134388A" w14:textId="77777777" w:rsidR="00E412F4" w:rsidRDefault="00E412F4" w:rsidP="00E412F4"/>
    <w:p w14:paraId="0B69D5C9" w14:textId="77777777" w:rsidR="00E412F4" w:rsidRDefault="00E412F4" w:rsidP="00E412F4">
      <w:r>
        <w:t>Inputs (exact filenames):</w:t>
      </w:r>
    </w:p>
    <w:p w14:paraId="763B36B7" w14:textId="77777777" w:rsidR="00E412F4" w:rsidRDefault="00E412F4" w:rsidP="00E412F4">
      <w:r>
        <w:t>- CANON_PIPELINE_v1.2.docx (read-only)</w:t>
      </w:r>
    </w:p>
    <w:p w14:paraId="58AEFB3F" w14:textId="77777777" w:rsidR="00E412F4" w:rsidRDefault="00E412F4" w:rsidP="00E412F4">
      <w:r>
        <w:t>- CANON_9FORMS_v1.1.docx (read-only)</w:t>
      </w:r>
    </w:p>
    <w:p w14:paraId="4BE987F6" w14:textId="77777777" w:rsidR="00E412F4" w:rsidRDefault="00E412F4" w:rsidP="00E412F4">
      <w:r>
        <w:t>- TESTS__TEST_CASES_01-20_v0.2.md.docx (use TC04/TC05/TC06/TC10/TC16)</w:t>
      </w:r>
    </w:p>
    <w:p w14:paraId="5911CDAB" w14:textId="77777777" w:rsidR="00E412F4" w:rsidRDefault="00E412F4" w:rsidP="00E412F4">
      <w:r>
        <w:t>- KB_ACTIVE_MANIFEST_v0.1.md.docx</w:t>
      </w:r>
    </w:p>
    <w:p w14:paraId="1B0C0924" w14:textId="77777777" w:rsidR="00E412F4" w:rsidRDefault="00E412F4" w:rsidP="00E412F4"/>
    <w:p w14:paraId="37C772C2" w14:textId="77777777" w:rsidR="00E412F4" w:rsidRDefault="00E412F4" w:rsidP="00E412F4">
      <w:r>
        <w:t>Outputs (2 files, full):</w:t>
      </w:r>
    </w:p>
    <w:p w14:paraId="798A5DA8" w14:textId="77777777" w:rsidR="00E412F4" w:rsidRDefault="00E412F4" w:rsidP="00E412F4">
      <w:r>
        <w:t>- TESTS__RUN_TC04-06_TC10_TC16_v0.6.1.md.docx</w:t>
      </w:r>
    </w:p>
    <w:p w14:paraId="4C37E66C" w14:textId="77777777" w:rsidR="00E412F4" w:rsidRDefault="00E412F4" w:rsidP="00E412F4">
      <w:r>
        <w:t>- TESTS__BUG_LIST_v0.6.1.md.docx</w:t>
      </w:r>
    </w:p>
    <w:p w14:paraId="178FA8C2" w14:textId="77777777" w:rsidR="00E412F4" w:rsidRDefault="00E412F4" w:rsidP="00E412F4"/>
    <w:p w14:paraId="7D49E70D" w14:textId="77777777" w:rsidR="00E412F4" w:rsidRDefault="00E412F4" w:rsidP="00E412F4">
      <w:r>
        <w:t>Rules:</w:t>
      </w:r>
    </w:p>
    <w:p w14:paraId="1731CFFE" w14:textId="77777777" w:rsidR="00E412F4" w:rsidRDefault="00E412F4" w:rsidP="00E412F4">
      <w:r>
        <w:lastRenderedPageBreak/>
        <w:t>- If any required input file is missing in THIS chat: BLOCKED with</w:t>
      </w:r>
    </w:p>
    <w:p w14:paraId="6D04F6E6" w14:textId="77777777" w:rsidR="00E412F4" w:rsidRDefault="00E412F4" w:rsidP="00E412F4">
      <w:r>
        <w:t xml:space="preserve">  reason + missing_inputs + return_step="N/A (input missing)" + Hallucination Risk,</w:t>
      </w:r>
    </w:p>
    <w:p w14:paraId="7280B529" w14:textId="77777777" w:rsidR="00E412F4" w:rsidRDefault="00E412F4" w:rsidP="00E412F4">
      <w:r>
        <w:t xml:space="preserve">  and STOP (no synthetic TC sections).</w:t>
      </w:r>
    </w:p>
    <w:p w14:paraId="4EB2DD68" w14:textId="77777777" w:rsidR="00E412F4" w:rsidRDefault="00E412F4" w:rsidP="00E412F4">
      <w:r>
        <w:t>- If inputs present: run using ONLY vectors; AUTOMATED→PASS/FAIL; ASSISTED→PENDING.</w:t>
      </w:r>
    </w:p>
    <w:p w14:paraId="3EE4ADD5" w14:textId="77777777" w:rsidR="00E412F4" w:rsidRDefault="00E412F4" w:rsidP="00E412F4">
      <w:r>
        <w:t>- Classify each bug: canon / shell / harness / input-blocker.</w:t>
      </w:r>
    </w:p>
    <w:p w14:paraId="5A38C620" w14:textId="65ED900E" w:rsidR="005E5CCE" w:rsidRDefault="00E412F4" w:rsidP="00E412F4">
      <w:pPr>
        <w:rPr>
          <w:lang w:val="ru-RU"/>
        </w:rPr>
      </w:pPr>
      <w:r>
        <w:t>- No canon edits.</w:t>
      </w:r>
    </w:p>
    <w:p w14:paraId="52DCDDDA" w14:textId="77777777" w:rsidR="00E412F4" w:rsidRPr="00E41203" w:rsidRDefault="00E412F4" w:rsidP="00E412F4">
      <w:pPr>
        <w:rPr>
          <w:lang w:val="ru-RU"/>
        </w:rPr>
      </w:pPr>
    </w:p>
    <w:p w14:paraId="2ADBE513" w14:textId="77777777" w:rsidR="00E412F4" w:rsidRPr="00E412F4" w:rsidRDefault="00E412F4" w:rsidP="00E41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делаешь с результатом после ответа агента:</w:t>
      </w:r>
    </w:p>
    <w:p w14:paraId="50EFCFCF" w14:textId="77777777" w:rsidR="00E412F4" w:rsidRPr="00E412F4" w:rsidRDefault="00E412F4" w:rsidP="00E41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Сохраняешь в KB оба файла:</w:t>
      </w:r>
    </w:p>
    <w:p w14:paraId="1B042419" w14:textId="77777777" w:rsidR="00E412F4" w:rsidRPr="00E412F4" w:rsidRDefault="00E412F4" w:rsidP="00E41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E99C24" w14:textId="77777777" w:rsidR="00E412F4" w:rsidRPr="00E412F4" w:rsidRDefault="00E412F4" w:rsidP="00E41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TESTS__RUN_TC04-06_TC10_TC16_v0.6.1.md.docx</w:t>
      </w:r>
    </w:p>
    <w:p w14:paraId="0517C861" w14:textId="77777777" w:rsidR="00E412F4" w:rsidRPr="00E412F4" w:rsidRDefault="00E412F4" w:rsidP="00E41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TESTS__BUG_LIST_v0.6.1.md.docx</w:t>
      </w:r>
    </w:p>
    <w:p w14:paraId="7C6EE6A9" w14:textId="77777777" w:rsidR="00E412F4" w:rsidRPr="00E412F4" w:rsidRDefault="00E412F4" w:rsidP="00E41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93CECA" w14:textId="77777777" w:rsidR="00E412F4" w:rsidRPr="00E412F4" w:rsidRDefault="00E412F4" w:rsidP="00E412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Файлы TESTS__RUN_TC04-06_TC10_TC16_v0.6.md.docx и TESTS__BUG_LIST_v0.6.md.docx НЕ удаляешь, но считаешь DEPRECATED (не использовать как current evidence).</w:t>
      </w:r>
    </w:p>
    <w:p w14:paraId="5270FCB7" w14:textId="77777777" w:rsidR="00E412F4" w:rsidRPr="00E412F4" w:rsidRDefault="00F80C90" w:rsidP="00E412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0C9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7EDC28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9BD072" w14:textId="77777777" w:rsidR="00E412F4" w:rsidRPr="00E412F4" w:rsidRDefault="00E412F4" w:rsidP="00E41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 после выполнения двух команд (что должно появиться в KB)</w:t>
      </w:r>
    </w:p>
    <w:p w14:paraId="1B9888B2" w14:textId="77777777" w:rsidR="00E412F4" w:rsidRPr="00E412F4" w:rsidRDefault="00E412F4" w:rsidP="00E412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KB_ACTIVE_MANIFEST_v0.1.md.docx</w:t>
      </w:r>
    </w:p>
    <w:p w14:paraId="45C0E1FD" w14:textId="77777777" w:rsidR="00E412F4" w:rsidRPr="00E412F4" w:rsidRDefault="00E412F4" w:rsidP="00E412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TESTS__RUN_TC04-06_TC10_TC16_v0.6.1.md.docx</w:t>
      </w:r>
    </w:p>
    <w:p w14:paraId="13AA9223" w14:textId="77777777" w:rsidR="00E412F4" w:rsidRPr="00E412F4" w:rsidRDefault="00E412F4" w:rsidP="00E412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12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TESTS__BUG_LIST_v0.6.1.md.docx</w:t>
      </w:r>
    </w:p>
    <w:p w14:paraId="409FA1A5" w14:textId="77777777" w:rsidR="00E412F4" w:rsidRPr="00E412F4" w:rsidRDefault="00E412F4" w:rsidP="00E412F4"/>
    <w:sectPr w:rsidR="00E412F4" w:rsidRPr="00E4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B46"/>
    <w:multiLevelType w:val="multilevel"/>
    <w:tmpl w:val="EAC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750"/>
    <w:multiLevelType w:val="multilevel"/>
    <w:tmpl w:val="0BF072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955FC"/>
    <w:multiLevelType w:val="multilevel"/>
    <w:tmpl w:val="D8B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23F28"/>
    <w:multiLevelType w:val="multilevel"/>
    <w:tmpl w:val="321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E30B7"/>
    <w:multiLevelType w:val="multilevel"/>
    <w:tmpl w:val="31C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400DB"/>
    <w:multiLevelType w:val="multilevel"/>
    <w:tmpl w:val="257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B02FB"/>
    <w:multiLevelType w:val="multilevel"/>
    <w:tmpl w:val="EDD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75769"/>
    <w:multiLevelType w:val="multilevel"/>
    <w:tmpl w:val="4D48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006430">
    <w:abstractNumId w:val="6"/>
  </w:num>
  <w:num w:numId="2" w16cid:durableId="793255232">
    <w:abstractNumId w:val="4"/>
  </w:num>
  <w:num w:numId="3" w16cid:durableId="55323283">
    <w:abstractNumId w:val="5"/>
  </w:num>
  <w:num w:numId="4" w16cid:durableId="64762114">
    <w:abstractNumId w:val="0"/>
  </w:num>
  <w:num w:numId="5" w16cid:durableId="1704361162">
    <w:abstractNumId w:val="7"/>
  </w:num>
  <w:num w:numId="6" w16cid:durableId="761949968">
    <w:abstractNumId w:val="2"/>
  </w:num>
  <w:num w:numId="7" w16cid:durableId="1191185099">
    <w:abstractNumId w:val="1"/>
  </w:num>
  <w:num w:numId="8" w16cid:durableId="1516843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CE"/>
    <w:rsid w:val="001F52B4"/>
    <w:rsid w:val="005E5CCE"/>
    <w:rsid w:val="00947508"/>
    <w:rsid w:val="00A0052C"/>
    <w:rsid w:val="00E041D1"/>
    <w:rsid w:val="00E41203"/>
    <w:rsid w:val="00E412F4"/>
    <w:rsid w:val="00E911A2"/>
    <w:rsid w:val="00F8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DE130"/>
  <w15:chartTrackingRefBased/>
  <w15:docId w15:val="{D8776C19-4902-D54E-9B90-9C3E1CF4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C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C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C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C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CC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E5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A00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A00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00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05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0052C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a0"/>
    <w:rsid w:val="00A0052C"/>
  </w:style>
  <w:style w:type="character" w:customStyle="1" w:styleId="s2">
    <w:name w:val="s2"/>
    <w:basedOn w:val="a0"/>
    <w:rsid w:val="00A0052C"/>
  </w:style>
  <w:style w:type="paragraph" w:customStyle="1" w:styleId="p3">
    <w:name w:val="p3"/>
    <w:basedOn w:val="a"/>
    <w:rsid w:val="00A00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1149</Words>
  <Characters>7242</Characters>
  <Application>Microsoft Office Word</Application>
  <DocSecurity>0</DocSecurity>
  <Lines>249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2026-01-11T09:17:00Z</dcterms:created>
  <dcterms:modified xsi:type="dcterms:W3CDTF">2026-01-11T16:19:00Z</dcterms:modified>
</cp:coreProperties>
</file>