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80A1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Правило успеха итерации для 02_TEST_HARNESS:</w:t>
      </w:r>
    </w:p>
    <w:p w14:paraId="59827DEC" w14:textId="77777777" w:rsidR="004F6636" w:rsidRPr="004F6636" w:rsidRDefault="004F6636" w:rsidP="004F66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AUTOMATED-гейты должны быть только PASS/FAIL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ASSISTED — только PENDING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E25B3FA" w14:textId="77777777" w:rsidR="004F6636" w:rsidRPr="004F6636" w:rsidRDefault="004F6636" w:rsidP="004F66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“Успешно” = нет FAIL и нет BLOCKED по AUTOMATED-гейтам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PENDING допустим (это assisted).</w:t>
      </w:r>
    </w:p>
    <w:p w14:paraId="07767795" w14:textId="77777777" w:rsidR="004F6636" w:rsidRPr="004F6636" w:rsidRDefault="004F6636" w:rsidP="004F66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тебя сейчас в RUN v0.7.1 есть FAIL по Gate10/Gate11/Gate13 (пример видно в TC05).  </w:t>
      </w:r>
    </w:p>
    <w:p w14:paraId="66D6490C" w14:textId="77777777" w:rsidR="004F6636" w:rsidRPr="004F6636" w:rsidRDefault="009D73A0" w:rsidP="004F66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73A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3CDCF2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787DA2D" w14:textId="4E5150B5" w:rsidR="004F6636" w:rsidRPr="004F6636" w:rsidRDefault="004F6636" w:rsidP="004F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конкретно делать дальше (по шагам, как раньше)</w:t>
      </w:r>
    </w:p>
    <w:p w14:paraId="01C99212" w14:textId="77777777" w:rsidR="004F6636" w:rsidRPr="004F6636" w:rsidRDefault="004F6636" w:rsidP="004F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A — привести KB_INDEX_vNext к одному “ACTIVE”</w:t>
      </w:r>
    </w:p>
    <w:p w14:paraId="2CF565FA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D55EC75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Действие: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KB_INDEX_vNext.md.docx отметить:</w:t>
      </w:r>
    </w:p>
    <w:p w14:paraId="445D1DAB" w14:textId="77777777" w:rsidR="004F6636" w:rsidRPr="004F6636" w:rsidRDefault="004F6636" w:rsidP="004F66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ACTIVE:</w:t>
      </w:r>
    </w:p>
    <w:p w14:paraId="434808CE" w14:textId="77777777" w:rsidR="004F6636" w:rsidRPr="004F6636" w:rsidRDefault="004F6636" w:rsidP="004F66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TESTS__RUN_TC04-06_TC10_TC16_v0.7.1.md.docx</w:t>
      </w:r>
    </w:p>
    <w:p w14:paraId="3D869EF4" w14:textId="77777777" w:rsidR="004F6636" w:rsidRPr="004F6636" w:rsidRDefault="004F6636" w:rsidP="004F66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TESTS__BUG_LIST_v0.7.1.md.docx</w:t>
      </w:r>
    </w:p>
    <w:p w14:paraId="708CC17E" w14:textId="77777777" w:rsidR="004F6636" w:rsidRPr="004F6636" w:rsidRDefault="004F6636" w:rsidP="004F66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DEPRECATED:</w:t>
      </w:r>
    </w:p>
    <w:p w14:paraId="62E7EA38" w14:textId="77777777" w:rsidR="004F6636" w:rsidRPr="004F6636" w:rsidRDefault="004F6636" w:rsidP="004F66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TESTS__RUN_TC04-06_TC10_TC16_v0.7.md.docx</w:t>
      </w:r>
    </w:p>
    <w:p w14:paraId="76115250" w14:textId="77777777" w:rsidR="004F6636" w:rsidRPr="004F6636" w:rsidRDefault="004F6636" w:rsidP="004F66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TESTS__BUG_LIST_v0.7.md.docx</w:t>
      </w:r>
    </w:p>
    <w:p w14:paraId="118FBD74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63BE51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 ничего не удаляешь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(удаление разрешено только после DEPRECATED в KB_INDEX + наличия ACTIVE replacement + хотя бы одного успешного прогона, а успешного прогона пока нет).</w:t>
      </w:r>
    </w:p>
    <w:p w14:paraId="57890596" w14:textId="77777777" w:rsidR="004F6636" w:rsidRPr="004F6636" w:rsidRDefault="009D73A0" w:rsidP="004F66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73A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95110F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61423E0" w14:textId="2092161C" w:rsidR="004F6636" w:rsidRPr="004F6636" w:rsidRDefault="004F6636" w:rsidP="004F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B — починить входные тест-векторы (это главный блок)</w:t>
      </w:r>
    </w:p>
    <w:p w14:paraId="4634050F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Куда: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чат/агент </w:t>
      </w: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03_PRODUCT_SHELL</w:t>
      </w:r>
    </w:p>
    <w:p w14:paraId="54B2DEC0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Зачем: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дополнить </w:t>
      </w: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TESTS__TEST_CASES_01-20_v0.2.md.docx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(без переименования), чтобы закрыть:</w:t>
      </w:r>
    </w:p>
    <w:p w14:paraId="6D183E78" w14:textId="77777777" w:rsidR="004F6636" w:rsidRPr="004F6636" w:rsidRDefault="004F6636" w:rsidP="004F66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Gate10: добавить полноценные Mechanism Spec (A–G) + метрики + эксперимент для </w:t>
      </w: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каждого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concept в SOLUTION_SET  </w:t>
      </w:r>
    </w:p>
    <w:p w14:paraId="56216FD0" w14:textId="77777777" w:rsidR="004F6636" w:rsidRPr="004F6636" w:rsidRDefault="004F6636" w:rsidP="004F66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Gate11: если new_contradiction_exists=false → условные поля должны быть пустые/отсутствовать  </w:t>
      </w:r>
    </w:p>
    <w:p w14:paraId="5BCB5FE5" w14:textId="77777777" w:rsidR="004F6636" w:rsidRPr="004F6636" w:rsidRDefault="004F6636" w:rsidP="004F66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Gate13: IMPLEMENTATION_MAP с owners + checkpoints/due  </w:t>
      </w:r>
    </w:p>
    <w:p w14:paraId="242AAC29" w14:textId="77777777" w:rsidR="004F6636" w:rsidRPr="004F6636" w:rsidRDefault="004F6636" w:rsidP="004F66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Gate3 (TC16): flows schema/type enum mismatch — привести flow.type к валидному enum (по канону/матрице).  </w:t>
      </w:r>
    </w:p>
    <w:p w14:paraId="141B5DD0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EAC1E3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BEFORE (что загрузить в 03_PRODUCT_SHELL):</w:t>
      </w:r>
    </w:p>
    <w:p w14:paraId="611D0CAF" w14:textId="77777777" w:rsidR="004F6636" w:rsidRPr="004F6636" w:rsidRDefault="004F6636" w:rsidP="004F66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CANON_PIPELINE_v1.2.docx</w:t>
      </w:r>
    </w:p>
    <w:p w14:paraId="327C9315" w14:textId="77777777" w:rsidR="004F6636" w:rsidRPr="004F6636" w:rsidRDefault="004F6636" w:rsidP="004F66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CANON_9FORMS_v1.1.docx</w:t>
      </w:r>
    </w:p>
    <w:p w14:paraId="7023499E" w14:textId="77777777" w:rsidR="004F6636" w:rsidRPr="004F6636" w:rsidRDefault="004F6636" w:rsidP="004F66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TESTS__TEST_CASES_01-20_v0.2.md.docx</w:t>
      </w:r>
    </w:p>
    <w:p w14:paraId="14CC2D0F" w14:textId="77777777" w:rsidR="004F6636" w:rsidRPr="004F6636" w:rsidRDefault="004F6636" w:rsidP="004F66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TEST_VECTOR_SCHEMA_v0.1.md.docx</w:t>
      </w:r>
    </w:p>
    <w:p w14:paraId="77E95942" w14:textId="77777777" w:rsidR="004F6636" w:rsidRPr="004F6636" w:rsidRDefault="004F6636" w:rsidP="004F66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KB_INDEX_vNext.md.docx</w:t>
      </w:r>
    </w:p>
    <w:p w14:paraId="4E123DC0" w14:textId="77777777" w:rsidR="004F6636" w:rsidRPr="004F6636" w:rsidRDefault="004F6636" w:rsidP="004F66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TESTS__BUG_LIST_v0.7.1.md.docx (как список “что чинить”)</w:t>
      </w:r>
    </w:p>
    <w:p w14:paraId="2CD7C37F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73A352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COMMAND (вставляешь в чат 03_PRODUCT_SHELL одним код-блоком):</w:t>
      </w:r>
    </w:p>
    <w:p w14:paraId="2B4D65DE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03_PRODUCT_SHELL]</w:t>
      </w:r>
    </w:p>
    <w:p w14:paraId="5349D0D6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1DD7DC1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Goal: Fix input-blockers by patching test vectors (no canon changes). Bring TC04/TC05/TC06/TC10/TC16 to PASS for automated gates: Gate3, Gate10, Gate11, Gate13.</w:t>
      </w:r>
    </w:p>
    <w:p w14:paraId="392E310D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C1C94B1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Inputs (exact KB filenames):</w:t>
      </w:r>
    </w:p>
    <w:p w14:paraId="2F812364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CANON_PIPELINE_v1.2.docx (read-only gates/schemas)</w:t>
      </w:r>
    </w:p>
    <w:p w14:paraId="08378C0C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CANON_9FORMS_v1.1.docx (read-only)</w:t>
      </w:r>
    </w:p>
    <w:p w14:paraId="56045E3B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TEST_VECTOR_SCHEMA_v0.1.md.docx (binding schema)</w:t>
      </w:r>
    </w:p>
    <w:p w14:paraId="009FEE48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TESTS__TEST_CASES_01-20_v0.2.md.docx (SOURCE OF TRUTH: update content, DO NOT rename)</w:t>
      </w:r>
    </w:p>
    <w:p w14:paraId="1284E267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TESTS__BUG_LIST_v0.7.1.md.docx (defect list to close)</w:t>
      </w:r>
    </w:p>
    <w:p w14:paraId="0EEE3D46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KB_INDEX_vNext.md.docx (binding)</w:t>
      </w:r>
    </w:p>
    <w:p w14:paraId="64B159B7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2CBBB48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Required edits (only inside TESTS__TEST_CASES_01-20_v0.2, for TC04/05/06/10/16):</w:t>
      </w:r>
    </w:p>
    <w:p w14:paraId="5CDC6357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1) Gate10: For EVERY concept in SOLUTION_SET add a complete Mechanism Spec A–G, including:</w:t>
      </w:r>
    </w:p>
    <w:p w14:paraId="0DDBE491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F_metrics.leading + F_metrics.lagging (non-empty lists)</w:t>
      </w:r>
    </w:p>
    <w:p w14:paraId="47DC3EA1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G_experiment.timebox + budget + pass_criteria (non-empty)</w:t>
      </w:r>
    </w:p>
    <w:p w14:paraId="675B89EB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2) Gate11: If new_contradiction_exists=false, ensure all conditional fields are absent/empty per Step11 schema.</w:t>
      </w:r>
    </w:p>
    <w:p w14:paraId="3DC6D7A2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3) Gate13: Add IMPLEMENTATION_MAP with owners + due checkpoints for tasks.</w:t>
      </w:r>
    </w:p>
    <w:p w14:paraId="104B44D6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4) TC16 Gate3: Fix flows schema/type enum mismatch (set flow.type to valid enum per canon/matrix).</w:t>
      </w:r>
    </w:p>
    <w:p w14:paraId="329C7732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7958E82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Output (FILE only):</w:t>
      </w:r>
    </w:p>
    <w:p w14:paraId="7F88E6CB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Updated TESTS__TEST_CASES_01-20_v0.2.md.docx (same filename; new content)</w:t>
      </w:r>
    </w:p>
    <w:p w14:paraId="420AE438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Optional (FILE): PATCH_NOTES__TEST_VECTORS_v0.2.md.docx (brief mapping: which TC fields added to close which BUG-INPUT-xxx)</w:t>
      </w:r>
    </w:p>
    <w:p w14:paraId="36E21688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A871F3F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Rules:</w:t>
      </w:r>
    </w:p>
    <w:p w14:paraId="4CC6846F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NON-CANON only. Do not modify CANON docs.</w:t>
      </w:r>
    </w:p>
    <w:p w14:paraId="76D37A47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 vectors may be authored, but must be internally consistent within each TC and conform to canon schemas.</w:t>
      </w:r>
    </w:p>
    <w:p w14:paraId="2A06DB79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AFTER (что ты делаешь с результатом):</w:t>
      </w:r>
    </w:p>
    <w:p w14:paraId="641E772A" w14:textId="77777777" w:rsidR="004F6636" w:rsidRPr="004F6636" w:rsidRDefault="004F6636" w:rsidP="004F66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Загружаешь обновлённый </w:t>
      </w: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TESTS__TEST_CASES_01-20_v0.2.md.docx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обратно в KB (тем же именем).</w:t>
      </w:r>
    </w:p>
    <w:p w14:paraId="7FCE67A9" w14:textId="77777777" w:rsidR="004F6636" w:rsidRPr="004F6636" w:rsidRDefault="004F6636" w:rsidP="004F66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Если будет PATCH_NOTES — тоже кладёшь в KB.</w:t>
      </w:r>
    </w:p>
    <w:p w14:paraId="2C6BC3B2" w14:textId="77777777" w:rsidR="004F6636" w:rsidRPr="004F6636" w:rsidRDefault="009D73A0" w:rsidP="004F66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73A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2241F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D3F3C89" w14:textId="77777777" w:rsidR="004F6636" w:rsidRPr="004F6636" w:rsidRDefault="004F6636" w:rsidP="004F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C — повторный прогон 02_TEST_HARNESS (после обновления тест-векторов)</w:t>
      </w:r>
    </w:p>
    <w:p w14:paraId="3E022870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3D63444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BEFORE (что загрузить в 02_TEST_HARNESS):</w:t>
      </w:r>
    </w:p>
    <w:p w14:paraId="7B9FFDE6" w14:textId="77777777" w:rsidR="004F6636" w:rsidRPr="004F6636" w:rsidRDefault="004F6636" w:rsidP="004F66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CANON_PIPELINE_v1.2.docx</w:t>
      </w:r>
    </w:p>
    <w:p w14:paraId="43DC61A8" w14:textId="77777777" w:rsidR="004F6636" w:rsidRPr="004F6636" w:rsidRDefault="004F6636" w:rsidP="004F66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CANON_9FORMS_v1.1.docx</w:t>
      </w:r>
    </w:p>
    <w:p w14:paraId="789B42AB" w14:textId="77777777" w:rsidR="004F6636" w:rsidRPr="004F6636" w:rsidRDefault="004F6636" w:rsidP="004F66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TESTS__TEST_CASES_01-20_v0.2.md.docx (уже обновлённый)</w:t>
      </w:r>
    </w:p>
    <w:p w14:paraId="775995C0" w14:textId="77777777" w:rsidR="004F6636" w:rsidRPr="004F6636" w:rsidRDefault="004F6636" w:rsidP="004F66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TEST_VECTOR_SCHEMA_v0.1.md.docx</w:t>
      </w:r>
    </w:p>
    <w:p w14:paraId="42D2DBB7" w14:textId="77777777" w:rsidR="004F6636" w:rsidRPr="004F6636" w:rsidRDefault="004F6636" w:rsidP="004F66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KB_INDEX_vNext.md.docx</w:t>
      </w:r>
    </w:p>
    <w:p w14:paraId="2E43C3CA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BADAB8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COMMAND (вставляешь в чат 02_TEST_HARNESS одним код-блоком):</w:t>
      </w:r>
    </w:p>
    <w:p w14:paraId="3365C9D8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02_TEST_HARNESS]</w:t>
      </w:r>
    </w:p>
    <w:p w14:paraId="62FD26D4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4C7782C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Goal: vNext control iteration — rerun regression evidence strictly from test vectors and enforce FILE-contract.</w:t>
      </w:r>
    </w:p>
    <w:p w14:paraId="1359EBB5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BB4294F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Inputs (exact KB filenames, must be uploaded into this chat):</w:t>
      </w:r>
    </w:p>
    <w:p w14:paraId="49A1C27F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CANON_PIPELINE_v1.2.docx (read-only)</w:t>
      </w:r>
    </w:p>
    <w:p w14:paraId="5DAF5348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CANON_9FORMS_v1.1.docx (read-only)</w:t>
      </w:r>
    </w:p>
    <w:p w14:paraId="2A1AE67F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TESTS__TEST_CASES_01-20_v0.2.md.docx (use TC04/TC05/TC06/TC10/TC16)</w:t>
      </w:r>
    </w:p>
    <w:p w14:paraId="65095AD8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TEST_VECTOR_SCHEMA_v0.1.md.docx (read-only)</w:t>
      </w:r>
    </w:p>
    <w:p w14:paraId="32EEFFF7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KB_INDEX_vNext.md.docx (binding)</w:t>
      </w:r>
    </w:p>
    <w:p w14:paraId="15DE6500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FD5624E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Outputs (FILE, upload only; no text/code blocks):</w:t>
      </w:r>
    </w:p>
    <w:p w14:paraId="082911BF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TESTS__RUN_TC04-06_TC10_TC16_v0.7.2.md.docx</w:t>
      </w:r>
    </w:p>
    <w:p w14:paraId="2A9A83D6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TESTS__BUG_LIST_v0.7.2.md.docx</w:t>
      </w:r>
    </w:p>
    <w:p w14:paraId="04C06C1B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5000699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Rules:</w:t>
      </w:r>
    </w:p>
    <w:p w14:paraId="4D09FDAA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Use ONLY the provided test vectors; do not infer Step2–Step14 data.</w:t>
      </w:r>
    </w:p>
    <w:p w14:paraId="135533AF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AUTOMATED → PASS/FAIL; ASSISTED → PENDING; BLOCKED only if inputs are missing in vectors.</w:t>
      </w:r>
    </w:p>
    <w:p w14:paraId="46AC7AA5" w14:textId="77777777" w:rsidR="004F6636" w:rsidRPr="004F6636" w:rsidRDefault="004F6636" w:rsidP="004F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F66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Any FAIL/BLOCKED must include: reason + return_step (BLOCKED =&gt; N/A) + Hallucination Risk.</w:t>
      </w:r>
    </w:p>
    <w:p w14:paraId="61E9DD03" w14:textId="77777777" w:rsidR="004F6636" w:rsidRPr="004F6636" w:rsidRDefault="004F6636" w:rsidP="004F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AFTER (что ты делаешь с результатом):</w:t>
      </w:r>
    </w:p>
    <w:p w14:paraId="63D0AA75" w14:textId="77777777" w:rsidR="004F6636" w:rsidRPr="004F6636" w:rsidRDefault="004F6636" w:rsidP="004F66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Загружаешь два файла v0.7.2 в KB.</w:t>
      </w:r>
    </w:p>
    <w:p w14:paraId="572839B2" w14:textId="77777777" w:rsidR="004F6636" w:rsidRPr="004F6636" w:rsidRDefault="004F6636" w:rsidP="004F66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KB_INDEX_vNext:</w:t>
      </w:r>
    </w:p>
    <w:p w14:paraId="3D3A50C9" w14:textId="77777777" w:rsidR="004F6636" w:rsidRPr="004F6636" w:rsidRDefault="004F6636" w:rsidP="004F66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делаешь v0.7.2 ACTIVE,</w:t>
      </w:r>
    </w:p>
    <w:p w14:paraId="0139F0D0" w14:textId="77777777" w:rsidR="004F6636" w:rsidRPr="004F6636" w:rsidRDefault="004F6636" w:rsidP="004F66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v0.7.1 → DEPRECATED,</w:t>
      </w:r>
    </w:p>
    <w:p w14:paraId="26D7FB1C" w14:textId="77777777" w:rsidR="004F6636" w:rsidRPr="004F6636" w:rsidRDefault="004F6636" w:rsidP="004F66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(v0.7 уже DEPRECATED).</w:t>
      </w:r>
    </w:p>
    <w:p w14:paraId="2DDEC250" w14:textId="5E953556" w:rsidR="004F6636" w:rsidRPr="004F6636" w:rsidRDefault="004F6636" w:rsidP="004F66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66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Удаление старых файлов — только когда появится хотя бы один успешный прогон (без FAIL/BLOCKED по automated)</w:t>
      </w:r>
      <w:r w:rsidRPr="004F66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0B59556" w14:textId="6BE9C295" w:rsidR="004F6636" w:rsidRPr="00A55262" w:rsidRDefault="00A55262">
      <w:pPr>
        <w:rPr>
          <w:b/>
          <w:bCs/>
          <w:color w:val="EE0000"/>
          <w:lang w:val="ru-RU"/>
        </w:rPr>
      </w:pPr>
      <w:r w:rsidRPr="00A55262">
        <w:rPr>
          <w:b/>
          <w:bCs/>
          <w:color w:val="EE0000"/>
          <w:highlight w:val="yellow"/>
          <w:lang w:val="ru-RU"/>
        </w:rPr>
        <w:lastRenderedPageBreak/>
        <w:t>ДВИЖ 2</w:t>
      </w:r>
    </w:p>
    <w:p w14:paraId="00953015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1) Ошибка / потеря конвы (фиксирую)</w:t>
      </w:r>
    </w:p>
    <w:p w14:paraId="76624A00" w14:textId="77777777" w:rsidR="00A55262" w:rsidRPr="00A55262" w:rsidRDefault="00A55262" w:rsidP="00A552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имел права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предполагать, что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03_PRODUCT_SHELL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02_TEST_HARNESS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“сами возьмут из KB и поправят файлы”.</w:t>
      </w:r>
    </w:p>
    <w:p w14:paraId="33BDE0EE" w14:textId="77777777" w:rsidR="00A55262" w:rsidRPr="00A55262" w:rsidRDefault="00A55262" w:rsidP="00A552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нашей модели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никто не видит содержимое файлов из KB автоматически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Видит только то, что ты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загрузил в конкретный чат/агент как INPUTS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66AE44E" w14:textId="77777777" w:rsidR="00A55262" w:rsidRPr="00A55262" w:rsidRDefault="00A55262" w:rsidP="00A552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Значит, любые правки возможны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если файл загружен в чат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команда явно разрешает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агенту переписать этот файл как OUTPUT.</w:t>
      </w:r>
    </w:p>
    <w:p w14:paraId="1DC52FA6" w14:textId="77777777" w:rsidR="00A55262" w:rsidRPr="00A55262" w:rsidRDefault="009D73A0" w:rsidP="00A55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73A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A517D0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0C1A655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2) Имеют ли Shell/Harness право “править внутренние файлы”</w:t>
      </w:r>
    </w:p>
    <w:p w14:paraId="1016D91B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Зависит от того,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мы считаем “внутренними файлами”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какова роль агента по Governance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793AC8F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4FDC4A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Минимальная корректная модель (без догадок):</w:t>
      </w:r>
    </w:p>
    <w:p w14:paraId="2DC2E3C4" w14:textId="77777777" w:rsidR="00A55262" w:rsidRPr="00A55262" w:rsidRDefault="00A55262" w:rsidP="00A55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02_TEST_HARNESS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имеет право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исполнять прогон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тест-векторам и канону и выпускать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+ BUG_LIST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Не чинит тест-векторы и не чинит канон.</w:t>
      </w:r>
    </w:p>
    <w:p w14:paraId="28A8AAB9" w14:textId="77777777" w:rsidR="00A55262" w:rsidRPr="00A55262" w:rsidRDefault="00A55262" w:rsidP="00A55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01_CANON_FORGE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имеет право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чинить CANON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 только канон) по багам канона.</w:t>
      </w:r>
    </w:p>
    <w:p w14:paraId="69AA50D9" w14:textId="77777777" w:rsidR="00A55262" w:rsidRPr="00A55262" w:rsidRDefault="00A55262" w:rsidP="00A55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03_PRODUCT_SHELL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имеет право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чинить “оболочку/гавернанс”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индексы, манифесты, логи, правила версионирования, связность набора файлов, но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должен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править канон и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должен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“додумывать” тест-векторы вместо Test Harness.</w:t>
      </w:r>
    </w:p>
    <w:p w14:paraId="45EC8646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E8056C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есть:</w:t>
      </w:r>
    </w:p>
    <w:p w14:paraId="6924B97A" w14:textId="77777777" w:rsidR="00A55262" w:rsidRPr="00A55262" w:rsidRDefault="00A55262" w:rsidP="00A55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Harness — тестирует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0EC74D5" w14:textId="77777777" w:rsidR="00A55262" w:rsidRPr="00A55262" w:rsidRDefault="00A55262" w:rsidP="00A55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Forge — чинит канон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4ADE5A" w14:textId="77777777" w:rsidR="00A55262" w:rsidRPr="00A55262" w:rsidRDefault="00A55262" w:rsidP="00A55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Shell — чинит управление файлами/пакетами/указателями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5410DC5" w14:textId="77777777" w:rsidR="00A55262" w:rsidRPr="00A55262" w:rsidRDefault="00A55262" w:rsidP="00A55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“Чинить тест-векторы” — это отдельная зона. Если у нас нет отдельного агента “TEST_VECTOR_EDITOR”, то это делаю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в этом чате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только как генератор файла, а не “ручная вставка тобой”.</w:t>
      </w:r>
    </w:p>
    <w:p w14:paraId="1BBA07B3" w14:textId="77777777" w:rsidR="00A55262" w:rsidRPr="00A55262" w:rsidRDefault="009D73A0" w:rsidP="00A55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73A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75E24B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C61C4B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3) Где мы сейчас по стадии проекта</w:t>
      </w:r>
    </w:p>
    <w:p w14:paraId="2D3840EA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твоим словам и по списку файлов:</w:t>
      </w:r>
    </w:p>
    <w:p w14:paraId="621F186A" w14:textId="77777777" w:rsidR="00A55262" w:rsidRPr="00A55262" w:rsidRDefault="00A55262" w:rsidP="00A55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Прогон сделан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(RUN v0.7.1).</w:t>
      </w:r>
    </w:p>
    <w:p w14:paraId="5DF87851" w14:textId="77777777" w:rsidR="00A55262" w:rsidRPr="00A55262" w:rsidRDefault="00A55262" w:rsidP="00A55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BUG_LIST есть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(v0.7.1).</w:t>
      </w:r>
    </w:p>
    <w:p w14:paraId="202CA527" w14:textId="77777777" w:rsidR="00A55262" w:rsidRPr="00A55262" w:rsidRDefault="00A55262" w:rsidP="00A55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Гейты не закрыты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(FAIL’ы в RUN и FAIL в BUG_LIST).</w:t>
      </w:r>
    </w:p>
    <w:p w14:paraId="6BC887F5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14A417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означает: мы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стадии “CLASSIFY → ROUTE”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“STOP”.</w:t>
      </w:r>
    </w:p>
    <w:p w14:paraId="3DE7B0FD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Дальше не “кладём версии и всё”, а делаем развилку:</w:t>
      </w:r>
    </w:p>
    <w:p w14:paraId="7C7DC14F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6DE703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ROUTE A — FAIL из-за входных тест-векторов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(TEST_CASES / schema / bindings)</w:t>
      </w:r>
    </w:p>
    <w:p w14:paraId="36444CE9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→ чиним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TESTS__TEST_CASES_01-20_v0.2.md.docx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(как новый выпуск, например v0.3)</w:t>
      </w:r>
    </w:p>
    <w:p w14:paraId="754752FE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 снова прогон Harness → новые RUN/BUG_LIST.</w:t>
      </w:r>
    </w:p>
    <w:p w14:paraId="4C47DDFF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1C65E9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ROUTE B — FAIL из-за канона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(CANON_PIPELINE / CANON_9FORMS)</w:t>
      </w:r>
    </w:p>
    <w:p w14:paraId="687E9986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→ чиним канон через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01_CANON_FORGE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(patch release)</w:t>
      </w:r>
    </w:p>
    <w:p w14:paraId="5BD48983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 снова прогон Harness.</w:t>
      </w:r>
    </w:p>
    <w:p w14:paraId="03AC4CA5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05188F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ROUTE C — FAIL из-за governance/несостыковок индекса/версий</w:t>
      </w:r>
    </w:p>
    <w:p w14:paraId="528BC56B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→ чинит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Shell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(KB_INDEX / manifest / changelog),</w:t>
      </w:r>
    </w:p>
    <w:p w14:paraId="3B0A4BA6" w14:textId="310DBD18" w:rsidR="00A55262" w:rsidRPr="008B6120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 затем снова прогон.</w:t>
      </w:r>
    </w:p>
    <w:p w14:paraId="1504FC98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Какая из трёх — определяется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твоими действиями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содержимым RUN/BUG_LIST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(причины FAIL и return_step).</w:t>
      </w:r>
    </w:p>
    <w:p w14:paraId="7B5B0C29" w14:textId="77777777" w:rsidR="00A55262" w:rsidRPr="00A55262" w:rsidRDefault="009D73A0" w:rsidP="00A55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73A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A9CE7C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EE82E5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4) “Ты писал, что не можешь смотреть содержимое файлов из KB” — почему так и в чём смысл KB</w:t>
      </w:r>
    </w:p>
    <w:p w14:paraId="4F206AB9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ключевое:</w:t>
      </w:r>
    </w:p>
    <w:p w14:paraId="29AB2BD3" w14:textId="77777777" w:rsidR="00A55262" w:rsidRPr="00A55262" w:rsidRDefault="00A55262" w:rsidP="00A55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KB — это склад/реестр для тебя.</w:t>
      </w:r>
    </w:p>
    <w:p w14:paraId="26BD17B8" w14:textId="77777777" w:rsidR="00A55262" w:rsidRPr="00A55262" w:rsidRDefault="00A55262" w:rsidP="00A55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Модель и агенты не получают автоматический доступ к содержимому KB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F43AE0F" w14:textId="77777777" w:rsidR="00A55262" w:rsidRPr="00A55262" w:rsidRDefault="00A55262" w:rsidP="00A55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Доступ к содержимому появляется только через “UPLOAD PACK” в конкретный чат.</w:t>
      </w:r>
    </w:p>
    <w:p w14:paraId="2279427A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F811AC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Смысл KB при этом есть:</w:t>
      </w:r>
    </w:p>
    <w:p w14:paraId="67CAB4AB" w14:textId="77777777" w:rsidR="00A55262" w:rsidRPr="00A55262" w:rsidRDefault="00A55262" w:rsidP="00A552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теряешь версии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можешь обеспечить “source of truth”.</w:t>
      </w:r>
    </w:p>
    <w:p w14:paraId="6682055F" w14:textId="77777777" w:rsidR="00A55262" w:rsidRPr="00A55262" w:rsidRDefault="00A55262" w:rsidP="00A552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формируешь входной пакет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нужного агента, не копируя руками содержимое.</w:t>
      </w:r>
    </w:p>
    <w:p w14:paraId="2FE20383" w14:textId="1C087C96" w:rsidR="00A55262" w:rsidRPr="00A55262" w:rsidRDefault="00A55262" w:rsidP="00A552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можем работать с файлами строго через загрузку/выгрузку, сохраняя трассируемость.</w:t>
      </w:r>
    </w:p>
    <w:p w14:paraId="78E3029F" w14:textId="51FD340C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Фраза “KB presence is not sufficient for agent visibility” — это не теория, это фактическое ограничение интерфейса: агент видит только то, что в текущем диалоге загружено.</w:t>
      </w:r>
    </w:p>
    <w:p w14:paraId="37E89289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5) Что нужно сделать прямо сейчас (без ручных вставок)</w:t>
      </w:r>
    </w:p>
    <w:p w14:paraId="714B9A23" w14:textId="6412A7E0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Тебе не нужно “делать много действий”. Нужен один следующий шаг: </w:t>
      </w: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определить ROUTE по причинам FAIL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C6515CA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это сделал я (как “глава проекта”), мне нужно:</w:t>
      </w:r>
    </w:p>
    <w:p w14:paraId="4D01E7EF" w14:textId="77777777" w:rsidR="00A55262" w:rsidRPr="00A55262" w:rsidRDefault="00A55262" w:rsidP="00A552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TESTS__RUN_TC04-06_TC10_TC16_v0.7.1.md.docx</w:t>
      </w:r>
    </w:p>
    <w:p w14:paraId="5D2B97E9" w14:textId="77777777" w:rsidR="00A55262" w:rsidRPr="00A55262" w:rsidRDefault="00A55262" w:rsidP="00A552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TESTS__BUG_LIST_v0.7.1.md.docx</w:t>
      </w:r>
    </w:p>
    <w:p w14:paraId="12A1FA13" w14:textId="3E6F49D9" w:rsidR="00A55262" w:rsidRPr="00A55262" w:rsidRDefault="00A55262" w:rsidP="00A552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(ты их уже загружал ранее в этот чат; если они всё ещё доступны в контексте — я могу опереться на них; если нет — загрузи повторно).</w:t>
      </w:r>
    </w:p>
    <w:p w14:paraId="6B035E13" w14:textId="77777777" w:rsidR="00A55262" w:rsidRPr="00A55262" w:rsidRDefault="00A55262" w:rsidP="00A5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я выдам:</w:t>
      </w:r>
    </w:p>
    <w:p w14:paraId="7B3D016D" w14:textId="77777777" w:rsidR="00A55262" w:rsidRPr="00A55262" w:rsidRDefault="00A55262" w:rsidP="00A55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ROUTE (A/B/C)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обоснованием по конкретным FAIL-строкам.</w:t>
      </w:r>
    </w:p>
    <w:p w14:paraId="6E6C9C78" w14:textId="77777777" w:rsidR="00A55262" w:rsidRPr="00A55262" w:rsidRDefault="00A55262" w:rsidP="00A55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Одну команду в код-блоке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тот агент/чат, который должен работать дальше (Harness/Forge/Shell).</w:t>
      </w:r>
    </w:p>
    <w:p w14:paraId="57BB9AC2" w14:textId="77777777" w:rsidR="00A55262" w:rsidRPr="00A55262" w:rsidRDefault="00A55262" w:rsidP="00A55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Список файлов, которые ты должен загрузить в этот чат агента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(UPLOAD PACK).</w:t>
      </w:r>
    </w:p>
    <w:p w14:paraId="532CE55C" w14:textId="77777777" w:rsidR="00A55262" w:rsidRPr="00A55262" w:rsidRDefault="00A55262" w:rsidP="00A55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5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Ожидаемые OUTPUT-файлы</w:t>
      </w:r>
      <w:r w:rsidRPr="00A55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что потом делать с версиями (ACTIVE/DEPRECATED).</w:t>
      </w:r>
    </w:p>
    <w:p w14:paraId="7C67CEF0" w14:textId="499A45A9" w:rsidR="00A55262" w:rsidRPr="00A55262" w:rsidRDefault="00A55262" w:rsidP="00A55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28E03" w14:textId="58D6C02F" w:rsidR="00A55262" w:rsidRPr="008B6120" w:rsidRDefault="008B6120">
      <w:pPr>
        <w:rPr>
          <w:b/>
          <w:bCs/>
          <w:lang w:val="ru-RU"/>
        </w:rPr>
      </w:pPr>
      <w:r w:rsidRPr="008B6120">
        <w:rPr>
          <w:b/>
          <w:bCs/>
          <w:highlight w:val="yellow"/>
          <w:lang w:val="ru-RU"/>
        </w:rPr>
        <w:t>Сдед шаги:</w:t>
      </w:r>
    </w:p>
    <w:p w14:paraId="2D83EBD3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4) Что делаем сейчас (строго без ручных вставок внутрь файлов)</w:t>
      </w:r>
    </w:p>
    <w:p w14:paraId="38FAC476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Цель итерации: </w:t>
      </w:r>
      <w:r w:rsidRPr="008B61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снять input-blockers (Gate10/Gate11)</w:t>
      </w: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выпустить новый тест-вектор файл, затем повторить прогон.</w:t>
      </w:r>
    </w:p>
    <w:p w14:paraId="074FAF4C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04B494" w14:textId="77777777" w:rsidR="008B6120" w:rsidRPr="008B6120" w:rsidRDefault="008B6120" w:rsidP="008B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4.1 — ROUTE</w:t>
      </w:r>
    </w:p>
    <w:p w14:paraId="2A904D8F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FC3ED6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ROUTE = A (Fix Inputs → Re-run Harness)</w:t>
      </w:r>
    </w:p>
    <w:p w14:paraId="74039A6A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Обоснование: BUG_LIST маркирует падения как </w:t>
      </w:r>
      <w:r w:rsidRPr="008B61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input-blocker</w:t>
      </w: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они массовые/системные (одинаковые Gate10/Gate11), что типично для </w:t>
      </w:r>
      <w:r w:rsidRPr="008B61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формата векторов</w:t>
      </w: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для канона.</w:t>
      </w:r>
    </w:p>
    <w:p w14:paraId="4947CC51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762A59" w14:textId="77777777" w:rsidR="008B6120" w:rsidRPr="008B6120" w:rsidRDefault="008B6120" w:rsidP="008B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4.2 — Кому отдаём работу</w:t>
      </w:r>
    </w:p>
    <w:p w14:paraId="6A4379E3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A7E656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Агент: 01_CANON_FORGE</w:t>
      </w: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(он выпустит новый файл тест-векторов; Harness сам это не делает).</w:t>
      </w:r>
    </w:p>
    <w:p w14:paraId="793C4828" w14:textId="77777777" w:rsidR="008B6120" w:rsidRPr="008B6120" w:rsidRDefault="008B6120" w:rsidP="008B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8A91B59" w14:textId="77777777" w:rsidR="008B6120" w:rsidRPr="008B6120" w:rsidRDefault="008B6120" w:rsidP="008B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4.3 — Что ты загружаешь в чат 01_CANON_FORGE (UPLOAD PACK)</w:t>
      </w:r>
    </w:p>
    <w:p w14:paraId="2A8ADFB4" w14:textId="77777777" w:rsidR="008B6120" w:rsidRPr="008B6120" w:rsidRDefault="008B6120" w:rsidP="008B6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TESTS__TEST_CASES_01-20_v0.2.md.docx</w:t>
      </w:r>
    </w:p>
    <w:p w14:paraId="2CB4C2F9" w14:textId="77777777" w:rsidR="008B6120" w:rsidRPr="008B6120" w:rsidRDefault="008B6120" w:rsidP="008B6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TEST_VECTOR_SCHEMA_v0.1.md.docx</w:t>
      </w:r>
    </w:p>
    <w:p w14:paraId="2DA8A858" w14:textId="77777777" w:rsidR="008B6120" w:rsidRPr="008B6120" w:rsidRDefault="008B6120" w:rsidP="008B6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CANON_PIPELINE_v1.2.docx</w:t>
      </w:r>
    </w:p>
    <w:p w14:paraId="3A4F024C" w14:textId="77777777" w:rsidR="008B6120" w:rsidRPr="008B6120" w:rsidRDefault="008B6120" w:rsidP="008B6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CANON_9FORMS_v1.1.docx</w:t>
      </w:r>
    </w:p>
    <w:p w14:paraId="2790BC09" w14:textId="6528A7FC" w:rsidR="008B6120" w:rsidRPr="005973A1" w:rsidRDefault="008B6120" w:rsidP="008B6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TESTS__BUG_LIST_v0.7.1.md.docx</w:t>
      </w:r>
      <w:r w:rsidRPr="008B6120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t xml:space="preserve"> (чтобы Forge чинил ровно то, что ломает гейты)</w:t>
      </w:r>
    </w:p>
    <w:p w14:paraId="768A72AB" w14:textId="77777777" w:rsidR="008B6120" w:rsidRPr="008B6120" w:rsidRDefault="008B6120" w:rsidP="008B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4.4 — Что Forge должен выдать (OUTPUT)</w:t>
      </w:r>
    </w:p>
    <w:p w14:paraId="385DFC50" w14:textId="77777777" w:rsidR="008B6120" w:rsidRPr="008B6120" w:rsidRDefault="008B6120" w:rsidP="008B6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TESTS__TEST_CASES_01-20_v0.2.1.md.docx</w:t>
      </w:r>
    </w:p>
    <w:p w14:paraId="08A55C03" w14:textId="77777777" w:rsidR="008B6120" w:rsidRPr="008B6120" w:rsidRDefault="008B6120" w:rsidP="008B61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(патч-версия, чтобы не портить “исторический” v0.2)</w:t>
      </w:r>
    </w:p>
    <w:p w14:paraId="4AC7957D" w14:textId="77777777" w:rsidR="008B6120" w:rsidRPr="008B6120" w:rsidRDefault="008B6120" w:rsidP="008B6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(опционально, но желательно) </w:t>
      </w:r>
      <w:r w:rsidRPr="008B61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TESTS__PATCH_NOTES_TEST_CASES_v0.2.1.md.docx</w:t>
      </w:r>
    </w:p>
    <w:p w14:paraId="65BEB14D" w14:textId="77777777" w:rsidR="008B6120" w:rsidRPr="008B6120" w:rsidRDefault="008B6120" w:rsidP="008B61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61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(кратко: что именно исправлено — закрытие code-fence, нормализация Step11, форматирование payload_md)</w:t>
      </w:r>
    </w:p>
    <w:p w14:paraId="5FA4CF75" w14:textId="77777777" w:rsidR="008B6120" w:rsidRPr="008B6120" w:rsidRDefault="009D73A0" w:rsidP="008B61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73A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BA304C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A2064D" w14:textId="77777777" w:rsidR="005973A1" w:rsidRPr="005973A1" w:rsidRDefault="005973A1" w:rsidP="00597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97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Upload-pack (обязательно файлами, не текстом):</w:t>
      </w:r>
    </w:p>
    <w:p w14:paraId="45D8A0A6" w14:textId="77777777" w:rsidR="005973A1" w:rsidRPr="005973A1" w:rsidRDefault="005973A1" w:rsidP="005973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5973A1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>CANON_PIPELINE_v1.2.docx</w:t>
      </w:r>
    </w:p>
    <w:p w14:paraId="2297D0A1" w14:textId="77777777" w:rsidR="005973A1" w:rsidRPr="005973A1" w:rsidRDefault="005973A1" w:rsidP="005973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5973A1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>CANON_9FORMS_v1.1.docx</w:t>
      </w:r>
    </w:p>
    <w:p w14:paraId="352B7F8A" w14:textId="77777777" w:rsidR="005973A1" w:rsidRPr="005973A1" w:rsidRDefault="005973A1" w:rsidP="005973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5973A1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TESTS__TEST_CASES_01-20_v0.2.1.md.docx ← </w:t>
      </w:r>
      <w:r w:rsidRPr="005973A1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новый источник векторов</w:t>
      </w:r>
    </w:p>
    <w:p w14:paraId="60C89CCF" w14:textId="77777777" w:rsidR="005973A1" w:rsidRPr="005973A1" w:rsidRDefault="005973A1" w:rsidP="005973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5973A1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>TEST_VECTOR_SCHEMA_v0.1.md.docx</w:t>
      </w:r>
    </w:p>
    <w:p w14:paraId="0B349C93" w14:textId="77777777" w:rsidR="005973A1" w:rsidRPr="005973A1" w:rsidRDefault="005973A1" w:rsidP="005973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5973A1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>KB_INDEX_vNext.md.docx</w:t>
      </w:r>
    </w:p>
    <w:p w14:paraId="7430B910" w14:textId="77777777" w:rsidR="008B6120" w:rsidRPr="008B6120" w:rsidRDefault="008B6120"/>
    <w:sectPr w:rsidR="008B6120" w:rsidRPr="008B6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B15"/>
    <w:multiLevelType w:val="multilevel"/>
    <w:tmpl w:val="5EF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4B78"/>
    <w:multiLevelType w:val="multilevel"/>
    <w:tmpl w:val="166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4E8"/>
    <w:multiLevelType w:val="multilevel"/>
    <w:tmpl w:val="DB2A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261A"/>
    <w:multiLevelType w:val="multilevel"/>
    <w:tmpl w:val="F2E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27CD0"/>
    <w:multiLevelType w:val="multilevel"/>
    <w:tmpl w:val="035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83E1C"/>
    <w:multiLevelType w:val="multilevel"/>
    <w:tmpl w:val="E1CC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06146"/>
    <w:multiLevelType w:val="multilevel"/>
    <w:tmpl w:val="FBD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60758"/>
    <w:multiLevelType w:val="multilevel"/>
    <w:tmpl w:val="F49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60E5A"/>
    <w:multiLevelType w:val="multilevel"/>
    <w:tmpl w:val="86C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E4217"/>
    <w:multiLevelType w:val="multilevel"/>
    <w:tmpl w:val="3A3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A414B"/>
    <w:multiLevelType w:val="multilevel"/>
    <w:tmpl w:val="4E78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D7FFE"/>
    <w:multiLevelType w:val="multilevel"/>
    <w:tmpl w:val="FA8C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72073F"/>
    <w:multiLevelType w:val="multilevel"/>
    <w:tmpl w:val="7E0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54D3E"/>
    <w:multiLevelType w:val="multilevel"/>
    <w:tmpl w:val="0CEC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704BA"/>
    <w:multiLevelType w:val="multilevel"/>
    <w:tmpl w:val="F5A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C6AAA"/>
    <w:multiLevelType w:val="multilevel"/>
    <w:tmpl w:val="9FD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003FE"/>
    <w:multiLevelType w:val="multilevel"/>
    <w:tmpl w:val="B1B873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B80A2B"/>
    <w:multiLevelType w:val="multilevel"/>
    <w:tmpl w:val="A80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27784"/>
    <w:multiLevelType w:val="multilevel"/>
    <w:tmpl w:val="BDCC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CC3A19"/>
    <w:multiLevelType w:val="multilevel"/>
    <w:tmpl w:val="2C7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06C04"/>
    <w:multiLevelType w:val="multilevel"/>
    <w:tmpl w:val="457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16D81"/>
    <w:multiLevelType w:val="multilevel"/>
    <w:tmpl w:val="5F5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B4123"/>
    <w:multiLevelType w:val="multilevel"/>
    <w:tmpl w:val="3080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985C02"/>
    <w:multiLevelType w:val="multilevel"/>
    <w:tmpl w:val="194E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12B83"/>
    <w:multiLevelType w:val="multilevel"/>
    <w:tmpl w:val="DA0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80A32"/>
    <w:multiLevelType w:val="multilevel"/>
    <w:tmpl w:val="837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D12A2"/>
    <w:multiLevelType w:val="multilevel"/>
    <w:tmpl w:val="03D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679BA"/>
    <w:multiLevelType w:val="multilevel"/>
    <w:tmpl w:val="475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F13F6"/>
    <w:multiLevelType w:val="multilevel"/>
    <w:tmpl w:val="12F8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72618"/>
    <w:multiLevelType w:val="multilevel"/>
    <w:tmpl w:val="386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44883"/>
    <w:multiLevelType w:val="multilevel"/>
    <w:tmpl w:val="191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977A9"/>
    <w:multiLevelType w:val="multilevel"/>
    <w:tmpl w:val="B1A2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975C2"/>
    <w:multiLevelType w:val="multilevel"/>
    <w:tmpl w:val="B50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85034"/>
    <w:multiLevelType w:val="multilevel"/>
    <w:tmpl w:val="3AB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184375">
    <w:abstractNumId w:val="18"/>
  </w:num>
  <w:num w:numId="2" w16cid:durableId="2006979743">
    <w:abstractNumId w:val="17"/>
  </w:num>
  <w:num w:numId="3" w16cid:durableId="494149866">
    <w:abstractNumId w:val="16"/>
  </w:num>
  <w:num w:numId="4" w16cid:durableId="186453650">
    <w:abstractNumId w:val="27"/>
  </w:num>
  <w:num w:numId="5" w16cid:durableId="532302689">
    <w:abstractNumId w:val="10"/>
  </w:num>
  <w:num w:numId="6" w16cid:durableId="387921729">
    <w:abstractNumId w:val="0"/>
  </w:num>
  <w:num w:numId="7" w16cid:durableId="622076613">
    <w:abstractNumId w:val="26"/>
  </w:num>
  <w:num w:numId="8" w16cid:durableId="2015377060">
    <w:abstractNumId w:val="19"/>
  </w:num>
  <w:num w:numId="9" w16cid:durableId="644049944">
    <w:abstractNumId w:val="31"/>
  </w:num>
  <w:num w:numId="10" w16cid:durableId="1634404076">
    <w:abstractNumId w:val="6"/>
  </w:num>
  <w:num w:numId="11" w16cid:durableId="798376087">
    <w:abstractNumId w:val="14"/>
  </w:num>
  <w:num w:numId="12" w16cid:durableId="635452942">
    <w:abstractNumId w:val="12"/>
  </w:num>
  <w:num w:numId="13" w16cid:durableId="791095896">
    <w:abstractNumId w:val="28"/>
  </w:num>
  <w:num w:numId="14" w16cid:durableId="279187976">
    <w:abstractNumId w:val="4"/>
  </w:num>
  <w:num w:numId="15" w16cid:durableId="1794060550">
    <w:abstractNumId w:val="11"/>
  </w:num>
  <w:num w:numId="16" w16cid:durableId="1000617545">
    <w:abstractNumId w:val="25"/>
  </w:num>
  <w:num w:numId="17" w16cid:durableId="1491366422">
    <w:abstractNumId w:val="21"/>
  </w:num>
  <w:num w:numId="18" w16cid:durableId="304512226">
    <w:abstractNumId w:val="33"/>
  </w:num>
  <w:num w:numId="19" w16cid:durableId="1729378318">
    <w:abstractNumId w:val="20"/>
  </w:num>
  <w:num w:numId="20" w16cid:durableId="865023276">
    <w:abstractNumId w:val="7"/>
  </w:num>
  <w:num w:numId="21" w16cid:durableId="1144934055">
    <w:abstractNumId w:val="9"/>
  </w:num>
  <w:num w:numId="22" w16cid:durableId="2040474308">
    <w:abstractNumId w:val="5"/>
  </w:num>
  <w:num w:numId="23" w16cid:durableId="317005621">
    <w:abstractNumId w:val="3"/>
  </w:num>
  <w:num w:numId="24" w16cid:durableId="1793404257">
    <w:abstractNumId w:val="29"/>
  </w:num>
  <w:num w:numId="25" w16cid:durableId="1574971152">
    <w:abstractNumId w:val="2"/>
  </w:num>
  <w:num w:numId="26" w16cid:durableId="402997282">
    <w:abstractNumId w:val="23"/>
  </w:num>
  <w:num w:numId="27" w16cid:durableId="2016571021">
    <w:abstractNumId w:val="8"/>
  </w:num>
  <w:num w:numId="28" w16cid:durableId="1176190418">
    <w:abstractNumId w:val="24"/>
  </w:num>
  <w:num w:numId="29" w16cid:durableId="1289507652">
    <w:abstractNumId w:val="30"/>
  </w:num>
  <w:num w:numId="30" w16cid:durableId="1836065036">
    <w:abstractNumId w:val="13"/>
  </w:num>
  <w:num w:numId="31" w16cid:durableId="226886848">
    <w:abstractNumId w:val="1"/>
  </w:num>
  <w:num w:numId="32" w16cid:durableId="924387504">
    <w:abstractNumId w:val="15"/>
  </w:num>
  <w:num w:numId="33" w16cid:durableId="1352950058">
    <w:abstractNumId w:val="32"/>
  </w:num>
  <w:num w:numId="34" w16cid:durableId="13545716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C9"/>
    <w:rsid w:val="00061868"/>
    <w:rsid w:val="000C62C9"/>
    <w:rsid w:val="004F6636"/>
    <w:rsid w:val="005779E6"/>
    <w:rsid w:val="005973A1"/>
    <w:rsid w:val="006F5C3E"/>
    <w:rsid w:val="00793E3B"/>
    <w:rsid w:val="008B6120"/>
    <w:rsid w:val="009D73A0"/>
    <w:rsid w:val="00A55262"/>
    <w:rsid w:val="00DB56DE"/>
    <w:rsid w:val="00E7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F6FCD"/>
  <w15:chartTrackingRefBased/>
  <w15:docId w15:val="{5A7F1C28-1A31-FC4B-A98F-D2612E19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6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6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C6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2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2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2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2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2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2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2C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C6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0C62C9"/>
  </w:style>
  <w:style w:type="paragraph" w:customStyle="1" w:styleId="p3">
    <w:name w:val="p3"/>
    <w:basedOn w:val="a"/>
    <w:rsid w:val="000C6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0C62C9"/>
  </w:style>
  <w:style w:type="paragraph" w:customStyle="1" w:styleId="p2">
    <w:name w:val="p2"/>
    <w:basedOn w:val="a"/>
    <w:rsid w:val="006F5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4F6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F6636"/>
  </w:style>
  <w:style w:type="character" w:customStyle="1" w:styleId="s3">
    <w:name w:val="s3"/>
    <w:basedOn w:val="a0"/>
    <w:rsid w:val="004F6636"/>
  </w:style>
  <w:style w:type="paragraph" w:styleId="HTML">
    <w:name w:val="HTML Preformatted"/>
    <w:basedOn w:val="a"/>
    <w:link w:val="HTML0"/>
    <w:uiPriority w:val="99"/>
    <w:semiHidden/>
    <w:unhideWhenUsed/>
    <w:rsid w:val="004F6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663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F66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1770</Words>
  <Characters>7969</Characters>
  <Application>Microsoft Office Word</Application>
  <DocSecurity>0</DocSecurity>
  <Lines>885</Lines>
  <Paragraphs>973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2026-01-13T14:48:00Z</dcterms:created>
  <dcterms:modified xsi:type="dcterms:W3CDTF">2026-01-14T09:08:00Z</dcterms:modified>
</cp:coreProperties>
</file>