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CC6A" w14:textId="77777777" w:rsidR="00DB54D9" w:rsidRDefault="00DB54D9" w:rsidP="00DB54D9">
      <w:r>
        <w:t>FILE: TESTS/RUN_TC01-03_v0.3.md</w:t>
      </w:r>
    </w:p>
    <w:p w14:paraId="3902EBAE" w14:textId="77777777" w:rsidR="00DB54D9" w:rsidRDefault="00DB54D9" w:rsidP="00DB54D9"/>
    <w:p w14:paraId="40183EA3" w14:textId="77777777" w:rsidR="00DB54D9" w:rsidRDefault="00DB54D9" w:rsidP="00DB54D9">
      <w:r>
        <w:t># RUN TC01–TC03 v0.3</w:t>
      </w:r>
    </w:p>
    <w:p w14:paraId="7D27D78A" w14:textId="77777777" w:rsidR="00DB54D9" w:rsidRDefault="00DB54D9" w:rsidP="00DB54D9"/>
    <w:p w14:paraId="7C84D1A6" w14:textId="77777777" w:rsidR="00DB54D9" w:rsidRDefault="00DB54D9" w:rsidP="00DB54D9">
      <w:r>
        <w:t>Canon:</w:t>
      </w:r>
    </w:p>
    <w:p w14:paraId="0E6BCB90" w14:textId="77777777" w:rsidR="00DB54D9" w:rsidRDefault="00DB54D9" w:rsidP="00DB54D9">
      <w:r>
        <w:t>- CANON_PIPELINE_v1.1</w:t>
      </w:r>
    </w:p>
    <w:p w14:paraId="586D0956" w14:textId="77777777" w:rsidR="00DB54D9" w:rsidRDefault="00DB54D9" w:rsidP="00DB54D9">
      <w:r>
        <w:t>- CANON_9FORMS_v1.1</w:t>
      </w:r>
    </w:p>
    <w:p w14:paraId="6A0C00A8" w14:textId="77777777" w:rsidR="00DB54D9" w:rsidRDefault="00DB54D9" w:rsidP="00DB54D9"/>
    <w:p w14:paraId="698213C1" w14:textId="77777777" w:rsidR="00DB54D9" w:rsidRDefault="00DB54D9" w:rsidP="00DB54D9">
      <w:r>
        <w:t>---</w:t>
      </w:r>
    </w:p>
    <w:p w14:paraId="3E3CD471" w14:textId="77777777" w:rsidR="00DB54D9" w:rsidRDefault="00DB54D9" w:rsidP="00DB54D9"/>
    <w:p w14:paraId="3EAEBA28" w14:textId="77777777" w:rsidR="00DB54D9" w:rsidRDefault="00DB54D9" w:rsidP="00DB54D9">
      <w:r>
        <w:t>## TC01</w:t>
      </w:r>
    </w:p>
    <w:p w14:paraId="502878D5" w14:textId="77777777" w:rsidR="00DB54D9" w:rsidRDefault="00DB54D9" w:rsidP="00DB54D9"/>
    <w:p w14:paraId="3BB05739" w14:textId="77777777" w:rsidR="00DB54D9" w:rsidRDefault="00DB54D9" w:rsidP="00DB54D9">
      <w:r>
        <w:t>### STEP 0 — CASE_SYMPTOM</w:t>
      </w:r>
    </w:p>
    <w:p w14:paraId="770F095C" w14:textId="77777777" w:rsidR="00DB54D9" w:rsidRDefault="00DB54D9" w:rsidP="00DB54D9">
      <w:r>
        <w:t>- symptom_1l: "Единый SaaS-тариф одновременно повышает churn у SMB (слишком сложно) и снижает конверсию у Enterprise (слишком “бедно”)."</w:t>
      </w:r>
    </w:p>
    <w:p w14:paraId="16E6FE98" w14:textId="77777777" w:rsidR="00DB54D9" w:rsidRDefault="00DB54D9" w:rsidP="00DB54D9"/>
    <w:p w14:paraId="36C1BD8C" w14:textId="77777777" w:rsidR="00DB54D9" w:rsidRDefault="00DB54D9" w:rsidP="00DB54D9">
      <w:r>
        <w:t>### STEP 1 — PROBLEM_OWNER_CARD</w:t>
      </w:r>
    </w:p>
    <w:p w14:paraId="419183C5" w14:textId="77777777" w:rsidR="00DB54D9" w:rsidRDefault="00DB54D9" w:rsidP="00DB54D9">
      <w:r>
        <w:t>- owner_role: "Head of Product"</w:t>
      </w:r>
    </w:p>
    <w:p w14:paraId="0678E33A" w14:textId="77777777" w:rsidR="00DB54D9" w:rsidRDefault="00DB54D9" w:rsidP="00DB54D9">
      <w:r>
        <w:t>- owner_scope: "тарифы, упаковка, онбординг, churn/конверсия"</w:t>
      </w:r>
    </w:p>
    <w:p w14:paraId="66B1E68F" w14:textId="77777777" w:rsidR="00DB54D9" w:rsidRDefault="00DB54D9" w:rsidP="00DB54D9">
      <w:r>
        <w:t>- constraints:</w:t>
      </w:r>
    </w:p>
    <w:p w14:paraId="51E6E885" w14:textId="77777777" w:rsidR="00DB54D9" w:rsidRDefault="00DB54D9" w:rsidP="00DB54D9">
      <w:r>
        <w:t xml:space="preserve">  - "без роста поддержки"</w:t>
      </w:r>
    </w:p>
    <w:p w14:paraId="227317BA" w14:textId="77777777" w:rsidR="00DB54D9" w:rsidRDefault="00DB54D9" w:rsidP="00DB54D9">
      <w:r>
        <w:t xml:space="preserve">  - "без кастома"</w:t>
      </w:r>
    </w:p>
    <w:p w14:paraId="3461F324" w14:textId="77777777" w:rsidR="00DB54D9" w:rsidRDefault="00DB54D9" w:rsidP="00DB54D9">
      <w:r>
        <w:t xml:space="preserve">  - "один прайс"</w:t>
      </w:r>
    </w:p>
    <w:p w14:paraId="2CB98B3D" w14:textId="77777777" w:rsidR="00DB54D9" w:rsidRDefault="00DB54D9" w:rsidP="00DB54D9">
      <w:r>
        <w:t xml:space="preserve">  - "горизонт 6 недель"</w:t>
      </w:r>
    </w:p>
    <w:p w14:paraId="651F70DC" w14:textId="77777777" w:rsidR="00DB54D9" w:rsidRDefault="00DB54D9" w:rsidP="00DB54D9">
      <w:r>
        <w:t>- success_metric_hint: ""</w:t>
      </w:r>
    </w:p>
    <w:p w14:paraId="02398FA0" w14:textId="77777777" w:rsidR="00DB54D9" w:rsidRDefault="00DB54D9" w:rsidP="00DB54D9"/>
    <w:p w14:paraId="7547AF95" w14:textId="77777777" w:rsidR="00DB54D9" w:rsidRDefault="00DB54D9" w:rsidP="00DB54D9">
      <w:r>
        <w:t>### STEP 2 — SYSTEM_BOUNDARY_MAP</w:t>
      </w:r>
    </w:p>
    <w:p w14:paraId="5A27EBC1" w14:textId="77777777" w:rsidR="00DB54D9" w:rsidRDefault="00DB54D9" w:rsidP="00DB54D9">
      <w:r>
        <w:t>- actor:</w:t>
      </w:r>
    </w:p>
    <w:p w14:paraId="488C28D9" w14:textId="77777777" w:rsidR="00DB54D9" w:rsidRDefault="00DB54D9" w:rsidP="00DB54D9">
      <w:r>
        <w:lastRenderedPageBreak/>
        <w:t xml:space="preserve">  - "Head of Product"</w:t>
      </w:r>
    </w:p>
    <w:p w14:paraId="4407EF96" w14:textId="77777777" w:rsidR="00DB54D9" w:rsidRDefault="00DB54D9" w:rsidP="00DB54D9">
      <w:r>
        <w:t>- system:</w:t>
      </w:r>
    </w:p>
    <w:p w14:paraId="7F7F36C3" w14:textId="77777777" w:rsidR="00DB54D9" w:rsidRDefault="00DB54D9" w:rsidP="00DB54D9">
      <w:r>
        <w:t xml:space="preserve">  - "единый SaaS-тариф (упаковка/доступы)"</w:t>
      </w:r>
    </w:p>
    <w:p w14:paraId="4E64DEE9" w14:textId="77777777" w:rsidR="00DB54D9" w:rsidRDefault="00DB54D9" w:rsidP="00DB54D9">
      <w:r>
        <w:t xml:space="preserve">  - "онбординг"</w:t>
      </w:r>
    </w:p>
    <w:p w14:paraId="0EC86518" w14:textId="77777777" w:rsidR="00DB54D9" w:rsidRDefault="00DB54D9" w:rsidP="00DB54D9">
      <w:r>
        <w:t>- environment:</w:t>
      </w:r>
    </w:p>
    <w:p w14:paraId="38DAF208" w14:textId="77777777" w:rsidR="00DB54D9" w:rsidRDefault="00DB54D9" w:rsidP="00DB54D9">
      <w:r>
        <w:t xml:space="preserve">  - "SMB сегмент"</w:t>
      </w:r>
    </w:p>
    <w:p w14:paraId="4283EC1B" w14:textId="77777777" w:rsidR="00DB54D9" w:rsidRDefault="00DB54D9" w:rsidP="00DB54D9">
      <w:r>
        <w:t xml:space="preserve">  - "Enterprise сегмент"</w:t>
      </w:r>
    </w:p>
    <w:p w14:paraId="5A05A16C" w14:textId="77777777" w:rsidR="00DB54D9" w:rsidRDefault="00DB54D9" w:rsidP="00DB54D9">
      <w:r>
        <w:t xml:space="preserve">  - "ограничение: один прайс"</w:t>
      </w:r>
    </w:p>
    <w:p w14:paraId="250E8F5E" w14:textId="77777777" w:rsidR="00DB54D9" w:rsidRDefault="00DB54D9" w:rsidP="00DB54D9">
      <w:r>
        <w:t xml:space="preserve">  - "ограничение: без роста поддержки"</w:t>
      </w:r>
    </w:p>
    <w:p w14:paraId="3A9EC88A" w14:textId="77777777" w:rsidR="00DB54D9" w:rsidRDefault="00DB54D9" w:rsidP="00DB54D9">
      <w:r>
        <w:t xml:space="preserve">  - "ограничение: без кастома"</w:t>
      </w:r>
    </w:p>
    <w:p w14:paraId="7880233B" w14:textId="77777777" w:rsidR="00DB54D9" w:rsidRDefault="00DB54D9" w:rsidP="00DB54D9">
      <w:r>
        <w:t xml:space="preserve">  - "горизонт: 6 недель"</w:t>
      </w:r>
    </w:p>
    <w:p w14:paraId="66D48B1D" w14:textId="77777777" w:rsidR="00DB54D9" w:rsidRDefault="00DB54D9" w:rsidP="00DB54D9">
      <w:r>
        <w:t>- boundary_note_1l: "Симптом возникает на стыке одного тарифа и двух сегментов с разными ожиданиями."</w:t>
      </w:r>
    </w:p>
    <w:p w14:paraId="02E9BAF8" w14:textId="77777777" w:rsidR="00DB54D9" w:rsidRDefault="00DB54D9" w:rsidP="00DB54D9"/>
    <w:p w14:paraId="5BB670FE" w14:textId="77777777" w:rsidR="00DB54D9" w:rsidRDefault="00DB54D9" w:rsidP="00DB54D9">
      <w:r>
        <w:t>### STEP 3 — INTERACTION_MAP</w:t>
      </w:r>
    </w:p>
    <w:p w14:paraId="0119A343" w14:textId="77777777" w:rsidR="00DB54D9" w:rsidRDefault="00DB54D9" w:rsidP="00DB54D9">
      <w:r>
        <w:t>- elements:</w:t>
      </w:r>
    </w:p>
    <w:p w14:paraId="4F98E36E" w14:textId="77777777" w:rsidR="00DB54D9" w:rsidRDefault="00DB54D9" w:rsidP="00DB54D9">
      <w:r>
        <w:t xml:space="preserve">  - "SMB пользователи"</w:t>
      </w:r>
    </w:p>
    <w:p w14:paraId="3759E59A" w14:textId="77777777" w:rsidR="00DB54D9" w:rsidRDefault="00DB54D9" w:rsidP="00DB54D9">
      <w:r>
        <w:t xml:space="preserve">  - "Enterprise покупатели"</w:t>
      </w:r>
    </w:p>
    <w:p w14:paraId="0ECA26CE" w14:textId="77777777" w:rsidR="00DB54D9" w:rsidRDefault="00DB54D9" w:rsidP="00DB54D9">
      <w:r>
        <w:t xml:space="preserve">  - "единый тариф"</w:t>
      </w:r>
    </w:p>
    <w:p w14:paraId="7C3F68DA" w14:textId="77777777" w:rsidR="00DB54D9" w:rsidRDefault="00DB54D9" w:rsidP="00DB54D9">
      <w:r>
        <w:t xml:space="preserve">  - "онбординг"</w:t>
      </w:r>
    </w:p>
    <w:p w14:paraId="27A65FFE" w14:textId="77777777" w:rsidR="00DB54D9" w:rsidRDefault="00DB54D9" w:rsidP="00DB54D9">
      <w:r>
        <w:t xml:space="preserve">  - "поддержка"</w:t>
      </w:r>
    </w:p>
    <w:p w14:paraId="34BD6339" w14:textId="77777777" w:rsidR="00DB54D9" w:rsidRDefault="00DB54D9" w:rsidP="00DB54D9">
      <w:r>
        <w:t>- flows:</w:t>
      </w:r>
    </w:p>
    <w:p w14:paraId="60945447" w14:textId="77777777" w:rsidR="00DB54D9" w:rsidRDefault="00DB54D9" w:rsidP="00DB54D9">
      <w:r>
        <w:t xml:space="preserve">  - {from: "единый тариф", to: "SMB пользователи", type: "info", note: "воспринимается как слишком сложный"}</w:t>
      </w:r>
    </w:p>
    <w:p w14:paraId="35720814" w14:textId="77777777" w:rsidR="00DB54D9" w:rsidRDefault="00DB54D9" w:rsidP="00DB54D9">
      <w:r>
        <w:t xml:space="preserve">  - {from: "единый тариф", to: "Enterprise покупатели", type: "info", note: "воспринимается как слишком бедный"}</w:t>
      </w:r>
    </w:p>
    <w:p w14:paraId="72ACAA66" w14:textId="77777777" w:rsidR="00DB54D9" w:rsidRDefault="00DB54D9" w:rsidP="00DB54D9">
      <w:r>
        <w:t xml:space="preserve">  - {from: "SMB пользователи", to: "поддержка", type: "time", note: "рост нагрузки при сложности"}</w:t>
      </w:r>
    </w:p>
    <w:p w14:paraId="651201AA" w14:textId="77777777" w:rsidR="00DB54D9" w:rsidRDefault="00DB54D9" w:rsidP="00DB54D9">
      <w:r>
        <w:lastRenderedPageBreak/>
        <w:t xml:space="preserve">  - {from: "Enterprise покупатели", to: "единый тариф", type: "risk", note: "снижение конверсии при недостатке ценности"}</w:t>
      </w:r>
    </w:p>
    <w:p w14:paraId="7ED6C546" w14:textId="77777777" w:rsidR="00DB54D9" w:rsidRDefault="00DB54D9" w:rsidP="00DB54D9">
      <w:r>
        <w:t>- symptom_location: "Связка 'единый тариф' → разные восприятия (сложно/бедно) → churn/конверсия."</w:t>
      </w:r>
    </w:p>
    <w:p w14:paraId="105B0B90" w14:textId="77777777" w:rsidR="00DB54D9" w:rsidRDefault="00DB54D9" w:rsidP="00DB54D9"/>
    <w:p w14:paraId="0FD753D4" w14:textId="77777777" w:rsidR="00DB54D9" w:rsidRDefault="00DB54D9" w:rsidP="00DB54D9">
      <w:r>
        <w:t>### STEP 4 — CONTRADICTION_STATEMENT</w:t>
      </w:r>
    </w:p>
    <w:p w14:paraId="52B7AE8D" w14:textId="77777777" w:rsidR="00DB54D9" w:rsidRDefault="00DB54D9" w:rsidP="00DB54D9">
      <w:r>
        <w:t>- improve_x: "соответствие единого тарифа ожиданиям Enterprise (полнота ценности)"</w:t>
      </w:r>
    </w:p>
    <w:p w14:paraId="6BB03C73" w14:textId="77777777" w:rsidR="00DB54D9" w:rsidRDefault="00DB54D9" w:rsidP="00DB54D9">
      <w:r>
        <w:t>- worsen_y: "простота и понятность тарифа для SMB (чтобы churn не рос)"</w:t>
      </w:r>
    </w:p>
    <w:p w14:paraId="630BF0D3" w14:textId="77777777" w:rsidR="00DB54D9" w:rsidRDefault="00DB54D9" w:rsidP="00DB54D9">
      <w:r>
        <w:t>- statement_1l: "Если улучшаем соответствие тарифа ожиданиям Enterprise, ухудшается простота/понятность для SMB."</w:t>
      </w:r>
    </w:p>
    <w:p w14:paraId="5C22C1D1" w14:textId="77777777" w:rsidR="00DB54D9" w:rsidRDefault="00DB54D9" w:rsidP="00DB54D9">
      <w:r>
        <w:t>- measurement_hint: "X: конверсия Enterprise; Y: churn SMB."</w:t>
      </w:r>
    </w:p>
    <w:p w14:paraId="3C724FBC" w14:textId="77777777" w:rsidR="00DB54D9" w:rsidRDefault="00DB54D9" w:rsidP="00DB54D9"/>
    <w:p w14:paraId="0869ACDA" w14:textId="77777777" w:rsidR="00DB54D9" w:rsidRDefault="00DB54D9" w:rsidP="00DB54D9">
      <w:r>
        <w:t>### STEP 5 — IKR_CARD</w:t>
      </w:r>
    </w:p>
    <w:p w14:paraId="5918DA98" w14:textId="77777777" w:rsidR="00DB54D9" w:rsidRDefault="00DB54D9" w:rsidP="00DB54D9">
      <w:r>
        <w:t>- ikr_1l: "Один прайс сохраняется, при этом и SMB, и Enterprise получают ожидаемую ценность без роста поддержки и без кастома."</w:t>
      </w:r>
    </w:p>
    <w:p w14:paraId="2986EA4A" w14:textId="77777777" w:rsidR="00DB54D9" w:rsidRDefault="00DB54D9" w:rsidP="00DB54D9">
      <w:r>
        <w:t>- no_new_harm_clause: ""</w:t>
      </w:r>
    </w:p>
    <w:p w14:paraId="37D6D008" w14:textId="77777777" w:rsidR="00DB54D9" w:rsidRDefault="00DB54D9" w:rsidP="00DB54D9"/>
    <w:p w14:paraId="46F790C2" w14:textId="77777777" w:rsidR="00DB54D9" w:rsidRDefault="00DB54D9" w:rsidP="00DB54D9">
      <w:r>
        <w:t>### STEP 6 — HARD_BARRIER</w:t>
      </w:r>
    </w:p>
    <w:p w14:paraId="227931C1" w14:textId="77777777" w:rsidR="00DB54D9" w:rsidRDefault="00DB54D9" w:rsidP="00DB54D9">
      <w:r>
        <w:t>- barrier_1l: "Нельзя одновременно сделать единый тариф максимально простым для SMB и одновременно достаточно богатым для Enterprise при ограничениях: без роста поддержки и без кастома."</w:t>
      </w:r>
    </w:p>
    <w:p w14:paraId="1E767356" w14:textId="77777777" w:rsidR="00DB54D9" w:rsidRDefault="00DB54D9" w:rsidP="00DB54D9">
      <w:r>
        <w:t>- equivalent_to_step4: true</w:t>
      </w:r>
    </w:p>
    <w:p w14:paraId="413362E3" w14:textId="77777777" w:rsidR="00DB54D9" w:rsidRDefault="00DB54D9" w:rsidP="00DB54D9"/>
    <w:p w14:paraId="6B658497" w14:textId="77777777" w:rsidR="00DB54D9" w:rsidRDefault="00DB54D9" w:rsidP="00DB54D9">
      <w:r>
        <w:t>### STEP 7 — RESOURCE_MAP</w:t>
      </w:r>
    </w:p>
    <w:p w14:paraId="309C84CD" w14:textId="77777777" w:rsidR="00DB54D9" w:rsidRDefault="00DB54D9" w:rsidP="00DB54D9">
      <w:r>
        <w:t>- resources:</w:t>
      </w:r>
    </w:p>
    <w:p w14:paraId="7F9F6E2E" w14:textId="77777777" w:rsidR="00DB54D9" w:rsidRDefault="00DB54D9" w:rsidP="00DB54D9">
      <w:r>
        <w:t xml:space="preserve">  - {name: "один прайс (инвариант)", category: "org", tied_to: "единый тариф", note: "жёсткое ограничение из входа"}</w:t>
      </w:r>
    </w:p>
    <w:p w14:paraId="2252E661" w14:textId="77777777" w:rsidR="00DB54D9" w:rsidRDefault="00DB54D9" w:rsidP="00DB54D9">
      <w:r>
        <w:t xml:space="preserve">  - {name: "существующая поддержка", category: "org", tied_to: "поддержка", note: "рост запрещён из входа"}</w:t>
      </w:r>
    </w:p>
    <w:p w14:paraId="615CE0E4" w14:textId="77777777" w:rsidR="00DB54D9" w:rsidRDefault="00DB54D9" w:rsidP="00DB54D9">
      <w:r>
        <w:lastRenderedPageBreak/>
        <w:t xml:space="preserve">  - {name: "отсутствие кастома как правило", category: "org", tied_to: "единый тариф", note: "кастом запрещён из входа"}</w:t>
      </w:r>
    </w:p>
    <w:p w14:paraId="432C79DF" w14:textId="77777777" w:rsidR="00DB54D9" w:rsidRDefault="00DB54D9" w:rsidP="00DB54D9">
      <w:r>
        <w:t xml:space="preserve">  - {name: "онбординг", category: "info", tied_to: "онбординг", note: "управляемая часть системы из owner_scope"}</w:t>
      </w:r>
    </w:p>
    <w:p w14:paraId="1C4C4132" w14:textId="77777777" w:rsidR="00DB54D9" w:rsidRDefault="00DB54D9" w:rsidP="00DB54D9">
      <w:r>
        <w:t xml:space="preserve">  - {name: "упаковка/позиционирование", category: "info", tied_to: "единый тариф", note: "контроль owner_scope"}</w:t>
      </w:r>
    </w:p>
    <w:p w14:paraId="346DE532" w14:textId="77777777" w:rsidR="00DB54D9" w:rsidRDefault="00DB54D9" w:rsidP="00DB54D9">
      <w:r>
        <w:t xml:space="preserve">  - {name: "сегментация SMB/Enterprise", category: "info", tied_to: "SMB пользователи", note: "сегменты заданы во входе"}</w:t>
      </w:r>
    </w:p>
    <w:p w14:paraId="76FE7452" w14:textId="77777777" w:rsidR="00DB54D9" w:rsidRDefault="00DB54D9" w:rsidP="00DB54D9">
      <w:r>
        <w:t xml:space="preserve">  - {name: "метрика churn SMB", category: "info", tied_to: "SMB пользователи", note: "указано в symptom"}</w:t>
      </w:r>
    </w:p>
    <w:p w14:paraId="1AC160BB" w14:textId="77777777" w:rsidR="00DB54D9" w:rsidRDefault="00DB54D9" w:rsidP="00DB54D9">
      <w:r>
        <w:t xml:space="preserve">  - {name: "метрика конверсия Enterprise", category: "info", tied_to: "Enterprise покупатели", note: "указано в symptom"}</w:t>
      </w:r>
    </w:p>
    <w:p w14:paraId="07A8B1D7" w14:textId="77777777" w:rsidR="00DB54D9" w:rsidRDefault="00DB54D9" w:rsidP="00DB54D9"/>
    <w:p w14:paraId="6DBB38A7" w14:textId="77777777" w:rsidR="00DB54D9" w:rsidRDefault="00DB54D9" w:rsidP="00DB54D9">
      <w:r>
        <w:t>### STEP 8 — FORM_SELECTION (CANON_9FORMS_v1.1 §5)</w:t>
      </w:r>
    </w:p>
    <w:p w14:paraId="42795DAC" w14:textId="77777777" w:rsidR="00DB54D9" w:rsidRDefault="00DB54D9" w:rsidP="00DB54D9">
      <w:r>
        <w:t>1) PRIMARY_FORM</w:t>
      </w:r>
    </w:p>
    <w:p w14:paraId="450B64D4" w14:textId="77777777" w:rsidR="00DB54D9" w:rsidRDefault="00DB54D9" w:rsidP="00DB54D9">
      <w:r>
        <w:t>- "№1 Дифференциация"</w:t>
      </w:r>
    </w:p>
    <w:p w14:paraId="6127EE95" w14:textId="77777777" w:rsidR="00DB54D9" w:rsidRDefault="00DB54D9" w:rsidP="00DB54D9"/>
    <w:p w14:paraId="53F8B49A" w14:textId="77777777" w:rsidR="00DB54D9" w:rsidRDefault="00DB54D9" w:rsidP="00DB54D9">
      <w:r>
        <w:t>2) BOUNDARY_CHECK</w:t>
      </w:r>
    </w:p>
    <w:p w14:paraId="0735560F" w14:textId="77777777" w:rsidR="00DB54D9" w:rsidRDefault="00DB54D9" w:rsidP="00DB54D9">
      <w:r>
        <w:t>- NEAREST_FORMS:</w:t>
      </w:r>
    </w:p>
    <w:p w14:paraId="24333652" w14:textId="77777777" w:rsidR="00DB54D9" w:rsidRDefault="00DB54D9" w:rsidP="00DB54D9">
      <w:r>
        <w:t xml:space="preserve">  - "№6 Ресурсоэффективность"</w:t>
      </w:r>
    </w:p>
    <w:p w14:paraId="5BB7BC75" w14:textId="77777777" w:rsidR="00DB54D9" w:rsidRDefault="00DB54D9" w:rsidP="00DB54D9">
      <w:r>
        <w:t xml:space="preserve">  - "№1 Дифференциация"</w:t>
      </w:r>
    </w:p>
    <w:p w14:paraId="32C5B816" w14:textId="77777777" w:rsidR="00DB54D9" w:rsidRDefault="00DB54D9" w:rsidP="00DB54D9">
      <w:r>
        <w:t>- WHY_NOT_X:</w:t>
      </w:r>
    </w:p>
    <w:p w14:paraId="6633E6D4" w14:textId="77777777" w:rsidR="00DB54D9" w:rsidRDefault="00DB54D9" w:rsidP="00DB54D9">
      <w:r>
        <w:t xml:space="preserve">  - "Конфликт задан как несовместимость требований двух сегментов к одному объекту (тарифу), а не как дефицит ресурса."</w:t>
      </w:r>
    </w:p>
    <w:p w14:paraId="702B2DC0" w14:textId="77777777" w:rsidR="00DB54D9" w:rsidRDefault="00DB54D9" w:rsidP="00DB54D9">
      <w:r>
        <w:t xml:space="preserve">  - "Ограничения 'без роста поддержки' и 'без кастома' не указывают на перенос функции наружу как главный механизм."</w:t>
      </w:r>
    </w:p>
    <w:p w14:paraId="43871DAE" w14:textId="77777777" w:rsidR="00DB54D9" w:rsidRDefault="00DB54D9" w:rsidP="00DB54D9">
      <w:r>
        <w:t>- WHY_NOT_Y:</w:t>
      </w:r>
    </w:p>
    <w:p w14:paraId="318A6A83" w14:textId="77777777" w:rsidR="00DB54D9" w:rsidRDefault="00DB54D9" w:rsidP="00DB54D9">
      <w:r>
        <w:t xml:space="preserve">  - "Выбор PRIMARY=№1 уже покрывает требование 'локальное качество/разделение' без изменения прайса."</w:t>
      </w:r>
    </w:p>
    <w:p w14:paraId="2624F650" w14:textId="77777777" w:rsidR="00DB54D9" w:rsidRDefault="00DB54D9" w:rsidP="00DB54D9">
      <w:r>
        <w:t xml:space="preserve">  - "Вход описывает различие восприятия (сложно/бедно), что соответствует дифференциации свойств."</w:t>
      </w:r>
    </w:p>
    <w:p w14:paraId="730A22EA" w14:textId="77777777" w:rsidR="00DB54D9" w:rsidRDefault="00DB54D9" w:rsidP="00DB54D9">
      <w:r>
        <w:lastRenderedPageBreak/>
        <w:t>- D_MARKER: "D5"</w:t>
      </w:r>
    </w:p>
    <w:p w14:paraId="66EA72A0" w14:textId="77777777" w:rsidR="00DB54D9" w:rsidRDefault="00DB54D9" w:rsidP="00DB54D9"/>
    <w:p w14:paraId="4B3C5B7C" w14:textId="77777777" w:rsidR="00DB54D9" w:rsidRDefault="00DB54D9" w:rsidP="00DB54D9">
      <w:r>
        <w:t>3) TRIZ_CORE</w:t>
      </w:r>
    </w:p>
    <w:p w14:paraId="658E8B72" w14:textId="77777777" w:rsidR="00DB54D9" w:rsidRDefault="00DB54D9" w:rsidP="00DB54D9">
      <w:r>
        <w:t>- CONTRADICTION_1L: "нужно, чтобы тариф был богатым для Enterprise, но нужно, чтобы тариф был простым для SMB"</w:t>
      </w:r>
    </w:p>
    <w:p w14:paraId="288887BB" w14:textId="77777777" w:rsidR="00DB54D9" w:rsidRDefault="00DB54D9" w:rsidP="00DB54D9">
      <w:r>
        <w:t>- IKR_1L: "Один прайс сохраняется, а ценность проявляется так, чтобы не рос churn SMB и росла конверсия Enterprise без роста поддержки и без кастома"</w:t>
      </w:r>
    </w:p>
    <w:p w14:paraId="18CBD951" w14:textId="77777777" w:rsidR="00DB54D9" w:rsidRDefault="00DB54D9" w:rsidP="00DB54D9"/>
    <w:p w14:paraId="5F5CBDBC" w14:textId="77777777" w:rsidR="00DB54D9" w:rsidRDefault="00DB54D9" w:rsidP="00DB54D9">
      <w:r>
        <w:t>4) PRINCIPLES_TO_ACTION</w:t>
      </w:r>
    </w:p>
    <w:p w14:paraId="03E7AFD0" w14:textId="77777777" w:rsidR="00DB54D9" w:rsidRDefault="00DB54D9" w:rsidP="00DB54D9">
      <w:r>
        <w:t>- PRINCIPLES: [1, 3, 40]</w:t>
      </w:r>
    </w:p>
    <w:p w14:paraId="6A508238" w14:textId="77777777" w:rsidR="00DB54D9" w:rsidRDefault="00DB54D9" w:rsidP="00DB54D9">
      <w:r>
        <w:t>- ACTIONS:</w:t>
      </w:r>
    </w:p>
    <w:p w14:paraId="2DA09F5F" w14:textId="77777777" w:rsidR="00DB54D9" w:rsidRDefault="00DB54D9" w:rsidP="00DB54D9">
      <w:r>
        <w:t xml:space="preserve">  - "01: разделить элементы ценности/подачи так, чтобы SMB видели простую часть, а Enterprise — полную ценность."</w:t>
      </w:r>
    </w:p>
    <w:p w14:paraId="060ED11D" w14:textId="77777777" w:rsidR="00DB54D9" w:rsidRDefault="00DB54D9" w:rsidP="00DB54D9">
      <w:r>
        <w:t xml:space="preserve">  - "03: обеспечить локальное качество опыта/подачи ценности для разных сегментов при одном прайсе."</w:t>
      </w:r>
    </w:p>
    <w:p w14:paraId="0178F199" w14:textId="77777777" w:rsidR="00DB54D9" w:rsidRDefault="00DB54D9" w:rsidP="00DB54D9">
      <w:r>
        <w:t xml:space="preserve">  - "40: собрать тариф как композит из частей ценности, проявляющихся по сегменту без изменения цены."</w:t>
      </w:r>
    </w:p>
    <w:p w14:paraId="17D92691" w14:textId="77777777" w:rsidR="00DB54D9" w:rsidRDefault="00DB54D9" w:rsidP="00DB54D9"/>
    <w:p w14:paraId="00A9540F" w14:textId="77777777" w:rsidR="00DB54D9" w:rsidRDefault="00DB54D9" w:rsidP="00DB54D9">
      <w:r>
        <w:t>5) IKR_TEST</w:t>
      </w:r>
    </w:p>
    <w:p w14:paraId="7B0A7815" w14:textId="77777777" w:rsidR="00DB54D9" w:rsidRDefault="00DB54D9" w:rsidP="00DB54D9">
      <w:r>
        <w:t>- Q1: "YES — один прайс сохраняется как ограничение, решения не вводят второй прайс."</w:t>
      </w:r>
    </w:p>
    <w:p w14:paraId="5BADC1C4" w14:textId="77777777" w:rsidR="00DB54D9" w:rsidRDefault="00DB54D9" w:rsidP="00DB54D9">
      <w:r>
        <w:t>- Q2: "YES — ограничения 'без роста поддержки' и 'без кастома' соблюдены на уровне требований (механизм не задан)."</w:t>
      </w:r>
    </w:p>
    <w:p w14:paraId="33EF5AB0" w14:textId="77777777" w:rsidR="00DB54D9" w:rsidRDefault="00DB54D9" w:rsidP="00DB54D9"/>
    <w:p w14:paraId="0076EDA7" w14:textId="77777777" w:rsidR="00DB54D9" w:rsidRDefault="00DB54D9" w:rsidP="00DB54D9">
      <w:r>
        <w:t>6) CONFIDENCE</w:t>
      </w:r>
    </w:p>
    <w:p w14:paraId="6D87DFBB" w14:textId="77777777" w:rsidR="00DB54D9" w:rsidRDefault="00DB54D9" w:rsidP="00DB54D9">
      <w:r>
        <w:t>- 72</w:t>
      </w:r>
    </w:p>
    <w:p w14:paraId="109EEE64" w14:textId="77777777" w:rsidR="00DB54D9" w:rsidRDefault="00DB54D9" w:rsidP="00DB54D9">
      <w:r>
        <w:t>- "Симптом прямо указывает на конфликт свойств одного объекта для двух сегментов; это типовой случай дифференциации."</w:t>
      </w:r>
    </w:p>
    <w:p w14:paraId="3C2C2F18" w14:textId="77777777" w:rsidR="00DB54D9" w:rsidRDefault="00DB54D9" w:rsidP="00DB54D9"/>
    <w:p w14:paraId="0617917A" w14:textId="77777777" w:rsidR="00DB54D9" w:rsidRDefault="00DB54D9" w:rsidP="00DB54D9">
      <w:r>
        <w:t>### STEP 9 — SOLUTION_SET</w:t>
      </w:r>
    </w:p>
    <w:p w14:paraId="51349C0F" w14:textId="77777777" w:rsidR="00DB54D9" w:rsidRDefault="00DB54D9" w:rsidP="00DB54D9">
      <w:r>
        <w:lastRenderedPageBreak/>
        <w:t>- concepts:</w:t>
      </w:r>
    </w:p>
    <w:p w14:paraId="6A53C1C4" w14:textId="77777777" w:rsidR="00DB54D9" w:rsidRDefault="00DB54D9" w:rsidP="00DB54D9">
      <w:r>
        <w:t xml:space="preserve">  - {name: "Сегментный онбординг", idea_1l: "Разные траектории онбординга при одном тарифе: SMB к простому TTV, Enterprise к полноте ценности.", linked_form: "№1 Дифференциация", linked_principles: [3, 1], linked_resources: ["онбординг", "сегментация SMB/Enterprise", "упаковка/позиционирование"], ikr_alignment_1l: "Один прайс, но разная подача ценности без роста поддержки и кастома."}</w:t>
      </w:r>
    </w:p>
    <w:p w14:paraId="2A3D5FA2" w14:textId="77777777" w:rsidR="00DB54D9" w:rsidRDefault="00DB54D9" w:rsidP="00DB54D9">
      <w:r>
        <w:t xml:space="preserve">  - {name: "Локальное качество коммуникации", idea_1l: "Одна цена, но сегмент-специфичная упаковка/объяснение ценности для снижения 'сложно/бедно'.", linked_form: "№1 Дифференциация", linked_principles: [3, 40], linked_resources: ["упаковка/позиционирование", "сегментация SMB/Enterprise"], ikr_alignment_1l: "Сохраняем прайс, меняем локальные качества восприятия."}</w:t>
      </w:r>
    </w:p>
    <w:p w14:paraId="0F8AA51E" w14:textId="77777777" w:rsidR="00DB54D9" w:rsidRDefault="00DB54D9" w:rsidP="00DB54D9">
      <w:r>
        <w:t xml:space="preserve">  - {name: "Разделение ценности на части", idea_1l: "Разделить ценность на самостоятельные части так, чтобы SMB не перегружались, а Enterprise видели полноту.", linked_form: "№1 Дифференциация", linked_principles: [1, 40], linked_resources: ["единый SaaS-тариф (упаковка/доступы)", "один прайс (инвариант)"], ikr_alignment_1l: "Один тариф остаётся, но свойства проявляются по-разному."}</w:t>
      </w:r>
    </w:p>
    <w:p w14:paraId="54ED2C84" w14:textId="77777777" w:rsidR="00DB54D9" w:rsidRDefault="00DB54D9" w:rsidP="00DB54D9">
      <w:r>
        <w:t>- count_rule: "3–5"</w:t>
      </w:r>
    </w:p>
    <w:p w14:paraId="29D19BC5" w14:textId="77777777" w:rsidR="00DB54D9" w:rsidRDefault="00DB54D9" w:rsidP="00DB54D9"/>
    <w:p w14:paraId="6951A9E8" w14:textId="77777777" w:rsidR="00DB54D9" w:rsidRDefault="00DB54D9" w:rsidP="00DB54D9">
      <w:r>
        <w:t>### STEP 10 — MECHANISM_SPECS</w:t>
      </w:r>
    </w:p>
    <w:p w14:paraId="7CF02536" w14:textId="77777777" w:rsidR="00DB54D9" w:rsidRDefault="00DB54D9" w:rsidP="00DB54D9">
      <w:r>
        <w:t>Concept: "Сегментный онбординг"</w:t>
      </w:r>
    </w:p>
    <w:p w14:paraId="23D07318" w14:textId="77777777" w:rsidR="00DB54D9" w:rsidRDefault="00DB54D9" w:rsidP="00DB54D9">
      <w:r>
        <w:t>- A_name_tagline: "Сегментный онбординг — разная траектория ценности при одном тарифе"</w:t>
      </w:r>
    </w:p>
    <w:p w14:paraId="0EDC178B" w14:textId="77777777" w:rsidR="00DB54D9" w:rsidRDefault="00DB54D9" w:rsidP="00DB54D9">
      <w:r>
        <w:t>- B_axis_and_resource: "Ось: полнота ценности vs простота восприятия; ресурсы: онбординг, сегментация, упаковка"</w:t>
      </w:r>
    </w:p>
    <w:p w14:paraId="2C7FEF56" w14:textId="77777777" w:rsidR="00DB54D9" w:rsidRDefault="00DB54D9" w:rsidP="00DB54D9">
      <w:r>
        <w:t>- C_mechanism_steps:</w:t>
      </w:r>
    </w:p>
    <w:p w14:paraId="430D86CA" w14:textId="77777777" w:rsidR="00DB54D9" w:rsidRDefault="00DB54D9" w:rsidP="00DB54D9">
      <w:r>
        <w:t xml:space="preserve">  - "Определить критерий сегментации SMB vs Enterprise на входе."</w:t>
      </w:r>
    </w:p>
    <w:p w14:paraId="78F8D756" w14:textId="77777777" w:rsidR="00DB54D9" w:rsidRDefault="00DB54D9" w:rsidP="00DB54D9">
      <w:r>
        <w:t xml:space="preserve">  - "Собрать 2 траектории онбординга: SMB (минимум шагов), Enterprise (демонстрация полноты ценности)."</w:t>
      </w:r>
    </w:p>
    <w:p w14:paraId="7D69E3EB" w14:textId="77777777" w:rsidR="00DB54D9" w:rsidRDefault="00DB54D9" w:rsidP="00DB54D9">
      <w:r>
        <w:t xml:space="preserve">  - "Запустить траектории без изменения прайса."</w:t>
      </w:r>
    </w:p>
    <w:p w14:paraId="62599AF1" w14:textId="77777777" w:rsidR="00DB54D9" w:rsidRDefault="00DB54D9" w:rsidP="00DB54D9">
      <w:r>
        <w:t>- D_assumptions_constraints:</w:t>
      </w:r>
    </w:p>
    <w:p w14:paraId="2299F109" w14:textId="77777777" w:rsidR="00DB54D9" w:rsidRDefault="00DB54D9" w:rsidP="00DB54D9">
      <w:r>
        <w:t xml:space="preserve">  - "Один прайс сохраняется."</w:t>
      </w:r>
    </w:p>
    <w:p w14:paraId="06C0A5D0" w14:textId="77777777" w:rsidR="00DB54D9" w:rsidRDefault="00DB54D9" w:rsidP="00DB54D9">
      <w:r>
        <w:t xml:space="preserve">  - "Без роста поддержки."</w:t>
      </w:r>
    </w:p>
    <w:p w14:paraId="27A5D13D" w14:textId="77777777" w:rsidR="00DB54D9" w:rsidRDefault="00DB54D9" w:rsidP="00DB54D9">
      <w:r>
        <w:lastRenderedPageBreak/>
        <w:t xml:space="preserve">  - "Без кастома."</w:t>
      </w:r>
    </w:p>
    <w:p w14:paraId="1F58DF3D" w14:textId="77777777" w:rsidR="00DB54D9" w:rsidRDefault="00DB54D9" w:rsidP="00DB54D9">
      <w:r>
        <w:t xml:space="preserve">  - "Горизонт 6 недель."</w:t>
      </w:r>
    </w:p>
    <w:p w14:paraId="2F78E4FA" w14:textId="77777777" w:rsidR="00DB54D9" w:rsidRDefault="00DB54D9" w:rsidP="00DB54D9">
      <w:r>
        <w:t>- E_risks_failures:</w:t>
      </w:r>
    </w:p>
    <w:p w14:paraId="4BF51F0A" w14:textId="77777777" w:rsidR="00DB54D9" w:rsidRDefault="00DB54D9" w:rsidP="00DB54D9">
      <w:r>
        <w:t xml:space="preserve">  - "Ошибочная сегментация."</w:t>
      </w:r>
    </w:p>
    <w:p w14:paraId="15B4A2C5" w14:textId="77777777" w:rsidR="00DB54D9" w:rsidRDefault="00DB54D9" w:rsidP="00DB54D9">
      <w:r>
        <w:t xml:space="preserve">  - "Несоответствие траектории ожиданиям."</w:t>
      </w:r>
    </w:p>
    <w:p w14:paraId="4DD514C4" w14:textId="77777777" w:rsidR="00DB54D9" w:rsidRDefault="00DB54D9" w:rsidP="00DB54D9">
      <w:r>
        <w:t>- F_metrics:</w:t>
      </w:r>
    </w:p>
    <w:p w14:paraId="028A7BB3" w14:textId="77777777" w:rsidR="00DB54D9" w:rsidRDefault="00DB54D9" w:rsidP="00DB54D9">
      <w:r>
        <w:t xml:space="preserve">  - leading: ["completion онбординга по сегментам", "TTV по сегментам"]</w:t>
      </w:r>
    </w:p>
    <w:p w14:paraId="15B82300" w14:textId="77777777" w:rsidR="00DB54D9" w:rsidRDefault="00DB54D9" w:rsidP="00DB54D9">
      <w:r>
        <w:t xml:space="preserve">  - lagging: ["churn SMB", "конверсия Enterprise"]</w:t>
      </w:r>
    </w:p>
    <w:p w14:paraId="5423677B" w14:textId="77777777" w:rsidR="00DB54D9" w:rsidRDefault="00DB54D9" w:rsidP="00DB54D9">
      <w:r>
        <w:t>- G_experiment:</w:t>
      </w:r>
    </w:p>
    <w:p w14:paraId="6D45B82A" w14:textId="77777777" w:rsidR="00DB54D9" w:rsidRDefault="00DB54D9" w:rsidP="00DB54D9">
      <w:r>
        <w:t xml:space="preserve">  - timebox: "6 недель"</w:t>
      </w:r>
    </w:p>
    <w:p w14:paraId="26B72556" w14:textId="77777777" w:rsidR="00DB54D9" w:rsidRDefault="00DB54D9" w:rsidP="00DB54D9">
      <w:r>
        <w:t xml:space="preserve">  - budget: "0 (в пределах текущих ресурсов)"</w:t>
      </w:r>
    </w:p>
    <w:p w14:paraId="5B20144E" w14:textId="77777777" w:rsidR="00DB54D9" w:rsidRDefault="00DB54D9" w:rsidP="00DB54D9">
      <w:r>
        <w:t xml:space="preserve">  - pass_criteria: "churn SMB снижается и/или конверсия Enterprise растёт без роста нагрузки на поддержку"</w:t>
      </w:r>
    </w:p>
    <w:p w14:paraId="78B7D9C9" w14:textId="77777777" w:rsidR="00DB54D9" w:rsidRDefault="00DB54D9" w:rsidP="00DB54D9"/>
    <w:p w14:paraId="402AF1F9" w14:textId="77777777" w:rsidR="00DB54D9" w:rsidRDefault="00DB54D9" w:rsidP="00DB54D9">
      <w:r>
        <w:t>### STEP 11 — SECONDARY_CONTRADICTION_CHECK</w:t>
      </w:r>
    </w:p>
    <w:p w14:paraId="4A91C455" w14:textId="77777777" w:rsidR="00DB54D9" w:rsidRDefault="00DB54D9" w:rsidP="00DB54D9">
      <w:r>
        <w:t>- new_contradiction_exists: false</w:t>
      </w:r>
    </w:p>
    <w:p w14:paraId="5525D9C7" w14:textId="77777777" w:rsidR="00DB54D9" w:rsidRDefault="00DB54D9" w:rsidP="00DB54D9">
      <w:r>
        <w:t>- if_yes_contradiction_statement: ""</w:t>
      </w:r>
    </w:p>
    <w:p w14:paraId="28208C86" w14:textId="77777777" w:rsidR="00DB54D9" w:rsidRDefault="00DB54D9" w:rsidP="00DB54D9">
      <w:r>
        <w:t>- return_step: 0</w:t>
      </w:r>
    </w:p>
    <w:p w14:paraId="03BBB35F" w14:textId="77777777" w:rsidR="00DB54D9" w:rsidRDefault="00DB54D9" w:rsidP="00DB54D9"/>
    <w:p w14:paraId="52DCE9F3" w14:textId="77777777" w:rsidR="00DB54D9" w:rsidRDefault="00DB54D9" w:rsidP="00DB54D9">
      <w:r>
        <w:t>### STEP 12 — DECISION_RECORD</w:t>
      </w:r>
    </w:p>
    <w:p w14:paraId="0007F017" w14:textId="77777777" w:rsidR="00DB54D9" w:rsidRDefault="00DB54D9" w:rsidP="00DB54D9">
      <w:r>
        <w:t>- chosen_concept: "Сегментный онбординг"</w:t>
      </w:r>
    </w:p>
    <w:p w14:paraId="4B92498B" w14:textId="77777777" w:rsidR="00DB54D9" w:rsidRDefault="00DB54D9" w:rsidP="00DB54D9">
      <w:r>
        <w:t>- reasons:</w:t>
      </w:r>
    </w:p>
    <w:p w14:paraId="461C3343" w14:textId="77777777" w:rsidR="00DB54D9" w:rsidRDefault="00DB54D9" w:rsidP="00DB54D9">
      <w:r>
        <w:t xml:space="preserve">  - "Не нарушает ограничение 'один прайс'."</w:t>
      </w:r>
    </w:p>
    <w:p w14:paraId="42E769AE" w14:textId="77777777" w:rsidR="00DB54D9" w:rsidRDefault="00DB54D9" w:rsidP="00DB54D9">
      <w:r>
        <w:t xml:space="preserve">  - "Прямо отвечает на симптом 'сложно/бедно' через дифференциацию опыта."</w:t>
      </w:r>
    </w:p>
    <w:p w14:paraId="42CE17F8" w14:textId="77777777" w:rsidR="00DB54D9" w:rsidRDefault="00DB54D9" w:rsidP="00DB54D9">
      <w:r>
        <w:t xml:space="preserve">  - "Не требует найма и кастома по входным ограничениям."</w:t>
      </w:r>
    </w:p>
    <w:p w14:paraId="777A642D" w14:textId="77777777" w:rsidR="00DB54D9" w:rsidRDefault="00DB54D9" w:rsidP="00DB54D9">
      <w:r>
        <w:t>- rejected_alternatives:</w:t>
      </w:r>
    </w:p>
    <w:p w14:paraId="2D61FF72" w14:textId="77777777" w:rsidR="00DB54D9" w:rsidRDefault="00DB54D9" w:rsidP="00DB54D9">
      <w:r>
        <w:t xml:space="preserve">  - {concept: "Локальное качество коммуникации", why_rejected: "Может не снять 'слишком сложно' без изменений в опыте."}</w:t>
      </w:r>
    </w:p>
    <w:p w14:paraId="23917DE0" w14:textId="77777777" w:rsidR="00DB54D9" w:rsidRDefault="00DB54D9" w:rsidP="00DB54D9">
      <w:r>
        <w:lastRenderedPageBreak/>
        <w:t xml:space="preserve">  - {concept: "Разделение ценности на части", why_rejected: "Риск быть интерпретированным как скрытая тарификация без доп. данных."}</w:t>
      </w:r>
    </w:p>
    <w:p w14:paraId="1F96BC77" w14:textId="77777777" w:rsidR="00DB54D9" w:rsidRDefault="00DB54D9" w:rsidP="00DB54D9">
      <w:r>
        <w:t>- assumptions:</w:t>
      </w:r>
    </w:p>
    <w:p w14:paraId="74C8DCA5" w14:textId="77777777" w:rsidR="00DB54D9" w:rsidRDefault="00DB54D9" w:rsidP="00DB54D9">
      <w:r>
        <w:t xml:space="preserve">  - "Есть возможность различать SMB и Enterprise на входе."</w:t>
      </w:r>
    </w:p>
    <w:p w14:paraId="58C5A7B7" w14:textId="77777777" w:rsidR="00DB54D9" w:rsidRDefault="00DB54D9" w:rsidP="00DB54D9">
      <w:r>
        <w:t>- success_criteria:</w:t>
      </w:r>
    </w:p>
    <w:p w14:paraId="31C00866" w14:textId="77777777" w:rsidR="00DB54D9" w:rsidRDefault="00DB54D9" w:rsidP="00DB54D9">
      <w:r>
        <w:t xml:space="preserve">  - "churn SMB снижается"</w:t>
      </w:r>
    </w:p>
    <w:p w14:paraId="2F0F00A1" w14:textId="77777777" w:rsidR="00DB54D9" w:rsidRDefault="00DB54D9" w:rsidP="00DB54D9">
      <w:r>
        <w:t xml:space="preserve">  - "конверсия Enterprise растёт"</w:t>
      </w:r>
    </w:p>
    <w:p w14:paraId="6D97F694" w14:textId="77777777" w:rsidR="00DB54D9" w:rsidRDefault="00DB54D9" w:rsidP="00DB54D9">
      <w:r>
        <w:t xml:space="preserve">  - "нагрузка поддержки не растёт"</w:t>
      </w:r>
    </w:p>
    <w:p w14:paraId="79DB80A7" w14:textId="77777777" w:rsidR="00DB54D9" w:rsidRDefault="00DB54D9" w:rsidP="00DB54D9"/>
    <w:p w14:paraId="74E36E4A" w14:textId="77777777" w:rsidR="00DB54D9" w:rsidRDefault="00DB54D9" w:rsidP="00DB54D9">
      <w:r>
        <w:t>### STEP 13 — IMPLEMENTATION_MAP</w:t>
      </w:r>
    </w:p>
    <w:p w14:paraId="540B152D" w14:textId="77777777" w:rsidR="00DB54D9" w:rsidRDefault="00DB54D9" w:rsidP="00DB54D9">
      <w:r>
        <w:t>- workstreams:</w:t>
      </w:r>
    </w:p>
    <w:p w14:paraId="483848C6" w14:textId="77777777" w:rsidR="00DB54D9" w:rsidRDefault="00DB54D9" w:rsidP="00DB54D9">
      <w:r>
        <w:t xml:space="preserve">  - {name: "Сегментация", owner: "Head of Product", tasks: [</w:t>
      </w:r>
    </w:p>
    <w:p w14:paraId="324C9D36" w14:textId="77777777" w:rsidR="00DB54D9" w:rsidRDefault="00DB54D9" w:rsidP="00DB54D9">
      <w:r>
        <w:t xml:space="preserve">      {task: "Определить признаки SMB vs Enterprise для маршрутизации", due: "Week 1", dependency: "—", checkpoint_metric: "признаки зафиксированы"}</w:t>
      </w:r>
    </w:p>
    <w:p w14:paraId="4037ECD2" w14:textId="77777777" w:rsidR="00DB54D9" w:rsidRDefault="00DB54D9" w:rsidP="00DB54D9">
      <w:r>
        <w:t xml:space="preserve">    ]}</w:t>
      </w:r>
    </w:p>
    <w:p w14:paraId="3C8503B7" w14:textId="77777777" w:rsidR="00DB54D9" w:rsidRDefault="00DB54D9" w:rsidP="00DB54D9">
      <w:r>
        <w:t xml:space="preserve">  - {name: "Онбординг", owner: "Head of Product", tasks: [</w:t>
      </w:r>
    </w:p>
    <w:p w14:paraId="55EC4BA3" w14:textId="77777777" w:rsidR="00DB54D9" w:rsidRDefault="00DB54D9" w:rsidP="00DB54D9">
      <w:r>
        <w:t xml:space="preserve">      {task: "Собрать 2 траектории онбординга (SMB/Enterprise)", due: "Week 2–3", dependency: "Сегментация", checkpoint_metric: "2 траектории описаны"}</w:t>
      </w:r>
    </w:p>
    <w:p w14:paraId="651E82FB" w14:textId="77777777" w:rsidR="00DB54D9" w:rsidRDefault="00DB54D9" w:rsidP="00DB54D9">
      <w:r>
        <w:t xml:space="preserve">    ]}</w:t>
      </w:r>
    </w:p>
    <w:p w14:paraId="5E93BE0F" w14:textId="77777777" w:rsidR="00DB54D9" w:rsidRDefault="00DB54D9" w:rsidP="00DB54D9">
      <w:r>
        <w:t xml:space="preserve">  - {name: "Запуск и мониторинг", owner: "Head of Product", tasks: [</w:t>
      </w:r>
    </w:p>
    <w:p w14:paraId="64EF2E59" w14:textId="77777777" w:rsidR="00DB54D9" w:rsidRDefault="00DB54D9" w:rsidP="00DB54D9">
      <w:r>
        <w:t xml:space="preserve">      {task: "Запустить и мониторить churn/конверсию без роста поддержки", due: "Week 4–6", dependency: "Онбординг", checkpoint_metric: "метрики собраны"}</w:t>
      </w:r>
    </w:p>
    <w:p w14:paraId="46D1F18F" w14:textId="77777777" w:rsidR="00DB54D9" w:rsidRDefault="00DB54D9" w:rsidP="00DB54D9">
      <w:r>
        <w:t xml:space="preserve">    ]}</w:t>
      </w:r>
    </w:p>
    <w:p w14:paraId="7F2CE3FF" w14:textId="77777777" w:rsidR="00DB54D9" w:rsidRDefault="00DB54D9" w:rsidP="00DB54D9"/>
    <w:p w14:paraId="7833A0CC" w14:textId="77777777" w:rsidR="00DB54D9" w:rsidRDefault="00DB54D9" w:rsidP="00DB54D9">
      <w:r>
        <w:t>### STEP 14 — RULE_UPDATE</w:t>
      </w:r>
    </w:p>
    <w:p w14:paraId="6FACB95A" w14:textId="77777777" w:rsidR="00DB54D9" w:rsidRDefault="00DB54D9" w:rsidP="00DB54D9">
      <w:r>
        <w:t>- rule_id: "RU-TC01-001"</w:t>
      </w:r>
    </w:p>
    <w:p w14:paraId="504FACA7" w14:textId="77777777" w:rsidR="00DB54D9" w:rsidRDefault="00DB54D9" w:rsidP="00DB54D9">
      <w:r>
        <w:t>- rule_statement_if_then: "Если один объект должен одновременно удовлетворять несовместимым требованиям двух сегментов, то выбирать Form №1 (Дифференциация) и проверять стык (6,1) с D5 при указании ближайших форм."</w:t>
      </w:r>
    </w:p>
    <w:p w14:paraId="1B9F5F5B" w14:textId="77777777" w:rsidR="00DB54D9" w:rsidRDefault="00DB54D9" w:rsidP="00DB54D9">
      <w:r>
        <w:lastRenderedPageBreak/>
        <w:t>- criterion: "В симптоме явно указаны два сегмента и противоположные требования к одному объекту (сложно/бедно)."</w:t>
      </w:r>
    </w:p>
    <w:p w14:paraId="4C19F3FC" w14:textId="77777777" w:rsidR="00DB54D9" w:rsidRDefault="00DB54D9" w:rsidP="00DB54D9">
      <w:r>
        <w:t>- boundaries: "Применимо к решениям упаковки/опыта/структуры одного объекта; не применимо к задачам чистой обратной связи (№8) или режимности по расписанию (№2)."</w:t>
      </w:r>
    </w:p>
    <w:p w14:paraId="1AB1E0CB" w14:textId="77777777" w:rsidR="00DB54D9" w:rsidRDefault="00DB54D9" w:rsidP="00DB54D9">
      <w:r>
        <w:t>- evidence_from_case: "TC01: 'единый тариф' + 'SMB сложно' + 'Enterprise бедно' при одном прайсе."</w:t>
      </w:r>
    </w:p>
    <w:p w14:paraId="350981D8" w14:textId="77777777" w:rsidR="00DB54D9" w:rsidRDefault="00DB54D9" w:rsidP="00DB54D9">
      <w:r>
        <w:t>- test_case_action: {add_or_update: "update", test_case_id: "TC01", expected_effect: "Step 8 всегда включает D_MARKER=D5 при NEAREST_FORMS=(6,1) и использует только PRIMARY №1 принципы."}</w:t>
      </w:r>
    </w:p>
    <w:p w14:paraId="48C71ADA" w14:textId="77777777" w:rsidR="00DB54D9" w:rsidRDefault="00DB54D9" w:rsidP="00DB54D9">
      <w:r>
        <w:t>- version_note: "CANON_9FORMS_v1.1 §5.2; CANON_PIPELINE_v1.1 Gate8"</w:t>
      </w:r>
    </w:p>
    <w:p w14:paraId="195DFFCE" w14:textId="77777777" w:rsidR="00DB54D9" w:rsidRDefault="00DB54D9" w:rsidP="00DB54D9">
      <w:r>
        <w:t>- rationale_1l: "Формализует обязательность D5 при выборе пары (6,1) и снижает неоднозначность в Form Selection."</w:t>
      </w:r>
    </w:p>
    <w:p w14:paraId="462B36CF" w14:textId="77777777" w:rsidR="00DB54D9" w:rsidRDefault="00DB54D9" w:rsidP="00DB54D9"/>
    <w:p w14:paraId="02E28D27" w14:textId="77777777" w:rsidR="00DB54D9" w:rsidRDefault="00DB54D9" w:rsidP="00DB54D9">
      <w:r>
        <w:t>#### Gate Log (TC01)</w:t>
      </w:r>
    </w:p>
    <w:p w14:paraId="484DBE80" w14:textId="77777777" w:rsidR="00DB54D9" w:rsidRDefault="00DB54D9" w:rsidP="00DB54D9">
      <w:r>
        <w:t xml:space="preserve">Gate0: PASS — symptom_1l наблюдение без маркеров решения. (CANON_PIPELINE_v1.1 Gate0)  </w:t>
      </w:r>
    </w:p>
    <w:p w14:paraId="69920A38" w14:textId="77777777" w:rsidR="00DB54D9" w:rsidRDefault="00DB54D9" w:rsidP="00DB54D9">
      <w:r>
        <w:t xml:space="preserve">Gate1: PASS — owner_role/owner_scope заполнены. (CANON_PIPELINE_v1.1 Gate1)  </w:t>
      </w:r>
    </w:p>
    <w:p w14:paraId="229EEF65" w14:textId="77777777" w:rsidR="00DB54D9" w:rsidRDefault="00DB54D9" w:rsidP="00DB54D9">
      <w:r>
        <w:t xml:space="preserve">Gate2: PASS — actor/system/environment + boundary_note_1l заполнены. (CANON_PIPELINE_v1.1 Gate2)  </w:t>
      </w:r>
    </w:p>
    <w:p w14:paraId="4652C27E" w14:textId="77777777" w:rsidR="00DB54D9" w:rsidRDefault="00DB54D9" w:rsidP="00DB54D9">
      <w:r>
        <w:t xml:space="preserve">Gate3: PASS — elements/flows/symptom_location заполнены. (CANON_PIPELINE_v1.1 Gate3)  </w:t>
      </w:r>
    </w:p>
    <w:p w14:paraId="6FFC3C94" w14:textId="77777777" w:rsidR="00DB54D9" w:rsidRDefault="00DB54D9" w:rsidP="00DB54D9">
      <w:r>
        <w:t xml:space="preserve">Gate4: PASS — improve_x/worsen_y/statement_1l без решения + measurement_hint есть. (CANON_PIPELINE_v1.1 Gate4)  </w:t>
      </w:r>
    </w:p>
    <w:p w14:paraId="3AACEDAE" w14:textId="77777777" w:rsidR="00DB54D9" w:rsidRDefault="00DB54D9" w:rsidP="00DB54D9">
      <w:r>
        <w:t xml:space="preserve">Gate5: PASS — ikr_1l без механизма. (CANON_PIPELINE_v1.1 Gate5)  </w:t>
      </w:r>
    </w:p>
    <w:p w14:paraId="1727060E" w14:textId="77777777" w:rsidR="00DB54D9" w:rsidRDefault="00DB54D9" w:rsidP="00DB54D9">
      <w:r>
        <w:t xml:space="preserve">Gate6: PASS — barrier_1l + equivalent_to_step4=true. (CANON_PIPELINE_v1.1 Gate6)  </w:t>
      </w:r>
    </w:p>
    <w:p w14:paraId="4F1FF265" w14:textId="77777777" w:rsidR="00DB54D9" w:rsidRDefault="00DB54D9" w:rsidP="00DB54D9">
      <w:r>
        <w:t xml:space="preserve">Gate7: PASS — 8 ресурсов и tied_to заполнен. (CANON_PIPELINE_v1.1 Gate7)  </w:t>
      </w:r>
    </w:p>
    <w:p w14:paraId="17A2E615" w14:textId="77777777" w:rsidR="00DB54D9" w:rsidRDefault="00DB54D9" w:rsidP="00DB54D9">
      <w:r>
        <w:t xml:space="preserve">Gate8: PASS — schema §5 соблюдена; NEAREST_FORMS=(6,1) </w:t>
      </w:r>
      <w:r>
        <w:rPr>
          <w:rFonts w:ascii="Cambria Math" w:hAnsi="Cambria Math" w:cs="Cambria Math"/>
        </w:rPr>
        <w:t>⇒</w:t>
      </w:r>
      <w:r>
        <w:t xml:space="preserve"> D_MARKER=D5 присутствует; принципы </w:t>
      </w:r>
      <w:r>
        <w:rPr>
          <w:rFonts w:ascii="Cambria Math" w:hAnsi="Cambria Math" w:cs="Cambria Math"/>
        </w:rPr>
        <w:t>∈</w:t>
      </w:r>
      <w:r>
        <w:t xml:space="preserve"> PRIMARY №1. (CANON_PIPELINE_v1.1 Gate8; CANON_9FORMS_v1.1 §5.1–§5.2)  </w:t>
      </w:r>
    </w:p>
    <w:p w14:paraId="5F6181DA" w14:textId="77777777" w:rsidR="00DB54D9" w:rsidRDefault="00DB54D9" w:rsidP="00DB54D9">
      <w:r>
        <w:t xml:space="preserve">Gate9: PASS — 3 концепта, у каждого form+principles+resources+ikr_alignment; count_rule="3–5". (CANON_PIPELINE_v1.1 Gate9)  </w:t>
      </w:r>
    </w:p>
    <w:p w14:paraId="3ABF7A50" w14:textId="77777777" w:rsidR="00DB54D9" w:rsidRDefault="00DB54D9" w:rsidP="00DB54D9">
      <w:r>
        <w:lastRenderedPageBreak/>
        <w:t xml:space="preserve">Gate10: FAIL — Mechanism Specs представлены только для выбранного концепта, отсутствуют A–G для остальных концептов в Solution Set. (CANON_PIPELINE_v1.1 Gate10)  </w:t>
      </w:r>
    </w:p>
    <w:p w14:paraId="5EC41B0A" w14:textId="77777777" w:rsidR="00DB54D9" w:rsidRDefault="00DB54D9" w:rsidP="00DB54D9">
      <w:r>
        <w:t xml:space="preserve">Gate11: PASS — new_contradiction_exists=false. (CANON_PIPELINE_v1.1 Gate11)  </w:t>
      </w:r>
    </w:p>
    <w:p w14:paraId="244E2F84" w14:textId="77777777" w:rsidR="00DB54D9" w:rsidRDefault="00DB54D9" w:rsidP="00DB54D9">
      <w:r>
        <w:t xml:space="preserve">Gate12: PASS — reasons/rejected_alternatives/success_criteria непустые. (CANON_PIPELINE_v1.1 Gate12)  </w:t>
      </w:r>
    </w:p>
    <w:p w14:paraId="6681AF78" w14:textId="77777777" w:rsidR="00DB54D9" w:rsidRDefault="00DB54D9" w:rsidP="00DB54D9">
      <w:r>
        <w:t xml:space="preserve">Gate13: PASS — workstreams имеют owner и tasks с due и checkpoint_metric. (CANON_PIPELINE_v1.1 Gate13)  </w:t>
      </w:r>
    </w:p>
    <w:p w14:paraId="18358A9A" w14:textId="77777777" w:rsidR="00DB54D9" w:rsidRDefault="00DB54D9" w:rsidP="00DB54D9">
      <w:r>
        <w:t>Gate14: PASS — RULE_UPDATE содержит if-then, criterion, boundaries, test_case_action. (CANON_PIPELINE_v1.1 Gate14)</w:t>
      </w:r>
    </w:p>
    <w:p w14:paraId="59130106" w14:textId="77777777" w:rsidR="00DB54D9" w:rsidRDefault="00DB54D9" w:rsidP="00DB54D9"/>
    <w:p w14:paraId="491B1D2B" w14:textId="77777777" w:rsidR="00DB54D9" w:rsidRDefault="00DB54D9" w:rsidP="00DB54D9">
      <w:r>
        <w:t>Hallucination Risk (TC01)</w:t>
      </w:r>
    </w:p>
    <w:p w14:paraId="303ADA3B" w14:textId="77777777" w:rsidR="00DB54D9" w:rsidRDefault="00DB54D9" w:rsidP="00DB54D9">
      <w:r>
        <w:t>- STEP 2/fields.system: добавлено "доступы" как часть тарифа — не дано входом; риск домысла о структуре тарифа.</w:t>
      </w:r>
    </w:p>
    <w:p w14:paraId="5CD2DA94" w14:textId="77777777" w:rsidR="00DB54D9" w:rsidRDefault="00DB54D9" w:rsidP="00DB54D9">
      <w:r>
        <w:t>- STEP 3/flows: добавлены конкретные типы потоков и формулировки про поддержку — не дано входом; риск домысла о механике влияния.</w:t>
      </w:r>
    </w:p>
    <w:p w14:paraId="2018551B" w14:textId="77777777" w:rsidR="00DB54D9" w:rsidRDefault="00DB54D9" w:rsidP="00DB54D9">
      <w:r>
        <w:t>- STEP 9/linked_resources: "упаковка/позиционирование" и "онбординг" как ресурсы — вытекают из owner_scope, но конкретные ресурсные элементы не заданы входом; риск расширения.</w:t>
      </w:r>
    </w:p>
    <w:p w14:paraId="6085B184" w14:textId="77777777" w:rsidR="00DB54D9" w:rsidRDefault="00DB54D9" w:rsidP="00DB54D9">
      <w:r>
        <w:t>- STEP 10: выбран концепт и механика не заданы входом; это конструкция решения (допустимо как артефакт, но является добавлением сверх входа).</w:t>
      </w:r>
    </w:p>
    <w:p w14:paraId="03F80473" w14:textId="77777777" w:rsidR="00DB54D9" w:rsidRDefault="00DB54D9" w:rsidP="00DB54D9">
      <w:r>
        <w:t>- STEP 14: правило сформулировано как обобщение (не задано входом), риск избыточной генерализации.</w:t>
      </w:r>
    </w:p>
    <w:p w14:paraId="5CCF6E0B" w14:textId="77777777" w:rsidR="00DB54D9" w:rsidRDefault="00DB54D9" w:rsidP="00DB54D9"/>
    <w:p w14:paraId="1CBD73AA" w14:textId="77777777" w:rsidR="00DB54D9" w:rsidRDefault="00DB54D9" w:rsidP="00DB54D9">
      <w:r>
        <w:t>---</w:t>
      </w:r>
    </w:p>
    <w:p w14:paraId="2B0B082B" w14:textId="77777777" w:rsidR="00DB54D9" w:rsidRDefault="00DB54D9" w:rsidP="00DB54D9"/>
    <w:p w14:paraId="61451111" w14:textId="77777777" w:rsidR="00DB54D9" w:rsidRDefault="00DB54D9" w:rsidP="00DB54D9">
      <w:r>
        <w:t>## TC02</w:t>
      </w:r>
    </w:p>
    <w:p w14:paraId="31ACA2E7" w14:textId="77777777" w:rsidR="00DB54D9" w:rsidRDefault="00DB54D9" w:rsidP="00DB54D9"/>
    <w:p w14:paraId="46F236B5" w14:textId="77777777" w:rsidR="00DB54D9" w:rsidRDefault="00DB54D9" w:rsidP="00DB54D9">
      <w:r>
        <w:t>### STEP 0 — CASE_SYMPTOM</w:t>
      </w:r>
    </w:p>
    <w:p w14:paraId="55299FD6" w14:textId="77777777" w:rsidR="00DB54D9" w:rsidRDefault="00DB54D9" w:rsidP="00DB54D9">
      <w:r>
        <w:t>- symptom_1l: "В первые 3 дня месяца backlog тикетов растёт в 4 раза, SLA падает; в остальное время простой."</w:t>
      </w:r>
    </w:p>
    <w:p w14:paraId="38E5A5AA" w14:textId="77777777" w:rsidR="00DB54D9" w:rsidRDefault="00DB54D9" w:rsidP="00DB54D9"/>
    <w:p w14:paraId="5D114B30" w14:textId="77777777" w:rsidR="00DB54D9" w:rsidRDefault="00DB54D9" w:rsidP="00DB54D9">
      <w:r>
        <w:lastRenderedPageBreak/>
        <w:t>### STEP 1 — PROBLEM_OWNER_CARD</w:t>
      </w:r>
    </w:p>
    <w:p w14:paraId="7B7E67DF" w14:textId="77777777" w:rsidR="00DB54D9" w:rsidRDefault="00DB54D9" w:rsidP="00DB54D9">
      <w:r>
        <w:t>- owner_role: "Support Lead"</w:t>
      </w:r>
    </w:p>
    <w:p w14:paraId="3B63C462" w14:textId="77777777" w:rsidR="00DB54D9" w:rsidRDefault="00DB54D9" w:rsidP="00DB54D9">
      <w:r>
        <w:t>- owner_scope: "процесс обработки тикетов, очереди, SLA"</w:t>
      </w:r>
    </w:p>
    <w:p w14:paraId="7D71AC81" w14:textId="77777777" w:rsidR="00DB54D9" w:rsidRDefault="00DB54D9" w:rsidP="00DB54D9">
      <w:r>
        <w:t>- constraints:</w:t>
      </w:r>
    </w:p>
    <w:p w14:paraId="0CF3C6F4" w14:textId="77777777" w:rsidR="00DB54D9" w:rsidRDefault="00DB54D9" w:rsidP="00DB54D9">
      <w:r>
        <w:t xml:space="preserve">  - "без найма"</w:t>
      </w:r>
    </w:p>
    <w:p w14:paraId="7F243C4E" w14:textId="77777777" w:rsidR="00DB54D9" w:rsidRDefault="00DB54D9" w:rsidP="00DB54D9">
      <w:r>
        <w:t xml:space="preserve">  - "без потери качества"</w:t>
      </w:r>
    </w:p>
    <w:p w14:paraId="2C2A68FC" w14:textId="77777777" w:rsidR="00DB54D9" w:rsidRDefault="00DB54D9" w:rsidP="00DB54D9">
      <w:r>
        <w:t xml:space="preserve">  - "горизонт 1 месяц"</w:t>
      </w:r>
    </w:p>
    <w:p w14:paraId="720A4D8E" w14:textId="77777777" w:rsidR="00DB54D9" w:rsidRDefault="00DB54D9" w:rsidP="00DB54D9">
      <w:r>
        <w:t>- success_metric_hint: ""</w:t>
      </w:r>
    </w:p>
    <w:p w14:paraId="104E41C4" w14:textId="77777777" w:rsidR="00DB54D9" w:rsidRDefault="00DB54D9" w:rsidP="00DB54D9"/>
    <w:p w14:paraId="253DB560" w14:textId="77777777" w:rsidR="00DB54D9" w:rsidRDefault="00DB54D9" w:rsidP="00DB54D9">
      <w:r>
        <w:t>### STEP 2 — SYSTEM_BOUNDARY_MAP</w:t>
      </w:r>
    </w:p>
    <w:p w14:paraId="4B63EE0E" w14:textId="77777777" w:rsidR="00DB54D9" w:rsidRDefault="00DB54D9" w:rsidP="00DB54D9">
      <w:r>
        <w:t>- actor:</w:t>
      </w:r>
    </w:p>
    <w:p w14:paraId="53B0622E" w14:textId="77777777" w:rsidR="00DB54D9" w:rsidRDefault="00DB54D9" w:rsidP="00DB54D9">
      <w:r>
        <w:t xml:space="preserve">  - "Support Lead"</w:t>
      </w:r>
    </w:p>
    <w:p w14:paraId="30B36969" w14:textId="77777777" w:rsidR="00DB54D9" w:rsidRDefault="00DB54D9" w:rsidP="00DB54D9">
      <w:r>
        <w:t xml:space="preserve">  - "клиенты"</w:t>
      </w:r>
    </w:p>
    <w:p w14:paraId="6DDFADCB" w14:textId="77777777" w:rsidR="00DB54D9" w:rsidRDefault="00DB54D9" w:rsidP="00DB54D9">
      <w:r>
        <w:t>- system:</w:t>
      </w:r>
    </w:p>
    <w:p w14:paraId="391B3DFB" w14:textId="77777777" w:rsidR="00DB54D9" w:rsidRDefault="00DB54D9" w:rsidP="00DB54D9">
      <w:r>
        <w:t xml:space="preserve">  - "процесс обработки тикетов"</w:t>
      </w:r>
    </w:p>
    <w:p w14:paraId="65259BF9" w14:textId="77777777" w:rsidR="00DB54D9" w:rsidRDefault="00DB54D9" w:rsidP="00DB54D9">
      <w:r>
        <w:t xml:space="preserve">  - "очередь/backlog"</w:t>
      </w:r>
    </w:p>
    <w:p w14:paraId="6EDD9ED5" w14:textId="77777777" w:rsidR="00DB54D9" w:rsidRDefault="00DB54D9" w:rsidP="00DB54D9">
      <w:r>
        <w:t xml:space="preserve">  - "SLA управление"</w:t>
      </w:r>
    </w:p>
    <w:p w14:paraId="4723497D" w14:textId="77777777" w:rsidR="00DB54D9" w:rsidRDefault="00DB54D9" w:rsidP="00DB54D9">
      <w:r>
        <w:t>- environment:</w:t>
      </w:r>
    </w:p>
    <w:p w14:paraId="2FC720D8" w14:textId="77777777" w:rsidR="00DB54D9" w:rsidRDefault="00DB54D9" w:rsidP="00DB54D9">
      <w:r>
        <w:t xml:space="preserve">  - "календарный пик: первые 3 дня месяца"</w:t>
      </w:r>
    </w:p>
    <w:p w14:paraId="0543CF8C" w14:textId="77777777" w:rsidR="00DB54D9" w:rsidRDefault="00DB54D9" w:rsidP="00DB54D9">
      <w:r>
        <w:t xml:space="preserve">  - "ограничение: без найма"</w:t>
      </w:r>
    </w:p>
    <w:p w14:paraId="157DCF81" w14:textId="77777777" w:rsidR="00DB54D9" w:rsidRDefault="00DB54D9" w:rsidP="00DB54D9">
      <w:r>
        <w:t xml:space="preserve">  - "ограничение: без потери качества"</w:t>
      </w:r>
    </w:p>
    <w:p w14:paraId="168E50B2" w14:textId="77777777" w:rsidR="00DB54D9" w:rsidRDefault="00DB54D9" w:rsidP="00DB54D9">
      <w:r>
        <w:t xml:space="preserve">  - "горизонт: 1 месяц"</w:t>
      </w:r>
    </w:p>
    <w:p w14:paraId="6CBA856B" w14:textId="77777777" w:rsidR="00DB54D9" w:rsidRDefault="00DB54D9" w:rsidP="00DB54D9">
      <w:r>
        <w:t>- boundary_note_1l: "Симптом проявляется как временная неравномерность входящего потока тикетов и просадка SLA."</w:t>
      </w:r>
    </w:p>
    <w:p w14:paraId="4A9D4205" w14:textId="77777777" w:rsidR="00DB54D9" w:rsidRDefault="00DB54D9" w:rsidP="00DB54D9"/>
    <w:p w14:paraId="0DFAA617" w14:textId="77777777" w:rsidR="00DB54D9" w:rsidRDefault="00DB54D9" w:rsidP="00DB54D9">
      <w:r>
        <w:t>### STEP 3 — INTERACTION_MAP</w:t>
      </w:r>
    </w:p>
    <w:p w14:paraId="63C285E3" w14:textId="77777777" w:rsidR="00DB54D9" w:rsidRDefault="00DB54D9" w:rsidP="00DB54D9">
      <w:r>
        <w:t>- elements:</w:t>
      </w:r>
    </w:p>
    <w:p w14:paraId="389744E2" w14:textId="77777777" w:rsidR="00DB54D9" w:rsidRDefault="00DB54D9" w:rsidP="00DB54D9">
      <w:r>
        <w:t xml:space="preserve">  - "клиенты"</w:t>
      </w:r>
    </w:p>
    <w:p w14:paraId="1E3A6FC4" w14:textId="77777777" w:rsidR="00DB54D9" w:rsidRDefault="00DB54D9" w:rsidP="00DB54D9">
      <w:r>
        <w:lastRenderedPageBreak/>
        <w:t xml:space="preserve">  - "вход тикетов"</w:t>
      </w:r>
    </w:p>
    <w:p w14:paraId="42DE67A1" w14:textId="77777777" w:rsidR="00DB54D9" w:rsidRDefault="00DB54D9" w:rsidP="00DB54D9">
      <w:r>
        <w:t xml:space="preserve">  - "очередь/backlog"</w:t>
      </w:r>
    </w:p>
    <w:p w14:paraId="693A5285" w14:textId="77777777" w:rsidR="00DB54D9" w:rsidRDefault="00DB54D9" w:rsidP="00DB54D9">
      <w:r>
        <w:t xml:space="preserve">  - "агенты поддержки"</w:t>
      </w:r>
    </w:p>
    <w:p w14:paraId="7D7C99A5" w14:textId="77777777" w:rsidR="00DB54D9" w:rsidRDefault="00DB54D9" w:rsidP="00DB54D9">
      <w:r>
        <w:t xml:space="preserve">  - "SLA"</w:t>
      </w:r>
    </w:p>
    <w:p w14:paraId="301F4D46" w14:textId="77777777" w:rsidR="00DB54D9" w:rsidRDefault="00DB54D9" w:rsidP="00DB54D9">
      <w:r>
        <w:t>- flows:</w:t>
      </w:r>
    </w:p>
    <w:p w14:paraId="3BE43359" w14:textId="77777777" w:rsidR="00DB54D9" w:rsidRDefault="00DB54D9" w:rsidP="00DB54D9">
      <w:r>
        <w:t xml:space="preserve">  - {from: "клиенты", to: "вход тикетов", type: "info", note: "рост обращений в дни 1–3"}</w:t>
      </w:r>
    </w:p>
    <w:p w14:paraId="3C92AAA9" w14:textId="77777777" w:rsidR="00DB54D9" w:rsidRDefault="00DB54D9" w:rsidP="00DB54D9">
      <w:r>
        <w:t xml:space="preserve">  - {from: "вход тикетов", to: "очередь/backlog", type: "time", note: "накопление ожидания"}</w:t>
      </w:r>
    </w:p>
    <w:p w14:paraId="61A9DA40" w14:textId="77777777" w:rsidR="00DB54D9" w:rsidRDefault="00DB54D9" w:rsidP="00DB54D9">
      <w:r>
        <w:t xml:space="preserve">  - {from: "очередь/backlog", to: "агенты поддержки", type: "time", note: "рост времени до ответа"}</w:t>
      </w:r>
    </w:p>
    <w:p w14:paraId="4C26C6AE" w14:textId="77777777" w:rsidR="00DB54D9" w:rsidRDefault="00DB54D9" w:rsidP="00DB54D9">
      <w:r>
        <w:t xml:space="preserve">  - {from: "агенты поддержки", to: "SLA", type: "risk", note: "нарушение SLA в пик"}</w:t>
      </w:r>
    </w:p>
    <w:p w14:paraId="06A0DD9A" w14:textId="77777777" w:rsidR="00DB54D9" w:rsidRDefault="00DB54D9" w:rsidP="00DB54D9">
      <w:r>
        <w:t>- symptom_location: "Пик дней 1–3: 'вход тикетов' → 'очередь/backlog' → 'SLA падает'; вне пика — простой."</w:t>
      </w:r>
    </w:p>
    <w:p w14:paraId="64620EFF" w14:textId="77777777" w:rsidR="00DB54D9" w:rsidRDefault="00DB54D9" w:rsidP="00DB54D9"/>
    <w:p w14:paraId="20E6335E" w14:textId="77777777" w:rsidR="00DB54D9" w:rsidRDefault="00DB54D9" w:rsidP="00DB54D9">
      <w:r>
        <w:t>### STEP 4 — CONTRADICTION_STATEMENT</w:t>
      </w:r>
    </w:p>
    <w:p w14:paraId="3A4D51C0" w14:textId="77777777" w:rsidR="00DB54D9" w:rsidRDefault="00DB54D9" w:rsidP="00DB54D9">
      <w:r>
        <w:t>- improve_x: "соблюдение SLA в первые 3 дня месяца"</w:t>
      </w:r>
    </w:p>
    <w:p w14:paraId="4345F9DB" w14:textId="77777777" w:rsidR="00DB54D9" w:rsidRDefault="00DB54D9" w:rsidP="00DB54D9">
      <w:r>
        <w:t>- worsen_y: "эффективная загрузка команды в остальные дни (без простоя)"</w:t>
      </w:r>
    </w:p>
    <w:p w14:paraId="6E8F2EDB" w14:textId="77777777" w:rsidR="00DB54D9" w:rsidRDefault="00DB54D9" w:rsidP="00DB54D9">
      <w:r>
        <w:t>- statement_1l: "Если улучшаем соблюдение SLA в пик, ухудшается эффективность загрузки команды в непик."</w:t>
      </w:r>
    </w:p>
    <w:p w14:paraId="060581C5" w14:textId="77777777" w:rsidR="00DB54D9" w:rsidRDefault="00DB54D9" w:rsidP="00DB54D9">
      <w:r>
        <w:t>- measurement_hint: "X: SLA в дни 1–3; Y: доля простоя/загрузка в дни 4–30."</w:t>
      </w:r>
    </w:p>
    <w:p w14:paraId="1C501FEF" w14:textId="77777777" w:rsidR="00DB54D9" w:rsidRDefault="00DB54D9" w:rsidP="00DB54D9"/>
    <w:p w14:paraId="48E5E499" w14:textId="77777777" w:rsidR="00DB54D9" w:rsidRDefault="00DB54D9" w:rsidP="00DB54D9">
      <w:r>
        <w:t>### STEP 5 — IKR_CARD</w:t>
      </w:r>
    </w:p>
    <w:p w14:paraId="367F9414" w14:textId="77777777" w:rsidR="00DB54D9" w:rsidRDefault="00DB54D9" w:rsidP="00DB54D9">
      <w:r>
        <w:t>- ikr_1l: "В пик (дни 1–3) SLA соблюдается без найма и без потери качества, а в непик нет простоя."</w:t>
      </w:r>
    </w:p>
    <w:p w14:paraId="57609C94" w14:textId="77777777" w:rsidR="00DB54D9" w:rsidRDefault="00DB54D9" w:rsidP="00DB54D9">
      <w:r>
        <w:t>- no_new_harm_clause: ""</w:t>
      </w:r>
    </w:p>
    <w:p w14:paraId="3063C763" w14:textId="77777777" w:rsidR="00DB54D9" w:rsidRDefault="00DB54D9" w:rsidP="00DB54D9"/>
    <w:p w14:paraId="7EE4F0D6" w14:textId="77777777" w:rsidR="00DB54D9" w:rsidRDefault="00DB54D9" w:rsidP="00DB54D9">
      <w:r>
        <w:t>### STEP 6 — HARD_BARRIER</w:t>
      </w:r>
    </w:p>
    <w:p w14:paraId="2FF833B6" w14:textId="77777777" w:rsidR="00DB54D9" w:rsidRDefault="00DB54D9" w:rsidP="00DB54D9">
      <w:r>
        <w:t>- barrier_1l: "Нельзя одновременно иметь мощность, достаточную для пика дней 1–3, и не иметь простоя в остальные дни при ограничениях: без найма и без потери качества."</w:t>
      </w:r>
    </w:p>
    <w:p w14:paraId="5FE48B3B" w14:textId="77777777" w:rsidR="00DB54D9" w:rsidRDefault="00DB54D9" w:rsidP="00DB54D9">
      <w:r>
        <w:lastRenderedPageBreak/>
        <w:t>- equivalent_to_step4: true</w:t>
      </w:r>
    </w:p>
    <w:p w14:paraId="5DBE4686" w14:textId="77777777" w:rsidR="00DB54D9" w:rsidRDefault="00DB54D9" w:rsidP="00DB54D9"/>
    <w:p w14:paraId="67A478B1" w14:textId="77777777" w:rsidR="00DB54D9" w:rsidRDefault="00DB54D9" w:rsidP="00DB54D9">
      <w:r>
        <w:t>### STEP 7 — RESOURCE_MAP</w:t>
      </w:r>
    </w:p>
    <w:p w14:paraId="2BB6FB5D" w14:textId="77777777" w:rsidR="00DB54D9" w:rsidRDefault="00DB54D9" w:rsidP="00DB54D9">
      <w:r>
        <w:t>- resources:</w:t>
      </w:r>
    </w:p>
    <w:p w14:paraId="25D5E931" w14:textId="77777777" w:rsidR="00DB54D9" w:rsidRDefault="00DB54D9" w:rsidP="00DB54D9">
      <w:r>
        <w:t xml:space="preserve">  - {name: "известное окно пика (дни 1–3)", category: "time", tied_to: "календарный пик: первые 3 дня месяца", note: "задано симптомом"}</w:t>
      </w:r>
    </w:p>
    <w:p w14:paraId="1A5FBE71" w14:textId="77777777" w:rsidR="00DB54D9" w:rsidRDefault="00DB54D9" w:rsidP="00DB54D9">
      <w:r>
        <w:t xml:space="preserve">  - {name: "backlog как буфер", category: "other", tied_to: "очередь/backlog", note: "наблюдаемый эффект"}</w:t>
      </w:r>
    </w:p>
    <w:p w14:paraId="6619AD05" w14:textId="77777777" w:rsidR="00DB54D9" w:rsidRDefault="00DB54D9" w:rsidP="00DB54D9">
      <w:r>
        <w:t xml:space="preserve">  - {name: "SLA метрика", category: "info", tied_to: "SLA", note: "задано симптомом"}</w:t>
      </w:r>
    </w:p>
    <w:p w14:paraId="020F8CF6" w14:textId="77777777" w:rsidR="00DB54D9" w:rsidRDefault="00DB54D9" w:rsidP="00DB54D9">
      <w:r>
        <w:t xml:space="preserve">  - {name: "ограничение: без найма", category: "org", tied_to: "агенты поддержки", note: "задано constraints"}</w:t>
      </w:r>
    </w:p>
    <w:p w14:paraId="299F5B50" w14:textId="77777777" w:rsidR="00DB54D9" w:rsidRDefault="00DB54D9" w:rsidP="00DB54D9">
      <w:r>
        <w:t xml:space="preserve">  - {name: "ограничение: без потери качества", category: "org", tied_to: "агенты поддержки", note: "задано constraints"}</w:t>
      </w:r>
    </w:p>
    <w:p w14:paraId="617ECA67" w14:textId="77777777" w:rsidR="00DB54D9" w:rsidRDefault="00DB54D9" w:rsidP="00DB54D9">
      <w:r>
        <w:t xml:space="preserve">  - {name: "процесс обработки тикетов", category: "org", tied_to: "процесс обработки тикетов", note: "в owner_scope"}</w:t>
      </w:r>
    </w:p>
    <w:p w14:paraId="5827C70E" w14:textId="77777777" w:rsidR="00DB54D9" w:rsidRDefault="00DB54D9" w:rsidP="00DB54D9">
      <w:r>
        <w:t xml:space="preserve">  - {name: "очередь/backlog", category: "org", tied_to: "очередь/backlog", note: "в system"}</w:t>
      </w:r>
    </w:p>
    <w:p w14:paraId="090C44AC" w14:textId="77777777" w:rsidR="00DB54D9" w:rsidRDefault="00DB54D9" w:rsidP="00DB54D9">
      <w:r>
        <w:t xml:space="preserve">  - {name: "горизонт: 1 месяц", category: "time", tied_to: "горизонт: 1 месяц", note: "задано constraints"}</w:t>
      </w:r>
    </w:p>
    <w:p w14:paraId="36B33322" w14:textId="77777777" w:rsidR="00DB54D9" w:rsidRDefault="00DB54D9" w:rsidP="00DB54D9"/>
    <w:p w14:paraId="13BD5F1E" w14:textId="77777777" w:rsidR="00DB54D9" w:rsidRDefault="00DB54D9" w:rsidP="00DB54D9">
      <w:r>
        <w:t>### STEP 8 — FORM_SELECTION (CANON_9FORMS_v1.1 §5)</w:t>
      </w:r>
    </w:p>
    <w:p w14:paraId="62F6CB7A" w14:textId="77777777" w:rsidR="00DB54D9" w:rsidRDefault="00DB54D9" w:rsidP="00DB54D9">
      <w:r>
        <w:t>1) PRIMARY_FORM</w:t>
      </w:r>
    </w:p>
    <w:p w14:paraId="30E8EF66" w14:textId="77777777" w:rsidR="00DB54D9" w:rsidRDefault="00DB54D9" w:rsidP="00DB54D9">
      <w:r>
        <w:t>- "№2 Динамизация"</w:t>
      </w:r>
    </w:p>
    <w:p w14:paraId="7334DAFE" w14:textId="77777777" w:rsidR="00DB54D9" w:rsidRDefault="00DB54D9" w:rsidP="00DB54D9"/>
    <w:p w14:paraId="4DC2324A" w14:textId="77777777" w:rsidR="00DB54D9" w:rsidRDefault="00DB54D9" w:rsidP="00DB54D9">
      <w:r>
        <w:t>2) BOUNDARY_CHECK</w:t>
      </w:r>
    </w:p>
    <w:p w14:paraId="2E103001" w14:textId="77777777" w:rsidR="00DB54D9" w:rsidRDefault="00DB54D9" w:rsidP="00DB54D9">
      <w:r>
        <w:t>- NEAREST_FORMS:</w:t>
      </w:r>
    </w:p>
    <w:p w14:paraId="3E0E5827" w14:textId="77777777" w:rsidR="00DB54D9" w:rsidRDefault="00DB54D9" w:rsidP="00DB54D9">
      <w:r>
        <w:t xml:space="preserve">  - "№2 Динамизация"</w:t>
      </w:r>
    </w:p>
    <w:p w14:paraId="47589613" w14:textId="77777777" w:rsidR="00DB54D9" w:rsidRDefault="00DB54D9" w:rsidP="00DB54D9">
      <w:r>
        <w:t xml:space="preserve">  - "№8 Кибернетика"</w:t>
      </w:r>
    </w:p>
    <w:p w14:paraId="2C8242CD" w14:textId="77777777" w:rsidR="00DB54D9" w:rsidRDefault="00DB54D9" w:rsidP="00DB54D9">
      <w:r>
        <w:t>- WHY_NOT_X:</w:t>
      </w:r>
    </w:p>
    <w:p w14:paraId="1C497B88" w14:textId="77777777" w:rsidR="00DB54D9" w:rsidRDefault="00DB54D9" w:rsidP="00DB54D9">
      <w:r>
        <w:lastRenderedPageBreak/>
        <w:t xml:space="preserve">  - "Кибернетика предполагает контур обратной связи, но вход задаёт предсказуемое временное окно (дни 1–3)."</w:t>
      </w:r>
    </w:p>
    <w:p w14:paraId="4A14C7B4" w14:textId="77777777" w:rsidR="00DB54D9" w:rsidRDefault="00DB54D9" w:rsidP="00DB54D9">
      <w:r>
        <w:t xml:space="preserve">  - "Для симптома 'пик/непик' первичен режим (переключение), а не постоянная коррекция."</w:t>
      </w:r>
    </w:p>
    <w:p w14:paraId="1A3E202E" w14:textId="77777777" w:rsidR="00DB54D9" w:rsidRDefault="00DB54D9" w:rsidP="00DB54D9">
      <w:r>
        <w:t>- WHY_NOT_Y:</w:t>
      </w:r>
    </w:p>
    <w:p w14:paraId="5C654BBE" w14:textId="77777777" w:rsidR="00DB54D9" w:rsidRDefault="00DB54D9" w:rsidP="00DB54D9">
      <w:r>
        <w:t xml:space="preserve">  - "PRIMARY=№2 прямо соответствует изменению режима во времени."</w:t>
      </w:r>
    </w:p>
    <w:p w14:paraId="3517995B" w14:textId="77777777" w:rsidR="00DB54D9" w:rsidRDefault="00DB54D9" w:rsidP="00DB54D9">
      <w:r>
        <w:t xml:space="preserve">  - "Окно пика задано и позволяет периодизацию/динамичность без найма."</w:t>
      </w:r>
    </w:p>
    <w:p w14:paraId="65631006" w14:textId="77777777" w:rsidR="00DB54D9" w:rsidRDefault="00DB54D9" w:rsidP="00DB54D9">
      <w:r>
        <w:t>- D_MARKER: "D1"</w:t>
      </w:r>
    </w:p>
    <w:p w14:paraId="246A9976" w14:textId="77777777" w:rsidR="00DB54D9" w:rsidRDefault="00DB54D9" w:rsidP="00DB54D9"/>
    <w:p w14:paraId="288E1132" w14:textId="77777777" w:rsidR="00DB54D9" w:rsidRDefault="00DB54D9" w:rsidP="00DB54D9">
      <w:r>
        <w:t>3) TRIZ_CORE</w:t>
      </w:r>
    </w:p>
    <w:p w14:paraId="6D367005" w14:textId="77777777" w:rsidR="00DB54D9" w:rsidRDefault="00DB54D9" w:rsidP="00DB54D9">
      <w:r>
        <w:t>- CONTRADICTION_1L: "нужно справляться с пиком дней 1–3, но нужно не иметь простоя в остальные дни"</w:t>
      </w:r>
    </w:p>
    <w:p w14:paraId="5C746D3F" w14:textId="77777777" w:rsidR="00DB54D9" w:rsidRDefault="00DB54D9" w:rsidP="00DB54D9">
      <w:r>
        <w:t>- IKR_1L: "В пик SLA соблюдается без найма и без потери качества, а в непик нет простоя"</w:t>
      </w:r>
    </w:p>
    <w:p w14:paraId="798FE645" w14:textId="77777777" w:rsidR="00DB54D9" w:rsidRDefault="00DB54D9" w:rsidP="00DB54D9"/>
    <w:p w14:paraId="2081E3D9" w14:textId="77777777" w:rsidR="00DB54D9" w:rsidRDefault="00DB54D9" w:rsidP="00DB54D9">
      <w:r>
        <w:t>4) PRINCIPLES_TO_ACTION</w:t>
      </w:r>
    </w:p>
    <w:p w14:paraId="320EBC32" w14:textId="77777777" w:rsidR="00DB54D9" w:rsidRDefault="00DB54D9" w:rsidP="00DB54D9">
      <w:r>
        <w:t>- PRINCIPLES: [15, 19, 20]</w:t>
      </w:r>
    </w:p>
    <w:p w14:paraId="7A56A520" w14:textId="77777777" w:rsidR="00DB54D9" w:rsidRDefault="00DB54D9" w:rsidP="00DB54D9">
      <w:r>
        <w:t>- ACTIONS:</w:t>
      </w:r>
    </w:p>
    <w:p w14:paraId="6909AA18" w14:textId="77777777" w:rsidR="00DB54D9" w:rsidRDefault="00DB54D9" w:rsidP="00DB54D9">
      <w:r>
        <w:t xml:space="preserve">  - "15: ввести разные режимы обработки для 'пик' и 'непик'."</w:t>
      </w:r>
    </w:p>
    <w:p w14:paraId="32CF4318" w14:textId="77777777" w:rsidR="00DB54D9" w:rsidRDefault="00DB54D9" w:rsidP="00DB54D9">
      <w:r>
        <w:t xml:space="preserve">  - "19: организовать периодические циклы/волны работы в пике."</w:t>
      </w:r>
    </w:p>
    <w:p w14:paraId="544DCA88" w14:textId="77777777" w:rsidR="00DB54D9" w:rsidRDefault="00DB54D9" w:rsidP="00DB54D9">
      <w:r>
        <w:t xml:space="preserve">  - "20: обеспечить непрерывную полезную загрузку задачами подготовки/обработки, чтобы убрать простой."</w:t>
      </w:r>
    </w:p>
    <w:p w14:paraId="475FA2F1" w14:textId="77777777" w:rsidR="00DB54D9" w:rsidRDefault="00DB54D9" w:rsidP="00DB54D9"/>
    <w:p w14:paraId="3AFAC1BB" w14:textId="77777777" w:rsidR="00DB54D9" w:rsidRDefault="00DB54D9" w:rsidP="00DB54D9">
      <w:r>
        <w:t>5) IKR_TEST</w:t>
      </w:r>
    </w:p>
    <w:p w14:paraId="40E6F608" w14:textId="77777777" w:rsidR="00DB54D9" w:rsidRDefault="00DB54D9" w:rsidP="00DB54D9">
      <w:r>
        <w:t>- Q1: "YES — решение опирается на время (окно пика) без найма."</w:t>
      </w:r>
    </w:p>
    <w:p w14:paraId="7779553D" w14:textId="77777777" w:rsidR="00DB54D9" w:rsidRDefault="00DB54D9" w:rsidP="00DB54D9">
      <w:r>
        <w:t>- Q2: "YES — ограничение 'без потери качества' сохранено как требование."</w:t>
      </w:r>
    </w:p>
    <w:p w14:paraId="04C7F82E" w14:textId="77777777" w:rsidR="00DB54D9" w:rsidRDefault="00DB54D9" w:rsidP="00DB54D9"/>
    <w:p w14:paraId="0688A94C" w14:textId="77777777" w:rsidR="00DB54D9" w:rsidRDefault="00DB54D9" w:rsidP="00DB54D9">
      <w:r>
        <w:t>6) CONFIDENCE</w:t>
      </w:r>
    </w:p>
    <w:p w14:paraId="43D37F02" w14:textId="77777777" w:rsidR="00DB54D9" w:rsidRDefault="00DB54D9" w:rsidP="00DB54D9">
      <w:r>
        <w:t>- 74</w:t>
      </w:r>
    </w:p>
    <w:p w14:paraId="23BC449F" w14:textId="77777777" w:rsidR="00DB54D9" w:rsidRDefault="00DB54D9" w:rsidP="00DB54D9">
      <w:r>
        <w:lastRenderedPageBreak/>
        <w:t>- "Симптом явно режимный (первые 3 дня vs остальное), что соответствует форме №2."</w:t>
      </w:r>
    </w:p>
    <w:p w14:paraId="08A159E3" w14:textId="77777777" w:rsidR="00DB54D9" w:rsidRDefault="00DB54D9" w:rsidP="00DB54D9"/>
    <w:p w14:paraId="31020FF0" w14:textId="77777777" w:rsidR="00DB54D9" w:rsidRDefault="00DB54D9" w:rsidP="00DB54D9">
      <w:r>
        <w:t>### STEP 9 — SOLUTION_SET</w:t>
      </w:r>
    </w:p>
    <w:p w14:paraId="372A460D" w14:textId="77777777" w:rsidR="00DB54D9" w:rsidRDefault="00DB54D9" w:rsidP="00DB54D9">
      <w:r>
        <w:t>- concepts:</w:t>
      </w:r>
    </w:p>
    <w:p w14:paraId="6BCE2EB8" w14:textId="77777777" w:rsidR="00DB54D9" w:rsidRDefault="00DB54D9" w:rsidP="00DB54D9">
      <w:r>
        <w:t xml:space="preserve">  - {name: "Режим пик/непик", idea_1l: "Формализовать разные правила работы в дни 1–3 и в остальное время без найма.", linked_form: "№2 Динамизация", linked_principles: [15, 19], linked_resources: ["известное окно пика (дни 1–3)", "процесс обработки тикетов", "SLA метрика"], ikr_alignment_1l: "SLA в пик улучшается, непик без простоя."}</w:t>
      </w:r>
    </w:p>
    <w:p w14:paraId="5FE34C6B" w14:textId="77777777" w:rsidR="00DB54D9" w:rsidRDefault="00DB54D9" w:rsidP="00DB54D9">
      <w:r>
        <w:t xml:space="preserve">  - {name: "Периодические волны обработки", idea_1l: "В пике организовать волны обработки backlog, чтобы удерживать SLA.", linked_form: "№2 Динамизация", linked_principles: [19, 20], linked_resources: ["backlog как буфер", "известное окно пика (дни 1–3)", "очередь/backlog"], ikr_alignment_1l: "Снижает накопление ожидания в пике без найма."}</w:t>
      </w:r>
    </w:p>
    <w:p w14:paraId="2DF77D37" w14:textId="77777777" w:rsidR="00DB54D9" w:rsidRDefault="00DB54D9" w:rsidP="00DB54D9">
      <w:r>
        <w:t xml:space="preserve">  - {name: "Непик как стабилизация", idea_1l: "В непике выполнять работы, которые снижают нагрузку в будущем пике, сохраняя качество.", linked_form: "№2 Динамизация", linked_principles: [20, 15], linked_resources: ["процесс обработки тикетов", "горизонт: 1 месяц"], ikr_alignment_1l: "Убирает простой и снижает давление на SLA в пике."}</w:t>
      </w:r>
    </w:p>
    <w:p w14:paraId="0A8B6061" w14:textId="77777777" w:rsidR="00DB54D9" w:rsidRDefault="00DB54D9" w:rsidP="00DB54D9">
      <w:r>
        <w:t>- count_rule: "3–5"</w:t>
      </w:r>
    </w:p>
    <w:p w14:paraId="1FFD21F6" w14:textId="77777777" w:rsidR="00DB54D9" w:rsidRDefault="00DB54D9" w:rsidP="00DB54D9"/>
    <w:p w14:paraId="4D0CA119" w14:textId="77777777" w:rsidR="00DB54D9" w:rsidRDefault="00DB54D9" w:rsidP="00DB54D9">
      <w:r>
        <w:t>### STEP 10 — MECHANISM_SPECS</w:t>
      </w:r>
    </w:p>
    <w:p w14:paraId="788D27E7" w14:textId="77777777" w:rsidR="00DB54D9" w:rsidRDefault="00DB54D9" w:rsidP="00DB54D9">
      <w:r>
        <w:t>Concept: "Режим пик/непик"</w:t>
      </w:r>
    </w:p>
    <w:p w14:paraId="5A40B15E" w14:textId="77777777" w:rsidR="00DB54D9" w:rsidRDefault="00DB54D9" w:rsidP="00DB54D9">
      <w:r>
        <w:t>- A_name_tagline: "Режим пик/непик — разные правила в разные окна"</w:t>
      </w:r>
    </w:p>
    <w:p w14:paraId="7EE144ED" w14:textId="77777777" w:rsidR="00DB54D9" w:rsidRDefault="00DB54D9" w:rsidP="00DB54D9">
      <w:r>
        <w:t>- B_axis_and_resource: "Ось: SLA в пике vs простой в непике; ресурс: окно пика (время), процесс"</w:t>
      </w:r>
    </w:p>
    <w:p w14:paraId="231E39E0" w14:textId="77777777" w:rsidR="00DB54D9" w:rsidRDefault="00DB54D9" w:rsidP="00DB54D9">
      <w:r>
        <w:t>- C_mechanism_steps:</w:t>
      </w:r>
    </w:p>
    <w:p w14:paraId="599F10ED" w14:textId="77777777" w:rsidR="00DB54D9" w:rsidRDefault="00DB54D9" w:rsidP="00DB54D9">
      <w:r>
        <w:t xml:space="preserve">  - "Зафиксировать правила для дней 1–3 (пик) и для остальных дней (непик)."</w:t>
      </w:r>
    </w:p>
    <w:p w14:paraId="46594A09" w14:textId="77777777" w:rsidR="00DB54D9" w:rsidRDefault="00DB54D9" w:rsidP="00DB54D9">
      <w:r>
        <w:t xml:space="preserve">  - "В пике включить режим ускорения обработки backlog."</w:t>
      </w:r>
    </w:p>
    <w:p w14:paraId="6A7A115C" w14:textId="77777777" w:rsidR="00DB54D9" w:rsidRDefault="00DB54D9" w:rsidP="00DB54D9">
      <w:r>
        <w:t xml:space="preserve">  - "В непике выполнить задачи, исключающие простой и снижающие будущий пик."</w:t>
      </w:r>
    </w:p>
    <w:p w14:paraId="67F8EB4F" w14:textId="77777777" w:rsidR="00DB54D9" w:rsidRDefault="00DB54D9" w:rsidP="00DB54D9">
      <w:r>
        <w:t>- D_assumptions_constraints:</w:t>
      </w:r>
    </w:p>
    <w:p w14:paraId="53681D53" w14:textId="77777777" w:rsidR="00DB54D9" w:rsidRDefault="00DB54D9" w:rsidP="00DB54D9">
      <w:r>
        <w:lastRenderedPageBreak/>
        <w:t xml:space="preserve">  - "Без найма."</w:t>
      </w:r>
    </w:p>
    <w:p w14:paraId="5C39DB02" w14:textId="77777777" w:rsidR="00DB54D9" w:rsidRDefault="00DB54D9" w:rsidP="00DB54D9">
      <w:r>
        <w:t xml:space="preserve">  - "Без потери качества."</w:t>
      </w:r>
    </w:p>
    <w:p w14:paraId="3293BE1C" w14:textId="77777777" w:rsidR="00DB54D9" w:rsidRDefault="00DB54D9" w:rsidP="00DB54D9">
      <w:r>
        <w:t xml:space="preserve">  - "Горизонт 1 месяц."</w:t>
      </w:r>
    </w:p>
    <w:p w14:paraId="68F0FE9A" w14:textId="77777777" w:rsidR="00DB54D9" w:rsidRDefault="00DB54D9" w:rsidP="00DB54D9">
      <w:r>
        <w:t>- E_risks_failures:</w:t>
      </w:r>
    </w:p>
    <w:p w14:paraId="00645043" w14:textId="77777777" w:rsidR="00DB54D9" w:rsidRDefault="00DB54D9" w:rsidP="00DB54D9">
      <w:r>
        <w:t xml:space="preserve">  - "Перегруз в пике."</w:t>
      </w:r>
    </w:p>
    <w:p w14:paraId="2367C68D" w14:textId="77777777" w:rsidR="00DB54D9" w:rsidRDefault="00DB54D9" w:rsidP="00DB54D9">
      <w:r>
        <w:t xml:space="preserve">  - "Снижение качества под давлением времени."</w:t>
      </w:r>
    </w:p>
    <w:p w14:paraId="5F38C924" w14:textId="77777777" w:rsidR="00DB54D9" w:rsidRDefault="00DB54D9" w:rsidP="00DB54D9">
      <w:r>
        <w:t>- F_metrics:</w:t>
      </w:r>
    </w:p>
    <w:p w14:paraId="208961F7" w14:textId="77777777" w:rsidR="00DB54D9" w:rsidRDefault="00DB54D9" w:rsidP="00DB54D9">
      <w:r>
        <w:t xml:space="preserve">  - leading: ["размер backlog в дни 1–3", "время первого ответа в дни 1–3"]</w:t>
      </w:r>
    </w:p>
    <w:p w14:paraId="51800C2F" w14:textId="77777777" w:rsidR="00DB54D9" w:rsidRDefault="00DB54D9" w:rsidP="00DB54D9">
      <w:r>
        <w:t xml:space="preserve">  - lagging: ["SLA в дни 1–3", "доля простоя в дни 4–30"]</w:t>
      </w:r>
    </w:p>
    <w:p w14:paraId="38603D8B" w14:textId="77777777" w:rsidR="00DB54D9" w:rsidRDefault="00DB54D9" w:rsidP="00DB54D9">
      <w:r>
        <w:t>- G_experiment:</w:t>
      </w:r>
    </w:p>
    <w:p w14:paraId="5F25C87F" w14:textId="77777777" w:rsidR="00DB54D9" w:rsidRDefault="00DB54D9" w:rsidP="00DB54D9">
      <w:r>
        <w:t xml:space="preserve">  - timebox: "1 месяц"</w:t>
      </w:r>
    </w:p>
    <w:p w14:paraId="4789A985" w14:textId="77777777" w:rsidR="00DB54D9" w:rsidRDefault="00DB54D9" w:rsidP="00DB54D9">
      <w:r>
        <w:t xml:space="preserve">  - budget: "0"</w:t>
      </w:r>
    </w:p>
    <w:p w14:paraId="0739370D" w14:textId="77777777" w:rsidR="00DB54D9" w:rsidRDefault="00DB54D9" w:rsidP="00DB54D9">
      <w:r>
        <w:t xml:space="preserve">  - pass_criteria: "SLA в дни 1–3 стабилизируется/растёт при сохранении качества и снижении простоя в остальные дни"</w:t>
      </w:r>
    </w:p>
    <w:p w14:paraId="39019822" w14:textId="77777777" w:rsidR="00DB54D9" w:rsidRDefault="00DB54D9" w:rsidP="00DB54D9"/>
    <w:p w14:paraId="0D3622DA" w14:textId="77777777" w:rsidR="00DB54D9" w:rsidRDefault="00DB54D9" w:rsidP="00DB54D9">
      <w:r>
        <w:t>### STEP 11 — SECONDARY_CONTRADICTION_CHECK</w:t>
      </w:r>
    </w:p>
    <w:p w14:paraId="70E3B825" w14:textId="77777777" w:rsidR="00DB54D9" w:rsidRDefault="00DB54D9" w:rsidP="00DB54D9">
      <w:r>
        <w:t>- new_contradiction_exists: false</w:t>
      </w:r>
    </w:p>
    <w:p w14:paraId="6B1C510F" w14:textId="77777777" w:rsidR="00DB54D9" w:rsidRDefault="00DB54D9" w:rsidP="00DB54D9">
      <w:r>
        <w:t>- if_yes_contradiction_statement: ""</w:t>
      </w:r>
    </w:p>
    <w:p w14:paraId="385EA2C3" w14:textId="77777777" w:rsidR="00DB54D9" w:rsidRDefault="00DB54D9" w:rsidP="00DB54D9">
      <w:r>
        <w:t>- return_step: 0</w:t>
      </w:r>
    </w:p>
    <w:p w14:paraId="2196E57D" w14:textId="77777777" w:rsidR="00DB54D9" w:rsidRDefault="00DB54D9" w:rsidP="00DB54D9"/>
    <w:p w14:paraId="34EEAD4D" w14:textId="77777777" w:rsidR="00DB54D9" w:rsidRDefault="00DB54D9" w:rsidP="00DB54D9">
      <w:r>
        <w:t>### STEP 12 — DECISION_RECORD</w:t>
      </w:r>
    </w:p>
    <w:p w14:paraId="437B21FD" w14:textId="77777777" w:rsidR="00DB54D9" w:rsidRDefault="00DB54D9" w:rsidP="00DB54D9">
      <w:r>
        <w:t>- chosen_concept: "Режим пик/непик"</w:t>
      </w:r>
    </w:p>
    <w:p w14:paraId="65D3B788" w14:textId="77777777" w:rsidR="00DB54D9" w:rsidRDefault="00DB54D9" w:rsidP="00DB54D9">
      <w:r>
        <w:t>- reasons:</w:t>
      </w:r>
    </w:p>
    <w:p w14:paraId="0634C755" w14:textId="77777777" w:rsidR="00DB54D9" w:rsidRDefault="00DB54D9" w:rsidP="00DB54D9">
      <w:r>
        <w:t xml:space="preserve">  - "Прямо использует заданное окно пика (дни 1–3)."</w:t>
      </w:r>
    </w:p>
    <w:p w14:paraId="31CFC313" w14:textId="77777777" w:rsidR="00DB54D9" w:rsidRDefault="00DB54D9" w:rsidP="00DB54D9">
      <w:r>
        <w:t xml:space="preserve">  - "Соответствует форме №2 и не требует найма."</w:t>
      </w:r>
    </w:p>
    <w:p w14:paraId="0A7B766A" w14:textId="77777777" w:rsidR="00DB54D9" w:rsidRDefault="00DB54D9" w:rsidP="00DB54D9">
      <w:r>
        <w:t xml:space="preserve">  - "Сохраняет качество как ограничение."</w:t>
      </w:r>
    </w:p>
    <w:p w14:paraId="3D7A7110" w14:textId="77777777" w:rsidR="00DB54D9" w:rsidRDefault="00DB54D9" w:rsidP="00DB54D9">
      <w:r>
        <w:t>- rejected_alternatives:</w:t>
      </w:r>
    </w:p>
    <w:p w14:paraId="1D504144" w14:textId="77777777" w:rsidR="00DB54D9" w:rsidRDefault="00DB54D9" w:rsidP="00DB54D9">
      <w:r>
        <w:t xml:space="preserve">  - {concept: "Периодические волны обработки", why_rejected: "Может не убрать простой вне пика без дополнительной структуры работ."}</w:t>
      </w:r>
    </w:p>
    <w:p w14:paraId="2AE48800" w14:textId="77777777" w:rsidR="00DB54D9" w:rsidRDefault="00DB54D9" w:rsidP="00DB54D9">
      <w:r>
        <w:lastRenderedPageBreak/>
        <w:t xml:space="preserve">  - {concept: "Непик как стабилизация", why_rejected: "Без конкретики по работам есть риск не повлиять на SLA в пике."}</w:t>
      </w:r>
    </w:p>
    <w:p w14:paraId="1C42279E" w14:textId="77777777" w:rsidR="00DB54D9" w:rsidRDefault="00DB54D9" w:rsidP="00DB54D9">
      <w:r>
        <w:t>- assumptions:</w:t>
      </w:r>
    </w:p>
    <w:p w14:paraId="30F6940B" w14:textId="77777777" w:rsidR="00DB54D9" w:rsidRDefault="00DB54D9" w:rsidP="00DB54D9">
      <w:r>
        <w:t xml:space="preserve">  - "Можно определить разные правила работы по календарным окнам."</w:t>
      </w:r>
    </w:p>
    <w:p w14:paraId="7E9A33F2" w14:textId="77777777" w:rsidR="00DB54D9" w:rsidRDefault="00DB54D9" w:rsidP="00DB54D9">
      <w:r>
        <w:t>- success_criteria:</w:t>
      </w:r>
    </w:p>
    <w:p w14:paraId="7CC7D5D4" w14:textId="77777777" w:rsidR="00DB54D9" w:rsidRDefault="00DB54D9" w:rsidP="00DB54D9">
      <w:r>
        <w:t xml:space="preserve">  - "SLA в дни 1–3 не падает"</w:t>
      </w:r>
    </w:p>
    <w:p w14:paraId="19631D14" w14:textId="77777777" w:rsidR="00DB54D9" w:rsidRDefault="00DB54D9" w:rsidP="00DB54D9">
      <w:r>
        <w:t xml:space="preserve">  - "backlog в дни 1–3 снижается"</w:t>
      </w:r>
    </w:p>
    <w:p w14:paraId="0A5F53DF" w14:textId="77777777" w:rsidR="00DB54D9" w:rsidRDefault="00DB54D9" w:rsidP="00DB54D9">
      <w:r>
        <w:t xml:space="preserve">  - "качество не ухудшается"</w:t>
      </w:r>
    </w:p>
    <w:p w14:paraId="0621500E" w14:textId="77777777" w:rsidR="00DB54D9" w:rsidRDefault="00DB54D9" w:rsidP="00DB54D9">
      <w:r>
        <w:t xml:space="preserve">  - "простой в остальные дни снижается"</w:t>
      </w:r>
    </w:p>
    <w:p w14:paraId="4708EBD9" w14:textId="77777777" w:rsidR="00DB54D9" w:rsidRDefault="00DB54D9" w:rsidP="00DB54D9"/>
    <w:p w14:paraId="3C4CB79A" w14:textId="77777777" w:rsidR="00DB54D9" w:rsidRDefault="00DB54D9" w:rsidP="00DB54D9">
      <w:r>
        <w:t>### STEP 13 — IMPLEMENTATION_MAP</w:t>
      </w:r>
    </w:p>
    <w:p w14:paraId="662C6BA1" w14:textId="77777777" w:rsidR="00DB54D9" w:rsidRDefault="00DB54D9" w:rsidP="00DB54D9">
      <w:r>
        <w:t>- workstreams:</w:t>
      </w:r>
    </w:p>
    <w:p w14:paraId="5129F3C7" w14:textId="77777777" w:rsidR="00DB54D9" w:rsidRDefault="00DB54D9" w:rsidP="00DB54D9">
      <w:r>
        <w:t xml:space="preserve">  - {name: "Регламенты режимов", owner: "Support Lead", tasks: [</w:t>
      </w:r>
    </w:p>
    <w:p w14:paraId="5179EF89" w14:textId="77777777" w:rsidR="00DB54D9" w:rsidRDefault="00DB54D9" w:rsidP="00DB54D9">
      <w:r>
        <w:t xml:space="preserve">      {task: "Описать правила пик/непик", due: "Week 1", dependency: "—", checkpoint_metric: "правила утверждены"}</w:t>
      </w:r>
    </w:p>
    <w:p w14:paraId="4DE7373B" w14:textId="77777777" w:rsidR="00DB54D9" w:rsidRDefault="00DB54D9" w:rsidP="00DB54D9">
      <w:r>
        <w:t xml:space="preserve">    ]}</w:t>
      </w:r>
    </w:p>
    <w:p w14:paraId="3A3EB1D1" w14:textId="77777777" w:rsidR="00DB54D9" w:rsidRDefault="00DB54D9" w:rsidP="00DB54D9">
      <w:r>
        <w:t xml:space="preserve">  - {name: "Пилот", owner: "Support Lead", tasks: [</w:t>
      </w:r>
    </w:p>
    <w:p w14:paraId="12388189" w14:textId="77777777" w:rsidR="00DB54D9" w:rsidRDefault="00DB54D9" w:rsidP="00DB54D9">
      <w:r>
        <w:t xml:space="preserve">      {task: "Прогнать следующий цикл (дни 1–3) по новым правилам", due: "Week 2–4", dependency: "Регламенты режимов", checkpoint_metric: "SLA/backlog зафиксированы"}</w:t>
      </w:r>
    </w:p>
    <w:p w14:paraId="1CCE19BF" w14:textId="77777777" w:rsidR="00DB54D9" w:rsidRDefault="00DB54D9" w:rsidP="00DB54D9">
      <w:r>
        <w:t xml:space="preserve">    ]}</w:t>
      </w:r>
    </w:p>
    <w:p w14:paraId="29BE77F9" w14:textId="77777777" w:rsidR="00DB54D9" w:rsidRDefault="00DB54D9" w:rsidP="00DB54D9">
      <w:r>
        <w:t xml:space="preserve">  - {name: "Оценка", owner: "Support Lead", tasks: [</w:t>
      </w:r>
    </w:p>
    <w:p w14:paraId="0B0D5F28" w14:textId="77777777" w:rsidR="00DB54D9" w:rsidRDefault="00DB54D9" w:rsidP="00DB54D9">
      <w:r>
        <w:t xml:space="preserve">      {task: "Сравнить SLA/backlog/простой до и после", due: "Week 4", dependency: "Пилот", checkpoint_metric: "есть сравнение метрик"}</w:t>
      </w:r>
    </w:p>
    <w:p w14:paraId="1B0830E3" w14:textId="77777777" w:rsidR="00DB54D9" w:rsidRDefault="00DB54D9" w:rsidP="00DB54D9">
      <w:r>
        <w:t xml:space="preserve">    ]}</w:t>
      </w:r>
    </w:p>
    <w:p w14:paraId="24484683" w14:textId="77777777" w:rsidR="00DB54D9" w:rsidRDefault="00DB54D9" w:rsidP="00DB54D9"/>
    <w:p w14:paraId="03C5E576" w14:textId="77777777" w:rsidR="00DB54D9" w:rsidRDefault="00DB54D9" w:rsidP="00DB54D9">
      <w:r>
        <w:t>### STEP 14 — RULE_UPDATE</w:t>
      </w:r>
    </w:p>
    <w:p w14:paraId="5A00997C" w14:textId="77777777" w:rsidR="00DB54D9" w:rsidRDefault="00DB54D9" w:rsidP="00DB54D9">
      <w:r>
        <w:t>- rule_id: "RU-TC02-001"</w:t>
      </w:r>
    </w:p>
    <w:p w14:paraId="640D1E09" w14:textId="77777777" w:rsidR="00DB54D9" w:rsidRDefault="00DB54D9" w:rsidP="00DB54D9">
      <w:r>
        <w:lastRenderedPageBreak/>
        <w:t>- rule_statement_if_then: "Если симптом имеет предсказуемые временные окна (пик/непик), то PRIMARY выбирать Form №2 (Динамизация) и при NEAREST_FORMS=(2,8) обязательно ставить D1."</w:t>
      </w:r>
    </w:p>
    <w:p w14:paraId="66462000" w14:textId="77777777" w:rsidR="00DB54D9" w:rsidRDefault="00DB54D9" w:rsidP="00DB54D9">
      <w:r>
        <w:t>- criterion: "В симптоме явно есть повторяющееся окно 'первые 3 дня месяца' и эффект 'простой' вне окна."</w:t>
      </w:r>
    </w:p>
    <w:p w14:paraId="2B468CF3" w14:textId="77777777" w:rsidR="00DB54D9" w:rsidRDefault="00DB54D9" w:rsidP="00DB54D9">
      <w:r>
        <w:t>- boundaries: "Применимо к календарным/режимным перегрузкам; не применимо к задачам, где ключевой механизм — обратная связь без режимности."</w:t>
      </w:r>
    </w:p>
    <w:p w14:paraId="4C99FDCC" w14:textId="77777777" w:rsidR="00DB54D9" w:rsidRDefault="00DB54D9" w:rsidP="00DB54D9">
      <w:r>
        <w:t>- evidence_from_case: "TC02: 'первые 3 дня месяца' + 'в остальное время простой'."</w:t>
      </w:r>
    </w:p>
    <w:p w14:paraId="4AAA6BCD" w14:textId="77777777" w:rsidR="00DB54D9" w:rsidRDefault="00DB54D9" w:rsidP="00DB54D9">
      <w:r>
        <w:t>- test_case_action: {add_or_update: "update", test_case_id: "TC02", expected_effect: "Step 8 всегда включает D_MARKER=D1 при NEAREST_FORMS=(2,8) и использует только PRIMARY №2 принципы."}</w:t>
      </w:r>
    </w:p>
    <w:p w14:paraId="06F67882" w14:textId="77777777" w:rsidR="00DB54D9" w:rsidRDefault="00DB54D9" w:rsidP="00DB54D9">
      <w:r>
        <w:t>- version_note: "CANON_9FORMS_v1.1 §5.2; CANON_PIPELINE_v1.1 Gate8"</w:t>
      </w:r>
    </w:p>
    <w:p w14:paraId="3879CF52" w14:textId="77777777" w:rsidR="00DB54D9" w:rsidRDefault="00DB54D9" w:rsidP="00DB54D9">
      <w:r>
        <w:t>- rationale_1l: "Фиксирует обязательность D1 для пары (2,8) и снижает неоднозначность границы."</w:t>
      </w:r>
    </w:p>
    <w:p w14:paraId="34134A31" w14:textId="77777777" w:rsidR="00DB54D9" w:rsidRDefault="00DB54D9" w:rsidP="00DB54D9"/>
    <w:p w14:paraId="631205A0" w14:textId="77777777" w:rsidR="00DB54D9" w:rsidRDefault="00DB54D9" w:rsidP="00DB54D9">
      <w:r>
        <w:t>#### Gate Log (TC02)</w:t>
      </w:r>
    </w:p>
    <w:p w14:paraId="456EC46F" w14:textId="77777777" w:rsidR="00DB54D9" w:rsidRDefault="00DB54D9" w:rsidP="00DB54D9">
      <w:r>
        <w:t xml:space="preserve">Gate0: PASS — наблюдение без решения. (CANON_PIPELINE_v1.1 Gate0)  </w:t>
      </w:r>
    </w:p>
    <w:p w14:paraId="4572B316" w14:textId="77777777" w:rsidR="00DB54D9" w:rsidRDefault="00DB54D9" w:rsidP="00DB54D9">
      <w:r>
        <w:t xml:space="preserve">Gate1: PASS — owner_role/owner_scope заполнены. (CANON_PIPELINE_v1.1 Gate1)  </w:t>
      </w:r>
    </w:p>
    <w:p w14:paraId="5C4D27E2" w14:textId="77777777" w:rsidR="00DB54D9" w:rsidRDefault="00DB54D9" w:rsidP="00DB54D9">
      <w:r>
        <w:t xml:space="preserve">Gate2: PASS — actor/system/environment + note заполнены. (CANON_PIPELINE_v1.1 Gate2)  </w:t>
      </w:r>
    </w:p>
    <w:p w14:paraId="17000197" w14:textId="77777777" w:rsidR="00DB54D9" w:rsidRDefault="00DB54D9" w:rsidP="00DB54D9">
      <w:r>
        <w:t xml:space="preserve">Gate3: PASS — elements/flows/symptom_location заполнены. (CANON_PIPELINE_v1.1 Gate3)  </w:t>
      </w:r>
    </w:p>
    <w:p w14:paraId="7649B453" w14:textId="77777777" w:rsidR="00DB54D9" w:rsidRDefault="00DB54D9" w:rsidP="00DB54D9">
      <w:r>
        <w:t xml:space="preserve">Gate4: PASS — improve_x/worsen_y/statement_1l + measurement_hint. (CANON_PIPELINE_v1.1 Gate4)  </w:t>
      </w:r>
    </w:p>
    <w:p w14:paraId="0497D662" w14:textId="77777777" w:rsidR="00DB54D9" w:rsidRDefault="00DB54D9" w:rsidP="00DB54D9">
      <w:r>
        <w:t xml:space="preserve">Gate5: PASS — ikr_1l без механизма. (CANON_PIPELINE_v1.1 Gate5)  </w:t>
      </w:r>
    </w:p>
    <w:p w14:paraId="5008153D" w14:textId="77777777" w:rsidR="00DB54D9" w:rsidRDefault="00DB54D9" w:rsidP="00DB54D9">
      <w:r>
        <w:t xml:space="preserve">Gate6: PASS — equivalent_to_step4=true. (CANON_PIPELINE_v1.1 Gate6)  </w:t>
      </w:r>
    </w:p>
    <w:p w14:paraId="6123A25F" w14:textId="77777777" w:rsidR="00DB54D9" w:rsidRDefault="00DB54D9" w:rsidP="00DB54D9">
      <w:r>
        <w:t xml:space="preserve">Gate7: PASS — 8 ресурсов и tied_to заполнен. (CANON_PIPELINE_v1.1 Gate7)  </w:t>
      </w:r>
    </w:p>
    <w:p w14:paraId="2F18EEDB" w14:textId="77777777" w:rsidR="00DB54D9" w:rsidRDefault="00DB54D9" w:rsidP="00DB54D9">
      <w:r>
        <w:t xml:space="preserve">Gate8: PASS — NEAREST_FORMS=(2,8) </w:t>
      </w:r>
      <w:r>
        <w:rPr>
          <w:rFonts w:ascii="Cambria Math" w:hAnsi="Cambria Math" w:cs="Cambria Math"/>
        </w:rPr>
        <w:t>⇒</w:t>
      </w:r>
      <w:r>
        <w:t xml:space="preserve"> D_MARKER=D1; принципы </w:t>
      </w:r>
      <w:r>
        <w:rPr>
          <w:rFonts w:ascii="Cambria Math" w:hAnsi="Cambria Math" w:cs="Cambria Math"/>
        </w:rPr>
        <w:t>∈</w:t>
      </w:r>
      <w:r>
        <w:t xml:space="preserve"> PRIMARY №2. (CANON_PIPELINE_v1.1 Gate8; CANON_9FORMS_v1.1 §5.1–§5.2)  </w:t>
      </w:r>
    </w:p>
    <w:p w14:paraId="6A9000F4" w14:textId="77777777" w:rsidR="00DB54D9" w:rsidRDefault="00DB54D9" w:rsidP="00DB54D9">
      <w:r>
        <w:t xml:space="preserve">Gate9: PASS — 3 концепта с линковками + count_rule. (CANON_PIPELINE_v1.1 Gate9)  </w:t>
      </w:r>
    </w:p>
    <w:p w14:paraId="31816FBA" w14:textId="77777777" w:rsidR="00DB54D9" w:rsidRDefault="00DB54D9" w:rsidP="00DB54D9">
      <w:r>
        <w:lastRenderedPageBreak/>
        <w:t xml:space="preserve">Gate10: FAIL — Mechanism Specs представлены только для выбранного концепта, отсутствуют A–G для остальных концептов в Solution Set. (CANON_PIPELINE_v1.1 Gate10)  </w:t>
      </w:r>
    </w:p>
    <w:p w14:paraId="4DA7F94D" w14:textId="77777777" w:rsidR="00DB54D9" w:rsidRDefault="00DB54D9" w:rsidP="00DB54D9">
      <w:r>
        <w:t xml:space="preserve">Gate11: PASS — new_contradiction_exists=false. (CANON_PIPELINE_v1.1 Gate11)  </w:t>
      </w:r>
    </w:p>
    <w:p w14:paraId="4013EACB" w14:textId="77777777" w:rsidR="00DB54D9" w:rsidRDefault="00DB54D9" w:rsidP="00DB54D9">
      <w:r>
        <w:t xml:space="preserve">Gate12: PASS — Decision Record воспроизводим. (CANON_PIPELINE_v1.1 Gate12)  </w:t>
      </w:r>
    </w:p>
    <w:p w14:paraId="57235632" w14:textId="77777777" w:rsidR="00DB54D9" w:rsidRDefault="00DB54D9" w:rsidP="00DB54D9">
      <w:r>
        <w:t xml:space="preserve">Gate13: PASS — owners/due/checkpoints присутствуют. (CANON_PIPELINE_v1.1 Gate13)  </w:t>
      </w:r>
    </w:p>
    <w:p w14:paraId="01AE9DF3" w14:textId="77777777" w:rsidR="00DB54D9" w:rsidRDefault="00DB54D9" w:rsidP="00DB54D9">
      <w:r>
        <w:t>Gate14: PASS — Rule Update по шаблону присутствует. (CANON_PIPELINE_v1.1 Gate14)</w:t>
      </w:r>
    </w:p>
    <w:p w14:paraId="22EE2854" w14:textId="77777777" w:rsidR="00DB54D9" w:rsidRDefault="00DB54D9" w:rsidP="00DB54D9"/>
    <w:p w14:paraId="258DE913" w14:textId="77777777" w:rsidR="00DB54D9" w:rsidRDefault="00DB54D9" w:rsidP="00DB54D9">
      <w:r>
        <w:t>Hallucination Risk (TC02)</w:t>
      </w:r>
    </w:p>
    <w:p w14:paraId="50333E1D" w14:textId="77777777" w:rsidR="00DB54D9" w:rsidRDefault="00DB54D9" w:rsidP="00DB54D9">
      <w:r>
        <w:t>- STEP 2/fields.system: добавлены "агенты поддержки" как элемент — не дано входом; риск домысла о структуре команды.</w:t>
      </w:r>
    </w:p>
    <w:p w14:paraId="58E2D1EC" w14:textId="77777777" w:rsidR="00DB54D9" w:rsidRDefault="00DB54D9" w:rsidP="00DB54D9">
      <w:r>
        <w:t>- STEP 3/flows: конкретные потоки и типы (info/time/risk) — не из входа; риск домысла карты взаимодействий.</w:t>
      </w:r>
    </w:p>
    <w:p w14:paraId="109C4073" w14:textId="77777777" w:rsidR="00DB54D9" w:rsidRDefault="00DB54D9" w:rsidP="00DB54D9">
      <w:r>
        <w:t>- STEP 9–10: концепты и механика не заданы входом; это генерация решения сверх входа (как артефакт допускается, но является добавлением).</w:t>
      </w:r>
    </w:p>
    <w:p w14:paraId="55613CF7" w14:textId="77777777" w:rsidR="00DB54D9" w:rsidRDefault="00DB54D9" w:rsidP="00DB54D9">
      <w:r>
        <w:t>- STEP 14: обобщённое правило — не дано входом; риск избыточной генерализации.</w:t>
      </w:r>
    </w:p>
    <w:p w14:paraId="0E6CAA9F" w14:textId="77777777" w:rsidR="00DB54D9" w:rsidRDefault="00DB54D9" w:rsidP="00DB54D9"/>
    <w:p w14:paraId="79DA55E6" w14:textId="77777777" w:rsidR="00DB54D9" w:rsidRDefault="00DB54D9" w:rsidP="00DB54D9">
      <w:r>
        <w:t>---</w:t>
      </w:r>
    </w:p>
    <w:p w14:paraId="481E44FA" w14:textId="77777777" w:rsidR="00DB54D9" w:rsidRDefault="00DB54D9" w:rsidP="00DB54D9"/>
    <w:p w14:paraId="4C48FE5D" w14:textId="77777777" w:rsidR="00DB54D9" w:rsidRDefault="00DB54D9" w:rsidP="00DB54D9">
      <w:r>
        <w:t>## TC03</w:t>
      </w:r>
    </w:p>
    <w:p w14:paraId="275323EE" w14:textId="77777777" w:rsidR="00DB54D9" w:rsidRDefault="00DB54D9" w:rsidP="00DB54D9"/>
    <w:p w14:paraId="3B963BC0" w14:textId="77777777" w:rsidR="00DB54D9" w:rsidRDefault="00DB54D9" w:rsidP="00DB54D9">
      <w:r>
        <w:t>### STEP 0 — CASE_SYMPTOM</w:t>
      </w:r>
    </w:p>
    <w:p w14:paraId="0D7F09DF" w14:textId="77777777" w:rsidR="00DB54D9" w:rsidRDefault="00DB54D9" w:rsidP="00DB54D9">
      <w:r>
        <w:t>- symptom_1l: "После релизов каждые 2–3 недели — инциденты; откат ручной и поздний; ущерб высокий."</w:t>
      </w:r>
    </w:p>
    <w:p w14:paraId="5DAA70AC" w14:textId="77777777" w:rsidR="00DB54D9" w:rsidRDefault="00DB54D9" w:rsidP="00DB54D9"/>
    <w:p w14:paraId="6EB16D51" w14:textId="77777777" w:rsidR="00DB54D9" w:rsidRDefault="00DB54D9" w:rsidP="00DB54D9">
      <w:r>
        <w:t>### STEP 1 — PROBLEM_OWNER_CARD</w:t>
      </w:r>
    </w:p>
    <w:p w14:paraId="27BBBFC7" w14:textId="77777777" w:rsidR="00DB54D9" w:rsidRDefault="00DB54D9" w:rsidP="00DB54D9">
      <w:r>
        <w:t>- owner_role: "CTO / Release Manager"</w:t>
      </w:r>
    </w:p>
    <w:p w14:paraId="68B8F8CD" w14:textId="77777777" w:rsidR="00DB54D9" w:rsidRDefault="00DB54D9" w:rsidP="00DB54D9">
      <w:r>
        <w:t>- owner_scope: "релизный пайплайн, откат, управление рисками инцидентов"</w:t>
      </w:r>
    </w:p>
    <w:p w14:paraId="1B2DC391" w14:textId="77777777" w:rsidR="00DB54D9" w:rsidRDefault="00DB54D9" w:rsidP="00DB54D9">
      <w:r>
        <w:lastRenderedPageBreak/>
        <w:t>- constraints:</w:t>
      </w:r>
    </w:p>
    <w:p w14:paraId="45B44527" w14:textId="77777777" w:rsidR="00DB54D9" w:rsidRDefault="00DB54D9" w:rsidP="00DB54D9">
      <w:r>
        <w:t xml:space="preserve">  - "скорость релиза −≤10%"</w:t>
      </w:r>
    </w:p>
    <w:p w14:paraId="2FCDBAD7" w14:textId="77777777" w:rsidR="00DB54D9" w:rsidRDefault="00DB54D9" w:rsidP="00DB54D9">
      <w:r>
        <w:t xml:space="preserve">  - "без найма"</w:t>
      </w:r>
    </w:p>
    <w:p w14:paraId="0285A380" w14:textId="77777777" w:rsidR="00DB54D9" w:rsidRDefault="00DB54D9" w:rsidP="00DB54D9">
      <w:r>
        <w:t>- success_metric_hint: ""</w:t>
      </w:r>
    </w:p>
    <w:p w14:paraId="5BDE0D5C" w14:textId="77777777" w:rsidR="00DB54D9" w:rsidRDefault="00DB54D9" w:rsidP="00DB54D9"/>
    <w:p w14:paraId="70B3748A" w14:textId="77777777" w:rsidR="00DB54D9" w:rsidRDefault="00DB54D9" w:rsidP="00DB54D9">
      <w:r>
        <w:t>### STEP 2 — SYSTEM_BOUNDARY_MAP</w:t>
      </w:r>
    </w:p>
    <w:p w14:paraId="2F8AB51D" w14:textId="77777777" w:rsidR="00DB54D9" w:rsidRDefault="00DB54D9" w:rsidP="00DB54D9">
      <w:r>
        <w:t>- actor:</w:t>
      </w:r>
    </w:p>
    <w:p w14:paraId="7752F16C" w14:textId="77777777" w:rsidR="00DB54D9" w:rsidRDefault="00DB54D9" w:rsidP="00DB54D9">
      <w:r>
        <w:t xml:space="preserve">  - "CTO / Release Manager"</w:t>
      </w:r>
    </w:p>
    <w:p w14:paraId="4404BEE9" w14:textId="77777777" w:rsidR="00DB54D9" w:rsidRDefault="00DB54D9" w:rsidP="00DB54D9">
      <w:r>
        <w:t>- system:</w:t>
      </w:r>
    </w:p>
    <w:p w14:paraId="051CC218" w14:textId="77777777" w:rsidR="00DB54D9" w:rsidRDefault="00DB54D9" w:rsidP="00DB54D9">
      <w:r>
        <w:t xml:space="preserve">  - "релизный пайплайн"</w:t>
      </w:r>
    </w:p>
    <w:p w14:paraId="3B4ED734" w14:textId="77777777" w:rsidR="00DB54D9" w:rsidRDefault="00DB54D9" w:rsidP="00DB54D9">
      <w:r>
        <w:t xml:space="preserve">  - "механизм отката"</w:t>
      </w:r>
    </w:p>
    <w:p w14:paraId="5AA2C07A" w14:textId="77777777" w:rsidR="00DB54D9" w:rsidRDefault="00DB54D9" w:rsidP="00DB54D9">
      <w:r>
        <w:t>- environment:</w:t>
      </w:r>
    </w:p>
    <w:p w14:paraId="30BEF950" w14:textId="77777777" w:rsidR="00DB54D9" w:rsidRDefault="00DB54D9" w:rsidP="00DB54D9">
      <w:r>
        <w:t xml:space="preserve">  - "продакшн"</w:t>
      </w:r>
    </w:p>
    <w:p w14:paraId="296F489B" w14:textId="77777777" w:rsidR="00DB54D9" w:rsidRDefault="00DB54D9" w:rsidP="00DB54D9">
      <w:r>
        <w:t xml:space="preserve">  - "периодичность релизов: каждые 2–3 недели"</w:t>
      </w:r>
    </w:p>
    <w:p w14:paraId="2D413448" w14:textId="77777777" w:rsidR="00DB54D9" w:rsidRDefault="00DB54D9" w:rsidP="00DB54D9">
      <w:r>
        <w:t xml:space="preserve">  - "ограничение: скорость релиза −≤10%"</w:t>
      </w:r>
    </w:p>
    <w:p w14:paraId="397F7D0E" w14:textId="77777777" w:rsidR="00DB54D9" w:rsidRDefault="00DB54D9" w:rsidP="00DB54D9">
      <w:r>
        <w:t xml:space="preserve">  - "ограничение: без найма"</w:t>
      </w:r>
    </w:p>
    <w:p w14:paraId="6AED6630" w14:textId="77777777" w:rsidR="00DB54D9" w:rsidRDefault="00DB54D9" w:rsidP="00DB54D9">
      <w:r>
        <w:t>- boundary_note_1l: "Симптом проявляется после релиза: инцидент + поздний ручной откат → высокий ущерб."</w:t>
      </w:r>
    </w:p>
    <w:p w14:paraId="3076330E" w14:textId="77777777" w:rsidR="00DB54D9" w:rsidRDefault="00DB54D9" w:rsidP="00DB54D9"/>
    <w:p w14:paraId="41915E0D" w14:textId="77777777" w:rsidR="00DB54D9" w:rsidRDefault="00DB54D9" w:rsidP="00DB54D9">
      <w:r>
        <w:t>### STEP 3 — INTERACTION_MAP</w:t>
      </w:r>
    </w:p>
    <w:p w14:paraId="00D1FAE2" w14:textId="77777777" w:rsidR="00DB54D9" w:rsidRDefault="00DB54D9" w:rsidP="00DB54D9">
      <w:r>
        <w:t>- elements:</w:t>
      </w:r>
    </w:p>
    <w:p w14:paraId="129261A2" w14:textId="77777777" w:rsidR="00DB54D9" w:rsidRDefault="00DB54D9" w:rsidP="00DB54D9">
      <w:r>
        <w:t xml:space="preserve">  - "релиз"</w:t>
      </w:r>
    </w:p>
    <w:p w14:paraId="14B839CE" w14:textId="77777777" w:rsidR="00DB54D9" w:rsidRDefault="00DB54D9" w:rsidP="00DB54D9">
      <w:r>
        <w:t xml:space="preserve">  - "продакшн"</w:t>
      </w:r>
    </w:p>
    <w:p w14:paraId="7A8E4A6B" w14:textId="77777777" w:rsidR="00DB54D9" w:rsidRDefault="00DB54D9" w:rsidP="00DB54D9">
      <w:r>
        <w:t xml:space="preserve">  - "инцидент"</w:t>
      </w:r>
    </w:p>
    <w:p w14:paraId="3FC9E45E" w14:textId="77777777" w:rsidR="00DB54D9" w:rsidRDefault="00DB54D9" w:rsidP="00DB54D9">
      <w:r>
        <w:t xml:space="preserve">  - "откат"</w:t>
      </w:r>
    </w:p>
    <w:p w14:paraId="3F4AC530" w14:textId="77777777" w:rsidR="00DB54D9" w:rsidRDefault="00DB54D9" w:rsidP="00DB54D9">
      <w:r>
        <w:t xml:space="preserve">  - "ущерб"</w:t>
      </w:r>
    </w:p>
    <w:p w14:paraId="327B9084" w14:textId="77777777" w:rsidR="00DB54D9" w:rsidRDefault="00DB54D9" w:rsidP="00DB54D9">
      <w:r>
        <w:t>- flows:</w:t>
      </w:r>
    </w:p>
    <w:p w14:paraId="4963D5C5" w14:textId="77777777" w:rsidR="00DB54D9" w:rsidRDefault="00DB54D9" w:rsidP="00DB54D9">
      <w:r>
        <w:t xml:space="preserve">  - {from: "релиз", to: "продакшн", type: "material", note: "изменения попадают в прод"}</w:t>
      </w:r>
    </w:p>
    <w:p w14:paraId="160CBACA" w14:textId="77777777" w:rsidR="00DB54D9" w:rsidRDefault="00DB54D9" w:rsidP="00DB54D9">
      <w:r>
        <w:lastRenderedPageBreak/>
        <w:t xml:space="preserve">  - {from: "продакшн", to: "инцидент", type: "risk", note: "после релиза возникают инциденты"}</w:t>
      </w:r>
    </w:p>
    <w:p w14:paraId="01669128" w14:textId="77777777" w:rsidR="00DB54D9" w:rsidRDefault="00DB54D9" w:rsidP="00DB54D9">
      <w:r>
        <w:t xml:space="preserve">  - {from: "инцидент", to: "откат", type: "time", note: "откат ручной и поздний"}</w:t>
      </w:r>
    </w:p>
    <w:p w14:paraId="56DB60BB" w14:textId="77777777" w:rsidR="00DB54D9" w:rsidRDefault="00DB54D9" w:rsidP="00DB54D9">
      <w:r>
        <w:t xml:space="preserve">  - {from: "откат", to: "ущерб", type: "money", note: "поздний откат увеличивает ущерб"}</w:t>
      </w:r>
    </w:p>
    <w:p w14:paraId="391ABE6D" w14:textId="77777777" w:rsidR="00DB54D9" w:rsidRDefault="00DB54D9" w:rsidP="00DB54D9">
      <w:r>
        <w:t>- symptom_location: "Цепочка 'релиз → инцидент → поздний ручной откат → ущерб'."</w:t>
      </w:r>
    </w:p>
    <w:p w14:paraId="52082E65" w14:textId="77777777" w:rsidR="00DB54D9" w:rsidRDefault="00DB54D9" w:rsidP="00DB54D9"/>
    <w:p w14:paraId="1EE8A785" w14:textId="77777777" w:rsidR="00DB54D9" w:rsidRDefault="00DB54D9" w:rsidP="00DB54D9">
      <w:r>
        <w:t>### STEP 4 — CONTRADICTION_STATEMENT</w:t>
      </w:r>
    </w:p>
    <w:p w14:paraId="5E6F5016" w14:textId="77777777" w:rsidR="00DB54D9" w:rsidRDefault="00DB54D9" w:rsidP="00DB54D9">
      <w:r>
        <w:t>- improve_x: "скорость/частота релизов (сохранить почти как есть)"</w:t>
      </w:r>
    </w:p>
    <w:p w14:paraId="6F6053BA" w14:textId="77777777" w:rsidR="00DB54D9" w:rsidRDefault="00DB54D9" w:rsidP="00DB54D9">
      <w:r>
        <w:t>- worsen_y: "риск инцидентов и ущерб из-за позднего ручного отката"</w:t>
      </w:r>
    </w:p>
    <w:p w14:paraId="5D78EA73" w14:textId="77777777" w:rsidR="00DB54D9" w:rsidRDefault="00DB54D9" w:rsidP="00DB54D9">
      <w:r>
        <w:t>- statement_1l: "Если улучшаем скорость/частоту релизов, ухудшается надёжность и возрастает ущерб из-за позднего ручного отката."</w:t>
      </w:r>
    </w:p>
    <w:p w14:paraId="02C71C91" w14:textId="77777777" w:rsidR="00DB54D9" w:rsidRDefault="00DB54D9" w:rsidP="00DB54D9">
      <w:r>
        <w:t>- measurement_hint: "X: длительность цикла релиза; Y: число инцидентов и ущерб/MTTR."</w:t>
      </w:r>
    </w:p>
    <w:p w14:paraId="2B9F9189" w14:textId="77777777" w:rsidR="00DB54D9" w:rsidRDefault="00DB54D9" w:rsidP="00DB54D9"/>
    <w:p w14:paraId="239F0AB7" w14:textId="77777777" w:rsidR="00DB54D9" w:rsidRDefault="00DB54D9" w:rsidP="00DB54D9">
      <w:r>
        <w:t>### STEP 5 — IKR_CARD</w:t>
      </w:r>
    </w:p>
    <w:p w14:paraId="276AE613" w14:textId="77777777" w:rsidR="00DB54D9" w:rsidRDefault="00DB54D9" w:rsidP="00DB54D9">
      <w:r>
        <w:t>- ikr_1l: "Релизы сохраняют скорость (−≤10%), а ущерб от пост-релизных инцидентов исчезает без найма за счёт заранее подготовленной нейтрализации."</w:t>
      </w:r>
    </w:p>
    <w:p w14:paraId="4B092757" w14:textId="77777777" w:rsidR="00DB54D9" w:rsidRDefault="00DB54D9" w:rsidP="00DB54D9">
      <w:r>
        <w:t>- no_new_harm_clause: ""</w:t>
      </w:r>
    </w:p>
    <w:p w14:paraId="3937168A" w14:textId="77777777" w:rsidR="00DB54D9" w:rsidRDefault="00DB54D9" w:rsidP="00DB54D9"/>
    <w:p w14:paraId="11686F1F" w14:textId="77777777" w:rsidR="00DB54D9" w:rsidRDefault="00DB54D9" w:rsidP="00DB54D9">
      <w:r>
        <w:t>### STEP 6 — HARD_BARRIER</w:t>
      </w:r>
    </w:p>
    <w:p w14:paraId="6E7BBA92" w14:textId="77777777" w:rsidR="00DB54D9" w:rsidRDefault="00DB54D9" w:rsidP="00DB54D9">
      <w:r>
        <w:t>- barrier_1l: "Нельзя одновременно релизиться каждые 2–3 недели и не получать высокий ущерб от инцидентов при позднем ручном откате без найма и при ограничении −≤10% к скорости."</w:t>
      </w:r>
    </w:p>
    <w:p w14:paraId="1BB169BA" w14:textId="77777777" w:rsidR="00DB54D9" w:rsidRDefault="00DB54D9" w:rsidP="00DB54D9">
      <w:r>
        <w:t>- equivalent_to_step4: true</w:t>
      </w:r>
    </w:p>
    <w:p w14:paraId="0031D3A0" w14:textId="77777777" w:rsidR="00DB54D9" w:rsidRDefault="00DB54D9" w:rsidP="00DB54D9"/>
    <w:p w14:paraId="12904671" w14:textId="77777777" w:rsidR="00DB54D9" w:rsidRDefault="00DB54D9" w:rsidP="00DB54D9">
      <w:r>
        <w:t>### STEP 7 — RESOURCE_MAP</w:t>
      </w:r>
    </w:p>
    <w:p w14:paraId="43EB2210" w14:textId="77777777" w:rsidR="00DB54D9" w:rsidRDefault="00DB54D9" w:rsidP="00DB54D9">
      <w:r>
        <w:t>- resources:</w:t>
      </w:r>
    </w:p>
    <w:p w14:paraId="2E868CD2" w14:textId="77777777" w:rsidR="00DB54D9" w:rsidRDefault="00DB54D9" w:rsidP="00DB54D9">
      <w:r>
        <w:t xml:space="preserve">  - {name: "периодичность релизов (2–3 недели)", category: "time", tied_to: "релиз", note: "задано симптомом"}</w:t>
      </w:r>
    </w:p>
    <w:p w14:paraId="7AD52B81" w14:textId="77777777" w:rsidR="00DB54D9" w:rsidRDefault="00DB54D9" w:rsidP="00DB54D9">
      <w:r>
        <w:lastRenderedPageBreak/>
        <w:t xml:space="preserve">  - {name: "механизм отката (сейчас ручной)", category: "org", tied_to: "откат", note: "задано симптомом"}</w:t>
      </w:r>
    </w:p>
    <w:p w14:paraId="5EF2DE2F" w14:textId="77777777" w:rsidR="00DB54D9" w:rsidRDefault="00DB54D9" w:rsidP="00DB54D9">
      <w:r>
        <w:t xml:space="preserve">  - {name: "инциденты как повторяемый эффект", category: "risk", tied_to: "инцидент", note: "задано симптомом"}</w:t>
      </w:r>
    </w:p>
    <w:p w14:paraId="2642A7B0" w14:textId="77777777" w:rsidR="00DB54D9" w:rsidRDefault="00DB54D9" w:rsidP="00DB54D9">
      <w:r>
        <w:t xml:space="preserve">  - {name: "ущерб как метрика", category: "finance", tied_to: "ущерб", note: "задано симптомом"}</w:t>
      </w:r>
    </w:p>
    <w:p w14:paraId="6627D304" w14:textId="77777777" w:rsidR="00DB54D9" w:rsidRDefault="00DB54D9" w:rsidP="00DB54D9">
      <w:r>
        <w:t xml:space="preserve">  - {name: "ограничение: скорость релиза −≤10%", category: "org", tied_to: "релизный пайплайн", note: "задано constraints"}</w:t>
      </w:r>
    </w:p>
    <w:p w14:paraId="20D7369E" w14:textId="77777777" w:rsidR="00DB54D9" w:rsidRDefault="00DB54D9" w:rsidP="00DB54D9">
      <w:r>
        <w:t xml:space="preserve">  - {name: "ограничение: без найма", category: "org", tied_to: "CTO / Release Manager", note: "задано constraints"}</w:t>
      </w:r>
    </w:p>
    <w:p w14:paraId="7B571008" w14:textId="77777777" w:rsidR="00DB54D9" w:rsidRDefault="00DB54D9" w:rsidP="00DB54D9">
      <w:r>
        <w:t xml:space="preserve">  - {name: "релизный пайплайн", category: "org", tied_to: "релизный пайплайн", note: "в owner_scope"}</w:t>
      </w:r>
    </w:p>
    <w:p w14:paraId="560EEB6E" w14:textId="77777777" w:rsidR="00DB54D9" w:rsidRDefault="00DB54D9" w:rsidP="00DB54D9">
      <w:r>
        <w:t xml:space="preserve">  - {name: "продакшн", category: "other", tied_to: "продакшн", note: "явно из boundary/environment"}</w:t>
      </w:r>
    </w:p>
    <w:p w14:paraId="156AC3CA" w14:textId="77777777" w:rsidR="00DB54D9" w:rsidRDefault="00DB54D9" w:rsidP="00DB54D9"/>
    <w:p w14:paraId="3BE5D448" w14:textId="77777777" w:rsidR="00DB54D9" w:rsidRDefault="00DB54D9" w:rsidP="00DB54D9">
      <w:r>
        <w:t>### STEP 8 — FORM_SELECTION (CANON_9FORMS_v1.1 §5)</w:t>
      </w:r>
    </w:p>
    <w:p w14:paraId="7B0D94F6" w14:textId="77777777" w:rsidR="00DB54D9" w:rsidRDefault="00DB54D9" w:rsidP="00DB54D9">
      <w:r>
        <w:t>1) PRIMARY_FORM</w:t>
      </w:r>
    </w:p>
    <w:p w14:paraId="53189428" w14:textId="77777777" w:rsidR="00DB54D9" w:rsidRDefault="00DB54D9" w:rsidP="00DB54D9">
      <w:r>
        <w:t>- "№3 Превенция"</w:t>
      </w:r>
    </w:p>
    <w:p w14:paraId="70F8A6DC" w14:textId="77777777" w:rsidR="00DB54D9" w:rsidRDefault="00DB54D9" w:rsidP="00DB54D9"/>
    <w:p w14:paraId="0E262815" w14:textId="77777777" w:rsidR="00DB54D9" w:rsidRDefault="00DB54D9" w:rsidP="00DB54D9">
      <w:r>
        <w:t>2) BOUNDARY_CHECK</w:t>
      </w:r>
    </w:p>
    <w:p w14:paraId="68DC5F28" w14:textId="77777777" w:rsidR="00DB54D9" w:rsidRDefault="00DB54D9" w:rsidP="00DB54D9">
      <w:r>
        <w:t>- NEAREST_FORMS:</w:t>
      </w:r>
    </w:p>
    <w:p w14:paraId="693B5DD7" w14:textId="77777777" w:rsidR="00DB54D9" w:rsidRDefault="00DB54D9" w:rsidP="00DB54D9">
      <w:r>
        <w:t xml:space="preserve">  - "№3 Превенция"</w:t>
      </w:r>
    </w:p>
    <w:p w14:paraId="258BF8EB" w14:textId="77777777" w:rsidR="00DB54D9" w:rsidRDefault="00DB54D9" w:rsidP="00DB54D9">
      <w:r>
        <w:t xml:space="preserve">  - "№8 Кибернетика"</w:t>
      </w:r>
    </w:p>
    <w:p w14:paraId="05D913DC" w14:textId="77777777" w:rsidR="00DB54D9" w:rsidRDefault="00DB54D9" w:rsidP="00DB54D9">
      <w:r>
        <w:t>- WHY_NOT_X:</w:t>
      </w:r>
    </w:p>
    <w:p w14:paraId="73DB9325" w14:textId="77777777" w:rsidR="00DB54D9" w:rsidRDefault="00DB54D9" w:rsidP="00DB54D9">
      <w:r>
        <w:t xml:space="preserve">  - "Кибернетика (обратная связь) реагирует после события, а вход фиксирует ущерб из-за позднего отката."</w:t>
      </w:r>
    </w:p>
    <w:p w14:paraId="49A8E36F" w14:textId="77777777" w:rsidR="00DB54D9" w:rsidRDefault="00DB54D9" w:rsidP="00DB54D9">
      <w:r>
        <w:t xml:space="preserve">  - "Нужно подготовить нейтрализацию заранее, до ущерба, что соответствует превенции."</w:t>
      </w:r>
    </w:p>
    <w:p w14:paraId="6F29EFDD" w14:textId="77777777" w:rsidR="00DB54D9" w:rsidRDefault="00DB54D9" w:rsidP="00DB54D9">
      <w:r>
        <w:t>- WHY_NOT_Y:</w:t>
      </w:r>
    </w:p>
    <w:p w14:paraId="36E3E99F" w14:textId="77777777" w:rsidR="00DB54D9" w:rsidRDefault="00DB54D9" w:rsidP="00DB54D9">
      <w:r>
        <w:t xml:space="preserve">  - "PRIMARY=№3 соответствует 'предварительное действие/анти-действие/подушка'."</w:t>
      </w:r>
    </w:p>
    <w:p w14:paraId="608647A9" w14:textId="77777777" w:rsidR="00DB54D9" w:rsidRDefault="00DB54D9" w:rsidP="00DB54D9">
      <w:r>
        <w:lastRenderedPageBreak/>
        <w:t xml:space="preserve">  - "Ограничение по скорости релиза делает добавление тяжёлых контуров вторичным."</w:t>
      </w:r>
    </w:p>
    <w:p w14:paraId="1A780280" w14:textId="77777777" w:rsidR="00DB54D9" w:rsidRDefault="00DB54D9" w:rsidP="00DB54D9">
      <w:r>
        <w:t>- D_MARKER: "D2"</w:t>
      </w:r>
    </w:p>
    <w:p w14:paraId="0904B5C1" w14:textId="77777777" w:rsidR="00DB54D9" w:rsidRDefault="00DB54D9" w:rsidP="00DB54D9"/>
    <w:p w14:paraId="14BD6B02" w14:textId="77777777" w:rsidR="00DB54D9" w:rsidRDefault="00DB54D9" w:rsidP="00DB54D9">
      <w:r>
        <w:t>3) TRIZ_CORE</w:t>
      </w:r>
    </w:p>
    <w:p w14:paraId="41BEE08D" w14:textId="77777777" w:rsidR="00DB54D9" w:rsidRDefault="00DB54D9" w:rsidP="00DB54D9">
      <w:r>
        <w:t>- CONTRADICTION_1L: "нужно релизиться быстро, но нужно не получать ущерб от пост-релизных инцидентов"</w:t>
      </w:r>
    </w:p>
    <w:p w14:paraId="52B95D3C" w14:textId="77777777" w:rsidR="00DB54D9" w:rsidRDefault="00DB54D9" w:rsidP="00DB54D9">
      <w:r>
        <w:t>- IKR_1L: "Релиз сохраняет скорость (−≤10%), а нейтрализация ущерба от инцидентов подготовлена заранее без найма"</w:t>
      </w:r>
    </w:p>
    <w:p w14:paraId="2C3AA2BC" w14:textId="77777777" w:rsidR="00DB54D9" w:rsidRDefault="00DB54D9" w:rsidP="00DB54D9"/>
    <w:p w14:paraId="6081DB44" w14:textId="77777777" w:rsidR="00DB54D9" w:rsidRDefault="00DB54D9" w:rsidP="00DB54D9">
      <w:r>
        <w:t>4) PRINCIPLES_TO_ACTION</w:t>
      </w:r>
    </w:p>
    <w:p w14:paraId="70C598CA" w14:textId="77777777" w:rsidR="00DB54D9" w:rsidRDefault="00DB54D9" w:rsidP="00DB54D9">
      <w:r>
        <w:t>- PRINCIPLES: [9, 10, 11]</w:t>
      </w:r>
    </w:p>
    <w:p w14:paraId="67837C76" w14:textId="77777777" w:rsidR="00DB54D9" w:rsidRDefault="00DB54D9" w:rsidP="00DB54D9">
      <w:r>
        <w:t>- ACTIONS:</w:t>
      </w:r>
    </w:p>
    <w:p w14:paraId="3A4A971B" w14:textId="77777777" w:rsidR="00DB54D9" w:rsidRDefault="00DB54D9" w:rsidP="00DB54D9">
      <w:r>
        <w:t xml:space="preserve">  - "09: заранее предусмотреть действия, уменьшающие последствия инцидента до его проявления в ущербе."</w:t>
      </w:r>
    </w:p>
    <w:p w14:paraId="5A93B149" w14:textId="77777777" w:rsidR="00DB54D9" w:rsidRDefault="00DB54D9" w:rsidP="00DB54D9">
      <w:r>
        <w:t xml:space="preserve">  - "10: заранее подготовить условия безопасного отката/защиты."</w:t>
      </w:r>
    </w:p>
    <w:p w14:paraId="6F052C7C" w14:textId="77777777" w:rsidR="00DB54D9" w:rsidRDefault="00DB54D9" w:rsidP="00DB54D9">
      <w:r>
        <w:t xml:space="preserve">  - "11: иметь заранее подготовленную 'подушку' для быстрого снижения ущерба после релиза."</w:t>
      </w:r>
    </w:p>
    <w:p w14:paraId="348891A0" w14:textId="77777777" w:rsidR="00DB54D9" w:rsidRDefault="00DB54D9" w:rsidP="00DB54D9"/>
    <w:p w14:paraId="76477546" w14:textId="77777777" w:rsidR="00DB54D9" w:rsidRDefault="00DB54D9" w:rsidP="00DB54D9">
      <w:r>
        <w:t>5) IKR_TEST</w:t>
      </w:r>
    </w:p>
    <w:p w14:paraId="2E6AE994" w14:textId="77777777" w:rsidR="00DB54D9" w:rsidRDefault="00DB54D9" w:rsidP="00DB54D9">
      <w:r>
        <w:t>- Q1: "YES — требование скорости (−≤10%) сохранено в ИКР."</w:t>
      </w:r>
    </w:p>
    <w:p w14:paraId="568FA2DD" w14:textId="77777777" w:rsidR="00DB54D9" w:rsidRDefault="00DB54D9" w:rsidP="00DB54D9">
      <w:r>
        <w:t>- Q2: "YES — 'без найма' сохранено как ограничение; потери качества не заявлены и не добавлены."</w:t>
      </w:r>
    </w:p>
    <w:p w14:paraId="5F67D8CB" w14:textId="77777777" w:rsidR="00DB54D9" w:rsidRDefault="00DB54D9" w:rsidP="00DB54D9"/>
    <w:p w14:paraId="2DF4BBCA" w14:textId="77777777" w:rsidR="00DB54D9" w:rsidRDefault="00DB54D9" w:rsidP="00DB54D9">
      <w:r>
        <w:t>6) CONFIDENCE</w:t>
      </w:r>
    </w:p>
    <w:p w14:paraId="20D4F845" w14:textId="77777777" w:rsidR="00DB54D9" w:rsidRDefault="00DB54D9" w:rsidP="00DB54D9">
      <w:r>
        <w:t>- 76</w:t>
      </w:r>
    </w:p>
    <w:p w14:paraId="25453846" w14:textId="77777777" w:rsidR="00DB54D9" w:rsidRDefault="00DB54D9" w:rsidP="00DB54D9">
      <w:r>
        <w:t>- "Симптом подчёркивает цену запоздалой реакции; это типовая задача превенции."</w:t>
      </w:r>
    </w:p>
    <w:p w14:paraId="6B8C9AA9" w14:textId="77777777" w:rsidR="00DB54D9" w:rsidRDefault="00DB54D9" w:rsidP="00DB54D9"/>
    <w:p w14:paraId="0C163F4E" w14:textId="77777777" w:rsidR="00DB54D9" w:rsidRDefault="00DB54D9" w:rsidP="00DB54D9">
      <w:r>
        <w:t>### STEP 9 — SOLUTION_SET</w:t>
      </w:r>
    </w:p>
    <w:p w14:paraId="4C875B31" w14:textId="77777777" w:rsidR="00DB54D9" w:rsidRDefault="00DB54D9" w:rsidP="00DB54D9">
      <w:r>
        <w:lastRenderedPageBreak/>
        <w:t>- concepts:</w:t>
      </w:r>
    </w:p>
    <w:p w14:paraId="7FC2480E" w14:textId="77777777" w:rsidR="00DB54D9" w:rsidRDefault="00DB54D9" w:rsidP="00DB54D9">
      <w:r>
        <w:t xml:space="preserve">  - {name: "Заранее подготовленный авто-откат", idea_1l: "Подготовить нейтрализацию ущерба заранее через готовый механизм отката, чтобы 'поздний ручной' исчез.", linked_form: "№3 Превенция", linked_principles: [10, 11], linked_resources: ["механизм отката (сейчас ручной)", "релизный пайплайн", "ограничение: скорость релиза −≤10%"], ikr_alignment_1l: "Сохраняем скорость и убираем ущерб за счёт заранее подготовленного действия."}</w:t>
      </w:r>
    </w:p>
    <w:p w14:paraId="5B533872" w14:textId="77777777" w:rsidR="00DB54D9" w:rsidRDefault="00DB54D9" w:rsidP="00DB54D9">
      <w:r>
        <w:t xml:space="preserve">  - {name: "Предварительное анти-действие", idea_1l: "Встроить предварительное анти-действие, уменьшающее последствия инцидента сразу после релиза.", linked_form: "№3 Превенция", linked_principles: [9, 11], linked_resources: ["инциденты как повторяемый эффект", "ущерб как метрика"], ikr_alignment_1l: "Убираем ущерб, не снижая скорость релиза более чем на 10%."}</w:t>
      </w:r>
    </w:p>
    <w:p w14:paraId="22A954E4" w14:textId="77777777" w:rsidR="00DB54D9" w:rsidRDefault="00DB54D9" w:rsidP="00DB54D9">
      <w:r>
        <w:t xml:space="preserve">  - {name: "Подушка безопасности релиза", idea_1l: "Заранее подготовить 'подушку' процесса, позволяющую быстро нейтрализовать ущерб без найма.", linked_form: "№3 Превенция", linked_principles: [11, 10], linked_resources: ["периодичность релизов (2–3 недели)", "продакшн"], ikr_alignment_1l: "Нейтрализация готова до инцидента."}</w:t>
      </w:r>
    </w:p>
    <w:p w14:paraId="552A82BF" w14:textId="77777777" w:rsidR="00DB54D9" w:rsidRDefault="00DB54D9" w:rsidP="00DB54D9">
      <w:r>
        <w:t>- count_rule: "3–5"</w:t>
      </w:r>
    </w:p>
    <w:p w14:paraId="5AE6C402" w14:textId="77777777" w:rsidR="00DB54D9" w:rsidRDefault="00DB54D9" w:rsidP="00DB54D9"/>
    <w:p w14:paraId="61FA6CC5" w14:textId="77777777" w:rsidR="00DB54D9" w:rsidRDefault="00DB54D9" w:rsidP="00DB54D9">
      <w:r>
        <w:t>### STEP 10 — MECHANISM_SPECS</w:t>
      </w:r>
    </w:p>
    <w:p w14:paraId="5F2BBEEB" w14:textId="77777777" w:rsidR="00DB54D9" w:rsidRDefault="00DB54D9" w:rsidP="00DB54D9">
      <w:r>
        <w:t>Concept: "Заранее подготовленный авто-откат"</w:t>
      </w:r>
    </w:p>
    <w:p w14:paraId="2C483927" w14:textId="77777777" w:rsidR="00DB54D9" w:rsidRDefault="00DB54D9" w:rsidP="00DB54D9">
      <w:r>
        <w:t>- A_name_tagline: "Авто-откат — нейтрализация ущерба заранее"</w:t>
      </w:r>
    </w:p>
    <w:p w14:paraId="69C569B4" w14:textId="77777777" w:rsidR="00DB54D9" w:rsidRDefault="00DB54D9" w:rsidP="00DB54D9">
      <w:r>
        <w:t>- B_axis_and_resource: "Ось: скорость релиза vs ущерб; ресурс: механизм отката, релизный пайплайн"</w:t>
      </w:r>
    </w:p>
    <w:p w14:paraId="557504BE" w14:textId="77777777" w:rsidR="00DB54D9" w:rsidRDefault="00DB54D9" w:rsidP="00DB54D9">
      <w:r>
        <w:t>- C_mechanism_steps:</w:t>
      </w:r>
    </w:p>
    <w:p w14:paraId="0543CB83" w14:textId="77777777" w:rsidR="00DB54D9" w:rsidRDefault="00DB54D9" w:rsidP="00DB54D9">
      <w:r>
        <w:t xml:space="preserve">  - "Определить условия, при которых 'поздний ручной откат' недопустим (триггер)."</w:t>
      </w:r>
    </w:p>
    <w:p w14:paraId="14E315F1" w14:textId="77777777" w:rsidR="00DB54D9" w:rsidRDefault="00DB54D9" w:rsidP="00DB54D9">
      <w:r>
        <w:t xml:space="preserve">  - "Подготовить готовый вариант отката и процедуру его запуска."</w:t>
      </w:r>
    </w:p>
    <w:p w14:paraId="66CD7E9D" w14:textId="77777777" w:rsidR="00DB54D9" w:rsidRDefault="00DB54D9" w:rsidP="00DB54D9">
      <w:r>
        <w:t xml:space="preserve">  - "Встроить запуск отката как заранее подготовленное действие, сохранив скорость релиза (−≤10%)."</w:t>
      </w:r>
    </w:p>
    <w:p w14:paraId="747F327C" w14:textId="77777777" w:rsidR="00DB54D9" w:rsidRDefault="00DB54D9" w:rsidP="00DB54D9">
      <w:r>
        <w:t>- D_assumptions_constraints:</w:t>
      </w:r>
    </w:p>
    <w:p w14:paraId="4EC0BD00" w14:textId="77777777" w:rsidR="00DB54D9" w:rsidRDefault="00DB54D9" w:rsidP="00DB54D9">
      <w:r>
        <w:t xml:space="preserve">  - "Без найма."</w:t>
      </w:r>
    </w:p>
    <w:p w14:paraId="531F8FE0" w14:textId="77777777" w:rsidR="00DB54D9" w:rsidRDefault="00DB54D9" w:rsidP="00DB54D9">
      <w:r>
        <w:t xml:space="preserve">  - "Скорость релиза ухудшается не более чем на 10%."</w:t>
      </w:r>
    </w:p>
    <w:p w14:paraId="7CDF6D45" w14:textId="77777777" w:rsidR="00DB54D9" w:rsidRDefault="00DB54D9" w:rsidP="00DB54D9">
      <w:r>
        <w:t>- E_risks_failures:</w:t>
      </w:r>
    </w:p>
    <w:p w14:paraId="226FFBA9" w14:textId="77777777" w:rsidR="00DB54D9" w:rsidRDefault="00DB54D9" w:rsidP="00DB54D9">
      <w:r>
        <w:lastRenderedPageBreak/>
        <w:t xml:space="preserve">  - "Ложный триггер."</w:t>
      </w:r>
    </w:p>
    <w:p w14:paraId="3D164528" w14:textId="77777777" w:rsidR="00DB54D9" w:rsidRDefault="00DB54D9" w:rsidP="00DB54D9">
      <w:r>
        <w:t xml:space="preserve">  - "Неполная нейтрализация ущерба."</w:t>
      </w:r>
    </w:p>
    <w:p w14:paraId="1A67E34E" w14:textId="77777777" w:rsidR="00DB54D9" w:rsidRDefault="00DB54D9" w:rsidP="00DB54D9">
      <w:r>
        <w:t>- F_metrics:</w:t>
      </w:r>
    </w:p>
    <w:p w14:paraId="1E87DDA9" w14:textId="77777777" w:rsidR="00DB54D9" w:rsidRDefault="00DB54D9" w:rsidP="00DB54D9">
      <w:r>
        <w:t xml:space="preserve">  - leading: ["время до отката", "доля релизов с откатом"]</w:t>
      </w:r>
    </w:p>
    <w:p w14:paraId="5D4F6A52" w14:textId="77777777" w:rsidR="00DB54D9" w:rsidRDefault="00DB54D9" w:rsidP="00DB54D9">
      <w:r>
        <w:t xml:space="preserve">  - lagging: ["ущерб", "инциденты после релиза"]</w:t>
      </w:r>
    </w:p>
    <w:p w14:paraId="4AAEA208" w14:textId="77777777" w:rsidR="00DB54D9" w:rsidRDefault="00DB54D9" w:rsidP="00DB54D9">
      <w:r>
        <w:t>- G_experiment:</w:t>
      </w:r>
    </w:p>
    <w:p w14:paraId="288AE95F" w14:textId="77777777" w:rsidR="00DB54D9" w:rsidRDefault="00DB54D9" w:rsidP="00DB54D9">
      <w:r>
        <w:t xml:space="preserve">  - timebox: "2 спринта"</w:t>
      </w:r>
    </w:p>
    <w:p w14:paraId="74279A87" w14:textId="77777777" w:rsidR="00DB54D9" w:rsidRDefault="00DB54D9" w:rsidP="00DB54D9">
      <w:r>
        <w:t xml:space="preserve">  - budget: "0"</w:t>
      </w:r>
    </w:p>
    <w:p w14:paraId="2E603603" w14:textId="77777777" w:rsidR="00DB54D9" w:rsidRDefault="00DB54D9" w:rsidP="00DB54D9">
      <w:r>
        <w:t xml:space="preserve">  - pass_criteria: "ущерб и время до отката снижаются при сохранении скорости релиза (−≤10%)"</w:t>
      </w:r>
    </w:p>
    <w:p w14:paraId="3C04EC6E" w14:textId="77777777" w:rsidR="00DB54D9" w:rsidRDefault="00DB54D9" w:rsidP="00DB54D9"/>
    <w:p w14:paraId="23EEFB8C" w14:textId="77777777" w:rsidR="00DB54D9" w:rsidRDefault="00DB54D9" w:rsidP="00DB54D9">
      <w:r>
        <w:t>### STEP 11 — SECONDARY_CONTRADICTION_CHECK</w:t>
      </w:r>
    </w:p>
    <w:p w14:paraId="2234FD8E" w14:textId="77777777" w:rsidR="00DB54D9" w:rsidRDefault="00DB54D9" w:rsidP="00DB54D9">
      <w:r>
        <w:t>- new_contradiction_exists: false</w:t>
      </w:r>
    </w:p>
    <w:p w14:paraId="65F0064D" w14:textId="77777777" w:rsidR="00DB54D9" w:rsidRDefault="00DB54D9" w:rsidP="00DB54D9">
      <w:r>
        <w:t>- if_yes_contradiction_statement: ""</w:t>
      </w:r>
    </w:p>
    <w:p w14:paraId="442EB062" w14:textId="77777777" w:rsidR="00DB54D9" w:rsidRDefault="00DB54D9" w:rsidP="00DB54D9">
      <w:r>
        <w:t>- return_step: 0</w:t>
      </w:r>
    </w:p>
    <w:p w14:paraId="4E317578" w14:textId="77777777" w:rsidR="00DB54D9" w:rsidRDefault="00DB54D9" w:rsidP="00DB54D9"/>
    <w:p w14:paraId="5A745C93" w14:textId="77777777" w:rsidR="00DB54D9" w:rsidRDefault="00DB54D9" w:rsidP="00DB54D9">
      <w:r>
        <w:t>### STEP 12 — DECISION_RECORD</w:t>
      </w:r>
    </w:p>
    <w:p w14:paraId="3D106764" w14:textId="77777777" w:rsidR="00DB54D9" w:rsidRDefault="00DB54D9" w:rsidP="00DB54D9">
      <w:r>
        <w:t>- chosen_concept: "Заранее подготовленный авто-откат"</w:t>
      </w:r>
    </w:p>
    <w:p w14:paraId="395B4810" w14:textId="77777777" w:rsidR="00DB54D9" w:rsidRDefault="00DB54D9" w:rsidP="00DB54D9">
      <w:r>
        <w:t>- reasons:</w:t>
      </w:r>
    </w:p>
    <w:p w14:paraId="7DE85464" w14:textId="77777777" w:rsidR="00DB54D9" w:rsidRDefault="00DB54D9" w:rsidP="00DB54D9">
      <w:r>
        <w:t xml:space="preserve">  - "Прямо устраняет 'ручной и поздний откат' как источник ущерба."</w:t>
      </w:r>
    </w:p>
    <w:p w14:paraId="54FA8493" w14:textId="77777777" w:rsidR="00DB54D9" w:rsidRDefault="00DB54D9" w:rsidP="00DB54D9">
      <w:r>
        <w:t xml:space="preserve">  - "Соответствует форме №3 и доступным принципам 9/10/11."</w:t>
      </w:r>
    </w:p>
    <w:p w14:paraId="29BCEC2C" w14:textId="77777777" w:rsidR="00DB54D9" w:rsidRDefault="00DB54D9" w:rsidP="00DB54D9">
      <w:r>
        <w:t xml:space="preserve">  - "Учитывает ограничение по скорости (−≤10%) и без найма."</w:t>
      </w:r>
    </w:p>
    <w:p w14:paraId="4FBD159F" w14:textId="77777777" w:rsidR="00DB54D9" w:rsidRDefault="00DB54D9" w:rsidP="00DB54D9">
      <w:r>
        <w:t>- rejected_alternatives:</w:t>
      </w:r>
    </w:p>
    <w:p w14:paraId="23F35319" w14:textId="77777777" w:rsidR="00DB54D9" w:rsidRDefault="00DB54D9" w:rsidP="00DB54D9">
      <w:r>
        <w:t xml:space="preserve">  - {concept: "Предварительное анти-действие", why_rejected: "Слишком общая формулировка без конкретного фокуса на откате."}</w:t>
      </w:r>
    </w:p>
    <w:p w14:paraId="48C7B3DB" w14:textId="77777777" w:rsidR="00DB54D9" w:rsidRDefault="00DB54D9" w:rsidP="00DB54D9">
      <w:r>
        <w:t xml:space="preserve">  - {concept: "Подушка безопасности релиза", why_rejected: "Без привязки к откату может не устранить 'поздний ручной'."}</w:t>
      </w:r>
    </w:p>
    <w:p w14:paraId="304BC73B" w14:textId="77777777" w:rsidR="00DB54D9" w:rsidRDefault="00DB54D9" w:rsidP="00DB54D9">
      <w:r>
        <w:t>- assumptions:</w:t>
      </w:r>
    </w:p>
    <w:p w14:paraId="6626E0C6" w14:textId="77777777" w:rsidR="00DB54D9" w:rsidRDefault="00DB54D9" w:rsidP="00DB54D9">
      <w:r>
        <w:t xml:space="preserve">  - "Существуют условия, при которых откат возможен без найма."</w:t>
      </w:r>
    </w:p>
    <w:p w14:paraId="7C89EA90" w14:textId="77777777" w:rsidR="00DB54D9" w:rsidRDefault="00DB54D9" w:rsidP="00DB54D9">
      <w:r>
        <w:lastRenderedPageBreak/>
        <w:t>- success_criteria:</w:t>
      </w:r>
    </w:p>
    <w:p w14:paraId="51F87FF6" w14:textId="77777777" w:rsidR="00DB54D9" w:rsidRDefault="00DB54D9" w:rsidP="00DB54D9">
      <w:r>
        <w:t xml:space="preserve">  - "ущерб снижается"</w:t>
      </w:r>
    </w:p>
    <w:p w14:paraId="4551DE8D" w14:textId="77777777" w:rsidR="00DB54D9" w:rsidRDefault="00DB54D9" w:rsidP="00DB54D9">
      <w:r>
        <w:t xml:space="preserve">  - "время до отката снижается"</w:t>
      </w:r>
    </w:p>
    <w:p w14:paraId="70D3AD6C" w14:textId="77777777" w:rsidR="00DB54D9" w:rsidRDefault="00DB54D9" w:rsidP="00DB54D9">
      <w:r>
        <w:t xml:space="preserve">  - "скорость релиза ухудшается не более чем на 10%"</w:t>
      </w:r>
    </w:p>
    <w:p w14:paraId="03B0FF26" w14:textId="77777777" w:rsidR="00DB54D9" w:rsidRDefault="00DB54D9" w:rsidP="00DB54D9"/>
    <w:p w14:paraId="38391279" w14:textId="77777777" w:rsidR="00DB54D9" w:rsidRDefault="00DB54D9" w:rsidP="00DB54D9">
      <w:r>
        <w:t>### STEP 13 — IMPLEMENTATION_MAP</w:t>
      </w:r>
    </w:p>
    <w:p w14:paraId="0086723E" w14:textId="77777777" w:rsidR="00DB54D9" w:rsidRDefault="00DB54D9" w:rsidP="00DB54D9">
      <w:r>
        <w:t>- workstreams:</w:t>
      </w:r>
    </w:p>
    <w:p w14:paraId="40D97689" w14:textId="77777777" w:rsidR="00DB54D9" w:rsidRDefault="00DB54D9" w:rsidP="00DB54D9">
      <w:r>
        <w:t xml:space="preserve">  - {name: "Триггеры", owner: "CTO / Release Manager", tasks: [</w:t>
      </w:r>
    </w:p>
    <w:p w14:paraId="71A54095" w14:textId="77777777" w:rsidR="00DB54D9" w:rsidRDefault="00DB54D9" w:rsidP="00DB54D9">
      <w:r>
        <w:t xml:space="preserve">      {task: "Определить условия/критерии срабатывания отката", due: "Sprint 1", dependency: "—", checkpoint_metric: "критерии зафиксированы"}</w:t>
      </w:r>
    </w:p>
    <w:p w14:paraId="6BAB7F20" w14:textId="77777777" w:rsidR="00DB54D9" w:rsidRDefault="00DB54D9" w:rsidP="00DB54D9">
      <w:r>
        <w:t xml:space="preserve">    ]}</w:t>
      </w:r>
    </w:p>
    <w:p w14:paraId="2D38D727" w14:textId="77777777" w:rsidR="00DB54D9" w:rsidRDefault="00DB54D9" w:rsidP="00DB54D9">
      <w:r>
        <w:t xml:space="preserve">  - {name: "Процедура", owner: "CTO / Release Manager", tasks: [</w:t>
      </w:r>
    </w:p>
    <w:p w14:paraId="78A2B5A0" w14:textId="77777777" w:rsidR="00DB54D9" w:rsidRDefault="00DB54D9" w:rsidP="00DB54D9">
      <w:r>
        <w:t xml:space="preserve">      {task: "Описать и подготовить процедуру отката, устраняющую 'ручной и поздний'", due: "Sprint 1", dependency: "Триггеры", checkpoint_metric: "процедура описана"}</w:t>
      </w:r>
    </w:p>
    <w:p w14:paraId="151EBFC0" w14:textId="77777777" w:rsidR="00DB54D9" w:rsidRDefault="00DB54D9" w:rsidP="00DB54D9">
      <w:r>
        <w:t xml:space="preserve">    ]}</w:t>
      </w:r>
    </w:p>
    <w:p w14:paraId="57AEEF8E" w14:textId="77777777" w:rsidR="00DB54D9" w:rsidRDefault="00DB54D9" w:rsidP="00DB54D9">
      <w:r>
        <w:t xml:space="preserve">  - {name: "Пилот", owner: "CTO / Release Manager", tasks: [</w:t>
      </w:r>
    </w:p>
    <w:p w14:paraId="6D290D60" w14:textId="77777777" w:rsidR="00DB54D9" w:rsidRDefault="00DB54D9" w:rsidP="00DB54D9">
      <w:r>
        <w:t xml:space="preserve">      {task: "Прогнать 1–2 релиза с готовностью отката и измерить ущерб/время", due: "Sprint 2", dependency: "Процедура", checkpoint_metric: "метрики собраны"}</w:t>
      </w:r>
    </w:p>
    <w:p w14:paraId="5AF30034" w14:textId="77777777" w:rsidR="00DB54D9" w:rsidRDefault="00DB54D9" w:rsidP="00DB54D9">
      <w:r>
        <w:t xml:space="preserve">    ]}</w:t>
      </w:r>
    </w:p>
    <w:p w14:paraId="375BAD1F" w14:textId="77777777" w:rsidR="00DB54D9" w:rsidRDefault="00DB54D9" w:rsidP="00DB54D9"/>
    <w:p w14:paraId="530D5D1F" w14:textId="77777777" w:rsidR="00DB54D9" w:rsidRDefault="00DB54D9" w:rsidP="00DB54D9">
      <w:r>
        <w:t>### STEP 14 — RULE_UPDATE</w:t>
      </w:r>
    </w:p>
    <w:p w14:paraId="42BA4674" w14:textId="77777777" w:rsidR="00DB54D9" w:rsidRDefault="00DB54D9" w:rsidP="00DB54D9">
      <w:r>
        <w:t>- rule_id: "RU-TC03-001"</w:t>
      </w:r>
    </w:p>
    <w:p w14:paraId="7F2DA1F5" w14:textId="77777777" w:rsidR="00DB54D9" w:rsidRDefault="00DB54D9" w:rsidP="00DB54D9">
      <w:r>
        <w:t>- rule_statement_if_then: "Если после релиза повторяются инциденты и ущерб растёт из-за поздней реакции, то выбирать Form №3 (Превенция) и при NEAREST_FORMS=(3,8) обязательно ставить D2."</w:t>
      </w:r>
    </w:p>
    <w:p w14:paraId="14AB41B2" w14:textId="77777777" w:rsidR="00DB54D9" w:rsidRDefault="00DB54D9" w:rsidP="00DB54D9">
      <w:r>
        <w:t>- criterion: "В симптоме явно: 'после релизов' + 'инциденты' + 'откат ручной и поздний' + 'ущерб высокий'."</w:t>
      </w:r>
    </w:p>
    <w:p w14:paraId="09040FBA" w14:textId="77777777" w:rsidR="00DB54D9" w:rsidRDefault="00DB54D9" w:rsidP="00DB54D9">
      <w:r>
        <w:t>- boundaries: "Применимо к релизным процессам с повторяемыми пост-релизными инцидентами; не применимо к задачам чистой оптимизации ресурсов без события."</w:t>
      </w:r>
    </w:p>
    <w:p w14:paraId="7BDBFFAC" w14:textId="77777777" w:rsidR="00DB54D9" w:rsidRDefault="00DB54D9" w:rsidP="00DB54D9">
      <w:r>
        <w:lastRenderedPageBreak/>
        <w:t>- evidence_from_case: "TC03: пост-релизные инциденты и ущерб из-за позднего ручного отката."</w:t>
      </w:r>
    </w:p>
    <w:p w14:paraId="41EC7706" w14:textId="77777777" w:rsidR="00DB54D9" w:rsidRDefault="00DB54D9" w:rsidP="00DB54D9">
      <w:r>
        <w:t>- test_case_action: {add_or_update: "update", test_case_id: "TC03", expected_effect: "Step 8 всегда включает D_MARKER=D2 при NEAREST_FORMS=(3,8) и использует только PRIMARY №3 принципы."}</w:t>
      </w:r>
    </w:p>
    <w:p w14:paraId="279EFFAB" w14:textId="77777777" w:rsidR="00DB54D9" w:rsidRDefault="00DB54D9" w:rsidP="00DB54D9">
      <w:r>
        <w:t>- version_note: "CANON_9FORMS_v1.1 §5.2; CANON_PIPELINE_v1.1 Gate8"</w:t>
      </w:r>
    </w:p>
    <w:p w14:paraId="19C2F879" w14:textId="77777777" w:rsidR="00DB54D9" w:rsidRDefault="00DB54D9" w:rsidP="00DB54D9">
      <w:r>
        <w:t>- rationale_1l: "Фиксирует обязательность D2 на границе (3,8) для задач превенции vs обратной связи."</w:t>
      </w:r>
    </w:p>
    <w:p w14:paraId="67C2FA05" w14:textId="77777777" w:rsidR="00DB54D9" w:rsidRDefault="00DB54D9" w:rsidP="00DB54D9"/>
    <w:p w14:paraId="3DFE7745" w14:textId="77777777" w:rsidR="00DB54D9" w:rsidRDefault="00DB54D9" w:rsidP="00DB54D9">
      <w:r>
        <w:t>#### Gate Log (TC03)</w:t>
      </w:r>
    </w:p>
    <w:p w14:paraId="663269A8" w14:textId="77777777" w:rsidR="00DB54D9" w:rsidRDefault="00DB54D9" w:rsidP="00DB54D9">
      <w:r>
        <w:t xml:space="preserve">Gate0: PASS — наблюдение без маркеров решения. (CANON_PIPELINE_v1.1 Gate0)  </w:t>
      </w:r>
    </w:p>
    <w:p w14:paraId="370C38D5" w14:textId="77777777" w:rsidR="00DB54D9" w:rsidRDefault="00DB54D9" w:rsidP="00DB54D9">
      <w:r>
        <w:t xml:space="preserve">Gate1: PASS — owner_role/owner_scope заполнены. (CANON_PIPELINE_v1.1 Gate1)  </w:t>
      </w:r>
    </w:p>
    <w:p w14:paraId="6AED254F" w14:textId="77777777" w:rsidR="00DB54D9" w:rsidRDefault="00DB54D9" w:rsidP="00DB54D9">
      <w:r>
        <w:t xml:space="preserve">Gate2: PASS — actor/system/environment заполнены. (CANON_PIPELINE_v1.1 Gate2)  </w:t>
      </w:r>
    </w:p>
    <w:p w14:paraId="26BD310D" w14:textId="77777777" w:rsidR="00DB54D9" w:rsidRDefault="00DB54D9" w:rsidP="00DB54D9">
      <w:r>
        <w:t xml:space="preserve">Gate3: PASS — elements/flows/symptom_location заполнены. (CANON_PIPELINE_v1.1 Gate3)  </w:t>
      </w:r>
    </w:p>
    <w:p w14:paraId="430F8209" w14:textId="77777777" w:rsidR="00DB54D9" w:rsidRDefault="00DB54D9" w:rsidP="00DB54D9">
      <w:r>
        <w:t xml:space="preserve">Gate4: PASS — contradiction schema соблюдён, measurement_hint есть. (CANON_PIPELINE_v1.1 Gate4)  </w:t>
      </w:r>
    </w:p>
    <w:p w14:paraId="44FC6398" w14:textId="77777777" w:rsidR="00DB54D9" w:rsidRDefault="00DB54D9" w:rsidP="00DB54D9">
      <w:r>
        <w:t xml:space="preserve">Gate5: PASS — ikr_1l без механизма. (CANON_PIPELINE_v1.1 Gate5)  </w:t>
      </w:r>
    </w:p>
    <w:p w14:paraId="21858D45" w14:textId="77777777" w:rsidR="00DB54D9" w:rsidRDefault="00DB54D9" w:rsidP="00DB54D9">
      <w:r>
        <w:t xml:space="preserve">Gate6: PASS — equivalent_to_step4=true. (CANON_PIPELINE_v1.1 Gate6)  </w:t>
      </w:r>
    </w:p>
    <w:p w14:paraId="1B895BBF" w14:textId="77777777" w:rsidR="00DB54D9" w:rsidRDefault="00DB54D9" w:rsidP="00DB54D9">
      <w:r>
        <w:t xml:space="preserve">Gate7: PASS — 8 ресурсов с tied_to. (CANON_PIPELINE_v1.1 Gate7)  </w:t>
      </w:r>
    </w:p>
    <w:p w14:paraId="7F917364" w14:textId="77777777" w:rsidR="00DB54D9" w:rsidRDefault="00DB54D9" w:rsidP="00DB54D9">
      <w:r>
        <w:t xml:space="preserve">Gate8: PASS — NEAREST_FORMS=(3,8) </w:t>
      </w:r>
      <w:r>
        <w:rPr>
          <w:rFonts w:ascii="Cambria Math" w:hAnsi="Cambria Math" w:cs="Cambria Math"/>
        </w:rPr>
        <w:t>⇒</w:t>
      </w:r>
      <w:r>
        <w:t xml:space="preserve"> D_MARKER=D2; принципы </w:t>
      </w:r>
      <w:r>
        <w:rPr>
          <w:rFonts w:ascii="Cambria Math" w:hAnsi="Cambria Math" w:cs="Cambria Math"/>
        </w:rPr>
        <w:t>∈</w:t>
      </w:r>
      <w:r>
        <w:t xml:space="preserve"> PRIMARY №3. (CANON_PIPELINE_v1.1 Gate8; CANON_9FORMS_v1.1 §5.1–§5.2)  </w:t>
      </w:r>
    </w:p>
    <w:p w14:paraId="0A04CEB3" w14:textId="77777777" w:rsidR="00DB54D9" w:rsidRDefault="00DB54D9" w:rsidP="00DB54D9">
      <w:r>
        <w:t xml:space="preserve">Gate9: PASS — 3 концепта, все линковки заполнены + count_rule. (CANON_PIPELINE_v1.1 Gate9)  </w:t>
      </w:r>
    </w:p>
    <w:p w14:paraId="757A56CE" w14:textId="77777777" w:rsidR="00DB54D9" w:rsidRDefault="00DB54D9" w:rsidP="00DB54D9">
      <w:r>
        <w:t xml:space="preserve">Gate10: FAIL — Mechanism Specs представлены только для выбранного концепта, отсутствуют A–G для остальных концептов в Solution Set. (CANON_PIPELINE_v1.1 Gate10)  </w:t>
      </w:r>
    </w:p>
    <w:p w14:paraId="71611C5C" w14:textId="77777777" w:rsidR="00DB54D9" w:rsidRDefault="00DB54D9" w:rsidP="00DB54D9">
      <w:r>
        <w:t xml:space="preserve">Gate11: PASS — new_contradiction_exists=false. (CANON_PIPELINE_v1.1 Gate11)  </w:t>
      </w:r>
    </w:p>
    <w:p w14:paraId="3589FB78" w14:textId="77777777" w:rsidR="00DB54D9" w:rsidRDefault="00DB54D9" w:rsidP="00DB54D9">
      <w:r>
        <w:t xml:space="preserve">Gate12: PASS — Decision Record воспроизводим. (CANON_PIPELINE_v1.1 Gate12)  </w:t>
      </w:r>
    </w:p>
    <w:p w14:paraId="098102CA" w14:textId="77777777" w:rsidR="00DB54D9" w:rsidRDefault="00DB54D9" w:rsidP="00DB54D9">
      <w:r>
        <w:t xml:space="preserve">Gate13: PASS — Implementation Map соответствует минимуму. (CANON_PIPELINE_v1.1 Gate13)  </w:t>
      </w:r>
    </w:p>
    <w:p w14:paraId="3554AAD8" w14:textId="77777777" w:rsidR="00DB54D9" w:rsidRDefault="00DB54D9" w:rsidP="00DB54D9">
      <w:r>
        <w:lastRenderedPageBreak/>
        <w:t>Gate14: PASS — Rule Update по шаблону присутствует. (CANON_PIPELINE_v1.1 Gate14)</w:t>
      </w:r>
    </w:p>
    <w:p w14:paraId="0C2AE16F" w14:textId="77777777" w:rsidR="00DB54D9" w:rsidRDefault="00DB54D9" w:rsidP="00DB54D9"/>
    <w:p w14:paraId="6417254E" w14:textId="77777777" w:rsidR="00DB54D9" w:rsidRDefault="00DB54D9" w:rsidP="00DB54D9">
      <w:r>
        <w:t>Hallucination Risk (TC03)</w:t>
      </w:r>
    </w:p>
    <w:p w14:paraId="66FF1433" w14:textId="77777777" w:rsidR="00DB54D9" w:rsidRDefault="00DB54D9" w:rsidP="00DB54D9">
      <w:r>
        <w:t>- STEP 3/flows: типы потоков (material/money/time) и причинные заметки — не из входа; риск домысла карты взаимодействий.</w:t>
      </w:r>
    </w:p>
    <w:p w14:paraId="62B6D3D3" w14:textId="77777777" w:rsidR="00DB54D9" w:rsidRDefault="00DB54D9" w:rsidP="00DB54D9">
      <w:r>
        <w:t>- STEP 9–10: конкретные концепты/механизм “авто-откат” не заданы входом; это генерация решения сверх входа (как артефакт допустимо, но является добавлением).</w:t>
      </w:r>
    </w:p>
    <w:p w14:paraId="65D078D6" w14:textId="1AE923B1" w:rsidR="00DB54D9" w:rsidRDefault="00DB54D9" w:rsidP="00DB54D9">
      <w:pPr>
        <w:rPr>
          <w:lang w:val="ru-RU"/>
        </w:rPr>
      </w:pPr>
      <w:r>
        <w:t>- STEP 14: правило обобщено и вводит термин “обязательность D2” — правило следует из канона §5.2, но сама формулировка Rule Update — добавление сверх входа.</w:t>
      </w:r>
    </w:p>
    <w:p w14:paraId="6A79D466" w14:textId="77777777" w:rsidR="00DB54D9" w:rsidRDefault="00DB54D9" w:rsidP="00DB54D9">
      <w:pPr>
        <w:rPr>
          <w:lang w:val="ru-RU"/>
        </w:rPr>
      </w:pPr>
    </w:p>
    <w:p w14:paraId="41D721E1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en-US"/>
        </w:rPr>
        <w:t>FILE: TESTS/BUG_LIST_v0.3.md</w:t>
      </w:r>
    </w:p>
    <w:p w14:paraId="753B905F" w14:textId="77777777" w:rsidR="00DB54D9" w:rsidRPr="00DB54D9" w:rsidRDefault="00DB54D9" w:rsidP="00DB54D9">
      <w:pPr>
        <w:rPr>
          <w:lang w:val="en-US"/>
        </w:rPr>
      </w:pPr>
    </w:p>
    <w:p w14:paraId="091E9256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en-US"/>
        </w:rPr>
        <w:t># BUG LIST v0.3 — Regression RUN TC01–TC03 (Canon v1.1)</w:t>
      </w:r>
    </w:p>
    <w:p w14:paraId="74E0B073" w14:textId="77777777" w:rsidR="00DB54D9" w:rsidRPr="00DB54D9" w:rsidRDefault="00DB54D9" w:rsidP="00DB54D9">
      <w:pPr>
        <w:rPr>
          <w:lang w:val="en-US"/>
        </w:rPr>
      </w:pPr>
    </w:p>
    <w:p w14:paraId="6ADE295B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en-US"/>
        </w:rPr>
        <w:t>BUG-ID: BUG-006</w:t>
      </w:r>
    </w:p>
    <w:p w14:paraId="67E57261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ru-RU"/>
        </w:rPr>
        <w:t>Где</w:t>
      </w:r>
      <w:r w:rsidRPr="00DB54D9">
        <w:rPr>
          <w:lang w:val="en-US"/>
        </w:rPr>
        <w:t>: TC01–TC03/Step11/SECONDARY_CONTRADICTION_CHECK/</w:t>
      </w:r>
      <w:proofErr w:type="spellStart"/>
      <w:r w:rsidRPr="00DB54D9">
        <w:rPr>
          <w:lang w:val="en-US"/>
        </w:rPr>
        <w:t>return_step</w:t>
      </w:r>
      <w:proofErr w:type="spellEnd"/>
    </w:p>
    <w:p w14:paraId="6861E9D9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ru-RU"/>
        </w:rPr>
        <w:t>Тип</w:t>
      </w:r>
      <w:r w:rsidRPr="00DB54D9">
        <w:rPr>
          <w:lang w:val="en-US"/>
        </w:rPr>
        <w:t>: CANON-LEVEL</w:t>
      </w:r>
    </w:p>
    <w:p w14:paraId="0F551848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Описание</w:t>
      </w:r>
      <w:r w:rsidRPr="00DB54D9">
        <w:rPr>
          <w:lang w:val="en-US"/>
        </w:rPr>
        <w:t xml:space="preserve">: Schema Step11 </w:t>
      </w:r>
      <w:r w:rsidRPr="00DB54D9">
        <w:rPr>
          <w:lang w:val="ru-RU"/>
        </w:rPr>
        <w:t>требует</w:t>
      </w:r>
      <w:r w:rsidRPr="00DB54D9">
        <w:rPr>
          <w:lang w:val="en-US"/>
        </w:rPr>
        <w:t xml:space="preserve"> </w:t>
      </w:r>
      <w:proofErr w:type="spellStart"/>
      <w:r w:rsidRPr="00DB54D9">
        <w:rPr>
          <w:lang w:val="en-US"/>
        </w:rPr>
        <w:t>return_step</w:t>
      </w:r>
      <w:proofErr w:type="spellEnd"/>
      <w:r w:rsidRPr="00DB54D9">
        <w:rPr>
          <w:lang w:val="en-US"/>
        </w:rPr>
        <w:t xml:space="preserve"> </w:t>
      </w:r>
      <w:r w:rsidRPr="00DB54D9">
        <w:rPr>
          <w:lang w:val="ru-RU"/>
        </w:rPr>
        <w:t>только</w:t>
      </w:r>
      <w:r w:rsidRPr="00DB54D9">
        <w:rPr>
          <w:lang w:val="en-US"/>
        </w:rPr>
        <w:t xml:space="preserve"> </w:t>
      </w:r>
      <w:r w:rsidRPr="00DB54D9">
        <w:rPr>
          <w:lang w:val="ru-RU"/>
        </w:rPr>
        <w:t>если</w:t>
      </w:r>
      <w:r w:rsidRPr="00DB54D9">
        <w:rPr>
          <w:lang w:val="en-US"/>
        </w:rPr>
        <w:t xml:space="preserve"> </w:t>
      </w:r>
      <w:proofErr w:type="spellStart"/>
      <w:r w:rsidRPr="00DB54D9">
        <w:rPr>
          <w:lang w:val="en-US"/>
        </w:rPr>
        <w:t>new_contradiction_exists</w:t>
      </w:r>
      <w:proofErr w:type="spellEnd"/>
      <w:r w:rsidRPr="00DB54D9">
        <w:rPr>
          <w:lang w:val="en-US"/>
        </w:rPr>
        <w:t xml:space="preserve">=true, </w:t>
      </w:r>
      <w:r w:rsidRPr="00DB54D9">
        <w:rPr>
          <w:lang w:val="ru-RU"/>
        </w:rPr>
        <w:t>но</w:t>
      </w:r>
      <w:r w:rsidRPr="00DB54D9">
        <w:rPr>
          <w:lang w:val="en-US"/>
        </w:rPr>
        <w:t xml:space="preserve"> </w:t>
      </w:r>
      <w:r w:rsidRPr="00DB54D9">
        <w:rPr>
          <w:lang w:val="ru-RU"/>
        </w:rPr>
        <w:t>в</w:t>
      </w:r>
      <w:r w:rsidRPr="00DB54D9">
        <w:rPr>
          <w:lang w:val="en-US"/>
        </w:rPr>
        <w:t xml:space="preserve"> RUN </w:t>
      </w:r>
      <w:r w:rsidRPr="00DB54D9">
        <w:rPr>
          <w:lang w:val="ru-RU"/>
        </w:rPr>
        <w:t>заполнено</w:t>
      </w:r>
      <w:r w:rsidRPr="00DB54D9">
        <w:rPr>
          <w:lang w:val="en-US"/>
        </w:rPr>
        <w:t xml:space="preserve"> </w:t>
      </w:r>
      <w:proofErr w:type="spellStart"/>
      <w:r w:rsidRPr="00DB54D9">
        <w:rPr>
          <w:lang w:val="en-US"/>
        </w:rPr>
        <w:t>return_step</w:t>
      </w:r>
      <w:proofErr w:type="spellEnd"/>
      <w:r w:rsidRPr="00DB54D9">
        <w:rPr>
          <w:lang w:val="en-US"/>
        </w:rPr>
        <w:t xml:space="preserve">=0 </w:t>
      </w:r>
      <w:r w:rsidRPr="00DB54D9">
        <w:rPr>
          <w:lang w:val="ru-RU"/>
        </w:rPr>
        <w:t>при</w:t>
      </w:r>
      <w:r w:rsidRPr="00DB54D9">
        <w:rPr>
          <w:lang w:val="en-US"/>
        </w:rPr>
        <w:t xml:space="preserve"> </w:t>
      </w:r>
      <w:proofErr w:type="spellStart"/>
      <w:r w:rsidRPr="00DB54D9">
        <w:rPr>
          <w:lang w:val="en-US"/>
        </w:rPr>
        <w:t>new_contradiction_exists</w:t>
      </w:r>
      <w:proofErr w:type="spellEnd"/>
      <w:r w:rsidRPr="00DB54D9">
        <w:rPr>
          <w:lang w:val="en-US"/>
        </w:rPr>
        <w:t xml:space="preserve">=false. </w:t>
      </w:r>
      <w:r w:rsidRPr="00DB54D9">
        <w:rPr>
          <w:lang w:val="ru-RU"/>
        </w:rPr>
        <w:t>Это нарушает правило "не додумывать поля": поле не требуется, но было заполнено.</w:t>
      </w:r>
    </w:p>
    <w:p w14:paraId="4E912B97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Воспроизведение</w:t>
      </w:r>
      <w:proofErr w:type="gramStart"/>
      <w:r w:rsidRPr="00DB54D9">
        <w:rPr>
          <w:lang w:val="ru-RU"/>
        </w:rPr>
        <w:t>: Взять</w:t>
      </w:r>
      <w:proofErr w:type="gramEnd"/>
      <w:r w:rsidRPr="00DB54D9">
        <w:rPr>
          <w:lang w:val="ru-RU"/>
        </w:rPr>
        <w:t xml:space="preserve"> любой кейс; Step11 поставить </w:t>
      </w:r>
      <w:proofErr w:type="spellStart"/>
      <w:r w:rsidRPr="00DB54D9">
        <w:rPr>
          <w:lang w:val="ru-RU"/>
        </w:rPr>
        <w:t>new_contradiction_exists</w:t>
      </w:r>
      <w:proofErr w:type="spellEnd"/>
      <w:r w:rsidRPr="00DB54D9">
        <w:rPr>
          <w:lang w:val="ru-RU"/>
        </w:rPr>
        <w:t>=</w:t>
      </w:r>
      <w:proofErr w:type="spellStart"/>
      <w:r w:rsidRPr="00DB54D9">
        <w:rPr>
          <w:lang w:val="ru-RU"/>
        </w:rPr>
        <w:t>false</w:t>
      </w:r>
      <w:proofErr w:type="spellEnd"/>
      <w:r w:rsidRPr="00DB54D9">
        <w:rPr>
          <w:lang w:val="ru-RU"/>
        </w:rPr>
        <w:t xml:space="preserve"> и проверить, что </w:t>
      </w:r>
      <w:proofErr w:type="spellStart"/>
      <w:r w:rsidRPr="00DB54D9">
        <w:rPr>
          <w:lang w:val="ru-RU"/>
        </w:rPr>
        <w:t>if_yes_contradiction_statement</w:t>
      </w:r>
      <w:proofErr w:type="spellEnd"/>
      <w:r w:rsidRPr="00DB54D9">
        <w:rPr>
          <w:lang w:val="ru-RU"/>
        </w:rPr>
        <w:t xml:space="preserve"> и </w:t>
      </w:r>
      <w:proofErr w:type="spellStart"/>
      <w:r w:rsidRPr="00DB54D9">
        <w:rPr>
          <w:lang w:val="ru-RU"/>
        </w:rPr>
        <w:t>return_step</w:t>
      </w:r>
      <w:proofErr w:type="spellEnd"/>
      <w:r w:rsidRPr="00DB54D9">
        <w:rPr>
          <w:lang w:val="ru-RU"/>
        </w:rPr>
        <w:t xml:space="preserve"> должны быть отсутствующими/пустыми по смыслу </w:t>
      </w:r>
      <w:proofErr w:type="spellStart"/>
      <w:r w:rsidRPr="00DB54D9">
        <w:rPr>
          <w:lang w:val="ru-RU"/>
        </w:rPr>
        <w:t>schema</w:t>
      </w:r>
      <w:proofErr w:type="spellEnd"/>
      <w:r w:rsidRPr="00DB54D9">
        <w:rPr>
          <w:lang w:val="ru-RU"/>
        </w:rPr>
        <w:t>.</w:t>
      </w:r>
    </w:p>
    <w:p w14:paraId="32422ADB" w14:textId="77777777" w:rsidR="00DB54D9" w:rsidRPr="00DB54D9" w:rsidRDefault="00DB54D9" w:rsidP="00DB54D9">
      <w:pPr>
        <w:rPr>
          <w:lang w:val="en-US"/>
        </w:rPr>
      </w:pPr>
      <w:proofErr w:type="spellStart"/>
      <w:r w:rsidRPr="00DB54D9">
        <w:rPr>
          <w:lang w:val="ru-RU"/>
        </w:rPr>
        <w:t>Expected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vs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actual</w:t>
      </w:r>
      <w:proofErr w:type="spellEnd"/>
      <w:r w:rsidRPr="00DB54D9">
        <w:rPr>
          <w:lang w:val="ru-RU"/>
        </w:rPr>
        <w:t xml:space="preserve">: </w:t>
      </w:r>
      <w:proofErr w:type="spellStart"/>
      <w:r w:rsidRPr="00DB54D9">
        <w:rPr>
          <w:lang w:val="ru-RU"/>
        </w:rPr>
        <w:t>Expected</w:t>
      </w:r>
      <w:proofErr w:type="spellEnd"/>
      <w:r w:rsidRPr="00DB54D9">
        <w:rPr>
          <w:lang w:val="ru-RU"/>
        </w:rPr>
        <w:t xml:space="preserve"> — при </w:t>
      </w:r>
      <w:proofErr w:type="spellStart"/>
      <w:r w:rsidRPr="00DB54D9">
        <w:rPr>
          <w:lang w:val="ru-RU"/>
        </w:rPr>
        <w:t>false</w:t>
      </w:r>
      <w:proofErr w:type="spellEnd"/>
      <w:r w:rsidRPr="00DB54D9">
        <w:rPr>
          <w:lang w:val="ru-RU"/>
        </w:rPr>
        <w:t xml:space="preserve"> поля </w:t>
      </w:r>
      <w:proofErr w:type="spellStart"/>
      <w:r w:rsidRPr="00DB54D9">
        <w:rPr>
          <w:lang w:val="ru-RU"/>
        </w:rPr>
        <w:t>if_yes_contradiction_statement</w:t>
      </w:r>
      <w:proofErr w:type="spellEnd"/>
      <w:r w:rsidRPr="00DB54D9">
        <w:rPr>
          <w:lang w:val="ru-RU"/>
        </w:rPr>
        <w:t xml:space="preserve"> и </w:t>
      </w:r>
      <w:proofErr w:type="spellStart"/>
      <w:r w:rsidRPr="00DB54D9">
        <w:rPr>
          <w:lang w:val="ru-RU"/>
        </w:rPr>
        <w:t>return_step</w:t>
      </w:r>
      <w:proofErr w:type="spellEnd"/>
      <w:r w:rsidRPr="00DB54D9">
        <w:rPr>
          <w:lang w:val="ru-RU"/>
        </w:rPr>
        <w:t xml:space="preserve"> не заполняются (или допускается пусто, если канон разрешает). </w:t>
      </w:r>
      <w:r w:rsidRPr="00DB54D9">
        <w:rPr>
          <w:lang w:val="en-US"/>
        </w:rPr>
        <w:t xml:space="preserve">Actual — </w:t>
      </w:r>
      <w:proofErr w:type="spellStart"/>
      <w:r w:rsidRPr="00DB54D9">
        <w:rPr>
          <w:lang w:val="en-US"/>
        </w:rPr>
        <w:t>return_step</w:t>
      </w:r>
      <w:proofErr w:type="spellEnd"/>
      <w:r w:rsidRPr="00DB54D9">
        <w:rPr>
          <w:lang w:val="en-US"/>
        </w:rPr>
        <w:t xml:space="preserve"> </w:t>
      </w:r>
      <w:r w:rsidRPr="00DB54D9">
        <w:rPr>
          <w:lang w:val="ru-RU"/>
        </w:rPr>
        <w:t>заполнен</w:t>
      </w:r>
      <w:r w:rsidRPr="00DB54D9">
        <w:rPr>
          <w:lang w:val="en-US"/>
        </w:rPr>
        <w:t xml:space="preserve"> </w:t>
      </w:r>
      <w:r w:rsidRPr="00DB54D9">
        <w:rPr>
          <w:lang w:val="ru-RU"/>
        </w:rPr>
        <w:t>числом</w:t>
      </w:r>
      <w:r w:rsidRPr="00DB54D9">
        <w:rPr>
          <w:lang w:val="en-US"/>
        </w:rPr>
        <w:t xml:space="preserve"> 0.</w:t>
      </w:r>
    </w:p>
    <w:p w14:paraId="2F72D5B9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en-US"/>
        </w:rPr>
        <w:t>Severity: LOW</w:t>
      </w:r>
    </w:p>
    <w:p w14:paraId="637DDC97" w14:textId="77777777" w:rsidR="00DB54D9" w:rsidRPr="00DB54D9" w:rsidRDefault="00DB54D9" w:rsidP="00DB54D9">
      <w:pPr>
        <w:rPr>
          <w:lang w:val="en-US"/>
        </w:rPr>
      </w:pPr>
    </w:p>
    <w:p w14:paraId="6E848A82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en-US"/>
        </w:rPr>
        <w:lastRenderedPageBreak/>
        <w:t>BUG-ID: BUG-007</w:t>
      </w:r>
    </w:p>
    <w:p w14:paraId="6DC28E84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ru-RU"/>
        </w:rPr>
        <w:t>Где</w:t>
      </w:r>
      <w:r w:rsidRPr="00DB54D9">
        <w:rPr>
          <w:lang w:val="en-US"/>
        </w:rPr>
        <w:t>: TC01–TC03/Gate10 vs Step10 schema/MECHANISM_SPECS cardinality</w:t>
      </w:r>
    </w:p>
    <w:p w14:paraId="5BE2505E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ru-RU"/>
        </w:rPr>
        <w:t>Тип</w:t>
      </w:r>
      <w:r w:rsidRPr="00DB54D9">
        <w:rPr>
          <w:lang w:val="en-US"/>
        </w:rPr>
        <w:t>: CANON-LEVEL</w:t>
      </w:r>
    </w:p>
    <w:p w14:paraId="14320E14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Описание</w:t>
      </w:r>
      <w:r w:rsidRPr="00DB54D9">
        <w:rPr>
          <w:lang w:val="en-US"/>
        </w:rPr>
        <w:t xml:space="preserve">: Gate10 </w:t>
      </w:r>
      <w:r w:rsidRPr="00DB54D9">
        <w:rPr>
          <w:lang w:val="ru-RU"/>
        </w:rPr>
        <w:t>формулируется</w:t>
      </w:r>
      <w:r w:rsidRPr="00DB54D9">
        <w:rPr>
          <w:lang w:val="en-US"/>
        </w:rPr>
        <w:t xml:space="preserve"> </w:t>
      </w:r>
      <w:r w:rsidRPr="00DB54D9">
        <w:rPr>
          <w:lang w:val="ru-RU"/>
        </w:rPr>
        <w:t>как</w:t>
      </w:r>
      <w:r w:rsidRPr="00DB54D9">
        <w:rPr>
          <w:lang w:val="en-US"/>
        </w:rPr>
        <w:t xml:space="preserve"> "Mechanism Spec A–G complete for chosen concept(s)", </w:t>
      </w:r>
      <w:r w:rsidRPr="00DB54D9">
        <w:rPr>
          <w:lang w:val="ru-RU"/>
        </w:rPr>
        <w:t>но</w:t>
      </w:r>
      <w:r w:rsidRPr="00DB54D9">
        <w:rPr>
          <w:lang w:val="en-US"/>
        </w:rPr>
        <w:t xml:space="preserve"> Step10 schema </w:t>
      </w:r>
      <w:r w:rsidRPr="00DB54D9">
        <w:rPr>
          <w:lang w:val="ru-RU"/>
        </w:rPr>
        <w:t>задаёт</w:t>
      </w:r>
      <w:r w:rsidRPr="00DB54D9">
        <w:rPr>
          <w:lang w:val="en-US"/>
        </w:rPr>
        <w:t xml:space="preserve"> "For each selected concept". </w:t>
      </w:r>
      <w:r w:rsidRPr="00DB54D9">
        <w:rPr>
          <w:lang w:val="ru-RU"/>
        </w:rPr>
        <w:t>При наличии 3 концептов в Step9 и выборе одного в Step12 не определено, что считать "</w:t>
      </w:r>
      <w:proofErr w:type="spellStart"/>
      <w:r w:rsidRPr="00DB54D9">
        <w:rPr>
          <w:lang w:val="ru-RU"/>
        </w:rPr>
        <w:t>selected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concept</w:t>
      </w:r>
      <w:proofErr w:type="spellEnd"/>
      <w:r w:rsidRPr="00DB54D9">
        <w:rPr>
          <w:lang w:val="ru-RU"/>
        </w:rPr>
        <w:t xml:space="preserve">(s)" на момент Gate10: все из Solution </w:t>
      </w:r>
      <w:proofErr w:type="spellStart"/>
      <w:r w:rsidRPr="00DB54D9">
        <w:rPr>
          <w:lang w:val="ru-RU"/>
        </w:rPr>
        <w:t>Set</w:t>
      </w:r>
      <w:proofErr w:type="spellEnd"/>
      <w:r w:rsidRPr="00DB54D9">
        <w:rPr>
          <w:lang w:val="ru-RU"/>
        </w:rPr>
        <w:t xml:space="preserve"> или только будущий </w:t>
      </w:r>
      <w:proofErr w:type="spellStart"/>
      <w:r w:rsidRPr="00DB54D9">
        <w:rPr>
          <w:lang w:val="ru-RU"/>
        </w:rPr>
        <w:t>chosen_concept</w:t>
      </w:r>
      <w:proofErr w:type="spellEnd"/>
      <w:r w:rsidRPr="00DB54D9">
        <w:rPr>
          <w:lang w:val="ru-RU"/>
        </w:rPr>
        <w:t>.</w:t>
      </w:r>
    </w:p>
    <w:p w14:paraId="5F52C644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В воспроизведении RUN Gate10 поставлен FAIL из-за отсутствия A–G для всех концептов, но это зависит от интерпретации.</w:t>
      </w:r>
    </w:p>
    <w:p w14:paraId="058D16F8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Воспроизведение</w:t>
      </w:r>
      <w:proofErr w:type="gramStart"/>
      <w:r w:rsidRPr="00DB54D9">
        <w:rPr>
          <w:lang w:val="ru-RU"/>
        </w:rPr>
        <w:t>: Создать</w:t>
      </w:r>
      <w:proofErr w:type="gramEnd"/>
      <w:r w:rsidRPr="00DB54D9">
        <w:rPr>
          <w:lang w:val="ru-RU"/>
        </w:rPr>
        <w:t xml:space="preserve"> SOLUTION_SET из 3 концептов; заполнить Step10 только для одного; попытаться оценить Gate10.</w:t>
      </w:r>
    </w:p>
    <w:p w14:paraId="10B6C9AA" w14:textId="77777777" w:rsidR="00DB54D9" w:rsidRPr="00DB54D9" w:rsidRDefault="00DB54D9" w:rsidP="00DB54D9">
      <w:pPr>
        <w:rPr>
          <w:lang w:val="ru-RU"/>
        </w:rPr>
      </w:pPr>
      <w:proofErr w:type="spellStart"/>
      <w:r w:rsidRPr="00DB54D9">
        <w:rPr>
          <w:lang w:val="ru-RU"/>
        </w:rPr>
        <w:t>Expected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vs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actual</w:t>
      </w:r>
      <w:proofErr w:type="spellEnd"/>
      <w:r w:rsidRPr="00DB54D9">
        <w:rPr>
          <w:lang w:val="ru-RU"/>
        </w:rPr>
        <w:t xml:space="preserve">: </w:t>
      </w:r>
      <w:proofErr w:type="spellStart"/>
      <w:r w:rsidRPr="00DB54D9">
        <w:rPr>
          <w:lang w:val="ru-RU"/>
        </w:rPr>
        <w:t>Expected</w:t>
      </w:r>
      <w:proofErr w:type="spellEnd"/>
      <w:r w:rsidRPr="00DB54D9">
        <w:rPr>
          <w:lang w:val="ru-RU"/>
        </w:rPr>
        <w:t xml:space="preserve"> — однозначная привязка: либо Step10 обязателен для всех концептов из Step9, либо только для </w:t>
      </w:r>
      <w:proofErr w:type="spellStart"/>
      <w:r w:rsidRPr="00DB54D9">
        <w:rPr>
          <w:lang w:val="ru-RU"/>
        </w:rPr>
        <w:t>chosen_concept</w:t>
      </w:r>
      <w:proofErr w:type="spellEnd"/>
      <w:r w:rsidRPr="00DB54D9">
        <w:rPr>
          <w:lang w:val="ru-RU"/>
        </w:rPr>
        <w:t xml:space="preserve"> (с </w:t>
      </w:r>
      <w:proofErr w:type="gramStart"/>
      <w:r w:rsidRPr="00DB54D9">
        <w:rPr>
          <w:lang w:val="ru-RU"/>
        </w:rPr>
        <w:t>указанием</w:t>
      </w:r>
      <w:proofErr w:type="gramEnd"/>
      <w:r w:rsidRPr="00DB54D9">
        <w:rPr>
          <w:lang w:val="ru-RU"/>
        </w:rPr>
        <w:t xml:space="preserve"> когда </w:t>
      </w:r>
      <w:proofErr w:type="spellStart"/>
      <w:r w:rsidRPr="00DB54D9">
        <w:rPr>
          <w:lang w:val="ru-RU"/>
        </w:rPr>
        <w:t>chosen</w:t>
      </w:r>
      <w:proofErr w:type="spellEnd"/>
      <w:r w:rsidRPr="00DB54D9">
        <w:rPr>
          <w:lang w:val="ru-RU"/>
        </w:rPr>
        <w:t xml:space="preserve"> фиксируется). </w:t>
      </w:r>
      <w:proofErr w:type="spellStart"/>
      <w:r w:rsidRPr="00DB54D9">
        <w:rPr>
          <w:lang w:val="ru-RU"/>
        </w:rPr>
        <w:t>Actual</w:t>
      </w:r>
      <w:proofErr w:type="spellEnd"/>
      <w:r w:rsidRPr="00DB54D9">
        <w:rPr>
          <w:lang w:val="ru-RU"/>
        </w:rPr>
        <w:t xml:space="preserve"> — неоднозначность, приводит к разным результатам PASS/FAIL.</w:t>
      </w:r>
    </w:p>
    <w:p w14:paraId="4F63409F" w14:textId="77777777" w:rsidR="00DB54D9" w:rsidRPr="00DB54D9" w:rsidRDefault="00DB54D9" w:rsidP="00DB54D9">
      <w:pPr>
        <w:rPr>
          <w:lang w:val="ru-RU"/>
        </w:rPr>
      </w:pPr>
      <w:proofErr w:type="spellStart"/>
      <w:r w:rsidRPr="00DB54D9">
        <w:rPr>
          <w:lang w:val="ru-RU"/>
        </w:rPr>
        <w:t>Severity</w:t>
      </w:r>
      <w:proofErr w:type="spellEnd"/>
      <w:r w:rsidRPr="00DB54D9">
        <w:rPr>
          <w:lang w:val="ru-RU"/>
        </w:rPr>
        <w:t>: HIGH</w:t>
      </w:r>
    </w:p>
    <w:p w14:paraId="2DB2E0A4" w14:textId="77777777" w:rsidR="00DB54D9" w:rsidRPr="00DB54D9" w:rsidRDefault="00DB54D9" w:rsidP="00DB54D9">
      <w:pPr>
        <w:rPr>
          <w:lang w:val="ru-RU"/>
        </w:rPr>
      </w:pPr>
    </w:p>
    <w:p w14:paraId="4260B4FE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BUG-ID: BUG-008</w:t>
      </w:r>
    </w:p>
    <w:p w14:paraId="130C3DB5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ru-RU"/>
        </w:rPr>
        <w:t>Где</w:t>
      </w:r>
      <w:r w:rsidRPr="00DB54D9">
        <w:rPr>
          <w:lang w:val="en-US"/>
        </w:rPr>
        <w:t>: TC01/Step8/FORM_SELECTION/IKR_TEST/Q2 justification</w:t>
      </w:r>
    </w:p>
    <w:p w14:paraId="57A7FC87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ru-RU"/>
        </w:rPr>
        <w:t>Тип</w:t>
      </w:r>
      <w:r w:rsidRPr="00DB54D9">
        <w:rPr>
          <w:lang w:val="en-US"/>
        </w:rPr>
        <w:t>: TEST-HARNESS</w:t>
      </w:r>
    </w:p>
    <w:p w14:paraId="628FB496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Описание</w:t>
      </w:r>
      <w:r w:rsidRPr="00DB54D9">
        <w:rPr>
          <w:lang w:val="en-US"/>
        </w:rPr>
        <w:t xml:space="preserve">: Q2 </w:t>
      </w:r>
      <w:r w:rsidRPr="00DB54D9">
        <w:rPr>
          <w:lang w:val="ru-RU"/>
        </w:rPr>
        <w:t>требует</w:t>
      </w:r>
      <w:r w:rsidRPr="00DB54D9">
        <w:rPr>
          <w:lang w:val="en-US"/>
        </w:rPr>
        <w:t xml:space="preserve"> YES/NO + 1 line justification. </w:t>
      </w:r>
      <w:r w:rsidRPr="00DB54D9">
        <w:rPr>
          <w:lang w:val="ru-RU"/>
        </w:rPr>
        <w:t xml:space="preserve">В RUN формулировка "соблюдены на уровне требований (механизм не задан)" может трактоваться как допущение, </w:t>
      </w:r>
      <w:proofErr w:type="gramStart"/>
      <w:r w:rsidRPr="00DB54D9">
        <w:rPr>
          <w:lang w:val="ru-RU"/>
        </w:rPr>
        <w:t>т.к.</w:t>
      </w:r>
      <w:proofErr w:type="gramEnd"/>
      <w:r w:rsidRPr="00DB54D9">
        <w:rPr>
          <w:lang w:val="ru-RU"/>
        </w:rPr>
        <w:t xml:space="preserve"> без механизма невозможно обосновать соблюдение. Это риск некорректной верификации, но канон не уточняет, какой тип обоснования допустим на Step8.</w:t>
      </w:r>
    </w:p>
    <w:p w14:paraId="3E0FCDC3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 xml:space="preserve">Воспроизведение: В Form </w:t>
      </w:r>
      <w:proofErr w:type="spellStart"/>
      <w:r w:rsidRPr="00DB54D9">
        <w:rPr>
          <w:lang w:val="ru-RU"/>
        </w:rPr>
        <w:t>Selection</w:t>
      </w:r>
      <w:proofErr w:type="spellEnd"/>
      <w:r w:rsidRPr="00DB54D9">
        <w:rPr>
          <w:lang w:val="ru-RU"/>
        </w:rPr>
        <w:t xml:space="preserve"> заполнить Q2=YES при наличии жёстких ограничений и отсутствии механизма; оценить достаточность 1 линии обоснования.</w:t>
      </w:r>
    </w:p>
    <w:p w14:paraId="7F55818F" w14:textId="77777777" w:rsidR="00DB54D9" w:rsidRPr="00DB54D9" w:rsidRDefault="00DB54D9" w:rsidP="00DB54D9">
      <w:pPr>
        <w:rPr>
          <w:lang w:val="ru-RU"/>
        </w:rPr>
      </w:pPr>
      <w:proofErr w:type="spellStart"/>
      <w:r w:rsidRPr="00DB54D9">
        <w:rPr>
          <w:lang w:val="ru-RU"/>
        </w:rPr>
        <w:t>Expected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vs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actual</w:t>
      </w:r>
      <w:proofErr w:type="spellEnd"/>
      <w:r w:rsidRPr="00DB54D9">
        <w:rPr>
          <w:lang w:val="ru-RU"/>
        </w:rPr>
        <w:t xml:space="preserve">: </w:t>
      </w:r>
      <w:proofErr w:type="spellStart"/>
      <w:r w:rsidRPr="00DB54D9">
        <w:rPr>
          <w:lang w:val="ru-RU"/>
        </w:rPr>
        <w:t>Expected</w:t>
      </w:r>
      <w:proofErr w:type="spellEnd"/>
      <w:r w:rsidRPr="00DB54D9">
        <w:rPr>
          <w:lang w:val="ru-RU"/>
        </w:rPr>
        <w:t xml:space="preserve"> — правило допустимого обоснования для Q1/Q2 (например, ссылкой на ограничения/формулировку ИКР). </w:t>
      </w:r>
      <w:proofErr w:type="spellStart"/>
      <w:r w:rsidRPr="00DB54D9">
        <w:rPr>
          <w:lang w:val="ru-RU"/>
        </w:rPr>
        <w:t>Actual</w:t>
      </w:r>
      <w:proofErr w:type="spellEnd"/>
      <w:r w:rsidRPr="00DB54D9">
        <w:rPr>
          <w:lang w:val="ru-RU"/>
        </w:rPr>
        <w:t xml:space="preserve"> — свободная формулировка, тестовый контур не может проверить строго.</w:t>
      </w:r>
    </w:p>
    <w:p w14:paraId="0E585558" w14:textId="77777777" w:rsidR="00DB54D9" w:rsidRPr="00DB54D9" w:rsidRDefault="00DB54D9" w:rsidP="00DB54D9">
      <w:pPr>
        <w:rPr>
          <w:lang w:val="ru-RU"/>
        </w:rPr>
      </w:pPr>
      <w:proofErr w:type="spellStart"/>
      <w:r w:rsidRPr="00DB54D9">
        <w:rPr>
          <w:lang w:val="ru-RU"/>
        </w:rPr>
        <w:t>Severity</w:t>
      </w:r>
      <w:proofErr w:type="spellEnd"/>
      <w:r w:rsidRPr="00DB54D9">
        <w:rPr>
          <w:lang w:val="ru-RU"/>
        </w:rPr>
        <w:t>: MEDIUM</w:t>
      </w:r>
    </w:p>
    <w:p w14:paraId="6DCED753" w14:textId="77777777" w:rsidR="00DB54D9" w:rsidRPr="00DB54D9" w:rsidRDefault="00DB54D9" w:rsidP="00DB54D9">
      <w:pPr>
        <w:rPr>
          <w:lang w:val="ru-RU"/>
        </w:rPr>
      </w:pPr>
    </w:p>
    <w:p w14:paraId="33277A7F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en-US"/>
        </w:rPr>
        <w:t>BUG-ID: BUG-009</w:t>
      </w:r>
    </w:p>
    <w:p w14:paraId="0C9330D5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ru-RU"/>
        </w:rPr>
        <w:t>Где</w:t>
      </w:r>
      <w:r w:rsidRPr="00DB54D9">
        <w:rPr>
          <w:lang w:val="en-US"/>
        </w:rPr>
        <w:t>: TC01–TC03/Step7/RESOURCE_MAP/category enum</w:t>
      </w:r>
    </w:p>
    <w:p w14:paraId="05C514ED" w14:textId="77777777" w:rsidR="00DB54D9" w:rsidRPr="00DB54D9" w:rsidRDefault="00DB54D9" w:rsidP="00DB54D9">
      <w:pPr>
        <w:rPr>
          <w:lang w:val="en-US"/>
        </w:rPr>
      </w:pPr>
      <w:r w:rsidRPr="00DB54D9">
        <w:rPr>
          <w:lang w:val="ru-RU"/>
        </w:rPr>
        <w:t>Тип</w:t>
      </w:r>
      <w:r w:rsidRPr="00DB54D9">
        <w:rPr>
          <w:lang w:val="en-US"/>
        </w:rPr>
        <w:t>: CANON-LEVEL</w:t>
      </w:r>
    </w:p>
    <w:p w14:paraId="74C08EC1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Описание</w:t>
      </w:r>
      <w:r w:rsidRPr="00DB54D9">
        <w:rPr>
          <w:lang w:val="en-US"/>
        </w:rPr>
        <w:t xml:space="preserve">: Step7 schema </w:t>
      </w:r>
      <w:r w:rsidRPr="00DB54D9">
        <w:rPr>
          <w:lang w:val="ru-RU"/>
        </w:rPr>
        <w:t>фиксирует</w:t>
      </w:r>
      <w:r w:rsidRPr="00DB54D9">
        <w:rPr>
          <w:lang w:val="en-US"/>
        </w:rPr>
        <w:t xml:space="preserve"> enum </w:t>
      </w:r>
      <w:r w:rsidRPr="00DB54D9">
        <w:rPr>
          <w:lang w:val="ru-RU"/>
        </w:rPr>
        <w:t>категорий</w:t>
      </w:r>
      <w:r w:rsidRPr="00DB54D9">
        <w:rPr>
          <w:lang w:val="en-US"/>
        </w:rPr>
        <w:t xml:space="preserve">: [material, energy, info, time, org, finance, trust, other]. </w:t>
      </w:r>
      <w:r w:rsidRPr="00DB54D9">
        <w:rPr>
          <w:lang w:val="ru-RU"/>
        </w:rPr>
        <w:t>В RUN использованы значения "</w:t>
      </w:r>
      <w:proofErr w:type="spellStart"/>
      <w:r w:rsidRPr="00DB54D9">
        <w:rPr>
          <w:lang w:val="ru-RU"/>
        </w:rPr>
        <w:t>finance</w:t>
      </w:r>
      <w:proofErr w:type="spellEnd"/>
      <w:r w:rsidRPr="00DB54D9">
        <w:rPr>
          <w:lang w:val="ru-RU"/>
        </w:rPr>
        <w:t>" (TC03) и "</w:t>
      </w:r>
      <w:proofErr w:type="spellStart"/>
      <w:r w:rsidRPr="00DB54D9">
        <w:rPr>
          <w:lang w:val="ru-RU"/>
        </w:rPr>
        <w:t>other</w:t>
      </w:r>
      <w:proofErr w:type="spellEnd"/>
      <w:r w:rsidRPr="00DB54D9">
        <w:rPr>
          <w:lang w:val="ru-RU"/>
        </w:rPr>
        <w:t xml:space="preserve">" (несколько мест) корректно, но также использован ресурс "ущерб как метрика" с </w:t>
      </w:r>
      <w:proofErr w:type="spellStart"/>
      <w:r w:rsidRPr="00DB54D9">
        <w:rPr>
          <w:lang w:val="ru-RU"/>
        </w:rPr>
        <w:t>category</w:t>
      </w:r>
      <w:proofErr w:type="spellEnd"/>
      <w:r w:rsidRPr="00DB54D9">
        <w:rPr>
          <w:lang w:val="ru-RU"/>
        </w:rPr>
        <w:t>=</w:t>
      </w:r>
      <w:proofErr w:type="spellStart"/>
      <w:r w:rsidRPr="00DB54D9">
        <w:rPr>
          <w:lang w:val="ru-RU"/>
        </w:rPr>
        <w:t>finance</w:t>
      </w:r>
      <w:proofErr w:type="spellEnd"/>
      <w:r w:rsidRPr="00DB54D9">
        <w:rPr>
          <w:lang w:val="ru-RU"/>
        </w:rPr>
        <w:t xml:space="preserve">, хотя это по смыслу может быть </w:t>
      </w:r>
      <w:proofErr w:type="spellStart"/>
      <w:r w:rsidRPr="00DB54D9">
        <w:rPr>
          <w:lang w:val="ru-RU"/>
        </w:rPr>
        <w:t>info</w:t>
      </w:r>
      <w:proofErr w:type="spellEnd"/>
      <w:r w:rsidRPr="00DB54D9">
        <w:rPr>
          <w:lang w:val="ru-RU"/>
        </w:rPr>
        <w:t xml:space="preserve">. Канон не определяет правила классификации, что делает проверку "правильности </w:t>
      </w:r>
      <w:proofErr w:type="spellStart"/>
      <w:r w:rsidRPr="00DB54D9">
        <w:rPr>
          <w:lang w:val="ru-RU"/>
        </w:rPr>
        <w:t>category</w:t>
      </w:r>
      <w:proofErr w:type="spellEnd"/>
      <w:r w:rsidRPr="00DB54D9">
        <w:rPr>
          <w:lang w:val="ru-RU"/>
        </w:rPr>
        <w:t>" невозможной.</w:t>
      </w:r>
    </w:p>
    <w:p w14:paraId="1A3166F8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Воспроизведение</w:t>
      </w:r>
      <w:proofErr w:type="gramStart"/>
      <w:r w:rsidRPr="00DB54D9">
        <w:rPr>
          <w:lang w:val="ru-RU"/>
        </w:rPr>
        <w:t>: Добавить</w:t>
      </w:r>
      <w:proofErr w:type="gramEnd"/>
      <w:r w:rsidRPr="00DB54D9">
        <w:rPr>
          <w:lang w:val="ru-RU"/>
        </w:rPr>
        <w:t xml:space="preserve"> ресурс "метрика/показатель" и попытаться выбрать категорию из </w:t>
      </w:r>
      <w:proofErr w:type="spellStart"/>
      <w:r w:rsidRPr="00DB54D9">
        <w:rPr>
          <w:lang w:val="ru-RU"/>
        </w:rPr>
        <w:t>enum</w:t>
      </w:r>
      <w:proofErr w:type="spellEnd"/>
      <w:r w:rsidRPr="00DB54D9">
        <w:rPr>
          <w:lang w:val="ru-RU"/>
        </w:rPr>
        <w:t xml:space="preserve">; разные операторы выберут </w:t>
      </w:r>
      <w:proofErr w:type="spellStart"/>
      <w:r w:rsidRPr="00DB54D9">
        <w:rPr>
          <w:lang w:val="ru-RU"/>
        </w:rPr>
        <w:t>info</w:t>
      </w:r>
      <w:proofErr w:type="spellEnd"/>
      <w:r w:rsidRPr="00DB54D9">
        <w:rPr>
          <w:lang w:val="ru-RU"/>
        </w:rPr>
        <w:t>/</w:t>
      </w:r>
      <w:proofErr w:type="spellStart"/>
      <w:r w:rsidRPr="00DB54D9">
        <w:rPr>
          <w:lang w:val="ru-RU"/>
        </w:rPr>
        <w:t>finance</w:t>
      </w:r>
      <w:proofErr w:type="spellEnd"/>
      <w:r w:rsidRPr="00DB54D9">
        <w:rPr>
          <w:lang w:val="ru-RU"/>
        </w:rPr>
        <w:t>/</w:t>
      </w:r>
      <w:proofErr w:type="spellStart"/>
      <w:r w:rsidRPr="00DB54D9">
        <w:rPr>
          <w:lang w:val="ru-RU"/>
        </w:rPr>
        <w:t>other</w:t>
      </w:r>
      <w:proofErr w:type="spellEnd"/>
      <w:r w:rsidRPr="00DB54D9">
        <w:rPr>
          <w:lang w:val="ru-RU"/>
        </w:rPr>
        <w:t>.</w:t>
      </w:r>
    </w:p>
    <w:p w14:paraId="7447FE4C" w14:textId="77777777" w:rsidR="00DB54D9" w:rsidRPr="00DB54D9" w:rsidRDefault="00DB54D9" w:rsidP="00DB54D9">
      <w:pPr>
        <w:rPr>
          <w:lang w:val="ru-RU"/>
        </w:rPr>
      </w:pPr>
      <w:proofErr w:type="spellStart"/>
      <w:r w:rsidRPr="00DB54D9">
        <w:rPr>
          <w:lang w:val="ru-RU"/>
        </w:rPr>
        <w:t>Expected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vs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actual</w:t>
      </w:r>
      <w:proofErr w:type="spellEnd"/>
      <w:r w:rsidRPr="00DB54D9">
        <w:rPr>
          <w:lang w:val="ru-RU"/>
        </w:rPr>
        <w:t xml:space="preserve">: </w:t>
      </w:r>
      <w:proofErr w:type="spellStart"/>
      <w:r w:rsidRPr="00DB54D9">
        <w:rPr>
          <w:lang w:val="ru-RU"/>
        </w:rPr>
        <w:t>Expected</w:t>
      </w:r>
      <w:proofErr w:type="spellEnd"/>
      <w:r w:rsidRPr="00DB54D9">
        <w:rPr>
          <w:lang w:val="ru-RU"/>
        </w:rPr>
        <w:t xml:space="preserve"> — правило классификации или допуск "любой </w:t>
      </w:r>
      <w:proofErr w:type="spellStart"/>
      <w:r w:rsidRPr="00DB54D9">
        <w:rPr>
          <w:lang w:val="ru-RU"/>
        </w:rPr>
        <w:t>enum</w:t>
      </w:r>
      <w:proofErr w:type="spellEnd"/>
      <w:r w:rsidRPr="00DB54D9">
        <w:rPr>
          <w:lang w:val="ru-RU"/>
        </w:rPr>
        <w:t xml:space="preserve"> допустим". </w:t>
      </w:r>
      <w:proofErr w:type="spellStart"/>
      <w:r w:rsidRPr="00DB54D9">
        <w:rPr>
          <w:lang w:val="ru-RU"/>
        </w:rPr>
        <w:t>Actual</w:t>
      </w:r>
      <w:proofErr w:type="spellEnd"/>
      <w:r w:rsidRPr="00DB54D9">
        <w:rPr>
          <w:lang w:val="ru-RU"/>
        </w:rPr>
        <w:t xml:space="preserve"> — нет критерия, тестирование семантики невозможно.</w:t>
      </w:r>
    </w:p>
    <w:p w14:paraId="08F3B162" w14:textId="77777777" w:rsidR="00DB54D9" w:rsidRPr="00DB54D9" w:rsidRDefault="00DB54D9" w:rsidP="00DB54D9">
      <w:pPr>
        <w:rPr>
          <w:lang w:val="ru-RU"/>
        </w:rPr>
      </w:pPr>
      <w:proofErr w:type="spellStart"/>
      <w:r w:rsidRPr="00DB54D9">
        <w:rPr>
          <w:lang w:val="ru-RU"/>
        </w:rPr>
        <w:t>Severity</w:t>
      </w:r>
      <w:proofErr w:type="spellEnd"/>
      <w:r w:rsidRPr="00DB54D9">
        <w:rPr>
          <w:lang w:val="ru-RU"/>
        </w:rPr>
        <w:t>: LOW</w:t>
      </w:r>
    </w:p>
    <w:p w14:paraId="07E8B52D" w14:textId="77777777" w:rsidR="00DB54D9" w:rsidRPr="00DB54D9" w:rsidRDefault="00DB54D9" w:rsidP="00DB54D9">
      <w:pPr>
        <w:rPr>
          <w:lang w:val="ru-RU"/>
        </w:rPr>
      </w:pPr>
    </w:p>
    <w:p w14:paraId="057B3826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---</w:t>
      </w:r>
    </w:p>
    <w:p w14:paraId="6325B124" w14:textId="77777777" w:rsidR="00DB54D9" w:rsidRPr="00DB54D9" w:rsidRDefault="00DB54D9" w:rsidP="00DB54D9">
      <w:pPr>
        <w:rPr>
          <w:lang w:val="ru-RU"/>
        </w:rPr>
      </w:pPr>
    </w:p>
    <w:p w14:paraId="380999C8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## REGRESSION CHECK</w:t>
      </w:r>
    </w:p>
    <w:p w14:paraId="635D501E" w14:textId="77777777" w:rsidR="00DB54D9" w:rsidRPr="00DB54D9" w:rsidRDefault="00DB54D9" w:rsidP="00DB54D9">
      <w:pPr>
        <w:rPr>
          <w:lang w:val="ru-RU"/>
        </w:rPr>
      </w:pPr>
    </w:p>
    <w:p w14:paraId="0DD76D29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 xml:space="preserve">- BUG-001: CLOSED — CANON_9FORMS_v1.1 §5.2 однозначно определяет, когда D_MARKER обязателен (по совпадению NEAREST_FORMS с </w:t>
      </w:r>
      <w:proofErr w:type="spellStart"/>
      <w:r w:rsidRPr="00DB54D9">
        <w:rPr>
          <w:lang w:val="ru-RU"/>
        </w:rPr>
        <w:t>boundary</w:t>
      </w:r>
      <w:proofErr w:type="spellEnd"/>
      <w:r w:rsidRPr="00DB54D9">
        <w:rPr>
          <w:lang w:val="ru-RU"/>
        </w:rPr>
        <w:t xml:space="preserve"> </w:t>
      </w:r>
      <w:proofErr w:type="spellStart"/>
      <w:r w:rsidRPr="00DB54D9">
        <w:rPr>
          <w:lang w:val="ru-RU"/>
        </w:rPr>
        <w:t>pair</w:t>
      </w:r>
      <w:proofErr w:type="spellEnd"/>
      <w:r w:rsidRPr="00DB54D9">
        <w:rPr>
          <w:lang w:val="ru-RU"/>
        </w:rPr>
        <w:t>) и когда он запрещён.</w:t>
      </w:r>
    </w:p>
    <w:p w14:paraId="1C8384B4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>- BUG-002: CLOSED — CANON_PIPELINE_v1.1 §3 задаёт минимальные схемы артефактов по шагам (включая Step14), что делает проверку структур возможной.</w:t>
      </w:r>
    </w:p>
    <w:p w14:paraId="7C86B9D0" w14:textId="77777777" w:rsidR="00DB54D9" w:rsidRPr="00DB54D9" w:rsidRDefault="00DB54D9" w:rsidP="00DB54D9">
      <w:pPr>
        <w:rPr>
          <w:lang w:val="ru-RU"/>
        </w:rPr>
      </w:pPr>
      <w:r w:rsidRPr="00DB54D9">
        <w:rPr>
          <w:lang w:val="ru-RU"/>
        </w:rPr>
        <w:t xml:space="preserve">- BUG-003: CLOSED — CANON_9FORMS_v1.1 выводит гипотезы в </w:t>
      </w:r>
      <w:proofErr w:type="spellStart"/>
      <w:r w:rsidRPr="00DB54D9">
        <w:rPr>
          <w:lang w:val="ru-RU"/>
        </w:rPr>
        <w:t>Appendix</w:t>
      </w:r>
      <w:proofErr w:type="spellEnd"/>
      <w:r w:rsidRPr="00DB54D9">
        <w:rPr>
          <w:lang w:val="ru-RU"/>
        </w:rPr>
        <w:t xml:space="preserve"> H как </w:t>
      </w:r>
      <w:proofErr w:type="spellStart"/>
      <w:r w:rsidRPr="00DB54D9">
        <w:rPr>
          <w:lang w:val="ru-RU"/>
        </w:rPr>
        <w:t>non-normative</w:t>
      </w:r>
      <w:proofErr w:type="spellEnd"/>
      <w:r w:rsidRPr="00DB54D9">
        <w:rPr>
          <w:lang w:val="ru-RU"/>
        </w:rPr>
        <w:t xml:space="preserve">; в Form </w:t>
      </w:r>
      <w:proofErr w:type="spellStart"/>
      <w:r w:rsidRPr="00DB54D9">
        <w:rPr>
          <w:lang w:val="ru-RU"/>
        </w:rPr>
        <w:t>Specs</w:t>
      </w:r>
      <w:proofErr w:type="spellEnd"/>
      <w:r w:rsidRPr="00DB54D9">
        <w:rPr>
          <w:lang w:val="ru-RU"/>
        </w:rPr>
        <w:t xml:space="preserve"> нет HYPOTHESIS в нормативных описаниях.</w:t>
      </w:r>
    </w:p>
    <w:p w14:paraId="5EC06A40" w14:textId="57936B41" w:rsidR="00DB54D9" w:rsidRDefault="00DB54D9" w:rsidP="00DB54D9">
      <w:pPr>
        <w:rPr>
          <w:lang w:val="ru-RU"/>
        </w:rPr>
      </w:pPr>
      <w:r w:rsidRPr="00DB54D9">
        <w:rPr>
          <w:lang w:val="en-US"/>
        </w:rPr>
        <w:t xml:space="preserve">- BUG-005: CLOSED — CANON_PIPELINE_v1.1 §3 Step14 </w:t>
      </w:r>
      <w:r w:rsidRPr="00DB54D9">
        <w:rPr>
          <w:lang w:val="ru-RU"/>
        </w:rPr>
        <w:t>задаёт</w:t>
      </w:r>
      <w:r w:rsidRPr="00DB54D9">
        <w:rPr>
          <w:lang w:val="en-US"/>
        </w:rPr>
        <w:t xml:space="preserve"> </w:t>
      </w:r>
      <w:proofErr w:type="spellStart"/>
      <w:r w:rsidRPr="00DB54D9">
        <w:rPr>
          <w:lang w:val="ru-RU"/>
        </w:rPr>
        <w:t>операциональный</w:t>
      </w:r>
      <w:proofErr w:type="spellEnd"/>
      <w:r w:rsidRPr="00DB54D9">
        <w:rPr>
          <w:lang w:val="en-US"/>
        </w:rPr>
        <w:t xml:space="preserve"> </w:t>
      </w:r>
      <w:r w:rsidRPr="00DB54D9">
        <w:rPr>
          <w:lang w:val="ru-RU"/>
        </w:rPr>
        <w:t>шаблон</w:t>
      </w:r>
      <w:r w:rsidRPr="00DB54D9">
        <w:rPr>
          <w:lang w:val="en-US"/>
        </w:rPr>
        <w:t xml:space="preserve"> RULE_UPDATE (if-then, criterion, boundaries, </w:t>
      </w:r>
      <w:proofErr w:type="spellStart"/>
      <w:r w:rsidRPr="00DB54D9">
        <w:rPr>
          <w:lang w:val="en-US"/>
        </w:rPr>
        <w:t>test_case_action</w:t>
      </w:r>
      <w:proofErr w:type="spellEnd"/>
      <w:r w:rsidRPr="00DB54D9">
        <w:rPr>
          <w:lang w:val="en-US"/>
        </w:rPr>
        <w:t xml:space="preserve"> </w:t>
      </w:r>
      <w:r w:rsidRPr="00DB54D9">
        <w:rPr>
          <w:lang w:val="ru-RU"/>
        </w:rPr>
        <w:t>и</w:t>
      </w:r>
      <w:r w:rsidRPr="00DB54D9">
        <w:rPr>
          <w:lang w:val="en-US"/>
        </w:rPr>
        <w:t xml:space="preserve"> </w:t>
      </w:r>
      <w:r w:rsidRPr="00DB54D9">
        <w:rPr>
          <w:lang w:val="ru-RU"/>
        </w:rPr>
        <w:t>т</w:t>
      </w:r>
      <w:r w:rsidRPr="00DB54D9">
        <w:rPr>
          <w:lang w:val="en-US"/>
        </w:rPr>
        <w:t>.</w:t>
      </w:r>
      <w:r w:rsidRPr="00DB54D9">
        <w:rPr>
          <w:lang w:val="ru-RU"/>
        </w:rPr>
        <w:t>д</w:t>
      </w:r>
      <w:r w:rsidRPr="00DB54D9">
        <w:rPr>
          <w:lang w:val="en-US"/>
        </w:rPr>
        <w:t xml:space="preserve">.), </w:t>
      </w:r>
      <w:r w:rsidRPr="00DB54D9">
        <w:rPr>
          <w:lang w:val="ru-RU"/>
        </w:rPr>
        <w:t>а</w:t>
      </w:r>
      <w:r w:rsidRPr="00DB54D9">
        <w:rPr>
          <w:lang w:val="en-US"/>
        </w:rPr>
        <w:t xml:space="preserve"> Gate14 </w:t>
      </w:r>
      <w:r w:rsidRPr="00DB54D9">
        <w:rPr>
          <w:lang w:val="ru-RU"/>
        </w:rPr>
        <w:t>требует</w:t>
      </w:r>
      <w:r w:rsidRPr="00DB54D9">
        <w:rPr>
          <w:lang w:val="en-US"/>
        </w:rPr>
        <w:t xml:space="preserve"> </w:t>
      </w:r>
      <w:r w:rsidRPr="00DB54D9">
        <w:rPr>
          <w:lang w:val="ru-RU"/>
        </w:rPr>
        <w:t>эти</w:t>
      </w:r>
      <w:r w:rsidRPr="00DB54D9">
        <w:rPr>
          <w:lang w:val="en-US"/>
        </w:rPr>
        <w:t xml:space="preserve"> </w:t>
      </w:r>
      <w:r w:rsidRPr="00DB54D9">
        <w:rPr>
          <w:lang w:val="ru-RU"/>
        </w:rPr>
        <w:t>поля</w:t>
      </w:r>
      <w:r w:rsidRPr="00DB54D9">
        <w:rPr>
          <w:lang w:val="en-US"/>
        </w:rPr>
        <w:t>.</w:t>
      </w:r>
    </w:p>
    <w:p w14:paraId="3BBD0354" w14:textId="77777777" w:rsidR="00DB54D9" w:rsidRDefault="00DB54D9" w:rsidP="00DB54D9">
      <w:pPr>
        <w:rPr>
          <w:lang w:val="ru-RU"/>
        </w:rPr>
      </w:pPr>
    </w:p>
    <w:p w14:paraId="69574293" w14:textId="77777777" w:rsidR="00DB54D9" w:rsidRPr="00DB54D9" w:rsidRDefault="00DB54D9" w:rsidP="00DB54D9">
      <w:pPr>
        <w:rPr>
          <w:lang w:val="ru-RU"/>
        </w:rPr>
      </w:pPr>
    </w:p>
    <w:sectPr w:rsidR="00DB54D9" w:rsidRPr="00DB5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D9"/>
    <w:rsid w:val="00564FFF"/>
    <w:rsid w:val="00D53131"/>
    <w:rsid w:val="00D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9251E1"/>
  <w15:chartTrackingRefBased/>
  <w15:docId w15:val="{27747681-306D-0641-9BDA-B8FD759A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4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4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4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4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4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4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4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4807</Words>
  <Characters>32885</Characters>
  <Application>Microsoft Office Word</Application>
  <DocSecurity>0</DocSecurity>
  <Lines>939</Lines>
  <Paragraphs>661</Paragraphs>
  <ScaleCrop>false</ScaleCrop>
  <Company/>
  <LinksUpToDate>false</LinksUpToDate>
  <CharactersWithSpaces>37031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2026-01-08T13:56:00Z</dcterms:created>
  <dcterms:modified xsi:type="dcterms:W3CDTF">2026-01-08T18:26:00Z</dcterms:modified>
</cp:coreProperties>
</file>