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A4B8" w14:textId="77777777" w:rsidR="0056020B" w:rsidRPr="0056020B" w:rsidRDefault="0056020B" w:rsidP="0056020B">
      <w:pPr>
        <w:rPr>
          <w:b/>
          <w:bCs/>
        </w:rPr>
      </w:pPr>
      <w:r w:rsidRPr="0056020B">
        <w:rPr>
          <w:b/>
          <w:bCs/>
          <w:highlight w:val="yellow"/>
        </w:rPr>
        <w:t>FILE: CANON_PATCH_NOTES_PIPELINE_v1.2.md</w:t>
      </w:r>
    </w:p>
    <w:p w14:paraId="0E1F2267" w14:textId="77777777" w:rsidR="0056020B" w:rsidRDefault="0056020B" w:rsidP="0056020B"/>
    <w:p w14:paraId="5B77911F" w14:textId="77777777" w:rsidR="0056020B" w:rsidRDefault="0056020B" w:rsidP="0056020B">
      <w:r>
        <w:t># CANON_PATCH_NOTES_PIPELINE_v1.2</w:t>
      </w:r>
    </w:p>
    <w:p w14:paraId="15074BF3" w14:textId="77777777" w:rsidR="0056020B" w:rsidRDefault="0056020B" w:rsidP="0056020B"/>
    <w:p w14:paraId="53F95C27" w14:textId="77777777" w:rsidR="0056020B" w:rsidRDefault="0056020B" w:rsidP="0056020B">
      <w:r>
        <w:t>Scope: minimal patch to CANON_PIPELINE_v1.1.md to close BUG-007 (HIGH) and clarify Step11 schema for BUG-006 (LOW).</w:t>
      </w:r>
    </w:p>
    <w:p w14:paraId="20512AD2" w14:textId="77777777" w:rsidR="0056020B" w:rsidRDefault="0056020B" w:rsidP="0056020B">
      <w:r>
        <w:t>Constraints honored: no new steps/forms/D-markers; CANON_9FORMS remains v1.1; no full rewrite.</w:t>
      </w:r>
    </w:p>
    <w:p w14:paraId="64E48E48" w14:textId="77777777" w:rsidR="0056020B" w:rsidRDefault="0056020B" w:rsidP="0056020B"/>
    <w:p w14:paraId="2F3351C0" w14:textId="77777777" w:rsidR="0056020B" w:rsidRDefault="0056020B" w:rsidP="0056020B">
      <w:r>
        <w:t>---</w:t>
      </w:r>
    </w:p>
    <w:p w14:paraId="5ED3F450" w14:textId="77777777" w:rsidR="0056020B" w:rsidRDefault="0056020B" w:rsidP="0056020B"/>
    <w:p w14:paraId="0450786F" w14:textId="77777777" w:rsidR="0056020B" w:rsidRDefault="0056020B" w:rsidP="0056020B">
      <w:r>
        <w:t>## BUG-007 (HIGH) — Step10/Gate10 ambiguous: Mechanism Spec A–G per concept vs only for chosen concept</w:t>
      </w:r>
    </w:p>
    <w:p w14:paraId="1E28E5DC" w14:textId="77777777" w:rsidR="0056020B" w:rsidRDefault="0056020B" w:rsidP="0056020B">
      <w:r>
        <w:t>### Change</w:t>
      </w:r>
    </w:p>
    <w:p w14:paraId="2206F0DB" w14:textId="77777777" w:rsidR="0056020B" w:rsidRDefault="0056020B" w:rsidP="0056020B">
      <w:r>
        <w:t>- CANON_PIPELINE_v1.2.md</w:t>
      </w:r>
    </w:p>
    <w:p w14:paraId="7F52C36B" w14:textId="77777777" w:rsidR="0056020B" w:rsidRDefault="0056020B" w:rsidP="0056020B">
      <w:r>
        <w:t xml:space="preserve">  - Section "3. Artifact Schemas (minimum required fields)"</w:t>
      </w:r>
    </w:p>
    <w:p w14:paraId="251FD31D" w14:textId="77777777" w:rsidR="0056020B" w:rsidRDefault="0056020B" w:rsidP="0056020B">
      <w:r>
        <w:t xml:space="preserve">    - Step 10 — Mechanism Spec:</w:t>
      </w:r>
    </w:p>
    <w:p w14:paraId="50F2C0F2" w14:textId="77777777" w:rsidR="0056020B" w:rsidRDefault="0056020B" w:rsidP="0056020B">
      <w:r>
        <w:t xml:space="preserve">      - explicitly states: A–G is REQUIRED for EACH concept in SOLUTION_SET (3–5).</w:t>
      </w:r>
    </w:p>
    <w:p w14:paraId="0BE0F3B6" w14:textId="77777777" w:rsidR="0056020B" w:rsidRDefault="0056020B" w:rsidP="0056020B">
      <w:r>
        <w:t xml:space="preserve">      - explicitly states allowed representations:</w:t>
      </w:r>
    </w:p>
    <w:p w14:paraId="4FF240E4" w14:textId="77777777" w:rsidR="0056020B" w:rsidRDefault="0056020B" w:rsidP="0056020B">
      <w:r>
        <w:t xml:space="preserve">        1) single artifact with array `concept_specs[]`, or</w:t>
      </w:r>
    </w:p>
    <w:p w14:paraId="1BB05860" w14:textId="77777777" w:rsidR="0056020B" w:rsidRDefault="0056020B" w:rsidP="0056020B">
      <w:r>
        <w:t xml:space="preserve">        2) separate artifact per `concept_index`</w:t>
      </w:r>
    </w:p>
    <w:p w14:paraId="573B23C7" w14:textId="77777777" w:rsidR="0056020B" w:rsidRDefault="0056020B" w:rsidP="0056020B">
      <w:r>
        <w:t xml:space="preserve">      - no new steps introduced.</w:t>
      </w:r>
    </w:p>
    <w:p w14:paraId="12D87F62" w14:textId="77777777" w:rsidR="0056020B" w:rsidRDefault="0056020B" w:rsidP="0056020B">
      <w:r>
        <w:t xml:space="preserve">  - Section "4. Gates (PASS/FAIL criteria)"</w:t>
      </w:r>
    </w:p>
    <w:p w14:paraId="169B9045" w14:textId="77777777" w:rsidR="0056020B" w:rsidRDefault="0056020B" w:rsidP="0056020B">
      <w:r>
        <w:t xml:space="preserve">    - Gate 10 rewritten to be unambiguous:</w:t>
      </w:r>
    </w:p>
    <w:p w14:paraId="68FA6D59" w14:textId="77777777" w:rsidR="0056020B" w:rsidRDefault="0056020B" w:rsidP="0056020B">
      <w:r>
        <w:t xml:space="preserve">      - PASS iff A–G completed for EVERY concept in SOLUTION_SET and each has metrics (F) + experiment (G).</w:t>
      </w:r>
    </w:p>
    <w:p w14:paraId="6A41D7B4" w14:textId="77777777" w:rsidR="0056020B" w:rsidRDefault="0056020B" w:rsidP="0056020B"/>
    <w:p w14:paraId="7AFD1590" w14:textId="77777777" w:rsidR="0056020B" w:rsidRDefault="0056020B" w:rsidP="0056020B">
      <w:r>
        <w:t>### Why it closes the bug</w:t>
      </w:r>
    </w:p>
    <w:p w14:paraId="5A313B35" w14:textId="77777777" w:rsidR="0056020B" w:rsidRDefault="0056020B" w:rsidP="0056020B">
      <w:r>
        <w:lastRenderedPageBreak/>
        <w:t>- Removes interpretive freedom (“only for chosen concept” vs “for all concepts”) and makes Gate10 check mechanically verifiable against SOLUTION_SET length and concept indexes.</w:t>
      </w:r>
    </w:p>
    <w:p w14:paraId="2DB950DF" w14:textId="77777777" w:rsidR="0056020B" w:rsidRDefault="0056020B" w:rsidP="0056020B"/>
    <w:p w14:paraId="39605514" w14:textId="77777777" w:rsidR="0056020B" w:rsidRDefault="0056020B" w:rsidP="0056020B">
      <w:r>
        <w:t>---</w:t>
      </w:r>
    </w:p>
    <w:p w14:paraId="3FACA07B" w14:textId="77777777" w:rsidR="0056020B" w:rsidRDefault="0056020B" w:rsidP="0056020B"/>
    <w:p w14:paraId="5C955BB5" w14:textId="77777777" w:rsidR="0056020B" w:rsidRDefault="0056020B" w:rsidP="0056020B">
      <w:r>
        <w:t>## BUG-006 (LOW) — Step11 schema filled inconsistently when new_contradiction_exists=false</w:t>
      </w:r>
    </w:p>
    <w:p w14:paraId="68EC2477" w14:textId="77777777" w:rsidR="0056020B" w:rsidRDefault="0056020B" w:rsidP="0056020B">
      <w:r>
        <w:t>### Change</w:t>
      </w:r>
    </w:p>
    <w:p w14:paraId="463FD0C8" w14:textId="77777777" w:rsidR="0056020B" w:rsidRDefault="0056020B" w:rsidP="0056020B">
      <w:r>
        <w:t>- CANON_PIPELINE_v1.2.md</w:t>
      </w:r>
    </w:p>
    <w:p w14:paraId="1939638C" w14:textId="77777777" w:rsidR="0056020B" w:rsidRDefault="0056020B" w:rsidP="0056020B">
      <w:r>
        <w:t xml:space="preserve">  - Section "3. Artifact Schemas (minimum required fields)"</w:t>
      </w:r>
    </w:p>
    <w:p w14:paraId="49ACB1FF" w14:textId="77777777" w:rsidR="0056020B" w:rsidRDefault="0056020B" w:rsidP="0056020B">
      <w:r>
        <w:t xml:space="preserve">    - Step 11 — Secondary Contradiction Check:</w:t>
      </w:r>
    </w:p>
    <w:p w14:paraId="01357010" w14:textId="77777777" w:rsidR="0056020B" w:rsidRDefault="0056020B" w:rsidP="0056020B">
      <w:r>
        <w:t xml:space="preserve">      - explicitly defines conditional presence/values:</w:t>
      </w:r>
    </w:p>
    <w:p w14:paraId="7A18C2EB" w14:textId="77777777" w:rsidR="0056020B" w:rsidRDefault="0056020B" w:rsidP="0056020B">
      <w:r>
        <w:t xml:space="preserve">        - if `new_contradiction_exists=false` then:</w:t>
      </w:r>
    </w:p>
    <w:p w14:paraId="22FA988D" w14:textId="77777777" w:rsidR="0056020B" w:rsidRDefault="0056020B" w:rsidP="0056020B">
      <w:r>
        <w:t xml:space="preserve">          - `if_yes_contradiction_statement` MUST be absent OR empty string</w:t>
      </w:r>
    </w:p>
    <w:p w14:paraId="02BB1CBD" w14:textId="77777777" w:rsidR="0056020B" w:rsidRDefault="0056020B" w:rsidP="0056020B">
      <w:r>
        <w:t xml:space="preserve">          - `return_step` MUST be absent OR null</w:t>
      </w:r>
    </w:p>
    <w:p w14:paraId="5F4A2506" w14:textId="77777777" w:rsidR="0056020B" w:rsidRDefault="0056020B" w:rsidP="0056020B">
      <w:r>
        <w:t xml:space="preserve">        - if `new_contradiction_exists=true` then:</w:t>
      </w:r>
    </w:p>
    <w:p w14:paraId="3A7B3106" w14:textId="77777777" w:rsidR="0056020B" w:rsidRDefault="0056020B" w:rsidP="0056020B">
      <w:r>
        <w:t xml:space="preserve">          - both fields are REQUIRED and non-empty.</w:t>
      </w:r>
    </w:p>
    <w:p w14:paraId="2314757E" w14:textId="77777777" w:rsidR="0056020B" w:rsidRDefault="0056020B" w:rsidP="0056020B"/>
    <w:p w14:paraId="62EC3318" w14:textId="77777777" w:rsidR="0056020B" w:rsidRDefault="0056020B" w:rsidP="0056020B">
      <w:r>
        <w:t>### Why it closes the bug</w:t>
      </w:r>
    </w:p>
    <w:p w14:paraId="3B5E4ABD" w14:textId="1A711522" w:rsidR="0056020B" w:rsidRDefault="0056020B" w:rsidP="0056020B">
      <w:pPr>
        <w:rPr>
          <w:lang w:val="ru-RU"/>
        </w:rPr>
      </w:pPr>
      <w:r>
        <w:t>- Standardizes how “no new contradiction” is represented, preventing divergent implementations from producing different artifacts for the same logical state.</w:t>
      </w:r>
    </w:p>
    <w:p w14:paraId="4C7B8190" w14:textId="77777777" w:rsidR="00341122" w:rsidRDefault="00341122" w:rsidP="0056020B">
      <w:pPr>
        <w:rPr>
          <w:lang w:val="ru-RU"/>
        </w:rPr>
      </w:pPr>
    </w:p>
    <w:p w14:paraId="5EDE7466" w14:textId="77777777" w:rsidR="00341122" w:rsidRPr="00341122" w:rsidRDefault="00341122" w:rsidP="00341122">
      <w:pPr>
        <w:rPr>
          <w:b/>
          <w:bCs/>
          <w:lang w:val="en-US"/>
        </w:rPr>
      </w:pPr>
      <w:r w:rsidRPr="00341122">
        <w:rPr>
          <w:b/>
          <w:bCs/>
          <w:highlight w:val="yellow"/>
          <w:lang w:val="en-US"/>
        </w:rPr>
        <w:t>FILE: CANON_PIPELINE_v1.2.md</w:t>
      </w:r>
    </w:p>
    <w:p w14:paraId="17244DB7" w14:textId="77777777" w:rsidR="00341122" w:rsidRPr="00341122" w:rsidRDefault="00341122" w:rsidP="00341122">
      <w:pPr>
        <w:rPr>
          <w:lang w:val="en-US"/>
        </w:rPr>
      </w:pPr>
    </w:p>
    <w:p w14:paraId="66C62518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 xml:space="preserve"># CANON_PIPELINE_v1.2 — </w:t>
      </w:r>
      <w:proofErr w:type="spellStart"/>
      <w:r w:rsidRPr="00341122">
        <w:rPr>
          <w:lang w:val="en-US"/>
        </w:rPr>
        <w:t>DSS_TRIZ_Business</w:t>
      </w:r>
      <w:proofErr w:type="spellEnd"/>
      <w:r w:rsidRPr="00341122">
        <w:rPr>
          <w:lang w:val="en-US"/>
        </w:rPr>
        <w:t xml:space="preserve"> (Normative)</w:t>
      </w:r>
    </w:p>
    <w:p w14:paraId="5A89EBB9" w14:textId="77777777" w:rsidR="00341122" w:rsidRPr="00341122" w:rsidRDefault="00341122" w:rsidP="00341122">
      <w:pPr>
        <w:rPr>
          <w:lang w:val="en-US"/>
        </w:rPr>
      </w:pPr>
    </w:p>
    <w:p w14:paraId="78250885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## 0. Purpose</w:t>
      </w:r>
    </w:p>
    <w:p w14:paraId="3FC4E13C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Defines the DSS “</w:t>
      </w:r>
      <w:proofErr w:type="spellStart"/>
      <w:r w:rsidRPr="00341122">
        <w:rPr>
          <w:lang w:val="en-US"/>
        </w:rPr>
        <w:t>TRIZ→Business</w:t>
      </w:r>
      <w:proofErr w:type="spellEnd"/>
      <w:r w:rsidRPr="00341122">
        <w:rPr>
          <w:lang w:val="en-US"/>
        </w:rPr>
        <w:t>” pipeline Steps 0–14 with:</w:t>
      </w:r>
    </w:p>
    <w:p w14:paraId="7F018B7E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lastRenderedPageBreak/>
        <w:t>- required artifacts</w:t>
      </w:r>
    </w:p>
    <w:p w14:paraId="795152A9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Gate criteria</w:t>
      </w:r>
    </w:p>
    <w:p w14:paraId="3FDD2132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return rules</w:t>
      </w:r>
    </w:p>
    <w:p w14:paraId="214F4220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minimal artifact schemas</w:t>
      </w:r>
    </w:p>
    <w:p w14:paraId="78A8799F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Rule Update operational template</w:t>
      </w:r>
    </w:p>
    <w:p w14:paraId="724ECB36" w14:textId="77777777" w:rsidR="00341122" w:rsidRPr="00341122" w:rsidRDefault="00341122" w:rsidP="00341122">
      <w:pPr>
        <w:rPr>
          <w:lang w:val="en-US"/>
        </w:rPr>
      </w:pPr>
    </w:p>
    <w:p w14:paraId="53D6B999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Patch v1.2 scope: BUG-007 (Step10/Gate10 clarity) + BUG-006 (Step11 schema clarity). No other changes.</w:t>
      </w:r>
    </w:p>
    <w:p w14:paraId="6F9AFA78" w14:textId="77777777" w:rsidR="00341122" w:rsidRPr="00341122" w:rsidRDefault="00341122" w:rsidP="00341122">
      <w:pPr>
        <w:rPr>
          <w:lang w:val="en-US"/>
        </w:rPr>
      </w:pPr>
    </w:p>
    <w:p w14:paraId="2787D045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## 1. Invariants</w:t>
      </w:r>
    </w:p>
    <w:p w14:paraId="204DB884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Each step produces/updates one artifact.</w:t>
      </w:r>
    </w:p>
    <w:p w14:paraId="60AC6470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Each step has Gate: PASS/FAIL.</w:t>
      </w:r>
    </w:p>
    <w:p w14:paraId="5095F746" w14:textId="77777777" w:rsidR="00341122" w:rsidRPr="00341122" w:rsidRDefault="00341122" w:rsidP="00341122">
      <w:pPr>
        <w:rPr>
          <w:lang w:val="en-US"/>
        </w:rPr>
      </w:pPr>
      <w:r w:rsidRPr="00341122">
        <w:rPr>
          <w:lang w:val="en-US"/>
        </w:rPr>
        <w:t>- FAIL triggers return to specified step(s).</w:t>
      </w:r>
    </w:p>
    <w:p w14:paraId="243C296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Step 8 uses 9FORMS module only as Form Selection schema (from CANON_9FORMS_v1.1).</w:t>
      </w:r>
    </w:p>
    <w:p w14:paraId="330DEAC7" w14:textId="77777777" w:rsidR="00341122" w:rsidRPr="007638C6" w:rsidRDefault="00341122" w:rsidP="00341122">
      <w:pPr>
        <w:rPr>
          <w:lang w:val="en-US"/>
        </w:rPr>
      </w:pPr>
    </w:p>
    <w:p w14:paraId="37F4A64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 2. Steps 0–14 (overview)</w:t>
      </w:r>
    </w:p>
    <w:p w14:paraId="3F9B4D9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0) Symptom  </w:t>
      </w:r>
    </w:p>
    <w:p w14:paraId="43FCF10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1) Problem Owner  </w:t>
      </w:r>
    </w:p>
    <w:p w14:paraId="59B84CF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2) System Boundary Map  </w:t>
      </w:r>
    </w:p>
    <w:p w14:paraId="0E6DD0B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3) Interaction Map  </w:t>
      </w:r>
    </w:p>
    <w:p w14:paraId="25ECB14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4) Contradiction Statement  </w:t>
      </w:r>
    </w:p>
    <w:p w14:paraId="045AD95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5) IKR Card  </w:t>
      </w:r>
    </w:p>
    <w:p w14:paraId="2C51074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6) Hard Barrier  </w:t>
      </w:r>
    </w:p>
    <w:p w14:paraId="3B90B70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7) Resource Map  </w:t>
      </w:r>
    </w:p>
    <w:p w14:paraId="39CAAD5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8) Form Selection (9FORMS module)  </w:t>
      </w:r>
    </w:p>
    <w:p w14:paraId="2F697B2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9) Solution Set (3–5)  </w:t>
      </w:r>
    </w:p>
    <w:p w14:paraId="7CA5C9F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10) Mechanism Spec (A–G)  </w:t>
      </w:r>
    </w:p>
    <w:p w14:paraId="7F41601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11) Secondary Contradiction Check  </w:t>
      </w:r>
    </w:p>
    <w:p w14:paraId="0A114DD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12) Decision Record  </w:t>
      </w:r>
    </w:p>
    <w:p w14:paraId="54E517F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13) Implementation Map  </w:t>
      </w:r>
    </w:p>
    <w:p w14:paraId="73D4274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14) Rule Update</w:t>
      </w:r>
    </w:p>
    <w:p w14:paraId="2CF4C25D" w14:textId="77777777" w:rsidR="00341122" w:rsidRPr="007638C6" w:rsidRDefault="00341122" w:rsidP="00341122">
      <w:pPr>
        <w:rPr>
          <w:lang w:val="en-US"/>
        </w:rPr>
      </w:pPr>
    </w:p>
    <w:p w14:paraId="44D13A5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---</w:t>
      </w:r>
    </w:p>
    <w:p w14:paraId="29B7B2D6" w14:textId="77777777" w:rsidR="00341122" w:rsidRPr="007638C6" w:rsidRDefault="00341122" w:rsidP="00341122">
      <w:pPr>
        <w:rPr>
          <w:lang w:val="en-US"/>
        </w:rPr>
      </w:pPr>
    </w:p>
    <w:p w14:paraId="07547B0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 3. Artifact Schemas (minimum required fields)</w:t>
      </w:r>
    </w:p>
    <w:p w14:paraId="4F01B49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Normative: artifacts must include at least these fields.</w:t>
      </w:r>
    </w:p>
    <w:p w14:paraId="0F799292" w14:textId="77777777" w:rsidR="00341122" w:rsidRPr="007638C6" w:rsidRDefault="00341122" w:rsidP="00341122">
      <w:pPr>
        <w:rPr>
          <w:lang w:val="en-US"/>
        </w:rPr>
      </w:pPr>
    </w:p>
    <w:p w14:paraId="45F8A7B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0 — Symptom (Artifact: CASE_SYMPTOM)</w:t>
      </w:r>
    </w:p>
    <w:p w14:paraId="6F478FB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symptom_1l: string (observed effect; no solution)</w:t>
      </w:r>
    </w:p>
    <w:p w14:paraId="27615711" w14:textId="77777777" w:rsidR="00341122" w:rsidRPr="007638C6" w:rsidRDefault="00341122" w:rsidP="00341122">
      <w:pPr>
        <w:rPr>
          <w:lang w:val="en-US"/>
        </w:rPr>
      </w:pPr>
    </w:p>
    <w:p w14:paraId="5C55FD1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 — Problem Owner (Artifact: PROBLEM_OWNER_CARD)</w:t>
      </w:r>
    </w:p>
    <w:p w14:paraId="69DC4ED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owner_role</w:t>
      </w:r>
      <w:proofErr w:type="spellEnd"/>
      <w:r w:rsidRPr="007638C6">
        <w:rPr>
          <w:lang w:val="en-US"/>
        </w:rPr>
        <w:t>: string</w:t>
      </w:r>
    </w:p>
    <w:p w14:paraId="43C9CAB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owner_scope</w:t>
      </w:r>
      <w:proofErr w:type="spellEnd"/>
      <w:r w:rsidRPr="007638C6">
        <w:rPr>
          <w:lang w:val="en-US"/>
        </w:rPr>
        <w:t>: string (what the owner controls)</w:t>
      </w:r>
    </w:p>
    <w:p w14:paraId="2F72162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constraints: list[string] (hard constraints only)</w:t>
      </w:r>
    </w:p>
    <w:p w14:paraId="46C7FFC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success_metric_hint</w:t>
      </w:r>
      <w:proofErr w:type="spellEnd"/>
      <w:r w:rsidRPr="007638C6">
        <w:rPr>
          <w:lang w:val="en-US"/>
        </w:rPr>
        <w:t>: string (optional; may be blank)</w:t>
      </w:r>
    </w:p>
    <w:p w14:paraId="01AC3E94" w14:textId="77777777" w:rsidR="00341122" w:rsidRPr="007638C6" w:rsidRDefault="00341122" w:rsidP="00341122">
      <w:pPr>
        <w:rPr>
          <w:lang w:val="en-US"/>
        </w:rPr>
      </w:pPr>
    </w:p>
    <w:p w14:paraId="47E9599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2 — System Boundary Map (Artifact: SYSTEM_BOUNDARY_MAP)</w:t>
      </w:r>
    </w:p>
    <w:p w14:paraId="5E1F5EB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actor: list[string]</w:t>
      </w:r>
    </w:p>
    <w:p w14:paraId="7482317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system: list[string]</w:t>
      </w:r>
    </w:p>
    <w:p w14:paraId="41B0233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environment: list[string]</w:t>
      </w:r>
    </w:p>
    <w:p w14:paraId="1D4369A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boundary_note_1l: string</w:t>
      </w:r>
    </w:p>
    <w:p w14:paraId="3E398E8D" w14:textId="77777777" w:rsidR="00341122" w:rsidRPr="007638C6" w:rsidRDefault="00341122" w:rsidP="00341122">
      <w:pPr>
        <w:rPr>
          <w:lang w:val="en-US"/>
        </w:rPr>
      </w:pPr>
    </w:p>
    <w:p w14:paraId="411E915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3 — Interaction Map (Artifact: INTERACTION_MAP)</w:t>
      </w:r>
    </w:p>
    <w:p w14:paraId="4CBB63F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elements: list[string]</w:t>
      </w:r>
    </w:p>
    <w:p w14:paraId="4BF6EA0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flows: </w:t>
      </w:r>
      <w:proofErr w:type="gramStart"/>
      <w:r w:rsidRPr="007638C6">
        <w:rPr>
          <w:lang w:val="en-US"/>
        </w:rPr>
        <w:t>list[</w:t>
      </w:r>
      <w:proofErr w:type="gramEnd"/>
      <w:r w:rsidRPr="007638C6">
        <w:rPr>
          <w:lang w:val="en-US"/>
        </w:rPr>
        <w:t xml:space="preserve"> {from: string, </w:t>
      </w:r>
      <w:proofErr w:type="gramStart"/>
      <w:r w:rsidRPr="007638C6">
        <w:rPr>
          <w:lang w:val="en-US"/>
        </w:rPr>
        <w:t>to:</w:t>
      </w:r>
      <w:proofErr w:type="gramEnd"/>
      <w:r w:rsidRPr="007638C6">
        <w:rPr>
          <w:lang w:val="en-US"/>
        </w:rPr>
        <w:t xml:space="preserve"> string, type: </w:t>
      </w:r>
      <w:proofErr w:type="spellStart"/>
      <w:proofErr w:type="gramStart"/>
      <w:r w:rsidRPr="007638C6">
        <w:rPr>
          <w:lang w:val="en-US"/>
        </w:rPr>
        <w:t>enum</w:t>
      </w:r>
      <w:proofErr w:type="spellEnd"/>
      <w:r w:rsidRPr="007638C6">
        <w:rPr>
          <w:lang w:val="en-US"/>
        </w:rPr>
        <w:t>[</w:t>
      </w:r>
      <w:proofErr w:type="gramEnd"/>
      <w:r w:rsidRPr="007638C6">
        <w:rPr>
          <w:lang w:val="en-US"/>
        </w:rPr>
        <w:t xml:space="preserve">money, info, material, time, risk, other], </w:t>
      </w:r>
      <w:proofErr w:type="gramStart"/>
      <w:r w:rsidRPr="007638C6">
        <w:rPr>
          <w:lang w:val="en-US"/>
        </w:rPr>
        <w:t>note:</w:t>
      </w:r>
      <w:proofErr w:type="gramEnd"/>
      <w:r w:rsidRPr="007638C6">
        <w:rPr>
          <w:lang w:val="en-US"/>
        </w:rPr>
        <w:t xml:space="preserve"> string</w:t>
      </w:r>
      <w:proofErr w:type="gramStart"/>
      <w:r w:rsidRPr="007638C6">
        <w:rPr>
          <w:lang w:val="en-US"/>
        </w:rPr>
        <w:t>} ]</w:t>
      </w:r>
      <w:proofErr w:type="gramEnd"/>
    </w:p>
    <w:p w14:paraId="5A7BD1B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- </w:t>
      </w:r>
      <w:proofErr w:type="spellStart"/>
      <w:r w:rsidRPr="007638C6">
        <w:rPr>
          <w:lang w:val="en-US"/>
        </w:rPr>
        <w:t>symptom_location</w:t>
      </w:r>
      <w:proofErr w:type="spellEnd"/>
      <w:r w:rsidRPr="007638C6">
        <w:rPr>
          <w:lang w:val="en-US"/>
        </w:rPr>
        <w:t>: string (where symptom manifests in map)</w:t>
      </w:r>
    </w:p>
    <w:p w14:paraId="5B298A3C" w14:textId="77777777" w:rsidR="00341122" w:rsidRPr="007638C6" w:rsidRDefault="00341122" w:rsidP="00341122">
      <w:pPr>
        <w:rPr>
          <w:lang w:val="en-US"/>
        </w:rPr>
      </w:pPr>
    </w:p>
    <w:p w14:paraId="63A90C7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4 — Contradiction Statement (Artifact: CONTRADICTION_STATEMENT)</w:t>
      </w:r>
    </w:p>
    <w:p w14:paraId="674F336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improve_x</w:t>
      </w:r>
      <w:proofErr w:type="spellEnd"/>
      <w:r w:rsidRPr="007638C6">
        <w:rPr>
          <w:lang w:val="en-US"/>
        </w:rPr>
        <w:t>: string</w:t>
      </w:r>
    </w:p>
    <w:p w14:paraId="6474B76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worsen_y</w:t>
      </w:r>
      <w:proofErr w:type="spellEnd"/>
      <w:r w:rsidRPr="007638C6">
        <w:rPr>
          <w:lang w:val="en-US"/>
        </w:rPr>
        <w:t>: string</w:t>
      </w:r>
    </w:p>
    <w:p w14:paraId="6CAD16A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statement_1l: string ("</w:t>
      </w:r>
      <w:r w:rsidRPr="00341122">
        <w:rPr>
          <w:lang w:val="ru-RU"/>
        </w:rPr>
        <w:t>Если</w:t>
      </w:r>
      <w:r w:rsidRPr="007638C6">
        <w:rPr>
          <w:lang w:val="en-US"/>
        </w:rPr>
        <w:t xml:space="preserve"> </w:t>
      </w:r>
      <w:r w:rsidRPr="00341122">
        <w:rPr>
          <w:lang w:val="ru-RU"/>
        </w:rPr>
        <w:t>улучшаем</w:t>
      </w:r>
      <w:r w:rsidRPr="007638C6">
        <w:rPr>
          <w:lang w:val="en-US"/>
        </w:rPr>
        <w:t xml:space="preserve"> X, </w:t>
      </w:r>
      <w:r w:rsidRPr="00341122">
        <w:rPr>
          <w:lang w:val="ru-RU"/>
        </w:rPr>
        <w:t>ухудшается</w:t>
      </w:r>
      <w:r w:rsidRPr="007638C6">
        <w:rPr>
          <w:lang w:val="en-US"/>
        </w:rPr>
        <w:t xml:space="preserve"> Y")</w:t>
      </w:r>
    </w:p>
    <w:p w14:paraId="474BDB6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measurement_hint</w:t>
      </w:r>
      <w:proofErr w:type="spellEnd"/>
      <w:r w:rsidRPr="007638C6">
        <w:rPr>
          <w:lang w:val="en-US"/>
        </w:rPr>
        <w:t>: string (how to verify X and Y)</w:t>
      </w:r>
    </w:p>
    <w:p w14:paraId="442C5E6C" w14:textId="77777777" w:rsidR="00341122" w:rsidRPr="007638C6" w:rsidRDefault="00341122" w:rsidP="00341122">
      <w:pPr>
        <w:rPr>
          <w:lang w:val="en-US"/>
        </w:rPr>
      </w:pPr>
    </w:p>
    <w:p w14:paraId="752F3FE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5 — IKR Card (Artifact: IKR_CARD)</w:t>
      </w:r>
    </w:p>
    <w:p w14:paraId="30B4807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ikr_1l: string (no mechanism)</w:t>
      </w:r>
    </w:p>
    <w:p w14:paraId="17B19B4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no_new_harm_clause</w:t>
      </w:r>
      <w:proofErr w:type="spellEnd"/>
      <w:r w:rsidRPr="007638C6">
        <w:rPr>
          <w:lang w:val="en-US"/>
        </w:rPr>
        <w:t>: string (optional; may be blank)</w:t>
      </w:r>
    </w:p>
    <w:p w14:paraId="139E5C78" w14:textId="77777777" w:rsidR="00341122" w:rsidRPr="007638C6" w:rsidRDefault="00341122" w:rsidP="00341122">
      <w:pPr>
        <w:rPr>
          <w:lang w:val="en-US"/>
        </w:rPr>
      </w:pPr>
    </w:p>
    <w:p w14:paraId="3D4E162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6 — Hard Barrier (Artifact: HARD_BARRIER)</w:t>
      </w:r>
    </w:p>
    <w:p w14:paraId="77B39BBE" w14:textId="77777777" w:rsidR="00341122" w:rsidRPr="00341122" w:rsidRDefault="00341122" w:rsidP="00341122">
      <w:pPr>
        <w:rPr>
          <w:lang w:val="ru-RU"/>
        </w:rPr>
      </w:pPr>
      <w:r w:rsidRPr="00341122">
        <w:rPr>
          <w:lang w:val="ru-RU"/>
        </w:rPr>
        <w:t xml:space="preserve">- barrier_1l: </w:t>
      </w:r>
      <w:proofErr w:type="spellStart"/>
      <w:r w:rsidRPr="00341122">
        <w:rPr>
          <w:lang w:val="ru-RU"/>
        </w:rPr>
        <w:t>string</w:t>
      </w:r>
      <w:proofErr w:type="spellEnd"/>
      <w:r w:rsidRPr="00341122">
        <w:rPr>
          <w:lang w:val="ru-RU"/>
        </w:rPr>
        <w:t xml:space="preserve"> ("нельзя одновременно ... и ...")</w:t>
      </w:r>
    </w:p>
    <w:p w14:paraId="406ACB3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equivalent_to_step4: bool (must be true to pass gate)</w:t>
      </w:r>
    </w:p>
    <w:p w14:paraId="5C0325A5" w14:textId="77777777" w:rsidR="00341122" w:rsidRPr="007638C6" w:rsidRDefault="00341122" w:rsidP="00341122">
      <w:pPr>
        <w:rPr>
          <w:lang w:val="en-US"/>
        </w:rPr>
      </w:pPr>
    </w:p>
    <w:p w14:paraId="7FC7FFE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7 — Resource Map (Artifact: RESOURCE_MAP)</w:t>
      </w:r>
    </w:p>
    <w:p w14:paraId="36B166B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resources: </w:t>
      </w:r>
      <w:proofErr w:type="gramStart"/>
      <w:r w:rsidRPr="007638C6">
        <w:rPr>
          <w:lang w:val="en-US"/>
        </w:rPr>
        <w:t>list[</w:t>
      </w:r>
      <w:proofErr w:type="gramEnd"/>
      <w:r w:rsidRPr="007638C6">
        <w:rPr>
          <w:lang w:val="en-US"/>
        </w:rPr>
        <w:t xml:space="preserve"> {name: string, category: </w:t>
      </w:r>
      <w:proofErr w:type="spellStart"/>
      <w:proofErr w:type="gramStart"/>
      <w:r w:rsidRPr="007638C6">
        <w:rPr>
          <w:lang w:val="en-US"/>
        </w:rPr>
        <w:t>enum</w:t>
      </w:r>
      <w:proofErr w:type="spellEnd"/>
      <w:r w:rsidRPr="007638C6">
        <w:rPr>
          <w:lang w:val="en-US"/>
        </w:rPr>
        <w:t>[</w:t>
      </w:r>
      <w:proofErr w:type="gramEnd"/>
      <w:r w:rsidRPr="007638C6">
        <w:rPr>
          <w:lang w:val="en-US"/>
        </w:rPr>
        <w:t xml:space="preserve">material, energy, info, time, org, finance, trust, other], </w:t>
      </w:r>
      <w:proofErr w:type="spellStart"/>
      <w:r w:rsidRPr="007638C6">
        <w:rPr>
          <w:lang w:val="en-US"/>
        </w:rPr>
        <w:t>tied_</w:t>
      </w:r>
      <w:proofErr w:type="gramStart"/>
      <w:r w:rsidRPr="007638C6">
        <w:rPr>
          <w:lang w:val="en-US"/>
        </w:rPr>
        <w:t>to</w:t>
      </w:r>
      <w:proofErr w:type="spellEnd"/>
      <w:r w:rsidRPr="007638C6">
        <w:rPr>
          <w:lang w:val="en-US"/>
        </w:rPr>
        <w:t>:</w:t>
      </w:r>
      <w:proofErr w:type="gramEnd"/>
      <w:r w:rsidRPr="007638C6">
        <w:rPr>
          <w:lang w:val="en-US"/>
        </w:rPr>
        <w:t xml:space="preserve"> string (element/flow id or name), </w:t>
      </w:r>
      <w:proofErr w:type="gramStart"/>
      <w:r w:rsidRPr="007638C6">
        <w:rPr>
          <w:lang w:val="en-US"/>
        </w:rPr>
        <w:t>note:</w:t>
      </w:r>
      <w:proofErr w:type="gramEnd"/>
      <w:r w:rsidRPr="007638C6">
        <w:rPr>
          <w:lang w:val="en-US"/>
        </w:rPr>
        <w:t xml:space="preserve"> string</w:t>
      </w:r>
      <w:proofErr w:type="gramStart"/>
      <w:r w:rsidRPr="007638C6">
        <w:rPr>
          <w:lang w:val="en-US"/>
        </w:rPr>
        <w:t>} ]</w:t>
      </w:r>
      <w:proofErr w:type="gramEnd"/>
    </w:p>
    <w:p w14:paraId="4EBF1316" w14:textId="77777777" w:rsidR="00341122" w:rsidRPr="007638C6" w:rsidRDefault="00341122" w:rsidP="00341122">
      <w:pPr>
        <w:rPr>
          <w:lang w:val="en-US"/>
        </w:rPr>
      </w:pPr>
    </w:p>
    <w:p w14:paraId="134C163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8 — Form Selection (Artifact: FORM_SELECTION)</w:t>
      </w:r>
    </w:p>
    <w:p w14:paraId="68FC68E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must conform to CANON_9FORMS_v1.1.md section "Output-Schema: Form Selection" (full schema)</w:t>
      </w:r>
    </w:p>
    <w:p w14:paraId="36509572" w14:textId="77777777" w:rsidR="00341122" w:rsidRPr="007638C6" w:rsidRDefault="00341122" w:rsidP="00341122">
      <w:pPr>
        <w:rPr>
          <w:lang w:val="en-US"/>
        </w:rPr>
      </w:pPr>
    </w:p>
    <w:p w14:paraId="4C820D1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9 — Solution Set (Artifact: SOLUTION_SET)</w:t>
      </w:r>
    </w:p>
    <w:p w14:paraId="343DA4B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concepts: </w:t>
      </w:r>
      <w:proofErr w:type="gramStart"/>
      <w:r w:rsidRPr="007638C6">
        <w:rPr>
          <w:lang w:val="en-US"/>
        </w:rPr>
        <w:t>list[</w:t>
      </w:r>
      <w:proofErr w:type="gramEnd"/>
    </w:p>
    <w:p w14:paraId="3BE4ED8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{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>: int,</w:t>
      </w:r>
    </w:p>
    <w:p w14:paraId="58782C5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name: string,</w:t>
      </w:r>
    </w:p>
    <w:p w14:paraId="154A654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idea_1l: string,</w:t>
      </w:r>
    </w:p>
    <w:p w14:paraId="621BC31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     </w:t>
      </w:r>
      <w:proofErr w:type="spellStart"/>
      <w:r w:rsidRPr="007638C6">
        <w:rPr>
          <w:lang w:val="en-US"/>
        </w:rPr>
        <w:t>linked_form</w:t>
      </w:r>
      <w:proofErr w:type="spellEnd"/>
      <w:r w:rsidRPr="007638C6">
        <w:rPr>
          <w:lang w:val="en-US"/>
        </w:rPr>
        <w:t>: string,</w:t>
      </w:r>
    </w:p>
    <w:p w14:paraId="5E18E81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linked_principles</w:t>
      </w:r>
      <w:proofErr w:type="spellEnd"/>
      <w:r w:rsidRPr="007638C6">
        <w:rPr>
          <w:lang w:val="en-US"/>
        </w:rPr>
        <w:t>: list[int],</w:t>
      </w:r>
    </w:p>
    <w:p w14:paraId="7C8D32F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linked_resources</w:t>
      </w:r>
      <w:proofErr w:type="spellEnd"/>
      <w:r w:rsidRPr="007638C6">
        <w:rPr>
          <w:lang w:val="en-US"/>
        </w:rPr>
        <w:t>: list[string],</w:t>
      </w:r>
    </w:p>
    <w:p w14:paraId="4FE921C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ikr_alignment_1l: string}</w:t>
      </w:r>
    </w:p>
    <w:p w14:paraId="3DC2508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]</w:t>
      </w:r>
    </w:p>
    <w:p w14:paraId="6297EE1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count_rule</w:t>
      </w:r>
      <w:proofErr w:type="spellEnd"/>
      <w:r w:rsidRPr="007638C6">
        <w:rPr>
          <w:lang w:val="en-US"/>
        </w:rPr>
        <w:t>: string (must state "3–5")</w:t>
      </w:r>
    </w:p>
    <w:p w14:paraId="7996824F" w14:textId="77777777" w:rsidR="00341122" w:rsidRPr="007638C6" w:rsidRDefault="00341122" w:rsidP="00341122">
      <w:pPr>
        <w:rPr>
          <w:lang w:val="en-US"/>
        </w:rPr>
      </w:pPr>
    </w:p>
    <w:p w14:paraId="1E11FE3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10 — Mechanism Spec (Artifact: MECHANISM_SPECS) — BUG-007 fix</w:t>
      </w:r>
    </w:p>
    <w:p w14:paraId="33537FC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Normative requirement:</w:t>
      </w:r>
    </w:p>
    <w:p w14:paraId="255A5E7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Mechanism Spec A–G is REQUIRED FOR EACH concept in SOLUTION_SET (3–5).</w:t>
      </w:r>
    </w:p>
    <w:p w14:paraId="16E705A0" w14:textId="77777777" w:rsidR="00341122" w:rsidRPr="007638C6" w:rsidRDefault="00341122" w:rsidP="00341122">
      <w:pPr>
        <w:rPr>
          <w:lang w:val="en-US"/>
        </w:rPr>
      </w:pPr>
    </w:p>
    <w:p w14:paraId="37CF916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Allowed representations (choose exactly one; no new steps):</w:t>
      </w:r>
    </w:p>
    <w:p w14:paraId="310A2B2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A) Single artifact with array:</w:t>
      </w:r>
    </w:p>
    <w:p w14:paraId="6E26785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concept_specs</w:t>
      </w:r>
      <w:proofErr w:type="spellEnd"/>
      <w:r w:rsidRPr="007638C6">
        <w:rPr>
          <w:lang w:val="en-US"/>
        </w:rPr>
        <w:t xml:space="preserve">: </w:t>
      </w:r>
      <w:proofErr w:type="gramStart"/>
      <w:r w:rsidRPr="007638C6">
        <w:rPr>
          <w:lang w:val="en-US"/>
        </w:rPr>
        <w:t>list[</w:t>
      </w:r>
      <w:proofErr w:type="gramEnd"/>
    </w:p>
    <w:p w14:paraId="54E3A78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{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>: int,</w:t>
      </w:r>
    </w:p>
    <w:p w14:paraId="3C9DCA1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A_name_tagline</w:t>
      </w:r>
      <w:proofErr w:type="spellEnd"/>
      <w:r w:rsidRPr="007638C6">
        <w:rPr>
          <w:lang w:val="en-US"/>
        </w:rPr>
        <w:t>: string,</w:t>
      </w:r>
    </w:p>
    <w:p w14:paraId="0C5FBAF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B_axis_and_resource</w:t>
      </w:r>
      <w:proofErr w:type="spellEnd"/>
      <w:r w:rsidRPr="007638C6">
        <w:rPr>
          <w:lang w:val="en-US"/>
        </w:rPr>
        <w:t>: string,</w:t>
      </w:r>
    </w:p>
    <w:p w14:paraId="4F9455F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C_mechanism_steps</w:t>
      </w:r>
      <w:proofErr w:type="spellEnd"/>
      <w:r w:rsidRPr="007638C6">
        <w:rPr>
          <w:lang w:val="en-US"/>
        </w:rPr>
        <w:t>: list[string] (3–7),</w:t>
      </w:r>
    </w:p>
    <w:p w14:paraId="08B1F1F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D_assumptions_constraints</w:t>
      </w:r>
      <w:proofErr w:type="spellEnd"/>
      <w:r w:rsidRPr="007638C6">
        <w:rPr>
          <w:lang w:val="en-US"/>
        </w:rPr>
        <w:t>: list[string],</w:t>
      </w:r>
    </w:p>
    <w:p w14:paraId="2D9B79E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E_risks_failures</w:t>
      </w:r>
      <w:proofErr w:type="spellEnd"/>
      <w:r w:rsidRPr="007638C6">
        <w:rPr>
          <w:lang w:val="en-US"/>
        </w:rPr>
        <w:t>: list[string],</w:t>
      </w:r>
    </w:p>
    <w:p w14:paraId="40A0541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F_metrics</w:t>
      </w:r>
      <w:proofErr w:type="spellEnd"/>
      <w:r w:rsidRPr="007638C6">
        <w:rPr>
          <w:lang w:val="en-US"/>
        </w:rPr>
        <w:t xml:space="preserve">: {leading: list[string], </w:t>
      </w:r>
      <w:proofErr w:type="gramStart"/>
      <w:r w:rsidRPr="007638C6">
        <w:rPr>
          <w:lang w:val="en-US"/>
        </w:rPr>
        <w:t>lagging:</w:t>
      </w:r>
      <w:proofErr w:type="gramEnd"/>
      <w:r w:rsidRPr="007638C6">
        <w:rPr>
          <w:lang w:val="en-US"/>
        </w:rPr>
        <w:t xml:space="preserve"> list[string]},</w:t>
      </w:r>
    </w:p>
    <w:p w14:paraId="61C76AB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</w:t>
      </w:r>
      <w:proofErr w:type="spellStart"/>
      <w:r w:rsidRPr="007638C6">
        <w:rPr>
          <w:lang w:val="en-US"/>
        </w:rPr>
        <w:t>G_experiment</w:t>
      </w:r>
      <w:proofErr w:type="spellEnd"/>
      <w:r w:rsidRPr="007638C6">
        <w:rPr>
          <w:lang w:val="en-US"/>
        </w:rPr>
        <w:t>: {</w:t>
      </w:r>
      <w:proofErr w:type="gramStart"/>
      <w:r w:rsidRPr="007638C6">
        <w:rPr>
          <w:lang w:val="en-US"/>
        </w:rPr>
        <w:t>timebox:</w:t>
      </w:r>
      <w:proofErr w:type="gramEnd"/>
      <w:r w:rsidRPr="007638C6">
        <w:rPr>
          <w:lang w:val="en-US"/>
        </w:rPr>
        <w:t xml:space="preserve"> string, budget: string, </w:t>
      </w:r>
      <w:proofErr w:type="spellStart"/>
      <w:r w:rsidRPr="007638C6">
        <w:rPr>
          <w:lang w:val="en-US"/>
        </w:rPr>
        <w:t>pass_criteria</w:t>
      </w:r>
      <w:proofErr w:type="spellEnd"/>
      <w:r w:rsidRPr="007638C6">
        <w:rPr>
          <w:lang w:val="en-US"/>
        </w:rPr>
        <w:t>: string}}</w:t>
      </w:r>
    </w:p>
    <w:p w14:paraId="3A55152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]</w:t>
      </w:r>
    </w:p>
    <w:p w14:paraId="6D19D8AD" w14:textId="77777777" w:rsidR="00341122" w:rsidRPr="007638C6" w:rsidRDefault="00341122" w:rsidP="00341122">
      <w:pPr>
        <w:rPr>
          <w:lang w:val="en-US"/>
        </w:rPr>
      </w:pPr>
    </w:p>
    <w:p w14:paraId="139A5EA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B) Separate artifact per concept:</w:t>
      </w:r>
    </w:p>
    <w:p w14:paraId="242F206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MECHANISM_SPEC_CONCEPT_&lt;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>&gt; with fields A–G:</w:t>
      </w:r>
    </w:p>
    <w:p w14:paraId="3EFA546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>: int</w:t>
      </w:r>
    </w:p>
    <w:p w14:paraId="2483BB9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A_name_tagline</w:t>
      </w:r>
      <w:proofErr w:type="spellEnd"/>
      <w:r w:rsidRPr="007638C6">
        <w:rPr>
          <w:lang w:val="en-US"/>
        </w:rPr>
        <w:t>: string</w:t>
      </w:r>
    </w:p>
    <w:p w14:paraId="6CC186F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  - </w:t>
      </w:r>
      <w:proofErr w:type="spellStart"/>
      <w:r w:rsidRPr="007638C6">
        <w:rPr>
          <w:lang w:val="en-US"/>
        </w:rPr>
        <w:t>B_axis_and_resource</w:t>
      </w:r>
      <w:proofErr w:type="spellEnd"/>
      <w:r w:rsidRPr="007638C6">
        <w:rPr>
          <w:lang w:val="en-US"/>
        </w:rPr>
        <w:t>: string</w:t>
      </w:r>
    </w:p>
    <w:p w14:paraId="5762D6F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C_mechanism_steps</w:t>
      </w:r>
      <w:proofErr w:type="spellEnd"/>
      <w:r w:rsidRPr="007638C6">
        <w:rPr>
          <w:lang w:val="en-US"/>
        </w:rPr>
        <w:t>: list[string] (3–7)</w:t>
      </w:r>
    </w:p>
    <w:p w14:paraId="05DEA97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D_assumptions_constraints</w:t>
      </w:r>
      <w:proofErr w:type="spellEnd"/>
      <w:r w:rsidRPr="007638C6">
        <w:rPr>
          <w:lang w:val="en-US"/>
        </w:rPr>
        <w:t>: list[string]</w:t>
      </w:r>
    </w:p>
    <w:p w14:paraId="4A17EFE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E_risks_failures</w:t>
      </w:r>
      <w:proofErr w:type="spellEnd"/>
      <w:r w:rsidRPr="007638C6">
        <w:rPr>
          <w:lang w:val="en-US"/>
        </w:rPr>
        <w:t>: list[string]</w:t>
      </w:r>
    </w:p>
    <w:p w14:paraId="135A66A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F_metrics</w:t>
      </w:r>
      <w:proofErr w:type="spellEnd"/>
      <w:r w:rsidRPr="007638C6">
        <w:rPr>
          <w:lang w:val="en-US"/>
        </w:rPr>
        <w:t xml:space="preserve">: {leading: list[string], </w:t>
      </w:r>
      <w:proofErr w:type="gramStart"/>
      <w:r w:rsidRPr="007638C6">
        <w:rPr>
          <w:lang w:val="en-US"/>
        </w:rPr>
        <w:t>lagging:</w:t>
      </w:r>
      <w:proofErr w:type="gramEnd"/>
      <w:r w:rsidRPr="007638C6">
        <w:rPr>
          <w:lang w:val="en-US"/>
        </w:rPr>
        <w:t xml:space="preserve"> list[string]}</w:t>
      </w:r>
    </w:p>
    <w:p w14:paraId="0E21CFD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G_experiment</w:t>
      </w:r>
      <w:proofErr w:type="spellEnd"/>
      <w:r w:rsidRPr="007638C6">
        <w:rPr>
          <w:lang w:val="en-US"/>
        </w:rPr>
        <w:t>: {</w:t>
      </w:r>
      <w:proofErr w:type="gramStart"/>
      <w:r w:rsidRPr="007638C6">
        <w:rPr>
          <w:lang w:val="en-US"/>
        </w:rPr>
        <w:t>timebox:</w:t>
      </w:r>
      <w:proofErr w:type="gramEnd"/>
      <w:r w:rsidRPr="007638C6">
        <w:rPr>
          <w:lang w:val="en-US"/>
        </w:rPr>
        <w:t xml:space="preserve"> string, budget: string, </w:t>
      </w:r>
      <w:proofErr w:type="spellStart"/>
      <w:r w:rsidRPr="007638C6">
        <w:rPr>
          <w:lang w:val="en-US"/>
        </w:rPr>
        <w:t>pass_criteria</w:t>
      </w:r>
      <w:proofErr w:type="spellEnd"/>
      <w:r w:rsidRPr="007638C6">
        <w:rPr>
          <w:lang w:val="en-US"/>
        </w:rPr>
        <w:t>: string}</w:t>
      </w:r>
    </w:p>
    <w:p w14:paraId="422E5E04" w14:textId="77777777" w:rsidR="00341122" w:rsidRPr="007638C6" w:rsidRDefault="00341122" w:rsidP="00341122">
      <w:pPr>
        <w:rPr>
          <w:lang w:val="en-US"/>
        </w:rPr>
      </w:pPr>
    </w:p>
    <w:p w14:paraId="07D9982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Note:</w:t>
      </w:r>
    </w:p>
    <w:p w14:paraId="41AF85D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In both representations, `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 xml:space="preserve">` MUST match an existing 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 xml:space="preserve"> in SOLUTION_SET.</w:t>
      </w:r>
    </w:p>
    <w:p w14:paraId="05AF1368" w14:textId="77777777" w:rsidR="00341122" w:rsidRPr="007638C6" w:rsidRDefault="00341122" w:rsidP="00341122">
      <w:pPr>
        <w:rPr>
          <w:lang w:val="en-US"/>
        </w:rPr>
      </w:pPr>
    </w:p>
    <w:p w14:paraId="28881F0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11 — Secondary Contradiction Check (Artifact: SECONDARY_CONTRADICTION_CHECK) — BUG-006 clarification</w:t>
      </w:r>
    </w:p>
    <w:p w14:paraId="091B036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new_contradiction_</w:t>
      </w:r>
      <w:proofErr w:type="gramStart"/>
      <w:r w:rsidRPr="007638C6">
        <w:rPr>
          <w:lang w:val="en-US"/>
        </w:rPr>
        <w:t>exists</w:t>
      </w:r>
      <w:proofErr w:type="spellEnd"/>
      <w:r w:rsidRPr="007638C6">
        <w:rPr>
          <w:lang w:val="en-US"/>
        </w:rPr>
        <w:t>:</w:t>
      </w:r>
      <w:proofErr w:type="gramEnd"/>
      <w:r w:rsidRPr="007638C6">
        <w:rPr>
          <w:lang w:val="en-US"/>
        </w:rPr>
        <w:t xml:space="preserve"> bool</w:t>
      </w:r>
    </w:p>
    <w:p w14:paraId="6C5E07D7" w14:textId="77777777" w:rsidR="00341122" w:rsidRPr="007638C6" w:rsidRDefault="00341122" w:rsidP="00341122">
      <w:pPr>
        <w:rPr>
          <w:lang w:val="en-US"/>
        </w:rPr>
      </w:pPr>
    </w:p>
    <w:p w14:paraId="6E5FAE4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Conditional fields:</w:t>
      </w:r>
    </w:p>
    <w:p w14:paraId="67ACC3B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If </w:t>
      </w:r>
      <w:proofErr w:type="spellStart"/>
      <w:r w:rsidRPr="007638C6">
        <w:rPr>
          <w:lang w:val="en-US"/>
        </w:rPr>
        <w:t>new_contradiction_exists</w:t>
      </w:r>
      <w:proofErr w:type="spellEnd"/>
      <w:r w:rsidRPr="007638C6">
        <w:rPr>
          <w:lang w:val="en-US"/>
        </w:rPr>
        <w:t xml:space="preserve"> = false:</w:t>
      </w:r>
    </w:p>
    <w:p w14:paraId="69DCFDB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if_yes_contradiction_statement</w:t>
      </w:r>
      <w:proofErr w:type="spellEnd"/>
      <w:r w:rsidRPr="007638C6">
        <w:rPr>
          <w:lang w:val="en-US"/>
        </w:rPr>
        <w:t>: MUST be absent OR "" (empty string)</w:t>
      </w:r>
    </w:p>
    <w:p w14:paraId="5DFD9B0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return_step</w:t>
      </w:r>
      <w:proofErr w:type="spellEnd"/>
      <w:r w:rsidRPr="007638C6">
        <w:rPr>
          <w:lang w:val="en-US"/>
        </w:rPr>
        <w:t>: MUST be absent OR null</w:t>
      </w:r>
    </w:p>
    <w:p w14:paraId="65318E6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If </w:t>
      </w:r>
      <w:proofErr w:type="spellStart"/>
      <w:r w:rsidRPr="007638C6">
        <w:rPr>
          <w:lang w:val="en-US"/>
        </w:rPr>
        <w:t>new_contradiction_exists</w:t>
      </w:r>
      <w:proofErr w:type="spellEnd"/>
      <w:r w:rsidRPr="007638C6">
        <w:rPr>
          <w:lang w:val="en-US"/>
        </w:rPr>
        <w:t xml:space="preserve"> = true:</w:t>
      </w:r>
    </w:p>
    <w:p w14:paraId="3930A8A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if_yes_contradiction_statement</w:t>
      </w:r>
      <w:proofErr w:type="spellEnd"/>
      <w:r w:rsidRPr="007638C6">
        <w:rPr>
          <w:lang w:val="en-US"/>
        </w:rPr>
        <w:t>: REQUIRED and non-empty string (format like Step 4)</w:t>
      </w:r>
    </w:p>
    <w:p w14:paraId="1AC236E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return_step</w:t>
      </w:r>
      <w:proofErr w:type="spellEnd"/>
      <w:r w:rsidRPr="007638C6">
        <w:rPr>
          <w:lang w:val="en-US"/>
        </w:rPr>
        <w:t>: REQUIRED (int), must be one of {4,5,6,7,8,9,10}</w:t>
      </w:r>
    </w:p>
    <w:p w14:paraId="27C20767" w14:textId="77777777" w:rsidR="00341122" w:rsidRPr="007638C6" w:rsidRDefault="00341122" w:rsidP="00341122">
      <w:pPr>
        <w:rPr>
          <w:lang w:val="en-US"/>
        </w:rPr>
      </w:pPr>
    </w:p>
    <w:p w14:paraId="59A2C41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12 — Decision Record (Artifact: DECISION_RECORD)</w:t>
      </w:r>
    </w:p>
    <w:p w14:paraId="5448D59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chosen_concept_index</w:t>
      </w:r>
      <w:proofErr w:type="spellEnd"/>
      <w:r w:rsidRPr="007638C6">
        <w:rPr>
          <w:lang w:val="en-US"/>
        </w:rPr>
        <w:t>: int</w:t>
      </w:r>
    </w:p>
    <w:p w14:paraId="0936965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chosen_concept_name</w:t>
      </w:r>
      <w:proofErr w:type="spellEnd"/>
      <w:r w:rsidRPr="007638C6">
        <w:rPr>
          <w:lang w:val="en-US"/>
        </w:rPr>
        <w:t>: string</w:t>
      </w:r>
    </w:p>
    <w:p w14:paraId="0E31451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reasons: list[string]</w:t>
      </w:r>
    </w:p>
    <w:p w14:paraId="13346EE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rejected_alternatives</w:t>
      </w:r>
      <w:proofErr w:type="spellEnd"/>
      <w:r w:rsidRPr="007638C6">
        <w:rPr>
          <w:lang w:val="en-US"/>
        </w:rPr>
        <w:t xml:space="preserve">: </w:t>
      </w:r>
      <w:proofErr w:type="gramStart"/>
      <w:r w:rsidRPr="007638C6">
        <w:rPr>
          <w:lang w:val="en-US"/>
        </w:rPr>
        <w:t>list[</w:t>
      </w:r>
      <w:proofErr w:type="gramEnd"/>
      <w:r w:rsidRPr="007638C6">
        <w:rPr>
          <w:lang w:val="en-US"/>
        </w:rPr>
        <w:t xml:space="preserve"> {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 xml:space="preserve">: int, concept: string, </w:t>
      </w:r>
      <w:proofErr w:type="spellStart"/>
      <w:r w:rsidRPr="007638C6">
        <w:rPr>
          <w:lang w:val="en-US"/>
        </w:rPr>
        <w:t>why_rejected</w:t>
      </w:r>
      <w:proofErr w:type="spellEnd"/>
      <w:r w:rsidRPr="007638C6">
        <w:rPr>
          <w:lang w:val="en-US"/>
        </w:rPr>
        <w:t>: string</w:t>
      </w:r>
      <w:proofErr w:type="gramStart"/>
      <w:r w:rsidRPr="007638C6">
        <w:rPr>
          <w:lang w:val="en-US"/>
        </w:rPr>
        <w:t>} ]</w:t>
      </w:r>
      <w:proofErr w:type="gramEnd"/>
    </w:p>
    <w:p w14:paraId="5D8E7A5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assumptions: list[string]</w:t>
      </w:r>
    </w:p>
    <w:p w14:paraId="3DF7415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- </w:t>
      </w:r>
      <w:proofErr w:type="spellStart"/>
      <w:r w:rsidRPr="007638C6">
        <w:rPr>
          <w:lang w:val="en-US"/>
        </w:rPr>
        <w:t>success_criteria</w:t>
      </w:r>
      <w:proofErr w:type="spellEnd"/>
      <w:r w:rsidRPr="007638C6">
        <w:rPr>
          <w:lang w:val="en-US"/>
        </w:rPr>
        <w:t>: list[string]</w:t>
      </w:r>
    </w:p>
    <w:p w14:paraId="51920D6E" w14:textId="77777777" w:rsidR="00341122" w:rsidRPr="007638C6" w:rsidRDefault="00341122" w:rsidP="00341122">
      <w:pPr>
        <w:rPr>
          <w:lang w:val="en-US"/>
        </w:rPr>
      </w:pPr>
    </w:p>
    <w:p w14:paraId="6B1A0D9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13 — Implementation Map (Artifact: IMPLEMENTATION_MAP)</w:t>
      </w:r>
    </w:p>
    <w:p w14:paraId="6188A23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workstreams: </w:t>
      </w:r>
      <w:proofErr w:type="gramStart"/>
      <w:r w:rsidRPr="007638C6">
        <w:rPr>
          <w:lang w:val="en-US"/>
        </w:rPr>
        <w:t>list[</w:t>
      </w:r>
      <w:proofErr w:type="gramEnd"/>
    </w:p>
    <w:p w14:paraId="51C3E69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{name: string,</w:t>
      </w:r>
    </w:p>
    <w:p w14:paraId="6371AA5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owner: string,</w:t>
      </w:r>
    </w:p>
    <w:p w14:paraId="1AA1692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   tasks: </w:t>
      </w:r>
      <w:proofErr w:type="gramStart"/>
      <w:r w:rsidRPr="007638C6">
        <w:rPr>
          <w:lang w:val="en-US"/>
        </w:rPr>
        <w:t>list[</w:t>
      </w:r>
      <w:proofErr w:type="gramEnd"/>
      <w:r w:rsidRPr="007638C6">
        <w:rPr>
          <w:lang w:val="en-US"/>
        </w:rPr>
        <w:t xml:space="preserve"> {task: string, due: string, dependency: string, </w:t>
      </w:r>
      <w:proofErr w:type="spellStart"/>
      <w:r w:rsidRPr="007638C6">
        <w:rPr>
          <w:lang w:val="en-US"/>
        </w:rPr>
        <w:t>checkpoint_metric</w:t>
      </w:r>
      <w:proofErr w:type="spellEnd"/>
      <w:r w:rsidRPr="007638C6">
        <w:rPr>
          <w:lang w:val="en-US"/>
        </w:rPr>
        <w:t>: string</w:t>
      </w:r>
      <w:proofErr w:type="gramStart"/>
      <w:r w:rsidRPr="007638C6">
        <w:rPr>
          <w:lang w:val="en-US"/>
        </w:rPr>
        <w:t>} ]</w:t>
      </w:r>
      <w:proofErr w:type="gramEnd"/>
      <w:r w:rsidRPr="007638C6">
        <w:rPr>
          <w:lang w:val="en-US"/>
        </w:rPr>
        <w:t>}</w:t>
      </w:r>
    </w:p>
    <w:p w14:paraId="3D4C064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]</w:t>
      </w:r>
    </w:p>
    <w:p w14:paraId="289A07CC" w14:textId="77777777" w:rsidR="00341122" w:rsidRPr="007638C6" w:rsidRDefault="00341122" w:rsidP="00341122">
      <w:pPr>
        <w:rPr>
          <w:lang w:val="en-US"/>
        </w:rPr>
      </w:pPr>
    </w:p>
    <w:p w14:paraId="3829D87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Step 14 — Rule Update (Artifact: RULE_UPDATE)</w:t>
      </w:r>
    </w:p>
    <w:p w14:paraId="3861AE9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rule_id</w:t>
      </w:r>
      <w:proofErr w:type="spellEnd"/>
      <w:r w:rsidRPr="007638C6">
        <w:rPr>
          <w:lang w:val="en-US"/>
        </w:rPr>
        <w:t>: string</w:t>
      </w:r>
    </w:p>
    <w:p w14:paraId="16737F2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rule_statement_if_then</w:t>
      </w:r>
      <w:proofErr w:type="spellEnd"/>
      <w:r w:rsidRPr="007638C6">
        <w:rPr>
          <w:lang w:val="en-US"/>
        </w:rPr>
        <w:t>: string</w:t>
      </w:r>
    </w:p>
    <w:p w14:paraId="67E263D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criterion: string (how to decide rule triggers)</w:t>
      </w:r>
    </w:p>
    <w:p w14:paraId="731C48E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boundaries: string (where rule applies / does not apply)</w:t>
      </w:r>
    </w:p>
    <w:p w14:paraId="1F25A90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evidence_from_case</w:t>
      </w:r>
      <w:proofErr w:type="spellEnd"/>
      <w:r w:rsidRPr="007638C6">
        <w:rPr>
          <w:lang w:val="en-US"/>
        </w:rPr>
        <w:t>: string (what in this run triggered the rule)</w:t>
      </w:r>
    </w:p>
    <w:p w14:paraId="02D3173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test_case_action</w:t>
      </w:r>
      <w:proofErr w:type="spellEnd"/>
      <w:r w:rsidRPr="007638C6">
        <w:rPr>
          <w:lang w:val="en-US"/>
        </w:rPr>
        <w:t>: {</w:t>
      </w:r>
      <w:proofErr w:type="spellStart"/>
      <w:r w:rsidRPr="007638C6">
        <w:rPr>
          <w:lang w:val="en-US"/>
        </w:rPr>
        <w:t>add_or_update</w:t>
      </w:r>
      <w:proofErr w:type="spellEnd"/>
      <w:r w:rsidRPr="007638C6">
        <w:rPr>
          <w:lang w:val="en-US"/>
        </w:rPr>
        <w:t xml:space="preserve">: </w:t>
      </w:r>
      <w:proofErr w:type="spellStart"/>
      <w:proofErr w:type="gramStart"/>
      <w:r w:rsidRPr="007638C6">
        <w:rPr>
          <w:lang w:val="en-US"/>
        </w:rPr>
        <w:t>enum</w:t>
      </w:r>
      <w:proofErr w:type="spellEnd"/>
      <w:r w:rsidRPr="007638C6">
        <w:rPr>
          <w:lang w:val="en-US"/>
        </w:rPr>
        <w:t>[</w:t>
      </w:r>
      <w:proofErr w:type="gramEnd"/>
      <w:r w:rsidRPr="007638C6">
        <w:rPr>
          <w:lang w:val="en-US"/>
        </w:rPr>
        <w:t xml:space="preserve">add, update], </w:t>
      </w:r>
      <w:proofErr w:type="spellStart"/>
      <w:r w:rsidRPr="007638C6">
        <w:rPr>
          <w:lang w:val="en-US"/>
        </w:rPr>
        <w:t>test_case_id</w:t>
      </w:r>
      <w:proofErr w:type="spellEnd"/>
      <w:r w:rsidRPr="007638C6">
        <w:rPr>
          <w:lang w:val="en-US"/>
        </w:rPr>
        <w:t xml:space="preserve">: string, </w:t>
      </w:r>
      <w:proofErr w:type="spellStart"/>
      <w:r w:rsidRPr="007638C6">
        <w:rPr>
          <w:lang w:val="en-US"/>
        </w:rPr>
        <w:t>expected_effect</w:t>
      </w:r>
      <w:proofErr w:type="spellEnd"/>
      <w:r w:rsidRPr="007638C6">
        <w:rPr>
          <w:lang w:val="en-US"/>
        </w:rPr>
        <w:t>: string}</w:t>
      </w:r>
    </w:p>
    <w:p w14:paraId="772D608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version_</w:t>
      </w:r>
      <w:proofErr w:type="gramStart"/>
      <w:r w:rsidRPr="007638C6">
        <w:rPr>
          <w:lang w:val="en-US"/>
        </w:rPr>
        <w:t>note</w:t>
      </w:r>
      <w:proofErr w:type="spellEnd"/>
      <w:r w:rsidRPr="007638C6">
        <w:rPr>
          <w:lang w:val="en-US"/>
        </w:rPr>
        <w:t>:</w:t>
      </w:r>
      <w:proofErr w:type="gramEnd"/>
      <w:r w:rsidRPr="007638C6">
        <w:rPr>
          <w:lang w:val="en-US"/>
        </w:rPr>
        <w:t xml:space="preserve"> string (which canon/doc should be updated in next patch)</w:t>
      </w:r>
    </w:p>
    <w:p w14:paraId="22DC2D6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rationale_1l: string</w:t>
      </w:r>
    </w:p>
    <w:p w14:paraId="73C7830A" w14:textId="77777777" w:rsidR="00341122" w:rsidRPr="007638C6" w:rsidRDefault="00341122" w:rsidP="00341122">
      <w:pPr>
        <w:rPr>
          <w:lang w:val="en-US"/>
        </w:rPr>
      </w:pPr>
    </w:p>
    <w:p w14:paraId="47FB0BA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---</w:t>
      </w:r>
    </w:p>
    <w:p w14:paraId="04FB94B0" w14:textId="77777777" w:rsidR="00341122" w:rsidRPr="007638C6" w:rsidRDefault="00341122" w:rsidP="00341122">
      <w:pPr>
        <w:rPr>
          <w:lang w:val="en-US"/>
        </w:rPr>
      </w:pPr>
    </w:p>
    <w:p w14:paraId="4283D73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 4. Gates (PASS/FAIL criteria)</w:t>
      </w:r>
    </w:p>
    <w:p w14:paraId="56E32F91" w14:textId="77777777" w:rsidR="00341122" w:rsidRPr="007638C6" w:rsidRDefault="00341122" w:rsidP="00341122">
      <w:pPr>
        <w:rPr>
          <w:lang w:val="en-US"/>
        </w:rPr>
      </w:pPr>
    </w:p>
    <w:p w14:paraId="64A4B36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0</w:t>
      </w:r>
    </w:p>
    <w:p w14:paraId="1D84501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CASE_SYMPTOM.symptom_1l is observed effect; contains no "</w:t>
      </w:r>
      <w:r w:rsidRPr="00341122">
        <w:rPr>
          <w:lang w:val="ru-RU"/>
        </w:rPr>
        <w:t>как</w:t>
      </w:r>
      <w:r w:rsidRPr="007638C6">
        <w:rPr>
          <w:lang w:val="en-US"/>
        </w:rPr>
        <w:t>/</w:t>
      </w:r>
      <w:r w:rsidRPr="00341122">
        <w:rPr>
          <w:lang w:val="ru-RU"/>
        </w:rPr>
        <w:t>сделать</w:t>
      </w:r>
      <w:r w:rsidRPr="007638C6">
        <w:rPr>
          <w:lang w:val="en-US"/>
        </w:rPr>
        <w:t>/</w:t>
      </w:r>
      <w:r w:rsidRPr="00341122">
        <w:rPr>
          <w:lang w:val="ru-RU"/>
        </w:rPr>
        <w:t>нужно</w:t>
      </w:r>
      <w:r w:rsidRPr="007638C6">
        <w:rPr>
          <w:lang w:val="en-US"/>
        </w:rPr>
        <w:t xml:space="preserve"> </w:t>
      </w:r>
      <w:r w:rsidRPr="00341122">
        <w:rPr>
          <w:lang w:val="ru-RU"/>
        </w:rPr>
        <w:t>внедрить</w:t>
      </w:r>
      <w:r w:rsidRPr="007638C6">
        <w:rPr>
          <w:lang w:val="en-US"/>
        </w:rPr>
        <w:t>".</w:t>
      </w:r>
    </w:p>
    <w:p w14:paraId="78004C2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0.</w:t>
      </w:r>
    </w:p>
    <w:p w14:paraId="3E75716B" w14:textId="77777777" w:rsidR="00341122" w:rsidRPr="007638C6" w:rsidRDefault="00341122" w:rsidP="00341122">
      <w:pPr>
        <w:rPr>
          <w:lang w:val="en-US"/>
        </w:rPr>
      </w:pPr>
    </w:p>
    <w:p w14:paraId="3A8CF13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>### Gate 1</w:t>
      </w:r>
    </w:p>
    <w:p w14:paraId="4C0E683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PROBLEM_OWNER_CARD has </w:t>
      </w:r>
      <w:proofErr w:type="spellStart"/>
      <w:r w:rsidRPr="007638C6">
        <w:rPr>
          <w:lang w:val="en-US"/>
        </w:rPr>
        <w:t>owner_role</w:t>
      </w:r>
      <w:proofErr w:type="spellEnd"/>
      <w:r w:rsidRPr="007638C6">
        <w:rPr>
          <w:lang w:val="en-US"/>
        </w:rPr>
        <w:t xml:space="preserve"> and </w:t>
      </w:r>
      <w:proofErr w:type="spellStart"/>
      <w:r w:rsidRPr="007638C6">
        <w:rPr>
          <w:lang w:val="en-US"/>
        </w:rPr>
        <w:t>owner_scope</w:t>
      </w:r>
      <w:proofErr w:type="spellEnd"/>
      <w:r w:rsidRPr="007638C6">
        <w:rPr>
          <w:lang w:val="en-US"/>
        </w:rPr>
        <w:t xml:space="preserve"> non-empty.</w:t>
      </w:r>
    </w:p>
    <w:p w14:paraId="5FC0669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0.</w:t>
      </w:r>
    </w:p>
    <w:p w14:paraId="732C5E35" w14:textId="77777777" w:rsidR="00341122" w:rsidRPr="007638C6" w:rsidRDefault="00341122" w:rsidP="00341122">
      <w:pPr>
        <w:rPr>
          <w:lang w:val="en-US"/>
        </w:rPr>
      </w:pPr>
    </w:p>
    <w:p w14:paraId="08270FA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2</w:t>
      </w:r>
    </w:p>
    <w:p w14:paraId="5D90C2B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SYSTEM_BOUNDARY_MAP has non-empty actor/system/environment lists and boundary_note_1l.</w:t>
      </w:r>
    </w:p>
    <w:p w14:paraId="158A33F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1.</w:t>
      </w:r>
    </w:p>
    <w:p w14:paraId="71F8EDAF" w14:textId="77777777" w:rsidR="00341122" w:rsidRPr="007638C6" w:rsidRDefault="00341122" w:rsidP="00341122">
      <w:pPr>
        <w:rPr>
          <w:lang w:val="en-US"/>
        </w:rPr>
      </w:pPr>
    </w:p>
    <w:p w14:paraId="75C35A0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3</w:t>
      </w:r>
    </w:p>
    <w:p w14:paraId="6262416B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INTERACTION_MAP has elements, flows, and </w:t>
      </w:r>
      <w:proofErr w:type="spellStart"/>
      <w:r w:rsidRPr="007638C6">
        <w:rPr>
          <w:lang w:val="en-US"/>
        </w:rPr>
        <w:t>symptom_location</w:t>
      </w:r>
      <w:proofErr w:type="spellEnd"/>
      <w:r w:rsidRPr="007638C6">
        <w:rPr>
          <w:lang w:val="en-US"/>
        </w:rPr>
        <w:t xml:space="preserve"> is filled.</w:t>
      </w:r>
    </w:p>
    <w:p w14:paraId="6E74959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2.</w:t>
      </w:r>
    </w:p>
    <w:p w14:paraId="099B9508" w14:textId="77777777" w:rsidR="00341122" w:rsidRPr="007638C6" w:rsidRDefault="00341122" w:rsidP="00341122">
      <w:pPr>
        <w:rPr>
          <w:lang w:val="en-US"/>
        </w:rPr>
      </w:pPr>
    </w:p>
    <w:p w14:paraId="30B0F8D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4</w:t>
      </w:r>
    </w:p>
    <w:p w14:paraId="1047655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CONTRADICTION_STATEMENT has </w:t>
      </w:r>
      <w:proofErr w:type="spellStart"/>
      <w:r w:rsidRPr="007638C6">
        <w:rPr>
          <w:lang w:val="en-US"/>
        </w:rPr>
        <w:t>improve_x</w:t>
      </w:r>
      <w:proofErr w:type="spellEnd"/>
      <w:r w:rsidRPr="007638C6">
        <w:rPr>
          <w:lang w:val="en-US"/>
        </w:rPr>
        <w:t xml:space="preserve"> and </w:t>
      </w:r>
      <w:proofErr w:type="spellStart"/>
      <w:r w:rsidRPr="007638C6">
        <w:rPr>
          <w:lang w:val="en-US"/>
        </w:rPr>
        <w:t>worsen_y</w:t>
      </w:r>
      <w:proofErr w:type="spellEnd"/>
      <w:r w:rsidRPr="007638C6">
        <w:rPr>
          <w:lang w:val="en-US"/>
        </w:rPr>
        <w:t xml:space="preserve"> and statement_1l without solutions/compromises.</w:t>
      </w:r>
    </w:p>
    <w:p w14:paraId="1E08740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Steps 1–3.</w:t>
      </w:r>
    </w:p>
    <w:p w14:paraId="4558292D" w14:textId="77777777" w:rsidR="00341122" w:rsidRPr="007638C6" w:rsidRDefault="00341122" w:rsidP="00341122">
      <w:pPr>
        <w:rPr>
          <w:lang w:val="en-US"/>
        </w:rPr>
      </w:pPr>
    </w:p>
    <w:p w14:paraId="62308E1E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5</w:t>
      </w:r>
    </w:p>
    <w:p w14:paraId="7BC90EE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IKR_CARD.ikr_1l is one line, no mechanism.</w:t>
      </w:r>
    </w:p>
    <w:p w14:paraId="6B4CC2D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4.</w:t>
      </w:r>
    </w:p>
    <w:p w14:paraId="7ADBFB6F" w14:textId="77777777" w:rsidR="00341122" w:rsidRPr="007638C6" w:rsidRDefault="00341122" w:rsidP="00341122">
      <w:pPr>
        <w:rPr>
          <w:lang w:val="en-US"/>
        </w:rPr>
      </w:pPr>
    </w:p>
    <w:p w14:paraId="6449D43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6</w:t>
      </w:r>
    </w:p>
    <w:p w14:paraId="7F5F752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HARD_BARRIER.barrier_1l one line AND equivalent_to_step4=true.</w:t>
      </w:r>
    </w:p>
    <w:p w14:paraId="0C1D7EC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4–5.</w:t>
      </w:r>
    </w:p>
    <w:p w14:paraId="62967C6D" w14:textId="77777777" w:rsidR="00341122" w:rsidRPr="007638C6" w:rsidRDefault="00341122" w:rsidP="00341122">
      <w:pPr>
        <w:rPr>
          <w:lang w:val="en-US"/>
        </w:rPr>
      </w:pPr>
    </w:p>
    <w:p w14:paraId="4230486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7</w:t>
      </w:r>
    </w:p>
    <w:p w14:paraId="515652F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</w:t>
      </w:r>
      <w:proofErr w:type="spellStart"/>
      <w:r w:rsidRPr="007638C6">
        <w:rPr>
          <w:lang w:val="en-US"/>
        </w:rPr>
        <w:t>RESOURCE_MAP.resources</w:t>
      </w:r>
      <w:proofErr w:type="spellEnd"/>
      <w:r w:rsidRPr="007638C6">
        <w:rPr>
          <w:lang w:val="en-US"/>
        </w:rPr>
        <w:t xml:space="preserve"> count ≥ 8 AND each </w:t>
      </w:r>
      <w:proofErr w:type="gramStart"/>
      <w:r w:rsidRPr="007638C6">
        <w:rPr>
          <w:lang w:val="en-US"/>
        </w:rPr>
        <w:t xml:space="preserve">has </w:t>
      </w:r>
      <w:proofErr w:type="spellStart"/>
      <w:r w:rsidRPr="007638C6">
        <w:rPr>
          <w:lang w:val="en-US"/>
        </w:rPr>
        <w:t>tied_to</w:t>
      </w:r>
      <w:proofErr w:type="spellEnd"/>
      <w:proofErr w:type="gramEnd"/>
      <w:r w:rsidRPr="007638C6">
        <w:rPr>
          <w:lang w:val="en-US"/>
        </w:rPr>
        <w:t xml:space="preserve"> filled.</w:t>
      </w:r>
    </w:p>
    <w:p w14:paraId="77BA76E5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Steps 2–6.</w:t>
      </w:r>
    </w:p>
    <w:p w14:paraId="477017DE" w14:textId="77777777" w:rsidR="00341122" w:rsidRPr="007638C6" w:rsidRDefault="00341122" w:rsidP="00341122">
      <w:pPr>
        <w:rPr>
          <w:lang w:val="en-US"/>
        </w:rPr>
      </w:pPr>
    </w:p>
    <w:p w14:paraId="3250700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8</w:t>
      </w:r>
    </w:p>
    <w:p w14:paraId="52E7526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FORM_SELECTION conforms to CANON_9FORMS_v1.1 schema, including:</w:t>
      </w:r>
    </w:p>
    <w:p w14:paraId="0F501AC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exactly one PRIMARY_FORM</w:t>
      </w:r>
    </w:p>
    <w:p w14:paraId="0F20C97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principles only from PRIMARY</w:t>
      </w:r>
    </w:p>
    <w:p w14:paraId="77DEC84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D_MARKER present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boundary pair requires it</w:t>
      </w:r>
    </w:p>
    <w:p w14:paraId="38B54B84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7 (or Step 4–6 if contradiction/IKR is invalid).</w:t>
      </w:r>
    </w:p>
    <w:p w14:paraId="1E1EE1FE" w14:textId="77777777" w:rsidR="00341122" w:rsidRPr="007638C6" w:rsidRDefault="00341122" w:rsidP="00341122">
      <w:pPr>
        <w:rPr>
          <w:lang w:val="en-US"/>
        </w:rPr>
      </w:pPr>
    </w:p>
    <w:p w14:paraId="21D09B5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9</w:t>
      </w:r>
    </w:p>
    <w:p w14:paraId="5AE4898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SOLUTION_SET has 3–5 concepts and each links </w:t>
      </w:r>
      <w:proofErr w:type="spellStart"/>
      <w:r w:rsidRPr="007638C6">
        <w:rPr>
          <w:lang w:val="en-US"/>
        </w:rPr>
        <w:t>form+principles+resources+IKR</w:t>
      </w:r>
      <w:proofErr w:type="spellEnd"/>
      <w:r w:rsidRPr="007638C6">
        <w:rPr>
          <w:lang w:val="en-US"/>
        </w:rPr>
        <w:t xml:space="preserve"> alignment.</w:t>
      </w:r>
    </w:p>
    <w:p w14:paraId="0C7C3AD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Steps 7–8.</w:t>
      </w:r>
    </w:p>
    <w:p w14:paraId="14E8F756" w14:textId="77777777" w:rsidR="00341122" w:rsidRPr="007638C6" w:rsidRDefault="00341122" w:rsidP="00341122">
      <w:pPr>
        <w:rPr>
          <w:lang w:val="en-US"/>
        </w:rPr>
      </w:pPr>
    </w:p>
    <w:p w14:paraId="4865537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10 — BUG-007 fix</w:t>
      </w:r>
    </w:p>
    <w:p w14:paraId="723EEE8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>:</w:t>
      </w:r>
    </w:p>
    <w:p w14:paraId="735211D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For EVERY concept in SOLUTION_SET (by 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>),</w:t>
      </w:r>
    </w:p>
    <w:p w14:paraId="2E82C8D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there exists a corresponding Mechanism Spec with A–G completed, AND</w:t>
      </w:r>
    </w:p>
    <w:p w14:paraId="6A60677A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each such spec includes:</w:t>
      </w:r>
    </w:p>
    <w:p w14:paraId="0F6E9F1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F_</w:t>
      </w:r>
      <w:proofErr w:type="gramStart"/>
      <w:r w:rsidRPr="007638C6">
        <w:rPr>
          <w:lang w:val="en-US"/>
        </w:rPr>
        <w:t>metrics.leading</w:t>
      </w:r>
      <w:proofErr w:type="spellEnd"/>
      <w:proofErr w:type="gramEnd"/>
      <w:r w:rsidRPr="007638C6">
        <w:rPr>
          <w:lang w:val="en-US"/>
        </w:rPr>
        <w:t xml:space="preserve"> and </w:t>
      </w:r>
      <w:proofErr w:type="spellStart"/>
      <w:r w:rsidRPr="007638C6">
        <w:rPr>
          <w:lang w:val="en-US"/>
        </w:rPr>
        <w:t>F_</w:t>
      </w:r>
      <w:proofErr w:type="gramStart"/>
      <w:r w:rsidRPr="007638C6">
        <w:rPr>
          <w:lang w:val="en-US"/>
        </w:rPr>
        <w:t>metrics.lagging</w:t>
      </w:r>
      <w:proofErr w:type="spellEnd"/>
      <w:proofErr w:type="gramEnd"/>
      <w:r w:rsidRPr="007638C6">
        <w:rPr>
          <w:lang w:val="en-US"/>
        </w:rPr>
        <w:t xml:space="preserve"> (non-empty lists)</w:t>
      </w:r>
    </w:p>
    <w:p w14:paraId="21D930A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  - </w:t>
      </w:r>
      <w:proofErr w:type="spellStart"/>
      <w:r w:rsidRPr="007638C6">
        <w:rPr>
          <w:lang w:val="en-US"/>
        </w:rPr>
        <w:t>G_</w:t>
      </w:r>
      <w:proofErr w:type="gramStart"/>
      <w:r w:rsidRPr="007638C6">
        <w:rPr>
          <w:lang w:val="en-US"/>
        </w:rPr>
        <w:t>experiment.timebox</w:t>
      </w:r>
      <w:proofErr w:type="spellEnd"/>
      <w:proofErr w:type="gramEnd"/>
      <w:r w:rsidRPr="007638C6">
        <w:rPr>
          <w:lang w:val="en-US"/>
        </w:rPr>
        <w:t xml:space="preserve">, budget, </w:t>
      </w:r>
      <w:proofErr w:type="spellStart"/>
      <w:r w:rsidRPr="007638C6">
        <w:rPr>
          <w:lang w:val="en-US"/>
        </w:rPr>
        <w:t>pass_criteria</w:t>
      </w:r>
      <w:proofErr w:type="spellEnd"/>
      <w:r w:rsidRPr="007638C6">
        <w:rPr>
          <w:lang w:val="en-US"/>
        </w:rPr>
        <w:t xml:space="preserve"> (all non-empty)</w:t>
      </w:r>
    </w:p>
    <w:p w14:paraId="242C82F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No </w:t>
      </w:r>
      <w:proofErr w:type="spellStart"/>
      <w:r w:rsidRPr="007638C6">
        <w:rPr>
          <w:lang w:val="en-US"/>
        </w:rPr>
        <w:t>concept_index</w:t>
      </w:r>
      <w:proofErr w:type="spellEnd"/>
      <w:r w:rsidRPr="007638C6">
        <w:rPr>
          <w:lang w:val="en-US"/>
        </w:rPr>
        <w:t xml:space="preserve"> in SOLUTION_SET is missing a Mechanism Spec.</w:t>
      </w:r>
    </w:p>
    <w:p w14:paraId="5AA7E5DC" w14:textId="77777777" w:rsidR="00341122" w:rsidRPr="007638C6" w:rsidRDefault="00341122" w:rsidP="00341122">
      <w:pPr>
        <w:rPr>
          <w:lang w:val="en-US"/>
        </w:rPr>
      </w:pPr>
    </w:p>
    <w:p w14:paraId="762A1D5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9.</w:t>
      </w:r>
    </w:p>
    <w:p w14:paraId="48B5369A" w14:textId="77777777" w:rsidR="00341122" w:rsidRPr="007638C6" w:rsidRDefault="00341122" w:rsidP="00341122">
      <w:pPr>
        <w:rPr>
          <w:lang w:val="en-US"/>
        </w:rPr>
      </w:pPr>
    </w:p>
    <w:p w14:paraId="6AFC863D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11</w:t>
      </w:r>
    </w:p>
    <w:p w14:paraId="74B6B942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SECONDARY_CONTRADICTION_CHECK has:</w:t>
      </w:r>
    </w:p>
    <w:p w14:paraId="20EE16C9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new_contradiction_exists</w:t>
      </w:r>
      <w:proofErr w:type="spellEnd"/>
      <w:r w:rsidRPr="007638C6">
        <w:rPr>
          <w:lang w:val="en-US"/>
        </w:rPr>
        <w:t>=false AND conditional fields absent/empty as defined in Step 11 schema</w:t>
      </w:r>
    </w:p>
    <w:p w14:paraId="68ECCF9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OR</w:t>
      </w:r>
    </w:p>
    <w:p w14:paraId="5FE4EB5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lastRenderedPageBreak/>
        <w:t xml:space="preserve">- </w:t>
      </w:r>
      <w:proofErr w:type="spellStart"/>
      <w:r w:rsidRPr="007638C6">
        <w:rPr>
          <w:lang w:val="en-US"/>
        </w:rPr>
        <w:t>new_contradiction_exists</w:t>
      </w:r>
      <w:proofErr w:type="spellEnd"/>
      <w:r w:rsidRPr="007638C6">
        <w:rPr>
          <w:lang w:val="en-US"/>
        </w:rPr>
        <w:t xml:space="preserve">=true with </w:t>
      </w:r>
      <w:proofErr w:type="spellStart"/>
      <w:r w:rsidRPr="007638C6">
        <w:rPr>
          <w:lang w:val="en-US"/>
        </w:rPr>
        <w:t>if_yes_contradiction_statement</w:t>
      </w:r>
      <w:proofErr w:type="spellEnd"/>
      <w:r w:rsidRPr="007638C6">
        <w:rPr>
          <w:lang w:val="en-US"/>
        </w:rPr>
        <w:t xml:space="preserve"> and </w:t>
      </w:r>
      <w:proofErr w:type="spellStart"/>
      <w:r w:rsidRPr="007638C6">
        <w:rPr>
          <w:lang w:val="en-US"/>
        </w:rPr>
        <w:t>return_step</w:t>
      </w:r>
      <w:proofErr w:type="spellEnd"/>
      <w:r w:rsidRPr="007638C6">
        <w:rPr>
          <w:lang w:val="en-US"/>
        </w:rPr>
        <w:t xml:space="preserve"> provided as defined in Step 11 schema</w:t>
      </w:r>
    </w:p>
    <w:p w14:paraId="6C260CE6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4.</w:t>
      </w:r>
    </w:p>
    <w:p w14:paraId="0AC9C3A7" w14:textId="77777777" w:rsidR="00341122" w:rsidRPr="007638C6" w:rsidRDefault="00341122" w:rsidP="00341122">
      <w:pPr>
        <w:rPr>
          <w:lang w:val="en-US"/>
        </w:rPr>
      </w:pPr>
    </w:p>
    <w:p w14:paraId="796386F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12</w:t>
      </w:r>
    </w:p>
    <w:p w14:paraId="7A3D1BB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DECISION_RECORD is reproducible: reasons + </w:t>
      </w:r>
      <w:proofErr w:type="spellStart"/>
      <w:r w:rsidRPr="007638C6">
        <w:rPr>
          <w:lang w:val="en-US"/>
        </w:rPr>
        <w:t>rejected_alternatives</w:t>
      </w:r>
      <w:proofErr w:type="spellEnd"/>
      <w:r w:rsidRPr="007638C6">
        <w:rPr>
          <w:lang w:val="en-US"/>
        </w:rPr>
        <w:t xml:space="preserve"> + </w:t>
      </w:r>
      <w:proofErr w:type="spellStart"/>
      <w:r w:rsidRPr="007638C6">
        <w:rPr>
          <w:lang w:val="en-US"/>
        </w:rPr>
        <w:t>success_criteria</w:t>
      </w:r>
      <w:proofErr w:type="spellEnd"/>
      <w:r w:rsidRPr="007638C6">
        <w:rPr>
          <w:lang w:val="en-US"/>
        </w:rPr>
        <w:t xml:space="preserve"> non-empty and </w:t>
      </w:r>
      <w:proofErr w:type="spellStart"/>
      <w:r w:rsidRPr="007638C6">
        <w:rPr>
          <w:lang w:val="en-US"/>
        </w:rPr>
        <w:t>chosen_concept_index</w:t>
      </w:r>
      <w:proofErr w:type="spellEnd"/>
      <w:r w:rsidRPr="007638C6">
        <w:rPr>
          <w:lang w:val="en-US"/>
        </w:rPr>
        <w:t xml:space="preserve"> exists in SOLUTION_SET.</w:t>
      </w:r>
    </w:p>
    <w:p w14:paraId="155C92C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9–10.</w:t>
      </w:r>
    </w:p>
    <w:p w14:paraId="1B785DD3" w14:textId="77777777" w:rsidR="00341122" w:rsidRPr="007638C6" w:rsidRDefault="00341122" w:rsidP="00341122">
      <w:pPr>
        <w:rPr>
          <w:lang w:val="en-US"/>
        </w:rPr>
      </w:pPr>
    </w:p>
    <w:p w14:paraId="73B4269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13</w:t>
      </w:r>
    </w:p>
    <w:p w14:paraId="61395EDF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IMPLEMENTATION_MAP assigns owner and due checkpoints for tasks.</w:t>
      </w:r>
    </w:p>
    <w:p w14:paraId="70F9802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FAIL → Step 12.</w:t>
      </w:r>
    </w:p>
    <w:p w14:paraId="2EB55A24" w14:textId="77777777" w:rsidR="00341122" w:rsidRPr="007638C6" w:rsidRDefault="00341122" w:rsidP="00341122">
      <w:pPr>
        <w:rPr>
          <w:lang w:val="en-US"/>
        </w:rPr>
      </w:pPr>
    </w:p>
    <w:p w14:paraId="7E4FDCFC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### Gate 14</w:t>
      </w:r>
    </w:p>
    <w:p w14:paraId="58DD9B71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PASS </w:t>
      </w:r>
      <w:proofErr w:type="spellStart"/>
      <w:r w:rsidRPr="007638C6">
        <w:rPr>
          <w:lang w:val="en-US"/>
        </w:rPr>
        <w:t>iff</w:t>
      </w:r>
      <w:proofErr w:type="spellEnd"/>
      <w:r w:rsidRPr="007638C6">
        <w:rPr>
          <w:lang w:val="en-US"/>
        </w:rPr>
        <w:t xml:space="preserve"> RULE_UPDATE includes:</w:t>
      </w:r>
    </w:p>
    <w:p w14:paraId="48A12D78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rule_statement_if_then</w:t>
      </w:r>
      <w:proofErr w:type="spellEnd"/>
    </w:p>
    <w:p w14:paraId="6A5A3240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criterion</w:t>
      </w:r>
    </w:p>
    <w:p w14:paraId="2146C367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>- boundaries</w:t>
      </w:r>
    </w:p>
    <w:p w14:paraId="32C30D73" w14:textId="77777777" w:rsidR="00341122" w:rsidRPr="007638C6" w:rsidRDefault="00341122" w:rsidP="00341122">
      <w:pPr>
        <w:rPr>
          <w:lang w:val="en-US"/>
        </w:rPr>
      </w:pPr>
      <w:r w:rsidRPr="007638C6">
        <w:rPr>
          <w:lang w:val="en-US"/>
        </w:rPr>
        <w:t xml:space="preserve">- </w:t>
      </w:r>
      <w:proofErr w:type="spellStart"/>
      <w:r w:rsidRPr="007638C6">
        <w:rPr>
          <w:lang w:val="en-US"/>
        </w:rPr>
        <w:t>test_case_action</w:t>
      </w:r>
      <w:proofErr w:type="spellEnd"/>
      <w:r w:rsidRPr="007638C6">
        <w:rPr>
          <w:lang w:val="en-US"/>
        </w:rPr>
        <w:t xml:space="preserve"> (add/update + id + </w:t>
      </w:r>
      <w:proofErr w:type="spellStart"/>
      <w:r w:rsidRPr="007638C6">
        <w:rPr>
          <w:lang w:val="en-US"/>
        </w:rPr>
        <w:t>expected_effect</w:t>
      </w:r>
      <w:proofErr w:type="spellEnd"/>
      <w:r w:rsidRPr="007638C6">
        <w:rPr>
          <w:lang w:val="en-US"/>
        </w:rPr>
        <w:t>)</w:t>
      </w:r>
    </w:p>
    <w:p w14:paraId="0D06E9E1" w14:textId="7FE7D61B" w:rsidR="00341122" w:rsidRDefault="00341122" w:rsidP="00341122">
      <w:pPr>
        <w:rPr>
          <w:lang w:val="ru-RU"/>
        </w:rPr>
      </w:pPr>
      <w:r w:rsidRPr="00341122">
        <w:rPr>
          <w:lang w:val="ru-RU"/>
        </w:rPr>
        <w:t>FAIL → Step 11–13.</w:t>
      </w:r>
    </w:p>
    <w:p w14:paraId="26F0FA08" w14:textId="77777777" w:rsidR="00FE4367" w:rsidRDefault="00FE4367" w:rsidP="00341122">
      <w:pPr>
        <w:rPr>
          <w:lang w:val="ru-RU"/>
        </w:rPr>
      </w:pPr>
    </w:p>
    <w:p w14:paraId="42A9ABDE" w14:textId="77777777" w:rsidR="00FE4367" w:rsidRPr="00970C6D" w:rsidRDefault="00FE4367" w:rsidP="00FE4367">
      <w:pPr>
        <w:rPr>
          <w:b/>
          <w:bCs/>
          <w:lang w:val="en-US"/>
        </w:rPr>
      </w:pPr>
      <w:r w:rsidRPr="00970C6D">
        <w:rPr>
          <w:b/>
          <w:bCs/>
          <w:highlight w:val="yellow"/>
          <w:lang w:val="en-US"/>
        </w:rPr>
        <w:t>FILE: TESTS/RUN_TC01-03_v0.4.md</w:t>
      </w:r>
    </w:p>
    <w:p w14:paraId="02334EA6" w14:textId="77777777" w:rsidR="00FE4367" w:rsidRPr="00FE4367" w:rsidRDefault="00FE4367" w:rsidP="00FE4367">
      <w:pPr>
        <w:rPr>
          <w:lang w:val="en-US"/>
        </w:rPr>
      </w:pPr>
    </w:p>
    <w:p w14:paraId="055CF878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t># RUN TC01–TC03 v0.4</w:t>
      </w:r>
    </w:p>
    <w:p w14:paraId="5AB4D5FB" w14:textId="77777777" w:rsidR="00FE4367" w:rsidRPr="00FE4367" w:rsidRDefault="00FE4367" w:rsidP="00FE4367">
      <w:pPr>
        <w:rPr>
          <w:lang w:val="en-US"/>
        </w:rPr>
      </w:pPr>
    </w:p>
    <w:p w14:paraId="6681EC79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t>Canon:</w:t>
      </w:r>
    </w:p>
    <w:p w14:paraId="2159BE8B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t>- CANON_PIPELINE_v1.2</w:t>
      </w:r>
    </w:p>
    <w:p w14:paraId="0AEF9325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t>- CANON_9FORMS_v1.1</w:t>
      </w:r>
    </w:p>
    <w:p w14:paraId="23ECB235" w14:textId="77777777" w:rsidR="00FE4367" w:rsidRPr="00FE4367" w:rsidRDefault="00FE4367" w:rsidP="00FE4367">
      <w:pPr>
        <w:rPr>
          <w:lang w:val="en-US"/>
        </w:rPr>
      </w:pPr>
    </w:p>
    <w:p w14:paraId="4A7D64D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>---</w:t>
      </w:r>
    </w:p>
    <w:p w14:paraId="47922774" w14:textId="77777777" w:rsidR="00FE4367" w:rsidRPr="00FE4367" w:rsidRDefault="00FE4367" w:rsidP="00FE4367">
      <w:pPr>
        <w:rPr>
          <w:lang w:val="ru-RU"/>
        </w:rPr>
      </w:pPr>
    </w:p>
    <w:p w14:paraId="4D00727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 TC01</w:t>
      </w:r>
    </w:p>
    <w:p w14:paraId="25334912" w14:textId="77777777" w:rsidR="00FE4367" w:rsidRPr="00FE4367" w:rsidRDefault="00FE4367" w:rsidP="00FE4367">
      <w:pPr>
        <w:rPr>
          <w:lang w:val="ru-RU"/>
        </w:rPr>
      </w:pPr>
    </w:p>
    <w:p w14:paraId="3B87003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0 — CASE_SYMPTOM</w:t>
      </w:r>
    </w:p>
    <w:p w14:paraId="4520458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symptom_1l: "Единый </w:t>
      </w:r>
      <w:proofErr w:type="spellStart"/>
      <w:r w:rsidRPr="00FE4367">
        <w:rPr>
          <w:lang w:val="ru-RU"/>
        </w:rPr>
        <w:t>SaaS</w:t>
      </w:r>
      <w:proofErr w:type="spellEnd"/>
      <w:r w:rsidRPr="00FE4367">
        <w:rPr>
          <w:lang w:val="ru-RU"/>
        </w:rPr>
        <w:t xml:space="preserve">-тариф одновременно повышает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у SMB (слишком сложно) и снижает конверсию у Enterprise (слишком “бедно”)."</w:t>
      </w:r>
    </w:p>
    <w:p w14:paraId="02181614" w14:textId="77777777" w:rsidR="00FE4367" w:rsidRPr="00FE4367" w:rsidRDefault="00FE4367" w:rsidP="00FE4367">
      <w:pPr>
        <w:rPr>
          <w:lang w:val="ru-RU"/>
        </w:rPr>
      </w:pPr>
    </w:p>
    <w:p w14:paraId="71139C0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 — PROBLEM_OWNER_CARD</w:t>
      </w:r>
    </w:p>
    <w:p w14:paraId="1856DE6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owner_role</w:t>
      </w:r>
      <w:proofErr w:type="spellEnd"/>
      <w:r w:rsidRPr="00970C6D">
        <w:rPr>
          <w:lang w:val="en-US"/>
        </w:rPr>
        <w:t>: "Head of Product"</w:t>
      </w:r>
    </w:p>
    <w:p w14:paraId="579E852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owner_scope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тарифы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упаковка</w:t>
      </w:r>
      <w:r w:rsidRPr="00970C6D">
        <w:rPr>
          <w:lang w:val="en-US"/>
        </w:rPr>
        <w:t xml:space="preserve">, 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>, churn/</w:t>
      </w:r>
      <w:r w:rsidRPr="00FE4367">
        <w:rPr>
          <w:lang w:val="ru-RU"/>
        </w:rPr>
        <w:t>конверсия</w:t>
      </w:r>
      <w:r w:rsidRPr="00970C6D">
        <w:rPr>
          <w:lang w:val="en-US"/>
        </w:rPr>
        <w:t>"</w:t>
      </w:r>
    </w:p>
    <w:p w14:paraId="77673FC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constraints</w:t>
      </w:r>
      <w:proofErr w:type="spellEnd"/>
      <w:r w:rsidRPr="00FE4367">
        <w:rPr>
          <w:lang w:val="ru-RU"/>
        </w:rPr>
        <w:t>:</w:t>
      </w:r>
    </w:p>
    <w:p w14:paraId="4F066C8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"без роста поддержки"</w:t>
      </w:r>
    </w:p>
    <w:p w14:paraId="447DD8D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"</w:t>
      </w:r>
    </w:p>
    <w:p w14:paraId="2AF4CEF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"один прайс"</w:t>
      </w:r>
    </w:p>
    <w:p w14:paraId="0CB4437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"горизонт 6 недель"</w:t>
      </w:r>
    </w:p>
    <w:p w14:paraId="7A8D7B2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success_metric_hint</w:t>
      </w:r>
      <w:proofErr w:type="spellEnd"/>
      <w:r w:rsidRPr="00FE4367">
        <w:rPr>
          <w:lang w:val="ru-RU"/>
        </w:rPr>
        <w:t>: ""</w:t>
      </w:r>
    </w:p>
    <w:p w14:paraId="20BB8814" w14:textId="77777777" w:rsidR="00FE4367" w:rsidRPr="00FE4367" w:rsidRDefault="00FE4367" w:rsidP="00FE4367">
      <w:pPr>
        <w:rPr>
          <w:lang w:val="ru-RU"/>
        </w:rPr>
      </w:pPr>
    </w:p>
    <w:p w14:paraId="55601E3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2 — SYSTEM_BOUNDARY_MAP</w:t>
      </w:r>
    </w:p>
    <w:p w14:paraId="6372F6B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actor:</w:t>
      </w:r>
    </w:p>
    <w:p w14:paraId="4C70D90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"Head of Product"</w:t>
      </w:r>
    </w:p>
    <w:p w14:paraId="20429AA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system:</w:t>
      </w:r>
    </w:p>
    <w:p w14:paraId="363348C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</w:t>
      </w:r>
      <w:r w:rsidRPr="00FE4367">
        <w:rPr>
          <w:lang w:val="ru-RU"/>
        </w:rPr>
        <w:t>единый</w:t>
      </w:r>
      <w:r w:rsidRPr="00970C6D">
        <w:rPr>
          <w:lang w:val="en-US"/>
        </w:rPr>
        <w:t xml:space="preserve"> SaaS-</w:t>
      </w:r>
      <w:r w:rsidRPr="00FE4367">
        <w:rPr>
          <w:lang w:val="ru-RU"/>
        </w:rPr>
        <w:t>тариф</w:t>
      </w:r>
      <w:r w:rsidRPr="00970C6D">
        <w:rPr>
          <w:lang w:val="en-US"/>
        </w:rPr>
        <w:t>"</w:t>
      </w:r>
    </w:p>
    <w:p w14:paraId="687C449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</w:t>
      </w:r>
      <w:r w:rsidRPr="00FE4367">
        <w:rPr>
          <w:lang w:val="ru-RU"/>
        </w:rPr>
        <w:t>упаковка</w:t>
      </w:r>
      <w:r w:rsidRPr="00970C6D">
        <w:rPr>
          <w:lang w:val="en-US"/>
        </w:rPr>
        <w:t>"</w:t>
      </w:r>
    </w:p>
    <w:p w14:paraId="02608BE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>"</w:t>
      </w:r>
    </w:p>
    <w:p w14:paraId="4CE4137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environment:</w:t>
      </w:r>
    </w:p>
    <w:p w14:paraId="64CB309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"SMB </w:t>
      </w:r>
      <w:r w:rsidRPr="00FE4367">
        <w:rPr>
          <w:lang w:val="ru-RU"/>
        </w:rPr>
        <w:t>сегмент</w:t>
      </w:r>
      <w:r w:rsidRPr="00970C6D">
        <w:rPr>
          <w:lang w:val="en-US"/>
        </w:rPr>
        <w:t>"</w:t>
      </w:r>
    </w:p>
    <w:p w14:paraId="62150852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"Enterprise сегмент"</w:t>
      </w:r>
    </w:p>
    <w:p w14:paraId="5BED135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"ограничение: без роста поддержки"</w:t>
      </w:r>
    </w:p>
    <w:p w14:paraId="310C03D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"</w:t>
      </w:r>
    </w:p>
    <w:p w14:paraId="34FC260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один прайс"</w:t>
      </w:r>
    </w:p>
    <w:p w14:paraId="484B82A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"горизонт: 6 недель"</w:t>
      </w:r>
    </w:p>
    <w:p w14:paraId="13DF3B2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boundary_note_1l: "Симптом на границе одного тарифа и двух сегментов с разными ожиданиями."</w:t>
      </w:r>
    </w:p>
    <w:p w14:paraId="75ECE06A" w14:textId="77777777" w:rsidR="00FE4367" w:rsidRPr="00FE4367" w:rsidRDefault="00FE4367" w:rsidP="00FE4367">
      <w:pPr>
        <w:rPr>
          <w:lang w:val="ru-RU"/>
        </w:rPr>
      </w:pPr>
    </w:p>
    <w:p w14:paraId="1B6A4AE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3 — INTERACTION_MAP</w:t>
      </w:r>
    </w:p>
    <w:p w14:paraId="57C763B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elements:</w:t>
      </w:r>
    </w:p>
    <w:p w14:paraId="174861D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"SMB </w:t>
      </w:r>
      <w:r w:rsidRPr="00FE4367">
        <w:rPr>
          <w:lang w:val="ru-RU"/>
        </w:rPr>
        <w:t>пользователи</w:t>
      </w:r>
      <w:r w:rsidRPr="00970C6D">
        <w:rPr>
          <w:lang w:val="en-US"/>
        </w:rPr>
        <w:t>"</w:t>
      </w:r>
    </w:p>
    <w:p w14:paraId="4EDEDF41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"Enterprise покупатели"</w:t>
      </w:r>
    </w:p>
    <w:p w14:paraId="5727B28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"единый тариф"</w:t>
      </w:r>
    </w:p>
    <w:p w14:paraId="28F7DC4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"упаковка"</w:t>
      </w:r>
    </w:p>
    <w:p w14:paraId="47CB3CD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>"</w:t>
      </w:r>
    </w:p>
    <w:p w14:paraId="5AEA70F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"поддержка"</w:t>
      </w:r>
    </w:p>
    <w:p w14:paraId="6EFC20D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>:</w:t>
      </w:r>
    </w:p>
    <w:p w14:paraId="598507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"единый тариф",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"SMB пользователи",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 xml:space="preserve">: "восприятие: слишком сложно →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>"}</w:t>
      </w:r>
    </w:p>
    <w:p w14:paraId="5F784F3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"единый тариф",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"Enterprise покупатели",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"восприятие: слишком бедно → конверсия падает"}</w:t>
      </w:r>
    </w:p>
    <w:p w14:paraId="2584591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"SMB пользователи",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"поддержка",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time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"рост обращений при сложности (ограничение: без роста поддержки)"}</w:t>
      </w:r>
    </w:p>
    <w:p w14:paraId="615B565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"Enterprise покупатели",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"единый тариф",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risk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"потеря сделки при недостатке ценности"}</w:t>
      </w:r>
    </w:p>
    <w:p w14:paraId="080D542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symptom_location</w:t>
      </w:r>
      <w:proofErr w:type="spellEnd"/>
      <w:r w:rsidRPr="00FE4367">
        <w:rPr>
          <w:lang w:val="ru-RU"/>
        </w:rPr>
        <w:t xml:space="preserve">: "Разный эффект одного тарифа на два сегмента: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 ↑ и конверсия Enterprise ↓."</w:t>
      </w:r>
    </w:p>
    <w:p w14:paraId="026132C2" w14:textId="77777777" w:rsidR="00FE4367" w:rsidRPr="00FE4367" w:rsidRDefault="00FE4367" w:rsidP="00FE4367">
      <w:pPr>
        <w:rPr>
          <w:lang w:val="ru-RU"/>
        </w:rPr>
      </w:pPr>
    </w:p>
    <w:p w14:paraId="65E4FBD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4 — CONTRADICTION_STATEMENT</w:t>
      </w:r>
    </w:p>
    <w:p w14:paraId="1C9F40C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improve_x</w:t>
      </w:r>
      <w:proofErr w:type="spellEnd"/>
      <w:r w:rsidRPr="00FE4367">
        <w:rPr>
          <w:lang w:val="ru-RU"/>
        </w:rPr>
        <w:t>: "соответствие единого тарифа ожиданиям Enterprise (полнота ценности)"</w:t>
      </w:r>
    </w:p>
    <w:p w14:paraId="2483F31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- </w:t>
      </w:r>
      <w:proofErr w:type="spellStart"/>
      <w:r w:rsidRPr="00FE4367">
        <w:rPr>
          <w:lang w:val="ru-RU"/>
        </w:rPr>
        <w:t>worsen_y</w:t>
      </w:r>
      <w:proofErr w:type="spellEnd"/>
      <w:r w:rsidRPr="00FE4367">
        <w:rPr>
          <w:lang w:val="ru-RU"/>
        </w:rPr>
        <w:t xml:space="preserve">: "простота и понятность тарифа для SMB (чтобы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не рос)"</w:t>
      </w:r>
    </w:p>
    <w:p w14:paraId="7510D3E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statement_1l: "Если улучшаем соответствие тарифа ожиданиям Enterprise, ухудшается простота/понятность для SMB."</w:t>
      </w:r>
    </w:p>
    <w:p w14:paraId="219E210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measurement_hint</w:t>
      </w:r>
      <w:proofErr w:type="spellEnd"/>
      <w:r w:rsidRPr="00970C6D">
        <w:rPr>
          <w:lang w:val="en-US"/>
        </w:rPr>
        <w:t xml:space="preserve">: "X: </w:t>
      </w:r>
      <w:r w:rsidRPr="00FE4367">
        <w:rPr>
          <w:lang w:val="ru-RU"/>
        </w:rPr>
        <w:t>конверсия</w:t>
      </w:r>
      <w:r w:rsidRPr="00970C6D">
        <w:rPr>
          <w:lang w:val="en-US"/>
        </w:rPr>
        <w:t xml:space="preserve"> Enterprise; Y: churn SMB."</w:t>
      </w:r>
    </w:p>
    <w:p w14:paraId="4A650658" w14:textId="77777777" w:rsidR="00FE4367" w:rsidRPr="00970C6D" w:rsidRDefault="00FE4367" w:rsidP="00FE4367">
      <w:pPr>
        <w:rPr>
          <w:lang w:val="en-US"/>
        </w:rPr>
      </w:pPr>
    </w:p>
    <w:p w14:paraId="20B135C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5 — IKR_CARD</w:t>
      </w:r>
    </w:p>
    <w:p w14:paraId="496935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ikr_1l: "Один прайс сохраняется, при этом и SMB, и Enterprise получают ожидаемую ценность без роста поддержки и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</w:t>
      </w:r>
    </w:p>
    <w:p w14:paraId="6431065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no_new_harm_clause</w:t>
      </w:r>
      <w:proofErr w:type="spellEnd"/>
      <w:r w:rsidRPr="00970C6D">
        <w:rPr>
          <w:lang w:val="en-US"/>
        </w:rPr>
        <w:t>: ""</w:t>
      </w:r>
    </w:p>
    <w:p w14:paraId="47CD952B" w14:textId="77777777" w:rsidR="00FE4367" w:rsidRPr="00970C6D" w:rsidRDefault="00FE4367" w:rsidP="00FE4367">
      <w:pPr>
        <w:rPr>
          <w:lang w:val="en-US"/>
        </w:rPr>
      </w:pPr>
    </w:p>
    <w:p w14:paraId="34E070B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6 — HARD_BARRIER</w:t>
      </w:r>
    </w:p>
    <w:p w14:paraId="2151952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barrier_1l: "Нельзя одновременно сделать единый тариф максимально простым для SMB и одновременно достаточно богатым для Enterprise при ограничениях: без роста поддержки,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, один прайс."</w:t>
      </w:r>
    </w:p>
    <w:p w14:paraId="51D4674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equivalent_to_step4: true</w:t>
      </w:r>
    </w:p>
    <w:p w14:paraId="5C8B6576" w14:textId="77777777" w:rsidR="00FE4367" w:rsidRPr="00970C6D" w:rsidRDefault="00FE4367" w:rsidP="00FE4367">
      <w:pPr>
        <w:rPr>
          <w:lang w:val="en-US"/>
        </w:rPr>
      </w:pPr>
    </w:p>
    <w:p w14:paraId="6AC0491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7 — RESOURCE_MAP</w:t>
      </w:r>
    </w:p>
    <w:p w14:paraId="6DBFEBE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resources:</w:t>
      </w:r>
    </w:p>
    <w:p w14:paraId="76CA489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один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прайс</w:t>
      </w:r>
      <w:r w:rsidRPr="00970C6D">
        <w:rPr>
          <w:lang w:val="en-US"/>
        </w:rPr>
        <w:t xml:space="preserve">", category: "org",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единый</w:t>
      </w:r>
      <w:r w:rsidRPr="00970C6D">
        <w:rPr>
          <w:lang w:val="en-US"/>
        </w:rPr>
        <w:t xml:space="preserve"> SaaS-</w:t>
      </w:r>
      <w:r w:rsidRPr="00FE4367">
        <w:rPr>
          <w:lang w:val="ru-RU"/>
        </w:rPr>
        <w:t>тариф</w:t>
      </w:r>
      <w:r w:rsidRPr="00970C6D">
        <w:rPr>
          <w:lang w:val="en-US"/>
        </w:rPr>
        <w:t>", note: "</w:t>
      </w:r>
      <w:r w:rsidRPr="00FE4367">
        <w:rPr>
          <w:lang w:val="ru-RU"/>
        </w:rPr>
        <w:t>жёсткое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ограничение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входа</w:t>
      </w:r>
      <w:r w:rsidRPr="00970C6D">
        <w:rPr>
          <w:lang w:val="en-US"/>
        </w:rPr>
        <w:t>"}</w:t>
      </w:r>
    </w:p>
    <w:p w14:paraId="494EFDB4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"без роста поддержки",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org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"поддержка",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"жёсткое ограничение из входа"}</w:t>
      </w:r>
    </w:p>
    <w:p w14:paraId="7667B52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org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"единый </w:t>
      </w:r>
      <w:proofErr w:type="spellStart"/>
      <w:r w:rsidRPr="00FE4367">
        <w:rPr>
          <w:lang w:val="ru-RU"/>
        </w:rPr>
        <w:t>SaaS</w:t>
      </w:r>
      <w:proofErr w:type="spellEnd"/>
      <w:r w:rsidRPr="00FE4367">
        <w:rPr>
          <w:lang w:val="ru-RU"/>
        </w:rPr>
        <w:t xml:space="preserve">-тариф",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"жёсткое ограничение из входа"}</w:t>
      </w:r>
    </w:p>
    <w:p w14:paraId="039EC14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"контролируется (</w:t>
      </w:r>
      <w:proofErr w:type="spellStart"/>
      <w:r w:rsidRPr="00FE4367">
        <w:rPr>
          <w:lang w:val="ru-RU"/>
        </w:rPr>
        <w:t>owner_scope</w:t>
      </w:r>
      <w:proofErr w:type="spellEnd"/>
      <w:r w:rsidRPr="00FE4367">
        <w:rPr>
          <w:lang w:val="ru-RU"/>
        </w:rPr>
        <w:t>)"}</w:t>
      </w:r>
    </w:p>
    <w:p w14:paraId="7C69047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"упаковка",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"упаковка",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"контролируется (</w:t>
      </w:r>
      <w:proofErr w:type="spellStart"/>
      <w:r w:rsidRPr="00FE4367">
        <w:rPr>
          <w:lang w:val="ru-RU"/>
        </w:rPr>
        <w:t>owner_scope</w:t>
      </w:r>
      <w:proofErr w:type="spellEnd"/>
      <w:r w:rsidRPr="00FE4367">
        <w:rPr>
          <w:lang w:val="ru-RU"/>
        </w:rPr>
        <w:t>)"}</w:t>
      </w:r>
    </w:p>
    <w:p w14:paraId="63DD8DB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"сегменты SMB/Enterprise",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"SMB пользователи",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"контекст симптома"}</w:t>
      </w:r>
    </w:p>
    <w:p w14:paraId="4591A32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"метрика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"SMB пользователи",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 xml:space="preserve">: "указано в </w:t>
      </w:r>
      <w:proofErr w:type="spellStart"/>
      <w:r w:rsidRPr="00FE4367">
        <w:rPr>
          <w:lang w:val="ru-RU"/>
        </w:rPr>
        <w:t>symptom</w:t>
      </w:r>
      <w:proofErr w:type="spellEnd"/>
      <w:r w:rsidRPr="00FE4367">
        <w:rPr>
          <w:lang w:val="ru-RU"/>
        </w:rPr>
        <w:t>"}</w:t>
      </w:r>
    </w:p>
    <w:p w14:paraId="7F2DFA6B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  </w:t>
      </w:r>
      <w:r w:rsidRPr="00970C6D">
        <w:rPr>
          <w:lang w:val="en-US"/>
        </w:rPr>
        <w:t>- {name: "</w:t>
      </w:r>
      <w:r w:rsidRPr="00FE4367">
        <w:rPr>
          <w:lang w:val="ru-RU"/>
        </w:rPr>
        <w:t>метрика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конверсия</w:t>
      </w:r>
      <w:r w:rsidRPr="00970C6D">
        <w:rPr>
          <w:lang w:val="en-US"/>
        </w:rPr>
        <w:t xml:space="preserve"> Enterprise", category: "info",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 xml:space="preserve">: "Enterprise </w:t>
      </w:r>
      <w:r w:rsidRPr="00FE4367">
        <w:rPr>
          <w:lang w:val="ru-RU"/>
        </w:rPr>
        <w:t>покупатели</w:t>
      </w:r>
      <w:r w:rsidRPr="00970C6D">
        <w:rPr>
          <w:lang w:val="en-US"/>
        </w:rPr>
        <w:t>", note: "</w:t>
      </w:r>
      <w:r w:rsidRPr="00FE4367">
        <w:rPr>
          <w:lang w:val="ru-RU"/>
        </w:rPr>
        <w:t>указано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symptom"}</w:t>
      </w:r>
    </w:p>
    <w:p w14:paraId="21ECCB7E" w14:textId="77777777" w:rsidR="00FE4367" w:rsidRPr="00970C6D" w:rsidRDefault="00FE4367" w:rsidP="00FE4367">
      <w:pPr>
        <w:rPr>
          <w:lang w:val="en-US"/>
        </w:rPr>
      </w:pPr>
    </w:p>
    <w:p w14:paraId="1447548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8 — FORM_SELECTION (CANON_9FORMS_v1.1 §5)</w:t>
      </w:r>
    </w:p>
    <w:p w14:paraId="0F836C6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1) PRIMARY_FORM</w:t>
      </w:r>
    </w:p>
    <w:p w14:paraId="3FE29AB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"№1 </w:t>
      </w:r>
      <w:r w:rsidRPr="00FE4367">
        <w:rPr>
          <w:lang w:val="ru-RU"/>
        </w:rPr>
        <w:t>Дифференциация</w:t>
      </w:r>
      <w:r w:rsidRPr="00970C6D">
        <w:rPr>
          <w:lang w:val="en-US"/>
        </w:rPr>
        <w:t>"</w:t>
      </w:r>
    </w:p>
    <w:p w14:paraId="735521A9" w14:textId="77777777" w:rsidR="00FE4367" w:rsidRPr="00970C6D" w:rsidRDefault="00FE4367" w:rsidP="00FE4367">
      <w:pPr>
        <w:rPr>
          <w:lang w:val="en-US"/>
        </w:rPr>
      </w:pPr>
    </w:p>
    <w:p w14:paraId="23F9346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2) BOUNDARY_CHECK</w:t>
      </w:r>
    </w:p>
    <w:p w14:paraId="2A5CFFF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NEAREST_FORMS:</w:t>
      </w:r>
    </w:p>
    <w:p w14:paraId="4CD422FC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 xml:space="preserve">- "№6 </w:t>
      </w:r>
      <w:proofErr w:type="spellStart"/>
      <w:r w:rsidRPr="00FE4367">
        <w:rPr>
          <w:lang w:val="ru-RU"/>
        </w:rPr>
        <w:t>Ресурсоэффективность</w:t>
      </w:r>
      <w:proofErr w:type="spellEnd"/>
      <w:r w:rsidRPr="00FE4367">
        <w:rPr>
          <w:lang w:val="ru-RU"/>
        </w:rPr>
        <w:t>"</w:t>
      </w:r>
    </w:p>
    <w:p w14:paraId="014EF43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"№1 Дифференциация"</w:t>
      </w:r>
    </w:p>
    <w:p w14:paraId="4CFCA81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WHY_NOT_X:</w:t>
      </w:r>
    </w:p>
    <w:p w14:paraId="13C8813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"Проблема описана как несовместимость требований сегментов к одному объекту (тарифу), а не как дефицит ресурса."</w:t>
      </w:r>
    </w:p>
    <w:p w14:paraId="0E114B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"Ограничения заданы как запреты, но симптом не формулирует ресурсный голод как главный механизм."</w:t>
      </w:r>
    </w:p>
    <w:p w14:paraId="4889923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WHY_NOT_Y:</w:t>
      </w:r>
    </w:p>
    <w:p w14:paraId="60BBFED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"Дифференциация напрямую соответствует 'разным требованиям к одному объекту' (SMB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Enterprise)."</w:t>
      </w:r>
    </w:p>
    <w:p w14:paraId="272D097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"PRIMARY №1 даёт допустимый набор принципов для разделения/локального качества при одном прайсе."</w:t>
      </w:r>
    </w:p>
    <w:p w14:paraId="05D05E3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D_MARKER: "D5"</w:t>
      </w:r>
    </w:p>
    <w:p w14:paraId="25BB2ADD" w14:textId="77777777" w:rsidR="00FE4367" w:rsidRPr="00FE4367" w:rsidRDefault="00FE4367" w:rsidP="00FE4367">
      <w:pPr>
        <w:rPr>
          <w:lang w:val="ru-RU"/>
        </w:rPr>
      </w:pPr>
    </w:p>
    <w:p w14:paraId="186833A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3) TRIZ_CORE</w:t>
      </w:r>
    </w:p>
    <w:p w14:paraId="70937A6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CONTRADICTION_1L: "нужно, чтобы тариф был богатым для Enterprise, но нужно, чтобы тариф был простым для SMB"</w:t>
      </w:r>
    </w:p>
    <w:p w14:paraId="64CC3D6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IKR_1L: "Один прайс сохраняется, а ценность проявляется так, чтобы не рос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 и росла конверсия Enterprise без роста поддержки и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"</w:t>
      </w:r>
    </w:p>
    <w:p w14:paraId="0A5C6CDE" w14:textId="77777777" w:rsidR="00FE4367" w:rsidRPr="00FE4367" w:rsidRDefault="00FE4367" w:rsidP="00FE4367">
      <w:pPr>
        <w:rPr>
          <w:lang w:val="ru-RU"/>
        </w:rPr>
      </w:pPr>
    </w:p>
    <w:p w14:paraId="16C928F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4) PRINCIPLES_TO_ACTION</w:t>
      </w:r>
    </w:p>
    <w:p w14:paraId="3E35349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PRINCIPLES: [1, 3, 40]</w:t>
      </w:r>
    </w:p>
    <w:p w14:paraId="1A2E784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ACTIONS:</w:t>
      </w:r>
    </w:p>
    <w:p w14:paraId="03C99204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"01: разделить подачу/структуру ценности так, чтобы SMB видели простую часть, а Enterprise — полную."</w:t>
      </w:r>
    </w:p>
    <w:p w14:paraId="66F362D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"03: обеспечить локальное качество восприятия для разных сегментов при одном прайсе."</w:t>
      </w:r>
    </w:p>
    <w:p w14:paraId="2223C59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"40: собрать предложение как композит из частей ценности, проявляющихся по сегменту без изменения цены."</w:t>
      </w:r>
    </w:p>
    <w:p w14:paraId="515F485B" w14:textId="77777777" w:rsidR="00FE4367" w:rsidRPr="00FE4367" w:rsidRDefault="00FE4367" w:rsidP="00FE4367">
      <w:pPr>
        <w:rPr>
          <w:lang w:val="ru-RU"/>
        </w:rPr>
      </w:pPr>
    </w:p>
    <w:p w14:paraId="4F67AE7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5) IKR_TEST</w:t>
      </w:r>
    </w:p>
    <w:p w14:paraId="579DCCA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Q1: "YES — сохраняется один прайс (ограничение из входа)."</w:t>
      </w:r>
    </w:p>
    <w:p w14:paraId="5BC1C57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Q2: "YES — в формулировках нет роста поддержки и нет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 xml:space="preserve"> как требования."</w:t>
      </w:r>
    </w:p>
    <w:p w14:paraId="33C13E0C" w14:textId="77777777" w:rsidR="00FE4367" w:rsidRPr="00FE4367" w:rsidRDefault="00FE4367" w:rsidP="00FE4367">
      <w:pPr>
        <w:rPr>
          <w:lang w:val="ru-RU"/>
        </w:rPr>
      </w:pPr>
    </w:p>
    <w:p w14:paraId="177627B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6) CONFIDENCE</w:t>
      </w:r>
    </w:p>
    <w:p w14:paraId="2ADDF9F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- 72</w:t>
      </w:r>
    </w:p>
    <w:p w14:paraId="20CB167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"Конфликт свойств одного объекта для двух сегментов согласуется с формой №1."</w:t>
      </w:r>
    </w:p>
    <w:p w14:paraId="2A2A246F" w14:textId="77777777" w:rsidR="00FE4367" w:rsidRPr="00FE4367" w:rsidRDefault="00FE4367" w:rsidP="00FE4367">
      <w:pPr>
        <w:rPr>
          <w:lang w:val="ru-RU"/>
        </w:rPr>
      </w:pPr>
    </w:p>
    <w:p w14:paraId="2DC46F3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9 — SOLUTION_SET</w:t>
      </w:r>
    </w:p>
    <w:p w14:paraId="63EAA5D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concepts</w:t>
      </w:r>
      <w:proofErr w:type="spellEnd"/>
      <w:r w:rsidRPr="00FE4367">
        <w:rPr>
          <w:lang w:val="ru-RU"/>
        </w:rPr>
        <w:t>:</w:t>
      </w:r>
    </w:p>
    <w:p w14:paraId="3BE8BFF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1,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"Сегментный 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 xml:space="preserve">", idea_1l: "Разные траектории </w:t>
      </w:r>
      <w:proofErr w:type="spellStart"/>
      <w:r w:rsidRPr="00FE4367">
        <w:rPr>
          <w:lang w:val="ru-RU"/>
        </w:rPr>
        <w:t>онбординга</w:t>
      </w:r>
      <w:proofErr w:type="spellEnd"/>
      <w:r w:rsidRPr="00FE4367">
        <w:rPr>
          <w:lang w:val="ru-RU"/>
        </w:rPr>
        <w:t xml:space="preserve"> при одном тарифе: SMB к простому старту, Enterprise к демонстрации полной ценности.",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"№1 Дифференциация",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[3, 1],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 xml:space="preserve">", "сегменты SMB/Enterprise", "метрика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SMB", "метрика конверсия Enterprise"], ikr_alignment_1l: "Один прайс, но разная подача ценности без роста поддержки и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."}</w:t>
      </w:r>
    </w:p>
    <w:p w14:paraId="6B19033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"Локальное качество упаковки", idea_1l: "Одна цена, но сегмент-специфичная упаковка/объяснение ценности, чтобы снять 'сложно/бедно'.",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"№1 Дифференциация",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[3, 40],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["упаковка", "сегменты SMB/Enterprise"], ikr_alignment_1l: "Сохраняем прайс, меняем локальные качества восприятия."}</w:t>
      </w:r>
    </w:p>
    <w:p w14:paraId="399CBCA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"Композиция ценности", idea_1l: "Собрать ценность как композит из частей так, чтобы SMB не перегружались, а Enterprise видели полноту.",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"№1 Дифференциация",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[1, 40],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 xml:space="preserve">: ["один прайс",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 xml:space="preserve">", "без роста поддержки"], ikr_alignment_1l: "Один прайс, свойства проявляются по-разному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."}</w:t>
      </w:r>
    </w:p>
    <w:p w14:paraId="4CFD452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count_rule</w:t>
      </w:r>
      <w:proofErr w:type="spellEnd"/>
      <w:r w:rsidRPr="00970C6D">
        <w:rPr>
          <w:lang w:val="en-US"/>
        </w:rPr>
        <w:t>: "3–5"</w:t>
      </w:r>
    </w:p>
    <w:p w14:paraId="2B51D842" w14:textId="77777777" w:rsidR="00FE4367" w:rsidRPr="00970C6D" w:rsidRDefault="00FE4367" w:rsidP="00FE4367">
      <w:pPr>
        <w:rPr>
          <w:lang w:val="en-US"/>
        </w:rPr>
      </w:pPr>
    </w:p>
    <w:p w14:paraId="7DE22A9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10 — MECHANISM_SPECS (Representation A)</w:t>
      </w:r>
    </w:p>
    <w:p w14:paraId="688837F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concept_specs</w:t>
      </w:r>
      <w:proofErr w:type="spellEnd"/>
      <w:r w:rsidRPr="00970C6D">
        <w:rPr>
          <w:lang w:val="en-US"/>
        </w:rPr>
        <w:t>:</w:t>
      </w:r>
    </w:p>
    <w:p w14:paraId="4CD90F5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>: 1,</w:t>
      </w:r>
    </w:p>
    <w:p w14:paraId="3E2F924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</w:t>
      </w:r>
      <w:proofErr w:type="spellStart"/>
      <w:r w:rsidRPr="00970C6D">
        <w:rPr>
          <w:lang w:val="en-US"/>
        </w:rPr>
        <w:t>A_name_tagline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Сегментный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 xml:space="preserve"> — </w:t>
      </w:r>
      <w:r w:rsidRPr="00FE4367">
        <w:rPr>
          <w:lang w:val="ru-RU"/>
        </w:rPr>
        <w:t>разные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траектории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ценности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одном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тарифе</w:t>
      </w:r>
      <w:r w:rsidRPr="00970C6D">
        <w:rPr>
          <w:lang w:val="en-US"/>
        </w:rPr>
        <w:t>",</w:t>
      </w:r>
    </w:p>
    <w:p w14:paraId="420B23F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</w:t>
      </w:r>
      <w:proofErr w:type="spellStart"/>
      <w:r w:rsidRPr="00970C6D">
        <w:rPr>
          <w:lang w:val="en-US"/>
        </w:rPr>
        <w:t>B_axis_and_resource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Ось</w:t>
      </w:r>
      <w:r w:rsidRPr="00970C6D">
        <w:rPr>
          <w:lang w:val="en-US"/>
        </w:rPr>
        <w:t xml:space="preserve">: </w:t>
      </w:r>
      <w:r w:rsidRPr="00FE4367">
        <w:rPr>
          <w:lang w:val="ru-RU"/>
        </w:rPr>
        <w:t>полнота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ценности</w:t>
      </w:r>
      <w:r w:rsidRPr="00970C6D">
        <w:rPr>
          <w:lang w:val="en-US"/>
        </w:rPr>
        <w:t xml:space="preserve"> (Enterprise) vs </w:t>
      </w:r>
      <w:r w:rsidRPr="00FE4367">
        <w:rPr>
          <w:lang w:val="ru-RU"/>
        </w:rPr>
        <w:t>простота</w:t>
      </w:r>
      <w:r w:rsidRPr="00970C6D">
        <w:rPr>
          <w:lang w:val="en-US"/>
        </w:rPr>
        <w:t xml:space="preserve"> (SMB); </w:t>
      </w:r>
      <w:r w:rsidRPr="00FE4367">
        <w:rPr>
          <w:lang w:val="ru-RU"/>
        </w:rPr>
        <w:t>ресурсы</w:t>
      </w:r>
      <w:r w:rsidRPr="00970C6D">
        <w:rPr>
          <w:lang w:val="en-US"/>
        </w:rPr>
        <w:t xml:space="preserve">: 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 xml:space="preserve">, </w:t>
      </w:r>
      <w:r w:rsidRPr="00FE4367">
        <w:rPr>
          <w:lang w:val="ru-RU"/>
        </w:rPr>
        <w:t>сегменты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метрики</w:t>
      </w:r>
      <w:r w:rsidRPr="00970C6D">
        <w:rPr>
          <w:lang w:val="en-US"/>
        </w:rPr>
        <w:t xml:space="preserve"> churn/</w:t>
      </w:r>
      <w:r w:rsidRPr="00FE4367">
        <w:rPr>
          <w:lang w:val="ru-RU"/>
        </w:rPr>
        <w:t>конверсия</w:t>
      </w:r>
      <w:r w:rsidRPr="00970C6D">
        <w:rPr>
          <w:lang w:val="en-US"/>
        </w:rPr>
        <w:t>",</w:t>
      </w:r>
    </w:p>
    <w:p w14:paraId="40700F87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</w:t>
      </w:r>
    </w:p>
    <w:p w14:paraId="2610827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"Определить правило маршрутизации SMB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Enterprise на входе </w:t>
      </w:r>
      <w:proofErr w:type="spellStart"/>
      <w:r w:rsidRPr="00FE4367">
        <w:rPr>
          <w:lang w:val="ru-RU"/>
        </w:rPr>
        <w:t>онбординга</w:t>
      </w:r>
      <w:proofErr w:type="spellEnd"/>
      <w:r w:rsidRPr="00FE4367">
        <w:rPr>
          <w:lang w:val="ru-RU"/>
        </w:rPr>
        <w:t>.",</w:t>
      </w:r>
    </w:p>
    <w:p w14:paraId="626AC41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"Собрать 2 траектории: SMB (минимум шагов), Enterprise (демонстрация полной ценности).",</w:t>
      </w:r>
    </w:p>
    <w:p w14:paraId="34F14F3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"Включить траектории без изменения прайса и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.",</w:t>
      </w:r>
    </w:p>
    <w:p w14:paraId="2877E46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"Собрать метрики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 и конверсия Enterprise."</w:t>
      </w:r>
    </w:p>
    <w:p w14:paraId="1A8299A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],</w:t>
      </w:r>
    </w:p>
    <w:p w14:paraId="1F4CE7F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 xml:space="preserve">: ["Один прайс сохраняется.", "Без роста поддержки.",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.", "Горизонт 6 недель."],</w:t>
      </w:r>
    </w:p>
    <w:p w14:paraId="646BE23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["Ошибочная маршрутизация сегмента.", "Траектории не уменьшают 'сложно/бедно'.", "Рост нагрузки на поддержку (нарушение ограничения)."],</w:t>
      </w:r>
    </w:p>
    <w:p w14:paraId="19D16E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completion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онбординга</w:t>
      </w:r>
      <w:proofErr w:type="spellEnd"/>
      <w:r w:rsidRPr="00FE4367">
        <w:rPr>
          <w:lang w:val="ru-RU"/>
        </w:rPr>
        <w:t xml:space="preserve"> по сегментам", "время до первого результата по сегментам"],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SMB", "конверсия Enterprise"]},</w:t>
      </w:r>
    </w:p>
    <w:p w14:paraId="1288481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"6 недель",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 снижается и/или конверсия Enterprise растёт при отсутствии роста обращений в поддержку"}}</w:t>
      </w:r>
    </w:p>
    <w:p w14:paraId="11435BC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2,</w:t>
      </w:r>
    </w:p>
    <w:p w14:paraId="6025841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"Локальное качество упаковки — разная подача одного тарифа",</w:t>
      </w:r>
    </w:p>
    <w:p w14:paraId="1A493E2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восприятие сложности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восприятие ценности; ресурсы: упаковка, сегменты, существующие материалы",</w:t>
      </w:r>
    </w:p>
    <w:p w14:paraId="06E2F35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</w:t>
      </w:r>
    </w:p>
    <w:p w14:paraId="4B9DB31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"Сформулировать 2 варианта упаковки (SMB/Enterprise) без изменения прайса.",</w:t>
      </w:r>
    </w:p>
    <w:p w14:paraId="7BEC171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"В каждом варианте выделить разные части композита ценности (SMB: простота; Enterprise: полнота).",</w:t>
      </w:r>
    </w:p>
    <w:p w14:paraId="2B3F1E8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"Проверить эффект по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>/конверсии и нагрузке поддержки в горизонте 6 недель."</w:t>
      </w:r>
    </w:p>
    <w:p w14:paraId="2F840CD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],</w:t>
      </w:r>
    </w:p>
    <w:p w14:paraId="77ECA8F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 xml:space="preserve">: ["Один прайс сохраняется.",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.", "Без роста поддержки.", "Горизонт 6 недель."],</w:t>
      </w:r>
    </w:p>
    <w:p w14:paraId="4D1AA29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 xml:space="preserve">: ["Упаковка не влияет на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SMB.", "Enterprise воспринимает как маркетинг без ценности."],</w:t>
      </w:r>
    </w:p>
    <w:p w14:paraId="11DC176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["доля вопросов по тарифу в поддержку", "вовлечение по материалам SMB/Enterprise"],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["конверсия Enterprise", "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SMB"]},</w:t>
      </w:r>
    </w:p>
    <w:p w14:paraId="437AAC2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"6 недель",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 xml:space="preserve">: "конверсия Enterprise растёт при неизменной/сниженной нагрузке на поддержку и без роста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SMB"}}</w:t>
      </w:r>
    </w:p>
    <w:p w14:paraId="542A1C1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3,</w:t>
      </w:r>
    </w:p>
    <w:p w14:paraId="6E83AD3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"Композиция ценности — один прайс, разные проявления частей",</w:t>
      </w:r>
    </w:p>
    <w:p w14:paraId="4C98E62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перегруз функциональностью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недобор ценности; ресурсы: компоновка предложения, 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>/упаковка, ограничения",</w:t>
      </w:r>
    </w:p>
    <w:p w14:paraId="20C34C6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</w:t>
      </w:r>
    </w:p>
    <w:p w14:paraId="7F56CF2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"Выделить части ценности (компоненты) в рамках одного тарифа без изменения прайса.",</w:t>
      </w:r>
    </w:p>
    <w:p w14:paraId="4055ECC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"Сделать проявление частей контекстным по сегменту через подачу и порядок освоения (без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).",</w:t>
      </w:r>
    </w:p>
    <w:p w14:paraId="3B6A420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  "Проверить снижение 'сложно' для SMB и 'бедно' для Enterprise по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>/конверсии."</w:t>
      </w:r>
    </w:p>
    <w:p w14:paraId="7673B9F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   ],</w:t>
      </w:r>
    </w:p>
    <w:p w14:paraId="50B1439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 xml:space="preserve">: ["Один прайс сохраняется.", "Без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.", "Без роста поддержки.", "Горизонт 6 недель."],</w:t>
      </w:r>
    </w:p>
    <w:p w14:paraId="3B7BE1F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["Интерпретация как скрытая тарификация.", "Усложнение реализации в короткий горизонт."],</w:t>
      </w:r>
    </w:p>
    <w:p w14:paraId="1A99555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["время до первого результата (SMB)", "использование ключевых частей (Enterprise)"],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SMB", "конверсия Enterprise"]},</w:t>
      </w:r>
    </w:p>
    <w:p w14:paraId="076CC24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"6 недель",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 xml:space="preserve">: "уменьшается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 SMB и растёт конверсия Enterprise без роста обращений в поддержку"}}</w:t>
      </w:r>
    </w:p>
    <w:p w14:paraId="7266E4ED" w14:textId="77777777" w:rsidR="00FE4367" w:rsidRPr="00FE4367" w:rsidRDefault="00FE4367" w:rsidP="00FE4367">
      <w:pPr>
        <w:rPr>
          <w:lang w:val="ru-RU"/>
        </w:rPr>
      </w:pPr>
    </w:p>
    <w:p w14:paraId="706959F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11 — SECONDARY_CONTRADICTION_CHECK</w:t>
      </w:r>
    </w:p>
    <w:p w14:paraId="14AC90E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new_contradiction_</w:t>
      </w:r>
      <w:proofErr w:type="gramStart"/>
      <w:r w:rsidRPr="00970C6D">
        <w:rPr>
          <w:lang w:val="en-US"/>
        </w:rPr>
        <w:t>exists</w:t>
      </w:r>
      <w:proofErr w:type="spellEnd"/>
      <w:r w:rsidRPr="00970C6D">
        <w:rPr>
          <w:lang w:val="en-US"/>
        </w:rPr>
        <w:t>:</w:t>
      </w:r>
      <w:proofErr w:type="gramEnd"/>
      <w:r w:rsidRPr="00970C6D">
        <w:rPr>
          <w:lang w:val="en-US"/>
        </w:rPr>
        <w:t xml:space="preserve"> false</w:t>
      </w:r>
    </w:p>
    <w:p w14:paraId="3B3EB3DF" w14:textId="77777777" w:rsidR="00FE4367" w:rsidRPr="00970C6D" w:rsidRDefault="00FE4367" w:rsidP="00FE4367">
      <w:pPr>
        <w:rPr>
          <w:lang w:val="en-US"/>
        </w:rPr>
      </w:pPr>
    </w:p>
    <w:p w14:paraId="6F874B5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12 — DECISION_RECORD</w:t>
      </w:r>
    </w:p>
    <w:p w14:paraId="34619CC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chosen_concept_index</w:t>
      </w:r>
      <w:proofErr w:type="spellEnd"/>
      <w:r w:rsidRPr="00970C6D">
        <w:rPr>
          <w:lang w:val="en-US"/>
        </w:rPr>
        <w:t>: 1</w:t>
      </w:r>
    </w:p>
    <w:p w14:paraId="1FC827E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chosen_concept_name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Сегментный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>"</w:t>
      </w:r>
    </w:p>
    <w:p w14:paraId="5CAEB54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reasons</w:t>
      </w:r>
      <w:proofErr w:type="spellEnd"/>
      <w:r w:rsidRPr="00FE4367">
        <w:rPr>
          <w:lang w:val="ru-RU"/>
        </w:rPr>
        <w:t>:</w:t>
      </w:r>
    </w:p>
    <w:p w14:paraId="356E77F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"Использует контролируемый ресурс </w:t>
      </w:r>
      <w:proofErr w:type="spellStart"/>
      <w:r w:rsidRPr="00FE4367">
        <w:rPr>
          <w:lang w:val="ru-RU"/>
        </w:rPr>
        <w:t>онбординга</w:t>
      </w:r>
      <w:proofErr w:type="spellEnd"/>
      <w:r w:rsidRPr="00FE4367">
        <w:rPr>
          <w:lang w:val="ru-RU"/>
        </w:rPr>
        <w:t xml:space="preserve"> из </w:t>
      </w:r>
      <w:proofErr w:type="spellStart"/>
      <w:r w:rsidRPr="00FE4367">
        <w:rPr>
          <w:lang w:val="ru-RU"/>
        </w:rPr>
        <w:t>owner_scope</w:t>
      </w:r>
      <w:proofErr w:type="spellEnd"/>
      <w:r w:rsidRPr="00FE4367">
        <w:rPr>
          <w:lang w:val="ru-RU"/>
        </w:rPr>
        <w:t>."</w:t>
      </w:r>
    </w:p>
    <w:p w14:paraId="69FDC1A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"Соответствует форме №1 и принципам из PRIMARY."</w:t>
      </w:r>
    </w:p>
    <w:p w14:paraId="46FC26D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"Не нарушает ограничения: один прайс, 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, без роста поддержки."</w:t>
      </w:r>
    </w:p>
    <w:p w14:paraId="526A34B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rejected_alternatives</w:t>
      </w:r>
      <w:proofErr w:type="spellEnd"/>
      <w:r w:rsidRPr="00FE4367">
        <w:rPr>
          <w:lang w:val="ru-RU"/>
        </w:rPr>
        <w:t>:</w:t>
      </w:r>
    </w:p>
    <w:p w14:paraId="4F75E01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 xml:space="preserve">: "Локальное качество упаковки",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"Риск не снять 'сложно' без изменения порядка освоения."}</w:t>
      </w:r>
    </w:p>
    <w:p w14:paraId="7822E3B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 xml:space="preserve">: "Композиция ценности",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"Риск усложнения в горизонте 6 недель."}</w:t>
      </w:r>
    </w:p>
    <w:p w14:paraId="6D86CC0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assumptions</w:t>
      </w:r>
      <w:proofErr w:type="spellEnd"/>
      <w:r w:rsidRPr="00FE4367">
        <w:rPr>
          <w:lang w:val="ru-RU"/>
        </w:rPr>
        <w:t>:</w:t>
      </w:r>
    </w:p>
    <w:p w14:paraId="674D2B3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"Есть возможность различать SMB и Enterprise для маршрутизации </w:t>
      </w:r>
      <w:proofErr w:type="spellStart"/>
      <w:r w:rsidRPr="00FE4367">
        <w:rPr>
          <w:lang w:val="ru-RU"/>
        </w:rPr>
        <w:t>онбординга</w:t>
      </w:r>
      <w:proofErr w:type="spellEnd"/>
      <w:r w:rsidRPr="00FE4367">
        <w:rPr>
          <w:lang w:val="ru-RU"/>
        </w:rPr>
        <w:t>."</w:t>
      </w:r>
    </w:p>
    <w:p w14:paraId="167EAEC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success_criteria</w:t>
      </w:r>
      <w:proofErr w:type="spellEnd"/>
      <w:r w:rsidRPr="00970C6D">
        <w:rPr>
          <w:lang w:val="en-US"/>
        </w:rPr>
        <w:t>:</w:t>
      </w:r>
    </w:p>
    <w:p w14:paraId="1503AFB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"churn SMB </w:t>
      </w:r>
      <w:r w:rsidRPr="00FE4367">
        <w:rPr>
          <w:lang w:val="ru-RU"/>
        </w:rPr>
        <w:t>снижается</w:t>
      </w:r>
      <w:r w:rsidRPr="00970C6D">
        <w:rPr>
          <w:lang w:val="en-US"/>
        </w:rPr>
        <w:t>"</w:t>
      </w:r>
    </w:p>
    <w:p w14:paraId="49787B0F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"конверсия Enterprise растёт"</w:t>
      </w:r>
    </w:p>
    <w:p w14:paraId="2E15D32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"нагрузка поддержки не растёт"</w:t>
      </w:r>
    </w:p>
    <w:p w14:paraId="16525DCE" w14:textId="77777777" w:rsidR="00FE4367" w:rsidRPr="00FE4367" w:rsidRDefault="00FE4367" w:rsidP="00FE4367">
      <w:pPr>
        <w:rPr>
          <w:lang w:val="ru-RU"/>
        </w:rPr>
      </w:pPr>
    </w:p>
    <w:p w14:paraId="70E56B1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13 — IMPLEMENTATION_MAP</w:t>
      </w:r>
    </w:p>
    <w:p w14:paraId="2C4B627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workstreams:</w:t>
      </w:r>
    </w:p>
    <w:p w14:paraId="630C95B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Сегментация</w:t>
      </w:r>
      <w:r w:rsidRPr="00970C6D">
        <w:rPr>
          <w:lang w:val="en-US"/>
        </w:rPr>
        <w:t>", owner: "Head of Product", tasks: [</w:t>
      </w:r>
    </w:p>
    <w:p w14:paraId="74D77ED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Определить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признаки</w:t>
      </w:r>
      <w:r w:rsidRPr="00970C6D">
        <w:rPr>
          <w:lang w:val="en-US"/>
        </w:rPr>
        <w:t xml:space="preserve"> SMB vs Enterprise </w:t>
      </w:r>
      <w:r w:rsidRPr="00FE4367">
        <w:rPr>
          <w:lang w:val="ru-RU"/>
        </w:rPr>
        <w:t>для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маршрутизации</w:t>
      </w:r>
      <w:r w:rsidRPr="00970C6D">
        <w:rPr>
          <w:lang w:val="en-US"/>
        </w:rPr>
        <w:t xml:space="preserve">", due: "Week 1", dependency: "—", </w:t>
      </w:r>
      <w:proofErr w:type="spellStart"/>
      <w:r w:rsidRPr="00970C6D">
        <w:rPr>
          <w:lang w:val="en-US"/>
        </w:rPr>
        <w:t>checkpoint_metric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признаки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зафиксированы</w:t>
      </w:r>
      <w:r w:rsidRPr="00970C6D">
        <w:rPr>
          <w:lang w:val="en-US"/>
        </w:rPr>
        <w:t>"}</w:t>
      </w:r>
    </w:p>
    <w:p w14:paraId="0A28F7C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60B5B39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>", owner: "Head of Product", tasks: [</w:t>
      </w:r>
    </w:p>
    <w:p w14:paraId="35B80AE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Собрать</w:t>
      </w:r>
      <w:r w:rsidRPr="00970C6D">
        <w:rPr>
          <w:lang w:val="en-US"/>
        </w:rPr>
        <w:t xml:space="preserve"> 2 </w:t>
      </w:r>
      <w:r w:rsidRPr="00FE4367">
        <w:rPr>
          <w:lang w:val="ru-RU"/>
        </w:rPr>
        <w:t>траектории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онбординга</w:t>
      </w:r>
      <w:proofErr w:type="spellEnd"/>
      <w:r w:rsidRPr="00970C6D">
        <w:rPr>
          <w:lang w:val="en-US"/>
        </w:rPr>
        <w:t xml:space="preserve"> (SMB/Enterprise)", due: "Week 2–3", dependency: "</w:t>
      </w:r>
      <w:r w:rsidRPr="00FE4367">
        <w:rPr>
          <w:lang w:val="ru-RU"/>
        </w:rPr>
        <w:t>Сегментация</w:t>
      </w:r>
      <w:r w:rsidRPr="00970C6D">
        <w:rPr>
          <w:lang w:val="en-US"/>
        </w:rPr>
        <w:t xml:space="preserve">", </w:t>
      </w:r>
      <w:proofErr w:type="spellStart"/>
      <w:r w:rsidRPr="00970C6D">
        <w:rPr>
          <w:lang w:val="en-US"/>
        </w:rPr>
        <w:t>checkpoint_metric</w:t>
      </w:r>
      <w:proofErr w:type="spellEnd"/>
      <w:r w:rsidRPr="00970C6D">
        <w:rPr>
          <w:lang w:val="en-US"/>
        </w:rPr>
        <w:t xml:space="preserve">: "2 </w:t>
      </w:r>
      <w:r w:rsidRPr="00FE4367">
        <w:rPr>
          <w:lang w:val="ru-RU"/>
        </w:rPr>
        <w:t>траектории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описаны</w:t>
      </w:r>
      <w:r w:rsidRPr="00970C6D">
        <w:rPr>
          <w:lang w:val="en-US"/>
        </w:rPr>
        <w:t>"}</w:t>
      </w:r>
    </w:p>
    <w:p w14:paraId="70868E8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7517296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Мониторинг</w:t>
      </w:r>
      <w:r w:rsidRPr="00970C6D">
        <w:rPr>
          <w:lang w:val="en-US"/>
        </w:rPr>
        <w:t>", owner: "Head of Product", tasks: [</w:t>
      </w:r>
    </w:p>
    <w:p w14:paraId="149D7758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    </w:t>
      </w:r>
      <w:r w:rsidRPr="00FE4367">
        <w:rPr>
          <w:lang w:val="ru-RU"/>
        </w:rPr>
        <w:t>{</w:t>
      </w:r>
      <w:proofErr w:type="spellStart"/>
      <w:r w:rsidRPr="00FE4367">
        <w:rPr>
          <w:lang w:val="ru-RU"/>
        </w:rPr>
        <w:t>task</w:t>
      </w:r>
      <w:proofErr w:type="spellEnd"/>
      <w:r w:rsidRPr="00FE4367">
        <w:rPr>
          <w:lang w:val="ru-RU"/>
        </w:rPr>
        <w:t xml:space="preserve">: "Запустить и собрать </w:t>
      </w:r>
      <w:proofErr w:type="spellStart"/>
      <w:r w:rsidRPr="00FE4367">
        <w:rPr>
          <w:lang w:val="ru-RU"/>
        </w:rPr>
        <w:t>churn</w:t>
      </w:r>
      <w:proofErr w:type="spellEnd"/>
      <w:r w:rsidRPr="00FE4367">
        <w:rPr>
          <w:lang w:val="ru-RU"/>
        </w:rPr>
        <w:t xml:space="preserve">/конверсию + нагрузку поддержки", </w:t>
      </w:r>
      <w:proofErr w:type="spellStart"/>
      <w:r w:rsidRPr="00FE4367">
        <w:rPr>
          <w:lang w:val="ru-RU"/>
        </w:rPr>
        <w:t>due</w:t>
      </w:r>
      <w:proofErr w:type="spellEnd"/>
      <w:r w:rsidRPr="00FE4367">
        <w:rPr>
          <w:lang w:val="ru-RU"/>
        </w:rPr>
        <w:t xml:space="preserve">: "Week 4–6", </w:t>
      </w:r>
      <w:proofErr w:type="spellStart"/>
      <w:r w:rsidRPr="00FE4367">
        <w:rPr>
          <w:lang w:val="ru-RU"/>
        </w:rPr>
        <w:t>dependency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Онбординг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checkpoint_metric</w:t>
      </w:r>
      <w:proofErr w:type="spellEnd"/>
      <w:r w:rsidRPr="00FE4367">
        <w:rPr>
          <w:lang w:val="ru-RU"/>
        </w:rPr>
        <w:t>: "метрики собраны"}</w:t>
      </w:r>
    </w:p>
    <w:p w14:paraId="77F833B9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    </w:t>
      </w:r>
      <w:r w:rsidRPr="00970C6D">
        <w:rPr>
          <w:lang w:val="en-US"/>
        </w:rPr>
        <w:t>]}</w:t>
      </w:r>
    </w:p>
    <w:p w14:paraId="07E5285C" w14:textId="77777777" w:rsidR="00FE4367" w:rsidRPr="00970C6D" w:rsidRDefault="00FE4367" w:rsidP="00FE4367">
      <w:pPr>
        <w:rPr>
          <w:lang w:val="en-US"/>
        </w:rPr>
      </w:pPr>
    </w:p>
    <w:p w14:paraId="7D4A175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14 — RULE_UPDATE</w:t>
      </w:r>
    </w:p>
    <w:p w14:paraId="1E6DDD6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rule_id</w:t>
      </w:r>
      <w:proofErr w:type="spellEnd"/>
      <w:r w:rsidRPr="00970C6D">
        <w:rPr>
          <w:lang w:val="en-US"/>
        </w:rPr>
        <w:t>: "RU-TC01-002"</w:t>
      </w:r>
    </w:p>
    <w:p w14:paraId="77D3F48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rule_statement_if_then</w:t>
      </w:r>
      <w:proofErr w:type="spellEnd"/>
      <w:r w:rsidRPr="00FE4367">
        <w:rPr>
          <w:lang w:val="ru-RU"/>
        </w:rPr>
        <w:t>: "Если один объект должен удовлетворять несовместимым требованиям двух сегментов при инварианте 'один прайс', то выбирать Form №1 (Дифференциация) и при NEAREST_FORMS</w:t>
      </w:r>
      <w:proofErr w:type="gramStart"/>
      <w:r w:rsidRPr="00FE4367">
        <w:rPr>
          <w:lang w:val="ru-RU"/>
        </w:rPr>
        <w:t>=(</w:t>
      </w:r>
      <w:proofErr w:type="gramEnd"/>
      <w:r w:rsidRPr="00FE4367">
        <w:rPr>
          <w:lang w:val="ru-RU"/>
        </w:rPr>
        <w:t>6,1) указывать D5."</w:t>
      </w:r>
    </w:p>
    <w:p w14:paraId="195A15F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criterion</w:t>
      </w:r>
      <w:proofErr w:type="spellEnd"/>
      <w:r w:rsidRPr="00FE4367">
        <w:rPr>
          <w:lang w:val="ru-RU"/>
        </w:rPr>
        <w:t>: "В symptom_1l явно два сегмента и противоположные требования (сложно/бедно) к одному объекту."</w:t>
      </w:r>
    </w:p>
    <w:p w14:paraId="3009CD3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boundaries</w:t>
      </w:r>
      <w:proofErr w:type="spellEnd"/>
      <w:r w:rsidRPr="00FE4367">
        <w:rPr>
          <w:lang w:val="ru-RU"/>
        </w:rPr>
        <w:t>: "Применимо к задачам упаковки/опыта одного продукта; не применимо к задачам чистой режимности (№2) или контуров обратной связи (№8) без сегментного конфликта."</w:t>
      </w:r>
    </w:p>
    <w:p w14:paraId="0313B0E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evidence_from_case</w:t>
      </w:r>
      <w:proofErr w:type="spellEnd"/>
      <w:r w:rsidRPr="00FE4367">
        <w:rPr>
          <w:lang w:val="ru-RU"/>
        </w:rPr>
        <w:t xml:space="preserve">: "TC01: 'единый тариф' + 'SMB сложно' + 'Enterprise бедно' при ограничениях 'один прайс', 'без роста поддержки', 'без </w:t>
      </w:r>
      <w:proofErr w:type="spellStart"/>
      <w:r w:rsidRPr="00FE4367">
        <w:rPr>
          <w:lang w:val="ru-RU"/>
        </w:rPr>
        <w:t>кастома</w:t>
      </w:r>
      <w:proofErr w:type="spellEnd"/>
      <w:r w:rsidRPr="00FE4367">
        <w:rPr>
          <w:lang w:val="ru-RU"/>
        </w:rPr>
        <w:t>'."</w:t>
      </w:r>
    </w:p>
    <w:p w14:paraId="257708B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- </w:t>
      </w:r>
      <w:proofErr w:type="spellStart"/>
      <w:r w:rsidRPr="00970C6D">
        <w:rPr>
          <w:lang w:val="en-US"/>
        </w:rPr>
        <w:t>test_case_action</w:t>
      </w:r>
      <w:proofErr w:type="spellEnd"/>
      <w:r w:rsidRPr="00970C6D">
        <w:rPr>
          <w:lang w:val="en-US"/>
        </w:rPr>
        <w:t>: {</w:t>
      </w:r>
      <w:proofErr w:type="spellStart"/>
      <w:r w:rsidRPr="00970C6D">
        <w:rPr>
          <w:lang w:val="en-US"/>
        </w:rPr>
        <w:t>add_or_update</w:t>
      </w:r>
      <w:proofErr w:type="spellEnd"/>
      <w:r w:rsidRPr="00970C6D">
        <w:rPr>
          <w:lang w:val="en-US"/>
        </w:rPr>
        <w:t xml:space="preserve">: "update", </w:t>
      </w:r>
      <w:proofErr w:type="spellStart"/>
      <w:r w:rsidRPr="00970C6D">
        <w:rPr>
          <w:lang w:val="en-US"/>
        </w:rPr>
        <w:t>test_case_id</w:t>
      </w:r>
      <w:proofErr w:type="spellEnd"/>
      <w:r w:rsidRPr="00970C6D">
        <w:rPr>
          <w:lang w:val="en-US"/>
        </w:rPr>
        <w:t xml:space="preserve">: "TC01", </w:t>
      </w:r>
      <w:proofErr w:type="spellStart"/>
      <w:r w:rsidRPr="00970C6D">
        <w:rPr>
          <w:lang w:val="en-US"/>
        </w:rPr>
        <w:t>expected_effect</w:t>
      </w:r>
      <w:proofErr w:type="spellEnd"/>
      <w:r w:rsidRPr="00970C6D">
        <w:rPr>
          <w:lang w:val="en-US"/>
        </w:rPr>
        <w:t xml:space="preserve">: "Gate10 </w:t>
      </w:r>
      <w:r w:rsidRPr="00FE4367">
        <w:rPr>
          <w:lang w:val="ru-RU"/>
        </w:rPr>
        <w:t>проходит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т</w:t>
      </w:r>
      <w:r w:rsidRPr="00970C6D">
        <w:rPr>
          <w:lang w:val="en-US"/>
        </w:rPr>
        <w:t>.</w:t>
      </w:r>
      <w:r w:rsidRPr="00FE4367">
        <w:rPr>
          <w:lang w:val="ru-RU"/>
        </w:rPr>
        <w:t>к</w:t>
      </w:r>
      <w:r w:rsidRPr="00970C6D">
        <w:rPr>
          <w:lang w:val="en-US"/>
        </w:rPr>
        <w:t xml:space="preserve">. Step10 </w:t>
      </w:r>
      <w:r w:rsidRPr="00FE4367">
        <w:rPr>
          <w:lang w:val="ru-RU"/>
        </w:rPr>
        <w:t>покрывает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все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 xml:space="preserve">3; Gate8 </w:t>
      </w:r>
      <w:r w:rsidRPr="00FE4367">
        <w:rPr>
          <w:lang w:val="ru-RU"/>
        </w:rPr>
        <w:t>требует</w:t>
      </w:r>
      <w:r w:rsidRPr="00970C6D">
        <w:rPr>
          <w:lang w:val="en-US"/>
        </w:rPr>
        <w:t xml:space="preserve"> D5 </w:t>
      </w:r>
      <w:r w:rsidRPr="00FE4367">
        <w:rPr>
          <w:lang w:val="ru-RU"/>
        </w:rPr>
        <w:t>при</w:t>
      </w:r>
      <w:r w:rsidRPr="00970C6D">
        <w:rPr>
          <w:lang w:val="en-US"/>
        </w:rPr>
        <w:t xml:space="preserve"> (6,1)."}</w:t>
      </w:r>
    </w:p>
    <w:p w14:paraId="6295B95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version_note</w:t>
      </w:r>
      <w:proofErr w:type="spellEnd"/>
      <w:r w:rsidRPr="00970C6D">
        <w:rPr>
          <w:lang w:val="en-US"/>
        </w:rPr>
        <w:t>: "CANON_PIPELINE_v1.2 Gate10; CANON_9FORMS_v1.1 §5.2"</w:t>
      </w:r>
    </w:p>
    <w:p w14:paraId="24F4D25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rationale_1l: "Фиксирует связку 'сегментный конфликт' → Form №1 и закрепляет обязательность D5 на границе (6,1)."</w:t>
      </w:r>
    </w:p>
    <w:p w14:paraId="5F363E3A" w14:textId="77777777" w:rsidR="00FE4367" w:rsidRPr="00FE4367" w:rsidRDefault="00FE4367" w:rsidP="00FE4367">
      <w:pPr>
        <w:rPr>
          <w:lang w:val="ru-RU"/>
        </w:rPr>
      </w:pPr>
    </w:p>
    <w:p w14:paraId="3EFE231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#### </w:t>
      </w:r>
      <w:proofErr w:type="spellStart"/>
      <w:r w:rsidRPr="00FE4367">
        <w:rPr>
          <w:lang w:val="ru-RU"/>
        </w:rPr>
        <w:t>Gate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Log</w:t>
      </w:r>
      <w:proofErr w:type="spellEnd"/>
      <w:r w:rsidRPr="00FE4367">
        <w:rPr>
          <w:lang w:val="ru-RU"/>
        </w:rPr>
        <w:t xml:space="preserve"> (TC01)</w:t>
      </w:r>
    </w:p>
    <w:p w14:paraId="36960CE4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Gate0: PASS — symptom_1l наблюдение без маркеров решения. </w:t>
      </w:r>
      <w:r w:rsidRPr="00970C6D">
        <w:rPr>
          <w:lang w:val="en-US"/>
        </w:rPr>
        <w:t>(CANON_PIPELINE_v1.2 Gate0)</w:t>
      </w:r>
    </w:p>
    <w:p w14:paraId="35795C3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Gate1: PASS — </w:t>
      </w:r>
      <w:proofErr w:type="spellStart"/>
      <w:r w:rsidRPr="00970C6D">
        <w:rPr>
          <w:lang w:val="en-US"/>
        </w:rPr>
        <w:t>owner_role</w:t>
      </w:r>
      <w:proofErr w:type="spellEnd"/>
      <w:r w:rsidRPr="00970C6D">
        <w:rPr>
          <w:lang w:val="en-US"/>
        </w:rPr>
        <w:t>/</w:t>
      </w:r>
      <w:proofErr w:type="spellStart"/>
      <w:r w:rsidRPr="00970C6D">
        <w:rPr>
          <w:lang w:val="en-US"/>
        </w:rPr>
        <w:t>owner_scope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Gate1)</w:t>
      </w:r>
    </w:p>
    <w:p w14:paraId="0BD4B96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Gate2: PASS — actor/system/environment + boundary_note_1l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Gate2)</w:t>
      </w:r>
    </w:p>
    <w:p w14:paraId="7ADA4A9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Gate3: PASS — elements/flows/</w:t>
      </w:r>
      <w:proofErr w:type="spellStart"/>
      <w:r w:rsidRPr="00970C6D">
        <w:rPr>
          <w:lang w:val="en-US"/>
        </w:rPr>
        <w:t>symptom_location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Gate3)</w:t>
      </w:r>
    </w:p>
    <w:p w14:paraId="236C3AF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Gate4: PASS — contradiction schema </w:t>
      </w:r>
      <w:r w:rsidRPr="00FE4367">
        <w:rPr>
          <w:lang w:val="ru-RU"/>
        </w:rPr>
        <w:t>соблюдён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решений</w:t>
      </w:r>
      <w:r w:rsidRPr="00970C6D">
        <w:rPr>
          <w:lang w:val="en-US"/>
        </w:rPr>
        <w:t>/</w:t>
      </w:r>
      <w:r w:rsidRPr="00FE4367">
        <w:rPr>
          <w:lang w:val="ru-RU"/>
        </w:rPr>
        <w:t>компромиссов</w:t>
      </w:r>
      <w:r w:rsidRPr="00970C6D">
        <w:rPr>
          <w:lang w:val="en-US"/>
        </w:rPr>
        <w:t>. (CANON_PIPELINE_v1.2 Gate4)</w:t>
      </w:r>
    </w:p>
    <w:p w14:paraId="0A1F649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Gate5: PASS — ikr_1l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механизма</w:t>
      </w:r>
      <w:r w:rsidRPr="00970C6D">
        <w:rPr>
          <w:lang w:val="en-US"/>
        </w:rPr>
        <w:t>. (CANON_PIPELINE_v1.2 Gate5)</w:t>
      </w:r>
    </w:p>
    <w:p w14:paraId="71637BB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Gate6: PASS — barrier_1l + equivalent_to_step4=true. (CANON_PIPELINE_v1.2 Gate6)</w:t>
      </w:r>
    </w:p>
    <w:p w14:paraId="108D89B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Gate7: PASS — </w:t>
      </w:r>
      <w:r w:rsidRPr="00FE4367">
        <w:rPr>
          <w:lang w:val="ru-RU"/>
        </w:rPr>
        <w:t>ресурсов</w:t>
      </w:r>
      <w:r w:rsidRPr="00970C6D">
        <w:rPr>
          <w:lang w:val="en-US"/>
        </w:rPr>
        <w:t xml:space="preserve"> ≥ 8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</w:t>
      </w:r>
      <w:r w:rsidRPr="00970C6D">
        <w:rPr>
          <w:lang w:val="en-US"/>
        </w:rPr>
        <w:t>. (CANON_PIPELINE_v1.2 Gate7)</w:t>
      </w:r>
    </w:p>
    <w:p w14:paraId="20E9564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Gate8: PASS — schema §5 </w:t>
      </w:r>
      <w:r w:rsidRPr="00FE4367">
        <w:rPr>
          <w:lang w:val="ru-RU"/>
        </w:rPr>
        <w:t>соблюдена</w:t>
      </w:r>
      <w:r w:rsidRPr="00970C6D">
        <w:rPr>
          <w:lang w:val="en-US"/>
        </w:rPr>
        <w:t>; NEAREST_FORMS</w:t>
      </w:r>
      <w:proofErr w:type="gramStart"/>
      <w:r w:rsidRPr="00970C6D">
        <w:rPr>
          <w:lang w:val="en-US"/>
        </w:rPr>
        <w:t>=(</w:t>
      </w:r>
      <w:proofErr w:type="gramEnd"/>
      <w:r w:rsidRPr="00970C6D">
        <w:rPr>
          <w:lang w:val="en-US"/>
        </w:rPr>
        <w:t xml:space="preserve">6,1) </w:t>
      </w:r>
      <w:r w:rsidRPr="00970C6D">
        <w:rPr>
          <w:rFonts w:ascii="Cambria Math" w:hAnsi="Cambria Math" w:cs="Cambria Math"/>
          <w:lang w:val="en-US"/>
        </w:rPr>
        <w:t>⇒</w:t>
      </w:r>
      <w:r w:rsidRPr="00970C6D">
        <w:rPr>
          <w:lang w:val="en-US"/>
        </w:rPr>
        <w:t xml:space="preserve"> D5; </w:t>
      </w:r>
      <w:r w:rsidRPr="00FE4367">
        <w:rPr>
          <w:lang w:val="ru-RU"/>
        </w:rPr>
        <w:t>принципы</w:t>
      </w:r>
      <w:r w:rsidRPr="00970C6D">
        <w:rPr>
          <w:lang w:val="en-US"/>
        </w:rPr>
        <w:t xml:space="preserve"> </w:t>
      </w:r>
      <w:r w:rsidRPr="00970C6D">
        <w:rPr>
          <w:rFonts w:ascii="Cambria Math" w:hAnsi="Cambria Math" w:cs="Cambria Math"/>
          <w:lang w:val="en-US"/>
        </w:rPr>
        <w:t>∈</w:t>
      </w:r>
      <w:r w:rsidRPr="00970C6D">
        <w:rPr>
          <w:lang w:val="en-US"/>
        </w:rPr>
        <w:t xml:space="preserve"> PRIMARY №1. (CANON_PIPELINE_v1.2 Gate8; CANON_9FORMS_v1.1 §5.1–§5.2)</w:t>
      </w:r>
    </w:p>
    <w:p w14:paraId="329E992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Gate9: PASS — 3 </w:t>
      </w:r>
      <w:r w:rsidRPr="00FE4367">
        <w:rPr>
          <w:lang w:val="ru-RU"/>
        </w:rPr>
        <w:t>концепта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у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каждого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form+principles+resources+ikr_alignment</w:t>
      </w:r>
      <w:proofErr w:type="spellEnd"/>
      <w:r w:rsidRPr="00970C6D">
        <w:rPr>
          <w:lang w:val="en-US"/>
        </w:rPr>
        <w:t xml:space="preserve">; </w:t>
      </w:r>
      <w:proofErr w:type="spellStart"/>
      <w:r w:rsidRPr="00970C6D">
        <w:rPr>
          <w:lang w:val="en-US"/>
        </w:rPr>
        <w:t>count_rule</w:t>
      </w:r>
      <w:proofErr w:type="spellEnd"/>
      <w:r w:rsidRPr="00970C6D">
        <w:rPr>
          <w:lang w:val="en-US"/>
        </w:rPr>
        <w:t>="3–5". (CANON_PIPELINE_v1.2 Gate9)</w:t>
      </w:r>
    </w:p>
    <w:p w14:paraId="09659CE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Gate10: PASS — A–G </w:t>
      </w:r>
      <w:r w:rsidRPr="00FE4367">
        <w:rPr>
          <w:lang w:val="ru-RU"/>
        </w:rPr>
        <w:t>есть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для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каждого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 xml:space="preserve">3; </w:t>
      </w:r>
      <w:proofErr w:type="spellStart"/>
      <w:r w:rsidRPr="00970C6D">
        <w:rPr>
          <w:lang w:val="en-US"/>
        </w:rPr>
        <w:t>F_</w:t>
      </w:r>
      <w:proofErr w:type="gramStart"/>
      <w:r w:rsidRPr="00970C6D">
        <w:rPr>
          <w:lang w:val="en-US"/>
        </w:rPr>
        <w:t>metrics.leading</w:t>
      </w:r>
      <w:proofErr w:type="spellEnd"/>
      <w:proofErr w:type="gramEnd"/>
      <w:r w:rsidRPr="00970C6D">
        <w:rPr>
          <w:lang w:val="en-US"/>
        </w:rPr>
        <w:t xml:space="preserve">/lagging </w:t>
      </w:r>
      <w:r w:rsidRPr="00FE4367">
        <w:rPr>
          <w:lang w:val="ru-RU"/>
        </w:rPr>
        <w:t>непустые</w:t>
      </w:r>
      <w:r w:rsidRPr="00970C6D">
        <w:rPr>
          <w:lang w:val="en-US"/>
        </w:rPr>
        <w:t xml:space="preserve">; </w:t>
      </w:r>
      <w:proofErr w:type="spellStart"/>
      <w:r w:rsidRPr="00970C6D">
        <w:rPr>
          <w:lang w:val="en-US"/>
        </w:rPr>
        <w:t>G_</w:t>
      </w:r>
      <w:proofErr w:type="gramStart"/>
      <w:r w:rsidRPr="00970C6D">
        <w:rPr>
          <w:lang w:val="en-US"/>
        </w:rPr>
        <w:t>experiment.timebox</w:t>
      </w:r>
      <w:proofErr w:type="spellEnd"/>
      <w:proofErr w:type="gramEnd"/>
      <w:r w:rsidRPr="00970C6D">
        <w:rPr>
          <w:lang w:val="en-US"/>
        </w:rPr>
        <w:t>/budget/</w:t>
      </w:r>
      <w:proofErr w:type="spellStart"/>
      <w:r w:rsidRPr="00970C6D">
        <w:rPr>
          <w:lang w:val="en-US"/>
        </w:rPr>
        <w:t>pass_criteria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непустые</w:t>
      </w:r>
      <w:r w:rsidRPr="00970C6D">
        <w:rPr>
          <w:lang w:val="en-US"/>
        </w:rPr>
        <w:t>. (CANON_PIPELINE_v1.2 Gate10)</w:t>
      </w:r>
    </w:p>
    <w:p w14:paraId="1A41CEF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Gate11: PASS — </w:t>
      </w:r>
      <w:proofErr w:type="spellStart"/>
      <w:r w:rsidRPr="00970C6D">
        <w:rPr>
          <w:lang w:val="en-US"/>
        </w:rPr>
        <w:t>new_contradiction_exists</w:t>
      </w:r>
      <w:proofErr w:type="spellEnd"/>
      <w:r w:rsidRPr="00970C6D">
        <w:rPr>
          <w:lang w:val="en-US"/>
        </w:rPr>
        <w:t xml:space="preserve">=false; </w:t>
      </w:r>
      <w:r w:rsidRPr="00FE4367">
        <w:rPr>
          <w:lang w:val="ru-RU"/>
        </w:rPr>
        <w:t>условные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поля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не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допуск</w:t>
      </w:r>
      <w:r w:rsidRPr="00970C6D">
        <w:rPr>
          <w:lang w:val="en-US"/>
        </w:rPr>
        <w:t xml:space="preserve"> absent) </w:t>
      </w:r>
      <w:r w:rsidRPr="00FE4367">
        <w:rPr>
          <w:lang w:val="ru-RU"/>
        </w:rPr>
        <w:t>по</w:t>
      </w:r>
      <w:r w:rsidRPr="00970C6D">
        <w:rPr>
          <w:lang w:val="en-US"/>
        </w:rPr>
        <w:t xml:space="preserve"> Step11 schema. (CANON_PIPELINE_v1.2 Gate11)</w:t>
      </w:r>
    </w:p>
    <w:p w14:paraId="69ADD3A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Gate12: PASS — </w:t>
      </w:r>
      <w:proofErr w:type="spellStart"/>
      <w:r w:rsidRPr="00970C6D">
        <w:rPr>
          <w:lang w:val="en-US"/>
        </w:rPr>
        <w:t>chosen_concept_index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существует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Solution Set; reasons/rejected/success </w:t>
      </w:r>
      <w:r w:rsidRPr="00FE4367">
        <w:rPr>
          <w:lang w:val="ru-RU"/>
        </w:rPr>
        <w:t>непустые</w:t>
      </w:r>
      <w:r w:rsidRPr="00970C6D">
        <w:rPr>
          <w:lang w:val="en-US"/>
        </w:rPr>
        <w:t>. (CANON_PIPELINE_v1.2 Gate12)</w:t>
      </w:r>
    </w:p>
    <w:p w14:paraId="4C9D025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Gate13: PASS — owners/due/checkpoints </w:t>
      </w:r>
      <w:r w:rsidRPr="00FE4367">
        <w:rPr>
          <w:lang w:val="ru-RU"/>
        </w:rPr>
        <w:t>присутствуют</w:t>
      </w:r>
      <w:r w:rsidRPr="00970C6D">
        <w:rPr>
          <w:lang w:val="en-US"/>
        </w:rPr>
        <w:t>. (CANON_PIPELINE_v1.2 Gate13)</w:t>
      </w:r>
    </w:p>
    <w:p w14:paraId="3E705DB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Gate14: PASS — Rule Update </w:t>
      </w:r>
      <w:r w:rsidRPr="00FE4367">
        <w:rPr>
          <w:lang w:val="ru-RU"/>
        </w:rPr>
        <w:t>включает</w:t>
      </w:r>
      <w:r w:rsidRPr="00970C6D">
        <w:rPr>
          <w:lang w:val="en-US"/>
        </w:rPr>
        <w:t xml:space="preserve"> if-then, criterion, boundaries, </w:t>
      </w:r>
      <w:proofErr w:type="spellStart"/>
      <w:r w:rsidRPr="00970C6D">
        <w:rPr>
          <w:lang w:val="en-US"/>
        </w:rPr>
        <w:t>test_case_action</w:t>
      </w:r>
      <w:proofErr w:type="spellEnd"/>
      <w:r w:rsidRPr="00970C6D">
        <w:rPr>
          <w:lang w:val="en-US"/>
        </w:rPr>
        <w:t>. (CANON_PIPELINE_v1.2 Gate14)</w:t>
      </w:r>
    </w:p>
    <w:p w14:paraId="77C7E43C" w14:textId="77777777" w:rsidR="00FE4367" w:rsidRPr="00970C6D" w:rsidRDefault="00FE4367" w:rsidP="00FE4367">
      <w:pPr>
        <w:rPr>
          <w:lang w:val="en-US"/>
        </w:rPr>
      </w:pPr>
    </w:p>
    <w:p w14:paraId="4A8BB8D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Hallucination Risk (TC01)</w:t>
      </w:r>
    </w:p>
    <w:p w14:paraId="6D3E473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STEP 2/system: "</w:t>
      </w:r>
      <w:r w:rsidRPr="00FE4367">
        <w:rPr>
          <w:lang w:val="ru-RU"/>
        </w:rPr>
        <w:t>упаковка</w:t>
      </w:r>
      <w:r w:rsidRPr="00970C6D">
        <w:rPr>
          <w:lang w:val="en-US"/>
        </w:rPr>
        <w:t>/</w:t>
      </w:r>
      <w:proofErr w:type="spellStart"/>
      <w:r w:rsidRPr="00FE4367">
        <w:rPr>
          <w:lang w:val="ru-RU"/>
        </w:rPr>
        <w:t>онбординг</w:t>
      </w:r>
      <w:proofErr w:type="spellEnd"/>
      <w:r w:rsidRPr="00970C6D">
        <w:rPr>
          <w:lang w:val="en-US"/>
        </w:rPr>
        <w:t xml:space="preserve">" </w:t>
      </w:r>
      <w:r w:rsidRPr="00FE4367">
        <w:rPr>
          <w:lang w:val="ru-RU"/>
        </w:rPr>
        <w:t>добавлены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как</w:t>
      </w:r>
      <w:r w:rsidRPr="00970C6D">
        <w:rPr>
          <w:lang w:val="en-US"/>
        </w:rPr>
        <w:t xml:space="preserve"> system </w:t>
      </w:r>
      <w:r w:rsidRPr="00FE4367">
        <w:rPr>
          <w:lang w:val="ru-RU"/>
        </w:rPr>
        <w:t>из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owner_scope</w:t>
      </w:r>
      <w:proofErr w:type="spellEnd"/>
      <w:r w:rsidRPr="00970C6D">
        <w:rPr>
          <w:lang w:val="en-US"/>
        </w:rPr>
        <w:t xml:space="preserve"> (</w:t>
      </w:r>
      <w:r w:rsidRPr="00FE4367">
        <w:rPr>
          <w:lang w:val="ru-RU"/>
        </w:rPr>
        <w:t>не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явно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symptom); </w:t>
      </w:r>
      <w:r w:rsidRPr="00FE4367">
        <w:rPr>
          <w:lang w:val="ru-RU"/>
        </w:rPr>
        <w:t>риск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расширения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границы</w:t>
      </w:r>
      <w:r w:rsidRPr="00970C6D">
        <w:rPr>
          <w:lang w:val="en-US"/>
        </w:rPr>
        <w:t>.</w:t>
      </w:r>
    </w:p>
    <w:p w14:paraId="093E53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3/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 xml:space="preserve">: причинные связи и типы потоков — не из входа; риск домысла </w:t>
      </w:r>
      <w:proofErr w:type="spellStart"/>
      <w:r w:rsidRPr="00FE4367">
        <w:rPr>
          <w:lang w:val="ru-RU"/>
        </w:rPr>
        <w:t>Interaction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Map</w:t>
      </w:r>
      <w:proofErr w:type="spellEnd"/>
      <w:r w:rsidRPr="00FE4367">
        <w:rPr>
          <w:lang w:val="ru-RU"/>
        </w:rPr>
        <w:t>.</w:t>
      </w:r>
    </w:p>
    <w:p w14:paraId="37157B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10/</w:t>
      </w:r>
      <w:proofErr w:type="spellStart"/>
      <w:r w:rsidRPr="00FE4367">
        <w:rPr>
          <w:lang w:val="ru-RU"/>
        </w:rPr>
        <w:t>metrics</w:t>
      </w:r>
      <w:proofErr w:type="spellEnd"/>
      <w:r w:rsidRPr="00FE4367">
        <w:rPr>
          <w:lang w:val="ru-RU"/>
        </w:rPr>
        <w:t>: конкретные метрики (</w:t>
      </w:r>
      <w:proofErr w:type="spellStart"/>
      <w:r w:rsidRPr="00FE4367">
        <w:rPr>
          <w:lang w:val="ru-RU"/>
        </w:rPr>
        <w:t>completion</w:t>
      </w:r>
      <w:proofErr w:type="spellEnd"/>
      <w:r w:rsidRPr="00FE4367">
        <w:rPr>
          <w:lang w:val="ru-RU"/>
        </w:rPr>
        <w:t>/TTV/вовлечение) — не из входа; риск домысла измерений.</w:t>
      </w:r>
    </w:p>
    <w:p w14:paraId="4E2A64E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14/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: формулировка правила — не из входа; это артефакт 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 Update.</w:t>
      </w:r>
    </w:p>
    <w:p w14:paraId="4B6E65CF" w14:textId="77777777" w:rsidR="00FE4367" w:rsidRPr="00FE4367" w:rsidRDefault="00FE4367" w:rsidP="00FE4367">
      <w:pPr>
        <w:rPr>
          <w:lang w:val="ru-RU"/>
        </w:rPr>
      </w:pPr>
    </w:p>
    <w:p w14:paraId="6544994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---</w:t>
      </w:r>
    </w:p>
    <w:p w14:paraId="13B83167" w14:textId="77777777" w:rsidR="00FE4367" w:rsidRPr="00FE4367" w:rsidRDefault="00FE4367" w:rsidP="00FE4367">
      <w:pPr>
        <w:rPr>
          <w:lang w:val="ru-RU"/>
        </w:rPr>
      </w:pPr>
    </w:p>
    <w:p w14:paraId="1C4BE74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 TC02</w:t>
      </w:r>
    </w:p>
    <w:p w14:paraId="26F464BD" w14:textId="77777777" w:rsidR="00FE4367" w:rsidRPr="00FE4367" w:rsidRDefault="00FE4367" w:rsidP="00FE4367">
      <w:pPr>
        <w:rPr>
          <w:lang w:val="ru-RU"/>
        </w:rPr>
      </w:pPr>
    </w:p>
    <w:p w14:paraId="08C9674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0 — CASE_SYMPTOM</w:t>
      </w:r>
    </w:p>
    <w:p w14:paraId="318ACBC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symptom_1l: "В первые 3 дня месяца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тикетов растёт в 4 раза, SLA падает; в остальное время простой."</w:t>
      </w:r>
    </w:p>
    <w:p w14:paraId="34B78C39" w14:textId="77777777" w:rsidR="00FE4367" w:rsidRPr="00FE4367" w:rsidRDefault="00FE4367" w:rsidP="00FE4367">
      <w:pPr>
        <w:rPr>
          <w:lang w:val="ru-RU"/>
        </w:rPr>
      </w:pPr>
    </w:p>
    <w:p w14:paraId="008B29C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 — PROBLEM_OWNER_CARD</w:t>
      </w:r>
    </w:p>
    <w:p w14:paraId="75CE33D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owner_role</w:t>
      </w:r>
      <w:proofErr w:type="spellEnd"/>
      <w:r w:rsidRPr="00970C6D">
        <w:rPr>
          <w:lang w:val="en-US"/>
        </w:rPr>
        <w:t>: "Support Lead"</w:t>
      </w:r>
    </w:p>
    <w:p w14:paraId="02A7D80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owner_scope</w:t>
      </w:r>
      <w:proofErr w:type="spellEnd"/>
      <w:r w:rsidRPr="00FE4367">
        <w:rPr>
          <w:lang w:val="ru-RU"/>
        </w:rPr>
        <w:t>: "процесс обработки тикетов, очереди, SLA"</w:t>
      </w:r>
    </w:p>
    <w:p w14:paraId="7C17AC2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constraints</w:t>
      </w:r>
      <w:proofErr w:type="spellEnd"/>
      <w:r w:rsidRPr="00FE4367">
        <w:rPr>
          <w:lang w:val="ru-RU"/>
        </w:rPr>
        <w:t>:</w:t>
      </w:r>
    </w:p>
    <w:p w14:paraId="3334610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"без найма"</w:t>
      </w:r>
    </w:p>
    <w:p w14:paraId="7B7B734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"без потери качества"</w:t>
      </w:r>
    </w:p>
    <w:p w14:paraId="4A016E69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  </w:t>
      </w:r>
      <w:r w:rsidRPr="00970C6D">
        <w:rPr>
          <w:lang w:val="en-US"/>
        </w:rPr>
        <w:t>- "</w:t>
      </w:r>
      <w:r w:rsidRPr="00FE4367">
        <w:rPr>
          <w:lang w:val="ru-RU"/>
        </w:rPr>
        <w:t>горизонт</w:t>
      </w:r>
      <w:r w:rsidRPr="00970C6D">
        <w:rPr>
          <w:lang w:val="en-US"/>
        </w:rPr>
        <w:t xml:space="preserve"> 1 </w:t>
      </w:r>
      <w:r w:rsidRPr="00FE4367">
        <w:rPr>
          <w:lang w:val="ru-RU"/>
        </w:rPr>
        <w:t>месяц</w:t>
      </w:r>
      <w:r w:rsidRPr="00970C6D">
        <w:rPr>
          <w:lang w:val="en-US"/>
        </w:rPr>
        <w:t>"</w:t>
      </w:r>
    </w:p>
    <w:p w14:paraId="33F59E4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success_metric_hint</w:t>
      </w:r>
      <w:proofErr w:type="spellEnd"/>
      <w:r w:rsidRPr="00970C6D">
        <w:rPr>
          <w:lang w:val="en-US"/>
        </w:rPr>
        <w:t>: ""</w:t>
      </w:r>
    </w:p>
    <w:p w14:paraId="70C574A9" w14:textId="77777777" w:rsidR="00FE4367" w:rsidRPr="00970C6D" w:rsidRDefault="00FE4367" w:rsidP="00FE4367">
      <w:pPr>
        <w:rPr>
          <w:lang w:val="en-US"/>
        </w:rPr>
      </w:pPr>
    </w:p>
    <w:p w14:paraId="62196F0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2 — SYSTEM_BOUNDARY_MAP</w:t>
      </w:r>
    </w:p>
    <w:p w14:paraId="04C6491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actor:</w:t>
      </w:r>
    </w:p>
    <w:p w14:paraId="45EE2156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 xml:space="preserve">- "Support </w:t>
      </w:r>
      <w:proofErr w:type="spellStart"/>
      <w:r w:rsidRPr="00FE4367">
        <w:rPr>
          <w:lang w:val="ru-RU"/>
        </w:rPr>
        <w:t>Lead</w:t>
      </w:r>
      <w:proofErr w:type="spellEnd"/>
      <w:r w:rsidRPr="00FE4367">
        <w:rPr>
          <w:lang w:val="ru-RU"/>
        </w:rPr>
        <w:t>"</w:t>
      </w:r>
    </w:p>
    <w:p w14:paraId="5B81CC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"клиенты"</w:t>
      </w:r>
    </w:p>
    <w:p w14:paraId="1D89E9B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system</w:t>
      </w:r>
      <w:proofErr w:type="spellEnd"/>
      <w:r w:rsidRPr="00FE4367">
        <w:rPr>
          <w:lang w:val="ru-RU"/>
        </w:rPr>
        <w:t>:</w:t>
      </w:r>
    </w:p>
    <w:p w14:paraId="4ED915A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"процесс обработки тикетов"</w:t>
      </w:r>
    </w:p>
    <w:p w14:paraId="7921B77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>"</w:t>
      </w:r>
    </w:p>
    <w:p w14:paraId="1D88F2E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"SLA"</w:t>
      </w:r>
    </w:p>
    <w:p w14:paraId="29DA6BB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environment</w:t>
      </w:r>
      <w:proofErr w:type="spellEnd"/>
      <w:r w:rsidRPr="00FE4367">
        <w:rPr>
          <w:lang w:val="ru-RU"/>
        </w:rPr>
        <w:t>:</w:t>
      </w:r>
    </w:p>
    <w:p w14:paraId="3B6249D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"календарный пик: первые 3 дня месяца"</w:t>
      </w:r>
    </w:p>
    <w:p w14:paraId="44B8274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без найма"</w:t>
      </w:r>
    </w:p>
    <w:p w14:paraId="67C6DA8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без потери качества"</w:t>
      </w:r>
    </w:p>
    <w:p w14:paraId="52B9644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"горизонт: 1 месяц"</w:t>
      </w:r>
    </w:p>
    <w:p w14:paraId="2D49A4D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boundary_note_1l: "Симптом — режимная неравномерность входящего потока и провал SLA в предсказуемое окно."</w:t>
      </w:r>
    </w:p>
    <w:p w14:paraId="7D4638F3" w14:textId="77777777" w:rsidR="00FE4367" w:rsidRPr="00FE4367" w:rsidRDefault="00FE4367" w:rsidP="00FE4367">
      <w:pPr>
        <w:rPr>
          <w:lang w:val="ru-RU"/>
        </w:rPr>
      </w:pPr>
    </w:p>
    <w:p w14:paraId="0A03C8D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3 — INTERACTION_MAP</w:t>
      </w:r>
    </w:p>
    <w:p w14:paraId="4E3D0F5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elements:</w:t>
      </w:r>
    </w:p>
    <w:p w14:paraId="1783372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</w:t>
      </w:r>
      <w:r w:rsidRPr="00FE4367">
        <w:rPr>
          <w:lang w:val="ru-RU"/>
        </w:rPr>
        <w:t>клиенты</w:t>
      </w:r>
      <w:r w:rsidRPr="00970C6D">
        <w:rPr>
          <w:lang w:val="en-US"/>
        </w:rPr>
        <w:t>"</w:t>
      </w:r>
    </w:p>
    <w:p w14:paraId="1FE7C13D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"вход тикетов"</w:t>
      </w:r>
    </w:p>
    <w:p w14:paraId="18ED14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>"</w:t>
      </w:r>
    </w:p>
    <w:p w14:paraId="5A378BE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"агенты поддержки"</w:t>
      </w:r>
    </w:p>
    <w:p w14:paraId="1FFFC36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"SLA"</w:t>
      </w:r>
    </w:p>
    <w:p w14:paraId="31F780F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>:</w:t>
      </w:r>
    </w:p>
    <w:p w14:paraId="7F1B289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"клиенты",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"вход тикетов",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info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"рост обращений в дни 1–3"}</w:t>
      </w:r>
    </w:p>
    <w:p w14:paraId="4FF1372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"вход тикетов",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>: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time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"накопление ожидания"}</w:t>
      </w:r>
    </w:p>
    <w:p w14:paraId="73DD5DE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>: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"агенты поддержки",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time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"рост времени ответа"}</w:t>
      </w:r>
    </w:p>
    <w:p w14:paraId="0E677FF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"агенты поддержки",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"SLA",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risk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"нарушение SLA в пик"}</w:t>
      </w:r>
    </w:p>
    <w:p w14:paraId="33A510E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symptom_location</w:t>
      </w:r>
      <w:proofErr w:type="spellEnd"/>
      <w:r w:rsidRPr="00FE4367">
        <w:rPr>
          <w:lang w:val="ru-RU"/>
        </w:rPr>
        <w:t xml:space="preserve">: "Окно 1–3: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↑, SLA ↓; вне окна — простой."</w:t>
      </w:r>
    </w:p>
    <w:p w14:paraId="5E865684" w14:textId="77777777" w:rsidR="00FE4367" w:rsidRPr="00FE4367" w:rsidRDefault="00FE4367" w:rsidP="00FE4367">
      <w:pPr>
        <w:rPr>
          <w:lang w:val="ru-RU"/>
        </w:rPr>
      </w:pPr>
    </w:p>
    <w:p w14:paraId="62B1F5A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4 — CONTRADICTION_STATEMENT</w:t>
      </w:r>
    </w:p>
    <w:p w14:paraId="602A9AA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improve_x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соблюдение</w:t>
      </w:r>
      <w:r w:rsidRPr="00970C6D">
        <w:rPr>
          <w:lang w:val="en-US"/>
        </w:rPr>
        <w:t xml:space="preserve"> SLA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дни</w:t>
      </w:r>
      <w:r w:rsidRPr="00970C6D">
        <w:rPr>
          <w:lang w:val="en-US"/>
        </w:rPr>
        <w:t xml:space="preserve"> 1–3"</w:t>
      </w:r>
    </w:p>
    <w:p w14:paraId="5D7BEA5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worsen_y</w:t>
      </w:r>
      <w:proofErr w:type="spellEnd"/>
      <w:r w:rsidRPr="00FE4367">
        <w:rPr>
          <w:lang w:val="ru-RU"/>
        </w:rPr>
        <w:t>: "отсутствие простоя/эффективная загрузка в дни 4–30 при том же штате"</w:t>
      </w:r>
    </w:p>
    <w:p w14:paraId="75D9ADC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statement_1l: "Если улучшаем соблюдение SLA в пик, ухудшается отсутствие простоя в 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>."</w:t>
      </w:r>
    </w:p>
    <w:p w14:paraId="3AEC582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measurement_hint</w:t>
      </w:r>
      <w:proofErr w:type="spellEnd"/>
      <w:r w:rsidRPr="00FE4367">
        <w:rPr>
          <w:lang w:val="ru-RU"/>
        </w:rPr>
        <w:t>: "X: SLA в дни 1–3; Y: доля простоя в дни 4–30."</w:t>
      </w:r>
    </w:p>
    <w:p w14:paraId="17FF88B2" w14:textId="77777777" w:rsidR="00FE4367" w:rsidRPr="00FE4367" w:rsidRDefault="00FE4367" w:rsidP="00FE4367">
      <w:pPr>
        <w:rPr>
          <w:lang w:val="ru-RU"/>
        </w:rPr>
      </w:pPr>
    </w:p>
    <w:p w14:paraId="412BE00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5 — IKR_CARD</w:t>
      </w:r>
    </w:p>
    <w:p w14:paraId="4B3ED57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ikr_1l: "SLA соблюдается в дни 1–3 без найма и без потери качества, при этом в остальные дни нет простоя."</w:t>
      </w:r>
    </w:p>
    <w:p w14:paraId="4491384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no_new_harm_clause</w:t>
      </w:r>
      <w:proofErr w:type="spellEnd"/>
      <w:r w:rsidRPr="00970C6D">
        <w:rPr>
          <w:lang w:val="en-US"/>
        </w:rPr>
        <w:t>: ""</w:t>
      </w:r>
    </w:p>
    <w:p w14:paraId="122834FD" w14:textId="77777777" w:rsidR="00FE4367" w:rsidRPr="00970C6D" w:rsidRDefault="00FE4367" w:rsidP="00FE4367">
      <w:pPr>
        <w:rPr>
          <w:lang w:val="en-US"/>
        </w:rPr>
      </w:pPr>
    </w:p>
    <w:p w14:paraId="2B858EC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6 — HARD_BARRIER</w:t>
      </w:r>
    </w:p>
    <w:p w14:paraId="3DC40D7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barrier_1l: "Нельзя одновременно обеспечить мощность под пик дней 1–3 и не иметь простоя в остальные дни без найма и без потери качества."</w:t>
      </w:r>
    </w:p>
    <w:p w14:paraId="2546450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equivalent_to_step4: true</w:t>
      </w:r>
    </w:p>
    <w:p w14:paraId="13D32ED5" w14:textId="77777777" w:rsidR="00FE4367" w:rsidRPr="00970C6D" w:rsidRDefault="00FE4367" w:rsidP="00FE4367">
      <w:pPr>
        <w:rPr>
          <w:lang w:val="en-US"/>
        </w:rPr>
      </w:pPr>
    </w:p>
    <w:p w14:paraId="27B85C9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7 — RESOURCE_MAP</w:t>
      </w:r>
    </w:p>
    <w:p w14:paraId="66C439E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resources:</w:t>
      </w:r>
    </w:p>
    <w:p w14:paraId="10EE769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известное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окно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пика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дни</w:t>
      </w:r>
      <w:r w:rsidRPr="00970C6D">
        <w:rPr>
          <w:lang w:val="en-US"/>
        </w:rPr>
        <w:t xml:space="preserve"> 1–3)", category: "time",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календарный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пик</w:t>
      </w:r>
      <w:r w:rsidRPr="00970C6D">
        <w:rPr>
          <w:lang w:val="en-US"/>
        </w:rPr>
        <w:t xml:space="preserve">: </w:t>
      </w:r>
      <w:r w:rsidRPr="00FE4367">
        <w:rPr>
          <w:lang w:val="ru-RU"/>
        </w:rPr>
        <w:t>первые</w:t>
      </w:r>
      <w:r w:rsidRPr="00970C6D">
        <w:rPr>
          <w:lang w:val="en-US"/>
        </w:rPr>
        <w:t xml:space="preserve"> 3 </w:t>
      </w:r>
      <w:r w:rsidRPr="00FE4367">
        <w:rPr>
          <w:lang w:val="ru-RU"/>
        </w:rPr>
        <w:t>дня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месяца</w:t>
      </w:r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symptom"}</w:t>
      </w:r>
    </w:p>
    <w:p w14:paraId="274740C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"backlog </w:t>
      </w:r>
      <w:r w:rsidRPr="00FE4367">
        <w:rPr>
          <w:lang w:val="ru-RU"/>
        </w:rPr>
        <w:t>как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буфер</w:t>
      </w:r>
      <w:r w:rsidRPr="00970C6D">
        <w:rPr>
          <w:lang w:val="en-US"/>
        </w:rPr>
        <w:t xml:space="preserve">", category: "other",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очередь</w:t>
      </w:r>
      <w:r w:rsidRPr="00970C6D">
        <w:rPr>
          <w:lang w:val="en-US"/>
        </w:rPr>
        <w:t>/backlog", note: "</w:t>
      </w:r>
      <w:r w:rsidRPr="00FE4367">
        <w:rPr>
          <w:lang w:val="ru-RU"/>
        </w:rPr>
        <w:t>наблюдаемый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эффект</w:t>
      </w:r>
      <w:r w:rsidRPr="00970C6D">
        <w:rPr>
          <w:lang w:val="en-US"/>
        </w:rPr>
        <w:t>"}</w:t>
      </w:r>
    </w:p>
    <w:p w14:paraId="738C597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"SLA", category: "info",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>: "SLA", note: "</w:t>
      </w:r>
      <w:r w:rsidRPr="00FE4367">
        <w:rPr>
          <w:lang w:val="ru-RU"/>
        </w:rPr>
        <w:t>ключевая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метрика</w:t>
      </w:r>
      <w:r w:rsidRPr="00970C6D">
        <w:rPr>
          <w:lang w:val="en-US"/>
        </w:rPr>
        <w:t>"}</w:t>
      </w:r>
    </w:p>
    <w:p w14:paraId="6A52431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  - {name: "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найма</w:t>
      </w:r>
      <w:r w:rsidRPr="00970C6D">
        <w:rPr>
          <w:lang w:val="en-US"/>
        </w:rPr>
        <w:t xml:space="preserve">", category: "org",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агенты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поддержки</w:t>
      </w:r>
      <w:r w:rsidRPr="00970C6D">
        <w:rPr>
          <w:lang w:val="en-US"/>
        </w:rPr>
        <w:t>", note: "</w:t>
      </w:r>
      <w:r w:rsidRPr="00FE4367">
        <w:rPr>
          <w:lang w:val="ru-RU"/>
        </w:rPr>
        <w:t>жёсткое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ограничение</w:t>
      </w:r>
      <w:r w:rsidRPr="00970C6D">
        <w:rPr>
          <w:lang w:val="en-US"/>
        </w:rPr>
        <w:t>"}</w:t>
      </w:r>
    </w:p>
    <w:p w14:paraId="70E5919D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"без потери качества",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org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"агенты поддержки",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"жёсткое ограничение"}</w:t>
      </w:r>
    </w:p>
    <w:p w14:paraId="32102B5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"процесс обработки тикетов",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org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"процесс обработки тикетов",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"контур владельца"}</w:t>
      </w:r>
    </w:p>
    <w:p w14:paraId="315AC93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>: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org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>: 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"объект управления"}</w:t>
      </w:r>
    </w:p>
    <w:p w14:paraId="02E660C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"горизонт 1 месяц", </w:t>
      </w:r>
      <w:proofErr w:type="spellStart"/>
      <w:r w:rsidRPr="00FE4367">
        <w:rPr>
          <w:lang w:val="ru-RU"/>
        </w:rPr>
        <w:t>category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time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tied_to</w:t>
      </w:r>
      <w:proofErr w:type="spellEnd"/>
      <w:r w:rsidRPr="00FE4367">
        <w:rPr>
          <w:lang w:val="ru-RU"/>
        </w:rPr>
        <w:t xml:space="preserve">: "горизонт: 1 месяц",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"ограничение времени"}</w:t>
      </w:r>
    </w:p>
    <w:p w14:paraId="5B1BA0A9" w14:textId="77777777" w:rsidR="00FE4367" w:rsidRPr="00FE4367" w:rsidRDefault="00FE4367" w:rsidP="00FE4367">
      <w:pPr>
        <w:rPr>
          <w:lang w:val="ru-RU"/>
        </w:rPr>
      </w:pPr>
    </w:p>
    <w:p w14:paraId="4DEF629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8 — FORM_SELECTION (CANON_9FORMS_v1.1 §5)</w:t>
      </w:r>
    </w:p>
    <w:p w14:paraId="73A61A9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1) PRIMARY_FORM</w:t>
      </w:r>
    </w:p>
    <w:p w14:paraId="4657D81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"№2 </w:t>
      </w:r>
      <w:r w:rsidRPr="00FE4367">
        <w:rPr>
          <w:lang w:val="ru-RU"/>
        </w:rPr>
        <w:t>Динамизация</w:t>
      </w:r>
      <w:r w:rsidRPr="00970C6D">
        <w:rPr>
          <w:lang w:val="en-US"/>
        </w:rPr>
        <w:t>"</w:t>
      </w:r>
    </w:p>
    <w:p w14:paraId="330AE412" w14:textId="77777777" w:rsidR="00FE4367" w:rsidRPr="00970C6D" w:rsidRDefault="00FE4367" w:rsidP="00FE4367">
      <w:pPr>
        <w:rPr>
          <w:lang w:val="en-US"/>
        </w:rPr>
      </w:pPr>
    </w:p>
    <w:p w14:paraId="43DC52F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2) BOUNDARY_CHECK</w:t>
      </w:r>
    </w:p>
    <w:p w14:paraId="7667B20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NEAREST_FORMS:</w:t>
      </w:r>
    </w:p>
    <w:p w14:paraId="0326CB9C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"№2 Динамизация"</w:t>
      </w:r>
    </w:p>
    <w:p w14:paraId="025DD13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"№8 Кибернетика"</w:t>
      </w:r>
    </w:p>
    <w:p w14:paraId="642F6DD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WHY_NOT_X:</w:t>
      </w:r>
    </w:p>
    <w:p w14:paraId="0A95B98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"Кибернетика предполагает реактивную коррекцию, но вход задаёт предсказуемое окно пика."</w:t>
      </w:r>
    </w:p>
    <w:p w14:paraId="2CFC30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"Ключевой конфликт режимный (пик/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>), это ближе к динамизации."</w:t>
      </w:r>
    </w:p>
    <w:p w14:paraId="61D826F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WHY_NOT_Y:</w:t>
      </w:r>
    </w:p>
    <w:p w14:paraId="3C5BC10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"PRIMARY=№2 покрывает режимность и периодизацию обработки."</w:t>
      </w:r>
    </w:p>
    <w:p w14:paraId="2707ECB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"Окно пика — ресурс времени для динамизации без найма."</w:t>
      </w:r>
    </w:p>
    <w:p w14:paraId="7611593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D_MARKER: "D1"</w:t>
      </w:r>
    </w:p>
    <w:p w14:paraId="12993F72" w14:textId="77777777" w:rsidR="00FE4367" w:rsidRPr="00FE4367" w:rsidRDefault="00FE4367" w:rsidP="00FE4367">
      <w:pPr>
        <w:rPr>
          <w:lang w:val="ru-RU"/>
        </w:rPr>
      </w:pPr>
    </w:p>
    <w:p w14:paraId="1C23BA6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3) TRIZ_CORE</w:t>
      </w:r>
    </w:p>
    <w:p w14:paraId="21B3C26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>- CONTRADICTION_1L: "нужно выдержать пик дней 1–3, но нужно не иметь простоя в остальные дни"</w:t>
      </w:r>
    </w:p>
    <w:p w14:paraId="083615A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IKR_1L: "В пик SLA соблюдается без найма и без потери качества, а вне пика нет простоя"</w:t>
      </w:r>
    </w:p>
    <w:p w14:paraId="1DEA7E64" w14:textId="77777777" w:rsidR="00FE4367" w:rsidRPr="00FE4367" w:rsidRDefault="00FE4367" w:rsidP="00FE4367">
      <w:pPr>
        <w:rPr>
          <w:lang w:val="ru-RU"/>
        </w:rPr>
      </w:pPr>
    </w:p>
    <w:p w14:paraId="47FF956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4) PRINCIPLES_TO_ACTION</w:t>
      </w:r>
    </w:p>
    <w:p w14:paraId="33143AE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PRINCIPLES: [15, 19, 20]</w:t>
      </w:r>
    </w:p>
    <w:p w14:paraId="2A25AF7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ACTIONS:</w:t>
      </w:r>
    </w:p>
    <w:p w14:paraId="02C9AE32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 xml:space="preserve">- "15: переключать режимы обработки между пиком и </w:t>
      </w:r>
      <w:proofErr w:type="spellStart"/>
      <w:r w:rsidRPr="00FE4367">
        <w:rPr>
          <w:lang w:val="ru-RU"/>
        </w:rPr>
        <w:t>непиком</w:t>
      </w:r>
      <w:proofErr w:type="spellEnd"/>
      <w:r w:rsidRPr="00FE4367">
        <w:rPr>
          <w:lang w:val="ru-RU"/>
        </w:rPr>
        <w:t>."</w:t>
      </w:r>
    </w:p>
    <w:p w14:paraId="0E2C639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"19: использовать периодические волны работы в пике."</w:t>
      </w:r>
    </w:p>
    <w:p w14:paraId="57F5973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"20: поддерживать непрерывность полезной загрузки (включая работы </w:t>
      </w:r>
      <w:proofErr w:type="spellStart"/>
      <w:r w:rsidRPr="00FE4367">
        <w:rPr>
          <w:lang w:val="ru-RU"/>
        </w:rPr>
        <w:t>непика</w:t>
      </w:r>
      <w:proofErr w:type="spellEnd"/>
      <w:r w:rsidRPr="00FE4367">
        <w:rPr>
          <w:lang w:val="ru-RU"/>
        </w:rPr>
        <w:t>)."</w:t>
      </w:r>
    </w:p>
    <w:p w14:paraId="03B7C18D" w14:textId="77777777" w:rsidR="00FE4367" w:rsidRPr="00FE4367" w:rsidRDefault="00FE4367" w:rsidP="00FE4367">
      <w:pPr>
        <w:rPr>
          <w:lang w:val="ru-RU"/>
        </w:rPr>
      </w:pPr>
    </w:p>
    <w:p w14:paraId="3B88EF2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5) IKR_TEST</w:t>
      </w:r>
    </w:p>
    <w:p w14:paraId="0F4B761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Q1: "YES — опора на окно времени (дни 1–3) без найма."</w:t>
      </w:r>
    </w:p>
    <w:p w14:paraId="5CFE692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Q2: "YES — качество задано как ограничение, не отменяется."</w:t>
      </w:r>
    </w:p>
    <w:p w14:paraId="27142534" w14:textId="77777777" w:rsidR="00FE4367" w:rsidRPr="00FE4367" w:rsidRDefault="00FE4367" w:rsidP="00FE4367">
      <w:pPr>
        <w:rPr>
          <w:lang w:val="ru-RU"/>
        </w:rPr>
      </w:pPr>
    </w:p>
    <w:p w14:paraId="4AE40C4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6) CONFIDENCE</w:t>
      </w:r>
    </w:p>
    <w:p w14:paraId="29B848E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- 74</w:t>
      </w:r>
    </w:p>
    <w:p w14:paraId="1DD18D7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"Симптом явно режимный, форма №2 применима."</w:t>
      </w:r>
    </w:p>
    <w:p w14:paraId="0B2D46B5" w14:textId="77777777" w:rsidR="00FE4367" w:rsidRPr="00FE4367" w:rsidRDefault="00FE4367" w:rsidP="00FE4367">
      <w:pPr>
        <w:rPr>
          <w:lang w:val="ru-RU"/>
        </w:rPr>
      </w:pPr>
    </w:p>
    <w:p w14:paraId="62FE48D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9 — SOLUTION_SET</w:t>
      </w:r>
    </w:p>
    <w:p w14:paraId="503E78E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concepts</w:t>
      </w:r>
      <w:proofErr w:type="spellEnd"/>
      <w:r w:rsidRPr="00FE4367">
        <w:rPr>
          <w:lang w:val="ru-RU"/>
        </w:rPr>
        <w:t>:</w:t>
      </w:r>
    </w:p>
    <w:p w14:paraId="07B1840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1,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>: "Режим пик/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", idea_1l: "Ввести разные правила работы в дни 1–3 и в остальные дни без найма.",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"№2 Динамизация",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[15, 19],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 xml:space="preserve">: ["известное окно пика (дни 1–3)", "процесс обработки тикетов", "SLA"], ikr_alignment_1l: "SLA в пик улучшается, 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 без простоя."}</w:t>
      </w:r>
    </w:p>
    <w:p w14:paraId="40238E6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"Волны обработки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idea_1l: "В пике запускать периодические волны обработки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для удержания SLA.",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"№2 Динамизация",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[19, 20],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как буфер", </w:t>
      </w:r>
      <w:r w:rsidRPr="00FE4367">
        <w:rPr>
          <w:lang w:val="ru-RU"/>
        </w:rPr>
        <w:lastRenderedPageBreak/>
        <w:t>"очередь/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>", "SLA"], ikr_alignment_1l: "Снижает накопление ожидания в пике без найма."}</w:t>
      </w:r>
    </w:p>
    <w:p w14:paraId="2F1C1C8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 как профилактика пика", idea_1l: "В </w:t>
      </w:r>
      <w:proofErr w:type="spellStart"/>
      <w:r w:rsidRPr="00FE4367">
        <w:rPr>
          <w:lang w:val="ru-RU"/>
        </w:rPr>
        <w:t>непике</w:t>
      </w:r>
      <w:proofErr w:type="spellEnd"/>
      <w:r w:rsidRPr="00FE4367">
        <w:rPr>
          <w:lang w:val="ru-RU"/>
        </w:rPr>
        <w:t xml:space="preserve"> выполнять работы, снижающие нагрузку будущего пика, чтобы убрать простой и защитить SLA.",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"№2 Динамизация",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[20, 15],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["горизонт 1 месяц", "процесс обработки тикетов", "без потери качества"], ikr_alignment_1l: "Убирает простой и стабилизирует SLA в пике."}</w:t>
      </w:r>
    </w:p>
    <w:p w14:paraId="647E551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count_rule</w:t>
      </w:r>
      <w:proofErr w:type="spellEnd"/>
      <w:r w:rsidRPr="00970C6D">
        <w:rPr>
          <w:lang w:val="en-US"/>
        </w:rPr>
        <w:t>: "3–5"</w:t>
      </w:r>
    </w:p>
    <w:p w14:paraId="5D92E6C3" w14:textId="77777777" w:rsidR="00FE4367" w:rsidRPr="00970C6D" w:rsidRDefault="00FE4367" w:rsidP="00FE4367">
      <w:pPr>
        <w:rPr>
          <w:lang w:val="en-US"/>
        </w:rPr>
      </w:pPr>
    </w:p>
    <w:p w14:paraId="67ABA26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10 — MECHANISM_SPECS (Representation A)</w:t>
      </w:r>
    </w:p>
    <w:p w14:paraId="3E8221E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concept_specs</w:t>
      </w:r>
      <w:proofErr w:type="spellEnd"/>
      <w:r w:rsidRPr="00970C6D">
        <w:rPr>
          <w:lang w:val="en-US"/>
        </w:rPr>
        <w:t>:</w:t>
      </w:r>
    </w:p>
    <w:p w14:paraId="215BAEF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>: 1,</w:t>
      </w:r>
    </w:p>
    <w:p w14:paraId="555483A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</w:t>
      </w:r>
      <w:proofErr w:type="spellStart"/>
      <w:r w:rsidRPr="00970C6D">
        <w:rPr>
          <w:lang w:val="en-US"/>
        </w:rPr>
        <w:t>A_name_tagline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Режим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пик</w:t>
      </w:r>
      <w:r w:rsidRPr="00970C6D">
        <w:rPr>
          <w:lang w:val="en-US"/>
        </w:rPr>
        <w:t>/</w:t>
      </w:r>
      <w:proofErr w:type="spellStart"/>
      <w:r w:rsidRPr="00FE4367">
        <w:rPr>
          <w:lang w:val="ru-RU"/>
        </w:rPr>
        <w:t>непик</w:t>
      </w:r>
      <w:proofErr w:type="spellEnd"/>
      <w:r w:rsidRPr="00970C6D">
        <w:rPr>
          <w:lang w:val="en-US"/>
        </w:rPr>
        <w:t xml:space="preserve"> — </w:t>
      </w:r>
      <w:r w:rsidRPr="00FE4367">
        <w:rPr>
          <w:lang w:val="ru-RU"/>
        </w:rPr>
        <w:t>разные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правила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разные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окна</w:t>
      </w:r>
      <w:r w:rsidRPr="00970C6D">
        <w:rPr>
          <w:lang w:val="en-US"/>
        </w:rPr>
        <w:t>",</w:t>
      </w:r>
    </w:p>
    <w:p w14:paraId="264BD83E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SLA в пике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простой в </w:t>
      </w:r>
      <w:proofErr w:type="spellStart"/>
      <w:r w:rsidRPr="00FE4367">
        <w:rPr>
          <w:lang w:val="ru-RU"/>
        </w:rPr>
        <w:t>непике</w:t>
      </w:r>
      <w:proofErr w:type="spellEnd"/>
      <w:r w:rsidRPr="00FE4367">
        <w:rPr>
          <w:lang w:val="ru-RU"/>
        </w:rPr>
        <w:t>; ресурс: окно пика (время), процесс",</w:t>
      </w:r>
    </w:p>
    <w:p w14:paraId="46B380F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["Зафиксировать правила для дней 1–3 (пик) и 4–30 (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).", "В пик включить режим ускоренной обработки очереди с контролем качества.", "В 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 заполнить время задачами, уменьшающими будущий вход/объём обработки."],</w:t>
      </w:r>
    </w:p>
    <w:p w14:paraId="6F665CC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"Без потери качества.", "Горизонт 1 месяц."],</w:t>
      </w:r>
    </w:p>
    <w:p w14:paraId="450296E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["Срыв качества под давлением времени.", "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>-работы не влияют на будущий пик."],</w:t>
      </w:r>
    </w:p>
    <w:p w14:paraId="0F64474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["размер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в дни 1–3", "время первого ответа в дни 1–3"],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["SLA в дни 1–3", "доля простоя в дни 4–30"]},</w:t>
      </w:r>
    </w:p>
    <w:p w14:paraId="150F587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"1 месяц",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"SLA в дни 1–3 стабилизируется при сохранении качества и снижении простоя в остальные дни"}}</w:t>
      </w:r>
    </w:p>
    <w:p w14:paraId="08C0C53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2,</w:t>
      </w:r>
    </w:p>
    <w:p w14:paraId="665B74F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 xml:space="preserve">: "Волны обработки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— периодическая разгрузка очереди",</w:t>
      </w:r>
    </w:p>
    <w:p w14:paraId="5DA4518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накопление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SLA; ресурс: периодичность (время),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как буфер",</w:t>
      </w:r>
    </w:p>
    <w:p w14:paraId="03D94BD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 xml:space="preserve">: ["Определить период волны обработки в дни 1–3 (каждые N часов).", "В каждой волне разгружать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до целевого уровня.", "Отслеживать SLA и корректировать период волн без найма."],</w:t>
      </w:r>
    </w:p>
    <w:p w14:paraId="423E503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"Без потери качества.", "Окно пика предсказуемо (дни 1–3)."],</w:t>
      </w:r>
    </w:p>
    <w:p w14:paraId="6B9920A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["Неправильный период волн ведёт к провалам SLA.", "Перегруз команды в отдельных волнах."],</w:t>
      </w:r>
    </w:p>
    <w:p w14:paraId="6C86A77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>: ["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после каждой волны", "время до ответа внутри волны"],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["SLA в дни 1–3", "среднее время решения в дни 1–3"]},</w:t>
      </w:r>
    </w:p>
    <w:p w14:paraId="04D389B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"1 месяц",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в дни 1–3 не накапливается лавинообразно и SLA не падает"}}</w:t>
      </w:r>
    </w:p>
    <w:p w14:paraId="4257640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3,</w:t>
      </w:r>
    </w:p>
    <w:p w14:paraId="2DA5815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 как профилактика пика — непрерывность полезного действия",</w:t>
      </w:r>
    </w:p>
    <w:p w14:paraId="415FB8C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простой в </w:t>
      </w:r>
      <w:proofErr w:type="spellStart"/>
      <w:r w:rsidRPr="00FE4367">
        <w:rPr>
          <w:lang w:val="ru-RU"/>
        </w:rPr>
        <w:t>непике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перегруз в пике; ресурс: непиковое время, процесс, качество как ограничение",</w:t>
      </w:r>
    </w:p>
    <w:p w14:paraId="1041744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["Определить непиковые задачи, уменьшающие будущий вход/время обработки (без ухудшения качества).", "Распланировать их на дни 4–30, чтобы убрать простой.", "Сравнить метрики пика следующего месяца с базовой линией."],</w:t>
      </w:r>
    </w:p>
    <w:p w14:paraId="3A169F8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"Без потери качества.", "Горизонт 1 месяц."],</w:t>
      </w:r>
    </w:p>
    <w:p w14:paraId="10F3192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["Выбранные непиковые задачи не уменьшают пик.", "Переутомление команды при неправильном балансе."],</w:t>
      </w:r>
    </w:p>
    <w:p w14:paraId="59187A2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["доля занятости в дни 4–30", "объём выполненных непиковых задач"],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["SLA в дни 1–3", "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в дни 1–3"]},</w:t>
      </w:r>
    </w:p>
    <w:p w14:paraId="1B122E1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"1 месяц",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"простой снижается, а SLA/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в дни 1–3 улучшаются без потери качества"}}</w:t>
      </w:r>
    </w:p>
    <w:p w14:paraId="237EE3A0" w14:textId="77777777" w:rsidR="00FE4367" w:rsidRPr="00FE4367" w:rsidRDefault="00FE4367" w:rsidP="00FE4367">
      <w:pPr>
        <w:rPr>
          <w:lang w:val="ru-RU"/>
        </w:rPr>
      </w:pPr>
    </w:p>
    <w:p w14:paraId="55EF3E9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11 — SECONDARY_CONTRADICTION_CHECK</w:t>
      </w:r>
    </w:p>
    <w:p w14:paraId="56416CB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new_contradiction_</w:t>
      </w:r>
      <w:proofErr w:type="gramStart"/>
      <w:r w:rsidRPr="00970C6D">
        <w:rPr>
          <w:lang w:val="en-US"/>
        </w:rPr>
        <w:t>exists</w:t>
      </w:r>
      <w:proofErr w:type="spellEnd"/>
      <w:r w:rsidRPr="00970C6D">
        <w:rPr>
          <w:lang w:val="en-US"/>
        </w:rPr>
        <w:t>:</w:t>
      </w:r>
      <w:proofErr w:type="gramEnd"/>
      <w:r w:rsidRPr="00970C6D">
        <w:rPr>
          <w:lang w:val="en-US"/>
        </w:rPr>
        <w:t xml:space="preserve"> false</w:t>
      </w:r>
    </w:p>
    <w:p w14:paraId="26F583DA" w14:textId="77777777" w:rsidR="00FE4367" w:rsidRPr="00970C6D" w:rsidRDefault="00FE4367" w:rsidP="00FE4367">
      <w:pPr>
        <w:rPr>
          <w:lang w:val="en-US"/>
        </w:rPr>
      </w:pPr>
    </w:p>
    <w:p w14:paraId="33CFF8F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12 — DECISION_RECORD</w:t>
      </w:r>
    </w:p>
    <w:p w14:paraId="4C8F137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- </w:t>
      </w:r>
      <w:proofErr w:type="spellStart"/>
      <w:r w:rsidRPr="00970C6D">
        <w:rPr>
          <w:lang w:val="en-US"/>
        </w:rPr>
        <w:t>chosen_concept_index</w:t>
      </w:r>
      <w:proofErr w:type="spellEnd"/>
      <w:r w:rsidRPr="00970C6D">
        <w:rPr>
          <w:lang w:val="en-US"/>
        </w:rPr>
        <w:t>: 1</w:t>
      </w:r>
    </w:p>
    <w:p w14:paraId="27EAA01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chosen_concept_name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Режим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пик</w:t>
      </w:r>
      <w:r w:rsidRPr="00970C6D">
        <w:rPr>
          <w:lang w:val="en-US"/>
        </w:rPr>
        <w:t>/</w:t>
      </w:r>
      <w:proofErr w:type="spellStart"/>
      <w:r w:rsidRPr="00FE4367">
        <w:rPr>
          <w:lang w:val="ru-RU"/>
        </w:rPr>
        <w:t>непик</w:t>
      </w:r>
      <w:proofErr w:type="spellEnd"/>
      <w:r w:rsidRPr="00970C6D">
        <w:rPr>
          <w:lang w:val="en-US"/>
        </w:rPr>
        <w:t>"</w:t>
      </w:r>
    </w:p>
    <w:p w14:paraId="6F0D30E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reasons</w:t>
      </w:r>
      <w:proofErr w:type="spellEnd"/>
      <w:r w:rsidRPr="00FE4367">
        <w:rPr>
          <w:lang w:val="ru-RU"/>
        </w:rPr>
        <w:t>:</w:t>
      </w:r>
    </w:p>
    <w:p w14:paraId="6819185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"Использует ресурс времени (окно пика) из входа."</w:t>
      </w:r>
    </w:p>
    <w:p w14:paraId="25C8353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"Соответствует форме №2 и принципам 15/19/20."</w:t>
      </w:r>
    </w:p>
    <w:p w14:paraId="0CADACB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"Не требует найма и сохраняет качество как ограничение."</w:t>
      </w:r>
    </w:p>
    <w:p w14:paraId="7DC78B0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rejected_alternatives</w:t>
      </w:r>
      <w:proofErr w:type="spellEnd"/>
      <w:r w:rsidRPr="00FE4367">
        <w:rPr>
          <w:lang w:val="ru-RU"/>
        </w:rPr>
        <w:t>:</w:t>
      </w:r>
    </w:p>
    <w:p w14:paraId="6B2D34E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 xml:space="preserve">: "Волны обработки 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"Может не убрать простой вне пика без отдельной структуры."}</w:t>
      </w:r>
    </w:p>
    <w:p w14:paraId="405365F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 xml:space="preserve"> как профилактика пика",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"Требует точного выбора непиковых задач, которых нет во входе."}</w:t>
      </w:r>
    </w:p>
    <w:p w14:paraId="5A7AE1A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assumptions</w:t>
      </w:r>
      <w:proofErr w:type="spellEnd"/>
      <w:r w:rsidRPr="00FE4367">
        <w:rPr>
          <w:lang w:val="ru-RU"/>
        </w:rPr>
        <w:t>:</w:t>
      </w:r>
    </w:p>
    <w:p w14:paraId="372EF33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"Можно формализовать разные правила работы по календарным окнам."</w:t>
      </w:r>
    </w:p>
    <w:p w14:paraId="1F349BD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success_criteria</w:t>
      </w:r>
      <w:proofErr w:type="spellEnd"/>
      <w:r w:rsidRPr="00970C6D">
        <w:rPr>
          <w:lang w:val="en-US"/>
        </w:rPr>
        <w:t>:</w:t>
      </w:r>
    </w:p>
    <w:p w14:paraId="404C007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"SLA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дни</w:t>
      </w:r>
      <w:r w:rsidRPr="00970C6D">
        <w:rPr>
          <w:lang w:val="en-US"/>
        </w:rPr>
        <w:t xml:space="preserve"> 1–3 </w:t>
      </w:r>
      <w:r w:rsidRPr="00FE4367">
        <w:rPr>
          <w:lang w:val="ru-RU"/>
        </w:rPr>
        <w:t>не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падает</w:t>
      </w:r>
      <w:r w:rsidRPr="00970C6D">
        <w:rPr>
          <w:lang w:val="en-US"/>
        </w:rPr>
        <w:t>"</w:t>
      </w:r>
    </w:p>
    <w:p w14:paraId="3EBAC240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</w:t>
      </w:r>
      <w:proofErr w:type="spellStart"/>
      <w:r w:rsidRPr="00FE4367">
        <w:rPr>
          <w:lang w:val="ru-RU"/>
        </w:rPr>
        <w:t>backlog</w:t>
      </w:r>
      <w:proofErr w:type="spellEnd"/>
      <w:r w:rsidRPr="00FE4367">
        <w:rPr>
          <w:lang w:val="ru-RU"/>
        </w:rPr>
        <w:t xml:space="preserve"> в дни 1–3 снижается"</w:t>
      </w:r>
    </w:p>
    <w:p w14:paraId="1DBAF61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"качество не ухудшается"</w:t>
      </w:r>
    </w:p>
    <w:p w14:paraId="28803005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  </w:t>
      </w:r>
      <w:r w:rsidRPr="00970C6D">
        <w:rPr>
          <w:lang w:val="en-US"/>
        </w:rPr>
        <w:t>- "</w:t>
      </w:r>
      <w:r w:rsidRPr="00FE4367">
        <w:rPr>
          <w:lang w:val="ru-RU"/>
        </w:rPr>
        <w:t>простой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дни</w:t>
      </w:r>
      <w:r w:rsidRPr="00970C6D">
        <w:rPr>
          <w:lang w:val="en-US"/>
        </w:rPr>
        <w:t xml:space="preserve"> 4–30 </w:t>
      </w:r>
      <w:r w:rsidRPr="00FE4367">
        <w:rPr>
          <w:lang w:val="ru-RU"/>
        </w:rPr>
        <w:t>снижается</w:t>
      </w:r>
      <w:r w:rsidRPr="00970C6D">
        <w:rPr>
          <w:lang w:val="en-US"/>
        </w:rPr>
        <w:t>"</w:t>
      </w:r>
    </w:p>
    <w:p w14:paraId="58BEEADC" w14:textId="77777777" w:rsidR="00FE4367" w:rsidRPr="00970C6D" w:rsidRDefault="00FE4367" w:rsidP="00FE4367">
      <w:pPr>
        <w:rPr>
          <w:lang w:val="en-US"/>
        </w:rPr>
      </w:pPr>
    </w:p>
    <w:p w14:paraId="2F44D8D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13 — IMPLEMENTATION_MAP</w:t>
      </w:r>
    </w:p>
    <w:p w14:paraId="7F4028B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workstreams:</w:t>
      </w:r>
    </w:p>
    <w:p w14:paraId="5B66E88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Регламент</w:t>
      </w:r>
      <w:r w:rsidRPr="00970C6D">
        <w:rPr>
          <w:lang w:val="en-US"/>
        </w:rPr>
        <w:t>", owner: "Support Lead", tasks: [</w:t>
      </w:r>
    </w:p>
    <w:p w14:paraId="15F4044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Описать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правила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пик</w:t>
      </w:r>
      <w:r w:rsidRPr="00970C6D">
        <w:rPr>
          <w:lang w:val="en-US"/>
        </w:rPr>
        <w:t>/</w:t>
      </w:r>
      <w:proofErr w:type="spellStart"/>
      <w:r w:rsidRPr="00FE4367">
        <w:rPr>
          <w:lang w:val="ru-RU"/>
        </w:rPr>
        <w:t>непик</w:t>
      </w:r>
      <w:proofErr w:type="spellEnd"/>
      <w:r w:rsidRPr="00970C6D">
        <w:rPr>
          <w:lang w:val="en-US"/>
        </w:rPr>
        <w:t xml:space="preserve">", due: "Week 1", dependency: "—", </w:t>
      </w:r>
      <w:proofErr w:type="spellStart"/>
      <w:r w:rsidRPr="00970C6D">
        <w:rPr>
          <w:lang w:val="en-US"/>
        </w:rPr>
        <w:t>checkpoint_metric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правила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утверждены</w:t>
      </w:r>
      <w:r w:rsidRPr="00970C6D">
        <w:rPr>
          <w:lang w:val="en-US"/>
        </w:rPr>
        <w:t>"}</w:t>
      </w:r>
    </w:p>
    <w:p w14:paraId="4D54BAD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4691640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Пилот</w:t>
      </w:r>
      <w:r w:rsidRPr="00970C6D">
        <w:rPr>
          <w:lang w:val="en-US"/>
        </w:rPr>
        <w:t>", owner: "Support Lead", tasks: [</w:t>
      </w:r>
    </w:p>
    <w:p w14:paraId="52B880F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Прогнать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следующий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цикл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дней</w:t>
      </w:r>
      <w:r w:rsidRPr="00970C6D">
        <w:rPr>
          <w:lang w:val="en-US"/>
        </w:rPr>
        <w:t xml:space="preserve"> 1–3 </w:t>
      </w:r>
      <w:r w:rsidRPr="00FE4367">
        <w:rPr>
          <w:lang w:val="ru-RU"/>
        </w:rPr>
        <w:t>по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правилам</w:t>
      </w:r>
      <w:r w:rsidRPr="00970C6D">
        <w:rPr>
          <w:lang w:val="en-US"/>
        </w:rPr>
        <w:t>", due: "Week 2–4", dependency: "</w:t>
      </w:r>
      <w:r w:rsidRPr="00FE4367">
        <w:rPr>
          <w:lang w:val="ru-RU"/>
        </w:rPr>
        <w:t>Регламент</w:t>
      </w:r>
      <w:r w:rsidRPr="00970C6D">
        <w:rPr>
          <w:lang w:val="en-US"/>
        </w:rPr>
        <w:t xml:space="preserve">", </w:t>
      </w:r>
      <w:proofErr w:type="spellStart"/>
      <w:r w:rsidRPr="00970C6D">
        <w:rPr>
          <w:lang w:val="en-US"/>
        </w:rPr>
        <w:t>checkpoint_metric</w:t>
      </w:r>
      <w:proofErr w:type="spellEnd"/>
      <w:r w:rsidRPr="00970C6D">
        <w:rPr>
          <w:lang w:val="en-US"/>
        </w:rPr>
        <w:t xml:space="preserve">: "SLA/backlog </w:t>
      </w:r>
      <w:r w:rsidRPr="00FE4367">
        <w:rPr>
          <w:lang w:val="ru-RU"/>
        </w:rPr>
        <w:t>собраны</w:t>
      </w:r>
      <w:r w:rsidRPr="00970C6D">
        <w:rPr>
          <w:lang w:val="en-US"/>
        </w:rPr>
        <w:t>"}</w:t>
      </w:r>
    </w:p>
    <w:p w14:paraId="0B397F8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37DEC73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  - {name: "</w:t>
      </w:r>
      <w:r w:rsidRPr="00FE4367">
        <w:rPr>
          <w:lang w:val="ru-RU"/>
        </w:rPr>
        <w:t>Оценка</w:t>
      </w:r>
      <w:r w:rsidRPr="00970C6D">
        <w:rPr>
          <w:lang w:val="en-US"/>
        </w:rPr>
        <w:t>", owner: "Support Lead", tasks: [</w:t>
      </w:r>
    </w:p>
    <w:p w14:paraId="788D935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Сравнить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метрики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до</w:t>
      </w:r>
      <w:r w:rsidRPr="00970C6D">
        <w:rPr>
          <w:lang w:val="en-US"/>
        </w:rPr>
        <w:t>/</w:t>
      </w:r>
      <w:r w:rsidRPr="00FE4367">
        <w:rPr>
          <w:lang w:val="ru-RU"/>
        </w:rPr>
        <w:t>после</w:t>
      </w:r>
      <w:r w:rsidRPr="00970C6D">
        <w:rPr>
          <w:lang w:val="en-US"/>
        </w:rPr>
        <w:t xml:space="preserve"> (SLA/backlog/</w:t>
      </w:r>
      <w:r w:rsidRPr="00FE4367">
        <w:rPr>
          <w:lang w:val="ru-RU"/>
        </w:rPr>
        <w:t>простой</w:t>
      </w:r>
      <w:r w:rsidRPr="00970C6D">
        <w:rPr>
          <w:lang w:val="en-US"/>
        </w:rPr>
        <w:t>)", due: "Week 4", dependency: "</w:t>
      </w:r>
      <w:r w:rsidRPr="00FE4367">
        <w:rPr>
          <w:lang w:val="ru-RU"/>
        </w:rPr>
        <w:t>Пилот</w:t>
      </w:r>
      <w:r w:rsidRPr="00970C6D">
        <w:rPr>
          <w:lang w:val="en-US"/>
        </w:rPr>
        <w:t xml:space="preserve">", </w:t>
      </w:r>
      <w:proofErr w:type="spellStart"/>
      <w:r w:rsidRPr="00970C6D">
        <w:rPr>
          <w:lang w:val="en-US"/>
        </w:rPr>
        <w:t>checkpoint_metric</w:t>
      </w:r>
      <w:proofErr w:type="spellEnd"/>
      <w:r w:rsidRPr="00970C6D">
        <w:rPr>
          <w:lang w:val="en-US"/>
        </w:rPr>
        <w:t>: "</w:t>
      </w:r>
      <w:r w:rsidRPr="00FE4367">
        <w:rPr>
          <w:lang w:val="ru-RU"/>
        </w:rPr>
        <w:t>есть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сравнение</w:t>
      </w:r>
      <w:r w:rsidRPr="00970C6D">
        <w:rPr>
          <w:lang w:val="en-US"/>
        </w:rPr>
        <w:t>"}</w:t>
      </w:r>
    </w:p>
    <w:p w14:paraId="6A5B902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55B636E8" w14:textId="77777777" w:rsidR="00FE4367" w:rsidRPr="00970C6D" w:rsidRDefault="00FE4367" w:rsidP="00FE4367">
      <w:pPr>
        <w:rPr>
          <w:lang w:val="en-US"/>
        </w:rPr>
      </w:pPr>
    </w:p>
    <w:p w14:paraId="4A653D1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14 — RULE_UPDATE</w:t>
      </w:r>
    </w:p>
    <w:p w14:paraId="28E5A14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rule_id</w:t>
      </w:r>
      <w:proofErr w:type="spellEnd"/>
      <w:r w:rsidRPr="00970C6D">
        <w:rPr>
          <w:lang w:val="en-US"/>
        </w:rPr>
        <w:t>: "RU-TC02-002"</w:t>
      </w:r>
    </w:p>
    <w:p w14:paraId="0C6804C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rule_statement_if_then</w:t>
      </w:r>
      <w:proofErr w:type="spellEnd"/>
      <w:r w:rsidRPr="00FE4367">
        <w:rPr>
          <w:lang w:val="ru-RU"/>
        </w:rPr>
        <w:t>: "Если симптом имеет предсказуемые временные окна (пик/</w:t>
      </w:r>
      <w:proofErr w:type="spellStart"/>
      <w:r w:rsidRPr="00FE4367">
        <w:rPr>
          <w:lang w:val="ru-RU"/>
        </w:rPr>
        <w:t>непик</w:t>
      </w:r>
      <w:proofErr w:type="spellEnd"/>
      <w:r w:rsidRPr="00FE4367">
        <w:rPr>
          <w:lang w:val="ru-RU"/>
        </w:rPr>
        <w:t>), то выбирать Form №2 (Динамизация) и при NEAREST_FORMS</w:t>
      </w:r>
      <w:proofErr w:type="gramStart"/>
      <w:r w:rsidRPr="00FE4367">
        <w:rPr>
          <w:lang w:val="ru-RU"/>
        </w:rPr>
        <w:t>=(</w:t>
      </w:r>
      <w:proofErr w:type="gramEnd"/>
      <w:r w:rsidRPr="00FE4367">
        <w:rPr>
          <w:lang w:val="ru-RU"/>
        </w:rPr>
        <w:t>2,8) указывать D1."</w:t>
      </w:r>
    </w:p>
    <w:p w14:paraId="0D8CB2D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criterion</w:t>
      </w:r>
      <w:proofErr w:type="spellEnd"/>
      <w:r w:rsidRPr="00FE4367">
        <w:rPr>
          <w:lang w:val="ru-RU"/>
        </w:rPr>
        <w:t>: "В symptom_1l есть повторяющееся окно 'первые 3 дня месяца' и простой вне окна."</w:t>
      </w:r>
    </w:p>
    <w:p w14:paraId="69B5CCC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boundaries</w:t>
      </w:r>
      <w:proofErr w:type="spellEnd"/>
      <w:r w:rsidRPr="00FE4367">
        <w:rPr>
          <w:lang w:val="ru-RU"/>
        </w:rPr>
        <w:t>: "Применимо к календарным пикам нагрузки без найма; не применимо к задачам, где ключевой механизм — обратная связь без режимности."</w:t>
      </w:r>
    </w:p>
    <w:p w14:paraId="7E7EC7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evidence_from_case</w:t>
      </w:r>
      <w:proofErr w:type="spellEnd"/>
      <w:r w:rsidRPr="00FE4367">
        <w:rPr>
          <w:lang w:val="ru-RU"/>
        </w:rPr>
        <w:t>: "TC02: 'первые 3 дня месяца' + 'в остальное время простой'."</w:t>
      </w:r>
    </w:p>
    <w:p w14:paraId="60B7D94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test_case_action</w:t>
      </w:r>
      <w:proofErr w:type="spellEnd"/>
      <w:r w:rsidRPr="00970C6D">
        <w:rPr>
          <w:lang w:val="en-US"/>
        </w:rPr>
        <w:t>: {</w:t>
      </w:r>
      <w:proofErr w:type="spellStart"/>
      <w:r w:rsidRPr="00970C6D">
        <w:rPr>
          <w:lang w:val="en-US"/>
        </w:rPr>
        <w:t>add_or_update</w:t>
      </w:r>
      <w:proofErr w:type="spellEnd"/>
      <w:r w:rsidRPr="00970C6D">
        <w:rPr>
          <w:lang w:val="en-US"/>
        </w:rPr>
        <w:t xml:space="preserve">: "update", </w:t>
      </w:r>
      <w:proofErr w:type="spellStart"/>
      <w:r w:rsidRPr="00970C6D">
        <w:rPr>
          <w:lang w:val="en-US"/>
        </w:rPr>
        <w:t>test_case_id</w:t>
      </w:r>
      <w:proofErr w:type="spellEnd"/>
      <w:r w:rsidRPr="00970C6D">
        <w:rPr>
          <w:lang w:val="en-US"/>
        </w:rPr>
        <w:t xml:space="preserve">: "TC02", </w:t>
      </w:r>
      <w:proofErr w:type="spellStart"/>
      <w:r w:rsidRPr="00970C6D">
        <w:rPr>
          <w:lang w:val="en-US"/>
        </w:rPr>
        <w:t>expected_effect</w:t>
      </w:r>
      <w:proofErr w:type="spellEnd"/>
      <w:r w:rsidRPr="00970C6D">
        <w:rPr>
          <w:lang w:val="en-US"/>
        </w:rPr>
        <w:t xml:space="preserve">: "Gate10 </w:t>
      </w:r>
      <w:r w:rsidRPr="00FE4367">
        <w:rPr>
          <w:lang w:val="ru-RU"/>
        </w:rPr>
        <w:t>проходит</w:t>
      </w:r>
      <w:r w:rsidRPr="00970C6D">
        <w:rPr>
          <w:lang w:val="en-US"/>
        </w:rPr>
        <w:t xml:space="preserve">, </w:t>
      </w:r>
      <w:r w:rsidRPr="00FE4367">
        <w:rPr>
          <w:lang w:val="ru-RU"/>
        </w:rPr>
        <w:t>т</w:t>
      </w:r>
      <w:r w:rsidRPr="00970C6D">
        <w:rPr>
          <w:lang w:val="en-US"/>
        </w:rPr>
        <w:t>.</w:t>
      </w:r>
      <w:r w:rsidRPr="00FE4367">
        <w:rPr>
          <w:lang w:val="ru-RU"/>
        </w:rPr>
        <w:t>к</w:t>
      </w:r>
      <w:r w:rsidRPr="00970C6D">
        <w:rPr>
          <w:lang w:val="en-US"/>
        </w:rPr>
        <w:t xml:space="preserve">. Step10 </w:t>
      </w:r>
      <w:r w:rsidRPr="00FE4367">
        <w:rPr>
          <w:lang w:val="ru-RU"/>
        </w:rPr>
        <w:t>покрывает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все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 xml:space="preserve">3; Gate8 </w:t>
      </w:r>
      <w:r w:rsidRPr="00FE4367">
        <w:rPr>
          <w:lang w:val="ru-RU"/>
        </w:rPr>
        <w:t>требует</w:t>
      </w:r>
      <w:r w:rsidRPr="00970C6D">
        <w:rPr>
          <w:lang w:val="en-US"/>
        </w:rPr>
        <w:t xml:space="preserve"> D1 </w:t>
      </w:r>
      <w:r w:rsidRPr="00FE4367">
        <w:rPr>
          <w:lang w:val="ru-RU"/>
        </w:rPr>
        <w:t>при</w:t>
      </w:r>
      <w:r w:rsidRPr="00970C6D">
        <w:rPr>
          <w:lang w:val="en-US"/>
        </w:rPr>
        <w:t xml:space="preserve"> (2,8)."}</w:t>
      </w:r>
    </w:p>
    <w:p w14:paraId="081774F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</w:t>
      </w:r>
      <w:proofErr w:type="spellStart"/>
      <w:r w:rsidRPr="00970C6D">
        <w:rPr>
          <w:lang w:val="en-US"/>
        </w:rPr>
        <w:t>version_note</w:t>
      </w:r>
      <w:proofErr w:type="spellEnd"/>
      <w:r w:rsidRPr="00970C6D">
        <w:rPr>
          <w:lang w:val="en-US"/>
        </w:rPr>
        <w:t>: "CANON_PIPELINE_v1.2 Gate10; CANON_9FORMS_v1.1 §5.2"</w:t>
      </w:r>
    </w:p>
    <w:p w14:paraId="06EE674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rationale_1l: "Закрепляет выбор формы №2 при режимной нагрузке и обязательность D1 на границе (2,8)."</w:t>
      </w:r>
    </w:p>
    <w:p w14:paraId="02FD79FF" w14:textId="77777777" w:rsidR="00FE4367" w:rsidRPr="00FE4367" w:rsidRDefault="00FE4367" w:rsidP="00FE4367">
      <w:pPr>
        <w:rPr>
          <w:lang w:val="ru-RU"/>
        </w:rPr>
      </w:pPr>
    </w:p>
    <w:p w14:paraId="513DE5A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#### Gate Log (TC02)</w:t>
      </w:r>
    </w:p>
    <w:p w14:paraId="4E9F41F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Gate0: PASS — symptom_1l </w:t>
      </w:r>
      <w:r w:rsidRPr="00FE4367">
        <w:rPr>
          <w:lang w:val="ru-RU"/>
        </w:rPr>
        <w:t>наблюдение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решения</w:t>
      </w:r>
      <w:r w:rsidRPr="00970C6D">
        <w:rPr>
          <w:lang w:val="en-US"/>
        </w:rPr>
        <w:t>. (CANON_PIPELINE_v1.2 Gate0)</w:t>
      </w:r>
    </w:p>
    <w:p w14:paraId="4EB2372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Gate1: PASS — </w:t>
      </w:r>
      <w:proofErr w:type="spellStart"/>
      <w:r w:rsidRPr="00970C6D">
        <w:rPr>
          <w:lang w:val="en-US"/>
        </w:rPr>
        <w:t>owner_role</w:t>
      </w:r>
      <w:proofErr w:type="spellEnd"/>
      <w:r w:rsidRPr="00970C6D">
        <w:rPr>
          <w:lang w:val="en-US"/>
        </w:rPr>
        <w:t>/</w:t>
      </w:r>
      <w:proofErr w:type="spellStart"/>
      <w:r w:rsidRPr="00970C6D">
        <w:rPr>
          <w:lang w:val="en-US"/>
        </w:rPr>
        <w:t>owner_scope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Gate1)</w:t>
      </w:r>
    </w:p>
    <w:p w14:paraId="25F9F91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Gate2: PASS — actor/system/environment + note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Gate2)</w:t>
      </w:r>
    </w:p>
    <w:p w14:paraId="01D64DE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Gate3: PASS — elements/flows/</w:t>
      </w:r>
      <w:proofErr w:type="spellStart"/>
      <w:r w:rsidRPr="00970C6D">
        <w:rPr>
          <w:lang w:val="en-US"/>
        </w:rPr>
        <w:t>symptom_location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Gate3)</w:t>
      </w:r>
    </w:p>
    <w:p w14:paraId="1577B9F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 xml:space="preserve">Gate4: PASS — </w:t>
      </w:r>
      <w:proofErr w:type="spellStart"/>
      <w:r w:rsidRPr="00970C6D">
        <w:rPr>
          <w:lang w:val="en-US"/>
        </w:rPr>
        <w:t>improve_x</w:t>
      </w:r>
      <w:proofErr w:type="spellEnd"/>
      <w:r w:rsidRPr="00970C6D">
        <w:rPr>
          <w:lang w:val="en-US"/>
        </w:rPr>
        <w:t>/</w:t>
      </w:r>
      <w:proofErr w:type="spellStart"/>
      <w:r w:rsidRPr="00970C6D">
        <w:rPr>
          <w:lang w:val="en-US"/>
        </w:rPr>
        <w:t>worsen_y</w:t>
      </w:r>
      <w:proofErr w:type="spellEnd"/>
      <w:r w:rsidRPr="00970C6D">
        <w:rPr>
          <w:lang w:val="en-US"/>
        </w:rPr>
        <w:t xml:space="preserve">/statement_1l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решения</w:t>
      </w:r>
      <w:r w:rsidRPr="00970C6D">
        <w:rPr>
          <w:lang w:val="en-US"/>
        </w:rPr>
        <w:t>. (CANON_PIPELINE_v1.2 Gate4)</w:t>
      </w:r>
    </w:p>
    <w:p w14:paraId="2D25F5C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Gate5: PASS — ikr_1l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механизма</w:t>
      </w:r>
      <w:r w:rsidRPr="00970C6D">
        <w:rPr>
          <w:lang w:val="en-US"/>
        </w:rPr>
        <w:t>. (CANON_PIPELINE_v1.2 Gate5)</w:t>
      </w:r>
    </w:p>
    <w:p w14:paraId="2453856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Gate6: PASS — equivalent_to_step4=true. (CANON_PIPELINE_v1.2 Gate6)</w:t>
      </w:r>
    </w:p>
    <w:p w14:paraId="33308DC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Gate7: PASS — </w:t>
      </w:r>
      <w:r w:rsidRPr="00FE4367">
        <w:rPr>
          <w:lang w:val="ru-RU"/>
        </w:rPr>
        <w:t>ресурсов</w:t>
      </w:r>
      <w:r w:rsidRPr="00970C6D">
        <w:rPr>
          <w:lang w:val="en-US"/>
        </w:rPr>
        <w:t xml:space="preserve"> ≥ 8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</w:t>
      </w:r>
      <w:r w:rsidRPr="00970C6D">
        <w:rPr>
          <w:lang w:val="en-US"/>
        </w:rPr>
        <w:t>. (CANON_PIPELINE_v1.2 Gate7)</w:t>
      </w:r>
    </w:p>
    <w:p w14:paraId="68BC570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Gate8: PASS — NEAREST_FORMS</w:t>
      </w:r>
      <w:proofErr w:type="gramStart"/>
      <w:r w:rsidRPr="00970C6D">
        <w:rPr>
          <w:lang w:val="en-US"/>
        </w:rPr>
        <w:t>=(</w:t>
      </w:r>
      <w:proofErr w:type="gramEnd"/>
      <w:r w:rsidRPr="00970C6D">
        <w:rPr>
          <w:lang w:val="en-US"/>
        </w:rPr>
        <w:t xml:space="preserve">2,8) </w:t>
      </w:r>
      <w:r w:rsidRPr="00970C6D">
        <w:rPr>
          <w:rFonts w:ascii="Cambria Math" w:hAnsi="Cambria Math" w:cs="Cambria Math"/>
          <w:lang w:val="en-US"/>
        </w:rPr>
        <w:t>⇒</w:t>
      </w:r>
      <w:r w:rsidRPr="00970C6D">
        <w:rPr>
          <w:lang w:val="en-US"/>
        </w:rPr>
        <w:t xml:space="preserve"> D1; </w:t>
      </w:r>
      <w:r w:rsidRPr="00FE4367">
        <w:rPr>
          <w:lang w:val="ru-RU"/>
        </w:rPr>
        <w:t>принципы</w:t>
      </w:r>
      <w:r w:rsidRPr="00970C6D">
        <w:rPr>
          <w:lang w:val="en-US"/>
        </w:rPr>
        <w:t xml:space="preserve"> </w:t>
      </w:r>
      <w:r w:rsidRPr="00970C6D">
        <w:rPr>
          <w:rFonts w:ascii="Cambria Math" w:hAnsi="Cambria Math" w:cs="Cambria Math"/>
          <w:lang w:val="en-US"/>
        </w:rPr>
        <w:t>∈</w:t>
      </w:r>
      <w:r w:rsidRPr="00970C6D">
        <w:rPr>
          <w:lang w:val="en-US"/>
        </w:rPr>
        <w:t xml:space="preserve"> PRIMARY №2. (CANON_PIPELINE_v1.2 Gate8; CANON_9FORMS_v1.1 §5.1–§5.2)</w:t>
      </w:r>
    </w:p>
    <w:p w14:paraId="1C635673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Gate9: PASS — 3 концепта, линковки заполнены. </w:t>
      </w:r>
      <w:r w:rsidRPr="00970C6D">
        <w:rPr>
          <w:lang w:val="en-US"/>
        </w:rPr>
        <w:t>(CANON_PIPELINE_v1.2 Gate9)</w:t>
      </w:r>
    </w:p>
    <w:p w14:paraId="29F8486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Gate10: PASS — A–G </w:t>
      </w:r>
      <w:r w:rsidRPr="00FE4367">
        <w:rPr>
          <w:lang w:val="ru-RU"/>
        </w:rPr>
        <w:t>есть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для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 xml:space="preserve">3; </w:t>
      </w:r>
      <w:r w:rsidRPr="00FE4367">
        <w:rPr>
          <w:lang w:val="ru-RU"/>
        </w:rPr>
        <w:t>метрики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эксперимент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Gate10)</w:t>
      </w:r>
    </w:p>
    <w:p w14:paraId="34FD797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Gate11: PASS — </w:t>
      </w:r>
      <w:proofErr w:type="spellStart"/>
      <w:r w:rsidRPr="00970C6D">
        <w:rPr>
          <w:lang w:val="en-US"/>
        </w:rPr>
        <w:t>new_contradiction_exists</w:t>
      </w:r>
      <w:proofErr w:type="spellEnd"/>
      <w:r w:rsidRPr="00970C6D">
        <w:rPr>
          <w:lang w:val="en-US"/>
        </w:rPr>
        <w:t xml:space="preserve">=false; </w:t>
      </w:r>
      <w:r w:rsidRPr="00FE4367">
        <w:rPr>
          <w:lang w:val="ru-RU"/>
        </w:rPr>
        <w:t>условные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поля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не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допуск</w:t>
      </w:r>
      <w:r w:rsidRPr="00970C6D">
        <w:rPr>
          <w:lang w:val="en-US"/>
        </w:rPr>
        <w:t xml:space="preserve"> absent) </w:t>
      </w:r>
      <w:r w:rsidRPr="00FE4367">
        <w:rPr>
          <w:lang w:val="ru-RU"/>
        </w:rPr>
        <w:t>по</w:t>
      </w:r>
      <w:r w:rsidRPr="00970C6D">
        <w:rPr>
          <w:lang w:val="en-US"/>
        </w:rPr>
        <w:t xml:space="preserve"> Step11 schema. (CANON_PIPELINE_v1.2 Gate11)</w:t>
      </w:r>
    </w:p>
    <w:p w14:paraId="7B29CE5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Gate12: PASS — </w:t>
      </w:r>
      <w:proofErr w:type="spellStart"/>
      <w:r w:rsidRPr="00970C6D">
        <w:rPr>
          <w:lang w:val="en-US"/>
        </w:rPr>
        <w:t>chosen_concept_index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существует</w:t>
      </w:r>
      <w:r w:rsidRPr="00970C6D">
        <w:rPr>
          <w:lang w:val="en-US"/>
        </w:rPr>
        <w:t xml:space="preserve">; Decision Record </w:t>
      </w:r>
      <w:r w:rsidRPr="00FE4367">
        <w:rPr>
          <w:lang w:val="ru-RU"/>
        </w:rPr>
        <w:t>воспроизводим</w:t>
      </w:r>
      <w:r w:rsidRPr="00970C6D">
        <w:rPr>
          <w:lang w:val="en-US"/>
        </w:rPr>
        <w:t>. (CANON_PIPELINE_v1.2 Gate12)</w:t>
      </w:r>
    </w:p>
    <w:p w14:paraId="0DDD4F4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Gate13: PASS — Implementation Map </w:t>
      </w:r>
      <w:r w:rsidRPr="00FE4367">
        <w:rPr>
          <w:lang w:val="ru-RU"/>
        </w:rPr>
        <w:t>соответствует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минимуму</w:t>
      </w:r>
      <w:r w:rsidRPr="00970C6D">
        <w:rPr>
          <w:lang w:val="en-US"/>
        </w:rPr>
        <w:t>. (CANON_PIPELINE_v1.2 Gate13)</w:t>
      </w:r>
    </w:p>
    <w:p w14:paraId="7E36F35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Gate14: PASS — Rule Update </w:t>
      </w:r>
      <w:r w:rsidRPr="00FE4367">
        <w:rPr>
          <w:lang w:val="ru-RU"/>
        </w:rPr>
        <w:t>по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шаблону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присутствует</w:t>
      </w:r>
      <w:r w:rsidRPr="00970C6D">
        <w:rPr>
          <w:lang w:val="en-US"/>
        </w:rPr>
        <w:t>. (CANON_PIPELINE_v1.2 Gate14)</w:t>
      </w:r>
    </w:p>
    <w:p w14:paraId="1D223250" w14:textId="77777777" w:rsidR="00FE4367" w:rsidRPr="00970C6D" w:rsidRDefault="00FE4367" w:rsidP="00FE4367">
      <w:pPr>
        <w:rPr>
          <w:lang w:val="en-US"/>
        </w:rPr>
      </w:pPr>
    </w:p>
    <w:p w14:paraId="43F0FB8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Hallucination Risk (TC02)</w:t>
      </w:r>
    </w:p>
    <w:p w14:paraId="0EED78E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2/</w:t>
      </w:r>
      <w:proofErr w:type="spellStart"/>
      <w:r w:rsidRPr="00FE4367">
        <w:rPr>
          <w:lang w:val="ru-RU"/>
        </w:rPr>
        <w:t>actor</w:t>
      </w:r>
      <w:proofErr w:type="spellEnd"/>
      <w:r w:rsidRPr="00FE4367">
        <w:rPr>
          <w:lang w:val="ru-RU"/>
        </w:rPr>
        <w:t xml:space="preserve">: "клиенты" добавлены как </w:t>
      </w:r>
      <w:proofErr w:type="spellStart"/>
      <w:r w:rsidRPr="00FE4367">
        <w:rPr>
          <w:lang w:val="ru-RU"/>
        </w:rPr>
        <w:t>actor</w:t>
      </w:r>
      <w:proofErr w:type="spellEnd"/>
      <w:r w:rsidRPr="00FE4367">
        <w:rPr>
          <w:lang w:val="ru-RU"/>
        </w:rPr>
        <w:t xml:space="preserve"> (не дано явно во входе); риск домысла.</w:t>
      </w:r>
    </w:p>
    <w:p w14:paraId="4744051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3/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 xml:space="preserve">: структура и типы потоков — не из входа; риск домысла </w:t>
      </w:r>
      <w:proofErr w:type="spellStart"/>
      <w:r w:rsidRPr="00FE4367">
        <w:rPr>
          <w:lang w:val="ru-RU"/>
        </w:rPr>
        <w:t>Interaction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Map</w:t>
      </w:r>
      <w:proofErr w:type="spellEnd"/>
      <w:r w:rsidRPr="00FE4367">
        <w:rPr>
          <w:lang w:val="ru-RU"/>
        </w:rPr>
        <w:t>.</w:t>
      </w:r>
    </w:p>
    <w:p w14:paraId="1785298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STEP 10: конкретизация периодов/задач </w:t>
      </w:r>
      <w:proofErr w:type="spellStart"/>
      <w:r w:rsidRPr="00FE4367">
        <w:rPr>
          <w:lang w:val="ru-RU"/>
        </w:rPr>
        <w:t>непика</w:t>
      </w:r>
      <w:proofErr w:type="spellEnd"/>
      <w:r w:rsidRPr="00FE4367">
        <w:rPr>
          <w:lang w:val="ru-RU"/>
        </w:rPr>
        <w:t xml:space="preserve"> — не из входа; риск домысла механизма.</w:t>
      </w:r>
    </w:p>
    <w:p w14:paraId="6A9669B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14/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: формулировка правила — не из входа; это артефакт 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 Update.</w:t>
      </w:r>
    </w:p>
    <w:p w14:paraId="27629D99" w14:textId="77777777" w:rsidR="00FE4367" w:rsidRPr="00FE4367" w:rsidRDefault="00FE4367" w:rsidP="00FE4367">
      <w:pPr>
        <w:rPr>
          <w:lang w:val="ru-RU"/>
        </w:rPr>
      </w:pPr>
    </w:p>
    <w:p w14:paraId="0D44C3B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---</w:t>
      </w:r>
    </w:p>
    <w:p w14:paraId="2213E6E5" w14:textId="77777777" w:rsidR="00FE4367" w:rsidRPr="00FE4367" w:rsidRDefault="00FE4367" w:rsidP="00FE4367">
      <w:pPr>
        <w:rPr>
          <w:lang w:val="ru-RU"/>
        </w:rPr>
      </w:pPr>
    </w:p>
    <w:p w14:paraId="708D9C4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 TC03</w:t>
      </w:r>
    </w:p>
    <w:p w14:paraId="03B06B3E" w14:textId="77777777" w:rsidR="00FE4367" w:rsidRPr="00FE4367" w:rsidRDefault="00FE4367" w:rsidP="00FE4367">
      <w:pPr>
        <w:rPr>
          <w:lang w:val="ru-RU"/>
        </w:rPr>
      </w:pPr>
    </w:p>
    <w:p w14:paraId="220EE62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0 — CASE_SYMPTOM</w:t>
      </w:r>
    </w:p>
    <w:p w14:paraId="309FCAE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symptom_1l: "После релизов каждые 2–3 недели — инциденты; откат ручной и поздний; ущерб высокий."</w:t>
      </w:r>
    </w:p>
    <w:p w14:paraId="7D378888" w14:textId="77777777" w:rsidR="00FE4367" w:rsidRPr="00FE4367" w:rsidRDefault="00FE4367" w:rsidP="00FE4367">
      <w:pPr>
        <w:rPr>
          <w:lang w:val="ru-RU"/>
        </w:rPr>
      </w:pPr>
    </w:p>
    <w:p w14:paraId="567DC55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 — PROBLEM_OWNER_CARD</w:t>
      </w:r>
    </w:p>
    <w:p w14:paraId="32085EB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owner_role: "CTO / Release Manager"</w:t>
      </w:r>
    </w:p>
    <w:p w14:paraId="0626709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owner_scope</w:t>
      </w:r>
      <w:proofErr w:type="spellEnd"/>
      <w:r w:rsidRPr="00FE4367">
        <w:rPr>
          <w:lang w:val="ru-RU"/>
        </w:rPr>
        <w:t xml:space="preserve">: "релизный </w:t>
      </w:r>
      <w:proofErr w:type="spellStart"/>
      <w:r w:rsidRPr="00FE4367">
        <w:rPr>
          <w:lang w:val="ru-RU"/>
        </w:rPr>
        <w:t>пайплайн</w:t>
      </w:r>
      <w:proofErr w:type="spellEnd"/>
      <w:r w:rsidRPr="00FE4367">
        <w:rPr>
          <w:lang w:val="ru-RU"/>
        </w:rPr>
        <w:t>, откат, управление рисками инцидентов"</w:t>
      </w:r>
    </w:p>
    <w:p w14:paraId="0BBA301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constraints</w:t>
      </w:r>
      <w:proofErr w:type="spellEnd"/>
      <w:r w:rsidRPr="00FE4367">
        <w:rPr>
          <w:lang w:val="ru-RU"/>
        </w:rPr>
        <w:t>:</w:t>
      </w:r>
    </w:p>
    <w:p w14:paraId="00D3B70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"скорость релиза −≤10%"</w:t>
      </w:r>
    </w:p>
    <w:p w14:paraId="552144C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"без найма"</w:t>
      </w:r>
    </w:p>
    <w:p w14:paraId="7857AFA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success_metric_hint: ""</w:t>
      </w:r>
    </w:p>
    <w:p w14:paraId="56FB660C" w14:textId="77777777" w:rsidR="00FE4367" w:rsidRPr="00970C6D" w:rsidRDefault="00FE4367" w:rsidP="00FE4367">
      <w:pPr>
        <w:rPr>
          <w:lang w:val="en-US"/>
        </w:rPr>
      </w:pPr>
    </w:p>
    <w:p w14:paraId="0586D14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2 — SYSTEM_BOUNDARY_MAP</w:t>
      </w:r>
    </w:p>
    <w:p w14:paraId="2017280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actor:</w:t>
      </w:r>
    </w:p>
    <w:p w14:paraId="33672D7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"CTO / Release Manager"</w:t>
      </w:r>
    </w:p>
    <w:p w14:paraId="1849274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system:</w:t>
      </w:r>
    </w:p>
    <w:p w14:paraId="49745C81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 xml:space="preserve">- "релизный </w:t>
      </w:r>
      <w:proofErr w:type="spellStart"/>
      <w:r w:rsidRPr="00FE4367">
        <w:rPr>
          <w:lang w:val="ru-RU"/>
        </w:rPr>
        <w:t>пайплайн</w:t>
      </w:r>
      <w:proofErr w:type="spellEnd"/>
      <w:r w:rsidRPr="00FE4367">
        <w:rPr>
          <w:lang w:val="ru-RU"/>
        </w:rPr>
        <w:t>"</w:t>
      </w:r>
    </w:p>
    <w:p w14:paraId="100DA3E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"откат"</w:t>
      </w:r>
    </w:p>
    <w:p w14:paraId="76564D2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"управление рисками инцидентов"</w:t>
      </w:r>
    </w:p>
    <w:p w14:paraId="67DAC8C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environment</w:t>
      </w:r>
      <w:proofErr w:type="spellEnd"/>
      <w:r w:rsidRPr="00FE4367">
        <w:rPr>
          <w:lang w:val="ru-RU"/>
        </w:rPr>
        <w:t>:</w:t>
      </w:r>
    </w:p>
    <w:p w14:paraId="4F546A0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"продакшн"</w:t>
      </w:r>
    </w:p>
    <w:p w14:paraId="7475820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"периодичность релизов: каждые 2–3 недели"</w:t>
      </w:r>
    </w:p>
    <w:p w14:paraId="5B0A832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скорость релиза −≤10%"</w:t>
      </w:r>
    </w:p>
    <w:p w14:paraId="3D55B6E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"ограничение: без найма"</w:t>
      </w:r>
    </w:p>
    <w:p w14:paraId="1C565F9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boundary_note_1l: "После релиза возникают инциденты, поздний ручной откат увеличивает ущерб."</w:t>
      </w:r>
    </w:p>
    <w:p w14:paraId="389DC2A7" w14:textId="77777777" w:rsidR="00FE4367" w:rsidRPr="00FE4367" w:rsidRDefault="00FE4367" w:rsidP="00FE4367">
      <w:pPr>
        <w:rPr>
          <w:lang w:val="ru-RU"/>
        </w:rPr>
      </w:pPr>
    </w:p>
    <w:p w14:paraId="17414D3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3 — INTERACTION_MAP</w:t>
      </w:r>
    </w:p>
    <w:p w14:paraId="3F3D35C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>- elements:</w:t>
      </w:r>
    </w:p>
    <w:p w14:paraId="2A45604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"</w:t>
      </w:r>
      <w:r w:rsidRPr="00FE4367">
        <w:rPr>
          <w:lang w:val="ru-RU"/>
        </w:rPr>
        <w:t>релиз</w:t>
      </w:r>
      <w:r w:rsidRPr="00970C6D">
        <w:rPr>
          <w:lang w:val="en-US"/>
        </w:rPr>
        <w:t>"</w:t>
      </w:r>
    </w:p>
    <w:p w14:paraId="428C1C40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"продакшн"</w:t>
      </w:r>
    </w:p>
    <w:p w14:paraId="1424988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"инцидент"</w:t>
      </w:r>
    </w:p>
    <w:p w14:paraId="5AFBF4E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"откат"</w:t>
      </w:r>
    </w:p>
    <w:p w14:paraId="0EEFA39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"ущерб"</w:t>
      </w:r>
    </w:p>
    <w:p w14:paraId="1A6428A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>:</w:t>
      </w:r>
    </w:p>
    <w:p w14:paraId="0F797DF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"релиз",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"продакшн",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material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"изменения попадают в прод"}</w:t>
      </w:r>
    </w:p>
    <w:p w14:paraId="42E2560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"продакшн",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"инцидент",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risk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"после релиза возникают инциденты"}</w:t>
      </w:r>
    </w:p>
    <w:p w14:paraId="000A461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"инцидент",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"откат",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time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"откат ручной и поздний"}</w:t>
      </w:r>
    </w:p>
    <w:p w14:paraId="252EF4F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from</w:t>
      </w:r>
      <w:proofErr w:type="spellEnd"/>
      <w:r w:rsidRPr="00FE4367">
        <w:rPr>
          <w:lang w:val="ru-RU"/>
        </w:rPr>
        <w:t xml:space="preserve">: "откат", </w:t>
      </w:r>
      <w:proofErr w:type="spellStart"/>
      <w:r w:rsidRPr="00FE4367">
        <w:rPr>
          <w:lang w:val="ru-RU"/>
        </w:rPr>
        <w:t>to</w:t>
      </w:r>
      <w:proofErr w:type="spellEnd"/>
      <w:r w:rsidRPr="00FE4367">
        <w:rPr>
          <w:lang w:val="ru-RU"/>
        </w:rPr>
        <w:t xml:space="preserve">: "ущерб", </w:t>
      </w:r>
      <w:proofErr w:type="spellStart"/>
      <w:r w:rsidRPr="00FE4367">
        <w:rPr>
          <w:lang w:val="ru-RU"/>
        </w:rPr>
        <w:t>type</w:t>
      </w:r>
      <w:proofErr w:type="spellEnd"/>
      <w:r w:rsidRPr="00FE4367">
        <w:rPr>
          <w:lang w:val="ru-RU"/>
        </w:rPr>
        <w:t>: "</w:t>
      </w:r>
      <w:proofErr w:type="spellStart"/>
      <w:r w:rsidRPr="00FE4367">
        <w:rPr>
          <w:lang w:val="ru-RU"/>
        </w:rPr>
        <w:t>money</w:t>
      </w:r>
      <w:proofErr w:type="spellEnd"/>
      <w:r w:rsidRPr="00FE4367">
        <w:rPr>
          <w:lang w:val="ru-RU"/>
        </w:rPr>
        <w:t xml:space="preserve">", </w:t>
      </w:r>
      <w:proofErr w:type="spellStart"/>
      <w:r w:rsidRPr="00FE4367">
        <w:rPr>
          <w:lang w:val="ru-RU"/>
        </w:rPr>
        <w:t>note</w:t>
      </w:r>
      <w:proofErr w:type="spellEnd"/>
      <w:r w:rsidRPr="00FE4367">
        <w:rPr>
          <w:lang w:val="ru-RU"/>
        </w:rPr>
        <w:t>: "поздний откат увеличивает ущерб"}</w:t>
      </w:r>
    </w:p>
    <w:p w14:paraId="1579363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symptom_location</w:t>
      </w:r>
      <w:proofErr w:type="spellEnd"/>
      <w:r w:rsidRPr="00FE4367">
        <w:rPr>
          <w:lang w:val="ru-RU"/>
        </w:rPr>
        <w:t>: "Цепочка: релиз → инцидент → поздний ручной откат → высокий ущерб."</w:t>
      </w:r>
    </w:p>
    <w:p w14:paraId="6622058B" w14:textId="77777777" w:rsidR="00FE4367" w:rsidRPr="00FE4367" w:rsidRDefault="00FE4367" w:rsidP="00FE4367">
      <w:pPr>
        <w:rPr>
          <w:lang w:val="ru-RU"/>
        </w:rPr>
      </w:pPr>
    </w:p>
    <w:p w14:paraId="423B815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4 — CONTRADICTION_STATEMENT</w:t>
      </w:r>
    </w:p>
    <w:p w14:paraId="7FDE746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improve_x</w:t>
      </w:r>
      <w:proofErr w:type="spellEnd"/>
      <w:r w:rsidRPr="00FE4367">
        <w:rPr>
          <w:lang w:val="ru-RU"/>
        </w:rPr>
        <w:t>: "скорость/частота релизов (сохранить почти как есть)"</w:t>
      </w:r>
    </w:p>
    <w:p w14:paraId="1425307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worsen_y</w:t>
      </w:r>
      <w:proofErr w:type="spellEnd"/>
      <w:r w:rsidRPr="00FE4367">
        <w:rPr>
          <w:lang w:val="ru-RU"/>
        </w:rPr>
        <w:t>: "риск инцидентов и ущерб из-за позднего ручного отката"</w:t>
      </w:r>
    </w:p>
    <w:p w14:paraId="71C05DC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statement_1l: "Если улучшаем скорость/частоту релизов, ухудшается надёжность и возрастает ущерб из-за позднего ручного отката."</w:t>
      </w:r>
    </w:p>
    <w:p w14:paraId="7BD994D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measurement_hint</w:t>
      </w:r>
      <w:proofErr w:type="spellEnd"/>
      <w:r w:rsidRPr="00FE4367">
        <w:rPr>
          <w:lang w:val="ru-RU"/>
        </w:rPr>
        <w:t>: "X: длительность цикла релиза; Y: инциденты и ущерб/время отката."</w:t>
      </w:r>
    </w:p>
    <w:p w14:paraId="65310E18" w14:textId="77777777" w:rsidR="00FE4367" w:rsidRPr="00FE4367" w:rsidRDefault="00FE4367" w:rsidP="00FE4367">
      <w:pPr>
        <w:rPr>
          <w:lang w:val="ru-RU"/>
        </w:rPr>
      </w:pPr>
    </w:p>
    <w:p w14:paraId="25F69BE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5 — IKR_CARD</w:t>
      </w:r>
    </w:p>
    <w:p w14:paraId="00C7464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ikr_1l: "Релизы сохраняют скорость (−≤10%), а ущерб от пост-релизных инцидентов исчезает без найма."</w:t>
      </w:r>
    </w:p>
    <w:p w14:paraId="77DF0FF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no_new_harm_clause: ""</w:t>
      </w:r>
    </w:p>
    <w:p w14:paraId="437372B5" w14:textId="77777777" w:rsidR="00FE4367" w:rsidRPr="00970C6D" w:rsidRDefault="00FE4367" w:rsidP="00FE4367">
      <w:pPr>
        <w:rPr>
          <w:lang w:val="en-US"/>
        </w:rPr>
      </w:pPr>
    </w:p>
    <w:p w14:paraId="3F046D2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lastRenderedPageBreak/>
        <w:t>### STEP 6 — HARD_BARRIER</w:t>
      </w:r>
    </w:p>
    <w:p w14:paraId="27DD7F5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barrier_1l: "Нельзя одновременно </w:t>
      </w:r>
      <w:proofErr w:type="spellStart"/>
      <w:r w:rsidRPr="00FE4367">
        <w:rPr>
          <w:lang w:val="ru-RU"/>
        </w:rPr>
        <w:t>релизиться</w:t>
      </w:r>
      <w:proofErr w:type="spellEnd"/>
      <w:r w:rsidRPr="00FE4367">
        <w:rPr>
          <w:lang w:val="ru-RU"/>
        </w:rPr>
        <w:t xml:space="preserve"> каждые 2–3 недели и не получать высокий ущерб от инцидентов при позднем ручном откате без найма и при ограничении −≤10% к скорости."</w:t>
      </w:r>
    </w:p>
    <w:p w14:paraId="776AE93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equivalent_to_step4: true</w:t>
      </w:r>
    </w:p>
    <w:p w14:paraId="5B820786" w14:textId="77777777" w:rsidR="00FE4367" w:rsidRPr="00970C6D" w:rsidRDefault="00FE4367" w:rsidP="00FE4367">
      <w:pPr>
        <w:rPr>
          <w:lang w:val="en-US"/>
        </w:rPr>
      </w:pPr>
    </w:p>
    <w:p w14:paraId="2667750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7 — RESOURCE_MAP</w:t>
      </w:r>
    </w:p>
    <w:p w14:paraId="6A013CB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resources:</w:t>
      </w:r>
    </w:p>
    <w:p w14:paraId="4C8455D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периодичность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релизов</w:t>
      </w:r>
      <w:r w:rsidRPr="00970C6D">
        <w:rPr>
          <w:lang w:val="en-US"/>
        </w:rPr>
        <w:t xml:space="preserve"> (2–3 </w:t>
      </w:r>
      <w:r w:rsidRPr="00FE4367">
        <w:rPr>
          <w:lang w:val="ru-RU"/>
        </w:rPr>
        <w:t>недели</w:t>
      </w:r>
      <w:r w:rsidRPr="00970C6D">
        <w:rPr>
          <w:lang w:val="en-US"/>
        </w:rPr>
        <w:t>)", category: "time", tied_to: "</w:t>
      </w:r>
      <w:r w:rsidRPr="00FE4367">
        <w:rPr>
          <w:lang w:val="ru-RU"/>
        </w:rPr>
        <w:t>релиз</w:t>
      </w:r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symptom"}</w:t>
      </w:r>
    </w:p>
    <w:p w14:paraId="0BDEB70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откат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сейчас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ручной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поздний</w:t>
      </w:r>
      <w:r w:rsidRPr="00970C6D">
        <w:rPr>
          <w:lang w:val="en-US"/>
        </w:rPr>
        <w:t>)", category: "org", tied_to: "</w:t>
      </w:r>
      <w:r w:rsidRPr="00FE4367">
        <w:rPr>
          <w:lang w:val="ru-RU"/>
        </w:rPr>
        <w:t>откат</w:t>
      </w:r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symptom"}</w:t>
      </w:r>
    </w:p>
    <w:p w14:paraId="7A208D2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инциденты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как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повторяемый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эффект</w:t>
      </w:r>
      <w:r w:rsidRPr="00970C6D">
        <w:rPr>
          <w:lang w:val="en-US"/>
        </w:rPr>
        <w:t>", category: "risk", tied_to: "</w:t>
      </w:r>
      <w:r w:rsidRPr="00FE4367">
        <w:rPr>
          <w:lang w:val="ru-RU"/>
        </w:rPr>
        <w:t>инцидент</w:t>
      </w:r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symptom"}</w:t>
      </w:r>
    </w:p>
    <w:p w14:paraId="4DD372B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ущерб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высокий</w:t>
      </w:r>
      <w:r w:rsidRPr="00970C6D">
        <w:rPr>
          <w:lang w:val="en-US"/>
        </w:rPr>
        <w:t>)", category: "finance", tied_to: "</w:t>
      </w:r>
      <w:r w:rsidRPr="00FE4367">
        <w:rPr>
          <w:lang w:val="ru-RU"/>
        </w:rPr>
        <w:t>ущерб</w:t>
      </w:r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symptom"}</w:t>
      </w:r>
    </w:p>
    <w:p w14:paraId="43E5ECF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ограничение</w:t>
      </w:r>
      <w:r w:rsidRPr="00970C6D">
        <w:rPr>
          <w:lang w:val="en-US"/>
        </w:rPr>
        <w:t xml:space="preserve">: </w:t>
      </w:r>
      <w:r w:rsidRPr="00FE4367">
        <w:rPr>
          <w:lang w:val="ru-RU"/>
        </w:rPr>
        <w:t>скорость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релиза</w:t>
      </w:r>
      <w:r w:rsidRPr="00970C6D">
        <w:rPr>
          <w:lang w:val="en-US"/>
        </w:rPr>
        <w:t xml:space="preserve"> −≤10%", category: "org", tied_to: "</w:t>
      </w:r>
      <w:r w:rsidRPr="00FE4367">
        <w:rPr>
          <w:lang w:val="ru-RU"/>
        </w:rPr>
        <w:t>релизный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пайплайн</w:t>
      </w:r>
      <w:proofErr w:type="spellEnd"/>
      <w:r w:rsidRPr="00970C6D">
        <w:rPr>
          <w:lang w:val="en-US"/>
        </w:rPr>
        <w:t>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constraints"}</w:t>
      </w:r>
    </w:p>
    <w:p w14:paraId="66C0A8E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ограничение</w:t>
      </w:r>
      <w:r w:rsidRPr="00970C6D">
        <w:rPr>
          <w:lang w:val="en-US"/>
        </w:rPr>
        <w:t xml:space="preserve">: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найма</w:t>
      </w:r>
      <w:r w:rsidRPr="00970C6D">
        <w:rPr>
          <w:lang w:val="en-US"/>
        </w:rPr>
        <w:t>", category: "org", tied_to: "CTO / Release Manager", note: "</w:t>
      </w:r>
      <w:r w:rsidRPr="00FE4367">
        <w:rPr>
          <w:lang w:val="ru-RU"/>
        </w:rPr>
        <w:t>задано</w:t>
      </w:r>
      <w:r w:rsidRPr="00970C6D">
        <w:rPr>
          <w:lang w:val="en-US"/>
        </w:rPr>
        <w:t xml:space="preserve"> constraints"}</w:t>
      </w:r>
    </w:p>
    <w:p w14:paraId="081D8D3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релизный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пайплайн</w:t>
      </w:r>
      <w:proofErr w:type="spellEnd"/>
      <w:r w:rsidRPr="00970C6D">
        <w:rPr>
          <w:lang w:val="en-US"/>
        </w:rPr>
        <w:t>", category: "org", tied_to: "</w:t>
      </w:r>
      <w:r w:rsidRPr="00FE4367">
        <w:rPr>
          <w:lang w:val="ru-RU"/>
        </w:rPr>
        <w:t>релизный</w:t>
      </w:r>
      <w:r w:rsidRPr="00970C6D">
        <w:rPr>
          <w:lang w:val="en-US"/>
        </w:rPr>
        <w:t xml:space="preserve"> </w:t>
      </w:r>
      <w:proofErr w:type="spellStart"/>
      <w:r w:rsidRPr="00FE4367">
        <w:rPr>
          <w:lang w:val="ru-RU"/>
        </w:rPr>
        <w:t>пайплайн</w:t>
      </w:r>
      <w:proofErr w:type="spellEnd"/>
      <w:r w:rsidRPr="00970C6D">
        <w:rPr>
          <w:lang w:val="en-US"/>
        </w:rPr>
        <w:t>", note: "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owner_scope"}</w:t>
      </w:r>
    </w:p>
    <w:p w14:paraId="70BEB61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продакшн</w:t>
      </w:r>
      <w:r w:rsidRPr="00970C6D">
        <w:rPr>
          <w:lang w:val="en-US"/>
        </w:rPr>
        <w:t>", category: "other", tied_to: "</w:t>
      </w:r>
      <w:r w:rsidRPr="00FE4367">
        <w:rPr>
          <w:lang w:val="ru-RU"/>
        </w:rPr>
        <w:t>продакшн</w:t>
      </w:r>
      <w:r w:rsidRPr="00970C6D">
        <w:rPr>
          <w:lang w:val="en-US"/>
        </w:rPr>
        <w:t>", note: "</w:t>
      </w:r>
      <w:r w:rsidRPr="00FE4367">
        <w:rPr>
          <w:lang w:val="ru-RU"/>
        </w:rPr>
        <w:t>в</w:t>
      </w:r>
      <w:r w:rsidRPr="00970C6D">
        <w:rPr>
          <w:lang w:val="en-US"/>
        </w:rPr>
        <w:t xml:space="preserve"> boundary/environment"}</w:t>
      </w:r>
    </w:p>
    <w:p w14:paraId="5F5C8504" w14:textId="77777777" w:rsidR="00FE4367" w:rsidRPr="00970C6D" w:rsidRDefault="00FE4367" w:rsidP="00FE4367">
      <w:pPr>
        <w:rPr>
          <w:lang w:val="en-US"/>
        </w:rPr>
      </w:pPr>
    </w:p>
    <w:p w14:paraId="7B67E39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8 — FORM_SELECTION (CANON_9FORMS_v1.1 §5)</w:t>
      </w:r>
    </w:p>
    <w:p w14:paraId="5B93CCD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1) PRIMARY_FORM</w:t>
      </w:r>
    </w:p>
    <w:p w14:paraId="5026F10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- "№3 </w:t>
      </w:r>
      <w:r w:rsidRPr="00FE4367">
        <w:rPr>
          <w:lang w:val="ru-RU"/>
        </w:rPr>
        <w:t>Превенция</w:t>
      </w:r>
      <w:r w:rsidRPr="00970C6D">
        <w:rPr>
          <w:lang w:val="en-US"/>
        </w:rPr>
        <w:t>"</w:t>
      </w:r>
    </w:p>
    <w:p w14:paraId="00FA9DD3" w14:textId="77777777" w:rsidR="00FE4367" w:rsidRPr="00970C6D" w:rsidRDefault="00FE4367" w:rsidP="00FE4367">
      <w:pPr>
        <w:rPr>
          <w:lang w:val="en-US"/>
        </w:rPr>
      </w:pPr>
    </w:p>
    <w:p w14:paraId="2985652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2) BOUNDARY_CHECK</w:t>
      </w:r>
    </w:p>
    <w:p w14:paraId="7D87015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NEAREST_FORMS:</w:t>
      </w:r>
    </w:p>
    <w:p w14:paraId="3F4AEFA2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lastRenderedPageBreak/>
        <w:t xml:space="preserve">  </w:t>
      </w:r>
      <w:r w:rsidRPr="00FE4367">
        <w:rPr>
          <w:lang w:val="ru-RU"/>
        </w:rPr>
        <w:t>- "№3 Превенция"</w:t>
      </w:r>
    </w:p>
    <w:p w14:paraId="38D8028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"№8 Кибернетика"</w:t>
      </w:r>
    </w:p>
    <w:p w14:paraId="51E5C55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WHY_NOT_X:</w:t>
      </w:r>
    </w:p>
    <w:p w14:paraId="76D1763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"Кибернетика корректирует после события, а здесь ущерб растёт из-за позднего отката; нужен упреждающий подход."</w:t>
      </w:r>
    </w:p>
    <w:p w14:paraId="5CB04E3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"Вход подчеркивает цену запоздалой реакции, что ближе к превенции."</w:t>
      </w:r>
    </w:p>
    <w:p w14:paraId="72B50C4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WHY_NOT_Y:</w:t>
      </w:r>
    </w:p>
    <w:p w14:paraId="26A44B5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"PRIMARY=№3 соответствует принципам предварительного действия/анти-действия/подушки."</w:t>
      </w:r>
    </w:p>
    <w:p w14:paraId="07EB431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"Ограничение по скорости релиза делает тяжёлые контуры вторичными."</w:t>
      </w:r>
    </w:p>
    <w:p w14:paraId="677A88B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D_MARKER: "D2"</w:t>
      </w:r>
    </w:p>
    <w:p w14:paraId="62DB1AB5" w14:textId="77777777" w:rsidR="00FE4367" w:rsidRPr="00FE4367" w:rsidRDefault="00FE4367" w:rsidP="00FE4367">
      <w:pPr>
        <w:rPr>
          <w:lang w:val="ru-RU"/>
        </w:rPr>
      </w:pPr>
    </w:p>
    <w:p w14:paraId="0A9C903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3) TRIZ_CORE</w:t>
      </w:r>
    </w:p>
    <w:p w14:paraId="335618A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CONTRADICTION_1L: "нужно </w:t>
      </w:r>
      <w:proofErr w:type="spellStart"/>
      <w:r w:rsidRPr="00FE4367">
        <w:rPr>
          <w:lang w:val="ru-RU"/>
        </w:rPr>
        <w:t>релизиться</w:t>
      </w:r>
      <w:proofErr w:type="spellEnd"/>
      <w:r w:rsidRPr="00FE4367">
        <w:rPr>
          <w:lang w:val="ru-RU"/>
        </w:rPr>
        <w:t xml:space="preserve"> быстро, но нужно не получать ущерб от пост-релизных инцидентов"</w:t>
      </w:r>
    </w:p>
    <w:p w14:paraId="08FC83C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IKR_1L: "Релиз сохраняет скорость (−≤10%), а нейтрализация ущерба подготовлена так, чтобы не требовать найм"</w:t>
      </w:r>
    </w:p>
    <w:p w14:paraId="5A5748B8" w14:textId="77777777" w:rsidR="00FE4367" w:rsidRPr="00FE4367" w:rsidRDefault="00FE4367" w:rsidP="00FE4367">
      <w:pPr>
        <w:rPr>
          <w:lang w:val="ru-RU"/>
        </w:rPr>
      </w:pPr>
    </w:p>
    <w:p w14:paraId="618DB13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4) PRINCIPLES_TO_ACTION</w:t>
      </w:r>
    </w:p>
    <w:p w14:paraId="13D4FDF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PRINCIPLES: [9, 10, 11]</w:t>
      </w:r>
    </w:p>
    <w:p w14:paraId="6D20159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ACTIONS:</w:t>
      </w:r>
    </w:p>
    <w:p w14:paraId="02EA3847" w14:textId="77777777" w:rsidR="00FE4367" w:rsidRPr="00FE4367" w:rsidRDefault="00FE4367" w:rsidP="00FE4367">
      <w:pPr>
        <w:rPr>
          <w:lang w:val="ru-RU"/>
        </w:rPr>
      </w:pPr>
      <w:r w:rsidRPr="00970C6D">
        <w:rPr>
          <w:lang w:val="en-US"/>
        </w:rPr>
        <w:t xml:space="preserve">  </w:t>
      </w:r>
      <w:r w:rsidRPr="00FE4367">
        <w:rPr>
          <w:lang w:val="ru-RU"/>
        </w:rPr>
        <w:t>- "09: заранее предусмотреть анти-действие, уменьшающее последствия инцидента."</w:t>
      </w:r>
    </w:p>
    <w:p w14:paraId="6E7DA23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"10: заранее подготовить действие, которое снижает ущерб при наступлении инцидента."</w:t>
      </w:r>
    </w:p>
    <w:p w14:paraId="64C5923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"11: иметь заранее подготовленную 'подушку' для быстрого уменьшения ущерба."</w:t>
      </w:r>
    </w:p>
    <w:p w14:paraId="0A883902" w14:textId="77777777" w:rsidR="00FE4367" w:rsidRPr="00FE4367" w:rsidRDefault="00FE4367" w:rsidP="00FE4367">
      <w:pPr>
        <w:rPr>
          <w:lang w:val="ru-RU"/>
        </w:rPr>
      </w:pPr>
    </w:p>
    <w:p w14:paraId="26FFA51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5) IKR_TEST</w:t>
      </w:r>
    </w:p>
    <w:p w14:paraId="386D595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Q1: "YES — ограничение скорости сохранено в IKR_1L (−≤10%)."</w:t>
      </w:r>
    </w:p>
    <w:p w14:paraId="560A483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>- Q2: "YES — ограничение 'без найма' сохранено."</w:t>
      </w:r>
    </w:p>
    <w:p w14:paraId="63810A05" w14:textId="77777777" w:rsidR="00FE4367" w:rsidRPr="00FE4367" w:rsidRDefault="00FE4367" w:rsidP="00FE4367">
      <w:pPr>
        <w:rPr>
          <w:lang w:val="ru-RU"/>
        </w:rPr>
      </w:pPr>
    </w:p>
    <w:p w14:paraId="686A49D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6) CONFIDENCE</w:t>
      </w:r>
    </w:p>
    <w:p w14:paraId="509EB54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- 76</w:t>
      </w:r>
    </w:p>
    <w:p w14:paraId="739C991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"Упреждение ущерба из-за поздней реакции соответствует форме №3."</w:t>
      </w:r>
    </w:p>
    <w:p w14:paraId="59AADC34" w14:textId="77777777" w:rsidR="00FE4367" w:rsidRPr="00FE4367" w:rsidRDefault="00FE4367" w:rsidP="00FE4367">
      <w:pPr>
        <w:rPr>
          <w:lang w:val="ru-RU"/>
        </w:rPr>
      </w:pPr>
    </w:p>
    <w:p w14:paraId="0ACE9BA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### STEP 9 — SOLUTION_SET</w:t>
      </w:r>
    </w:p>
    <w:p w14:paraId="3336D4B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concepts</w:t>
      </w:r>
      <w:proofErr w:type="spellEnd"/>
      <w:r w:rsidRPr="00FE4367">
        <w:rPr>
          <w:lang w:val="ru-RU"/>
        </w:rPr>
        <w:t>:</w:t>
      </w:r>
    </w:p>
    <w:p w14:paraId="598BA2B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1,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"Заранее подготовленный откат", idea_1l: "Подготовить заранее механизм отката, чтобы убрать 'ручной и поздний' как источник ущерба.",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"№3 Превенция",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[10, 11],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 xml:space="preserve">: ["откат (сейчас ручной и поздний)", "релизный </w:t>
      </w:r>
      <w:proofErr w:type="spellStart"/>
      <w:r w:rsidRPr="00FE4367">
        <w:rPr>
          <w:lang w:val="ru-RU"/>
        </w:rPr>
        <w:t>пайплайн</w:t>
      </w:r>
      <w:proofErr w:type="spellEnd"/>
      <w:r w:rsidRPr="00FE4367">
        <w:rPr>
          <w:lang w:val="ru-RU"/>
        </w:rPr>
        <w:t>", "ограничение: скорость релиза −≤10%"], ikr_alignment_1l: "Сохраняем скорость и убираем ущерб за счёт заранее подготовленного действия."}</w:t>
      </w:r>
    </w:p>
    <w:p w14:paraId="5CEEE4D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"Предварительное анти-действие релиза", idea_1l: "Встроить предварительное анти-действие, уменьшающее последствия типовых инцидентов сразу после релиза.",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"№3 Превенция",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[9, 11],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["инциденты как повторяемый эффект", "ущерб (высокий)"], ikr_alignment_1l: "Убираем ущерб без найма и без заметной просадки скорости."}</w:t>
      </w:r>
    </w:p>
    <w:p w14:paraId="53CE883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name</w:t>
      </w:r>
      <w:proofErr w:type="spellEnd"/>
      <w:r w:rsidRPr="00FE4367">
        <w:rPr>
          <w:lang w:val="ru-RU"/>
        </w:rPr>
        <w:t xml:space="preserve">: "Подушка безопасности отката", idea_1l: "Заранее подготовить 'подушку' процесса, позволяющую быстро нейтрализовать ущерб при инциденте.", </w:t>
      </w:r>
      <w:proofErr w:type="spellStart"/>
      <w:r w:rsidRPr="00FE4367">
        <w:rPr>
          <w:lang w:val="ru-RU"/>
        </w:rPr>
        <w:t>linked_form</w:t>
      </w:r>
      <w:proofErr w:type="spellEnd"/>
      <w:r w:rsidRPr="00FE4367">
        <w:rPr>
          <w:lang w:val="ru-RU"/>
        </w:rPr>
        <w:t xml:space="preserve">: "№3 Превенция", </w:t>
      </w:r>
      <w:proofErr w:type="spellStart"/>
      <w:r w:rsidRPr="00FE4367">
        <w:rPr>
          <w:lang w:val="ru-RU"/>
        </w:rPr>
        <w:t>linked_principles</w:t>
      </w:r>
      <w:proofErr w:type="spellEnd"/>
      <w:r w:rsidRPr="00FE4367">
        <w:rPr>
          <w:lang w:val="ru-RU"/>
        </w:rPr>
        <w:t xml:space="preserve">: [11, 10], </w:t>
      </w:r>
      <w:proofErr w:type="spellStart"/>
      <w:r w:rsidRPr="00FE4367">
        <w:rPr>
          <w:lang w:val="ru-RU"/>
        </w:rPr>
        <w:t>linked_resources</w:t>
      </w:r>
      <w:proofErr w:type="spellEnd"/>
      <w:r w:rsidRPr="00FE4367">
        <w:rPr>
          <w:lang w:val="ru-RU"/>
        </w:rPr>
        <w:t>: ["периодичность релизов (2–3 недели)", "продакшн"], ikr_alignment_1l: "Нейтрализация готова заранее и не требует найма."}</w:t>
      </w:r>
    </w:p>
    <w:p w14:paraId="354D6E7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count_rule: "3–5"</w:t>
      </w:r>
    </w:p>
    <w:p w14:paraId="7693B10E" w14:textId="77777777" w:rsidR="00FE4367" w:rsidRPr="00970C6D" w:rsidRDefault="00FE4367" w:rsidP="00FE4367">
      <w:pPr>
        <w:rPr>
          <w:lang w:val="en-US"/>
        </w:rPr>
      </w:pPr>
    </w:p>
    <w:p w14:paraId="1AFC608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10 — MECHANISM_SPECS (Representation A)</w:t>
      </w:r>
    </w:p>
    <w:p w14:paraId="5F0FA08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concept_specs</w:t>
      </w:r>
      <w:proofErr w:type="spellEnd"/>
      <w:r w:rsidRPr="00FE4367">
        <w:rPr>
          <w:lang w:val="ru-RU"/>
        </w:rPr>
        <w:t>:</w:t>
      </w:r>
    </w:p>
    <w:p w14:paraId="758DA56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1,</w:t>
      </w:r>
    </w:p>
    <w:p w14:paraId="560EEB6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"Заранее подготовленный откат — убрать ручной и поздний",</w:t>
      </w:r>
    </w:p>
    <w:p w14:paraId="156ACFC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скорость релиза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ущерб/время отката; ресурсы: релизный </w:t>
      </w:r>
      <w:proofErr w:type="spellStart"/>
      <w:r w:rsidRPr="00FE4367">
        <w:rPr>
          <w:lang w:val="ru-RU"/>
        </w:rPr>
        <w:t>пайплайн</w:t>
      </w:r>
      <w:proofErr w:type="spellEnd"/>
      <w:r w:rsidRPr="00FE4367">
        <w:rPr>
          <w:lang w:val="ru-RU"/>
        </w:rPr>
        <w:t>, откат",</w:t>
      </w:r>
    </w:p>
    <w:p w14:paraId="3DB1BF9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["Определить критерии запуска отката.", "Заранее подготовить процедуру отката как стандартный сценарий (без найма).", "Проверить влияние на скорость релиза ≤10%."],</w:t>
      </w:r>
    </w:p>
    <w:p w14:paraId="670FC37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"Скорость релиза ухудшается не более чем на 10%."],</w:t>
      </w:r>
    </w:p>
    <w:p w14:paraId="62CAB49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["Ложные срабатывания отката.", "Неполная нейтрализация ущерба."],</w:t>
      </w:r>
    </w:p>
    <w:p w14:paraId="157F41E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["время до отката", "доля релизов с успешным откатом"],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["ущерб", "число инцидентов после релиза"]},</w:t>
      </w:r>
    </w:p>
    <w:p w14:paraId="4E0FF91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"2 спринта",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"время до отката и ущерб снижаются при соблюдении −≤10% к скорости релиза"}}</w:t>
      </w:r>
    </w:p>
    <w:p w14:paraId="55D477D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2,</w:t>
      </w:r>
    </w:p>
    <w:p w14:paraId="5307718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"Анти-действие релиза — уменьшить последствия типовых инцидентов",</w:t>
      </w:r>
    </w:p>
    <w:p w14:paraId="5F9B989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частота инцидентов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ущерб; ресурсы: повторяемость инцидентов, релизный процесс",</w:t>
      </w:r>
    </w:p>
    <w:p w14:paraId="6F38DFE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["Выделить 1–2 типовых класса инцидентов после релизов.", "Заранее определить анти-действие для каждого класса.", "Встроить анти-действие в релизный процесс с контролем влияния на скорость (≤10%)."],</w:t>
      </w:r>
    </w:p>
    <w:p w14:paraId="73F3342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"Скорость релиза ухудшается не более чем на 10%."],</w:t>
      </w:r>
    </w:p>
    <w:p w14:paraId="5423B645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["Анти-действие не покрывает реальные инциденты.", "Падение скорости &gt;10%."],</w:t>
      </w:r>
    </w:p>
    <w:p w14:paraId="79145EA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["время до стабилизации после релиза", "доля релизов с применением анти-действия"],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["ущерб", "MTTR/время восстановления"]},</w:t>
      </w:r>
    </w:p>
    <w:p w14:paraId="1D7F90C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"2 спринта",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"ущерб/MTTR снижаются без падения скорости релиза более чем на 10%"}}</w:t>
      </w:r>
    </w:p>
    <w:p w14:paraId="41E2A61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>: 3,</w:t>
      </w:r>
    </w:p>
    <w:p w14:paraId="2F09D0B7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A_name_tagline</w:t>
      </w:r>
      <w:proofErr w:type="spellEnd"/>
      <w:r w:rsidRPr="00FE4367">
        <w:rPr>
          <w:lang w:val="ru-RU"/>
        </w:rPr>
        <w:t>: "Подушка безопасности отката — заранее готовая защита ущерба",</w:t>
      </w:r>
    </w:p>
    <w:p w14:paraId="2698BD98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B_axis_and_resource</w:t>
      </w:r>
      <w:proofErr w:type="spellEnd"/>
      <w:r w:rsidRPr="00FE4367">
        <w:rPr>
          <w:lang w:val="ru-RU"/>
        </w:rPr>
        <w:t xml:space="preserve">: "Ось: ущерб при инциденте </w:t>
      </w:r>
      <w:proofErr w:type="spellStart"/>
      <w:r w:rsidRPr="00FE4367">
        <w:rPr>
          <w:lang w:val="ru-RU"/>
        </w:rPr>
        <w:t>vs</w:t>
      </w:r>
      <w:proofErr w:type="spellEnd"/>
      <w:r w:rsidRPr="00FE4367">
        <w:rPr>
          <w:lang w:val="ru-RU"/>
        </w:rPr>
        <w:t xml:space="preserve"> готовность реагирования; ресурсы: процесс, продакшн, периодичность релизов",</w:t>
      </w:r>
    </w:p>
    <w:p w14:paraId="4CAE442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   </w:t>
      </w:r>
      <w:proofErr w:type="spellStart"/>
      <w:r w:rsidRPr="00FE4367">
        <w:rPr>
          <w:lang w:val="ru-RU"/>
        </w:rPr>
        <w:t>C_mechanism_steps</w:t>
      </w:r>
      <w:proofErr w:type="spellEnd"/>
      <w:r w:rsidRPr="00FE4367">
        <w:rPr>
          <w:lang w:val="ru-RU"/>
        </w:rPr>
        <w:t>: ["Определить минимальную 'подушку' процесса, уменьшающую ущерб при инциденте (без найма).", "Подготовить её заранее до релиза как стандартный элемент релизного цикла.", "Проверить влияние на скорость релиза (≤10%) и эффект по ущербу."],</w:t>
      </w:r>
    </w:p>
    <w:p w14:paraId="5478DD56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D_assumptions_constraints</w:t>
      </w:r>
      <w:proofErr w:type="spellEnd"/>
      <w:r w:rsidRPr="00FE4367">
        <w:rPr>
          <w:lang w:val="ru-RU"/>
        </w:rPr>
        <w:t>: ["Без найма.", "Скорость релиза ухудшается не более чем на 10%."],</w:t>
      </w:r>
    </w:p>
    <w:p w14:paraId="3BD0184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E_risks_failures</w:t>
      </w:r>
      <w:proofErr w:type="spellEnd"/>
      <w:r w:rsidRPr="00FE4367">
        <w:rPr>
          <w:lang w:val="ru-RU"/>
        </w:rPr>
        <w:t>: ["Подушка не активируется вовремя.", "Усложнение процесса превышает порог скорости."],</w:t>
      </w:r>
    </w:p>
    <w:p w14:paraId="3940A5E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F_metrics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leading</w:t>
      </w:r>
      <w:proofErr w:type="spellEnd"/>
      <w:r w:rsidRPr="00FE4367">
        <w:rPr>
          <w:lang w:val="ru-RU"/>
        </w:rPr>
        <w:t xml:space="preserve">: ["готовность к откату (время подготовки)", "время реакции при инциденте"], </w:t>
      </w:r>
      <w:proofErr w:type="spellStart"/>
      <w:r w:rsidRPr="00FE4367">
        <w:rPr>
          <w:lang w:val="ru-RU"/>
        </w:rPr>
        <w:t>lagging</w:t>
      </w:r>
      <w:proofErr w:type="spellEnd"/>
      <w:r w:rsidRPr="00FE4367">
        <w:rPr>
          <w:lang w:val="ru-RU"/>
        </w:rPr>
        <w:t>: ["ущерб", "частота тяжёлых инцидентов"]},</w:t>
      </w:r>
    </w:p>
    <w:p w14:paraId="002857C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   </w:t>
      </w:r>
      <w:proofErr w:type="spellStart"/>
      <w:r w:rsidRPr="00FE4367">
        <w:rPr>
          <w:lang w:val="ru-RU"/>
        </w:rPr>
        <w:t>G_experiment</w:t>
      </w:r>
      <w:proofErr w:type="spellEnd"/>
      <w:r w:rsidRPr="00FE4367">
        <w:rPr>
          <w:lang w:val="ru-RU"/>
        </w:rPr>
        <w:t>: {</w:t>
      </w:r>
      <w:proofErr w:type="spellStart"/>
      <w:r w:rsidRPr="00FE4367">
        <w:rPr>
          <w:lang w:val="ru-RU"/>
        </w:rPr>
        <w:t>timebox</w:t>
      </w:r>
      <w:proofErr w:type="spellEnd"/>
      <w:r w:rsidRPr="00FE4367">
        <w:rPr>
          <w:lang w:val="ru-RU"/>
        </w:rPr>
        <w:t xml:space="preserve">: "2 спринта", </w:t>
      </w:r>
      <w:proofErr w:type="spellStart"/>
      <w:r w:rsidRPr="00FE4367">
        <w:rPr>
          <w:lang w:val="ru-RU"/>
        </w:rPr>
        <w:t>budget</w:t>
      </w:r>
      <w:proofErr w:type="spellEnd"/>
      <w:r w:rsidRPr="00FE4367">
        <w:rPr>
          <w:lang w:val="ru-RU"/>
        </w:rPr>
        <w:t xml:space="preserve">: "0", </w:t>
      </w:r>
      <w:proofErr w:type="spellStart"/>
      <w:r w:rsidRPr="00FE4367">
        <w:rPr>
          <w:lang w:val="ru-RU"/>
        </w:rPr>
        <w:t>pass_criteria</w:t>
      </w:r>
      <w:proofErr w:type="spellEnd"/>
      <w:r w:rsidRPr="00FE4367">
        <w:rPr>
          <w:lang w:val="ru-RU"/>
        </w:rPr>
        <w:t>: "ущерб снижается и скорость релиза сохраняется в пределах −≤10%"}}</w:t>
      </w:r>
    </w:p>
    <w:p w14:paraId="26BCE349" w14:textId="77777777" w:rsidR="00FE4367" w:rsidRPr="00FE4367" w:rsidRDefault="00FE4367" w:rsidP="00FE4367">
      <w:pPr>
        <w:rPr>
          <w:lang w:val="ru-RU"/>
        </w:rPr>
      </w:pPr>
    </w:p>
    <w:p w14:paraId="3768278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11 — SECONDARY_CONTRADICTION_CHECK</w:t>
      </w:r>
    </w:p>
    <w:p w14:paraId="31C0931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new_contradiction_exists: false</w:t>
      </w:r>
    </w:p>
    <w:p w14:paraId="43D7FD00" w14:textId="77777777" w:rsidR="00FE4367" w:rsidRPr="00970C6D" w:rsidRDefault="00FE4367" w:rsidP="00FE4367">
      <w:pPr>
        <w:rPr>
          <w:lang w:val="en-US"/>
        </w:rPr>
      </w:pPr>
    </w:p>
    <w:p w14:paraId="5011B773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12 — DECISION_RECORD</w:t>
      </w:r>
    </w:p>
    <w:p w14:paraId="52B7976F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chosen_concept_index: 1</w:t>
      </w:r>
    </w:p>
    <w:p w14:paraId="6839634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chosen_concept_name</w:t>
      </w:r>
      <w:proofErr w:type="spellEnd"/>
      <w:r w:rsidRPr="00FE4367">
        <w:rPr>
          <w:lang w:val="ru-RU"/>
        </w:rPr>
        <w:t>: "Заранее подготовленный откат"</w:t>
      </w:r>
    </w:p>
    <w:p w14:paraId="7CA362F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reasons</w:t>
      </w:r>
      <w:proofErr w:type="spellEnd"/>
      <w:r w:rsidRPr="00FE4367">
        <w:rPr>
          <w:lang w:val="ru-RU"/>
        </w:rPr>
        <w:t>:</w:t>
      </w:r>
    </w:p>
    <w:p w14:paraId="2319012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"Адресует прямую причину ущерба: 'ручной и поздний откат'."</w:t>
      </w:r>
    </w:p>
    <w:p w14:paraId="114D8059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"Соответствует форме №3 и принципам 10/11."</w:t>
      </w:r>
    </w:p>
    <w:p w14:paraId="654187A2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"Учитывает ограничения: без найма и −≤10% к скорости."</w:t>
      </w:r>
    </w:p>
    <w:p w14:paraId="1DFD3FA0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rejected_alternatives</w:t>
      </w:r>
      <w:proofErr w:type="spellEnd"/>
      <w:r w:rsidRPr="00FE4367">
        <w:rPr>
          <w:lang w:val="ru-RU"/>
        </w:rPr>
        <w:t>:</w:t>
      </w:r>
    </w:p>
    <w:p w14:paraId="177E949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2,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 xml:space="preserve">: "Предварительное анти-действие релиза",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"Без данных о типовых инцидентах риск расплывчатости."}</w:t>
      </w:r>
    </w:p>
    <w:p w14:paraId="6E168EC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{</w:t>
      </w:r>
      <w:proofErr w:type="spellStart"/>
      <w:r w:rsidRPr="00FE4367">
        <w:rPr>
          <w:lang w:val="ru-RU"/>
        </w:rPr>
        <w:t>concept_index</w:t>
      </w:r>
      <w:proofErr w:type="spellEnd"/>
      <w:r w:rsidRPr="00FE4367">
        <w:rPr>
          <w:lang w:val="ru-RU"/>
        </w:rPr>
        <w:t xml:space="preserve">: 3, </w:t>
      </w:r>
      <w:proofErr w:type="spellStart"/>
      <w:r w:rsidRPr="00FE4367">
        <w:rPr>
          <w:lang w:val="ru-RU"/>
        </w:rPr>
        <w:t>concept</w:t>
      </w:r>
      <w:proofErr w:type="spellEnd"/>
      <w:r w:rsidRPr="00FE4367">
        <w:rPr>
          <w:lang w:val="ru-RU"/>
        </w:rPr>
        <w:t xml:space="preserve">: "Подушка безопасности отката", </w:t>
      </w:r>
      <w:proofErr w:type="spellStart"/>
      <w:r w:rsidRPr="00FE4367">
        <w:rPr>
          <w:lang w:val="ru-RU"/>
        </w:rPr>
        <w:t>why_rejected</w:t>
      </w:r>
      <w:proofErr w:type="spellEnd"/>
      <w:r w:rsidRPr="00FE4367">
        <w:rPr>
          <w:lang w:val="ru-RU"/>
        </w:rPr>
        <w:t>: "Высокий риск расплывчатой реализации без конкретики входа."}</w:t>
      </w:r>
    </w:p>
    <w:p w14:paraId="726FB3F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assumptions</w:t>
      </w:r>
      <w:proofErr w:type="spellEnd"/>
      <w:r w:rsidRPr="00FE4367">
        <w:rPr>
          <w:lang w:val="ru-RU"/>
        </w:rPr>
        <w:t>:</w:t>
      </w:r>
    </w:p>
    <w:p w14:paraId="4258F95B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"Можно определить критерии запуска отката без найма."</w:t>
      </w:r>
    </w:p>
    <w:p w14:paraId="6A62E90E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success_criteria</w:t>
      </w:r>
      <w:proofErr w:type="spellEnd"/>
      <w:r w:rsidRPr="00FE4367">
        <w:rPr>
          <w:lang w:val="ru-RU"/>
        </w:rPr>
        <w:t>:</w:t>
      </w:r>
    </w:p>
    <w:p w14:paraId="6F93A57C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lastRenderedPageBreak/>
        <w:t xml:space="preserve">  - "ущерб снижается"</w:t>
      </w:r>
    </w:p>
    <w:p w14:paraId="0E40795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"время до отката снижается"</w:t>
      </w:r>
    </w:p>
    <w:p w14:paraId="5A7CAD3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  - "скорость релиза ухудшается не более чем на 10%"</w:t>
      </w:r>
    </w:p>
    <w:p w14:paraId="7C0EEFCC" w14:textId="77777777" w:rsidR="00FE4367" w:rsidRPr="00FE4367" w:rsidRDefault="00FE4367" w:rsidP="00FE4367">
      <w:pPr>
        <w:rPr>
          <w:lang w:val="ru-RU"/>
        </w:rPr>
      </w:pPr>
    </w:p>
    <w:p w14:paraId="641261D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13 — IMPLEMENTATION_MAP</w:t>
      </w:r>
    </w:p>
    <w:p w14:paraId="304145C2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workstreams:</w:t>
      </w:r>
    </w:p>
    <w:p w14:paraId="531E019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Критерии</w:t>
      </w:r>
      <w:r w:rsidRPr="00970C6D">
        <w:rPr>
          <w:lang w:val="en-US"/>
        </w:rPr>
        <w:t>", owner: "CTO / Release Manager", tasks: [</w:t>
      </w:r>
    </w:p>
    <w:p w14:paraId="412FB6B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Определить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критерии</w:t>
      </w:r>
      <w:r w:rsidRPr="00970C6D">
        <w:rPr>
          <w:lang w:val="en-US"/>
        </w:rPr>
        <w:t>/</w:t>
      </w:r>
      <w:r w:rsidRPr="00FE4367">
        <w:rPr>
          <w:lang w:val="ru-RU"/>
        </w:rPr>
        <w:t>условия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запуска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отката</w:t>
      </w:r>
      <w:r w:rsidRPr="00970C6D">
        <w:rPr>
          <w:lang w:val="en-US"/>
        </w:rPr>
        <w:t>", due: "Sprint 1", dependency: "—", checkpoint_metric: "</w:t>
      </w:r>
      <w:r w:rsidRPr="00FE4367">
        <w:rPr>
          <w:lang w:val="ru-RU"/>
        </w:rPr>
        <w:t>критерии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зафиксированы</w:t>
      </w:r>
      <w:r w:rsidRPr="00970C6D">
        <w:rPr>
          <w:lang w:val="en-US"/>
        </w:rPr>
        <w:t>"}</w:t>
      </w:r>
    </w:p>
    <w:p w14:paraId="5E81D23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356B51BE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Процедура</w:t>
      </w:r>
      <w:r w:rsidRPr="00970C6D">
        <w:rPr>
          <w:lang w:val="en-US"/>
        </w:rPr>
        <w:t>", owner: "CTO / Release Manager", tasks: [</w:t>
      </w:r>
    </w:p>
    <w:p w14:paraId="712BA8D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Подготовить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процедуру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отката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как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стандартный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сценарий</w:t>
      </w:r>
      <w:r w:rsidRPr="00970C6D">
        <w:rPr>
          <w:lang w:val="en-US"/>
        </w:rPr>
        <w:t>", due: "Sprint 1", dependency: "</w:t>
      </w:r>
      <w:r w:rsidRPr="00FE4367">
        <w:rPr>
          <w:lang w:val="ru-RU"/>
        </w:rPr>
        <w:t>Критерии</w:t>
      </w:r>
      <w:r w:rsidRPr="00970C6D">
        <w:rPr>
          <w:lang w:val="en-US"/>
        </w:rPr>
        <w:t>", checkpoint_metric: "</w:t>
      </w:r>
      <w:r w:rsidRPr="00FE4367">
        <w:rPr>
          <w:lang w:val="ru-RU"/>
        </w:rPr>
        <w:t>процедура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описана</w:t>
      </w:r>
      <w:r w:rsidRPr="00970C6D">
        <w:rPr>
          <w:lang w:val="en-US"/>
        </w:rPr>
        <w:t>"}</w:t>
      </w:r>
    </w:p>
    <w:p w14:paraId="32F9DAA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36465E09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- {name: "</w:t>
      </w:r>
      <w:r w:rsidRPr="00FE4367">
        <w:rPr>
          <w:lang w:val="ru-RU"/>
        </w:rPr>
        <w:t>Пилот</w:t>
      </w:r>
      <w:r w:rsidRPr="00970C6D">
        <w:rPr>
          <w:lang w:val="en-US"/>
        </w:rPr>
        <w:t>", owner: "CTO / Release Manager", tasks: [</w:t>
      </w:r>
    </w:p>
    <w:p w14:paraId="4492548A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  {task: "</w:t>
      </w:r>
      <w:r w:rsidRPr="00FE4367">
        <w:rPr>
          <w:lang w:val="ru-RU"/>
        </w:rPr>
        <w:t>Прогнать</w:t>
      </w:r>
      <w:r w:rsidRPr="00970C6D">
        <w:rPr>
          <w:lang w:val="en-US"/>
        </w:rPr>
        <w:t xml:space="preserve"> 1–2 </w:t>
      </w:r>
      <w:r w:rsidRPr="00FE4367">
        <w:rPr>
          <w:lang w:val="ru-RU"/>
        </w:rPr>
        <w:t>релиза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готовностью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отката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измерить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ущерб</w:t>
      </w:r>
      <w:r w:rsidRPr="00970C6D">
        <w:rPr>
          <w:lang w:val="en-US"/>
        </w:rPr>
        <w:t>/</w:t>
      </w:r>
      <w:r w:rsidRPr="00FE4367">
        <w:rPr>
          <w:lang w:val="ru-RU"/>
        </w:rPr>
        <w:t>время</w:t>
      </w:r>
      <w:r w:rsidRPr="00970C6D">
        <w:rPr>
          <w:lang w:val="en-US"/>
        </w:rPr>
        <w:t>", due: "Sprint 2", dependency: "</w:t>
      </w:r>
      <w:r w:rsidRPr="00FE4367">
        <w:rPr>
          <w:lang w:val="ru-RU"/>
        </w:rPr>
        <w:t>Процедура</w:t>
      </w:r>
      <w:r w:rsidRPr="00970C6D">
        <w:rPr>
          <w:lang w:val="en-US"/>
        </w:rPr>
        <w:t>", checkpoint_metric: "</w:t>
      </w:r>
      <w:r w:rsidRPr="00FE4367">
        <w:rPr>
          <w:lang w:val="ru-RU"/>
        </w:rPr>
        <w:t>метрики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собраны</w:t>
      </w:r>
      <w:r w:rsidRPr="00970C6D">
        <w:rPr>
          <w:lang w:val="en-US"/>
        </w:rPr>
        <w:t>"}</w:t>
      </w:r>
    </w:p>
    <w:p w14:paraId="3CC200B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    ]}</w:t>
      </w:r>
    </w:p>
    <w:p w14:paraId="79A2F486" w14:textId="77777777" w:rsidR="00FE4367" w:rsidRPr="00970C6D" w:rsidRDefault="00FE4367" w:rsidP="00FE4367">
      <w:pPr>
        <w:rPr>
          <w:lang w:val="en-US"/>
        </w:rPr>
      </w:pPr>
    </w:p>
    <w:p w14:paraId="7B8BBCC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 STEP 14 — RULE_UPDATE</w:t>
      </w:r>
    </w:p>
    <w:p w14:paraId="3AD6012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- rule_id: "RU-TC03-002"</w:t>
      </w:r>
    </w:p>
    <w:p w14:paraId="3EF5F29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rule_statement_if_then</w:t>
      </w:r>
      <w:proofErr w:type="spellEnd"/>
      <w:r w:rsidRPr="00FE4367">
        <w:rPr>
          <w:lang w:val="ru-RU"/>
        </w:rPr>
        <w:t>: "Если после релизов повторяются инциденты и ущерб растёт из-за поздней реакции (ручной и поздний откат), то выбирать Form №3 (Превенция) и при NEAREST_FORMS</w:t>
      </w:r>
      <w:proofErr w:type="gramStart"/>
      <w:r w:rsidRPr="00FE4367">
        <w:rPr>
          <w:lang w:val="ru-RU"/>
        </w:rPr>
        <w:t>=(</w:t>
      </w:r>
      <w:proofErr w:type="gramEnd"/>
      <w:r w:rsidRPr="00FE4367">
        <w:rPr>
          <w:lang w:val="ru-RU"/>
        </w:rPr>
        <w:t>3,8) указывать D2."</w:t>
      </w:r>
    </w:p>
    <w:p w14:paraId="7C67FC51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criterion</w:t>
      </w:r>
      <w:proofErr w:type="spellEnd"/>
      <w:r w:rsidRPr="00FE4367">
        <w:rPr>
          <w:lang w:val="ru-RU"/>
        </w:rPr>
        <w:t>: "В symptom_1l явно: 'после релизов' + 'инциденты' + 'откат ручной и поздний' + 'ущерб высокий'."</w:t>
      </w:r>
    </w:p>
    <w:p w14:paraId="3C47A67D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boundaries</w:t>
      </w:r>
      <w:proofErr w:type="spellEnd"/>
      <w:r w:rsidRPr="00FE4367">
        <w:rPr>
          <w:lang w:val="ru-RU"/>
        </w:rPr>
        <w:t xml:space="preserve">: "Применимо к релизным процессам с повторяемыми пост-релизными инцидентами; не применимо к задачам, где нет </w:t>
      </w:r>
      <w:proofErr w:type="spellStart"/>
      <w:r w:rsidRPr="00FE4367">
        <w:rPr>
          <w:lang w:val="ru-RU"/>
        </w:rPr>
        <w:t>post-release</w:t>
      </w:r>
      <w:proofErr w:type="spellEnd"/>
      <w:r w:rsidRPr="00FE4367">
        <w:rPr>
          <w:lang w:val="ru-RU"/>
        </w:rPr>
        <w:t xml:space="preserve"> события."</w:t>
      </w:r>
    </w:p>
    <w:p w14:paraId="23CAD504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- </w:t>
      </w:r>
      <w:proofErr w:type="spellStart"/>
      <w:r w:rsidRPr="00FE4367">
        <w:rPr>
          <w:lang w:val="ru-RU"/>
        </w:rPr>
        <w:t>evidence_from_case</w:t>
      </w:r>
      <w:proofErr w:type="spellEnd"/>
      <w:r w:rsidRPr="00FE4367">
        <w:rPr>
          <w:lang w:val="ru-RU"/>
        </w:rPr>
        <w:t>: "TC03: ущерб высокий из-за позднего ручного отката после инцидентов."</w:t>
      </w:r>
    </w:p>
    <w:p w14:paraId="375AB87F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lastRenderedPageBreak/>
        <w:t xml:space="preserve">- </w:t>
      </w:r>
      <w:proofErr w:type="spellStart"/>
      <w:r w:rsidRPr="00FE4367">
        <w:rPr>
          <w:lang w:val="en-US"/>
        </w:rPr>
        <w:t>test_case_action</w:t>
      </w:r>
      <w:proofErr w:type="spellEnd"/>
      <w:r w:rsidRPr="00FE4367">
        <w:rPr>
          <w:lang w:val="en-US"/>
        </w:rPr>
        <w:t>: {</w:t>
      </w:r>
      <w:proofErr w:type="spellStart"/>
      <w:r w:rsidRPr="00FE4367">
        <w:rPr>
          <w:lang w:val="en-US"/>
        </w:rPr>
        <w:t>add_or_update</w:t>
      </w:r>
      <w:proofErr w:type="spellEnd"/>
      <w:r w:rsidRPr="00FE4367">
        <w:rPr>
          <w:lang w:val="en-US"/>
        </w:rPr>
        <w:t xml:space="preserve">: "update", </w:t>
      </w:r>
      <w:proofErr w:type="spellStart"/>
      <w:r w:rsidRPr="00FE4367">
        <w:rPr>
          <w:lang w:val="en-US"/>
        </w:rPr>
        <w:t>test_case_id</w:t>
      </w:r>
      <w:proofErr w:type="spellEnd"/>
      <w:r w:rsidRPr="00FE4367">
        <w:rPr>
          <w:lang w:val="en-US"/>
        </w:rPr>
        <w:t xml:space="preserve">: "TC03", </w:t>
      </w:r>
      <w:proofErr w:type="spellStart"/>
      <w:r w:rsidRPr="00FE4367">
        <w:rPr>
          <w:lang w:val="en-US"/>
        </w:rPr>
        <w:t>expected_effect</w:t>
      </w:r>
      <w:proofErr w:type="spellEnd"/>
      <w:r w:rsidRPr="00FE4367">
        <w:rPr>
          <w:lang w:val="en-US"/>
        </w:rPr>
        <w:t xml:space="preserve">: "Gate10 </w:t>
      </w:r>
      <w:r w:rsidRPr="00FE4367">
        <w:rPr>
          <w:lang w:val="ru-RU"/>
        </w:rPr>
        <w:t>проходит</w:t>
      </w:r>
      <w:r w:rsidRPr="00FE4367">
        <w:rPr>
          <w:lang w:val="en-US"/>
        </w:rPr>
        <w:t xml:space="preserve">, </w:t>
      </w:r>
      <w:r w:rsidRPr="00FE4367">
        <w:rPr>
          <w:lang w:val="ru-RU"/>
        </w:rPr>
        <w:t>т</w:t>
      </w:r>
      <w:r w:rsidRPr="00FE4367">
        <w:rPr>
          <w:lang w:val="en-US"/>
        </w:rPr>
        <w:t>.</w:t>
      </w:r>
      <w:r w:rsidRPr="00FE4367">
        <w:rPr>
          <w:lang w:val="ru-RU"/>
        </w:rPr>
        <w:t>к</w:t>
      </w:r>
      <w:r w:rsidRPr="00FE4367">
        <w:rPr>
          <w:lang w:val="en-US"/>
        </w:rPr>
        <w:t xml:space="preserve">. Step10 </w:t>
      </w:r>
      <w:r w:rsidRPr="00FE4367">
        <w:rPr>
          <w:lang w:val="ru-RU"/>
        </w:rPr>
        <w:t>содержит</w:t>
      </w:r>
      <w:r w:rsidRPr="00FE4367">
        <w:rPr>
          <w:lang w:val="en-US"/>
        </w:rPr>
        <w:t xml:space="preserve"> A–G </w:t>
      </w:r>
      <w:r w:rsidRPr="00FE4367">
        <w:rPr>
          <w:lang w:val="ru-RU"/>
        </w:rPr>
        <w:t>для</w:t>
      </w:r>
      <w:r w:rsidRPr="00FE4367">
        <w:rPr>
          <w:lang w:val="en-US"/>
        </w:rPr>
        <w:t xml:space="preserve"> </w:t>
      </w:r>
      <w:proofErr w:type="spellStart"/>
      <w:r w:rsidRPr="00FE4367">
        <w:rPr>
          <w:lang w:val="en-US"/>
        </w:rPr>
        <w:t>concept_index</w:t>
      </w:r>
      <w:proofErr w:type="spellEnd"/>
      <w:r w:rsidRPr="00FE4367">
        <w:rPr>
          <w:lang w:val="en-US"/>
        </w:rPr>
        <w:t xml:space="preserve"> </w:t>
      </w:r>
      <w:proofErr w:type="gramStart"/>
      <w:r w:rsidRPr="00FE4367">
        <w:rPr>
          <w:lang w:val="en-US"/>
        </w:rPr>
        <w:t>1..</w:t>
      </w:r>
      <w:proofErr w:type="gramEnd"/>
      <w:r w:rsidRPr="00FE4367">
        <w:rPr>
          <w:lang w:val="en-US"/>
        </w:rPr>
        <w:t xml:space="preserve">3; Gate8 </w:t>
      </w:r>
      <w:r w:rsidRPr="00FE4367">
        <w:rPr>
          <w:lang w:val="ru-RU"/>
        </w:rPr>
        <w:t>требует</w:t>
      </w:r>
      <w:r w:rsidRPr="00FE4367">
        <w:rPr>
          <w:lang w:val="en-US"/>
        </w:rPr>
        <w:t xml:space="preserve"> D2 </w:t>
      </w:r>
      <w:r w:rsidRPr="00FE4367">
        <w:rPr>
          <w:lang w:val="ru-RU"/>
        </w:rPr>
        <w:t>при</w:t>
      </w:r>
      <w:r w:rsidRPr="00FE4367">
        <w:rPr>
          <w:lang w:val="en-US"/>
        </w:rPr>
        <w:t xml:space="preserve"> (3,8)."}</w:t>
      </w:r>
    </w:p>
    <w:p w14:paraId="2E64A2E6" w14:textId="77777777" w:rsidR="00FE4367" w:rsidRPr="00FE4367" w:rsidRDefault="00FE4367" w:rsidP="00FE4367">
      <w:pPr>
        <w:rPr>
          <w:lang w:val="en-US"/>
        </w:rPr>
      </w:pPr>
      <w:r w:rsidRPr="00FE4367">
        <w:rPr>
          <w:lang w:val="en-US"/>
        </w:rPr>
        <w:t xml:space="preserve">- </w:t>
      </w:r>
      <w:proofErr w:type="spellStart"/>
      <w:r w:rsidRPr="00FE4367">
        <w:rPr>
          <w:lang w:val="en-US"/>
        </w:rPr>
        <w:t>version_note</w:t>
      </w:r>
      <w:proofErr w:type="spellEnd"/>
      <w:r w:rsidRPr="00FE4367">
        <w:rPr>
          <w:lang w:val="en-US"/>
        </w:rPr>
        <w:t>: "CANON_PIPELINE_v1.2 Gate10; CANON_9FORMS_v1.1 §5.2"</w:t>
      </w:r>
    </w:p>
    <w:p w14:paraId="65CA255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rationale_1l: "Закрепляет выбор превенции и обязательность D2 на границе (3,8)."</w:t>
      </w:r>
    </w:p>
    <w:p w14:paraId="1706BDD7" w14:textId="77777777" w:rsidR="00FE4367" w:rsidRPr="00FE4367" w:rsidRDefault="00FE4367" w:rsidP="00FE4367">
      <w:pPr>
        <w:rPr>
          <w:lang w:val="ru-RU"/>
        </w:rPr>
      </w:pPr>
    </w:p>
    <w:p w14:paraId="78ADAF07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#### Gate Log (TC03)</w:t>
      </w:r>
    </w:p>
    <w:p w14:paraId="3A209C2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Gate0: PASS — symptom_1l </w:t>
      </w:r>
      <w:r w:rsidRPr="00FE4367">
        <w:rPr>
          <w:lang w:val="ru-RU"/>
        </w:rPr>
        <w:t>наблюдение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решения</w:t>
      </w:r>
      <w:r w:rsidRPr="00970C6D">
        <w:rPr>
          <w:lang w:val="en-US"/>
        </w:rPr>
        <w:t>. (CANON_PIPELINE_v1.2 Gate0)</w:t>
      </w:r>
    </w:p>
    <w:p w14:paraId="10133A58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Gate1: PASS — </w:t>
      </w:r>
      <w:proofErr w:type="spellStart"/>
      <w:r w:rsidRPr="00970C6D">
        <w:rPr>
          <w:lang w:val="en-US"/>
        </w:rPr>
        <w:t>owner_role</w:t>
      </w:r>
      <w:proofErr w:type="spellEnd"/>
      <w:r w:rsidRPr="00970C6D">
        <w:rPr>
          <w:lang w:val="en-US"/>
        </w:rPr>
        <w:t>/</w:t>
      </w:r>
      <w:proofErr w:type="spellStart"/>
      <w:r w:rsidRPr="00970C6D">
        <w:rPr>
          <w:lang w:val="en-US"/>
        </w:rPr>
        <w:t>owner_scope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Gate1)</w:t>
      </w:r>
    </w:p>
    <w:p w14:paraId="4CB201F5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Gate2: PASS — actor/system/environment + boundary_note_1l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Gate2)</w:t>
      </w:r>
    </w:p>
    <w:p w14:paraId="6401F27D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Gate3: PASS — elements/flows/</w:t>
      </w:r>
      <w:proofErr w:type="spellStart"/>
      <w:r w:rsidRPr="00970C6D">
        <w:rPr>
          <w:lang w:val="en-US"/>
        </w:rPr>
        <w:t>symptom_location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Gate3)</w:t>
      </w:r>
    </w:p>
    <w:p w14:paraId="39C08120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Gate4: PASS — contradiction schema </w:t>
      </w:r>
      <w:r w:rsidRPr="00FE4367">
        <w:rPr>
          <w:lang w:val="ru-RU"/>
        </w:rPr>
        <w:t>соблюдён</w:t>
      </w:r>
      <w:r w:rsidRPr="00970C6D">
        <w:rPr>
          <w:lang w:val="en-US"/>
        </w:rPr>
        <w:t>. (CANON_PIPELINE_v1.2 Gate4)</w:t>
      </w:r>
    </w:p>
    <w:p w14:paraId="292668B1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Gate5: PASS — ikr_1l </w:t>
      </w:r>
      <w:r w:rsidRPr="00FE4367">
        <w:rPr>
          <w:lang w:val="ru-RU"/>
        </w:rPr>
        <w:t>без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механизма</w:t>
      </w:r>
      <w:r w:rsidRPr="00970C6D">
        <w:rPr>
          <w:lang w:val="en-US"/>
        </w:rPr>
        <w:t>. (CANON_PIPELINE_v1.2 Gate5)</w:t>
      </w:r>
    </w:p>
    <w:p w14:paraId="418B0D64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Gate6: PASS — equivalent_to_step4=true. (CANON_PIPELINE_v1.2 Gate6)</w:t>
      </w:r>
    </w:p>
    <w:p w14:paraId="0E8D8CE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Gate7: PASS — </w:t>
      </w:r>
      <w:r w:rsidRPr="00FE4367">
        <w:rPr>
          <w:lang w:val="ru-RU"/>
        </w:rPr>
        <w:t>ресурсов</w:t>
      </w:r>
      <w:r w:rsidRPr="00970C6D">
        <w:rPr>
          <w:lang w:val="en-US"/>
        </w:rPr>
        <w:t xml:space="preserve"> ≥ 8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tied_to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</w:t>
      </w:r>
      <w:r w:rsidRPr="00970C6D">
        <w:rPr>
          <w:lang w:val="en-US"/>
        </w:rPr>
        <w:t>. (CANON_PIPELINE_v1.2 Gate7)</w:t>
      </w:r>
    </w:p>
    <w:p w14:paraId="6763FA2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>Gate8: PASS — NEAREST_FORMS</w:t>
      </w:r>
      <w:proofErr w:type="gramStart"/>
      <w:r w:rsidRPr="00970C6D">
        <w:rPr>
          <w:lang w:val="en-US"/>
        </w:rPr>
        <w:t>=(</w:t>
      </w:r>
      <w:proofErr w:type="gramEnd"/>
      <w:r w:rsidRPr="00970C6D">
        <w:rPr>
          <w:lang w:val="en-US"/>
        </w:rPr>
        <w:t xml:space="preserve">3,8) </w:t>
      </w:r>
      <w:r w:rsidRPr="00970C6D">
        <w:rPr>
          <w:rFonts w:ascii="Cambria Math" w:hAnsi="Cambria Math" w:cs="Cambria Math"/>
          <w:lang w:val="en-US"/>
        </w:rPr>
        <w:t>⇒</w:t>
      </w:r>
      <w:r w:rsidRPr="00970C6D">
        <w:rPr>
          <w:lang w:val="en-US"/>
        </w:rPr>
        <w:t xml:space="preserve"> D2; </w:t>
      </w:r>
      <w:r w:rsidRPr="00FE4367">
        <w:rPr>
          <w:lang w:val="ru-RU"/>
        </w:rPr>
        <w:t>принципы</w:t>
      </w:r>
      <w:r w:rsidRPr="00970C6D">
        <w:rPr>
          <w:lang w:val="en-US"/>
        </w:rPr>
        <w:t xml:space="preserve"> </w:t>
      </w:r>
      <w:r w:rsidRPr="00970C6D">
        <w:rPr>
          <w:rFonts w:ascii="Cambria Math" w:hAnsi="Cambria Math" w:cs="Cambria Math"/>
          <w:lang w:val="en-US"/>
        </w:rPr>
        <w:t>∈</w:t>
      </w:r>
      <w:r w:rsidRPr="00970C6D">
        <w:rPr>
          <w:lang w:val="en-US"/>
        </w:rPr>
        <w:t xml:space="preserve"> PRIMARY №3. (CANON_PIPELINE_v1.2 Gate8; CANON_9FORMS_v1.1 §5.1–§5.2)</w:t>
      </w:r>
    </w:p>
    <w:p w14:paraId="01814BEB" w14:textId="77777777" w:rsidR="00FE4367" w:rsidRPr="00970C6D" w:rsidRDefault="00FE4367" w:rsidP="00FE4367">
      <w:pPr>
        <w:rPr>
          <w:lang w:val="en-US"/>
        </w:rPr>
      </w:pPr>
      <w:r w:rsidRPr="00FE4367">
        <w:rPr>
          <w:lang w:val="ru-RU"/>
        </w:rPr>
        <w:t xml:space="preserve">Gate9: PASS — 3 концепта, линковки заполнены. </w:t>
      </w:r>
      <w:r w:rsidRPr="00970C6D">
        <w:rPr>
          <w:lang w:val="en-US"/>
        </w:rPr>
        <w:t>(CANON_PIPELINE_v1.2 Gate9)</w:t>
      </w:r>
    </w:p>
    <w:p w14:paraId="584A395B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Gate10: PASS — A–G </w:t>
      </w:r>
      <w:r w:rsidRPr="00FE4367">
        <w:rPr>
          <w:lang w:val="ru-RU"/>
        </w:rPr>
        <w:t>есть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для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 xml:space="preserve">3; </w:t>
      </w:r>
      <w:r w:rsidRPr="00FE4367">
        <w:rPr>
          <w:lang w:val="ru-RU"/>
        </w:rPr>
        <w:t>метрики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и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эксперимент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>. (CANON_PIPELINE_v1.2 Gate10)</w:t>
      </w:r>
    </w:p>
    <w:p w14:paraId="328740BC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Gate11: PASS — </w:t>
      </w:r>
      <w:proofErr w:type="spellStart"/>
      <w:r w:rsidRPr="00970C6D">
        <w:rPr>
          <w:lang w:val="en-US"/>
        </w:rPr>
        <w:t>new_contradiction_exists</w:t>
      </w:r>
      <w:proofErr w:type="spellEnd"/>
      <w:r w:rsidRPr="00970C6D">
        <w:rPr>
          <w:lang w:val="en-US"/>
        </w:rPr>
        <w:t xml:space="preserve">=false; </w:t>
      </w:r>
      <w:r w:rsidRPr="00FE4367">
        <w:rPr>
          <w:lang w:val="ru-RU"/>
        </w:rPr>
        <w:t>условные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поля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не</w:t>
      </w:r>
      <w:r w:rsidRPr="00970C6D">
        <w:rPr>
          <w:lang w:val="en-US"/>
        </w:rPr>
        <w:t xml:space="preserve"> </w:t>
      </w:r>
      <w:r w:rsidRPr="00FE4367">
        <w:rPr>
          <w:lang w:val="ru-RU"/>
        </w:rPr>
        <w:t>заполнены</w:t>
      </w:r>
      <w:r w:rsidRPr="00970C6D">
        <w:rPr>
          <w:lang w:val="en-US"/>
        </w:rPr>
        <w:t xml:space="preserve"> (</w:t>
      </w:r>
      <w:r w:rsidRPr="00FE4367">
        <w:rPr>
          <w:lang w:val="ru-RU"/>
        </w:rPr>
        <w:t>допуск</w:t>
      </w:r>
      <w:r w:rsidRPr="00970C6D">
        <w:rPr>
          <w:lang w:val="en-US"/>
        </w:rPr>
        <w:t xml:space="preserve"> absent) </w:t>
      </w:r>
      <w:r w:rsidRPr="00FE4367">
        <w:rPr>
          <w:lang w:val="ru-RU"/>
        </w:rPr>
        <w:t>по</w:t>
      </w:r>
      <w:r w:rsidRPr="00970C6D">
        <w:rPr>
          <w:lang w:val="en-US"/>
        </w:rPr>
        <w:t xml:space="preserve"> Step11 schema. (CANON_PIPELINE_v1.2 Gate11)</w:t>
      </w:r>
    </w:p>
    <w:p w14:paraId="09CB481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Gate12: PASS — </w:t>
      </w:r>
      <w:proofErr w:type="spellStart"/>
      <w:r w:rsidRPr="00970C6D">
        <w:rPr>
          <w:lang w:val="en-US"/>
        </w:rPr>
        <w:t>chosen_concept_index</w:t>
      </w:r>
      <w:proofErr w:type="spellEnd"/>
      <w:r w:rsidRPr="00970C6D">
        <w:rPr>
          <w:lang w:val="en-US"/>
        </w:rPr>
        <w:t xml:space="preserve"> </w:t>
      </w:r>
      <w:r w:rsidRPr="00FE4367">
        <w:rPr>
          <w:lang w:val="ru-RU"/>
        </w:rPr>
        <w:t>существует</w:t>
      </w:r>
      <w:r w:rsidRPr="00970C6D">
        <w:rPr>
          <w:lang w:val="en-US"/>
        </w:rPr>
        <w:t xml:space="preserve">; reasons/rejected/success </w:t>
      </w:r>
      <w:r w:rsidRPr="00FE4367">
        <w:rPr>
          <w:lang w:val="ru-RU"/>
        </w:rPr>
        <w:t>непустые</w:t>
      </w:r>
      <w:r w:rsidRPr="00970C6D">
        <w:rPr>
          <w:lang w:val="en-US"/>
        </w:rPr>
        <w:t>. (CANON_PIPELINE_v1.2 Gate12)</w:t>
      </w:r>
    </w:p>
    <w:p w14:paraId="56993B06" w14:textId="77777777" w:rsidR="00FE4367" w:rsidRPr="00970C6D" w:rsidRDefault="00FE4367" w:rsidP="00FE4367">
      <w:pPr>
        <w:rPr>
          <w:lang w:val="en-US"/>
        </w:rPr>
      </w:pPr>
      <w:r w:rsidRPr="00970C6D">
        <w:rPr>
          <w:lang w:val="en-US"/>
        </w:rPr>
        <w:t xml:space="preserve">Gate13: PASS — owners/due/checkpoints </w:t>
      </w:r>
      <w:r w:rsidRPr="00FE4367">
        <w:rPr>
          <w:lang w:val="ru-RU"/>
        </w:rPr>
        <w:t>присутствуют</w:t>
      </w:r>
      <w:r w:rsidRPr="00970C6D">
        <w:rPr>
          <w:lang w:val="en-US"/>
        </w:rPr>
        <w:t>. (CANON_PIPELINE_v1.2 Gate13)</w:t>
      </w:r>
    </w:p>
    <w:p w14:paraId="4F7A3683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 xml:space="preserve">Gate14: PASS — 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 Update по шаблону присутствует. (CANON_PIPELINE_v1.2 Gate14)</w:t>
      </w:r>
    </w:p>
    <w:p w14:paraId="1E8A178F" w14:textId="77777777" w:rsidR="00FE4367" w:rsidRPr="00FE4367" w:rsidRDefault="00FE4367" w:rsidP="00FE4367">
      <w:pPr>
        <w:rPr>
          <w:lang w:val="ru-RU"/>
        </w:rPr>
      </w:pPr>
    </w:p>
    <w:p w14:paraId="32B685DE" w14:textId="77777777" w:rsidR="00FE4367" w:rsidRPr="00FE4367" w:rsidRDefault="00FE4367" w:rsidP="00FE4367">
      <w:pPr>
        <w:rPr>
          <w:lang w:val="ru-RU"/>
        </w:rPr>
      </w:pPr>
      <w:proofErr w:type="spellStart"/>
      <w:r w:rsidRPr="00FE4367">
        <w:rPr>
          <w:lang w:val="ru-RU"/>
        </w:rPr>
        <w:t>Hallucination</w:t>
      </w:r>
      <w:proofErr w:type="spellEnd"/>
      <w:r w:rsidRPr="00FE4367">
        <w:rPr>
          <w:lang w:val="ru-RU"/>
        </w:rPr>
        <w:t xml:space="preserve"> Risk (TC03)</w:t>
      </w:r>
    </w:p>
    <w:p w14:paraId="1F3A62FA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3/</w:t>
      </w:r>
      <w:proofErr w:type="spellStart"/>
      <w:r w:rsidRPr="00FE4367">
        <w:rPr>
          <w:lang w:val="ru-RU"/>
        </w:rPr>
        <w:t>flows</w:t>
      </w:r>
      <w:proofErr w:type="spellEnd"/>
      <w:r w:rsidRPr="00FE4367">
        <w:rPr>
          <w:lang w:val="ru-RU"/>
        </w:rPr>
        <w:t xml:space="preserve">: типы потоков и причинные заметки — не из входа; риск домысла </w:t>
      </w:r>
      <w:proofErr w:type="spellStart"/>
      <w:r w:rsidRPr="00FE4367">
        <w:rPr>
          <w:lang w:val="ru-RU"/>
        </w:rPr>
        <w:t>Interaction</w:t>
      </w:r>
      <w:proofErr w:type="spellEnd"/>
      <w:r w:rsidRPr="00FE4367">
        <w:rPr>
          <w:lang w:val="ru-RU"/>
        </w:rPr>
        <w:t xml:space="preserve"> </w:t>
      </w:r>
      <w:proofErr w:type="spellStart"/>
      <w:r w:rsidRPr="00FE4367">
        <w:rPr>
          <w:lang w:val="ru-RU"/>
        </w:rPr>
        <w:t>Map</w:t>
      </w:r>
      <w:proofErr w:type="spellEnd"/>
      <w:r w:rsidRPr="00FE4367">
        <w:rPr>
          <w:lang w:val="ru-RU"/>
        </w:rPr>
        <w:t>.</w:t>
      </w:r>
    </w:p>
    <w:p w14:paraId="1DF3D5AF" w14:textId="77777777" w:rsidR="00FE4367" w:rsidRPr="00FE4367" w:rsidRDefault="00FE4367" w:rsidP="00FE4367">
      <w:pPr>
        <w:rPr>
          <w:lang w:val="ru-RU"/>
        </w:rPr>
      </w:pPr>
      <w:r w:rsidRPr="00FE4367">
        <w:rPr>
          <w:lang w:val="ru-RU"/>
        </w:rPr>
        <w:t>- STEP 10: "классы инцидентов" и метрика MTTR — не из входа; риск домысла.</w:t>
      </w:r>
    </w:p>
    <w:p w14:paraId="025FCA47" w14:textId="2E594B47" w:rsidR="00FE4367" w:rsidRDefault="00FE4367" w:rsidP="00FE4367">
      <w:pPr>
        <w:rPr>
          <w:lang w:val="ru-RU"/>
        </w:rPr>
      </w:pPr>
      <w:r w:rsidRPr="00FE4367">
        <w:rPr>
          <w:lang w:val="ru-RU"/>
        </w:rPr>
        <w:t>- STEP 14/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: формулировка правила — не из входа; это артефакт </w:t>
      </w:r>
      <w:proofErr w:type="spellStart"/>
      <w:r w:rsidRPr="00FE4367">
        <w:rPr>
          <w:lang w:val="ru-RU"/>
        </w:rPr>
        <w:t>Rule</w:t>
      </w:r>
      <w:proofErr w:type="spellEnd"/>
      <w:r w:rsidRPr="00FE4367">
        <w:rPr>
          <w:lang w:val="ru-RU"/>
        </w:rPr>
        <w:t xml:space="preserve"> Update.</w:t>
      </w:r>
    </w:p>
    <w:p w14:paraId="1A83E03D" w14:textId="77777777" w:rsidR="007638C6" w:rsidRDefault="007638C6" w:rsidP="00341122">
      <w:pPr>
        <w:rPr>
          <w:lang w:val="ru-RU"/>
        </w:rPr>
      </w:pPr>
    </w:p>
    <w:p w14:paraId="17C78C92" w14:textId="77777777" w:rsidR="00970C6D" w:rsidRDefault="00970C6D" w:rsidP="00341122">
      <w:pPr>
        <w:rPr>
          <w:lang w:val="ru-RU"/>
        </w:rPr>
      </w:pPr>
    </w:p>
    <w:p w14:paraId="7FC7D48D" w14:textId="77777777" w:rsidR="00970C6D" w:rsidRPr="00970C6D" w:rsidRDefault="00970C6D" w:rsidP="00970C6D">
      <w:pPr>
        <w:rPr>
          <w:b/>
          <w:bCs/>
          <w:lang w:val="en-US"/>
        </w:rPr>
      </w:pPr>
      <w:r w:rsidRPr="00970C6D">
        <w:rPr>
          <w:b/>
          <w:bCs/>
          <w:highlight w:val="yellow"/>
          <w:lang w:val="en-US"/>
        </w:rPr>
        <w:t>FILE: TESTS/BUG_LIST_v0.4.md</w:t>
      </w:r>
    </w:p>
    <w:p w14:paraId="30322607" w14:textId="77777777" w:rsidR="00970C6D" w:rsidRPr="00970C6D" w:rsidRDefault="00970C6D" w:rsidP="00970C6D">
      <w:pPr>
        <w:rPr>
          <w:lang w:val="en-US"/>
        </w:rPr>
      </w:pPr>
    </w:p>
    <w:p w14:paraId="0EE99750" w14:textId="77777777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># BUG LIST v0.4 — Regression RUN TC01–TC03 (CANON_PIPELINE_v1.2 + CANON_9FORMS_v1.1)</w:t>
      </w:r>
    </w:p>
    <w:p w14:paraId="325E9774" w14:textId="77777777" w:rsidR="00970C6D" w:rsidRPr="00970C6D" w:rsidRDefault="00970C6D" w:rsidP="00970C6D">
      <w:pPr>
        <w:rPr>
          <w:lang w:val="en-US"/>
        </w:rPr>
      </w:pPr>
    </w:p>
    <w:p w14:paraId="71E50A3D" w14:textId="77777777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>(No new bugs detected in this regression run.)</w:t>
      </w:r>
    </w:p>
    <w:p w14:paraId="7AC6C2D6" w14:textId="77777777" w:rsidR="00970C6D" w:rsidRPr="00970C6D" w:rsidRDefault="00970C6D" w:rsidP="00970C6D">
      <w:pPr>
        <w:rPr>
          <w:lang w:val="en-US"/>
        </w:rPr>
      </w:pPr>
    </w:p>
    <w:p w14:paraId="362D9589" w14:textId="77777777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>---</w:t>
      </w:r>
    </w:p>
    <w:p w14:paraId="0DCE841C" w14:textId="77777777" w:rsidR="00970C6D" w:rsidRPr="00970C6D" w:rsidRDefault="00970C6D" w:rsidP="00970C6D">
      <w:pPr>
        <w:rPr>
          <w:lang w:val="en-US"/>
        </w:rPr>
      </w:pPr>
    </w:p>
    <w:p w14:paraId="46AEE9C2" w14:textId="77777777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>## REGRESSION CHECK</w:t>
      </w:r>
    </w:p>
    <w:p w14:paraId="3F4A8B2C" w14:textId="77777777" w:rsidR="00970C6D" w:rsidRPr="00970C6D" w:rsidRDefault="00970C6D" w:rsidP="00970C6D">
      <w:pPr>
        <w:rPr>
          <w:lang w:val="en-US"/>
        </w:rPr>
      </w:pPr>
    </w:p>
    <w:p w14:paraId="29C9ECB4" w14:textId="77777777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 xml:space="preserve">- BUG-007: CLOSED — CANON_PIPELINE_v1.2 Step10/Gate10 </w:t>
      </w:r>
      <w:r w:rsidRPr="00970C6D">
        <w:rPr>
          <w:lang w:val="ru-RU"/>
        </w:rPr>
        <w:t>требует</w:t>
      </w:r>
      <w:r w:rsidRPr="00970C6D">
        <w:rPr>
          <w:lang w:val="en-US"/>
        </w:rPr>
        <w:t xml:space="preserve"> Mechanism Spec A–G </w:t>
      </w:r>
      <w:r w:rsidRPr="00970C6D">
        <w:rPr>
          <w:lang w:val="ru-RU"/>
        </w:rPr>
        <w:t>для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каждого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; </w:t>
      </w:r>
      <w:r w:rsidRPr="00970C6D">
        <w:rPr>
          <w:lang w:val="ru-RU"/>
        </w:rPr>
        <w:t>в</w:t>
      </w:r>
      <w:r w:rsidRPr="00970C6D">
        <w:rPr>
          <w:lang w:val="en-US"/>
        </w:rPr>
        <w:t xml:space="preserve"> RUN Step10 </w:t>
      </w:r>
      <w:r w:rsidRPr="00970C6D">
        <w:rPr>
          <w:lang w:val="ru-RU"/>
        </w:rPr>
        <w:t>содержит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concept_specs</w:t>
      </w:r>
      <w:proofErr w:type="spellEnd"/>
      <w:r w:rsidRPr="00970C6D">
        <w:rPr>
          <w:lang w:val="en-US"/>
        </w:rPr>
        <w:t xml:space="preserve"> </w:t>
      </w:r>
      <w:r w:rsidRPr="00970C6D">
        <w:rPr>
          <w:lang w:val="ru-RU"/>
        </w:rPr>
        <w:t>для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всех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concept_index</w:t>
      </w:r>
      <w:proofErr w:type="spellEnd"/>
      <w:r w:rsidRPr="00970C6D">
        <w:rPr>
          <w:lang w:val="en-US"/>
        </w:rPr>
        <w:t xml:space="preserve"> </w:t>
      </w:r>
      <w:proofErr w:type="gramStart"/>
      <w:r w:rsidRPr="00970C6D">
        <w:rPr>
          <w:lang w:val="en-US"/>
        </w:rPr>
        <w:t>1..</w:t>
      </w:r>
      <w:proofErr w:type="gramEnd"/>
      <w:r w:rsidRPr="00970C6D">
        <w:rPr>
          <w:lang w:val="en-US"/>
        </w:rPr>
        <w:t>3, Gate10=PASS.</w:t>
      </w:r>
    </w:p>
    <w:p w14:paraId="0FDE93D6" w14:textId="428A8770" w:rsidR="00970C6D" w:rsidRPr="00970C6D" w:rsidRDefault="00970C6D" w:rsidP="00970C6D">
      <w:pPr>
        <w:rPr>
          <w:lang w:val="en-US"/>
        </w:rPr>
      </w:pPr>
      <w:r w:rsidRPr="00970C6D">
        <w:rPr>
          <w:lang w:val="en-US"/>
        </w:rPr>
        <w:t xml:space="preserve">- BUG-006: CLOSED — CANON_PIPELINE_v1.2 Step11 </w:t>
      </w:r>
      <w:r w:rsidRPr="00970C6D">
        <w:rPr>
          <w:lang w:val="ru-RU"/>
        </w:rPr>
        <w:t>допускает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при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new_contradiction_exists</w:t>
      </w:r>
      <w:proofErr w:type="spellEnd"/>
      <w:r w:rsidRPr="00970C6D">
        <w:rPr>
          <w:lang w:val="en-US"/>
        </w:rPr>
        <w:t xml:space="preserve">=false </w:t>
      </w:r>
      <w:r w:rsidRPr="00970C6D">
        <w:rPr>
          <w:lang w:val="ru-RU"/>
        </w:rPr>
        <w:t>отсутствие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условных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полей</w:t>
      </w:r>
      <w:r w:rsidRPr="00970C6D">
        <w:rPr>
          <w:lang w:val="en-US"/>
        </w:rPr>
        <w:t xml:space="preserve">; </w:t>
      </w:r>
      <w:r w:rsidRPr="00970C6D">
        <w:rPr>
          <w:lang w:val="ru-RU"/>
        </w:rPr>
        <w:t>в</w:t>
      </w:r>
      <w:r w:rsidRPr="00970C6D">
        <w:rPr>
          <w:lang w:val="en-US"/>
        </w:rPr>
        <w:t xml:space="preserve"> RUN Step11 </w:t>
      </w:r>
      <w:r w:rsidRPr="00970C6D">
        <w:rPr>
          <w:lang w:val="ru-RU"/>
        </w:rPr>
        <w:t>содержит</w:t>
      </w:r>
      <w:r w:rsidRPr="00970C6D">
        <w:rPr>
          <w:lang w:val="en-US"/>
        </w:rPr>
        <w:t xml:space="preserve"> </w:t>
      </w:r>
      <w:r w:rsidRPr="00970C6D">
        <w:rPr>
          <w:lang w:val="ru-RU"/>
        </w:rPr>
        <w:t>только</w:t>
      </w:r>
      <w:r w:rsidRPr="00970C6D">
        <w:rPr>
          <w:lang w:val="en-US"/>
        </w:rPr>
        <w:t xml:space="preserve"> </w:t>
      </w:r>
      <w:proofErr w:type="spellStart"/>
      <w:r w:rsidRPr="00970C6D">
        <w:rPr>
          <w:lang w:val="en-US"/>
        </w:rPr>
        <w:t>new_contradiction_exists</w:t>
      </w:r>
      <w:proofErr w:type="spellEnd"/>
      <w:r w:rsidRPr="00970C6D">
        <w:rPr>
          <w:lang w:val="en-US"/>
        </w:rPr>
        <w:t>=false, Gate11=PASS.</w:t>
      </w:r>
    </w:p>
    <w:p w14:paraId="006A3D0D" w14:textId="76BD6D24" w:rsidR="007638C6" w:rsidRPr="007638C6" w:rsidRDefault="007638C6" w:rsidP="007638C6">
      <w:pPr>
        <w:rPr>
          <w:lang w:val="en-US"/>
        </w:rPr>
      </w:pPr>
    </w:p>
    <w:sectPr w:rsidR="007638C6" w:rsidRPr="00763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0B"/>
    <w:rsid w:val="00341122"/>
    <w:rsid w:val="0056020B"/>
    <w:rsid w:val="007638C6"/>
    <w:rsid w:val="00970C6D"/>
    <w:rsid w:val="00B754C7"/>
    <w:rsid w:val="00D53131"/>
    <w:rsid w:val="00FE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D32143"/>
  <w15:chartTrackingRefBased/>
  <w15:docId w15:val="{8BA8B26A-87CB-4F47-802A-D0B32BFD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2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2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2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2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2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2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2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2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2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41</Pages>
  <Words>7534</Words>
  <Characters>42343</Characters>
  <Application>Microsoft Office Word</Application>
  <DocSecurity>0</DocSecurity>
  <Lines>1693</Lines>
  <Paragraphs>1385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2026-01-08T14:07:00Z</dcterms:created>
  <dcterms:modified xsi:type="dcterms:W3CDTF">2026-01-08T14:38:00Z</dcterms:modified>
</cp:coreProperties>
</file>