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6A64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 “почему RUN SKIPPED” (факт):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TESTS:RUN_TC04-06_TC10_TC16_v0.1.md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прогон остановлен потому что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 test vectors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TC04/05/06/10/16 и отсутствует/неподключён файл-источник с их определениями (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TESTS/TEST_CASES_01-20.md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“или эквивалентный блок”). Это корректное поведение 02_TEST_HARNESS при режиме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input-only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Дополнительно: в твоём текущем списке файлов KB (по скрину)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вообще нет файла TESTS:TEST_CASES_01-20…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поэтому даже “пустой/заглушка” не может быть найдена через retrieval.</w:t>
      </w:r>
    </w:p>
    <w:p w14:paraId="345049C8" w14:textId="77777777" w:rsidR="009767F6" w:rsidRPr="009767F6" w:rsidRDefault="0036559D" w:rsidP="00976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4C352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2B5421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Профессиональное summary проекта (текущее состояние)</w:t>
      </w:r>
    </w:p>
    <w:p w14:paraId="24471AA1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делаем и цель: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Строим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DSS/TRIZ Business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систему с “неизменяемым ядром” (канон) и “оболочкой” (shell), чтобы кейсы проходились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воспроизводимо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input → артефакты → гейты PASS/FAIL → возвраты → экспорт CasePack, плюс регрессионные тесты.</w:t>
      </w:r>
    </w:p>
    <w:p w14:paraId="56D56582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Ресурсы (источники истины):</w:t>
      </w:r>
    </w:p>
    <w:p w14:paraId="53A40FF5" w14:textId="77777777" w:rsidR="009767F6" w:rsidRPr="009767F6" w:rsidRDefault="009767F6" w:rsidP="0097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Канон (read-only):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CANON_PIPELINE_v1.2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CANON_9FORMS_v1.1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04FAC7" w14:textId="77777777" w:rsidR="009767F6" w:rsidRPr="009767F6" w:rsidRDefault="009767F6" w:rsidP="0097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Обязательные non-canon артефакты управления: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DECISIONS.md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CHANGELOG.md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KB_INDEX (pinned truth)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1576CA" w14:textId="77777777" w:rsidR="009767F6" w:rsidRPr="009767F6" w:rsidRDefault="009767F6" w:rsidP="0097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Shell-матрица автоматизации гейтов: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GATE_AUTOMATION_MATRIX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(должна быть согласована с каноном, без “ослаблений”).</w:t>
      </w:r>
    </w:p>
    <w:p w14:paraId="1C7AFCB3" w14:textId="77777777" w:rsidR="009767F6" w:rsidRPr="009767F6" w:rsidRDefault="009767F6" w:rsidP="0097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Регрессия: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RUN/BUG_LIST (и в перспективе —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источник test vectors).</w:t>
      </w:r>
    </w:p>
    <w:p w14:paraId="353D2649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Этапы проекта (pipeline выполнения работ):</w:t>
      </w:r>
    </w:p>
    <w:p w14:paraId="05F28E66" w14:textId="77777777" w:rsidR="009767F6" w:rsidRPr="009767F6" w:rsidRDefault="009767F6" w:rsidP="0097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Стабилизация “источника истины” в KB (канон + governance + матрица + тесты).</w:t>
      </w:r>
    </w:p>
    <w:p w14:paraId="454D844B" w14:textId="77777777" w:rsidR="009767F6" w:rsidRPr="009767F6" w:rsidRDefault="009767F6" w:rsidP="0097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Регрессионный контур: RUN → BUGS → CLASSIFY → ROUTE → REGRESS → LOGS (итерации).</w:t>
      </w:r>
    </w:p>
    <w:p w14:paraId="49D915A6" w14:textId="77777777" w:rsidR="009767F6" w:rsidRPr="009767F6" w:rsidRDefault="009767F6" w:rsidP="0097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MVP оболочки: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PRD_MVP_v0.1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UX_FLOW_v0.1 (Wizard 8 шагов)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EXPORT_SPEC_v0.1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206A6E" w14:textId="77777777" w:rsidR="009767F6" w:rsidRPr="009767F6" w:rsidRDefault="009767F6" w:rsidP="0097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 кейсов/регрессии и уточнение shell add-ons без изменения канона.</w:t>
      </w:r>
    </w:p>
    <w:p w14:paraId="7E9FD1BA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Где сейчас: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Мы в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этапе 2 (регрессионный контур)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Итерация N заблокирована, потому что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хватает test vectors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заданных тест-кейсов.</w:t>
      </w:r>
    </w:p>
    <w:p w14:paraId="543DCF9E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уже сделано:</w:t>
      </w:r>
    </w:p>
    <w:p w14:paraId="6252D4C3" w14:textId="77777777" w:rsidR="009767F6" w:rsidRPr="009767F6" w:rsidRDefault="009767F6" w:rsidP="00976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KB лежат актуальные канон-файлы и governance-файлы.</w:t>
      </w:r>
    </w:p>
    <w:p w14:paraId="1EB91A0E" w14:textId="77777777" w:rsidR="009767F6" w:rsidRPr="009767F6" w:rsidRDefault="009767F6" w:rsidP="00976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Созданы/подготовлены артефакты оболочки (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PRD_MVP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UX_FLOW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EXPORT_SPEC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как non-canon спецификации.</w:t>
      </w:r>
    </w:p>
    <w:p w14:paraId="3E293D10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Что нужно для завершения итерации N / продвижения к MVP:</w:t>
      </w:r>
    </w:p>
    <w:p w14:paraId="4F186E92" w14:textId="77777777" w:rsidR="009767F6" w:rsidRPr="009767F6" w:rsidRDefault="009767F6" w:rsidP="00976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в KB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 vectors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(файл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заполненными TC04/05/06/10/16).</w:t>
      </w:r>
    </w:p>
    <w:p w14:paraId="7756B61F" w14:textId="77777777" w:rsidR="009767F6" w:rsidRPr="009767F6" w:rsidRDefault="009767F6" w:rsidP="00976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Выполнить реальный RUN (не SKIPPED) → получить BUG_LIST → классификация → маршрутизация фиксов → регресс → обновление логов.</w:t>
      </w:r>
    </w:p>
    <w:p w14:paraId="5495B05B" w14:textId="77777777" w:rsidR="009767F6" w:rsidRPr="009767F6" w:rsidRDefault="0036559D" w:rsidP="00976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15DD5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9B7EE2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GOVERNANCE цикл: RUN → BUGS → CLASSIFY → ROUTE → REGRESS → LOGS (итерация N)</w:t>
      </w:r>
    </w:p>
    <w:p w14:paraId="215F6631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RUN (факт)</w:t>
      </w:r>
    </w:p>
    <w:p w14:paraId="63E02138" w14:textId="77777777" w:rsidR="009767F6" w:rsidRPr="009767F6" w:rsidRDefault="009767F6" w:rsidP="00976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RUN_TC04-06_TC10_TC16_v0.1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SKIPPED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(нет test vectors / нет файла в KB).</w:t>
      </w:r>
    </w:p>
    <w:p w14:paraId="28673CC2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BUGS (факт)</w:t>
      </w:r>
    </w:p>
    <w:p w14:paraId="1B92A908" w14:textId="77777777" w:rsidR="009767F6" w:rsidRPr="009767F6" w:rsidRDefault="009767F6" w:rsidP="00976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BLOCKER: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отсутствуют test vectors в KB для TC04/05/06/10/16 (и/или отсутствует сам файл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46B677A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CLASSIFY</w:t>
      </w:r>
    </w:p>
    <w:p w14:paraId="076DAFC8" w14:textId="77777777" w:rsidR="009767F6" w:rsidRPr="009767F6" w:rsidRDefault="009767F6" w:rsidP="0097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harness (input-blocker)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canon и не shell: это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отсутствующий вход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тестового контура.</w:t>
      </w:r>
    </w:p>
    <w:p w14:paraId="15FD33D2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ROUTE (что делаем дальше)</w:t>
      </w:r>
    </w:p>
    <w:p w14:paraId="2DB9C08E" w14:textId="77777777" w:rsidR="009767F6" w:rsidRPr="009767F6" w:rsidRDefault="009767F6" w:rsidP="00976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Добавить в KB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 test vectors: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TESTS:TEST_CASES_01-20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эквивалентный файл), где для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TC04/05/06/10/16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минимум:</w:t>
      </w:r>
    </w:p>
    <w:p w14:paraId="4A1CC314" w14:textId="77777777" w:rsidR="009767F6" w:rsidRPr="009767F6" w:rsidRDefault="009767F6" w:rsidP="009767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symptom_1l</w:t>
      </w:r>
    </w:p>
    <w:p w14:paraId="4C74B8A5" w14:textId="77777777" w:rsidR="009767F6" w:rsidRPr="009767F6" w:rsidRDefault="009767F6" w:rsidP="009767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owner_role</w:t>
      </w:r>
    </w:p>
    <w:p w14:paraId="34DC7EBD" w14:textId="77777777" w:rsidR="009767F6" w:rsidRPr="009767F6" w:rsidRDefault="009767F6" w:rsidP="009767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owner_scope</w:t>
      </w:r>
    </w:p>
    <w:p w14:paraId="09F6E89D" w14:textId="77777777" w:rsidR="009767F6" w:rsidRPr="009767F6" w:rsidRDefault="009767F6" w:rsidP="009767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constraints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(ровно то, что требует 02_TEST_HARNESS для старта прогона).</w:t>
      </w:r>
    </w:p>
    <w:p w14:paraId="60467B3E" w14:textId="77777777" w:rsidR="009767F6" w:rsidRPr="009767F6" w:rsidRDefault="009767F6" w:rsidP="00976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Обновить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KB_INDEX (pinned truth)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добавить ссылку на test vectors файл как обязательный вход регрессионного контура.</w:t>
      </w:r>
    </w:p>
    <w:p w14:paraId="0AF2D9CF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REGRESS (команда в 02_TEST_HARNESS)</w:t>
      </w:r>
    </w:p>
    <w:p w14:paraId="219A9D56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Скопируй в чат 02_TEST_HARNESS:</w:t>
      </w:r>
    </w:p>
    <w:p w14:paraId="4392BC7E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02_TEST_HARNESS]</w:t>
      </w:r>
    </w:p>
    <w:p w14:paraId="6F55F5DA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FC5A25B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Выполнить реальный прогон итерации N (TC04–TC06 + TC10 + TC16) после подключения test vectors.</w:t>
      </w:r>
    </w:p>
    <w:p w14:paraId="6BF26821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91A97B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 (обязателен):</w:t>
      </w:r>
    </w:p>
    <w:p w14:paraId="681FB84F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TESTS:TEST_CASES_01-20 (должен содержать FILLED test vectors для TC04/05/06/10/16: symptom_1l, owner_role, owner_scope, constraints)</w:t>
      </w:r>
    </w:p>
    <w:p w14:paraId="23EEACBB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FILE: CANON_PIPELINE_v1.2 (read-only)</w:t>
      </w:r>
    </w:p>
    <w:p w14:paraId="16654958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CANON_9FORMS_v1.1 (read-only)</w:t>
      </w:r>
    </w:p>
    <w:p w14:paraId="46BB6C6A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3B083C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 (2 файла целиком):</w:t>
      </w:r>
    </w:p>
    <w:p w14:paraId="36B7A496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TESTS/RUN_TC04-06_TC10_TC16_v0.2.md</w:t>
      </w:r>
    </w:p>
    <w:p w14:paraId="3E31F093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TESTS/BUG_LIST_v0.2.md</w:t>
      </w:r>
    </w:p>
    <w:p w14:paraId="1CE70854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6373895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Правила:</w:t>
      </w:r>
    </w:p>
    <w:p w14:paraId="6F82A390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Канон НЕ менять.</w:t>
      </w:r>
    </w:p>
    <w:p w14:paraId="01C9B9B0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Любой FAIL = причина + return step (как в каноне) + отдельный Hallucination Risk.</w:t>
      </w:r>
    </w:p>
    <w:p w14:paraId="32E5377B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Если test vectors отсутствуют/пустые → это фиксируется как BLOCKER (harness/input), а не “no bugs”.</w:t>
      </w:r>
    </w:p>
    <w:p w14:paraId="1E8E3969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LOGS (минимум 1 запись)</w:t>
      </w:r>
    </w:p>
    <w:p w14:paraId="513D45D0" w14:textId="77777777" w:rsidR="009767F6" w:rsidRPr="009767F6" w:rsidRDefault="009767F6" w:rsidP="0097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Команда в 03_PRODUCT_SHELL (чтобы зафиксировать это как управленческий факт и прекратить повтор):</w:t>
      </w:r>
    </w:p>
    <w:p w14:paraId="36AC2025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03_PRODUCT_SHELL]</w:t>
      </w:r>
    </w:p>
    <w:p w14:paraId="0459EE48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916F489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Зафиксировать блокер итерации N и сделать test vectors обязательной зависимостью регрессионного контура.</w:t>
      </w:r>
    </w:p>
    <w:p w14:paraId="50AFDDF9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E367C3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Вход:</w:t>
      </w:r>
    </w:p>
    <w:p w14:paraId="00105034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KB_INDEX (pinned truth)</w:t>
      </w:r>
    </w:p>
    <w:p w14:paraId="0CE17C63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CHANGELOG.md</w:t>
      </w:r>
    </w:p>
    <w:p w14:paraId="416D9CDC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DECISIONS.md</w:t>
      </w:r>
    </w:p>
    <w:p w14:paraId="25278294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C9232E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Правки:</w:t>
      </w:r>
    </w:p>
    <w:p w14:paraId="7A579D7C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KB_INDEX: добавить строку в “Regression evidence / Inputs”:</w:t>
      </w:r>
    </w:p>
    <w:p w14:paraId="0E418EF8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TESTS:TEST_CASES_01-20 = обязательный источник test vectors (TCxx), без него RUN считается BLOCKED.</w:t>
      </w:r>
    </w:p>
    <w:p w14:paraId="04166962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CHANGELOG: добавить запись “Iteration N blocked: missing test vectors for TC04/05/06/10/16”.</w:t>
      </w:r>
    </w:p>
    <w:p w14:paraId="6AD58B4C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3) DECISIONS: добавить правило: “SKIPPED из-за отсутствия входа классифицируется как harness/input-blocker; нельзя трактовать как PASS или ‘no bugs’”.</w:t>
      </w:r>
    </w:p>
    <w:p w14:paraId="1D4DD361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B2F1F3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Выход:</w:t>
      </w:r>
    </w:p>
    <w:p w14:paraId="64F8DC94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KB_INDEX (updated)</w:t>
      </w:r>
    </w:p>
    <w:p w14:paraId="3A3309C9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CHANGELOG.md (updated)</w:t>
      </w:r>
    </w:p>
    <w:p w14:paraId="530B2CB3" w14:textId="77777777" w:rsidR="009767F6" w:rsidRPr="009767F6" w:rsidRDefault="009767F6" w:rsidP="00976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DECISIONS.md (updated)</w:t>
      </w:r>
    </w:p>
    <w:p w14:paraId="6EBEB035" w14:textId="77777777" w:rsidR="009767F6" w:rsidRPr="009767F6" w:rsidRDefault="0036559D" w:rsidP="00976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026C1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47AD1A6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Какие файлы тебе загрузить в KB (чтобы итерация N завершилась)</w:t>
      </w:r>
    </w:p>
    <w:p w14:paraId="16C99277" w14:textId="77777777" w:rsidR="009767F6" w:rsidRPr="009767F6" w:rsidRDefault="009767F6" w:rsidP="0097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Обязательно: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TESTS:TEST_CASES_01-20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9767F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FILLED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TC04/05/06/10/16 (не заглушки).</w:t>
      </w:r>
    </w:p>
    <w:p w14:paraId="4E04ABCF" w14:textId="77777777" w:rsidR="009767F6" w:rsidRPr="009767F6" w:rsidRDefault="009767F6" w:rsidP="0097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KB_INDEX (pinned truth)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обновлённый (с явной ссылкой на test vectors).</w:t>
      </w:r>
    </w:p>
    <w:p w14:paraId="243FF01B" w14:textId="77777777" w:rsidR="009767F6" w:rsidRPr="009767F6" w:rsidRDefault="009767F6" w:rsidP="0097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прогона: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TESTS/RUN_TC04-06_TC10_TC16_v0.2.md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TESTS/BUG_LIST_v0.2.md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3EAEF5C" w14:textId="77777777" w:rsidR="009767F6" w:rsidRPr="009767F6" w:rsidRDefault="009767F6" w:rsidP="0097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логирования: обновлённые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CHANGELOG.md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DECISIONS.md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6ED7510" w14:textId="77777777" w:rsidR="009767F6" w:rsidRPr="009767F6" w:rsidRDefault="0036559D" w:rsidP="00976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72B739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B0BC14" w14:textId="77777777" w:rsidR="009767F6" w:rsidRPr="009767F6" w:rsidRDefault="009767F6" w:rsidP="0097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DoD итерации N (критерий завершения)</w:t>
      </w:r>
    </w:p>
    <w:p w14:paraId="5D2C403A" w14:textId="77777777" w:rsidR="009767F6" w:rsidRPr="009767F6" w:rsidRDefault="009767F6" w:rsidP="00976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KB присутствует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TESTS:TEST_CASES_01-20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заполненными TC04/05/06/10/16.</w:t>
      </w:r>
    </w:p>
    <w:p w14:paraId="05A8DFBE" w14:textId="77777777" w:rsidR="009767F6" w:rsidRPr="009767F6" w:rsidRDefault="009767F6" w:rsidP="00976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Получены deliverables: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RUN_v0.2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BUG_LIST_v0.2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SKIPPED).</w:t>
      </w:r>
    </w:p>
    <w:p w14:paraId="3A9C3A5D" w14:textId="77777777" w:rsidR="009767F6" w:rsidRPr="009767F6" w:rsidRDefault="009767F6" w:rsidP="00976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BUG_LIST_v0.2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классифицирован (canon/shell/harness) и по нему выданы routing-команды в 01/02/03.</w:t>
      </w:r>
    </w:p>
    <w:p w14:paraId="1677E06C" w14:textId="77777777" w:rsidR="009767F6" w:rsidRPr="009767F6" w:rsidRDefault="009767F6" w:rsidP="00976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DECISIONS.md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767F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CHANGELOG.md</w:t>
      </w:r>
      <w:r w:rsidRPr="009767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добавлено минимум по 1 записи, отражающей результат/блокеры итерации.</w:t>
      </w:r>
    </w:p>
    <w:p w14:paraId="73789356" w14:textId="77777777" w:rsidR="009767F6" w:rsidRDefault="009767F6">
      <w:pPr>
        <w:rPr>
          <w:lang w:val="ru-RU"/>
        </w:rPr>
      </w:pPr>
    </w:p>
    <w:p w14:paraId="4935EF80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 КВ: что корректно / что даёт рассинхрон</w:t>
      </w:r>
    </w:p>
    <w:p w14:paraId="3531E9A7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Корректно (связность логики есть):</w:t>
      </w:r>
    </w:p>
    <w:p w14:paraId="56DD7193" w14:textId="77777777" w:rsidR="00797784" w:rsidRPr="00797784" w:rsidRDefault="00797784" w:rsidP="00797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фиксирует “источник истины”: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CANON_PIPELINE_v1.2 + CANON_9FORMS_v1.1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плюс governance-файлы и тестовый контур.</w:t>
      </w:r>
    </w:p>
    <w:p w14:paraId="085B004E" w14:textId="77777777" w:rsidR="00797784" w:rsidRPr="00797784" w:rsidRDefault="00797784" w:rsidP="00797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DECISIONS.md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содержит решения про (а) enum-валидацию Gate7 как shell-enforcement и (б) запрет RUN без test vectors + классификацию “SKIPPED из-за входа” как harness/input-blocker.</w:t>
      </w:r>
    </w:p>
    <w:p w14:paraId="26275308" w14:textId="77777777" w:rsidR="00797784" w:rsidRPr="00797784" w:rsidRDefault="00797784" w:rsidP="00797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BUG_LIST v0.2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корректно фиксирует блокер как harness/input.</w:t>
      </w:r>
    </w:p>
    <w:p w14:paraId="4DA91134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Некорректно / устарело (нужно почистить):</w:t>
      </w:r>
    </w:p>
    <w:p w14:paraId="6A05D3AD" w14:textId="77777777" w:rsidR="00797784" w:rsidRPr="00797784" w:rsidRDefault="00797784" w:rsidP="00797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 SKIPPED не в “КВ не подхватилось”, а в том, что test vectors реально пустые.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TESTS/TEST_CASES_01-20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TC04/05/06/10/16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стоят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EMPTY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Status: NOT RUNNABLE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Поэтому RUN v0.2 закономерно SKIPPED/BLOCKED.</w:t>
      </w:r>
    </w:p>
    <w:p w14:paraId="7C96813D" w14:textId="77777777" w:rsidR="00797784" w:rsidRPr="00797784" w:rsidRDefault="00797784" w:rsidP="00797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 ссылается на “GATE_AUTOMATION_MATRIX_v0.1.md”, но сам файл внутри объявлен как v0.1.1.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KB_INDEX строка: “GATE_AUTOMATION_MATRIX_v0.1.md”.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матрице заголовок: “GATE_AUTOMATION_MATRIX_v0.1.1.md”.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создаёт путаницу версий в retrieval.</w:t>
      </w:r>
    </w:p>
    <w:p w14:paraId="34E908DB" w14:textId="77777777" w:rsidR="00797784" w:rsidRPr="00797784" w:rsidRDefault="00797784" w:rsidP="00797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CHANGELOG содержит устаревшую ссылку на BUG_LIST v0.1 для Iteration N.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Там зафиксировано “BUG_LIST v0.1 created…”.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Фактически уже есть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BUG_LIST v0.2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уточнённым BUG-ID.</w:t>
      </w:r>
    </w:p>
    <w:p w14:paraId="6B059199" w14:textId="77777777" w:rsidR="00797784" w:rsidRPr="00797784" w:rsidRDefault="00797784" w:rsidP="00797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скрину у тебя видны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дубли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“FILE- CHANGELOG” и “CHANGELOG.md”, “DECISIONS” и “DECISIONS.md”). Дубли — главный генератор рассинхрона: retrieval начинает “выбирать” разные копии как равноправные.</w:t>
      </w:r>
    </w:p>
    <w:p w14:paraId="4FAF84D4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4043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B87A896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удалить / переименовать в КВ (чёткий список)</w:t>
      </w:r>
    </w:p>
    <w:p w14:paraId="3E5B47BA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Удалить (устаревшее/дублирующее):</w:t>
      </w:r>
    </w:p>
    <w:p w14:paraId="4EDB7E1D" w14:textId="77777777" w:rsidR="00797784" w:rsidRPr="00797784" w:rsidRDefault="00797784" w:rsidP="007977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TESTS:BUG_LIST_v0.1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 (заменён на v0.2).</w:t>
      </w:r>
    </w:p>
    <w:p w14:paraId="55820CAE" w14:textId="77777777" w:rsidR="00797784" w:rsidRPr="00797784" w:rsidRDefault="00797784" w:rsidP="007977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Любые дубли </w:t>
      </w: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CHANGELOG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 и </w:t>
      </w: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DECISIONS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: оставить </w:t>
      </w: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ровно по одному файлу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 (предпочтительно с каноничным названием “CHANGELOG.md” и “DECISIONS.md”).</w:t>
      </w:r>
    </w:p>
    <w:p w14:paraId="792D497F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Переименовать (чтобы версии совпадали):</w:t>
      </w:r>
    </w:p>
    <w:p w14:paraId="5969889E" w14:textId="77777777" w:rsidR="00797784" w:rsidRPr="00797784" w:rsidRDefault="00797784" w:rsidP="007977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Файл </w:t>
      </w: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GATE_AUTOMATION_MATRIX_v0.1.docx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 переименовать так, чтобы имя соответствовало содержимому: </w:t>
      </w:r>
      <w:r w:rsidRPr="00797784">
        <w:rPr>
          <w:rFonts w:ascii="Times New Roman" w:eastAsia="Times New Roman" w:hAnsi="Times New Roman" w:cs="Times New Roman"/>
          <w:b/>
          <w:bCs/>
          <w:color w:val="00B050"/>
          <w:kern w:val="0"/>
          <w:lang w:eastAsia="ru-RU"/>
          <w14:ligatures w14:val="none"/>
        </w:rPr>
        <w:t>GATE_AUTOMATION_MATRIX_v0.1.1</w:t>
      </w:r>
      <w:r w:rsidRPr="00797784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 xml:space="preserve"> (т.к. внутри он v0.1.1).</w:t>
      </w:r>
    </w:p>
    <w:p w14:paraId="40AAFC6D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Обновить содержательно (минимальные правки):</w:t>
      </w:r>
    </w:p>
    <w:p w14:paraId="7AA2B211" w14:textId="77777777" w:rsidR="00797784" w:rsidRPr="00797784" w:rsidRDefault="00797784" w:rsidP="007977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KB_INDEX</w:t>
      </w:r>
      <w:r w:rsidRPr="00797784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: заменить ссылку “GATE_AUTOMATION_MATRIX_v0.1.md” → “GATE_AUTOMATION_MATRIX_v0.1.1.md”.</w:t>
      </w:r>
    </w:p>
    <w:p w14:paraId="4E963986" w14:textId="77777777" w:rsidR="00797784" w:rsidRPr="00797784" w:rsidRDefault="00797784" w:rsidP="007977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CHANGELOG</w:t>
      </w:r>
      <w:r w:rsidRPr="00797784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: в Iteration N заменить упоминание BUG_LIST v0.1 → v0.2 (и BUG-ID на актуальный).</w:t>
      </w:r>
    </w:p>
    <w:p w14:paraId="7429B38D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23FE6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DA1B4F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Классификация BUG_LIST (Iteration N / v0.2)</w:t>
      </w:r>
    </w:p>
    <w:p w14:paraId="1056A5E8" w14:textId="77777777" w:rsidR="00797784" w:rsidRPr="00797784" w:rsidRDefault="00797784" w:rsidP="007977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BUG-HARNESS-INPUT-001 = harness/input (BLOCKER)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отсутствуют/пустые test vectors → RUN невозможен в режиме input-only.</w:t>
      </w:r>
    </w:p>
    <w:p w14:paraId="672760AA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Canon/Shell багов на этом шаге не выявлено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потому что исполнения шагов 0–14 не было (всё остановлено на precondition).</w:t>
      </w:r>
    </w:p>
    <w:p w14:paraId="6CB43A1D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F694E1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265B00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ROUTE (что делать, чтобы завершить итерацию корректно)</w:t>
      </w:r>
    </w:p>
    <w:p w14:paraId="2F7E0191" w14:textId="77777777" w:rsidR="00797784" w:rsidRPr="00797784" w:rsidRDefault="00797784" w:rsidP="007977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Заполнить test vectors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TESTS:TEST_CASES_01-20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TC04/05/06/10/16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минимум:</w:t>
      </w:r>
    </w:p>
    <w:p w14:paraId="100EE71A" w14:textId="77777777" w:rsidR="00797784" w:rsidRPr="00797784" w:rsidRDefault="00797784" w:rsidP="007977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symptom_1l</w:t>
      </w:r>
    </w:p>
    <w:p w14:paraId="26C4989A" w14:textId="77777777" w:rsidR="00797784" w:rsidRPr="00797784" w:rsidRDefault="00797784" w:rsidP="007977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owner_role</w:t>
      </w:r>
    </w:p>
    <w:p w14:paraId="5F1F22B6" w14:textId="77777777" w:rsidR="00797784" w:rsidRPr="00797784" w:rsidRDefault="00797784" w:rsidP="007977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owner_scope</w:t>
      </w:r>
    </w:p>
    <w:p w14:paraId="488386FE" w14:textId="77777777" w:rsidR="00797784" w:rsidRPr="00797784" w:rsidRDefault="00797784" w:rsidP="007977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constraints (list)</w:t>
      </w:r>
    </w:p>
    <w:p w14:paraId="78DEA72B" w14:textId="77777777" w:rsidR="00797784" w:rsidRPr="00797784" w:rsidRDefault="00797784" w:rsidP="007977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(success_metric_hint можно оставить пустым, но поле должно быть осознанно задано)</w:t>
      </w:r>
    </w:p>
    <w:p w14:paraId="10C02837" w14:textId="77777777" w:rsidR="00797784" w:rsidRPr="00797784" w:rsidRDefault="00797784" w:rsidP="007977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заполнения —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перезапустить RUN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(следующая версия run/buglist). Текущие v0.2 остаются как “evidence of blocked run”.</w:t>
      </w:r>
    </w:p>
    <w:p w14:paraId="36D388BE" w14:textId="77777777" w:rsidR="00797784" w:rsidRPr="00797784" w:rsidRDefault="00797784" w:rsidP="007977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Синхронизировать governance-логи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C31B4CA" w14:textId="77777777" w:rsidR="00797784" w:rsidRPr="00797784" w:rsidRDefault="00797784" w:rsidP="007977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CHANGELOG: обновить запись Iteration N (v0.2 вместо v0.1)</w:t>
      </w:r>
    </w:p>
    <w:p w14:paraId="49F1AC6F" w14:textId="77777777" w:rsidR="00797784" w:rsidRPr="00797784" w:rsidRDefault="00797784" w:rsidP="007977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KB_INDEX: поправить версию матрицы</w:t>
      </w:r>
    </w:p>
    <w:p w14:paraId="5770EC53" w14:textId="77777777" w:rsidR="00797784" w:rsidRPr="00797784" w:rsidRDefault="00797784" w:rsidP="007977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DECISIONS: уже ок по смыслу; при желании добавить “унификация BUG-ID (v0.1→v0.2)” как DEC-…-03 (не обязательно для разблокировки).</w:t>
      </w:r>
    </w:p>
    <w:p w14:paraId="2227095E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2EFFB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9F0D20" w14:textId="77777777" w:rsidR="00797784" w:rsidRPr="00797784" w:rsidRDefault="00797784" w:rsidP="00797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NEXT COMMANDS (по routing logic)</w:t>
      </w:r>
    </w:p>
    <w:p w14:paraId="46C76462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01_CANON_FORGE]</w:t>
      </w:r>
    </w:p>
    <w:p w14:paraId="6A62E2AF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9F40AB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ROUTE CHECK (no-op).</w:t>
      </w:r>
    </w:p>
    <w:p w14:paraId="6E80CBF1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Условие: текущий BUG_LIST v0.2 классифицирован как harness/input-blocker; канон не трогаем.</w:t>
      </w:r>
    </w:p>
    <w:p w14:paraId="5E1CC513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0C152BB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Вход:</w:t>
      </w:r>
    </w:p>
    <w:p w14:paraId="638F87D4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TESTS/BUG_LIST_v0.2.md</w:t>
      </w:r>
    </w:p>
    <w:p w14:paraId="145ABD30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TESTS/TEST_CASES_01-20.md</w:t>
      </w:r>
    </w:p>
    <w:p w14:paraId="7818A6DC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4C6509D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Выход:</w:t>
      </w:r>
    </w:p>
    <w:p w14:paraId="270F7945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 CHANGES (explicit).</w:t>
      </w:r>
    </w:p>
    <w:p w14:paraId="17AC0491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02_TEST_HARNESS]</w:t>
      </w:r>
    </w:p>
    <w:p w14:paraId="3D37E081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3AC86B0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Выполнить реальный прогон после заполнения test vectors для TC04/05/06/10/16.</w:t>
      </w:r>
    </w:p>
    <w:p w14:paraId="2CB7CEE7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8939E7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Вход:</w:t>
      </w:r>
    </w:p>
    <w:p w14:paraId="057F1F6C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TESTS/TEST_CASES_01-20.md (TC04/05/06/10/16 = FILLED)</w:t>
      </w:r>
    </w:p>
    <w:p w14:paraId="78E5372A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 (read-only)</w:t>
      </w:r>
    </w:p>
    <w:p w14:paraId="0C824AA9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 (read-only)</w:t>
      </w:r>
    </w:p>
    <w:p w14:paraId="7D76E75E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970745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Выход: 2 файла (целиком)</w:t>
      </w:r>
    </w:p>
    <w:p w14:paraId="1DFEC127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TESTS/RUN_TC04-06_TC10_TC16_v0.3.md</w:t>
      </w:r>
    </w:p>
    <w:p w14:paraId="5144BBE6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TESTS/BUG_LIST_v0.3.md</w:t>
      </w:r>
    </w:p>
    <w:p w14:paraId="54E95260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0A1554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Правила:</w:t>
      </w:r>
    </w:p>
    <w:p w14:paraId="1BE0F2F0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Любой FAIL = причина + return step + отдельный Hallucination Risk.</w:t>
      </w:r>
    </w:p>
    <w:p w14:paraId="1FD4963D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Канон НЕ менять.</w:t>
      </w:r>
    </w:p>
    <w:p w14:paraId="39946CB7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Если вход пустой/неполный → BLOCKED (не PASS/FAIL).</w:t>
      </w:r>
    </w:p>
    <w:p w14:paraId="0E1B780F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03_PRODUCT_SHELL]</w:t>
      </w:r>
    </w:p>
    <w:p w14:paraId="4ED9872E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23BE3D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Governance sync patch (не менять канон).</w:t>
      </w:r>
    </w:p>
    <w:p w14:paraId="1845EB6D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Правки:</w:t>
      </w:r>
    </w:p>
    <w:p w14:paraId="4D657017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KB_INDEX: обновить ссылку на GATE_AUTOMATION_MATRIX до v0.1.1.</w:t>
      </w:r>
    </w:p>
    <w:p w14:paraId="478A04BC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CHANGELOG: в Iteration N заменить BUG_LIST v0.1 → BUG_LIST v0.2 и актуальный BUG-ID.</w:t>
      </w:r>
    </w:p>
    <w:p w14:paraId="14E48D19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3) (опционально) унифицировать naming: убрать дубли FILE-*/без FILE-* (указать какие оставить).</w:t>
      </w:r>
    </w:p>
    <w:p w14:paraId="1F05A1AB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17EFB1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Вход:</w:t>
      </w:r>
    </w:p>
    <w:p w14:paraId="4F533995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KB_INDEX (pinned truth)</w:t>
      </w:r>
    </w:p>
    <w:p w14:paraId="46D4F2A1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CHANGELOG.md</w:t>
      </w:r>
    </w:p>
    <w:p w14:paraId="726CDABC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GATE_AUTOMATION_MATRIX_v0.1.1.md</w:t>
      </w:r>
    </w:p>
    <w:p w14:paraId="55104CBD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TESTS/BUG_LIST_v0.2.md</w:t>
      </w:r>
    </w:p>
    <w:p w14:paraId="6D5CE4D2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C3374A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Выход:</w:t>
      </w:r>
    </w:p>
    <w:p w14:paraId="1F2CD40C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KB_INDEX (pinned truth) v0.1.1 (patched)</w:t>
      </w:r>
    </w:p>
    <w:p w14:paraId="15CF92C0" w14:textId="77777777" w:rsidR="00797784" w:rsidRPr="00797784" w:rsidRDefault="00797784" w:rsidP="00797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9778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FILE: CHANGELOG.md (patched)</w:t>
      </w:r>
    </w:p>
    <w:p w14:paraId="573D80AD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6DA5CE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7E5E23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Какие файлы загрузить/обновить в КВ (минимум для продолжения)</w:t>
      </w:r>
    </w:p>
    <w:p w14:paraId="23EE5722" w14:textId="77777777" w:rsidR="00797784" w:rsidRPr="00797784" w:rsidRDefault="00797784" w:rsidP="007977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Обновлённый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TESTS:TEST_CASES_01-20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FILLED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TC04/05/06/10/16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9174EB" w14:textId="77777777" w:rsidR="00797784" w:rsidRPr="00797784" w:rsidRDefault="00797784" w:rsidP="007977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прогонов: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TESTS:RUN_TC04-06_TC10_TC16_v0.3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TESTS:BUG_LIST_v0.3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3F0C60" w14:textId="77777777" w:rsidR="00797784" w:rsidRPr="00797784" w:rsidRDefault="00797784" w:rsidP="007977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Патченные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CHANGELOG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(чтобы убрать версионный рассинхрон).</w:t>
      </w:r>
    </w:p>
    <w:p w14:paraId="09CA90C6" w14:textId="77777777" w:rsidR="00797784" w:rsidRPr="00797784" w:rsidRDefault="0036559D" w:rsidP="00797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559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F58DBD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20C3DD" w14:textId="77777777" w:rsidR="00797784" w:rsidRPr="00797784" w:rsidRDefault="00797784" w:rsidP="00797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DoD итерации (критерий завершения)</w:t>
      </w:r>
    </w:p>
    <w:p w14:paraId="7306B725" w14:textId="77777777" w:rsidR="00797784" w:rsidRPr="00797784" w:rsidRDefault="00797784" w:rsidP="007977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TC04/05/06/10/16 в TEST_CASES имеют статус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FILLED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заполнены минимум 4 обязательных поля (symptom_1l, owner_role, owner_scope, constraints).</w:t>
      </w:r>
    </w:p>
    <w:p w14:paraId="63ACF9AE" w14:textId="77777777" w:rsidR="00797784" w:rsidRPr="00797784" w:rsidRDefault="00797784" w:rsidP="007977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 v0.3 выполнен: </w:t>
      </w:r>
      <w:r w:rsidRPr="007977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 SKIPPED/BLOCKED по этим кейсам</w:t>
      </w: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(дальше допускаются PASS/FAIL).</w:t>
      </w:r>
    </w:p>
    <w:p w14:paraId="7DF36FFC" w14:textId="77777777" w:rsidR="00797784" w:rsidRPr="00797784" w:rsidRDefault="00797784" w:rsidP="007977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BUG_LIST v0.3 сформирован и классифицирован (canon/shell/harness).</w:t>
      </w:r>
    </w:p>
    <w:p w14:paraId="7F1C0656" w14:textId="77777777" w:rsidR="00797784" w:rsidRPr="00797784" w:rsidRDefault="00797784" w:rsidP="007977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977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 и KB_INDEX синхронизированы по версиям (матрица = v0.1.1; Iteration N указывает актуальный BUG_LIST).</w:t>
      </w:r>
    </w:p>
    <w:p w14:paraId="3D1CFF95" w14:textId="77777777" w:rsidR="00B230A9" w:rsidRDefault="00B230A9">
      <w:pPr>
        <w:rPr>
          <w:lang w:val="ru-RU"/>
        </w:rPr>
      </w:pPr>
    </w:p>
    <w:p w14:paraId="03636413" w14:textId="77777777" w:rsidR="00797784" w:rsidRDefault="00797784">
      <w:pPr>
        <w:rPr>
          <w:lang w:val="ru-RU"/>
        </w:rPr>
      </w:pPr>
    </w:p>
    <w:p w14:paraId="64F0B4B3" w14:textId="609076E9" w:rsidR="00797784" w:rsidRPr="00797784" w:rsidRDefault="00797784">
      <w:pPr>
        <w:rPr>
          <w:b/>
          <w:bCs/>
          <w:color w:val="EE0000"/>
          <w:lang w:val="ru-RU"/>
        </w:rPr>
      </w:pPr>
      <w:r w:rsidRPr="00797784">
        <w:rPr>
          <w:b/>
          <w:bCs/>
          <w:color w:val="EE0000"/>
          <w:lang w:val="ru-RU"/>
        </w:rPr>
        <w:t>Ответы:</w:t>
      </w:r>
    </w:p>
    <w:p w14:paraId="623F8EEC" w14:textId="77777777" w:rsidR="00797784" w:rsidRDefault="00797784" w:rsidP="00797784">
      <w:pPr>
        <w:pStyle w:val="p1"/>
      </w:pPr>
      <w:r>
        <w:rPr>
          <w:lang w:val="ru-RU"/>
        </w:rPr>
        <w:t>После запуска промпта:</w:t>
      </w:r>
      <w:r>
        <w:rPr>
          <w:lang w:val="ru-RU"/>
        </w:rPr>
        <w:br/>
      </w:r>
      <w:r>
        <w:t>[COMMAND → 01_CANON_FORGE]</w:t>
      </w:r>
    </w:p>
    <w:p w14:paraId="3B5AE660" w14:textId="77777777" w:rsidR="00797784" w:rsidRDefault="00797784" w:rsidP="00797784">
      <w:pPr>
        <w:pStyle w:val="p2"/>
      </w:pPr>
    </w:p>
    <w:p w14:paraId="2944C745" w14:textId="77777777" w:rsidR="00797784" w:rsidRDefault="00797784" w:rsidP="00797784">
      <w:pPr>
        <w:pStyle w:val="p1"/>
      </w:pPr>
      <w:r>
        <w:t>Цель: ROUTE CHECK (no-op).</w:t>
      </w:r>
    </w:p>
    <w:p w14:paraId="4E9D661A" w14:textId="77777777" w:rsidR="00797784" w:rsidRDefault="00797784" w:rsidP="00797784">
      <w:pPr>
        <w:pStyle w:val="p1"/>
      </w:pPr>
      <w:r>
        <w:t>Условие: текущий BUG_LIST v0.2 классифицирован как harness/input-blocker; канон не трогаем.</w:t>
      </w:r>
    </w:p>
    <w:p w14:paraId="0762CA97" w14:textId="77777777" w:rsidR="00797784" w:rsidRDefault="00797784" w:rsidP="00797784">
      <w:pPr>
        <w:pStyle w:val="p2"/>
      </w:pPr>
    </w:p>
    <w:p w14:paraId="7402BFD8" w14:textId="77777777" w:rsidR="00797784" w:rsidRDefault="00797784" w:rsidP="00797784">
      <w:pPr>
        <w:pStyle w:val="p1"/>
      </w:pPr>
      <w:r>
        <w:t>Вход:</w:t>
      </w:r>
    </w:p>
    <w:p w14:paraId="2886BC21" w14:textId="77777777" w:rsidR="00797784" w:rsidRDefault="00797784" w:rsidP="00797784">
      <w:pPr>
        <w:pStyle w:val="p1"/>
      </w:pPr>
      <w:r>
        <w:t>- FILE: TESTS/BUG_LIST_v0.2.md</w:t>
      </w:r>
    </w:p>
    <w:p w14:paraId="53EBFECD" w14:textId="77777777" w:rsidR="00797784" w:rsidRDefault="00797784" w:rsidP="00797784">
      <w:pPr>
        <w:pStyle w:val="p1"/>
      </w:pPr>
      <w:r>
        <w:t>- FILE: TESTS/TEST_CASES_01-20.md</w:t>
      </w:r>
    </w:p>
    <w:p w14:paraId="1F9ADCE2" w14:textId="77777777" w:rsidR="00797784" w:rsidRDefault="00797784" w:rsidP="00797784">
      <w:pPr>
        <w:pStyle w:val="p2"/>
      </w:pPr>
    </w:p>
    <w:p w14:paraId="13189ED9" w14:textId="77777777" w:rsidR="00797784" w:rsidRDefault="00797784" w:rsidP="00797784">
      <w:pPr>
        <w:pStyle w:val="p1"/>
      </w:pPr>
      <w:r>
        <w:t>Выход:</w:t>
      </w:r>
    </w:p>
    <w:p w14:paraId="3292AF05" w14:textId="77777777" w:rsidR="00797784" w:rsidRDefault="00797784" w:rsidP="00797784">
      <w:pPr>
        <w:pStyle w:val="p1"/>
      </w:pPr>
      <w:r>
        <w:t>- NO CHANGES (explicit).</w:t>
      </w:r>
    </w:p>
    <w:p w14:paraId="341FACC0" w14:textId="77777777" w:rsidR="00797784" w:rsidRPr="00797784" w:rsidRDefault="00797784">
      <w:pPr>
        <w:rPr>
          <w:b/>
          <w:bCs/>
          <w:lang w:val="ru-RU"/>
        </w:rPr>
      </w:pPr>
      <w:r w:rsidRPr="00797784">
        <w:rPr>
          <w:b/>
          <w:bCs/>
          <w:lang w:val="ru-RU"/>
        </w:rPr>
        <w:lastRenderedPageBreak/>
        <w:t>Получен</w:t>
      </w:r>
      <w:r w:rsidRPr="00797784">
        <w:rPr>
          <w:b/>
          <w:bCs/>
          <w:lang w:val="en-US"/>
        </w:rPr>
        <w:t xml:space="preserve"> </w:t>
      </w:r>
      <w:r w:rsidRPr="00797784">
        <w:rPr>
          <w:b/>
          <w:bCs/>
          <w:lang w:val="ru-RU"/>
        </w:rPr>
        <w:t>ответ:</w:t>
      </w:r>
    </w:p>
    <w:p w14:paraId="72D34479" w14:textId="77777777" w:rsidR="00797784" w:rsidRDefault="00797784" w:rsidP="00797784">
      <w:pPr>
        <w:pStyle w:val="p1"/>
      </w:pPr>
      <w:r>
        <w:t>NO CHANGES (explicit).</w:t>
      </w:r>
    </w:p>
    <w:p w14:paraId="37CE7251" w14:textId="77777777" w:rsidR="00797784" w:rsidRDefault="00797784">
      <w:pPr>
        <w:rPr>
          <w:lang w:val="ru-RU"/>
        </w:rPr>
      </w:pPr>
    </w:p>
    <w:p w14:paraId="64F588C3" w14:textId="77777777" w:rsidR="00797784" w:rsidRPr="00797784" w:rsidRDefault="00797784" w:rsidP="00797784">
      <w:pPr>
        <w:rPr>
          <w:lang w:val="en-US"/>
        </w:rPr>
      </w:pPr>
      <w:r w:rsidRPr="00797784">
        <w:rPr>
          <w:b/>
          <w:bCs/>
          <w:lang w:val="ru-RU"/>
        </w:rPr>
        <w:t>После</w:t>
      </w:r>
      <w:r w:rsidRPr="00797784">
        <w:rPr>
          <w:b/>
          <w:bCs/>
          <w:lang w:val="en-US"/>
        </w:rPr>
        <w:t xml:space="preserve"> </w:t>
      </w:r>
      <w:r w:rsidRPr="00797784">
        <w:rPr>
          <w:b/>
          <w:bCs/>
          <w:lang w:val="ru-RU"/>
        </w:rPr>
        <w:t>запуска</w:t>
      </w:r>
      <w:r w:rsidRPr="00797784">
        <w:rPr>
          <w:b/>
          <w:bCs/>
          <w:lang w:val="en-US"/>
        </w:rPr>
        <w:t xml:space="preserve"> </w:t>
      </w:r>
      <w:r w:rsidRPr="00797784">
        <w:rPr>
          <w:b/>
          <w:bCs/>
          <w:lang w:val="ru-RU"/>
        </w:rPr>
        <w:t>промпта</w:t>
      </w:r>
      <w:r w:rsidRPr="00797784">
        <w:rPr>
          <w:b/>
          <w:bCs/>
          <w:lang w:val="en-US"/>
        </w:rPr>
        <w:t>:</w:t>
      </w:r>
      <w:r w:rsidRPr="00797784">
        <w:rPr>
          <w:b/>
          <w:bCs/>
          <w:lang w:val="en-US"/>
        </w:rPr>
        <w:br/>
      </w:r>
      <w:r w:rsidRPr="00797784">
        <w:rPr>
          <w:lang w:val="en-US"/>
        </w:rPr>
        <w:t>[COMMAND → 02_TEST_HARNESS]</w:t>
      </w:r>
    </w:p>
    <w:p w14:paraId="3A8C9A4D" w14:textId="77777777" w:rsidR="00797784" w:rsidRPr="00797784" w:rsidRDefault="00797784" w:rsidP="00797784">
      <w:pPr>
        <w:rPr>
          <w:lang w:val="en-US"/>
        </w:rPr>
      </w:pPr>
    </w:p>
    <w:p w14:paraId="3F08404F" w14:textId="77777777" w:rsidR="00797784" w:rsidRPr="00797784" w:rsidRDefault="00797784" w:rsidP="00797784">
      <w:pPr>
        <w:rPr>
          <w:lang w:val="ru-RU"/>
        </w:rPr>
      </w:pPr>
      <w:r w:rsidRPr="00797784">
        <w:rPr>
          <w:lang w:val="ru-RU"/>
        </w:rPr>
        <w:t xml:space="preserve">Цель: Выполнить реальный прогон после заполнения </w:t>
      </w:r>
      <w:r w:rsidRPr="00797784">
        <w:rPr>
          <w:lang w:val="en-US"/>
        </w:rPr>
        <w:t>test</w:t>
      </w:r>
      <w:r w:rsidRPr="00797784">
        <w:rPr>
          <w:lang w:val="ru-RU"/>
        </w:rPr>
        <w:t xml:space="preserve"> </w:t>
      </w:r>
      <w:r w:rsidRPr="00797784">
        <w:rPr>
          <w:lang w:val="en-US"/>
        </w:rPr>
        <w:t>vectors</w:t>
      </w:r>
      <w:r w:rsidRPr="00797784">
        <w:rPr>
          <w:lang w:val="ru-RU"/>
        </w:rPr>
        <w:t xml:space="preserve"> для </w:t>
      </w:r>
      <w:r w:rsidRPr="00797784">
        <w:rPr>
          <w:lang w:val="en-US"/>
        </w:rPr>
        <w:t>TC</w:t>
      </w:r>
      <w:r w:rsidRPr="00797784">
        <w:rPr>
          <w:lang w:val="ru-RU"/>
        </w:rPr>
        <w:t>04/05/06/10/16.</w:t>
      </w:r>
    </w:p>
    <w:p w14:paraId="3A97E35A" w14:textId="77777777" w:rsidR="00797784" w:rsidRPr="00797784" w:rsidRDefault="00797784" w:rsidP="00797784">
      <w:pPr>
        <w:rPr>
          <w:lang w:val="ru-RU"/>
        </w:rPr>
      </w:pPr>
    </w:p>
    <w:p w14:paraId="6FF9C690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Вход:</w:t>
      </w:r>
    </w:p>
    <w:p w14:paraId="5C437E78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- FILE: TESTS/TEST_CASES_01-20.md (TC04/05/06/10/16 = FILLED)</w:t>
      </w:r>
    </w:p>
    <w:p w14:paraId="24579AAF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- CANON_PIPELINE_v1.2 (read-only)</w:t>
      </w:r>
    </w:p>
    <w:p w14:paraId="4FD6044A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- CANON_9FORMS_v1.1 (read-only)</w:t>
      </w:r>
    </w:p>
    <w:p w14:paraId="606F671E" w14:textId="77777777" w:rsidR="00797784" w:rsidRPr="00797784" w:rsidRDefault="00797784" w:rsidP="00797784">
      <w:pPr>
        <w:rPr>
          <w:lang w:val="en-US"/>
        </w:rPr>
      </w:pPr>
    </w:p>
    <w:p w14:paraId="2CD3DABE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Выход: 2 файла (целиком)</w:t>
      </w:r>
    </w:p>
    <w:p w14:paraId="567B73A1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- FILE: TESTS/RUN_TC04-06_TC10_TC16_v0.3.md</w:t>
      </w:r>
    </w:p>
    <w:p w14:paraId="590FC1B3" w14:textId="77777777" w:rsidR="00797784" w:rsidRPr="00797784" w:rsidRDefault="00797784" w:rsidP="00797784">
      <w:pPr>
        <w:rPr>
          <w:lang w:val="en-US"/>
        </w:rPr>
      </w:pPr>
      <w:r w:rsidRPr="00797784">
        <w:rPr>
          <w:lang w:val="en-US"/>
        </w:rPr>
        <w:t>- FILE: TESTS/BUG_LIST_v0.3.md</w:t>
      </w:r>
    </w:p>
    <w:p w14:paraId="4C86E48A" w14:textId="77777777" w:rsidR="00797784" w:rsidRPr="00797784" w:rsidRDefault="00797784" w:rsidP="00797784">
      <w:pPr>
        <w:rPr>
          <w:lang w:val="en-US"/>
        </w:rPr>
      </w:pPr>
    </w:p>
    <w:p w14:paraId="6DFA6D47" w14:textId="77777777" w:rsidR="00797784" w:rsidRPr="00797784" w:rsidRDefault="00797784" w:rsidP="00797784">
      <w:pPr>
        <w:rPr>
          <w:lang w:val="ru-RU"/>
        </w:rPr>
      </w:pPr>
      <w:r w:rsidRPr="00797784">
        <w:rPr>
          <w:lang w:val="ru-RU"/>
        </w:rPr>
        <w:t>Правила:</w:t>
      </w:r>
    </w:p>
    <w:p w14:paraId="3B3F3341" w14:textId="77777777" w:rsidR="00797784" w:rsidRPr="00797784" w:rsidRDefault="00797784" w:rsidP="00797784">
      <w:pPr>
        <w:rPr>
          <w:lang w:val="ru-RU"/>
        </w:rPr>
      </w:pPr>
      <w:r w:rsidRPr="00797784">
        <w:rPr>
          <w:lang w:val="ru-RU"/>
        </w:rPr>
        <w:t xml:space="preserve">- Любой </w:t>
      </w:r>
      <w:r w:rsidRPr="00797784">
        <w:rPr>
          <w:lang w:val="en-US"/>
        </w:rPr>
        <w:t>FAIL</w:t>
      </w:r>
      <w:r w:rsidRPr="00797784">
        <w:rPr>
          <w:lang w:val="ru-RU"/>
        </w:rPr>
        <w:t xml:space="preserve"> = причина + </w:t>
      </w:r>
      <w:r w:rsidRPr="00797784">
        <w:rPr>
          <w:lang w:val="en-US"/>
        </w:rPr>
        <w:t>return</w:t>
      </w:r>
      <w:r w:rsidRPr="00797784">
        <w:rPr>
          <w:lang w:val="ru-RU"/>
        </w:rPr>
        <w:t xml:space="preserve"> </w:t>
      </w:r>
      <w:r w:rsidRPr="00797784">
        <w:rPr>
          <w:lang w:val="en-US"/>
        </w:rPr>
        <w:t>step</w:t>
      </w:r>
      <w:r w:rsidRPr="00797784">
        <w:rPr>
          <w:lang w:val="ru-RU"/>
        </w:rPr>
        <w:t xml:space="preserve"> + отдельный </w:t>
      </w:r>
      <w:r w:rsidRPr="00797784">
        <w:rPr>
          <w:lang w:val="en-US"/>
        </w:rPr>
        <w:t>Hallucination</w:t>
      </w:r>
      <w:r w:rsidRPr="00797784">
        <w:rPr>
          <w:lang w:val="ru-RU"/>
        </w:rPr>
        <w:t xml:space="preserve"> </w:t>
      </w:r>
      <w:r w:rsidRPr="00797784">
        <w:rPr>
          <w:lang w:val="en-US"/>
        </w:rPr>
        <w:t>Risk</w:t>
      </w:r>
      <w:r w:rsidRPr="00797784">
        <w:rPr>
          <w:lang w:val="ru-RU"/>
        </w:rPr>
        <w:t>.</w:t>
      </w:r>
    </w:p>
    <w:p w14:paraId="029E2533" w14:textId="77777777" w:rsidR="00797784" w:rsidRPr="00797784" w:rsidRDefault="00797784" w:rsidP="00797784">
      <w:pPr>
        <w:rPr>
          <w:lang w:val="ru-RU"/>
        </w:rPr>
      </w:pPr>
      <w:r w:rsidRPr="00797784">
        <w:rPr>
          <w:lang w:val="ru-RU"/>
        </w:rPr>
        <w:t>- Канон НЕ менять.</w:t>
      </w:r>
    </w:p>
    <w:p w14:paraId="19B10BF5" w14:textId="0805CE2D" w:rsidR="00797784" w:rsidRDefault="00797784" w:rsidP="00797784">
      <w:pPr>
        <w:rPr>
          <w:b/>
          <w:bCs/>
          <w:lang w:val="ru-RU"/>
        </w:rPr>
      </w:pPr>
      <w:r w:rsidRPr="00797784">
        <w:rPr>
          <w:lang w:val="ru-RU"/>
        </w:rPr>
        <w:t xml:space="preserve">- Если вход пустой/неполный → </w:t>
      </w:r>
      <w:r w:rsidRPr="00797784">
        <w:rPr>
          <w:lang w:val="en-US"/>
        </w:rPr>
        <w:t>BLOCKED</w:t>
      </w:r>
      <w:r w:rsidRPr="00797784">
        <w:rPr>
          <w:lang w:val="ru-RU"/>
        </w:rPr>
        <w:t xml:space="preserve"> (не </w:t>
      </w:r>
      <w:r w:rsidRPr="00797784">
        <w:rPr>
          <w:lang w:val="en-US"/>
        </w:rPr>
        <w:t>PASS</w:t>
      </w:r>
      <w:r w:rsidRPr="00797784">
        <w:rPr>
          <w:lang w:val="ru-RU"/>
        </w:rPr>
        <w:t>/</w:t>
      </w:r>
      <w:r w:rsidRPr="00797784">
        <w:rPr>
          <w:lang w:val="en-US"/>
        </w:rPr>
        <w:t>FAIL</w:t>
      </w:r>
      <w:r w:rsidRPr="00797784">
        <w:rPr>
          <w:lang w:val="ru-RU"/>
        </w:rPr>
        <w:t>).</w:t>
      </w:r>
      <w:r w:rsidRPr="00797784">
        <w:rPr>
          <w:b/>
          <w:bCs/>
          <w:lang w:val="ru-RU"/>
        </w:rPr>
        <w:br/>
      </w:r>
    </w:p>
    <w:p w14:paraId="1D7EBD1C" w14:textId="6231F90D" w:rsidR="00797784" w:rsidRDefault="00797784" w:rsidP="00797784">
      <w:pPr>
        <w:rPr>
          <w:b/>
          <w:bCs/>
          <w:lang w:val="ru-RU"/>
        </w:rPr>
      </w:pPr>
      <w:r>
        <w:rPr>
          <w:b/>
          <w:bCs/>
          <w:lang w:val="ru-RU"/>
        </w:rPr>
        <w:t>Получен ответ:</w:t>
      </w:r>
    </w:p>
    <w:p w14:paraId="13F05A07" w14:textId="77777777" w:rsidR="00797784" w:rsidRDefault="00797784" w:rsidP="00797784">
      <w:pPr>
        <w:pStyle w:val="p1"/>
      </w:pPr>
      <w:r>
        <w:rPr>
          <w:rStyle w:val="s1"/>
          <w:rFonts w:eastAsiaTheme="majorEastAsia"/>
        </w:rPr>
        <w:t xml:space="preserve">Отсутствует содержимое </w:t>
      </w:r>
      <w:r>
        <w:rPr>
          <w:b/>
          <w:bCs/>
        </w:rPr>
        <w:t>FILE: TESTS/TEST_CASES_01-20.md</w:t>
      </w:r>
      <w:r>
        <w:rPr>
          <w:rStyle w:val="s1"/>
          <w:rFonts w:eastAsiaTheme="majorEastAsia"/>
        </w:rPr>
        <w:t xml:space="preserve"> с </w:t>
      </w:r>
      <w:r>
        <w:rPr>
          <w:b/>
          <w:bCs/>
        </w:rPr>
        <w:t>FILLED</w:t>
      </w:r>
      <w:r>
        <w:rPr>
          <w:rStyle w:val="s1"/>
          <w:rFonts w:eastAsiaTheme="majorEastAsia"/>
        </w:rPr>
        <w:t xml:space="preserve"> test vectors для </w:t>
      </w:r>
      <w:r>
        <w:rPr>
          <w:b/>
          <w:bCs/>
        </w:rPr>
        <w:t>TC04/TC05/TC06/TC10/TC16</w:t>
      </w:r>
      <w:r>
        <w:rPr>
          <w:rStyle w:val="s1"/>
          <w:rFonts w:eastAsiaTheme="majorEastAsia"/>
        </w:rPr>
        <w:t xml:space="preserve"> (минимум: </w:t>
      </w:r>
      <w:r>
        <w:rPr>
          <w:b/>
          <w:bCs/>
        </w:rPr>
        <w:t>symptom_1l, owner_role, owner_scope, constraints</w:t>
      </w:r>
      <w:r>
        <w:rPr>
          <w:rStyle w:val="s1"/>
          <w:rFonts w:eastAsiaTheme="majorEastAsia"/>
        </w:rPr>
        <w:t xml:space="preserve"> для каждого кейса).</w:t>
      </w:r>
    </w:p>
    <w:p w14:paraId="6ACA15B8" w14:textId="77777777" w:rsidR="00797784" w:rsidRDefault="00797784" w:rsidP="00797784">
      <w:pPr>
        <w:rPr>
          <w:lang w:val="ru-RU"/>
        </w:rPr>
      </w:pPr>
    </w:p>
    <w:p w14:paraId="328C717F" w14:textId="3088A02F" w:rsidR="00F802AA" w:rsidRPr="00F802AA" w:rsidRDefault="00F802AA" w:rsidP="00797784">
      <w:pPr>
        <w:rPr>
          <w:b/>
          <w:bCs/>
          <w:lang w:val="ru-RU"/>
        </w:rPr>
      </w:pPr>
      <w:r w:rsidRPr="00F802AA">
        <w:rPr>
          <w:b/>
          <w:bCs/>
          <w:lang w:val="ru-RU"/>
        </w:rPr>
        <w:t>После запуска промпта:</w:t>
      </w:r>
    </w:p>
    <w:p w14:paraId="4E8CAF05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lastRenderedPageBreak/>
        <w:t>[COMMAND → 03_PRODUCT_SHELL]</w:t>
      </w:r>
    </w:p>
    <w:p w14:paraId="0623276A" w14:textId="77777777" w:rsidR="00F802AA" w:rsidRPr="00F802AA" w:rsidRDefault="00F802AA" w:rsidP="00F802AA">
      <w:pPr>
        <w:rPr>
          <w:lang w:val="en-US"/>
        </w:rPr>
      </w:pPr>
    </w:p>
    <w:p w14:paraId="0DABC3C2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Цель</w:t>
      </w:r>
      <w:r w:rsidRPr="00F802AA">
        <w:rPr>
          <w:lang w:val="en-US"/>
        </w:rPr>
        <w:t>: Governance sync patch (</w:t>
      </w:r>
      <w:r w:rsidRPr="00F802AA">
        <w:rPr>
          <w:lang w:val="ru-RU"/>
        </w:rPr>
        <w:t>не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менять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канон</w:t>
      </w:r>
      <w:r w:rsidRPr="00F802AA">
        <w:rPr>
          <w:lang w:val="en-US"/>
        </w:rPr>
        <w:t>).</w:t>
      </w:r>
    </w:p>
    <w:p w14:paraId="1181B07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Правки</w:t>
      </w:r>
      <w:r w:rsidRPr="00F802AA">
        <w:rPr>
          <w:lang w:val="en-US"/>
        </w:rPr>
        <w:t>:</w:t>
      </w:r>
    </w:p>
    <w:p w14:paraId="375A6CB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1) KB_INDEX: </w:t>
      </w:r>
      <w:r w:rsidRPr="00F802AA">
        <w:rPr>
          <w:lang w:val="ru-RU"/>
        </w:rPr>
        <w:t>обновить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ссылку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на</w:t>
      </w:r>
      <w:r w:rsidRPr="00F802AA">
        <w:rPr>
          <w:lang w:val="en-US"/>
        </w:rPr>
        <w:t xml:space="preserve"> GATE_AUTOMATION_MATRIX </w:t>
      </w:r>
      <w:r w:rsidRPr="00F802AA">
        <w:rPr>
          <w:lang w:val="ru-RU"/>
        </w:rPr>
        <w:t>до</w:t>
      </w:r>
      <w:r w:rsidRPr="00F802AA">
        <w:rPr>
          <w:lang w:val="en-US"/>
        </w:rPr>
        <w:t xml:space="preserve"> v0.1.1.</w:t>
      </w:r>
    </w:p>
    <w:p w14:paraId="23087807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2) CHANGELOG: </w:t>
      </w:r>
      <w:r w:rsidRPr="00F802AA">
        <w:rPr>
          <w:lang w:val="ru-RU"/>
        </w:rPr>
        <w:t>в</w:t>
      </w:r>
      <w:r w:rsidRPr="00F802AA">
        <w:rPr>
          <w:lang w:val="en-US"/>
        </w:rPr>
        <w:t xml:space="preserve"> Iteration N </w:t>
      </w:r>
      <w:r w:rsidRPr="00F802AA">
        <w:rPr>
          <w:lang w:val="ru-RU"/>
        </w:rPr>
        <w:t>заменить</w:t>
      </w:r>
      <w:r w:rsidRPr="00F802AA">
        <w:rPr>
          <w:lang w:val="en-US"/>
        </w:rPr>
        <w:t xml:space="preserve"> BUG_LIST v0.1 → BUG_LIST v0.2 </w:t>
      </w:r>
      <w:r w:rsidRPr="00F802AA">
        <w:rPr>
          <w:lang w:val="ru-RU"/>
        </w:rPr>
        <w:t>и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актуальный</w:t>
      </w:r>
      <w:r w:rsidRPr="00F802AA">
        <w:rPr>
          <w:lang w:val="en-US"/>
        </w:rPr>
        <w:t xml:space="preserve"> BUG-ID.</w:t>
      </w:r>
    </w:p>
    <w:p w14:paraId="16F16116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3) (опционально) унифицировать naming: убрать дубли FILE-*/без FILE-* (указать какие оставить).</w:t>
      </w:r>
    </w:p>
    <w:p w14:paraId="452659D7" w14:textId="77777777" w:rsidR="00F802AA" w:rsidRPr="00F802AA" w:rsidRDefault="00F802AA" w:rsidP="00F802AA">
      <w:pPr>
        <w:rPr>
          <w:lang w:val="ru-RU"/>
        </w:rPr>
      </w:pPr>
    </w:p>
    <w:p w14:paraId="6B51669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Вход</w:t>
      </w:r>
      <w:r w:rsidRPr="00F802AA">
        <w:rPr>
          <w:lang w:val="en-US"/>
        </w:rPr>
        <w:t>:</w:t>
      </w:r>
    </w:p>
    <w:p w14:paraId="2CD8C43C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KB_INDEX (pinned truth)</w:t>
      </w:r>
    </w:p>
    <w:p w14:paraId="12ECF982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CHANGELOG.md</w:t>
      </w:r>
    </w:p>
    <w:p w14:paraId="282C9D2F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GATE_AUTOMATION_MATRIX_v0.1.1.md</w:t>
      </w:r>
    </w:p>
    <w:p w14:paraId="5296ED5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TESTS/BUG_LIST_v0.2.md</w:t>
      </w:r>
    </w:p>
    <w:p w14:paraId="031AFCB8" w14:textId="77777777" w:rsidR="00F802AA" w:rsidRPr="00F802AA" w:rsidRDefault="00F802AA" w:rsidP="00F802AA">
      <w:pPr>
        <w:rPr>
          <w:lang w:val="en-US"/>
        </w:rPr>
      </w:pPr>
    </w:p>
    <w:p w14:paraId="3D5DCC7A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Выход</w:t>
      </w:r>
      <w:r w:rsidRPr="00F802AA">
        <w:rPr>
          <w:lang w:val="en-US"/>
        </w:rPr>
        <w:t>:</w:t>
      </w:r>
    </w:p>
    <w:p w14:paraId="527A2F8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KB_INDEX (pinned truth) v0.1.1 (patched)</w:t>
      </w:r>
    </w:p>
    <w:p w14:paraId="3B2F1EA4" w14:textId="347F0CCA" w:rsidR="00F802AA" w:rsidRDefault="00F802AA" w:rsidP="00F802AA">
      <w:pPr>
        <w:rPr>
          <w:lang w:val="ru-RU"/>
        </w:rPr>
      </w:pPr>
      <w:r w:rsidRPr="00F802AA">
        <w:rPr>
          <w:lang w:val="ru-RU"/>
        </w:rPr>
        <w:t>- FILE: CHANGELOG.md (patched)</w:t>
      </w:r>
    </w:p>
    <w:p w14:paraId="563B5F4B" w14:textId="34D40D89" w:rsidR="00F802AA" w:rsidRDefault="00F802AA" w:rsidP="00F802AA">
      <w:pPr>
        <w:rPr>
          <w:lang w:val="ru-RU"/>
        </w:rPr>
      </w:pPr>
    </w:p>
    <w:p w14:paraId="5009F572" w14:textId="77777777" w:rsidR="00F802AA" w:rsidRDefault="00F802AA" w:rsidP="00F802AA">
      <w:pPr>
        <w:pStyle w:val="p1"/>
      </w:pPr>
      <w:r w:rsidRPr="00F802AA">
        <w:rPr>
          <w:b/>
          <w:bCs/>
          <w:lang w:val="ru-RU"/>
        </w:rPr>
        <w:t>Получен ответ:</w:t>
      </w:r>
      <w:r>
        <w:rPr>
          <w:lang w:val="ru-RU"/>
        </w:rPr>
        <w:br/>
      </w:r>
      <w:r>
        <w:rPr>
          <w:rStyle w:val="s1"/>
          <w:rFonts w:eastAsiaTheme="majorEastAsia"/>
        </w:rPr>
        <w:t xml:space="preserve">Отсутствует содержимое </w:t>
      </w:r>
      <w:r>
        <w:rPr>
          <w:b/>
          <w:bCs/>
        </w:rPr>
        <w:t>FILE: TESTS/TEST_CASES_01-20.md</w:t>
      </w:r>
      <w:r>
        <w:rPr>
          <w:rStyle w:val="s1"/>
          <w:rFonts w:eastAsiaTheme="majorEastAsia"/>
        </w:rPr>
        <w:t xml:space="preserve"> с </w:t>
      </w:r>
      <w:r>
        <w:rPr>
          <w:b/>
          <w:bCs/>
        </w:rPr>
        <w:t>FILLED</w:t>
      </w:r>
      <w:r>
        <w:rPr>
          <w:rStyle w:val="s1"/>
          <w:rFonts w:eastAsiaTheme="majorEastAsia"/>
        </w:rPr>
        <w:t xml:space="preserve"> test vectors для </w:t>
      </w:r>
      <w:r>
        <w:rPr>
          <w:b/>
          <w:bCs/>
        </w:rPr>
        <w:t>TC04/TC05/TC06/TC10/TC16</w:t>
      </w:r>
      <w:r>
        <w:rPr>
          <w:rStyle w:val="s1"/>
          <w:rFonts w:eastAsiaTheme="majorEastAsia"/>
        </w:rPr>
        <w:t xml:space="preserve"> (минимум: </w:t>
      </w:r>
      <w:r>
        <w:rPr>
          <w:b/>
          <w:bCs/>
        </w:rPr>
        <w:t>symptom_1l, owner_role, owner_scope, constraints</w:t>
      </w:r>
      <w:r>
        <w:rPr>
          <w:rStyle w:val="s1"/>
          <w:rFonts w:eastAsiaTheme="majorEastAsia"/>
        </w:rPr>
        <w:t xml:space="preserve"> для каждого кейса).</w:t>
      </w:r>
    </w:p>
    <w:p w14:paraId="2479F317" w14:textId="7CC4D51B" w:rsidR="00F802AA" w:rsidRPr="00F802AA" w:rsidRDefault="00F802AA" w:rsidP="00F802AA">
      <w:pPr>
        <w:rPr>
          <w:b/>
          <w:bCs/>
          <w:lang w:val="ru-RU"/>
        </w:rPr>
      </w:pPr>
      <w:r w:rsidRPr="00F802AA">
        <w:rPr>
          <w:b/>
          <w:bCs/>
          <w:lang w:val="ru-RU"/>
        </w:rPr>
        <w:t>После запуска промпта:</w:t>
      </w:r>
    </w:p>
    <w:p w14:paraId="258954D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[COMMAND → 03_PRODUCT_SHELL]</w:t>
      </w:r>
    </w:p>
    <w:p w14:paraId="2087A49A" w14:textId="77777777" w:rsidR="00F802AA" w:rsidRPr="00F802AA" w:rsidRDefault="00F802AA" w:rsidP="00F802AA">
      <w:pPr>
        <w:rPr>
          <w:lang w:val="en-US"/>
        </w:rPr>
      </w:pPr>
    </w:p>
    <w:p w14:paraId="0EC27726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Цель</w:t>
      </w:r>
      <w:r w:rsidRPr="00F802AA">
        <w:rPr>
          <w:lang w:val="en-US"/>
        </w:rPr>
        <w:t>: Governance sync patch (</w:t>
      </w:r>
      <w:r w:rsidRPr="00F802AA">
        <w:rPr>
          <w:lang w:val="ru-RU"/>
        </w:rPr>
        <w:t>не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менять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канон</w:t>
      </w:r>
      <w:r w:rsidRPr="00F802AA">
        <w:rPr>
          <w:lang w:val="en-US"/>
        </w:rPr>
        <w:t>).</w:t>
      </w:r>
    </w:p>
    <w:p w14:paraId="5561A00E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Правки</w:t>
      </w:r>
      <w:r w:rsidRPr="00F802AA">
        <w:rPr>
          <w:lang w:val="en-US"/>
        </w:rPr>
        <w:t>:</w:t>
      </w:r>
    </w:p>
    <w:p w14:paraId="1D461C38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lastRenderedPageBreak/>
        <w:t xml:space="preserve">1) KB_INDEX: </w:t>
      </w:r>
      <w:r w:rsidRPr="00F802AA">
        <w:rPr>
          <w:lang w:val="ru-RU"/>
        </w:rPr>
        <w:t>обновить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ссылку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на</w:t>
      </w:r>
      <w:r w:rsidRPr="00F802AA">
        <w:rPr>
          <w:lang w:val="en-US"/>
        </w:rPr>
        <w:t xml:space="preserve"> GATE_AUTOMATION_MATRIX </w:t>
      </w:r>
      <w:r w:rsidRPr="00F802AA">
        <w:rPr>
          <w:lang w:val="ru-RU"/>
        </w:rPr>
        <w:t>до</w:t>
      </w:r>
      <w:r w:rsidRPr="00F802AA">
        <w:rPr>
          <w:lang w:val="en-US"/>
        </w:rPr>
        <w:t xml:space="preserve"> v0.1.1.</w:t>
      </w:r>
    </w:p>
    <w:p w14:paraId="25B54FBC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2) CHANGELOG: </w:t>
      </w:r>
      <w:r w:rsidRPr="00F802AA">
        <w:rPr>
          <w:lang w:val="ru-RU"/>
        </w:rPr>
        <w:t>в</w:t>
      </w:r>
      <w:r w:rsidRPr="00F802AA">
        <w:rPr>
          <w:lang w:val="en-US"/>
        </w:rPr>
        <w:t xml:space="preserve"> Iteration N </w:t>
      </w:r>
      <w:r w:rsidRPr="00F802AA">
        <w:rPr>
          <w:lang w:val="ru-RU"/>
        </w:rPr>
        <w:t>заменить</w:t>
      </w:r>
      <w:r w:rsidRPr="00F802AA">
        <w:rPr>
          <w:lang w:val="en-US"/>
        </w:rPr>
        <w:t xml:space="preserve"> BUG_LIST v0.1 → BUG_LIST v0.2 </w:t>
      </w:r>
      <w:r w:rsidRPr="00F802AA">
        <w:rPr>
          <w:lang w:val="ru-RU"/>
        </w:rPr>
        <w:t>и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актуальный</w:t>
      </w:r>
      <w:r w:rsidRPr="00F802AA">
        <w:rPr>
          <w:lang w:val="en-US"/>
        </w:rPr>
        <w:t xml:space="preserve"> BUG-ID.</w:t>
      </w:r>
    </w:p>
    <w:p w14:paraId="37C0AC66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3) (опционально) унифицировать naming: убрать дубли FILE-*/без FILE-* (указать какие оставить).</w:t>
      </w:r>
    </w:p>
    <w:p w14:paraId="75A29B5E" w14:textId="77777777" w:rsidR="00F802AA" w:rsidRPr="00F802AA" w:rsidRDefault="00F802AA" w:rsidP="00F802AA">
      <w:pPr>
        <w:rPr>
          <w:lang w:val="ru-RU"/>
        </w:rPr>
      </w:pPr>
    </w:p>
    <w:p w14:paraId="7A2F6EF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Вход</w:t>
      </w:r>
      <w:r w:rsidRPr="00F802AA">
        <w:rPr>
          <w:lang w:val="en-US"/>
        </w:rPr>
        <w:t>:</w:t>
      </w:r>
    </w:p>
    <w:p w14:paraId="08BFEEE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KB_INDEX (pinned truth)</w:t>
      </w:r>
    </w:p>
    <w:p w14:paraId="463C647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CHANGELOG.md</w:t>
      </w:r>
    </w:p>
    <w:p w14:paraId="15E7EA1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GATE_AUTOMATION_MATRIX_v0.1.1.md</w:t>
      </w:r>
    </w:p>
    <w:p w14:paraId="7D0BAC7F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TESTS/BUG_LIST_v0.2.md</w:t>
      </w:r>
    </w:p>
    <w:p w14:paraId="43E57CEC" w14:textId="77777777" w:rsidR="00F802AA" w:rsidRPr="00F802AA" w:rsidRDefault="00F802AA" w:rsidP="00F802AA">
      <w:pPr>
        <w:rPr>
          <w:lang w:val="en-US"/>
        </w:rPr>
      </w:pPr>
    </w:p>
    <w:p w14:paraId="55F63C1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ru-RU"/>
        </w:rPr>
        <w:t>Выход</w:t>
      </w:r>
      <w:r w:rsidRPr="00F802AA">
        <w:rPr>
          <w:lang w:val="en-US"/>
        </w:rPr>
        <w:t>:</w:t>
      </w:r>
    </w:p>
    <w:p w14:paraId="626BBD0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FILE: KB_INDEX (pinned truth) v0.1.1 (patched)</w:t>
      </w:r>
    </w:p>
    <w:p w14:paraId="28D334DC" w14:textId="5A3EC539" w:rsidR="00F802AA" w:rsidRDefault="00F802AA" w:rsidP="00F802AA">
      <w:pPr>
        <w:rPr>
          <w:lang w:val="ru-RU"/>
        </w:rPr>
      </w:pPr>
      <w:r w:rsidRPr="00F802AA">
        <w:rPr>
          <w:lang w:val="ru-RU"/>
        </w:rPr>
        <w:t>- FILE: CHANGELOG.md (patched)</w:t>
      </w:r>
    </w:p>
    <w:p w14:paraId="509D7DCF" w14:textId="77777777" w:rsidR="00F802AA" w:rsidRDefault="00F802AA" w:rsidP="00F802AA">
      <w:pPr>
        <w:rPr>
          <w:lang w:val="ru-RU"/>
        </w:rPr>
      </w:pPr>
    </w:p>
    <w:p w14:paraId="530B0228" w14:textId="7E6A790C" w:rsidR="00F802AA" w:rsidRPr="00F802AA" w:rsidRDefault="00F802AA" w:rsidP="00F802AA">
      <w:pPr>
        <w:rPr>
          <w:b/>
          <w:bCs/>
          <w:lang w:val="ru-RU"/>
        </w:rPr>
      </w:pPr>
      <w:r w:rsidRPr="00F802AA">
        <w:rPr>
          <w:b/>
          <w:bCs/>
          <w:lang w:val="ru-RU"/>
        </w:rPr>
        <w:t>Поучен ответ:</w:t>
      </w:r>
    </w:p>
    <w:p w14:paraId="09DDF5F3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# KB_INDEX (pinned truth) v0.1.1</w:t>
      </w:r>
    </w:p>
    <w:p w14:paraId="23311D42" w14:textId="77777777" w:rsidR="00F802AA" w:rsidRPr="00F802AA" w:rsidRDefault="00F802AA" w:rsidP="00F802AA">
      <w:pPr>
        <w:rPr>
          <w:lang w:val="en-US"/>
        </w:rPr>
      </w:pPr>
    </w:p>
    <w:p w14:paraId="2E3C266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Active canon (single source of truth):</w:t>
      </w:r>
    </w:p>
    <w:p w14:paraId="5498E998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CANON_PIPELINE_v1.2</w:t>
      </w:r>
    </w:p>
    <w:p w14:paraId="0946595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CANON_9FORMS_v1.1</w:t>
      </w:r>
    </w:p>
    <w:p w14:paraId="6ADD3DE2" w14:textId="77777777" w:rsidR="00F802AA" w:rsidRPr="00F802AA" w:rsidRDefault="00F802AA" w:rsidP="00F802AA">
      <w:pPr>
        <w:rPr>
          <w:lang w:val="en-US"/>
        </w:rPr>
      </w:pPr>
    </w:p>
    <w:p w14:paraId="449BEF8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Binding governance (non-canon, mandatory):</w:t>
      </w:r>
    </w:p>
    <w:p w14:paraId="2D41D60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DECISIONS.md (why/how we interpret grey zones)</w:t>
      </w:r>
    </w:p>
    <w:p w14:paraId="51BBBFC6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CHANGELOG.md (what changed, when, why)</w:t>
      </w:r>
    </w:p>
    <w:p w14:paraId="2AB8FFD9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GATE_AUTOMATION_MATRIX_v0.1.1.md (product-shell enforcement)</w:t>
      </w:r>
    </w:p>
    <w:p w14:paraId="163BF769" w14:textId="77777777" w:rsidR="00F802AA" w:rsidRPr="00F802AA" w:rsidRDefault="00F802AA" w:rsidP="00F802AA">
      <w:pPr>
        <w:rPr>
          <w:lang w:val="en-US"/>
        </w:rPr>
      </w:pPr>
    </w:p>
    <w:p w14:paraId="158F26E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Regression evidence (examples, not canon):</w:t>
      </w:r>
    </w:p>
    <w:p w14:paraId="2FD32DE7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lastRenderedPageBreak/>
        <w:t>- TESTS/RUN_TC01-03_v0.4.1.md</w:t>
      </w:r>
    </w:p>
    <w:p w14:paraId="5394B82E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TESTS/BUG_LIST_v0.4.1.md</w:t>
      </w:r>
    </w:p>
    <w:p w14:paraId="0B6A9E92" w14:textId="77777777" w:rsidR="00F802AA" w:rsidRPr="00F802AA" w:rsidRDefault="00F802AA" w:rsidP="00F802AA">
      <w:pPr>
        <w:rPr>
          <w:lang w:val="en-US"/>
        </w:rPr>
      </w:pPr>
    </w:p>
    <w:p w14:paraId="1452030F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Regression evidence / Inputs (mandatory):</w:t>
      </w:r>
    </w:p>
    <w:p w14:paraId="294C1CE2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- TESTS:TEST_CASES_01-20 = </w:t>
      </w:r>
      <w:r w:rsidRPr="00F802AA">
        <w:rPr>
          <w:lang w:val="ru-RU"/>
        </w:rPr>
        <w:t>обязательный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источник</w:t>
      </w:r>
      <w:r w:rsidRPr="00F802AA">
        <w:rPr>
          <w:lang w:val="en-US"/>
        </w:rPr>
        <w:t xml:space="preserve"> test vectors (TCxx); </w:t>
      </w:r>
      <w:r w:rsidRPr="00F802AA">
        <w:rPr>
          <w:lang w:val="ru-RU"/>
        </w:rPr>
        <w:t>без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него</w:t>
      </w:r>
      <w:r w:rsidRPr="00F802AA">
        <w:rPr>
          <w:lang w:val="en-US"/>
        </w:rPr>
        <w:t xml:space="preserve"> RUN </w:t>
      </w:r>
      <w:r w:rsidRPr="00F802AA">
        <w:rPr>
          <w:lang w:val="ru-RU"/>
        </w:rPr>
        <w:t>считается</w:t>
      </w:r>
      <w:r w:rsidRPr="00F802AA">
        <w:rPr>
          <w:lang w:val="en-US"/>
        </w:rPr>
        <w:t xml:space="preserve"> BLOCKED</w:t>
      </w:r>
    </w:p>
    <w:p w14:paraId="67FCDA0C" w14:textId="77777777" w:rsidR="00F802AA" w:rsidRPr="00F802AA" w:rsidRDefault="00F802AA" w:rsidP="00F802AA">
      <w:pPr>
        <w:rPr>
          <w:lang w:val="en-US"/>
        </w:rPr>
      </w:pPr>
    </w:p>
    <w:p w14:paraId="6A45F74B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Hard rule:</w:t>
      </w:r>
    </w:p>
    <w:p w14:paraId="192CD888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No other CANON_* versions allowed in KB.</w:t>
      </w:r>
    </w:p>
    <w:p w14:paraId="687B9C8A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No placeholder drafts (empty WORKSPACE/SCHEMAS) in KB.</w:t>
      </w:r>
    </w:p>
    <w:p w14:paraId="693150BE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Books/sources are kept outside KB to avoid retrieval noise.</w:t>
      </w:r>
    </w:p>
    <w:p w14:paraId="23F37778" w14:textId="77777777" w:rsidR="00F802AA" w:rsidRPr="00F802AA" w:rsidRDefault="00F802AA" w:rsidP="00F802AA">
      <w:pPr>
        <w:rPr>
          <w:lang w:val="en-US"/>
        </w:rPr>
      </w:pPr>
    </w:p>
    <w:p w14:paraId="4E3B066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Naming convention (governance):</w:t>
      </w:r>
    </w:p>
    <w:p w14:paraId="49711553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- </w:t>
      </w:r>
      <w:r w:rsidRPr="00F802AA">
        <w:rPr>
          <w:lang w:val="ru-RU"/>
        </w:rPr>
        <w:t>Внутри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файлов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репозитория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не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использовать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префиксы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вида</w:t>
      </w:r>
      <w:r w:rsidRPr="00F802AA">
        <w:rPr>
          <w:lang w:val="en-US"/>
        </w:rPr>
        <w:t xml:space="preserve"> "FILE:" / "FILE-*".</w:t>
      </w:r>
    </w:p>
    <w:p w14:paraId="124BF9AE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- В чате допускается указывать имя файла только в заголовке код-блока (вне содержимого файла).</w:t>
      </w:r>
    </w:p>
    <w:p w14:paraId="07B64A9A" w14:textId="77777777" w:rsidR="00F802AA" w:rsidRPr="00F802AA" w:rsidRDefault="00F802AA" w:rsidP="00F802AA">
      <w:pPr>
        <w:rPr>
          <w:lang w:val="ru-RU"/>
        </w:rPr>
      </w:pPr>
    </w:p>
    <w:p w14:paraId="7758A6DF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Enum Step7 category фиксируется как явный список и является обязательным для автоматической валидации Gate7 (shell add-on enforcement):</w:t>
      </w:r>
    </w:p>
    <w:p w14:paraId="474DD0C0" w14:textId="1F06AA4E" w:rsidR="00F802AA" w:rsidRDefault="00F802AA" w:rsidP="00F802AA">
      <w:pPr>
        <w:rPr>
          <w:lang w:val="ru-RU"/>
        </w:rPr>
      </w:pPr>
      <w:r w:rsidRPr="00F802AA">
        <w:rPr>
          <w:lang w:val="en-US"/>
        </w:rPr>
        <w:t>{material, energy, info, time, org, finance, trust, other}</w:t>
      </w:r>
    </w:p>
    <w:p w14:paraId="332643D1" w14:textId="77777777" w:rsidR="00F802AA" w:rsidRDefault="00F802AA" w:rsidP="00F802AA">
      <w:pPr>
        <w:rPr>
          <w:lang w:val="ru-RU"/>
        </w:rPr>
      </w:pPr>
    </w:p>
    <w:p w14:paraId="2AB5234E" w14:textId="77777777" w:rsidR="00F802AA" w:rsidRPr="00F802AA" w:rsidRDefault="00F802AA" w:rsidP="00F802AA">
      <w:pPr>
        <w:rPr>
          <w:lang w:val="ru-RU"/>
        </w:rPr>
      </w:pPr>
      <w:r w:rsidRPr="00F802AA">
        <w:rPr>
          <w:b/>
          <w:bCs/>
          <w:lang w:val="ru-RU"/>
        </w:rPr>
        <w:t>Получены 2 код блока:</w:t>
      </w:r>
      <w:r w:rsidRPr="00F802AA">
        <w:rPr>
          <w:b/>
          <w:bCs/>
          <w:lang w:val="ru-RU"/>
        </w:rPr>
        <w:br/>
        <w:t>Код блок 1:</w:t>
      </w:r>
      <w:r w:rsidRPr="00F802AA">
        <w:rPr>
          <w:b/>
          <w:bCs/>
          <w:lang w:val="ru-RU"/>
        </w:rPr>
        <w:br/>
      </w:r>
      <w:r w:rsidRPr="00F802AA">
        <w:rPr>
          <w:lang w:val="ru-RU"/>
        </w:rPr>
        <w:t># KB_INDEX (pinned truth) v0.1.1</w:t>
      </w:r>
    </w:p>
    <w:p w14:paraId="02182588" w14:textId="77777777" w:rsidR="00F802AA" w:rsidRPr="00F802AA" w:rsidRDefault="00F802AA" w:rsidP="00F802AA">
      <w:pPr>
        <w:rPr>
          <w:lang w:val="ru-RU"/>
        </w:rPr>
      </w:pPr>
    </w:p>
    <w:p w14:paraId="73647CB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Active canon (single source of truth):</w:t>
      </w:r>
    </w:p>
    <w:p w14:paraId="7112508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CANON_PIPELINE_v1.2</w:t>
      </w:r>
    </w:p>
    <w:p w14:paraId="66A92596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CANON_9FORMS_v1.1</w:t>
      </w:r>
    </w:p>
    <w:p w14:paraId="0213C8C8" w14:textId="77777777" w:rsidR="00F802AA" w:rsidRPr="00F802AA" w:rsidRDefault="00F802AA" w:rsidP="00F802AA">
      <w:pPr>
        <w:rPr>
          <w:lang w:val="en-US"/>
        </w:rPr>
      </w:pPr>
    </w:p>
    <w:p w14:paraId="4C0A599A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lastRenderedPageBreak/>
        <w:t>Binding governance (non-canon, mandatory):</w:t>
      </w:r>
    </w:p>
    <w:p w14:paraId="441C4496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DECISIONS.md (why/how we interpret grey zones)</w:t>
      </w:r>
    </w:p>
    <w:p w14:paraId="0B7FFE98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CHANGELOG.md (what changed, when, why)</w:t>
      </w:r>
    </w:p>
    <w:p w14:paraId="4856C75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GATE_AUTOMATION_MATRIX_v0.1.1.md (product-shell enforcement)</w:t>
      </w:r>
    </w:p>
    <w:p w14:paraId="442B12D3" w14:textId="77777777" w:rsidR="00F802AA" w:rsidRPr="00F802AA" w:rsidRDefault="00F802AA" w:rsidP="00F802AA">
      <w:pPr>
        <w:rPr>
          <w:lang w:val="en-US"/>
        </w:rPr>
      </w:pPr>
    </w:p>
    <w:p w14:paraId="437E12E7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Regression evidence (examples, not canon):</w:t>
      </w:r>
    </w:p>
    <w:p w14:paraId="56A7F11F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TESTS/RUN_TC01-03_v0.4.1.md</w:t>
      </w:r>
    </w:p>
    <w:p w14:paraId="03DA1DDD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TESTS/BUG_LIST_v0.4.1.md</w:t>
      </w:r>
    </w:p>
    <w:p w14:paraId="61B85477" w14:textId="77777777" w:rsidR="00F802AA" w:rsidRPr="00F802AA" w:rsidRDefault="00F802AA" w:rsidP="00F802AA">
      <w:pPr>
        <w:rPr>
          <w:lang w:val="en-US"/>
        </w:rPr>
      </w:pPr>
    </w:p>
    <w:p w14:paraId="778D475F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Regression evidence / Inputs (mandatory):</w:t>
      </w:r>
    </w:p>
    <w:p w14:paraId="01F8082B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- TESTS:TEST_CASES_01-20 = </w:t>
      </w:r>
      <w:r w:rsidRPr="00F802AA">
        <w:rPr>
          <w:lang w:val="ru-RU"/>
        </w:rPr>
        <w:t>обязательный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источник</w:t>
      </w:r>
      <w:r w:rsidRPr="00F802AA">
        <w:rPr>
          <w:lang w:val="en-US"/>
        </w:rPr>
        <w:t xml:space="preserve"> test vectors (TCxx); </w:t>
      </w:r>
      <w:r w:rsidRPr="00F802AA">
        <w:rPr>
          <w:lang w:val="ru-RU"/>
        </w:rPr>
        <w:t>без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него</w:t>
      </w:r>
      <w:r w:rsidRPr="00F802AA">
        <w:rPr>
          <w:lang w:val="en-US"/>
        </w:rPr>
        <w:t xml:space="preserve"> RUN </w:t>
      </w:r>
      <w:r w:rsidRPr="00F802AA">
        <w:rPr>
          <w:lang w:val="ru-RU"/>
        </w:rPr>
        <w:t>считается</w:t>
      </w:r>
      <w:r w:rsidRPr="00F802AA">
        <w:rPr>
          <w:lang w:val="en-US"/>
        </w:rPr>
        <w:t xml:space="preserve"> BLOCKED</w:t>
      </w:r>
    </w:p>
    <w:p w14:paraId="235E0874" w14:textId="77777777" w:rsidR="00F802AA" w:rsidRPr="00F802AA" w:rsidRDefault="00F802AA" w:rsidP="00F802AA">
      <w:pPr>
        <w:rPr>
          <w:lang w:val="en-US"/>
        </w:rPr>
      </w:pPr>
    </w:p>
    <w:p w14:paraId="697711C6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Hard rule:</w:t>
      </w:r>
    </w:p>
    <w:p w14:paraId="17F1BC4A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No other CANON_* versions allowed in KB.</w:t>
      </w:r>
    </w:p>
    <w:p w14:paraId="2FD110D1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No placeholder drafts (empty WORKSPACE/SCHEMAS) in KB.</w:t>
      </w:r>
    </w:p>
    <w:p w14:paraId="027EE2AB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Books/sources are kept outside KB to avoid retrieval noise.</w:t>
      </w:r>
    </w:p>
    <w:p w14:paraId="58CA6B33" w14:textId="77777777" w:rsidR="00F802AA" w:rsidRPr="00F802AA" w:rsidRDefault="00F802AA" w:rsidP="00F802AA">
      <w:pPr>
        <w:rPr>
          <w:lang w:val="en-US"/>
        </w:rPr>
      </w:pPr>
    </w:p>
    <w:p w14:paraId="687F5C6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Naming convention (governance):</w:t>
      </w:r>
    </w:p>
    <w:p w14:paraId="7908698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- </w:t>
      </w:r>
      <w:r w:rsidRPr="00F802AA">
        <w:rPr>
          <w:lang w:val="ru-RU"/>
        </w:rPr>
        <w:t>Внутри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файлов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репозитория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не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использовать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префиксы</w:t>
      </w:r>
      <w:r w:rsidRPr="00F802AA">
        <w:rPr>
          <w:lang w:val="en-US"/>
        </w:rPr>
        <w:t xml:space="preserve"> </w:t>
      </w:r>
      <w:r w:rsidRPr="00F802AA">
        <w:rPr>
          <w:lang w:val="ru-RU"/>
        </w:rPr>
        <w:t>вида</w:t>
      </w:r>
      <w:r w:rsidRPr="00F802AA">
        <w:rPr>
          <w:lang w:val="en-US"/>
        </w:rPr>
        <w:t xml:space="preserve"> "FILE:" / "FILE-*".</w:t>
      </w:r>
    </w:p>
    <w:p w14:paraId="52C45965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- В чате допускается указывать имя файла только в заголовке код-блока (вне содержимого файла).</w:t>
      </w:r>
    </w:p>
    <w:p w14:paraId="51A6684F" w14:textId="77777777" w:rsidR="00F802AA" w:rsidRPr="00F802AA" w:rsidRDefault="00F802AA" w:rsidP="00F802AA">
      <w:pPr>
        <w:rPr>
          <w:lang w:val="ru-RU"/>
        </w:rPr>
      </w:pPr>
    </w:p>
    <w:p w14:paraId="77FC78C3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Enum Step7 category фиксируется как явный список и является обязательным для автоматической валидации Gate7 (shell add-on enforcement):</w:t>
      </w:r>
    </w:p>
    <w:p w14:paraId="6CAF3B2B" w14:textId="2BB1B76B" w:rsidR="00F802AA" w:rsidRDefault="00F802AA" w:rsidP="00F802AA">
      <w:pPr>
        <w:rPr>
          <w:lang w:val="ru-RU"/>
        </w:rPr>
      </w:pPr>
      <w:r w:rsidRPr="00F802AA">
        <w:rPr>
          <w:lang w:val="en-US"/>
        </w:rPr>
        <w:t>{material, energy, info, time, org, finance, trust, other}</w:t>
      </w:r>
    </w:p>
    <w:p w14:paraId="3E13148D" w14:textId="77777777" w:rsidR="00F802AA" w:rsidRDefault="00F802AA" w:rsidP="00F802AA">
      <w:pPr>
        <w:rPr>
          <w:lang w:val="ru-RU"/>
        </w:rPr>
      </w:pPr>
    </w:p>
    <w:p w14:paraId="41485066" w14:textId="6C4B7588" w:rsidR="00F802AA" w:rsidRPr="00F802AA" w:rsidRDefault="00F802AA" w:rsidP="00F802AA">
      <w:pPr>
        <w:rPr>
          <w:b/>
          <w:bCs/>
          <w:lang w:val="ru-RU"/>
        </w:rPr>
      </w:pPr>
      <w:r w:rsidRPr="00F802AA">
        <w:rPr>
          <w:b/>
          <w:bCs/>
          <w:lang w:val="ru-RU"/>
        </w:rPr>
        <w:t>Код блок 2:</w:t>
      </w:r>
    </w:p>
    <w:p w14:paraId="06BB6937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# CHANGELOG</w:t>
      </w:r>
    </w:p>
    <w:p w14:paraId="5EC01721" w14:textId="77777777" w:rsidR="00F802AA" w:rsidRPr="00F802AA" w:rsidRDefault="00F802AA" w:rsidP="00F802AA">
      <w:pPr>
        <w:rPr>
          <w:lang w:val="en-US"/>
        </w:rPr>
      </w:pPr>
    </w:p>
    <w:p w14:paraId="0A44370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## v0.4.1 — 2026-01-08</w:t>
      </w:r>
    </w:p>
    <w:p w14:paraId="75FF48C0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Type: non-canon maintenance</w:t>
      </w:r>
    </w:p>
    <w:p w14:paraId="5D96E5B5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- Fixed: harness RUN enum mismatch.</w:t>
      </w:r>
    </w:p>
    <w:p w14:paraId="00F7499E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- Fixed: BUG_LIST приведён к фактам.</w:t>
      </w:r>
    </w:p>
    <w:p w14:paraId="29CFE55A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 xml:space="preserve">- Added: Gate7 enum validation </w:t>
      </w:r>
      <w:r w:rsidRPr="00F802AA">
        <w:rPr>
          <w:lang w:val="ru-RU"/>
        </w:rPr>
        <w:t>в</w:t>
      </w:r>
      <w:r w:rsidRPr="00F802AA">
        <w:rPr>
          <w:lang w:val="en-US"/>
        </w:rPr>
        <w:t xml:space="preserve"> GATE_AUTOMATION_MATRIX_v0.1 (product-shell enforcement).</w:t>
      </w:r>
    </w:p>
    <w:p w14:paraId="279E74F5" w14:textId="77777777" w:rsidR="00F802AA" w:rsidRPr="00F802AA" w:rsidRDefault="00F802AA" w:rsidP="00F802AA">
      <w:pPr>
        <w:rPr>
          <w:lang w:val="en-US"/>
        </w:rPr>
      </w:pPr>
    </w:p>
    <w:p w14:paraId="04F99005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## Iteration N — 2026-01-10</w:t>
      </w:r>
    </w:p>
    <w:p w14:paraId="7516C3B4" w14:textId="77777777" w:rsidR="00F802AA" w:rsidRPr="00F802AA" w:rsidRDefault="00F802AA" w:rsidP="00F802AA">
      <w:pPr>
        <w:rPr>
          <w:lang w:val="en-US"/>
        </w:rPr>
      </w:pPr>
      <w:r w:rsidRPr="00F802AA">
        <w:rPr>
          <w:lang w:val="en-US"/>
        </w:rPr>
        <w:t>Type: test harness execution log</w:t>
      </w:r>
    </w:p>
    <w:p w14:paraId="055EB536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- Iteration N: RUN skipped (missing test vectors), BUG_LIST v0.2 created (BUG-HARNESS-001).</w:t>
      </w:r>
    </w:p>
    <w:p w14:paraId="1D5A8833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- Iteration N blocked: missing test vectors for TC04/05/06/10/16.</w:t>
      </w:r>
    </w:p>
    <w:p w14:paraId="3527CD1E" w14:textId="77777777" w:rsidR="00F802AA" w:rsidRPr="00F802AA" w:rsidRDefault="00F802AA" w:rsidP="00F802AA">
      <w:pPr>
        <w:rPr>
          <w:lang w:val="ru-RU"/>
        </w:rPr>
      </w:pPr>
    </w:p>
    <w:p w14:paraId="52F4C167" w14:textId="77777777" w:rsidR="00F802AA" w:rsidRPr="00F802AA" w:rsidRDefault="00F802AA" w:rsidP="00F802AA">
      <w:pPr>
        <w:rPr>
          <w:lang w:val="ru-RU"/>
        </w:rPr>
      </w:pPr>
      <w:r w:rsidRPr="00F802AA">
        <w:rPr>
          <w:lang w:val="ru-RU"/>
        </w:rPr>
        <w:t>## v0.4 — (previous)</w:t>
      </w:r>
    </w:p>
    <w:p w14:paraId="6F4DAED1" w14:textId="12AC6D87" w:rsidR="00F802AA" w:rsidRDefault="00F802AA" w:rsidP="00F802AA">
      <w:pPr>
        <w:rPr>
          <w:lang w:val="ru-RU"/>
        </w:rPr>
      </w:pPr>
      <w:r w:rsidRPr="00F802AA">
        <w:rPr>
          <w:lang w:val="ru-RU"/>
        </w:rPr>
        <w:t>- Baseline: текущая версия до non-canon maintenance изменений (см. историю проекта).</w:t>
      </w:r>
    </w:p>
    <w:p w14:paraId="249BB017" w14:textId="77777777" w:rsidR="00F802AA" w:rsidRPr="00F802AA" w:rsidRDefault="00F802AA" w:rsidP="00F802AA">
      <w:pPr>
        <w:rPr>
          <w:lang w:val="ru-RU"/>
        </w:rPr>
      </w:pPr>
    </w:p>
    <w:sectPr w:rsidR="00F802AA" w:rsidRPr="00F8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4A"/>
    <w:multiLevelType w:val="multilevel"/>
    <w:tmpl w:val="B7F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103C"/>
    <w:multiLevelType w:val="multilevel"/>
    <w:tmpl w:val="015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7F27"/>
    <w:multiLevelType w:val="multilevel"/>
    <w:tmpl w:val="AF92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313A7"/>
    <w:multiLevelType w:val="multilevel"/>
    <w:tmpl w:val="5FE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6000"/>
    <w:multiLevelType w:val="multilevel"/>
    <w:tmpl w:val="659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F84"/>
    <w:multiLevelType w:val="multilevel"/>
    <w:tmpl w:val="732A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924AF"/>
    <w:multiLevelType w:val="multilevel"/>
    <w:tmpl w:val="0D1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C2D26"/>
    <w:multiLevelType w:val="multilevel"/>
    <w:tmpl w:val="B1B2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5175B"/>
    <w:multiLevelType w:val="multilevel"/>
    <w:tmpl w:val="85F6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84E3C"/>
    <w:multiLevelType w:val="multilevel"/>
    <w:tmpl w:val="1C7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B2C1B"/>
    <w:multiLevelType w:val="multilevel"/>
    <w:tmpl w:val="6FD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46A67"/>
    <w:multiLevelType w:val="multilevel"/>
    <w:tmpl w:val="636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75377"/>
    <w:multiLevelType w:val="multilevel"/>
    <w:tmpl w:val="891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E1F2D"/>
    <w:multiLevelType w:val="multilevel"/>
    <w:tmpl w:val="4F4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C7421"/>
    <w:multiLevelType w:val="multilevel"/>
    <w:tmpl w:val="D58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433EB"/>
    <w:multiLevelType w:val="multilevel"/>
    <w:tmpl w:val="F7A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81EEB"/>
    <w:multiLevelType w:val="multilevel"/>
    <w:tmpl w:val="8BF6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C49C2"/>
    <w:multiLevelType w:val="multilevel"/>
    <w:tmpl w:val="CAB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B3DB2"/>
    <w:multiLevelType w:val="multilevel"/>
    <w:tmpl w:val="4E7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C5756"/>
    <w:multiLevelType w:val="multilevel"/>
    <w:tmpl w:val="687E4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865F2"/>
    <w:multiLevelType w:val="multilevel"/>
    <w:tmpl w:val="737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F540B"/>
    <w:multiLevelType w:val="multilevel"/>
    <w:tmpl w:val="F9C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51156">
    <w:abstractNumId w:val="6"/>
  </w:num>
  <w:num w:numId="2" w16cid:durableId="665089355">
    <w:abstractNumId w:val="5"/>
  </w:num>
  <w:num w:numId="3" w16cid:durableId="120460638">
    <w:abstractNumId w:val="3"/>
  </w:num>
  <w:num w:numId="4" w16cid:durableId="1565482144">
    <w:abstractNumId w:val="15"/>
  </w:num>
  <w:num w:numId="5" w16cid:durableId="1534029805">
    <w:abstractNumId w:val="12"/>
  </w:num>
  <w:num w:numId="6" w16cid:durableId="1654019646">
    <w:abstractNumId w:val="8"/>
  </w:num>
  <w:num w:numId="7" w16cid:durableId="264268999">
    <w:abstractNumId w:val="14"/>
  </w:num>
  <w:num w:numId="8" w16cid:durableId="959648919">
    <w:abstractNumId w:val="16"/>
  </w:num>
  <w:num w:numId="9" w16cid:durableId="1109348294">
    <w:abstractNumId w:val="2"/>
  </w:num>
  <w:num w:numId="10" w16cid:durableId="2066905314">
    <w:abstractNumId w:val="9"/>
  </w:num>
  <w:num w:numId="11" w16cid:durableId="939796261">
    <w:abstractNumId w:val="10"/>
  </w:num>
  <w:num w:numId="12" w16cid:durableId="467551576">
    <w:abstractNumId w:val="18"/>
  </w:num>
  <w:num w:numId="13" w16cid:durableId="1914702408">
    <w:abstractNumId w:val="21"/>
  </w:num>
  <w:num w:numId="14" w16cid:durableId="660306438">
    <w:abstractNumId w:val="4"/>
  </w:num>
  <w:num w:numId="15" w16cid:durableId="698823759">
    <w:abstractNumId w:val="0"/>
  </w:num>
  <w:num w:numId="16" w16cid:durableId="3289792">
    <w:abstractNumId w:val="20"/>
  </w:num>
  <w:num w:numId="17" w16cid:durableId="1147430406">
    <w:abstractNumId w:val="7"/>
  </w:num>
  <w:num w:numId="18" w16cid:durableId="828133130">
    <w:abstractNumId w:val="13"/>
  </w:num>
  <w:num w:numId="19" w16cid:durableId="973408292">
    <w:abstractNumId w:val="19"/>
  </w:num>
  <w:num w:numId="20" w16cid:durableId="1077363887">
    <w:abstractNumId w:val="1"/>
  </w:num>
  <w:num w:numId="21" w16cid:durableId="1243487272">
    <w:abstractNumId w:val="11"/>
  </w:num>
  <w:num w:numId="22" w16cid:durableId="12109901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F6"/>
    <w:rsid w:val="0036559D"/>
    <w:rsid w:val="00797784"/>
    <w:rsid w:val="009767F6"/>
    <w:rsid w:val="00B230A9"/>
    <w:rsid w:val="00E041D1"/>
    <w:rsid w:val="00F8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7E6C"/>
  <w15:chartTrackingRefBased/>
  <w15:docId w15:val="{5F9721F4-19C5-9142-AA38-2CF1BDA5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7F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6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767F6"/>
    <w:rPr>
      <w:b/>
      <w:bCs/>
    </w:rPr>
  </w:style>
  <w:style w:type="character" w:styleId="HTML">
    <w:name w:val="HTML Code"/>
    <w:basedOn w:val="a0"/>
    <w:uiPriority w:val="99"/>
    <w:semiHidden/>
    <w:unhideWhenUsed/>
    <w:rsid w:val="009767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67F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1">
    <w:name w:val="p1"/>
    <w:basedOn w:val="a"/>
    <w:rsid w:val="0079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79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79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1987</Words>
  <Characters>13537</Characters>
  <Application>Microsoft Office Word</Application>
  <DocSecurity>0</DocSecurity>
  <Lines>451</Lines>
  <Paragraphs>344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2026-01-10T09:07:00Z</dcterms:created>
  <dcterms:modified xsi:type="dcterms:W3CDTF">2026-01-10T09:55:00Z</dcterms:modified>
</cp:coreProperties>
</file>