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9F9D" w14:textId="20E947DF" w:rsid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Ответ на запрос о ревизии:</w:t>
      </w:r>
    </w:p>
    <w:p w14:paraId="22E3EA4F" w14:textId="6E37254B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Алекс, ревизия по дампу KB. Ниже: что корректно, что сломано, какой должен быть целевой набор файлов в KB, что удалить/переименовать, и готовые патчи файлов (полным текстом) для загрузки.</w:t>
      </w:r>
    </w:p>
    <w:p w14:paraId="1CA08F06" w14:textId="77777777" w:rsidR="000B0F65" w:rsidRPr="000B0F65" w:rsidRDefault="000B0F65" w:rsidP="000B0F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сейчас сломано и почему harness “не видит FILLED”</w:t>
      </w:r>
    </w:p>
    <w:p w14:paraId="569BA71B" w14:textId="77777777" w:rsidR="000B0F65" w:rsidRPr="000B0F65" w:rsidRDefault="000B0F65" w:rsidP="000B0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1.1) TESTS/TEST_CASES_01-20 объявлен как “Source of Truth”, но:</w:t>
      </w:r>
    </w:p>
    <w:p w14:paraId="2C668D0D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3E082E" w14:textId="77777777" w:rsidR="000B0F65" w:rsidRPr="000B0F65" w:rsidRDefault="000B0F65" w:rsidP="000B0F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TC01–TC03 внутри него НЕ содержат test vectors (там “не восстанавливается здесь”), то есть для harness это фактически EMPTY.</w:t>
      </w:r>
    </w:p>
    <w:p w14:paraId="67CCD275" w14:textId="77777777" w:rsidR="000B0F65" w:rsidRPr="000B0F65" w:rsidRDefault="000B0F65" w:rsidP="000B0F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TC04/05/06/10/16 реально EMPTY, поэтому прогон TC04–06 + TC10 + TC16 корректно BLOCKED.</w:t>
      </w:r>
    </w:p>
    <w:p w14:paraId="37B2B52F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DDDAE61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Итог: проблема не в агенте и не в порядке команд. Проблема в том, что “источник истины test vectors” в KB содержит пустоту по нужным кейсам.</w:t>
      </w:r>
    </w:p>
    <w:p w14:paraId="1C77A511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04513F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1.2) Naming/идентификация файлов в KB конфликтует сама с собой</w:t>
      </w:r>
    </w:p>
    <w:p w14:paraId="01ADB016" w14:textId="77777777" w:rsidR="000B0F65" w:rsidRPr="000B0F65" w:rsidRDefault="000B0F65" w:rsidP="000B0F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Внутри файлов встречается строка “FILE: …”, хотя вы же приняли правило “внутри репозитория не использовать FILE:*”.</w:t>
      </w:r>
    </w:p>
    <w:p w14:paraId="7F48F96E" w14:textId="77777777" w:rsidR="000B0F65" w:rsidRPr="000B0F65" w:rsidRDefault="000B0F65" w:rsidP="000B0F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Имена в KB не совпадают с тем, на что ссылаются агенты:</w:t>
      </w:r>
    </w:p>
    <w:p w14:paraId="2D95EF12" w14:textId="77777777" w:rsidR="000B0F65" w:rsidRPr="000B0F65" w:rsidRDefault="000B0F65" w:rsidP="000B0F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“TESTS_TEST_CASES_01-20.docx” vs “TESTS/TEST_CASES_01-20.md”</w:t>
      </w:r>
    </w:p>
    <w:p w14:paraId="6C01448D" w14:textId="77777777" w:rsidR="000B0F65" w:rsidRPr="000B0F65" w:rsidRDefault="000B0F65" w:rsidP="000B0F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“TESTS_BUG_LIST_v0.2.md.docx” vs “TESTS/BUG_LIST_v0.2.md”</w:t>
      </w:r>
    </w:p>
    <w:p w14:paraId="07AFCC36" w14:textId="77777777" w:rsidR="000B0F65" w:rsidRPr="000B0F65" w:rsidRDefault="000B0F65" w:rsidP="000B0F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“GATE_AUTOMATION_MATRIX_v0.1.1 .docx” содержит лишний пробел в имени, и это типичный источник retrieval-рассинхрона.</w:t>
      </w:r>
    </w:p>
    <w:p w14:paraId="7E39F82C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F2B7E8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Итог: даже если контент есть, агент может “не видеть” файл как тот, который указан во входе команды.</w:t>
      </w:r>
    </w:p>
    <w:p w14:paraId="4A8605CA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98ED4D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1.3) KB_INDEX у тебя сейчас указывает на устаревшее</w:t>
      </w:r>
    </w:p>
    <w:p w14:paraId="0FD4716D" w14:textId="77777777" w:rsidR="000B0F65" w:rsidRPr="000B0F65" w:rsidRDefault="000B0F65" w:rsidP="000B0F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KB_INDEX прописано: “GATE_AUTOMATION_MATRIX_v0.1.md”, хотя ты уже держишь v0.1.1.</w:t>
      </w:r>
    </w:p>
    <w:p w14:paraId="64101CE4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313CCE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1.4) В дампе есть мусорный шаблон</w:t>
      </w:r>
    </w:p>
    <w:p w14:paraId="50F68CD7" w14:textId="77777777" w:rsidR="000B0F65" w:rsidRPr="000B0F65" w:rsidRDefault="000B0F65" w:rsidP="000B0F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Последний блок “NAME: &lt;точное имя файла в KB&gt; …” — это заготовка. Её нельзя держать в KB, она гарантированно будет создавать шум.</w:t>
      </w:r>
    </w:p>
    <w:p w14:paraId="1D86046D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96487CA" w14:textId="77777777" w:rsidR="000B0F65" w:rsidRPr="000B0F65" w:rsidRDefault="000B0F65" w:rsidP="000B0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Целевой состав KB (что должно остаться как “источник истины”)</w:t>
      </w:r>
    </w:p>
    <w:p w14:paraId="60BA2114" w14:textId="77777777" w:rsidR="000B0F65" w:rsidRPr="000B0F65" w:rsidRDefault="000B0F65" w:rsidP="000B0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Оставить в KB (pinned truth):</w:t>
      </w:r>
    </w:p>
    <w:p w14:paraId="5F93EE28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2451F7" w14:textId="77777777" w:rsidR="000B0F65" w:rsidRPr="000B0F65" w:rsidRDefault="000B0F65" w:rsidP="000B0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>CANON_PIPELINE_v1.2 (не трогаем)</w:t>
      </w:r>
    </w:p>
    <w:p w14:paraId="11695DFB" w14:textId="77777777" w:rsidR="000B0F65" w:rsidRPr="000B0F65" w:rsidRDefault="000B0F65" w:rsidP="000B0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color w:val="00B050"/>
          <w:kern w:val="0"/>
          <w:lang w:eastAsia="ru-RU"/>
          <w14:ligatures w14:val="none"/>
        </w:rPr>
        <w:t>CANON_9FORMS_v1.1 (не трогаем)</w:t>
      </w:r>
    </w:p>
    <w:p w14:paraId="12471338" w14:textId="77777777" w:rsidR="000B0F65" w:rsidRPr="000B0F65" w:rsidRDefault="000B0F65" w:rsidP="000B0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KB_INDEX (pinned truth) — актуальная версия (патч ниже)</w:t>
      </w:r>
    </w:p>
    <w:p w14:paraId="4BB90530" w14:textId="77777777" w:rsidR="000B0F65" w:rsidRPr="000B0F65" w:rsidRDefault="000B0F65" w:rsidP="000B0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CHANGELOG.md — актуальная версия (патч ниже)</w:t>
      </w:r>
    </w:p>
    <w:p w14:paraId="1408E4F9" w14:textId="77777777" w:rsidR="000B0F65" w:rsidRPr="000B0F65" w:rsidRDefault="000B0F65" w:rsidP="000B0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DECISIONS.md — актуальная версия (патч ниже; у тебя ок, но я даю точечный патч по терминологии “BLOCKED”)</w:t>
      </w:r>
    </w:p>
    <w:p w14:paraId="3444D277" w14:textId="77777777" w:rsidR="000B0F65" w:rsidRPr="000B0F65" w:rsidRDefault="000B0F65" w:rsidP="000B0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GATE_AUTOMATION_MATRIX_v0.1.1 (без пробелов/вариантов имени)</w:t>
      </w:r>
    </w:p>
    <w:p w14:paraId="4F4AE6F0" w14:textId="77777777" w:rsidR="000B0F65" w:rsidRPr="000B0F65" w:rsidRDefault="000B0F65" w:rsidP="000B0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TESTS/TEST_CASES_01-20 — единый файл test vectors (патч ниже: TC01–TC03 восстановлены, TC04/05/06/10/16 остаются TO_FILL)</w:t>
      </w:r>
    </w:p>
    <w:p w14:paraId="078A5883" w14:textId="77777777" w:rsidR="000B0F65" w:rsidRPr="000B0F65" w:rsidRDefault="000B0F65" w:rsidP="000B0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TESTS/BUG_LIST_v0.2.1 — актуальный buglist итерации N (патч ниже)</w:t>
      </w:r>
    </w:p>
    <w:p w14:paraId="61724C77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EC57E1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Оставить в KB как “evidence”, но не как истину:</w:t>
      </w:r>
    </w:p>
    <w:p w14:paraId="1DF44D19" w14:textId="77777777" w:rsidR="000B0F65" w:rsidRPr="000B0F65" w:rsidRDefault="000B0F65" w:rsidP="000B0F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  <w:t>TESTS/RUN_TC01-03_v0.4.1 (лучше позже поправить метадату “v0.4”→“v0.4.1”, но это не блокер)</w:t>
      </w:r>
    </w:p>
    <w:p w14:paraId="403E8363" w14:textId="77777777" w:rsidR="000B0F65" w:rsidRPr="000B0F65" w:rsidRDefault="000B0F65" w:rsidP="000B0F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CANON_PATCH_NOTES_PIPELINE_v1.2 — можно держать, но это не обязательный файл для цикла RUN→BUGS</w:t>
      </w:r>
    </w:p>
    <w:p w14:paraId="3943357F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681C61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Удалить из KB:</w:t>
      </w:r>
    </w:p>
    <w:p w14:paraId="4F15ADDF" w14:textId="77777777" w:rsidR="000B0F65" w:rsidRPr="000B0F65" w:rsidRDefault="000B0F65" w:rsidP="000B0F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шаблонный файл-заготовку (последний блок с “&lt;точное имя файла…&gt;”)</w:t>
      </w:r>
    </w:p>
    <w:p w14:paraId="0DBC2ECA" w14:textId="77777777" w:rsidR="000B0F65" w:rsidRPr="000B0F65" w:rsidRDefault="000B0F65" w:rsidP="000B0F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любые дубли тех же смыслов с другим именем (например, если у тебя одновременно лежат “CHANGELOG.md.docx” и “CHANGELOG.md” как два разных файла — оставь один, второй убери)</w:t>
      </w:r>
    </w:p>
    <w:p w14:paraId="075BA8A5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616A53" w14:textId="77777777" w:rsidR="000B0F65" w:rsidRPr="000B0F65" w:rsidRDefault="000B0F65" w:rsidP="000B0F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Нормализация naming (чтобы прекратить рассинхрон)</w:t>
      </w:r>
    </w:p>
    <w:p w14:paraId="4E38EEAF" w14:textId="77777777" w:rsidR="000B0F65" w:rsidRPr="000B0F65" w:rsidRDefault="000B0F65" w:rsidP="000B0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Правило: имя файла в KB должно совпадать с тем, как на него ссылаются команды агентов.</w:t>
      </w:r>
    </w:p>
    <w:p w14:paraId="79298510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E2C0AE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Оставить именно такие имена (без FILE-*, без двоеточий, без лишних пробелов):</w:t>
      </w:r>
    </w:p>
    <w:p w14:paraId="3E06B571" w14:textId="77777777" w:rsidR="000B0F65" w:rsidRPr="000B0F65" w:rsidRDefault="000B0F65" w:rsidP="000B0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CHANGELOG.md</w:t>
      </w:r>
    </w:p>
    <w:p w14:paraId="226B8EEA" w14:textId="77777777" w:rsidR="000B0F65" w:rsidRPr="000B0F65" w:rsidRDefault="000B0F65" w:rsidP="000B0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DECISIONS.md</w:t>
      </w:r>
    </w:p>
    <w:p w14:paraId="135658D7" w14:textId="77777777" w:rsidR="000B0F65" w:rsidRPr="000B0F65" w:rsidRDefault="000B0F65" w:rsidP="000B0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KB_INDEX.md</w:t>
      </w:r>
    </w:p>
    <w:p w14:paraId="729ADB90" w14:textId="77777777" w:rsidR="000B0F65" w:rsidRPr="000B0F65" w:rsidRDefault="000B0F65" w:rsidP="000B0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GATE_AUTOMATION_MATRIX_v0.1.1.md</w:t>
      </w:r>
    </w:p>
    <w:p w14:paraId="39E60AA4" w14:textId="77777777" w:rsidR="000B0F65" w:rsidRPr="000B0F65" w:rsidRDefault="000B0F65" w:rsidP="000B0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TESTS/TEST_CASES_01-20.md</w:t>
      </w:r>
    </w:p>
    <w:p w14:paraId="4932FBA3" w14:textId="77777777" w:rsidR="000B0F65" w:rsidRPr="000B0F65" w:rsidRDefault="000B0F65" w:rsidP="000B0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TESTS/BUG_LIST_v0.2.1.md</w:t>
      </w:r>
    </w:p>
    <w:p w14:paraId="43EC6FAF" w14:textId="77777777" w:rsidR="000B0F65" w:rsidRPr="000B0F65" w:rsidRDefault="000B0F65" w:rsidP="000B0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TESTS/RUN_TC01-03_v0.4.1.md</w:t>
      </w:r>
    </w:p>
    <w:p w14:paraId="608573C0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B66B28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KB не поддерживает папки, тогда плоский вариант (но строго одинаковый везде):</w:t>
      </w:r>
    </w:p>
    <w:p w14:paraId="4339D8A3" w14:textId="77777777" w:rsidR="000B0F65" w:rsidRPr="000B0F65" w:rsidRDefault="000B0F65" w:rsidP="000B0F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TESTS__TEST_CASES_01-20.md</w:t>
      </w:r>
    </w:p>
    <w:p w14:paraId="1D38CFD7" w14:textId="77777777" w:rsidR="000B0F65" w:rsidRPr="000B0F65" w:rsidRDefault="000B0F65" w:rsidP="000B0F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TESTS__BUG_LIST_v0.2.1.md</w:t>
      </w:r>
    </w:p>
    <w:p w14:paraId="278A30CA" w14:textId="77777777" w:rsidR="000B0F65" w:rsidRPr="000B0F65" w:rsidRDefault="000B0F65" w:rsidP="000B0F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TESTS__RUN_TC01-03_v0.4.1.md</w:t>
      </w:r>
    </w:p>
    <w:p w14:paraId="7B7E8C5F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DC144B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Важно: выбери один стиль (с папками или плоский) и больше никогда не смешивай.</w:t>
      </w:r>
    </w:p>
    <w:p w14:paraId="56035DC8" w14:textId="77777777" w:rsidR="000B0F65" w:rsidRPr="000B0F65" w:rsidRDefault="000B0F65" w:rsidP="000B0F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Патчи файлов для загрузки в KB</w:t>
      </w:r>
    </w:p>
    <w:p w14:paraId="5A31A802" w14:textId="77777777" w:rsidR="000B0F65" w:rsidRPr="000B0F65" w:rsidRDefault="000B0F65" w:rsidP="000B0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4.1) FILE: KB_INDEX.md</w:t>
      </w:r>
    </w:p>
    <w:p w14:paraId="3E073336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KB_INDEX (pinned truth) v0.1.2</w:t>
      </w:r>
    </w:p>
    <w:p w14:paraId="35447A5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15CEF2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Active canon (single source of truth):</w:t>
      </w:r>
    </w:p>
    <w:p w14:paraId="22B0D90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CANON_PIPELINE_v1.2</w:t>
      </w:r>
    </w:p>
    <w:p w14:paraId="7581D2F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CANON_9FORMS_v1.1</w:t>
      </w:r>
    </w:p>
    <w:p w14:paraId="1086C172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CB7EDF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Binding governance (non-canon, mandatory):</w:t>
      </w:r>
    </w:p>
    <w:p w14:paraId="57319F8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DECISIONS.md</w:t>
      </w:r>
    </w:p>
    <w:p w14:paraId="25C20D1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CHANGELOG.md</w:t>
      </w:r>
    </w:p>
    <w:p w14:paraId="207CAEF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GATE_AUTOMATION_MATRIX_v0.1.1.md</w:t>
      </w:r>
    </w:p>
    <w:p w14:paraId="6A5095B0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08B72F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 harness source of truth (mandatory for RUN):</w:t>
      </w:r>
    </w:p>
    <w:p w14:paraId="70C6CC3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TESTS/TEST_CASES_01-20.md</w:t>
      </w:r>
    </w:p>
    <w:p w14:paraId="159458C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71FAAF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Iteration N (current):</w:t>
      </w:r>
    </w:p>
    <w:p w14:paraId="14EF385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TESTS/BUG_LIST_v0.2.1.md</w:t>
      </w:r>
    </w:p>
    <w:p w14:paraId="38518E0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TESTS/RUN_TC04-06_TC10_TC16_v0.3.md (to be generated after TC04/05/06/10/16 are FILLED)</w:t>
      </w:r>
    </w:p>
    <w:p w14:paraId="2BC20792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DA936E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Regression evidence (examples, not canon):</w:t>
      </w:r>
    </w:p>
    <w:p w14:paraId="6FABB446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TESTS/RUN_TC01-03_v0.4.1.md</w:t>
      </w:r>
    </w:p>
    <w:p w14:paraId="292FCD6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9E7B88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Hard rules:</w:t>
      </w:r>
    </w:p>
    <w:p w14:paraId="399E8076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No other CANON_* versions allowed in KB.</w:t>
      </w:r>
    </w:p>
    <w:p w14:paraId="10B306E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No placeholder/template files allowed in KB.</w:t>
      </w:r>
    </w:p>
    <w:p w14:paraId="3F1CDC8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In-file “FILE:” prefixes запрещены (имя файла живёт в имени файла, не в теле).</w:t>
      </w:r>
    </w:p>
    <w:p w14:paraId="5145169C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4.2) FILE: CHANGELOG.md</w:t>
      </w:r>
    </w:p>
    <w:p w14:paraId="62814A4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CHANGELOG</w:t>
      </w:r>
    </w:p>
    <w:p w14:paraId="150B0C9D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3EFAAD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v0.4.1 — 2026-01-08</w:t>
      </w:r>
    </w:p>
    <w:p w14:paraId="7C78EE36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Type: non-canon maintenance</w:t>
      </w:r>
    </w:p>
    <w:p w14:paraId="4657891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Fixed: harness RUN enum mismatch.</w:t>
      </w:r>
    </w:p>
    <w:p w14:paraId="27336B1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Fixed: BUG_LIST приведён к фактам.</w:t>
      </w:r>
    </w:p>
    <w:p w14:paraId="7AA0E1A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Added: Gate7 category enum validation в product-shell (GATE_AUTOMATION_MATRIX).</w:t>
      </w:r>
    </w:p>
    <w:p w14:paraId="08FD53EE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98994F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Iteration N — 2026-01-10</w:t>
      </w:r>
    </w:p>
    <w:p w14:paraId="2E24E12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Type: test harness execution log</w:t>
      </w:r>
    </w:p>
    <w:p w14:paraId="57DFA1E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Status: BLOCKED (missing test vectors).</w:t>
      </w:r>
    </w:p>
    <w:p w14:paraId="39535FAE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BUG: BUG-HARNESS-INPUT-001 — TC04/05/06/10/16 in TESTS/TEST_CASES_01-20 are EMPTY/TO_FILL.</w:t>
      </w:r>
    </w:p>
    <w:p w14:paraId="4E8A6F9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Next expected: after TC04/05/06/10/16 = FILLED → generate RUN_TC04-06_TC10_TC16_v0.3 + BUG_LIST_v0.3.</w:t>
      </w:r>
    </w:p>
    <w:p w14:paraId="2FE8352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A4CA4B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v0.4 — (previous)</w:t>
      </w:r>
    </w:p>
    <w:p w14:paraId="6958B2A3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Baseline: версия до non-canon maintenance изменений (см. историю проекта).</w:t>
      </w:r>
    </w:p>
    <w:p w14:paraId="0AC9F81A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4.3) FILE: DECISIONS.md (минимальный патч — терминология BLOCKED)</w:t>
      </w:r>
    </w:p>
    <w:p w14:paraId="013FAB9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DECISIONS</w:t>
      </w:r>
    </w:p>
    <w:p w14:paraId="02A7089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D0153E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2026-01-08 — DEC-2026-01-08-01</w:t>
      </w:r>
    </w:p>
    <w:p w14:paraId="16FDDD5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Decision: enum-валидация на Gate7 сейчас не считается canon-bug; enforce в оболочке/матрице; пересмотр после 10+ прогонов.</w:t>
      </w:r>
    </w:p>
    <w:p w14:paraId="24201D5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Context: Step7 Resource Map использует category enum в рамках текущей реализации пайплайна; enforcement закреплён как shell add-on.</w:t>
      </w:r>
    </w:p>
    <w:p w14:paraId="7F12F6F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Motivation: избежать churn версий канона из-за paper cut; перенести строгость enum-валидации в слой оболочки, сохранив ядро неизменным.</w:t>
      </w:r>
    </w:p>
    <w:p w14:paraId="159A13F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Implementation: GATE_AUTOMATION_MATRIX_v0.1.1.md → Gate7 = AUTOMATED + category enum validation.</w:t>
      </w:r>
    </w:p>
    <w:p w14:paraId="52FCAC4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Review Trigger: после 10+ прогонов пересмотреть необходимость переноса в канон или изменения enforcement.</w:t>
      </w:r>
    </w:p>
    <w:p w14:paraId="426A909D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D3AA8E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2026-01-10 — DEC-2026-01-10-01</w:t>
      </w:r>
    </w:p>
    <w:p w14:paraId="1E6FA0C2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Decision: Iteration N = BLOCKED until test vectors are FILLED; rule: RUN запрещён без заполненных TC в TESTS/TEST_CASES_01-20.md.</w:t>
      </w:r>
    </w:p>
    <w:p w14:paraId="3B76F45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Context: попытка прогонов TC04/05/06/10/16 невозможна без входных векторов (symptom_1l, owner_role, owner_scope, constraints).</w:t>
      </w:r>
    </w:p>
    <w:p w14:paraId="5D887A7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Motivation: исключить подстановку/вымысел входных данных при тестировании.</w:t>
      </w:r>
    </w:p>
    <w:p w14:paraId="57CFA87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Implementation: Test Harness rule: если test vector EMPTY/TO_FILL → статус BLOCKED (не PASS/FAIL).</w:t>
      </w:r>
    </w:p>
    <w:p w14:paraId="547E804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Review Trigger: после заполнения TC04, TC05, TC06, TC10, TC16 в TESTS/TEST_CASES_01-20.md.</w:t>
      </w:r>
    </w:p>
    <w:p w14:paraId="140CBDC0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7D835E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2026-01-10 — DEC-2026-01-10-02</w:t>
      </w:r>
    </w:p>
    <w:p w14:paraId="4C99DAB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Decision: “BLOCKED из-за отсутствия входа” классифицируется как harness/input-blocker; нельзя трактовать как PASS или “no bugs”.</w:t>
      </w:r>
    </w:p>
    <w:p w14:paraId="456907A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Context: регрессионный контур опирается на test vectors; отсутствие входа делает RUN невозможным в режиме “input-only”.</w:t>
      </w:r>
    </w:p>
    <w:p w14:paraId="69579C0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Motivation: убрать ложноположительные выводы о качестве ядра/оболочки при неполном наборе тестовых данных.</w:t>
      </w:r>
    </w:p>
    <w:p w14:paraId="610AD81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Implementation: RUN отчёт обязан маркировать такие случаи как BLOCKED и ссылаться на TESTS/TEST_CASES_01-20.md.</w:t>
      </w:r>
    </w:p>
    <w:p w14:paraId="7810F91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Review Trigger: после первого полного RUN по ранее заблокированным кейсам.</w:t>
      </w:r>
    </w:p>
    <w:p w14:paraId="3E30E888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4.4) FILE: TESTS/BUG_LIST_v0.2.1.md</w:t>
      </w:r>
    </w:p>
    <w:p w14:paraId="755588F0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BUG LIST v0.2.1 — Iteration N (TC04–TC06 + TC10 + TC16)</w:t>
      </w:r>
    </w:p>
    <w:p w14:paraId="6D734FB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BC68C0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BUG-ID: BUG-HARNESS-INPUT-001</w:t>
      </w:r>
    </w:p>
    <w:p w14:paraId="0AF6D352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Where: TESTS/TEST_CASES_01-20.md → TC04/TC05/TC06/TC10/TC16</w:t>
      </w:r>
    </w:p>
    <w:p w14:paraId="3A159E1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Symptom: Required test vectors are EMPTY/TO_FILL → RUN must be BLOCKED under “input-only” rule.</w:t>
      </w:r>
    </w:p>
    <w:p w14:paraId="6A5FE0F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Expected: Each of TC04/05/06/10/16 has FILLED minimum:</w:t>
      </w:r>
    </w:p>
    <w:p w14:paraId="7B46CF3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symptom_1l</w:t>
      </w:r>
    </w:p>
    <w:p w14:paraId="6688E04D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owner_role</w:t>
      </w:r>
    </w:p>
    <w:p w14:paraId="2C11C9F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owner_scope</w:t>
      </w:r>
    </w:p>
    <w:p w14:paraId="417D89A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constraints (list)</w:t>
      </w:r>
    </w:p>
    <w:p w14:paraId="0815C63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(Optional: success_metric_hint)</w:t>
      </w:r>
    </w:p>
    <w:p w14:paraId="46623F4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Actual: Fields are EMPTY in current TESTS/TEST_CASES_01-20.md.</w:t>
      </w:r>
    </w:p>
    <w:p w14:paraId="4222D7C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Severity: HIGH (BLOCKER)</w:t>
      </w:r>
    </w:p>
    <w:p w14:paraId="4DBC6AE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Class: harness/input</w:t>
      </w:r>
    </w:p>
    <w:p w14:paraId="505DB43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step: N/A (precondition fail; no pipeline run executed)</w:t>
      </w:r>
    </w:p>
    <w:p w14:paraId="35D7D12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Hallucination risk: HIGH if anyone attempts to “run anyway” by inventing inputs.</w:t>
      </w:r>
    </w:p>
    <w:p w14:paraId="338005A9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4.5) FILE: TESTS/TEST_CASES_01-20.md (патч: TC01–TC03 восстановлены из твоего RUN; TC04/05/06/10/16 остаются TO_FILL)</w:t>
      </w:r>
    </w:p>
    <w:p w14:paraId="5165F03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TEST CASES 01–20 — Source of Truth (Test Vectors) v0.1.1</w:t>
      </w:r>
    </w:p>
    <w:p w14:paraId="4EBD8DA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8F01C6E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 rules:</w:t>
      </w:r>
    </w:p>
    <w:p w14:paraId="0E7F7CD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EMPTY / TO_FILL = тест-вектор не задан, RUN = BLOCKED.</w:t>
      </w:r>
    </w:p>
    <w:p w14:paraId="4BE5AFAE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FILLED = утверждённый тест-вектор, разрешён к прогону.</w:t>
      </w:r>
    </w:p>
    <w:p w14:paraId="4591830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Никакое содержимое НЕ восстанавливается и НЕ выдумывается при RUN.</w:t>
      </w:r>
    </w:p>
    <w:p w14:paraId="7A5D3F3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64F3BB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Minimum required fields (for runnable TC):</w:t>
      </w:r>
    </w:p>
    <w:p w14:paraId="08B26C0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symptom_1l</w:t>
      </w:r>
    </w:p>
    <w:p w14:paraId="3FE79AF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owner_role</w:t>
      </w:r>
    </w:p>
    <w:p w14:paraId="332FEB30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owner_scope</w:t>
      </w:r>
    </w:p>
    <w:p w14:paraId="505E6FE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constraints</w:t>
      </w:r>
    </w:p>
    <w:p w14:paraId="51F78DC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1066F6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0EED4633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FAABC56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TC01 — FILLED</w:t>
      </w:r>
    </w:p>
    <w:p w14:paraId="140816B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symptom_1l: "Единый SaaS-тариф одновременно повышает churn у SMB (слишком сложно) и снижает конверсию у Enterprise (слишком “бедно”)."</w:t>
      </w:r>
    </w:p>
    <w:p w14:paraId="155C64C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owner_role: "Head of Product"</w:t>
      </w:r>
    </w:p>
    <w:p w14:paraId="1492777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owner_scope: "тарифы, упаковка, онбординг, churn/конверсия"</w:t>
      </w:r>
    </w:p>
    <w:p w14:paraId="51FDD5E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constraints:</w:t>
      </w:r>
    </w:p>
    <w:p w14:paraId="1204490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"без роста поддержки"</w:t>
      </w:r>
    </w:p>
    <w:p w14:paraId="49715A6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"без кастома"</w:t>
      </w:r>
    </w:p>
    <w:p w14:paraId="1CA6976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"один прайс"</w:t>
      </w:r>
    </w:p>
    <w:p w14:paraId="3E0B5722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"горизонт 6 недель"</w:t>
      </w:r>
    </w:p>
    <w:p w14:paraId="541A91D6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success_metric_hint: ""</w:t>
      </w:r>
    </w:p>
    <w:p w14:paraId="1A599A7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A873A90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30DEB22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A64739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TC02 — FILLED</w:t>
      </w:r>
    </w:p>
    <w:p w14:paraId="2AB2DB92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symptom_1l: "В первые 3 дня месяца backlog тикетов растёт в 4 раза, SLA падает; в остальное время простой."</w:t>
      </w:r>
    </w:p>
    <w:p w14:paraId="2A9E2B9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owner_role: "Support Lead"</w:t>
      </w:r>
    </w:p>
    <w:p w14:paraId="10FBC2A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owner_scope: "процесс обработки тикетов, очереди, SLA"</w:t>
      </w:r>
    </w:p>
    <w:p w14:paraId="25678FB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constraints:</w:t>
      </w:r>
    </w:p>
    <w:p w14:paraId="1100E31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"без найма"</w:t>
      </w:r>
    </w:p>
    <w:p w14:paraId="6A144550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- "без потери качества"</w:t>
      </w:r>
    </w:p>
    <w:p w14:paraId="26B4001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"горизонт 1 месяц"</w:t>
      </w:r>
    </w:p>
    <w:p w14:paraId="6274D0D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success_metric_hint: ""</w:t>
      </w:r>
    </w:p>
    <w:p w14:paraId="367BC6EE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58B6C9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10D24F7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F3FB4A3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TC03 — FILLED</w:t>
      </w:r>
    </w:p>
    <w:p w14:paraId="7A01CFB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symptom_1l: "После релизов каждые 2–3 недели — инциденты; откат ручной и поздний; ущерб высокий."</w:t>
      </w:r>
    </w:p>
    <w:p w14:paraId="3289AA8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owner_role: "CTO / Release Manager"</w:t>
      </w:r>
    </w:p>
    <w:p w14:paraId="665F757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owner_scope: "релизный пайплайн, откат, управление рисками инцидентов"</w:t>
      </w:r>
    </w:p>
    <w:p w14:paraId="772A95E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constraints:</w:t>
      </w:r>
    </w:p>
    <w:p w14:paraId="37C5647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"скорость релиза −≤10%"</w:t>
      </w:r>
    </w:p>
    <w:p w14:paraId="2AABB67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"без найма"</w:t>
      </w:r>
    </w:p>
    <w:p w14:paraId="1884DF62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success_metric_hint: ""</w:t>
      </w:r>
    </w:p>
    <w:p w14:paraId="3C7A83C0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31D2BB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5123434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0D8EA4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TC04 — EMPTY / TO_FILL (BLOCKED)</w:t>
      </w:r>
    </w:p>
    <w:p w14:paraId="2CA0D726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symptom_1l: EMPTY</w:t>
      </w:r>
    </w:p>
    <w:p w14:paraId="316AA47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owner_role: EMPTY</w:t>
      </w:r>
    </w:p>
    <w:p w14:paraId="63347D5D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owner_scope: EMPTY</w:t>
      </w:r>
    </w:p>
    <w:p w14:paraId="6FBA369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constraints: EMPTY</w:t>
      </w:r>
    </w:p>
    <w:p w14:paraId="55CD4EF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5A58C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650CB35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34903C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TC05 — EMPTY / TO_FILL (BLOCKED)</w:t>
      </w:r>
    </w:p>
    <w:p w14:paraId="13227D60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symptom_1l: EMPTY</w:t>
      </w:r>
    </w:p>
    <w:p w14:paraId="2D30996D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owner_role: EMPTY</w:t>
      </w:r>
    </w:p>
    <w:p w14:paraId="3C7AC45D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owner_scope: EMPTY</w:t>
      </w:r>
    </w:p>
    <w:p w14:paraId="4CCBEE7D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constraints: EMPTY</w:t>
      </w:r>
    </w:p>
    <w:p w14:paraId="46890EE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30E419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24F6E6C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EFFCDC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TC06 — EMPTY / TO_FILL (BLOCKED)</w:t>
      </w:r>
    </w:p>
    <w:p w14:paraId="2686770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symptom_1l: EMPTY</w:t>
      </w:r>
    </w:p>
    <w:p w14:paraId="0F912DA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owner_role: EMPTY</w:t>
      </w:r>
    </w:p>
    <w:p w14:paraId="4F91E910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owner_scope: EMPTY</w:t>
      </w:r>
    </w:p>
    <w:p w14:paraId="2BA6F2E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constraints: EMPTY</w:t>
      </w:r>
    </w:p>
    <w:p w14:paraId="3EC0D3C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688F63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4F5AB163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554042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TC07 — EMPTY / TO_FILL</w:t>
      </w:r>
    </w:p>
    <w:p w14:paraId="632FEFD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4110A9E7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752CF7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TC08 — EMPTY / TO_FILL</w:t>
      </w:r>
    </w:p>
    <w:p w14:paraId="7EEF070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32EDE48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B65A77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TC09 — EMPTY / TO_FILL</w:t>
      </w:r>
    </w:p>
    <w:p w14:paraId="35D7AEC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2E588A2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5B95BD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030597E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8A2683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TC10 — EMPTY / TO_FILL (BLOCKED)</w:t>
      </w:r>
    </w:p>
    <w:p w14:paraId="5984EF4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symptom_1l: EMPTY</w:t>
      </w:r>
    </w:p>
    <w:p w14:paraId="5BDB8950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owner_role: EMPTY</w:t>
      </w:r>
    </w:p>
    <w:p w14:paraId="102FA486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owner_scope: EMPTY</w:t>
      </w:r>
    </w:p>
    <w:p w14:paraId="0EC74FB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constraints: EMPTY</w:t>
      </w:r>
    </w:p>
    <w:p w14:paraId="0F4A11AD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794C66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118D46B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3DEFC1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## TC11 — EMPTY / TO_FILL</w:t>
      </w:r>
    </w:p>
    <w:p w14:paraId="4C7A439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097EEE8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590F373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TC12 — EMPTY / TO_FILL</w:t>
      </w:r>
    </w:p>
    <w:p w14:paraId="04D8772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7F5F7D4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D56583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TC13 — EMPTY / TO_FILL</w:t>
      </w:r>
    </w:p>
    <w:p w14:paraId="4483628A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7F682E2E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AC0AA0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TC14 — EMPTY / TO_FILL</w:t>
      </w:r>
    </w:p>
    <w:p w14:paraId="2C487AA2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73955E62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452C50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TC15 — EMPTY / TO_FILL</w:t>
      </w:r>
    </w:p>
    <w:p w14:paraId="365D2E8D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2FCFB9F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F1E9518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634A9B6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39790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TC16 — EMPTY / TO_FILL (BLOCKED)</w:t>
      </w:r>
    </w:p>
    <w:p w14:paraId="77E569A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symptom_1l: EMPTY</w:t>
      </w:r>
    </w:p>
    <w:p w14:paraId="3713BAA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owner_role: EMPTY</w:t>
      </w:r>
    </w:p>
    <w:p w14:paraId="0AEDA54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owner_scope: EMPTY</w:t>
      </w:r>
    </w:p>
    <w:p w14:paraId="59E9E570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constraints: EMPTY</w:t>
      </w:r>
    </w:p>
    <w:p w14:paraId="7D13DB51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DD1A643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6EE4517F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8176A66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TC17 — EMPTY / TO_FILL</w:t>
      </w:r>
    </w:p>
    <w:p w14:paraId="4559AF3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1CA4650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9C42A95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TC18 — EMPTY / TO_FILL</w:t>
      </w:r>
    </w:p>
    <w:p w14:paraId="25A2980E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69B02993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637DA1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TC19 — EMPTY / TO_FILL</w:t>
      </w:r>
    </w:p>
    <w:p w14:paraId="47B6C7EC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4A209694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F3D908B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TC20 — EMPTY / TO_FILL</w:t>
      </w:r>
    </w:p>
    <w:p w14:paraId="57DF0A19" w14:textId="77777777" w:rsidR="000B0F65" w:rsidRPr="000B0F65" w:rsidRDefault="000B0F65" w:rsidP="000B0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B0F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(Status reserved)</w:t>
      </w:r>
    </w:p>
    <w:p w14:paraId="2293469D" w14:textId="77777777" w:rsidR="000B0F65" w:rsidRPr="000B0F65" w:rsidRDefault="000B0F65" w:rsidP="000B0F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удалить/что оставить из твоего текущего KB прямо сейчас</w:t>
      </w:r>
    </w:p>
    <w:p w14:paraId="0708AD3C" w14:textId="77777777" w:rsidR="000B0F65" w:rsidRPr="000B0F65" w:rsidRDefault="000B0F65" w:rsidP="000B0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Удалить/убрать из KB:</w:t>
      </w:r>
    </w:p>
    <w:p w14:paraId="72EA931D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C1AA1D8" w14:textId="77777777" w:rsidR="000B0F65" w:rsidRPr="000B0F65" w:rsidRDefault="000B0F65" w:rsidP="000B0F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шаблонный блок-файл “NAME: &lt;точное имя файла в KB&gt; …”</w:t>
      </w:r>
    </w:p>
    <w:p w14:paraId="14BF9AF0" w14:textId="77777777" w:rsidR="000B0F65" w:rsidRPr="000B0F65" w:rsidRDefault="000B0F65" w:rsidP="000B0F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KB_INDEX (старый), если ты загрузишь мой KB_INDEX v0.1.2</w:t>
      </w:r>
    </w:p>
    <w:p w14:paraId="15A796E6" w14:textId="77777777" w:rsidR="000B0F65" w:rsidRPr="000B0F65" w:rsidRDefault="000B0F65" w:rsidP="000B0F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CHANGELOG (старый), если ты загрузишь мой CHANGELOG</w:t>
      </w:r>
    </w:p>
    <w:p w14:paraId="5954A163" w14:textId="77777777" w:rsidR="000B0F65" w:rsidRPr="000B0F65" w:rsidRDefault="000B0F65" w:rsidP="000B0F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TESTS_BUG_LIST_v0.2.md.docx (заменить на TESTS/BUG_LIST_v0.2.1.md)</w:t>
      </w:r>
    </w:p>
    <w:p w14:paraId="1EC036C6" w14:textId="77777777" w:rsidR="000B0F65" w:rsidRPr="000B0F65" w:rsidRDefault="000B0F65" w:rsidP="000B0F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любые файлы с тем же смыслом, но другим именем (особенно с “FILE-”, двоеточиями, пробелами в версии)</w:t>
      </w:r>
    </w:p>
    <w:p w14:paraId="4F01FB4F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A12D414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Оставить:</w:t>
      </w:r>
    </w:p>
    <w:p w14:paraId="5F5EB697" w14:textId="77777777" w:rsidR="000B0F65" w:rsidRPr="000B0F65" w:rsidRDefault="000B0F65" w:rsidP="000B0F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CANON_* (как есть)</w:t>
      </w:r>
    </w:p>
    <w:p w14:paraId="4F8FA8F4" w14:textId="77777777" w:rsidR="000B0F65" w:rsidRPr="000B0F65" w:rsidRDefault="000B0F65" w:rsidP="000B0F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GATE_AUTOMATION_MATRIX_v0.1.1 (но переименовать без пробела: “…v0.1.1.md”)</w:t>
      </w:r>
    </w:p>
    <w:p w14:paraId="55517A45" w14:textId="77777777" w:rsidR="000B0F65" w:rsidRPr="000B0F65" w:rsidRDefault="000B0F65" w:rsidP="000B0F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RUN_TC01-03 (как evidence; позже можно поправить метаданные версии)</w:t>
      </w:r>
    </w:p>
    <w:p w14:paraId="31CC9CE8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1AC4315" w14:textId="77777777" w:rsidR="000B0F65" w:rsidRPr="000B0F65" w:rsidRDefault="000B0F65" w:rsidP="000B0F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Next commands (строго следующий шаг) + что загрузить в KB + DoD итерации</w:t>
      </w:r>
    </w:p>
    <w:p w14:paraId="18962518" w14:textId="77777777" w:rsidR="000B0F65" w:rsidRPr="000B0F65" w:rsidRDefault="000B0F65" w:rsidP="000B0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Next command (один шаг): привести KB к нормализованным именам и заменить 5 файлов патчами из пункта 4.</w:t>
      </w:r>
    </w:p>
    <w:p w14:paraId="5319C07E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DFA7326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Что загрузить в KB после замены/переименований (ровно эти файлы):</w:t>
      </w:r>
    </w:p>
    <w:p w14:paraId="2C203653" w14:textId="77777777" w:rsidR="000B0F65" w:rsidRPr="000B0F65" w:rsidRDefault="000B0F65" w:rsidP="000B0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KB_INDEX.md (v0.1.2)</w:t>
      </w:r>
    </w:p>
    <w:p w14:paraId="6AD0C67F" w14:textId="77777777" w:rsidR="000B0F65" w:rsidRPr="000B0F65" w:rsidRDefault="000B0F65" w:rsidP="000B0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CHANGELOG.md (patched)</w:t>
      </w:r>
    </w:p>
    <w:p w14:paraId="665BE6C0" w14:textId="77777777" w:rsidR="000B0F65" w:rsidRPr="000B0F65" w:rsidRDefault="000B0F65" w:rsidP="000B0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DECISIONS.md (patched)</w:t>
      </w:r>
    </w:p>
    <w:p w14:paraId="6EB05440" w14:textId="77777777" w:rsidR="000B0F65" w:rsidRPr="000B0F65" w:rsidRDefault="000B0F65" w:rsidP="000B0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TESTS/TEST_CASES_01-20.md (v0.1.1)</w:t>
      </w:r>
    </w:p>
    <w:p w14:paraId="7D9D08CB" w14:textId="77777777" w:rsidR="000B0F65" w:rsidRPr="000B0F65" w:rsidRDefault="000B0F65" w:rsidP="000B0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TESTS/BUG_LIST_v0.2.1.md</w:t>
      </w:r>
    </w:p>
    <w:p w14:paraId="0C674305" w14:textId="77777777" w:rsidR="000B0F65" w:rsidRPr="000B0F65" w:rsidRDefault="000B0F65" w:rsidP="000B0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GATE_AUTOMATION_MATRIX_v0.1.1.md (с корректным именем, без пробела)</w:t>
      </w:r>
    </w:p>
    <w:p w14:paraId="7082C040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16423F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DoD итерации N (критерий завершения):</w:t>
      </w:r>
    </w:p>
    <w:p w14:paraId="67F85369" w14:textId="77777777" w:rsidR="000B0F65" w:rsidRPr="000B0F65" w:rsidRDefault="000B0F65" w:rsidP="000B0F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KB лежит TESTS/TEST_CASES_01-20.md, где TC04/05/06/10/16 имеют статус FILLED и заполнены минимум 4 поля (symptom_1l, owner_role, owner_scope, constraints).</w:t>
      </w:r>
    </w:p>
    <w:p w14:paraId="3CA4CBE5" w14:textId="77777777" w:rsidR="000B0F65" w:rsidRPr="000B0F65" w:rsidRDefault="000B0F65" w:rsidP="000B0F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команда в 02_TEST_HARNESS должна выдавать RUN_TC04-06_TC10_TC16_v0.3.md и BUG_LIST_v0.3.md (не BLOCKED).</w:t>
      </w:r>
    </w:p>
    <w:p w14:paraId="192EE77C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7734AFA" w14:textId="77777777" w:rsidR="000B0F65" w:rsidRPr="000B0F65" w:rsidRDefault="000B0F65" w:rsidP="000B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0F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Самопроверка: оспорено — “агент не видит файл” как причина; реальная причина в пустых test vectors + конфликтующих именах/префиксах. Неочевидное — какое exact naming-ограничение у твоего KB (поддерживает ли папки). Если папки не поддерживает, используй плоский стиль TESTS__*.</w:t>
      </w:r>
    </w:p>
    <w:p w14:paraId="629B38C9" w14:textId="77777777" w:rsidR="00026780" w:rsidRDefault="00026780" w:rsidP="00026780">
      <w:pPr>
        <w:pStyle w:val="p1"/>
      </w:pPr>
      <w:r>
        <w:t>Так может не получиться, есть причины.</w:t>
      </w:r>
    </w:p>
    <w:p w14:paraId="77DE7259" w14:textId="77777777" w:rsidR="00026780" w:rsidRDefault="00026780" w:rsidP="00026780">
      <w:pPr>
        <w:pStyle w:val="p1"/>
      </w:pPr>
      <w:r>
        <w:t>Ты даешь патчи, я не умею ними пользоваться, лучше выдавать готовые код блоки, которые я копирую и вставляю в Word и сохраняю в формате docx</w:t>
      </w:r>
    </w:p>
    <w:p w14:paraId="2BD5BFC9" w14:textId="77777777" w:rsidR="00026780" w:rsidRDefault="00026780" w:rsidP="00026780">
      <w:pPr>
        <w:pStyle w:val="p1"/>
      </w:pPr>
      <w:r>
        <w:t>Я не умею пользоваться и создавать файлы в формате md, я создаю их все в формате docx, из за этого возможен конфликт в названиях файлов, особенно когда ты даешь команды агентам и названиями фалов в КВ.</w:t>
      </w:r>
    </w:p>
    <w:p w14:paraId="422B5ACF" w14:textId="77777777" w:rsidR="00026780" w:rsidRDefault="00026780" w:rsidP="00026780">
      <w:pPr>
        <w:pStyle w:val="p1"/>
      </w:pPr>
      <w:r>
        <w:lastRenderedPageBreak/>
        <w:t>Когда ты или агенты выдаете мне файлы для копирования, можно ли выдавать их в формате код блока и сразу именя файла, тогда исчезнет конфлик о котором ты пишешь - Naming/идентификация файлов в KB конфликтует сама с собой</w:t>
      </w:r>
    </w:p>
    <w:p w14:paraId="14479A68" w14:textId="77777777" w:rsidR="00026780" w:rsidRDefault="00026780" w:rsidP="00026780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Внутри файлов встречается строка “FILE: …”, хотя вы же приняли правило “внутри репозитория не использовать FILE:*”.</w:t>
      </w:r>
    </w:p>
    <w:p w14:paraId="19FB4E24" w14:textId="77777777" w:rsidR="00026780" w:rsidRDefault="00026780" w:rsidP="00026780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Имена в KB не совпадают с тем, на что ссылаются агенты:</w:t>
      </w:r>
    </w:p>
    <w:p w14:paraId="58F1840F" w14:textId="77777777" w:rsidR="00026780" w:rsidRDefault="00026780" w:rsidP="00026780">
      <w:pPr>
        <w:pStyle w:val="p1"/>
      </w:pPr>
      <w:r>
        <w:t>o</w:t>
      </w:r>
      <w:r>
        <w:rPr>
          <w:rStyle w:val="apple-tab-span"/>
          <w:rFonts w:eastAsiaTheme="majorEastAsia"/>
        </w:rPr>
        <w:t xml:space="preserve"> </w:t>
      </w:r>
      <w:r>
        <w:t>“TESTS_TEST_CASES_01-20.docx” vs “TESTS/TEST_CASES_01-20.md”</w:t>
      </w:r>
    </w:p>
    <w:p w14:paraId="44640A24" w14:textId="77777777" w:rsidR="00026780" w:rsidRDefault="00026780" w:rsidP="00026780">
      <w:pPr>
        <w:pStyle w:val="p1"/>
      </w:pPr>
      <w:r>
        <w:t>o</w:t>
      </w:r>
      <w:r>
        <w:rPr>
          <w:rStyle w:val="apple-tab-span"/>
          <w:rFonts w:eastAsiaTheme="majorEastAsia"/>
        </w:rPr>
        <w:t xml:space="preserve"> </w:t>
      </w:r>
      <w:r>
        <w:t>“TESTS_BUG_LIST_v0.2.md.docx” vs “TESTS/BUG_LIST_v0.2.md”</w:t>
      </w:r>
    </w:p>
    <w:p w14:paraId="4CE5E6FC" w14:textId="77777777" w:rsidR="00026780" w:rsidRDefault="00026780" w:rsidP="00026780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“GATE_AUTOMATION_MATRIX_v0.1.1 .docx” содержит лишний пробел в имени, и это типичный источник retrieval-рассинхрона.</w:t>
      </w:r>
    </w:p>
    <w:p w14:paraId="2ADB3E92" w14:textId="77777777" w:rsidR="00026780" w:rsidRDefault="00026780" w:rsidP="00026780">
      <w:pPr>
        <w:pStyle w:val="p1"/>
      </w:pPr>
      <w:r>
        <w:t>На основании этоих моих просьб, ты можешь выдать обновленный ответ или есть другие предложения?</w:t>
      </w:r>
    </w:p>
    <w:p w14:paraId="3D0478E5" w14:textId="77777777" w:rsidR="000B0F65" w:rsidRDefault="000B0F65"/>
    <w:p w14:paraId="3A542099" w14:textId="77777777" w:rsidR="00026780" w:rsidRDefault="00026780" w:rsidP="00026780">
      <w:pPr>
        <w:pStyle w:val="p1"/>
      </w:pPr>
      <w:r>
        <w:t>Да, можно. Меняем протокол так, чтобы ты работал только через Word/docx и копипаст.</w:t>
      </w:r>
    </w:p>
    <w:p w14:paraId="48736267" w14:textId="77777777" w:rsidR="00026780" w:rsidRDefault="00026780" w:rsidP="00026780">
      <w:pPr>
        <w:pStyle w:val="p2"/>
      </w:pPr>
    </w:p>
    <w:p w14:paraId="0D92D493" w14:textId="77777777" w:rsidR="00026780" w:rsidRDefault="00026780" w:rsidP="00026780">
      <w:pPr>
        <w:pStyle w:val="p1"/>
      </w:pPr>
      <w:r>
        <w:t>Правило на будущее (чтобы убрать все текущие конфликты):</w:t>
      </w:r>
    </w:p>
    <w:p w14:paraId="54F1C5FF" w14:textId="77777777" w:rsidR="00026780" w:rsidRDefault="00026780" w:rsidP="00026780">
      <w:pPr>
        <w:pStyle w:val="p1"/>
        <w:numPr>
          <w:ilvl w:val="0"/>
          <w:numId w:val="24"/>
        </w:numPr>
      </w:pPr>
      <w:r>
        <w:t xml:space="preserve">Все файлы в KB храним как docx, но имена делаем “как будто это md”, только с расширением .docx. Пример: </w:t>
      </w:r>
      <w:r>
        <w:rPr>
          <w:rStyle w:val="s1"/>
          <w:rFonts w:eastAsiaTheme="majorEastAsia"/>
        </w:rPr>
        <w:t>TESTS__TEST_CASES_01-20.md.docx</w:t>
      </w:r>
      <w:r>
        <w:t>.</w:t>
      </w:r>
    </w:p>
    <w:p w14:paraId="5A45A31F" w14:textId="77777777" w:rsidR="00026780" w:rsidRDefault="00026780" w:rsidP="00026780">
      <w:pPr>
        <w:pStyle w:val="p1"/>
        <w:numPr>
          <w:ilvl w:val="0"/>
          <w:numId w:val="24"/>
        </w:numPr>
      </w:pPr>
      <w:r>
        <w:t xml:space="preserve">Внутри содержимого файлов никогда не пишем строки </w:t>
      </w:r>
      <w:r>
        <w:rPr>
          <w:rStyle w:val="s1"/>
          <w:rFonts w:eastAsiaTheme="majorEastAsia"/>
        </w:rPr>
        <w:t>FILE:</w:t>
      </w:r>
      <w:r>
        <w:t xml:space="preserve"> / </w:t>
      </w:r>
      <w:r>
        <w:rPr>
          <w:rStyle w:val="s1"/>
          <w:rFonts w:eastAsiaTheme="majorEastAsia"/>
        </w:rPr>
        <w:t>FILE-</w:t>
      </w:r>
      <w:r>
        <w:t xml:space="preserve"> и не вставляем путь — только контент.</w:t>
      </w:r>
    </w:p>
    <w:p w14:paraId="3C8FD426" w14:textId="77777777" w:rsidR="00026780" w:rsidRDefault="00026780" w:rsidP="00026780">
      <w:pPr>
        <w:pStyle w:val="p1"/>
        <w:numPr>
          <w:ilvl w:val="0"/>
          <w:numId w:val="24"/>
        </w:numPr>
      </w:pPr>
      <w:r>
        <w:t xml:space="preserve">В командах агентам всегда указываем ровно те же имена, что лежат в KB (включая </w:t>
      </w:r>
      <w:r>
        <w:rPr>
          <w:rStyle w:val="s1"/>
          <w:rFonts w:eastAsiaTheme="majorEastAsia"/>
        </w:rPr>
        <w:t>.docx</w:t>
      </w:r>
      <w:r>
        <w:t>). Никаких “TESTS/…md” если в KB лежит “TESTS__…md.docx”.</w:t>
      </w:r>
    </w:p>
    <w:p w14:paraId="74CA8141" w14:textId="77777777" w:rsidR="00026780" w:rsidRDefault="00026780" w:rsidP="00026780">
      <w:pPr>
        <w:pStyle w:val="p2"/>
      </w:pPr>
    </w:p>
    <w:p w14:paraId="17CD9772" w14:textId="77777777" w:rsidR="00026780" w:rsidRDefault="00026780" w:rsidP="00026780">
      <w:pPr>
        <w:pStyle w:val="p1"/>
      </w:pPr>
      <w:r>
        <w:t>Ниже даю готовые “файлы-кодблоки” (копируешь каждый в отдельный Word-документ и сохраняешь с точным именем). После этого KB перестанет рассинхронизироваться по именам и “не видеть” вход.</w:t>
      </w:r>
    </w:p>
    <w:p w14:paraId="4537BB6B" w14:textId="77777777" w:rsidR="00026780" w:rsidRDefault="00026780" w:rsidP="00026780">
      <w:pPr>
        <w:pStyle w:val="p2"/>
      </w:pPr>
    </w:p>
    <w:p w14:paraId="061DCAE5" w14:textId="77777777" w:rsidR="00026780" w:rsidRDefault="00026780" w:rsidP="00026780">
      <w:pPr>
        <w:pStyle w:val="p1"/>
      </w:pPr>
      <w:r>
        <w:t>FILE NAME: KB_INDEX (pinned truth).docx</w:t>
      </w:r>
    </w:p>
    <w:p w14:paraId="3FFD708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KB_INDEX (pinned truth) v0.1.2</w:t>
      </w:r>
    </w:p>
    <w:p w14:paraId="78D3EEB8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757A01B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Active canon (single source of truth):</w:t>
      </w:r>
    </w:p>
    <w:p w14:paraId="64A02FC7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CANON_PIPELINE_v1.2.docx</w:t>
      </w:r>
    </w:p>
    <w:p w14:paraId="7055D9F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CANON_9FORMS_v1.1.docx</w:t>
      </w:r>
    </w:p>
    <w:p w14:paraId="28975EBA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5219CD6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Binding governance (non-canon, mandatory):</w:t>
      </w:r>
    </w:p>
    <w:p w14:paraId="42EAAFDB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DECISIONS.md.docx</w:t>
      </w:r>
    </w:p>
    <w:p w14:paraId="4069358E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CHANGELOG.md.docx</w:t>
      </w:r>
    </w:p>
    <w:p w14:paraId="1F386FF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GATE_AUTOMATION_MATRIX_v0.1.1.md.docx</w:t>
      </w:r>
    </w:p>
    <w:p w14:paraId="532D09DC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01E02BA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Test harness source of truth (mandatory for RUN):</w:t>
      </w:r>
    </w:p>
    <w:p w14:paraId="0FF8046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TESTS__TEST_CASES_01-20.md.docx</w:t>
      </w:r>
    </w:p>
    <w:p w14:paraId="38CECA7A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703A84FB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Iteration N (current):</w:t>
      </w:r>
    </w:p>
    <w:p w14:paraId="100C8926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TESTS__BUG_LIST_v0.2.1.md.docx</w:t>
      </w:r>
    </w:p>
    <w:p w14:paraId="4BF622F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TESTS__RUN_TC04-06_TC10_TC16_v0.3.md.docx (to be generated after TC04/05/06/10/16 are FILLED)</w:t>
      </w:r>
    </w:p>
    <w:p w14:paraId="3CA72A81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74165E1E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Regression evidence (examples, not canon):</w:t>
      </w:r>
    </w:p>
    <w:p w14:paraId="19259B2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TESTS__RUN_TC01-03_v0.4.1.md.docx</w:t>
      </w:r>
    </w:p>
    <w:p w14:paraId="52BD5951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45185CD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Hard rules:</w:t>
      </w:r>
    </w:p>
    <w:p w14:paraId="52AE1A2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No other CANON_* versions allowed in KB.</w:t>
      </w:r>
    </w:p>
    <w:p w14:paraId="7C2DAAD8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No placeholder/template files allowed in KB.</w:t>
      </w:r>
    </w:p>
    <w:p w14:paraId="7F00238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In-file prefixes like “FILE:” are forbidden.</w:t>
      </w:r>
    </w:p>
    <w:p w14:paraId="435F7351" w14:textId="77777777" w:rsidR="00026780" w:rsidRDefault="00026780" w:rsidP="00026780">
      <w:pPr>
        <w:pStyle w:val="HTML"/>
      </w:pPr>
      <w:r>
        <w:rPr>
          <w:rStyle w:val="HTML1"/>
          <w:rFonts w:eastAsiaTheme="majorEastAsia"/>
        </w:rPr>
        <w:t>- Commands to agents must reference exact KB filenames (including .docx).</w:t>
      </w:r>
    </w:p>
    <w:p w14:paraId="3FD7C7B6" w14:textId="77777777" w:rsidR="00026780" w:rsidRDefault="00026780" w:rsidP="00026780">
      <w:pPr>
        <w:pStyle w:val="p1"/>
      </w:pPr>
      <w:r>
        <w:t>FILE NAME: CHANGELOG.md.docx</w:t>
      </w:r>
    </w:p>
    <w:p w14:paraId="5415706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CHANGELOG</w:t>
      </w:r>
    </w:p>
    <w:p w14:paraId="5586E13C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327B9A42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v0.4.1 — 2026-01-08</w:t>
      </w:r>
    </w:p>
    <w:p w14:paraId="4AD9993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Type: non-canon maintenance</w:t>
      </w:r>
    </w:p>
    <w:p w14:paraId="18D69DA8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Fixed: harness RUN enum mismatch.</w:t>
      </w:r>
    </w:p>
    <w:p w14:paraId="7C6AF9F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Fixed: BUG_LIST приведён к фактам.</w:t>
      </w:r>
    </w:p>
    <w:p w14:paraId="2F05557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Added: Gate7 category enum validation в product-shell (GATE_AUTOMATION_MATRIX).</w:t>
      </w:r>
    </w:p>
    <w:p w14:paraId="7AABDDE3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2E6C47C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Iteration N — 2026-01-10</w:t>
      </w:r>
    </w:p>
    <w:p w14:paraId="0B09550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Type: test harness execution log</w:t>
      </w:r>
    </w:p>
    <w:p w14:paraId="000F19C7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Status: BLOCKED (missing test vectors).</w:t>
      </w:r>
    </w:p>
    <w:p w14:paraId="5E5C97EB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BUG: BUG-HARNESS-INPUT-001 — TC04/05/06/10/16 in TESTS__TEST_CASES_01-20.md.docx are EMPTY/TO_FILL.</w:t>
      </w:r>
    </w:p>
    <w:p w14:paraId="213D0E28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Next expected: after TC04/05/06/10/16 = FILLED → generate TESTS__RUN_TC04-06_TC10_TC16_v0.3.md.docx + TESTS__BUG_LIST_v0.3.md.docx.</w:t>
      </w:r>
    </w:p>
    <w:p w14:paraId="3E54D857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57FC6A3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v0.4 — (previous)</w:t>
      </w:r>
    </w:p>
    <w:p w14:paraId="09833C9D" w14:textId="77777777" w:rsidR="00026780" w:rsidRDefault="00026780" w:rsidP="00026780">
      <w:pPr>
        <w:pStyle w:val="HTML"/>
      </w:pPr>
      <w:r>
        <w:rPr>
          <w:rStyle w:val="HTML1"/>
          <w:rFonts w:eastAsiaTheme="majorEastAsia"/>
        </w:rPr>
        <w:t>- Baseline: версия до non-canon maintenance изменений (см. историю проекта).</w:t>
      </w:r>
    </w:p>
    <w:p w14:paraId="0AB8FFD9" w14:textId="77777777" w:rsidR="00026780" w:rsidRDefault="00026780" w:rsidP="00026780">
      <w:pPr>
        <w:pStyle w:val="p1"/>
      </w:pPr>
      <w:r>
        <w:t>FILE NAME: DECISIONS.md.docx</w:t>
      </w:r>
    </w:p>
    <w:p w14:paraId="763BCCC5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DECISIONS</w:t>
      </w:r>
    </w:p>
    <w:p w14:paraId="6F2B9075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7551D21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2026-01-08 — DEC-2026-01-08-01</w:t>
      </w:r>
    </w:p>
    <w:p w14:paraId="5EF674E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Decision: enum-валидация на Gate7 сейчас не считается canon-bug; enforce в оболочке/матрице; пересмотр после 10+ прогонов.</w:t>
      </w:r>
    </w:p>
    <w:p w14:paraId="2FEECD8E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Context: Step7 Resource Map использует category enum в рамках текущей реализации; enforcement закреплён как shell add-on.</w:t>
      </w:r>
    </w:p>
    <w:p w14:paraId="7750970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Motivation: избежать churn версий канона из-за paper cut; перенести строгость enum-валидации в слой оболочки, сохранив ядро неизменным.</w:t>
      </w:r>
    </w:p>
    <w:p w14:paraId="69BFBF16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Implementation: GATE_AUTOMATION_MATRIX_v0.1.1.md.docx → Gate7 = AUTOMATED + category enum validation.</w:t>
      </w:r>
    </w:p>
    <w:p w14:paraId="7C12A87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- Review Trigger: после 10+ прогонов пересмотреть необходимость переноса в канон или изменения enforcement.</w:t>
      </w:r>
    </w:p>
    <w:p w14:paraId="72D52E79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7764CAF8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2026-01-10 — DEC-2026-01-10-01</w:t>
      </w:r>
    </w:p>
    <w:p w14:paraId="70CB8566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Decision: Iteration N = BLOCKED until test vectors are FILLED; rule: RUN запрещён без заполненных TC в TESTS__TEST_CASES_01-20.md.docx.</w:t>
      </w:r>
    </w:p>
    <w:p w14:paraId="4AC99D4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Context: попытка прогонов TC04/05/06/10/16 невозможна без входных векторов (symptom_1l, owner_role, owner_scope, constraints).</w:t>
      </w:r>
    </w:p>
    <w:p w14:paraId="33A2A28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Motivation: исключить подстановку/вымысел входных данных при тестировании.</w:t>
      </w:r>
    </w:p>
    <w:p w14:paraId="0142D032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Implementation: Test Harness rule: если test vector EMPTY/TO_FILL → статус BLOCKED (не PASS/FAIL).</w:t>
      </w:r>
    </w:p>
    <w:p w14:paraId="7B39C0E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Review Trigger: после заполнения TC04, TC05, TC06, TC10, TC16 в TESTS__TEST_CASES_01-20.md.docx.</w:t>
      </w:r>
    </w:p>
    <w:p w14:paraId="71A9C38B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18BF9346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2026-01-10 — DEC-2026-01-10-02</w:t>
      </w:r>
    </w:p>
    <w:p w14:paraId="0881ADF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Decision: “BLOCKED из-за отсутствия входа” классифицируется как harness/input-blocker; нельзя трактовать как PASS или “no bugs”.</w:t>
      </w:r>
    </w:p>
    <w:p w14:paraId="71FA8AEE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Context: регрессионный контур опирается на test vectors; отсутствие входа делает RUN невозможным в режиме “input-only”.</w:t>
      </w:r>
    </w:p>
    <w:p w14:paraId="33B0B5E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Motivation: убрать ложноположительные выводы о качестве ядра/оболочки при неполном наборе тестовых данных.</w:t>
      </w:r>
    </w:p>
    <w:p w14:paraId="1D3E8ED2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Implementation: RUN отчёт обязан маркировать такие случаи как BLOCKED и ссылаться на TESTS__TEST_CASES_01-20.md.docx.</w:t>
      </w:r>
    </w:p>
    <w:p w14:paraId="03F9E177" w14:textId="77777777" w:rsidR="00026780" w:rsidRDefault="00026780" w:rsidP="00026780">
      <w:pPr>
        <w:pStyle w:val="HTML"/>
      </w:pPr>
      <w:r>
        <w:rPr>
          <w:rStyle w:val="HTML1"/>
          <w:rFonts w:eastAsiaTheme="majorEastAsia"/>
        </w:rPr>
        <w:t>- Review Trigger: после первого полного RUN по ранее заблокированным кейсам.</w:t>
      </w:r>
    </w:p>
    <w:p w14:paraId="244B372C" w14:textId="77777777" w:rsidR="00026780" w:rsidRDefault="00026780" w:rsidP="00026780">
      <w:pPr>
        <w:pStyle w:val="p1"/>
      </w:pPr>
      <w:r>
        <w:t>FILE NAME: TESTS__BUG_LIST_v0.2.1.md.docx</w:t>
      </w:r>
    </w:p>
    <w:p w14:paraId="74905B8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BUG LIST v0.2.1 — Iteration N (TC04–TC06 + TC10 + TC16)</w:t>
      </w:r>
    </w:p>
    <w:p w14:paraId="6113AA32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4A7538E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BUG-ID: BUG-HARNESS-INPUT-001</w:t>
      </w:r>
    </w:p>
    <w:p w14:paraId="0E13B4C2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Where: TESTS__TEST_CASES_01-20.md.docx → TC04/TC05/TC06/TC10/TC16</w:t>
      </w:r>
    </w:p>
    <w:p w14:paraId="250A1F9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Symptom: Required test vectors are EMPTY/TO_FILL → RUN must be BLOCKED under “input-only” rule.</w:t>
      </w:r>
    </w:p>
    <w:p w14:paraId="106B992A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Expected: Each of TC04/05/06/10/16 has FILLED minimum:</w:t>
      </w:r>
    </w:p>
    <w:p w14:paraId="0ADF8C8B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symptom_1l</w:t>
      </w:r>
    </w:p>
    <w:p w14:paraId="3D1F7162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owner_role</w:t>
      </w:r>
    </w:p>
    <w:p w14:paraId="7A4DA1FA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owner_scope</w:t>
      </w:r>
    </w:p>
    <w:p w14:paraId="0F4BEAC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constraints (list)</w:t>
      </w:r>
    </w:p>
    <w:p w14:paraId="6E7BCBC2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(Optional: success_metric_hint)</w:t>
      </w:r>
    </w:p>
    <w:p w14:paraId="1E44B309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Actual: Fields are EMPTY in current TESTS__TEST_CASES_01-20.md.docx.</w:t>
      </w:r>
    </w:p>
    <w:p w14:paraId="4C9526C7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Severity: HIGH (BLOCKER)</w:t>
      </w:r>
    </w:p>
    <w:p w14:paraId="10FD7737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Class: harness/input</w:t>
      </w:r>
    </w:p>
    <w:p w14:paraId="66D3211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Return step: N/A (precondition fail; no pipeline run executed)</w:t>
      </w:r>
    </w:p>
    <w:p w14:paraId="4CA869D5" w14:textId="77777777" w:rsidR="00026780" w:rsidRDefault="00026780" w:rsidP="00026780">
      <w:pPr>
        <w:pStyle w:val="HTML"/>
      </w:pPr>
      <w:r>
        <w:rPr>
          <w:rStyle w:val="HTML1"/>
          <w:rFonts w:eastAsiaTheme="majorEastAsia"/>
        </w:rPr>
        <w:t>Hallucination risk: HIGH if anyone attempts to “run anyway” by inventing inputs.</w:t>
      </w:r>
    </w:p>
    <w:p w14:paraId="73F0F65A" w14:textId="77777777" w:rsidR="00026780" w:rsidRDefault="00026780" w:rsidP="00026780">
      <w:pPr>
        <w:pStyle w:val="p1"/>
      </w:pPr>
      <w:r>
        <w:t>FILE NAME: TESTS__TEST_CASES_01-20.md.docx</w:t>
      </w:r>
    </w:p>
    <w:p w14:paraId="7E27E31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TEST CASES 01–20 — Source of Truth (Test Vectors) v0.1.1</w:t>
      </w:r>
    </w:p>
    <w:p w14:paraId="5B3ECD21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13504F9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Status rules:</w:t>
      </w:r>
    </w:p>
    <w:p w14:paraId="0B0B381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EMPTY / TO_FILL = тест-вектор не задан, RUN = BLOCKED.</w:t>
      </w:r>
    </w:p>
    <w:p w14:paraId="4872AB95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FILLED = утверждённый тест-вектор, разрешён к прогону.</w:t>
      </w:r>
    </w:p>
    <w:p w14:paraId="722D50F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Никакое содержимое НЕ восстанавливается и НЕ выдумывается при RUN.</w:t>
      </w:r>
    </w:p>
    <w:p w14:paraId="4F86F0E9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06D4FFE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Minimum required fields (for runnable TC):</w:t>
      </w:r>
    </w:p>
    <w:p w14:paraId="3468F71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symptom_1l</w:t>
      </w:r>
    </w:p>
    <w:p w14:paraId="39DAED9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owner_role</w:t>
      </w:r>
    </w:p>
    <w:p w14:paraId="1EDA80D8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- owner_scope</w:t>
      </w:r>
    </w:p>
    <w:p w14:paraId="3F8DAC05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constraints</w:t>
      </w:r>
    </w:p>
    <w:p w14:paraId="390D1595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4601BFD5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</w:t>
      </w:r>
    </w:p>
    <w:p w14:paraId="4C292BE4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628597A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TC01 — FILLED</w:t>
      </w:r>
    </w:p>
    <w:p w14:paraId="3A18BD7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symptom_1l: "Единый SaaS-тариф одновременно повышает churn у SMB (слишком сложно) и снижает конверсию у Enterprise (слишком “бедно”)."</w:t>
      </w:r>
    </w:p>
    <w:p w14:paraId="622A1EA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owner_role: "Head of Product"</w:t>
      </w:r>
    </w:p>
    <w:p w14:paraId="04E5E58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owner_scope: "тарифы, упаковка, онбординг, churn/конверсия"</w:t>
      </w:r>
    </w:p>
    <w:p w14:paraId="02A21F45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constraints:</w:t>
      </w:r>
    </w:p>
    <w:p w14:paraId="20963D49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"без роста поддержки"</w:t>
      </w:r>
    </w:p>
    <w:p w14:paraId="3EB9DB3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"без кастома"</w:t>
      </w:r>
    </w:p>
    <w:p w14:paraId="7B1C62B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"один прайс"</w:t>
      </w:r>
    </w:p>
    <w:p w14:paraId="0B04D39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"горизонт 6 недель"</w:t>
      </w:r>
    </w:p>
    <w:p w14:paraId="5336F78A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success_metric_hint: ""</w:t>
      </w:r>
    </w:p>
    <w:p w14:paraId="7EC34A3D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2503EF96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</w:t>
      </w:r>
    </w:p>
    <w:p w14:paraId="230B16D9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7B78560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TC02 — FILLED</w:t>
      </w:r>
    </w:p>
    <w:p w14:paraId="52882FAA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symptom_1l: "В первые 3 дня месяца backlog тикетов растёт в 4 раза, SLA падает; в остальное время простой."</w:t>
      </w:r>
    </w:p>
    <w:p w14:paraId="4D997BBA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owner_role: "Support Lead"</w:t>
      </w:r>
    </w:p>
    <w:p w14:paraId="142C68C9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owner_scope: "процесс обработки тикетов, очереди, SLA"</w:t>
      </w:r>
    </w:p>
    <w:p w14:paraId="06BCB52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constraints:</w:t>
      </w:r>
    </w:p>
    <w:p w14:paraId="107F1DC6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"без найма"</w:t>
      </w:r>
    </w:p>
    <w:p w14:paraId="77A5DEA9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"без потери качества"</w:t>
      </w:r>
    </w:p>
    <w:p w14:paraId="315C004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"горизонт 1 месяц"</w:t>
      </w:r>
    </w:p>
    <w:p w14:paraId="318308B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success_metric_hint: ""</w:t>
      </w:r>
    </w:p>
    <w:p w14:paraId="0AF34B46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329B85A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</w:t>
      </w:r>
    </w:p>
    <w:p w14:paraId="13628374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4559A65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TC03 — FILLED</w:t>
      </w:r>
    </w:p>
    <w:p w14:paraId="1B4E85F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symptom_1l: "После релизов каждые 2–3 недели — инциденты; откат ручной и поздний; ущерб высокий."</w:t>
      </w:r>
    </w:p>
    <w:p w14:paraId="2E74FC1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owner_role: "CTO / Release Manager"</w:t>
      </w:r>
    </w:p>
    <w:p w14:paraId="58F8B9A7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owner_scope: "релизный пайплайн, откат, управление рисками инцидентов"</w:t>
      </w:r>
    </w:p>
    <w:p w14:paraId="58F722B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constraints:</w:t>
      </w:r>
    </w:p>
    <w:p w14:paraId="1BFAD72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"скорость релиза −≤10%"</w:t>
      </w:r>
    </w:p>
    <w:p w14:paraId="011C36B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"без найма"</w:t>
      </w:r>
    </w:p>
    <w:p w14:paraId="326B5AD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success_metric_hint: ""</w:t>
      </w:r>
    </w:p>
    <w:p w14:paraId="5B883CC6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14906165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</w:t>
      </w:r>
    </w:p>
    <w:p w14:paraId="01F51951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32D8DFB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TC04 — EMPTY / TO_FILL (BLOCKED)</w:t>
      </w:r>
    </w:p>
    <w:p w14:paraId="450A43A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symptom_1l: EMPTY</w:t>
      </w:r>
    </w:p>
    <w:p w14:paraId="35D2FB12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owner_role: EMPTY</w:t>
      </w:r>
    </w:p>
    <w:p w14:paraId="79F6B65B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owner_scope: EMPTY</w:t>
      </w:r>
    </w:p>
    <w:p w14:paraId="08BEB29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constraints: EMPTY</w:t>
      </w:r>
    </w:p>
    <w:p w14:paraId="16D5927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success_metric_hint: EMPTY</w:t>
      </w:r>
    </w:p>
    <w:p w14:paraId="1A5F8EC8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5EF55C0E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</w:t>
      </w:r>
    </w:p>
    <w:p w14:paraId="05D97748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02C1B1BE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TC05 — EMPTY / TO_FILL (BLOCKED)</w:t>
      </w:r>
    </w:p>
    <w:p w14:paraId="5BCC7C6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symptom_1l: EMPTY</w:t>
      </w:r>
    </w:p>
    <w:p w14:paraId="4ECE102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owner_role: EMPTY</w:t>
      </w:r>
    </w:p>
    <w:p w14:paraId="524DAB1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owner_scope: EMPTY</w:t>
      </w:r>
    </w:p>
    <w:p w14:paraId="08AA4B4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constraints: EMPTY</w:t>
      </w:r>
    </w:p>
    <w:p w14:paraId="0817CC07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success_metric_hint: EMPTY</w:t>
      </w:r>
    </w:p>
    <w:p w14:paraId="13FAD01C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180E720E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</w:t>
      </w:r>
    </w:p>
    <w:p w14:paraId="7D3A392E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3DB09F75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TC06 — EMPTY / TO_FILL (BLOCKED)</w:t>
      </w:r>
    </w:p>
    <w:p w14:paraId="3BE22E2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symptom_1l: EMPTY</w:t>
      </w:r>
    </w:p>
    <w:p w14:paraId="6F12A36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owner_role: EMPTY</w:t>
      </w:r>
    </w:p>
    <w:p w14:paraId="3912A61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owner_scope: EMPTY</w:t>
      </w:r>
    </w:p>
    <w:p w14:paraId="1B79AE5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constraints: EMPTY</w:t>
      </w:r>
    </w:p>
    <w:p w14:paraId="262158F5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success_metric_hint: EMPTY</w:t>
      </w:r>
    </w:p>
    <w:p w14:paraId="685E6852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08D51046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</w:t>
      </w:r>
    </w:p>
    <w:p w14:paraId="70DDF1EB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0D96AFD2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TC07 — EMPTY / TO_FILL</w:t>
      </w:r>
    </w:p>
    <w:p w14:paraId="68E3D0E5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(Status reserved)</w:t>
      </w:r>
    </w:p>
    <w:p w14:paraId="06D1D795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3B48224E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TC08 — EMPTY / TO_FILL</w:t>
      </w:r>
    </w:p>
    <w:p w14:paraId="5958E67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(Status reserved)</w:t>
      </w:r>
    </w:p>
    <w:p w14:paraId="428F8003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162EBFD2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TC09 — EMPTY / TO_FILL</w:t>
      </w:r>
    </w:p>
    <w:p w14:paraId="1A818EC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(Status reserved)</w:t>
      </w:r>
    </w:p>
    <w:p w14:paraId="774EC6DF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243058C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</w:t>
      </w:r>
    </w:p>
    <w:p w14:paraId="6DCA2580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7F0D9895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TC10 — EMPTY / TO_FILL (BLOCKED)</w:t>
      </w:r>
    </w:p>
    <w:p w14:paraId="47A37A59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symptom_1l: EMPTY</w:t>
      </w:r>
    </w:p>
    <w:p w14:paraId="659989A9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owner_role: EMPTY</w:t>
      </w:r>
    </w:p>
    <w:p w14:paraId="4E4316B9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owner_scope: EMPTY</w:t>
      </w:r>
    </w:p>
    <w:p w14:paraId="7ECB9A7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constraints: EMPTY</w:t>
      </w:r>
    </w:p>
    <w:p w14:paraId="63F27AB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success_metric_hint: EMPTY</w:t>
      </w:r>
    </w:p>
    <w:p w14:paraId="685B6984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15EBEA6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</w:t>
      </w:r>
    </w:p>
    <w:p w14:paraId="168B8DFE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02D2FB54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TC11 — EMPTY / TO_FILL</w:t>
      </w:r>
    </w:p>
    <w:p w14:paraId="730085E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(Status reserved)</w:t>
      </w:r>
    </w:p>
    <w:p w14:paraId="761CE3B3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4D584E6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TC12 — EMPTY / TO_FILL</w:t>
      </w:r>
    </w:p>
    <w:p w14:paraId="4FC583F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(Status reserved)</w:t>
      </w:r>
    </w:p>
    <w:p w14:paraId="67636DF2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6C7DBBF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TC13 — EMPTY / TO_FILL</w:t>
      </w:r>
    </w:p>
    <w:p w14:paraId="2EA212B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(Status reserved)</w:t>
      </w:r>
    </w:p>
    <w:p w14:paraId="1AB57BC2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3F59839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TC14 — EMPTY / TO_FILL</w:t>
      </w:r>
    </w:p>
    <w:p w14:paraId="68190D18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(Status reserved)</w:t>
      </w:r>
    </w:p>
    <w:p w14:paraId="24182D22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4E883BE8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TC15 — EMPTY / TO_FILL</w:t>
      </w:r>
    </w:p>
    <w:p w14:paraId="5B6F02DB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(Status reserved)</w:t>
      </w:r>
    </w:p>
    <w:p w14:paraId="4CCD61A7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7E28123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</w:t>
      </w:r>
    </w:p>
    <w:p w14:paraId="624EC96D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03923C88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TC16 — EMPTY / TO_FILL (BLOCKED)</w:t>
      </w:r>
    </w:p>
    <w:p w14:paraId="1C28F065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symptom_1l: EMPTY</w:t>
      </w:r>
    </w:p>
    <w:p w14:paraId="699B150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owner_role: EMPTY</w:t>
      </w:r>
    </w:p>
    <w:p w14:paraId="7D8197A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owner_scope: EMPTY</w:t>
      </w:r>
    </w:p>
    <w:p w14:paraId="6FA509F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constraints: EMPTY</w:t>
      </w:r>
    </w:p>
    <w:p w14:paraId="297CFAAA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success_metric_hint: EMPTY</w:t>
      </w:r>
    </w:p>
    <w:p w14:paraId="3AA917D0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0403480E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</w:t>
      </w:r>
    </w:p>
    <w:p w14:paraId="0CEFEB20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6B1BDA47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TC17 — EMPTY / TO_FILL</w:t>
      </w:r>
    </w:p>
    <w:p w14:paraId="2691C3B7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(Status reserved)</w:t>
      </w:r>
    </w:p>
    <w:p w14:paraId="410E08F0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5279C7A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TC18 — EMPTY / TO_FILL</w:t>
      </w:r>
    </w:p>
    <w:p w14:paraId="24EC9A00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(Status reserved)</w:t>
      </w:r>
    </w:p>
    <w:p w14:paraId="23DCA70D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63016846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TC19 — EMPTY / TO_FILL</w:t>
      </w:r>
    </w:p>
    <w:p w14:paraId="480A3B5E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(Status reserved)</w:t>
      </w:r>
    </w:p>
    <w:p w14:paraId="4B945B3E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157D280D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## TC20 — EMPTY / TO_FILL</w:t>
      </w:r>
    </w:p>
    <w:p w14:paraId="7D763BFB" w14:textId="77777777" w:rsidR="00026780" w:rsidRDefault="00026780" w:rsidP="00026780">
      <w:pPr>
        <w:pStyle w:val="HTML"/>
      </w:pPr>
      <w:r>
        <w:rPr>
          <w:rStyle w:val="HTML1"/>
          <w:rFonts w:eastAsiaTheme="majorEastAsia"/>
        </w:rPr>
        <w:t>(Status reserved)</w:t>
      </w:r>
    </w:p>
    <w:p w14:paraId="3BE81467" w14:textId="77777777" w:rsidR="00026780" w:rsidRDefault="00026780" w:rsidP="00026780">
      <w:pPr>
        <w:pStyle w:val="p1"/>
      </w:pPr>
      <w:r>
        <w:t>Что удалить/переименовать в KB после загрузки этих файлов (чтобы не было дублей):</w:t>
      </w:r>
    </w:p>
    <w:p w14:paraId="516395CC" w14:textId="77777777" w:rsidR="00026780" w:rsidRDefault="00026780" w:rsidP="00026780">
      <w:pPr>
        <w:pStyle w:val="p1"/>
        <w:numPr>
          <w:ilvl w:val="0"/>
          <w:numId w:val="25"/>
        </w:numPr>
      </w:pPr>
      <w:r>
        <w:t>удалить любой “KB_INDEX (pinned truth)” старой версии, если останется второй файл</w:t>
      </w:r>
    </w:p>
    <w:p w14:paraId="74769FE7" w14:textId="77777777" w:rsidR="00026780" w:rsidRDefault="00026780" w:rsidP="00026780">
      <w:pPr>
        <w:pStyle w:val="p1"/>
        <w:numPr>
          <w:ilvl w:val="0"/>
          <w:numId w:val="25"/>
        </w:numPr>
      </w:pPr>
      <w:r>
        <w:t xml:space="preserve">удалить TESTS_TEST_CASES_01-20.docx (старый), если ты создашь новый </w:t>
      </w:r>
      <w:r>
        <w:rPr>
          <w:rStyle w:val="s1"/>
          <w:rFonts w:eastAsiaTheme="majorEastAsia"/>
        </w:rPr>
        <w:t>TESTS__TEST_CASES_01-20.md.docx</w:t>
      </w:r>
    </w:p>
    <w:p w14:paraId="05E1573C" w14:textId="77777777" w:rsidR="00026780" w:rsidRDefault="00026780" w:rsidP="00026780">
      <w:pPr>
        <w:pStyle w:val="p1"/>
        <w:numPr>
          <w:ilvl w:val="0"/>
          <w:numId w:val="25"/>
        </w:numPr>
      </w:pPr>
      <w:r>
        <w:t xml:space="preserve">удалить TESTS_BUG_LIST_v0.2.md.docx, заменить на </w:t>
      </w:r>
      <w:r>
        <w:rPr>
          <w:rStyle w:val="s1"/>
          <w:rFonts w:eastAsiaTheme="majorEastAsia"/>
        </w:rPr>
        <w:t>TESTS__BUG_LIST_v0.2.1.md.docx</w:t>
      </w:r>
    </w:p>
    <w:p w14:paraId="30DC4515" w14:textId="77777777" w:rsidR="00026780" w:rsidRDefault="00026780" w:rsidP="00026780">
      <w:pPr>
        <w:pStyle w:val="p1"/>
        <w:numPr>
          <w:ilvl w:val="0"/>
          <w:numId w:val="25"/>
        </w:numPr>
      </w:pPr>
      <w:r>
        <w:t xml:space="preserve">переименовать </w:t>
      </w:r>
      <w:r>
        <w:rPr>
          <w:rStyle w:val="s1"/>
          <w:rFonts w:eastAsiaTheme="majorEastAsia"/>
        </w:rPr>
        <w:t>GATE_AUTOMATION_MATRIX_v0.1.1 .docx</w:t>
      </w:r>
      <w:r>
        <w:t xml:space="preserve"> (с пробелом) в </w:t>
      </w:r>
      <w:r>
        <w:rPr>
          <w:rStyle w:val="s1"/>
          <w:rFonts w:eastAsiaTheme="majorEastAsia"/>
        </w:rPr>
        <w:t>GATE_AUTOMATION_MATRIX_v0.1.1.md.docx</w:t>
      </w:r>
      <w:r>
        <w:t xml:space="preserve"> и проверить, что в KB остался один экземпляр</w:t>
      </w:r>
    </w:p>
    <w:p w14:paraId="0D52F785" w14:textId="77777777" w:rsidR="00026780" w:rsidRDefault="00026780" w:rsidP="00026780">
      <w:pPr>
        <w:pStyle w:val="p3"/>
      </w:pPr>
    </w:p>
    <w:p w14:paraId="42EE6855" w14:textId="77777777" w:rsidR="00026780" w:rsidRDefault="00026780" w:rsidP="00026780">
      <w:pPr>
        <w:pStyle w:val="p1"/>
      </w:pPr>
      <w:r>
        <w:t>Next commands (по твоему GOVERNANCE-циклу; один агент за раз, без зависимости “в голове”):</w:t>
      </w:r>
    </w:p>
    <w:p w14:paraId="4F255580" w14:textId="77777777" w:rsidR="00026780" w:rsidRDefault="00026780" w:rsidP="00026780">
      <w:pPr>
        <w:pStyle w:val="p1"/>
        <w:numPr>
          <w:ilvl w:val="0"/>
          <w:numId w:val="26"/>
        </w:numPr>
      </w:pPr>
      <w:r>
        <w:t xml:space="preserve">Команда в 02_TEST_HARNESS (после того как ты загрузил в KB новый </w:t>
      </w:r>
      <w:r>
        <w:rPr>
          <w:rStyle w:val="s1"/>
          <w:rFonts w:eastAsiaTheme="majorEastAsia"/>
        </w:rPr>
        <w:t>TESTS__TEST_CASES_01-20.md.docx</w:t>
      </w:r>
      <w:r>
        <w:t>; пока он всё равно BLOCKED для TC04/05/06/10/16, но harness должен перестать говорить “файл отсутствует”):</w:t>
      </w:r>
    </w:p>
    <w:p w14:paraId="664DFA6C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[COMMAND → 02_TEST_HARNESS]</w:t>
      </w:r>
    </w:p>
    <w:p w14:paraId="588CE2CA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2FE54C4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Goal: RUN iteration N using KB filenames (docx only).</w:t>
      </w:r>
    </w:p>
    <w:p w14:paraId="0AAB3089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64719FDB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Inputs (exact KB filenames):</w:t>
      </w:r>
    </w:p>
    <w:p w14:paraId="760E7537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FILE: TESTS__TEST_CASES_01-20.md.docx</w:t>
      </w:r>
    </w:p>
    <w:p w14:paraId="23B3A4F6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FILE: CANON_PIPELINE_v1.2.docx (read-only)</w:t>
      </w:r>
    </w:p>
    <w:p w14:paraId="3DCC2D16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FILE: CANON_9FORMS_v1.1.docx (read-only)</w:t>
      </w:r>
    </w:p>
    <w:p w14:paraId="5CEA75EA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29BA727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Outputs (2 files, full):</w:t>
      </w:r>
    </w:p>
    <w:p w14:paraId="70C52A1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FILE: TESTS__RUN_TC04-06_TC10_TC16_v0.3.md.docx</w:t>
      </w:r>
    </w:p>
    <w:p w14:paraId="56EDD5A1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FILE: TESTS__BUG_LIST_v0.3.md.docx</w:t>
      </w:r>
    </w:p>
    <w:p w14:paraId="7D2970C1" w14:textId="77777777" w:rsidR="00026780" w:rsidRDefault="00026780" w:rsidP="00026780">
      <w:pPr>
        <w:pStyle w:val="HTML"/>
        <w:rPr>
          <w:rStyle w:val="HTML1"/>
          <w:rFonts w:eastAsiaTheme="majorEastAsia"/>
        </w:rPr>
      </w:pPr>
    </w:p>
    <w:p w14:paraId="39D79233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Rules:</w:t>
      </w:r>
    </w:p>
    <w:p w14:paraId="1E10928F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Any FAIL = reason + return step + separate Hallucination Risk.</w:t>
      </w:r>
    </w:p>
    <w:p w14:paraId="7CD33E3B" w14:textId="77777777" w:rsidR="00026780" w:rsidRDefault="00026780" w:rsidP="0002678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If any required test vector is EMPTY/TO_FILL → BLOCKED (not PASS/FAIL).</w:t>
      </w:r>
    </w:p>
    <w:p w14:paraId="4F0745CF" w14:textId="77777777" w:rsidR="00026780" w:rsidRDefault="00026780" w:rsidP="00026780">
      <w:pPr>
        <w:pStyle w:val="HTML"/>
      </w:pPr>
      <w:r>
        <w:rPr>
          <w:rStyle w:val="HTML1"/>
          <w:rFonts w:eastAsiaTheme="majorEastAsia"/>
        </w:rPr>
        <w:t>- Do not modify canon.</w:t>
      </w:r>
    </w:p>
    <w:p w14:paraId="650DF116" w14:textId="77777777" w:rsidR="00026780" w:rsidRDefault="00026780" w:rsidP="00026780">
      <w:pPr>
        <w:pStyle w:val="p1"/>
      </w:pPr>
      <w:r>
        <w:t>Критерий завершения итерации (DoD):</w:t>
      </w:r>
    </w:p>
    <w:p w14:paraId="62E6BF7E" w14:textId="77777777" w:rsidR="00026780" w:rsidRDefault="00026780" w:rsidP="00026780">
      <w:pPr>
        <w:pStyle w:val="p1"/>
        <w:numPr>
          <w:ilvl w:val="0"/>
          <w:numId w:val="27"/>
        </w:numPr>
      </w:pPr>
      <w:r>
        <w:rPr>
          <w:rStyle w:val="s1"/>
          <w:rFonts w:eastAsiaTheme="majorEastAsia"/>
        </w:rPr>
        <w:t>TESTS__TEST_CASES_01-20.md.docx</w:t>
      </w:r>
      <w:r>
        <w:t xml:space="preserve"> содержит FILLED для TC04/05/06/10/16 (минимум 4 поля), и 02_TEST_HARNESS выдаёт </w:t>
      </w:r>
      <w:r>
        <w:rPr>
          <w:rStyle w:val="s1"/>
          <w:rFonts w:eastAsiaTheme="majorEastAsia"/>
        </w:rPr>
        <w:t>TESTS__RUN_TC04-06_TC10_TC16_v0.3.md.docx</w:t>
      </w:r>
      <w:r>
        <w:t xml:space="preserve"> + </w:t>
      </w:r>
      <w:r>
        <w:rPr>
          <w:rStyle w:val="s1"/>
          <w:rFonts w:eastAsiaTheme="majorEastAsia"/>
        </w:rPr>
        <w:t>TESTS__BUG_LIST_v0.3.md.docx</w:t>
      </w:r>
      <w:r>
        <w:t xml:space="preserve"> без “file missing”.</w:t>
      </w:r>
    </w:p>
    <w:p w14:paraId="494D3132" w14:textId="77777777" w:rsidR="00026780" w:rsidRDefault="00026780" w:rsidP="00026780">
      <w:pPr>
        <w:pStyle w:val="p3"/>
      </w:pPr>
    </w:p>
    <w:p w14:paraId="31651EA3" w14:textId="77777777" w:rsidR="00026780" w:rsidRDefault="00026780" w:rsidP="00026780">
      <w:pPr>
        <w:pStyle w:val="p1"/>
      </w:pPr>
      <w:r>
        <w:lastRenderedPageBreak/>
        <w:t>Самопроверка: оспорено — что проблема “в порядке команд” и “в агенте”; фактическая причина — пустые test vectors + несовпадение имён файлов (md vs docx, разные префиксы, пробелы). Неочевидно — нет; формат docx-only покрывает твой процесс полностью, если имена фиксируем как выше.</w:t>
      </w:r>
    </w:p>
    <w:p w14:paraId="4F90CA5D" w14:textId="77777777" w:rsidR="00026780" w:rsidRPr="00026780" w:rsidRDefault="00026780">
      <w:pPr>
        <w:rPr>
          <w:lang w:val="ru-RU"/>
        </w:rPr>
      </w:pPr>
    </w:p>
    <w:sectPr w:rsidR="00026780" w:rsidRPr="00026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C03"/>
    <w:multiLevelType w:val="multilevel"/>
    <w:tmpl w:val="C38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3BE7"/>
    <w:multiLevelType w:val="multilevel"/>
    <w:tmpl w:val="7CC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5559"/>
    <w:multiLevelType w:val="multilevel"/>
    <w:tmpl w:val="D998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2657C"/>
    <w:multiLevelType w:val="multilevel"/>
    <w:tmpl w:val="1032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05320"/>
    <w:multiLevelType w:val="multilevel"/>
    <w:tmpl w:val="6B6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04EC3"/>
    <w:multiLevelType w:val="multilevel"/>
    <w:tmpl w:val="943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D2F70"/>
    <w:multiLevelType w:val="multilevel"/>
    <w:tmpl w:val="3392DE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61AF7"/>
    <w:multiLevelType w:val="multilevel"/>
    <w:tmpl w:val="393A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20718"/>
    <w:multiLevelType w:val="multilevel"/>
    <w:tmpl w:val="9F2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94FCD"/>
    <w:multiLevelType w:val="multilevel"/>
    <w:tmpl w:val="404A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311A25"/>
    <w:multiLevelType w:val="multilevel"/>
    <w:tmpl w:val="7B7C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726FD"/>
    <w:multiLevelType w:val="multilevel"/>
    <w:tmpl w:val="C212B2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347ECD"/>
    <w:multiLevelType w:val="multilevel"/>
    <w:tmpl w:val="9E44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041A0"/>
    <w:multiLevelType w:val="multilevel"/>
    <w:tmpl w:val="94C4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B15D7"/>
    <w:multiLevelType w:val="multilevel"/>
    <w:tmpl w:val="FE40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E47C2"/>
    <w:multiLevelType w:val="multilevel"/>
    <w:tmpl w:val="1E8E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02909"/>
    <w:multiLevelType w:val="multilevel"/>
    <w:tmpl w:val="D8C45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BC64E5"/>
    <w:multiLevelType w:val="multilevel"/>
    <w:tmpl w:val="EA86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F50D9"/>
    <w:multiLevelType w:val="multilevel"/>
    <w:tmpl w:val="9AD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024DF"/>
    <w:multiLevelType w:val="multilevel"/>
    <w:tmpl w:val="92203A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FE0B07"/>
    <w:multiLevelType w:val="multilevel"/>
    <w:tmpl w:val="7BEEF3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78097A"/>
    <w:multiLevelType w:val="multilevel"/>
    <w:tmpl w:val="82E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84A3B"/>
    <w:multiLevelType w:val="multilevel"/>
    <w:tmpl w:val="121C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4657D4"/>
    <w:multiLevelType w:val="multilevel"/>
    <w:tmpl w:val="636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5349B"/>
    <w:multiLevelType w:val="multilevel"/>
    <w:tmpl w:val="B8E4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D74B80"/>
    <w:multiLevelType w:val="multilevel"/>
    <w:tmpl w:val="636A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90EAD"/>
    <w:multiLevelType w:val="multilevel"/>
    <w:tmpl w:val="90929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940052">
    <w:abstractNumId w:val="16"/>
  </w:num>
  <w:num w:numId="2" w16cid:durableId="1515879173">
    <w:abstractNumId w:val="13"/>
  </w:num>
  <w:num w:numId="3" w16cid:durableId="756368615">
    <w:abstractNumId w:val="12"/>
  </w:num>
  <w:num w:numId="4" w16cid:durableId="898173404">
    <w:abstractNumId w:val="0"/>
  </w:num>
  <w:num w:numId="5" w16cid:durableId="1627856991">
    <w:abstractNumId w:val="24"/>
  </w:num>
  <w:num w:numId="6" w16cid:durableId="177234414">
    <w:abstractNumId w:val="4"/>
  </w:num>
  <w:num w:numId="7" w16cid:durableId="1246765088">
    <w:abstractNumId w:val="7"/>
  </w:num>
  <w:num w:numId="8" w16cid:durableId="1992053502">
    <w:abstractNumId w:val="8"/>
  </w:num>
  <w:num w:numId="9" w16cid:durableId="910890672">
    <w:abstractNumId w:val="3"/>
  </w:num>
  <w:num w:numId="10" w16cid:durableId="956790100">
    <w:abstractNumId w:val="26"/>
  </w:num>
  <w:num w:numId="11" w16cid:durableId="1547835503">
    <w:abstractNumId w:val="21"/>
  </w:num>
  <w:num w:numId="12" w16cid:durableId="1098327350">
    <w:abstractNumId w:val="2"/>
  </w:num>
  <w:num w:numId="13" w16cid:durableId="1845045678">
    <w:abstractNumId w:val="14"/>
  </w:num>
  <w:num w:numId="14" w16cid:durableId="1471939785">
    <w:abstractNumId w:val="11"/>
  </w:num>
  <w:num w:numId="15" w16cid:durableId="165676982">
    <w:abstractNumId w:val="17"/>
  </w:num>
  <w:num w:numId="16" w16cid:durableId="725883834">
    <w:abstractNumId w:val="1"/>
  </w:num>
  <w:num w:numId="17" w16cid:durableId="1391225528">
    <w:abstractNumId w:val="19"/>
  </w:num>
  <w:num w:numId="18" w16cid:durableId="276642420">
    <w:abstractNumId w:val="20"/>
  </w:num>
  <w:num w:numId="19" w16cid:durableId="191967186">
    <w:abstractNumId w:val="10"/>
  </w:num>
  <w:num w:numId="20" w16cid:durableId="1424380400">
    <w:abstractNumId w:val="18"/>
  </w:num>
  <w:num w:numId="21" w16cid:durableId="1444766561">
    <w:abstractNumId w:val="6"/>
  </w:num>
  <w:num w:numId="22" w16cid:durableId="1839804432">
    <w:abstractNumId w:val="15"/>
  </w:num>
  <w:num w:numId="23" w16cid:durableId="1025599995">
    <w:abstractNumId w:val="5"/>
  </w:num>
  <w:num w:numId="24" w16cid:durableId="295792613">
    <w:abstractNumId w:val="9"/>
  </w:num>
  <w:num w:numId="25" w16cid:durableId="553321957">
    <w:abstractNumId w:val="23"/>
  </w:num>
  <w:num w:numId="26" w16cid:durableId="1910310311">
    <w:abstractNumId w:val="22"/>
  </w:num>
  <w:num w:numId="27" w16cid:durableId="2149759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65"/>
    <w:rsid w:val="00026780"/>
    <w:rsid w:val="000B0F65"/>
    <w:rsid w:val="00E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D16D9"/>
  <w15:chartTrackingRefBased/>
  <w15:docId w15:val="{21F6E2CB-99A5-F54A-A3BA-C1EEA967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F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F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F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F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F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F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F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F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F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F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0F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B0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0B0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0B0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B0F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0F6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B0F65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a0"/>
    <w:rsid w:val="00026780"/>
  </w:style>
  <w:style w:type="character" w:customStyle="1" w:styleId="s1">
    <w:name w:val="s1"/>
    <w:basedOn w:val="a0"/>
    <w:rsid w:val="00026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3009</Words>
  <Characters>18989</Characters>
  <Application>Microsoft Office Word</Application>
  <DocSecurity>0</DocSecurity>
  <Lines>612</Lines>
  <Paragraphs>468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2026-01-10T11:23:00Z</dcterms:created>
  <dcterms:modified xsi:type="dcterms:W3CDTF">2026-01-10T11:39:00Z</dcterms:modified>
</cp:coreProperties>
</file>