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A80FB" w14:textId="77777777" w:rsidR="003868F9" w:rsidRDefault="003868F9" w:rsidP="003868F9">
      <w:r>
        <w:t>HANDSHAKE</w:t>
      </w:r>
    </w:p>
    <w:p w14:paraId="1BC2ECD6" w14:textId="77777777" w:rsidR="003868F9" w:rsidRDefault="003868F9" w:rsidP="003868F9">
      <w:r>
        <w:t>Я работаю только с тем, что доступно в текущем чате + загруженные сюда файлы. “Изучал все чаты проекта” — НЕ утверждаю.</w:t>
      </w:r>
    </w:p>
    <w:p w14:paraId="20048471" w14:textId="77777777" w:rsidR="003868F9" w:rsidRDefault="003868F9" w:rsidP="003868F9">
      <w:r>
        <w:t>Цель понимаю так: выйти из режима “одно имя — разное содержимое” в режим “одно имя = одно содержимое = одна роль”, через content-audit + link-integrity + identity-lock, без новых RUN и без смысловых правок TC.</w:t>
      </w:r>
    </w:p>
    <w:p w14:paraId="6859AD74" w14:textId="77777777" w:rsidR="003868F9" w:rsidRDefault="003868F9" w:rsidP="003868F9"/>
    <w:p w14:paraId="53602324" w14:textId="77777777" w:rsidR="003868F9" w:rsidRDefault="003868F9" w:rsidP="003868F9">
      <w:r>
        <w:t>ОТВЕТ НА 2 ТВОИХ ВОПРОСА (КОРОТКО, ФАКТОМ)</w:t>
      </w:r>
    </w:p>
    <w:p w14:paraId="2A30FA6A" w14:textId="77777777" w:rsidR="003868F9" w:rsidRDefault="003868F9" w:rsidP="003868F9">
      <w:r>
        <w:t>1) Я именно ОТКРЫЛ и ПРОВЕРИЛ содержимое (не только названия). Иначе я бы не смог установить ключевой факт: разные файлы-кандидаты “vectors” содержат РАЗНЫЙ текст при похожей роли/версии, и это напрямую объясняет, почему в одних evidence Gate0 PASS, а в других снова BLOCKED.</w:t>
      </w:r>
    </w:p>
    <w:p w14:paraId="34038249" w14:textId="77777777" w:rsidR="003868F9" w:rsidRDefault="003868F9" w:rsidP="003868F9">
      <w:r>
        <w:t>2) Да, учёл: ты — оператор, который руками только передаёт команды и файлы агентам и размещает их в репозитории; ты не проверяешь “что внутри” и не вносишь правки вручную. Значит Identity Lock обязан быть таким, чтобы ты мог проверять “правильность файла” без ручного редактирования (минимум — визуальная проверка 1–2 строк в Word / Preview; всё остальное делаем мы/агенты).</w:t>
      </w:r>
    </w:p>
    <w:p w14:paraId="05A9F2D4" w14:textId="77777777" w:rsidR="003868F9" w:rsidRDefault="003868F9" w:rsidP="003868F9"/>
    <w:p w14:paraId="63D56D5B" w14:textId="77777777" w:rsidR="003868F9" w:rsidRDefault="003868F9" w:rsidP="003868F9">
      <w:r>
        <w:t>============================================================</w:t>
      </w:r>
    </w:p>
    <w:p w14:paraId="0DD11AB2" w14:textId="77777777" w:rsidR="003868F9" w:rsidRDefault="003868F9" w:rsidP="003868F9">
      <w:r>
        <w:t>REPO_CONTENT_AUDIT_REPORT_v0.1  (TEXT)</w:t>
      </w:r>
    </w:p>
    <w:p w14:paraId="29F9E1F4" w14:textId="77777777" w:rsidR="003868F9" w:rsidRDefault="003868F9" w:rsidP="003868F9">
      <w:r>
        <w:t>Дата аудита: 2026-01-28</w:t>
      </w:r>
    </w:p>
    <w:p w14:paraId="725E0576" w14:textId="77777777" w:rsidR="003868F9" w:rsidRDefault="003868F9" w:rsidP="003868F9">
      <w:r>
        <w:t>Inputs, которые реально проверены по содержимому: KB_INDEX_vNext, REPOSITORY_v6, GOVERNANCE_vNext, GOVERNANCE_CHANGELOG, CHANGELOG, DECISIONS__patched_append-only_v0.8.2_repair, TESTS__TEST_CASES_01-20_v0.2.6.md.docx, TESTS__PATCH_NOTES_TEST_CASES_v0.2.6, набор RUN/BUG_LIST (v0.8.2 и v0.9.x), + два кандидата vectors (AUDIT__VECTORS_CANDIDATE_A/B), + canon/schema/matrix.</w:t>
      </w:r>
    </w:p>
    <w:p w14:paraId="1C046612" w14:textId="77777777" w:rsidR="003868F9" w:rsidRDefault="003868F9" w:rsidP="003868F9"/>
    <w:p w14:paraId="6FCC9116" w14:textId="77777777" w:rsidR="003868F9" w:rsidRDefault="003868F9" w:rsidP="003868F9">
      <w:r>
        <w:t>A) EXECUTIVE FINDINGS (главное)</w:t>
      </w:r>
    </w:p>
    <w:p w14:paraId="15E6DCF3" w14:textId="77777777" w:rsidR="003868F9" w:rsidRDefault="003868F9" w:rsidP="003868F9">
      <w:r>
        <w:t>F1. KB_INDEX ACTIVE SET указывает на файл DECISIONS с именем “DECISIONS.md.docx (patched, append-only).docx”, но такого файла у тебя НЕТ; вместо него есть “DECISIONS__patched_append-only_v0.8.2_repair.docx”. Это уже ломает “exact filename” контракт. Источник: KB_INDEX ACTIVE SET. [oai_citation:0‡KB_INDEX_vNext.md.docx](file-service://file-</w:t>
      </w:r>
      <w:r>
        <w:lastRenderedPageBreak/>
        <w:t>FAKY8tjrx9wTwpmvk6pbHx) [oai_citation:1‡KB_INDEX_vNext.md.docx](file-service://file-FAKY8tjrx9wTwpmvk6pbHx)</w:t>
      </w:r>
    </w:p>
    <w:p w14:paraId="54B71597" w14:textId="77777777" w:rsidR="003868F9" w:rsidRDefault="003868F9" w:rsidP="003868F9">
      <w:r>
        <w:t>F2. В KB_INDEX обнаружен мусор/самоссылка: в DEPRECATED SET указан TESTS__TEST_CASES_01-20_v0.2.6.md.docx как “superseded by TESTS__TEST_CASES_01-20_v0.2.6.md.docx” (сам себя “замещает”). Это прямой маркер дрейфа и причина “мы верим реестру, а не факту”. [oai_citation:2‡KB_INDEX_vNext.md.docx](file-service://file-FAKY8tjrx9wTwpmvk6pbHx)</w:t>
      </w:r>
    </w:p>
    <w:p w14:paraId="0EC42E5B" w14:textId="77777777" w:rsidR="003868F9" w:rsidRDefault="003868F9" w:rsidP="003868F9">
      <w:r>
        <w:t>F3. “Классический” BLOCKED (placeholder ‘existing, approved elsewhere’) документально фиксирован в BUG_LIST v0.8.2: все TC01–TC03 блокируются, потому что вектора “FILLED”, но содержат только плейсхолдер (нет runnable payload). [oai_citation:3‡TESTS__BUG_LIST_v0.8.2.md.docx](sediment://file_0000000003c8724685abd85fcc7a6d61)</w:t>
      </w:r>
    </w:p>
    <w:p w14:paraId="17330D23" w14:textId="77777777" w:rsidR="003868F9" w:rsidRDefault="003868F9" w:rsidP="003868F9">
      <w:r>
        <w:t>F4. При этом более новый BUG_LIST v0.9.4 снова показывает Gate0 BLOCKED input_missing:test_vector_payload для TC01–TC03. [oai_citation:4‡TESTS__BUG_LIST_v0.9.4.md.docx](sediment://file_0000000025b071f4adc40d6f305d7c66) Это означает: в прогоне v0.9.4 Harness НЕ увидел literal `test_vector_payload` в том DOCX, который реально был подан в RUN.</w:t>
      </w:r>
    </w:p>
    <w:p w14:paraId="1C8BB469" w14:textId="77777777" w:rsidR="003868F9" w:rsidRDefault="003868F9" w:rsidP="003868F9">
      <w:r>
        <w:t>F5 (ключевое). Внутри твоих “vectors” у нас есть минимум ДВА разных содержательных кандидата:</w:t>
      </w:r>
    </w:p>
    <w:p w14:paraId="3694D891" w14:textId="77777777" w:rsidR="003868F9" w:rsidRDefault="003868F9" w:rsidP="003868F9">
      <w:r>
        <w:t xml:space="preserve">   - Candidate A (обозначен тобой как “from_current v0.2.6”) — НЕ содержит literal `test_vector_payload` и содержит плейсхолдер “existing, approved elsewhere” в TC01 (и по смыслу похож на то, что описывает BUG_LIST v0.8.2).</w:t>
      </w:r>
    </w:p>
    <w:p w14:paraId="074503E7" w14:textId="77777777" w:rsidR="003868F9" w:rsidRDefault="003868F9" w:rsidP="003868F9">
      <w:r>
        <w:t xml:space="preserve">   - Candidate B (обозначен как “from_archive v0.2.5”) — содержит literal `test_vector_payload` (внутри TC01-блока) и при этом тоже несёт признаки плейсхолдеров.</w:t>
      </w:r>
    </w:p>
    <w:p w14:paraId="7DB3647E" w14:textId="77777777" w:rsidR="003868F9" w:rsidRDefault="003868F9" w:rsidP="003868F9">
      <w:r>
        <w:t>Вывод: именно “same name / different content” уже произошёл; evidence v0.9.4 и твои слова “в v0.2.6 есть test_vector_payload” могут одновременно быть правдой, если в разные чаты/прогоны попадали разные файлы под “каноническим” именем.</w:t>
      </w:r>
    </w:p>
    <w:p w14:paraId="66234316" w14:textId="77777777" w:rsidR="003868F9" w:rsidRDefault="003868F9" w:rsidP="003868F9"/>
    <w:p w14:paraId="71D192DB" w14:textId="77777777" w:rsidR="003868F9" w:rsidRDefault="003868F9" w:rsidP="003868F9">
      <w:r>
        <w:t>B) ACTIVE SET (по KB_INDEX) — что считается нормативным сейчас</w:t>
      </w:r>
    </w:p>
    <w:p w14:paraId="0FFBE308" w14:textId="77777777" w:rsidR="003868F9" w:rsidRDefault="003868F9" w:rsidP="003868F9">
      <w:r>
        <w:t>Согласно KB_INDEX_vNext ACTIVE SET:</w:t>
      </w:r>
    </w:p>
    <w:p w14:paraId="4D416CF7" w14:textId="77777777" w:rsidR="003868F9" w:rsidRDefault="003868F9" w:rsidP="003868F9">
      <w:r>
        <w:t>- CANON_PIPELINE_v1.2.docx</w:t>
      </w:r>
    </w:p>
    <w:p w14:paraId="61FE2F5F" w14:textId="77777777" w:rsidR="003868F9" w:rsidRDefault="003868F9" w:rsidP="003868F9">
      <w:r>
        <w:t>- CANON_9FORMS_v1.1.docx</w:t>
      </w:r>
    </w:p>
    <w:p w14:paraId="6F6C4213" w14:textId="77777777" w:rsidR="003868F9" w:rsidRDefault="003868F9" w:rsidP="003868F9">
      <w:r>
        <w:lastRenderedPageBreak/>
        <w:t>- KB_INDEX_vNext.md.docx</w:t>
      </w:r>
    </w:p>
    <w:p w14:paraId="272FC8B1" w14:textId="77777777" w:rsidR="003868F9" w:rsidRDefault="003868F9" w:rsidP="003868F9">
      <w:r>
        <w:t>- GOVERNANCE_vNext.md.docx</w:t>
      </w:r>
    </w:p>
    <w:p w14:paraId="6F32F674" w14:textId="77777777" w:rsidR="003868F9" w:rsidRDefault="003868F9" w:rsidP="003868F9">
      <w:r>
        <w:t>- GOVERNANCE_CHANGELOG.md.docx</w:t>
      </w:r>
    </w:p>
    <w:p w14:paraId="1125BD46" w14:textId="77777777" w:rsidR="003868F9" w:rsidRDefault="003868F9" w:rsidP="003868F9">
      <w:r>
        <w:t>- DECISIONS.md.docx (patched, append-only).docx   ← ПРОБЛЕМА: файла нет (см. F1)</w:t>
      </w:r>
    </w:p>
    <w:p w14:paraId="6FDAE6F1" w14:textId="77777777" w:rsidR="003868F9" w:rsidRDefault="003868F9" w:rsidP="003868F9">
      <w:r>
        <w:t>- CHANGELOG.md v0.4.2.docx</w:t>
      </w:r>
    </w:p>
    <w:p w14:paraId="3BDA9473" w14:textId="77777777" w:rsidR="003868F9" w:rsidRDefault="003868F9" w:rsidP="003868F9">
      <w:r>
        <w:t>- TESTS__TEST_CASES_01-20_v0.2.6.md.docx</w:t>
      </w:r>
    </w:p>
    <w:p w14:paraId="4B7DE501" w14:textId="77777777" w:rsidR="003868F9" w:rsidRDefault="003868F9" w:rsidP="003868F9">
      <w:r>
        <w:t>- TESTS__PATCH_NOTES_TEST_CASES_v0.2.6.md.docx</w:t>
      </w:r>
    </w:p>
    <w:p w14:paraId="37C7406A" w14:textId="77777777" w:rsidR="003868F9" w:rsidRDefault="003868F9" w:rsidP="003868F9">
      <w:r>
        <w:t>- TEST_VECTOR_SCHEMA_v0.1.md.docx</w:t>
      </w:r>
    </w:p>
    <w:p w14:paraId="71FEEF4E" w14:textId="77777777" w:rsidR="003868F9" w:rsidRDefault="003868F9" w:rsidP="003868F9">
      <w:r>
        <w:t>- TESTS__RUN_TC01-03_v0.8.2.md.docx</w:t>
      </w:r>
    </w:p>
    <w:p w14:paraId="5C2F8A81" w14:textId="77777777" w:rsidR="003868F9" w:rsidRDefault="003868F9" w:rsidP="003868F9">
      <w:r>
        <w:t>- TESTS__BUG_LIST_v0.8.2.md.docx</w:t>
      </w:r>
    </w:p>
    <w:p w14:paraId="26E16AC7" w14:textId="77777777" w:rsidR="003868F9" w:rsidRDefault="003868F9" w:rsidP="003868F9">
      <w:r>
        <w:t>Источник: KB_INDEX ACTIVE SET. [oai_citation:5‡KB_INDEX_vNext.md.docx](file-service://file-FAKY8tjrx9wTwpmvk6pbHx)</w:t>
      </w:r>
    </w:p>
    <w:p w14:paraId="30CA2E0F" w14:textId="77777777" w:rsidR="003868F9" w:rsidRDefault="003868F9" w:rsidP="003868F9"/>
    <w:p w14:paraId="5755C027" w14:textId="77777777" w:rsidR="003868F9" w:rsidRDefault="003868F9" w:rsidP="003868F9">
      <w:r>
        <w:t>C) CONTENT FINGERPRINTS (минимальные якоря, чтобы ты отличал “одно имя / разное содержимое”)</w:t>
      </w:r>
    </w:p>
    <w:p w14:paraId="0FB975AF" w14:textId="77777777" w:rsidR="003868F9" w:rsidRDefault="003868F9" w:rsidP="003868F9">
      <w:r>
        <w:t>Важно: это не “байтовый хэш”, а человеческие якорные строки.</w:t>
      </w:r>
    </w:p>
    <w:p w14:paraId="58E4620F" w14:textId="77777777" w:rsidR="003868F9" w:rsidRDefault="003868F9" w:rsidP="003868F9"/>
    <w:p w14:paraId="4C92CF16" w14:textId="77777777" w:rsidR="003868F9" w:rsidRDefault="003868F9" w:rsidP="003868F9">
      <w:r>
        <w:t>C1) KB_INDEX_vNext.md.docx (ACTIVE, normative)</w:t>
      </w:r>
    </w:p>
    <w:p w14:paraId="371F5F93" w14:textId="77777777" w:rsidR="003868F9" w:rsidRDefault="003868F9" w:rsidP="003868F9">
      <w:r>
        <w:t>Якоря:</w:t>
      </w:r>
    </w:p>
    <w:p w14:paraId="49A26969" w14:textId="77777777" w:rsidR="003868F9" w:rsidRDefault="003868F9" w:rsidP="003868F9">
      <w:r>
        <w:t>- “ACTIVE SET (EXACT FILENAMES)”</w:t>
      </w:r>
    </w:p>
    <w:p w14:paraId="76B2C745" w14:textId="77777777" w:rsidR="003868F9" w:rsidRDefault="003868F9" w:rsidP="003868F9">
      <w:r>
        <w:t>- “DECISIONS.md.docx (patched, append-only).docx”</w:t>
      </w:r>
    </w:p>
    <w:p w14:paraId="43939202" w14:textId="77777777" w:rsidR="003868F9" w:rsidRDefault="003868F9" w:rsidP="003868F9">
      <w:r>
        <w:t>- “TESTS__TEST_CASES_01-20_v0.2.6.md.docx”</w:t>
      </w:r>
    </w:p>
    <w:p w14:paraId="0F553ECE" w14:textId="77777777" w:rsidR="003868F9" w:rsidRDefault="003868F9" w:rsidP="003868F9">
      <w:r>
        <w:t>- “Regression scope fixed (current evidence): TC01/TC02/TC03.”</w:t>
      </w:r>
    </w:p>
    <w:p w14:paraId="545723C6" w14:textId="77777777" w:rsidR="003868F9" w:rsidRDefault="003868F9" w:rsidP="003868F9">
      <w:r>
        <w:t>Источник: [oai_citation:6‡KB_INDEX_vNext.md.docx](file-service://file-FAKY8tjrx9wTwpmvk6pbHx)</w:t>
      </w:r>
    </w:p>
    <w:p w14:paraId="2E0452F3" w14:textId="77777777" w:rsidR="003868F9" w:rsidRDefault="003868F9" w:rsidP="003868F9"/>
    <w:p w14:paraId="76EEFCF4" w14:textId="77777777" w:rsidR="003868F9" w:rsidRDefault="003868F9" w:rsidP="003868F9">
      <w:r>
        <w:t>C2) TESTS__BUG_LIST_v0.8.2.md.docx (ACTIVE as current evidence per KB_INDEX; но по времени устаревший)</w:t>
      </w:r>
    </w:p>
    <w:p w14:paraId="496B2430" w14:textId="77777777" w:rsidR="003868F9" w:rsidRDefault="003868F9" w:rsidP="003868F9">
      <w:r>
        <w:t>Якоря:</w:t>
      </w:r>
    </w:p>
    <w:p w14:paraId="2E580F8B" w14:textId="77777777" w:rsidR="003868F9" w:rsidRDefault="003868F9" w:rsidP="003868F9">
      <w:r>
        <w:lastRenderedPageBreak/>
        <w:t>- “SCOPE: TC01/TC02/TC03”</w:t>
      </w:r>
    </w:p>
    <w:p w14:paraId="035913A1" w14:textId="77777777" w:rsidR="003868F9" w:rsidRDefault="003868F9" w:rsidP="003868F9">
      <w:r>
        <w:t>- “vector marked FILLED but provides no runnable content (only placeholder 'existing, approved elsewhere') → run BLOCKED (input_missing).”</w:t>
      </w:r>
    </w:p>
    <w:p w14:paraId="0B52A996" w14:textId="77777777" w:rsidR="003868F9" w:rsidRDefault="003868F9" w:rsidP="003868F9">
      <w:r>
        <w:t>Источник: [oai_citation:7‡TESTS__BUG_LIST_v0.8.2.md.docx](sediment://file_0000000003c8724685abd85fcc7a6d61)</w:t>
      </w:r>
    </w:p>
    <w:p w14:paraId="7D408567" w14:textId="77777777" w:rsidR="003868F9" w:rsidRDefault="003868F9" w:rsidP="003868F9"/>
    <w:p w14:paraId="2F4ABD2D" w14:textId="77777777" w:rsidR="003868F9" w:rsidRDefault="003868F9" w:rsidP="003868F9">
      <w:r>
        <w:t>C3) TESTS__BUG_LIST_v0.9.4.md.docx (НЕ current evidence; это тех-факт дрейфа)</w:t>
      </w:r>
    </w:p>
    <w:p w14:paraId="61482B75" w14:textId="77777777" w:rsidR="003868F9" w:rsidRDefault="003868F9" w:rsidP="003868F9">
      <w:r>
        <w:t>Якоря:</w:t>
      </w:r>
    </w:p>
    <w:p w14:paraId="28B8059E" w14:textId="77777777" w:rsidR="003868F9" w:rsidRDefault="003868F9" w:rsidP="003868F9">
      <w:r>
        <w:t>- “Scope: TC01, TC02, TC03”</w:t>
      </w:r>
    </w:p>
    <w:p w14:paraId="36BC3745" w14:textId="77777777" w:rsidR="003868F9" w:rsidRDefault="003868F9" w:rsidP="003868F9">
      <w:r>
        <w:t>- “Gate0 BLOCKED — input_missing:test_vector_payload”</w:t>
      </w:r>
    </w:p>
    <w:p w14:paraId="6DA126BC" w14:textId="77777777" w:rsidR="003868F9" w:rsidRDefault="003868F9" w:rsidP="003868F9">
      <w:r>
        <w:t>Источник: [oai_citation:8‡TESTS__BUG_LIST_v0.9.4.md.docx](sediment://file_0000000025b071f4adc40d6f305d7c66)</w:t>
      </w:r>
    </w:p>
    <w:p w14:paraId="5A57DDE0" w14:textId="77777777" w:rsidR="003868F9" w:rsidRDefault="003868F9" w:rsidP="003868F9"/>
    <w:p w14:paraId="77E7C3A5" w14:textId="77777777" w:rsidR="003868F9" w:rsidRDefault="003868F9" w:rsidP="003868F9">
      <w:r>
        <w:t>C4) TEST_VECTOR_SCHEMA_v0.1.md.docx (ACTIVE, normative input contract)</w:t>
      </w:r>
    </w:p>
    <w:p w14:paraId="11499904" w14:textId="77777777" w:rsidR="003868F9" w:rsidRDefault="003868F9" w:rsidP="003868F9">
      <w:r>
        <w:t>Якоря:</w:t>
      </w:r>
    </w:p>
    <w:p w14:paraId="4F7FDC89" w14:textId="77777777" w:rsidR="003868F9" w:rsidRDefault="003868F9" w:rsidP="003868F9">
      <w:r>
        <w:t>- “Harness supported modes”</w:t>
      </w:r>
    </w:p>
    <w:p w14:paraId="773C4271" w14:textId="77777777" w:rsidR="003868F9" w:rsidRDefault="003868F9" w:rsidP="003868F9">
      <w:r>
        <w:t>- “Mode B — Artifact-pack vector”</w:t>
      </w:r>
    </w:p>
    <w:p w14:paraId="5DCDDE9D" w14:textId="77777777" w:rsidR="003868F9" w:rsidRDefault="003868F9" w:rsidP="003868F9">
      <w:r>
        <w:t>- “status in {EMPTY, TO_FILL} =&gt; RUN is BLOCKED”</w:t>
      </w:r>
    </w:p>
    <w:p w14:paraId="3DE206BA" w14:textId="77777777" w:rsidR="003868F9" w:rsidRDefault="003868F9" w:rsidP="003868F9">
      <w:r>
        <w:t>Источник: [oai_citation:9‡TEST_VECTOR_SCHEMA_v0.1.md.docx](file-service://file-Qsrr6HG9uoVVfHKMJ93Xde)</w:t>
      </w:r>
    </w:p>
    <w:p w14:paraId="2328D14F" w14:textId="77777777" w:rsidR="003868F9" w:rsidRDefault="003868F9" w:rsidP="003868F9"/>
    <w:p w14:paraId="6FF27EF7" w14:textId="77777777" w:rsidR="003868F9" w:rsidRDefault="003868F9" w:rsidP="003868F9">
      <w:r>
        <w:t>C5) VECTORS кандидаты (AMBIGUOUS, ключевой риск)</w:t>
      </w:r>
    </w:p>
    <w:p w14:paraId="44FDBD92" w14:textId="77777777" w:rsidR="003868F9" w:rsidRDefault="003868F9" w:rsidP="003868F9">
      <w:r>
        <w:t>- AUDIT__VECTORS_CANDIDATE_A__from_current_v0.2.6.docx</w:t>
      </w:r>
    </w:p>
    <w:p w14:paraId="555E5CD5" w14:textId="77777777" w:rsidR="003868F9" w:rsidRDefault="003868F9" w:rsidP="003868F9">
      <w:r>
        <w:t xml:space="preserve">  Факт по содержимому: literal “test_vector_payload” отсутствует; присутствует “existing, approved elsewhere” внутри TC01 блока.</w:t>
      </w:r>
    </w:p>
    <w:p w14:paraId="201C4C92" w14:textId="77777777" w:rsidR="003868F9" w:rsidRDefault="003868F9" w:rsidP="003868F9">
      <w:r>
        <w:t xml:space="preserve">  Статус: AMBIGUOUS / high risk.</w:t>
      </w:r>
    </w:p>
    <w:p w14:paraId="78B233CF" w14:textId="77777777" w:rsidR="003868F9" w:rsidRDefault="003868F9" w:rsidP="003868F9">
      <w:r>
        <w:t>- AUDIT__VECTORS_CANDIDATE_B__from_archive_v0.2.5.docx</w:t>
      </w:r>
    </w:p>
    <w:p w14:paraId="677A83EF" w14:textId="77777777" w:rsidR="003868F9" w:rsidRDefault="003868F9" w:rsidP="003868F9">
      <w:r>
        <w:lastRenderedPageBreak/>
        <w:t xml:space="preserve">  Факт по содержимому: literal “test_vector_payload” присутствует; также видны плейсхолдерные элементы.</w:t>
      </w:r>
    </w:p>
    <w:p w14:paraId="62244BB4" w14:textId="77777777" w:rsidR="003868F9" w:rsidRDefault="003868F9" w:rsidP="003868F9">
      <w:r>
        <w:t xml:space="preserve">  Статус: AMBIGUOUS / high risk.</w:t>
      </w:r>
    </w:p>
    <w:p w14:paraId="2579171A" w14:textId="77777777" w:rsidR="003868F9" w:rsidRDefault="003868F9" w:rsidP="003868F9"/>
    <w:p w14:paraId="31780AB3" w14:textId="77777777" w:rsidR="003868F9" w:rsidRDefault="003868F9" w:rsidP="003868F9">
      <w:r>
        <w:t>D) LINK INTEGRITY CHECK (упоминания файлов внутри управляющих документов)</w:t>
      </w:r>
    </w:p>
    <w:p w14:paraId="653F4F17" w14:textId="77777777" w:rsidR="003868F9" w:rsidRDefault="003868F9" w:rsidP="003868F9">
      <w:r>
        <w:t>D1) KB_INDEX → DECISIONS mismatch</w:t>
      </w:r>
    </w:p>
    <w:p w14:paraId="48CA0BEF" w14:textId="77777777" w:rsidR="003868F9" w:rsidRDefault="003868F9" w:rsidP="003868F9">
      <w:r>
        <w:t>KB_INDEX требует EXACT filename: “DECISIONS.md.docx (patched, append-only).docx”, но фактически в загрузках/репозитории у тебя есть “DECISIONS__patched_append-only_v0.8.2_repair.docx”.</w:t>
      </w:r>
    </w:p>
    <w:p w14:paraId="0A389CDB" w14:textId="77777777" w:rsidR="003868F9" w:rsidRDefault="003868F9" w:rsidP="003868F9">
      <w:r>
        <w:t>Это надо нормализовать (или переименованием файла, или патчем KB_INDEX). Источник требования exact-match: [oai_citation:10‡KB_INDEX_vNext.md.docx](file-service://file-FAKY8tjrx9wTwpmvk6pbHx) [oai_citation:11‡KB_INDEX_vNext.md.docx](file-service://file-FAKY8tjrx9wTwpmvk6pbHx)</w:t>
      </w:r>
    </w:p>
    <w:p w14:paraId="38E6268C" w14:textId="77777777" w:rsidR="003868F9" w:rsidRDefault="003868F9" w:rsidP="003868F9"/>
    <w:p w14:paraId="70618A0B" w14:textId="77777777" w:rsidR="003868F9" w:rsidRDefault="003868F9" w:rsidP="003868F9">
      <w:r>
        <w:t>D2) KB_INDEX → мусор в DEPRECATED (самоссылка)</w:t>
      </w:r>
    </w:p>
    <w:p w14:paraId="68F9C93F" w14:textId="77777777" w:rsidR="003868F9" w:rsidRDefault="003868F9" w:rsidP="003868F9">
      <w:r>
        <w:t>“TESTS__TEST_CASES_01-20_v0.2.6.md.docx superseded by TESTS__TEST_CASES_01-20_v0.2.6.md.docx”.</w:t>
      </w:r>
    </w:p>
    <w:p w14:paraId="51AA5C76" w14:textId="77777777" w:rsidR="003868F9" w:rsidRDefault="003868F9" w:rsidP="003868F9">
      <w:r>
        <w:t>Это нужно патчить, иначе оператор будет постоянно иметь “логически валидный” реестр при фактическом раздвоении содержимого. [oai_citation:12‡KB_INDEX_vNext.md.docx](file-service://file-FAKY8tjrx9wTwpmvk6pbHx)</w:t>
      </w:r>
    </w:p>
    <w:p w14:paraId="0FAA0E43" w14:textId="77777777" w:rsidR="003868F9" w:rsidRDefault="003868F9" w:rsidP="003868F9"/>
    <w:p w14:paraId="09F1C954" w14:textId="77777777" w:rsidR="003868F9" w:rsidRDefault="003868F9" w:rsidP="003868F9">
      <w:r>
        <w:t>E) EVIDENCE CHAIN COHESION (связка KB_INDEX ↔ RUN/BUG_LIST ↔ vectors)</w:t>
      </w:r>
    </w:p>
    <w:p w14:paraId="1BC55CB5" w14:textId="77777777" w:rsidR="003868F9" w:rsidRDefault="003868F9" w:rsidP="003868F9">
      <w:r>
        <w:t>E1) Current evidence в KB_INDEX = v0.8.2 (TC01–TC03).</w:t>
      </w:r>
    </w:p>
    <w:p w14:paraId="7D824046" w14:textId="77777777" w:rsidR="003868F9" w:rsidRDefault="003868F9" w:rsidP="003868F9">
      <w:r>
        <w:t>BUG_LIST v0.8.2 прямо говорит: проблема в плейсхолдере “existing, approved elsewhere”. [oai_citation:13‡TESTS__BUG_LIST_v0.8.2.md.docx](sediment://file_0000000003c8724685abd85fcc7a6d61)</w:t>
      </w:r>
    </w:p>
    <w:p w14:paraId="08E8CA4C" w14:textId="77777777" w:rsidR="003868F9" w:rsidRDefault="003868F9" w:rsidP="003868F9">
      <w:r>
        <w:t>E2) Более поздний BUG_LIST v0.9.4 снова говорит: missing test_vector_payload (Gate0 BLOCKED). [oai_citation:14‡TESTS__BUG_LIST_v0.9.4.md.docx](sediment://file_0000000025b071f4adc40d6f305d7c66)</w:t>
      </w:r>
    </w:p>
    <w:p w14:paraId="65A58BAA" w14:textId="77777777" w:rsidR="003868F9" w:rsidRDefault="003868F9" w:rsidP="003868F9">
      <w:r>
        <w:lastRenderedPageBreak/>
        <w:t>Совместить это можно только одним способом: в разные прогоны попали разные DOCX vectors (или один и тот же “по имени”, но разный по содержимому), и Harness детектит literal ключ по факту текста, а не “по версии”.</w:t>
      </w:r>
    </w:p>
    <w:p w14:paraId="1AEBF298" w14:textId="77777777" w:rsidR="003868F9" w:rsidRDefault="003868F9" w:rsidP="003868F9"/>
    <w:p w14:paraId="68C67208" w14:textId="77777777" w:rsidR="003868F9" w:rsidRDefault="003868F9" w:rsidP="003868F9">
      <w:r>
        <w:t>F) DECISIONS AMBIGUITY RESOLUTION (в текущих inputs)</w:t>
      </w:r>
    </w:p>
    <w:p w14:paraId="20117B51" w14:textId="77777777" w:rsidR="003868F9" w:rsidRDefault="003868F9" w:rsidP="003868F9">
      <w:r>
        <w:t>Сейчас у тебя в наличии только: DECISIONS__patched_append-only_v0.8.2_repair.docx.</w:t>
      </w:r>
    </w:p>
    <w:p w14:paraId="59B4A72B" w14:textId="77777777" w:rsidR="003868F9" w:rsidRDefault="003868F9" w:rsidP="003868F9">
      <w:r>
        <w:t>А “DECISIONS.md.docx (patched, append-only).docx” отсутствует (ты подтвердил).</w:t>
      </w:r>
    </w:p>
    <w:p w14:paraId="027E072C" w14:textId="77777777" w:rsidR="003868F9" w:rsidRDefault="003868F9" w:rsidP="003868F9">
      <w:r>
        <w:t>Решение: объявить каноническим именно имеющийся файл и синхронизировать KB_INDEX под него, иначе FILE-CONTRACT “exact filename” невыполним и будет повторяться ошибка “кажется, что все ACTIVE, но agent не видит / exact mismatch”.</w:t>
      </w:r>
    </w:p>
    <w:p w14:paraId="37E5E1B3" w14:textId="77777777" w:rsidR="003868F9" w:rsidRDefault="003868F9" w:rsidP="003868F9"/>
    <w:p w14:paraId="09106B25" w14:textId="77777777" w:rsidR="003868F9" w:rsidRDefault="003868F9" w:rsidP="003868F9">
      <w:r>
        <w:t>G) IDENTITY LOCK RULE (Вариант 1, который ты выбрал): fingerprint-строки + запрет промоута без проверки</w:t>
      </w:r>
    </w:p>
    <w:p w14:paraId="55EB3020" w14:textId="77777777" w:rsidR="003868F9" w:rsidRDefault="003868F9" w:rsidP="003868F9">
      <w:r>
        <w:t>Нормативное правило (без программирования):</w:t>
      </w:r>
    </w:p>
    <w:p w14:paraId="3AA2129E" w14:textId="77777777" w:rsidR="003868F9" w:rsidRDefault="003868F9" w:rsidP="003868F9">
      <w:r>
        <w:t>1) Внутри TESTS__TEST_CASES_01-20_v0.2.6.md.docx должна существовать первая строка документа:</w:t>
      </w:r>
    </w:p>
    <w:p w14:paraId="76B10CD0" w14:textId="77777777" w:rsidR="003868F9" w:rsidRDefault="003868F9" w:rsidP="003868F9">
      <w:r>
        <w:t xml:space="preserve">   BUILD_ID: VECTORS_v0.2.6__YYYYMMDD__HHMM__TAG</w:t>
      </w:r>
    </w:p>
    <w:p w14:paraId="01458A77" w14:textId="77777777" w:rsidR="003868F9" w:rsidRDefault="003868F9" w:rsidP="003868F9">
      <w:r>
        <w:t>2) Внутри того же файла должны существовать 3 якорные строки (в любом месте документа, но лучше в начале, под BUILD_ID):</w:t>
      </w:r>
    </w:p>
    <w:p w14:paraId="63DDB74B" w14:textId="77777777" w:rsidR="003868F9" w:rsidRDefault="003868F9" w:rsidP="003868F9">
      <w:r>
        <w:t xml:space="preserve">   FP1: VECTORS_ROLE=SoT_TEST_CASES</w:t>
      </w:r>
    </w:p>
    <w:p w14:paraId="4BCD9DB3" w14:textId="77777777" w:rsidR="003868F9" w:rsidRDefault="003868F9" w:rsidP="003868F9">
      <w:r>
        <w:t xml:space="preserve">   FP2: GATE0_DETECTOR_KEY=test_vector_payload</w:t>
      </w:r>
    </w:p>
    <w:p w14:paraId="2A27BF16" w14:textId="77777777" w:rsidR="003868F9" w:rsidRDefault="003868F9" w:rsidP="003868F9">
      <w:r>
        <w:t xml:space="preserve">   FP3: TC01_MODE=artifact_pack (или то, что реально принято как контракт)</w:t>
      </w:r>
    </w:p>
    <w:p w14:paraId="51DA676A" w14:textId="77777777" w:rsidR="003868F9" w:rsidRDefault="003868F9" w:rsidP="003868F9">
      <w:r>
        <w:t>3) Операторский чек-лист перед любым Upload Pack:</w:t>
      </w:r>
    </w:p>
    <w:p w14:paraId="42BE1EBB" w14:textId="77777777" w:rsidR="003868F9" w:rsidRDefault="003868F9" w:rsidP="003868F9">
      <w:r>
        <w:t xml:space="preserve">   - открыть файл vectors и убедиться, что BUILD_ID и FP1–FP3 присутствуют (визуально / поиск по документу)</w:t>
      </w:r>
    </w:p>
    <w:p w14:paraId="12ADC1E1" w14:textId="77777777" w:rsidR="003868F9" w:rsidRDefault="003868F9" w:rsidP="003868F9">
      <w:r>
        <w:t xml:space="preserve">   - убедиться, что BUILD_ID в команде совпадает с BUILD_ID в файле</w:t>
      </w:r>
    </w:p>
    <w:p w14:paraId="2EF39554" w14:textId="77777777" w:rsidR="003868F9" w:rsidRDefault="003868F9" w:rsidP="003868F9">
      <w:r>
        <w:t xml:space="preserve">   - если не совпало/нет строк → RUN ЗАПРЕЩЁН (BLOCKED по governance)</w:t>
      </w:r>
    </w:p>
    <w:p w14:paraId="51B48105" w14:textId="77777777" w:rsidR="003868F9" w:rsidRDefault="003868F9" w:rsidP="003868F9"/>
    <w:p w14:paraId="14C67DED" w14:textId="77777777" w:rsidR="003868F9" w:rsidRDefault="003868F9" w:rsidP="003868F9">
      <w:r>
        <w:t>Это снимает твой “операторский” риск: ты не анализируешь содержимое кейсов, но проверяешь 4 строки.</w:t>
      </w:r>
    </w:p>
    <w:p w14:paraId="1DD9B029" w14:textId="77777777" w:rsidR="003868F9" w:rsidRDefault="003868F9" w:rsidP="003868F9"/>
    <w:p w14:paraId="4347DE2D" w14:textId="77777777" w:rsidR="003868F9" w:rsidRDefault="003868F9" w:rsidP="003868F9">
      <w:r>
        <w:t>H) DECISIONS REQUIRED (что надо решить, чтобы репозиторий стал управляемым)</w:t>
      </w:r>
    </w:p>
    <w:p w14:paraId="3723308D" w14:textId="77777777" w:rsidR="003868F9" w:rsidRDefault="003868F9" w:rsidP="003868F9">
      <w:r>
        <w:t>DR1) Что является каноническим DECISIONS-файлом?</w:t>
      </w:r>
    </w:p>
    <w:p w14:paraId="5C0A60A5" w14:textId="77777777" w:rsidR="003868F9" w:rsidRDefault="003868F9" w:rsidP="003868F9">
      <w:r>
        <w:t>Предлагаю: DECISIONS__patched_append-only_v0.8.2_repair.docx (потому что он реально существует и переносим).</w:t>
      </w:r>
    </w:p>
    <w:p w14:paraId="152A8877" w14:textId="77777777" w:rsidR="003868F9" w:rsidRDefault="003868F9" w:rsidP="003868F9">
      <w:r>
        <w:t>DR2) Какой vectors-кандидат становится истинным SoT под именем TESTS__TEST_CASES_01-20_v0.2.6.md.docx?</w:t>
      </w:r>
    </w:p>
    <w:p w14:paraId="1BC1EDA3" w14:textId="77777777" w:rsidR="003868F9" w:rsidRDefault="003868F9" w:rsidP="003868F9">
      <w:r>
        <w:t>Сейчас это невозможно определить “по имени”. Нужно принять решение по СОДЕРЖАНИЮ (см. Patch Plan ниже).</w:t>
      </w:r>
    </w:p>
    <w:p w14:paraId="79C646BA" w14:textId="77777777" w:rsidR="003868F9" w:rsidRDefault="003868F9" w:rsidP="003868F9">
      <w:r>
        <w:t>DR3) Политика evidence:</w:t>
      </w:r>
    </w:p>
    <w:p w14:paraId="46943678" w14:textId="77777777" w:rsidR="003868F9" w:rsidRDefault="003868F9" w:rsidP="003868F9">
      <w:r>
        <w:t>- v0.8.2 остаётся current evidence (как в KB_INDEX) до момента официального promote новой пары.</w:t>
      </w:r>
    </w:p>
    <w:p w14:paraId="3EFA7ED2" w14:textId="77777777" w:rsidR="003868F9" w:rsidRDefault="003868F9" w:rsidP="003868F9">
      <w:r>
        <w:t>- v0.9.3/v0.9.4 фиксируются как TECH_EVIDENCE (история и доказательство дрейфа), но НЕ current evidence.</w:t>
      </w:r>
    </w:p>
    <w:p w14:paraId="2AE02757" w14:textId="77777777" w:rsidR="003868F9" w:rsidRDefault="003868F9" w:rsidP="003868F9"/>
    <w:p w14:paraId="74520167" w14:textId="77777777" w:rsidR="003868F9" w:rsidRDefault="003868F9" w:rsidP="003868F9">
      <w:r>
        <w:t>I) PATCH PLAN (минимально-инвазивный, без выполнения прямо сейчас)</w:t>
      </w:r>
    </w:p>
    <w:p w14:paraId="090CD398" w14:textId="77777777" w:rsidR="003868F9" w:rsidRDefault="003868F9" w:rsidP="003868F9">
      <w:r>
        <w:t>P1) KB_INDEX_vNext.md.docx</w:t>
      </w:r>
    </w:p>
    <w:p w14:paraId="4C1E1568" w14:textId="77777777" w:rsidR="003868F9" w:rsidRDefault="003868F9" w:rsidP="003868F9">
      <w:r>
        <w:t>- заменить строку ACTIVE DECISIONS:</w:t>
      </w:r>
    </w:p>
    <w:p w14:paraId="3928108C" w14:textId="77777777" w:rsidR="003868F9" w:rsidRDefault="003868F9" w:rsidP="003868F9">
      <w:r>
        <w:t xml:space="preserve">  было: “DECISIONS.md.docx (patched, append-only).docx”</w:t>
      </w:r>
    </w:p>
    <w:p w14:paraId="510F9590" w14:textId="77777777" w:rsidR="003868F9" w:rsidRDefault="003868F9" w:rsidP="003868F9">
      <w:r>
        <w:t xml:space="preserve">  станет: “DECISIONS__patched_append-only_v0.8.2_repair.docx”</w:t>
      </w:r>
    </w:p>
    <w:p w14:paraId="5DE992D2" w14:textId="77777777" w:rsidR="003868F9" w:rsidRDefault="003868F9" w:rsidP="003868F9">
      <w:r>
        <w:t xml:space="preserve">  (иначе exact filename невыполним). Основание: KB_INDEX требует exact match. [oai_citation:15‡KB_INDEX_vNext.md.docx](file-service://file-FAKY8tjrx9wTwpmvk6pbHx)</w:t>
      </w:r>
    </w:p>
    <w:p w14:paraId="64B27680" w14:textId="77777777" w:rsidR="003868F9" w:rsidRDefault="003868F9" w:rsidP="003868F9">
      <w:r>
        <w:t>- убрать самоссылку в DEPRECATED (TEST_CASES superseded by itself) — либо удалить этот пункт, либо корректно указать реальный deprecated файл/версию. [oai_citation:16‡KB_INDEX_vNext.md.docx](file-service://file-FAKY8tjrx9wTwpmvk6pbHx)</w:t>
      </w:r>
    </w:p>
    <w:p w14:paraId="2D790224" w14:textId="77777777" w:rsidR="003868F9" w:rsidRDefault="003868F9" w:rsidP="003868F9"/>
    <w:p w14:paraId="1653D94D" w14:textId="77777777" w:rsidR="003868F9" w:rsidRDefault="003868F9" w:rsidP="003868F9">
      <w:r>
        <w:t>P2) GOVERNANCE_CHANGELOG.md.docx / DECISIONS__... (только если внутри есть ссылки на отсутствующий “DECISIONS.md.docx (patched, append-only).docx”)</w:t>
      </w:r>
    </w:p>
    <w:p w14:paraId="29C4179F" w14:textId="77777777" w:rsidR="003868F9" w:rsidRDefault="003868F9" w:rsidP="003868F9">
      <w:r>
        <w:t>Сейчас это не патчу, потому что нужна отдельная проверка упоминаний “как текст” внутри этих файлов (следующий шаг аудита).</w:t>
      </w:r>
    </w:p>
    <w:p w14:paraId="62CAEE86" w14:textId="77777777" w:rsidR="003868F9" w:rsidRDefault="003868F9" w:rsidP="003868F9"/>
    <w:p w14:paraId="1E2D7AA0" w14:textId="77777777" w:rsidR="003868F9" w:rsidRDefault="003868F9" w:rsidP="003868F9">
      <w:r>
        <w:t>P3) VECTORS IDENTITY LOCK (через 01_CANON_FORGE, не вручную)</w:t>
      </w:r>
    </w:p>
    <w:p w14:paraId="51C60DD6" w14:textId="77777777" w:rsidR="003868F9" w:rsidRDefault="003868F9" w:rsidP="003868F9">
      <w:r>
        <w:t>- в канонический vectors-файл добавить BUILD_ID + FP1–FP3 (в начало документа)</w:t>
      </w:r>
    </w:p>
    <w:p w14:paraId="360DB00C" w14:textId="77777777" w:rsidR="003868F9" w:rsidRDefault="003868F9" w:rsidP="003868F9">
      <w:r>
        <w:t>- зафиксировать в PATCH_NOTES_TEST_CASES запись “Identity Lock added”</w:t>
      </w:r>
    </w:p>
    <w:p w14:paraId="46278604" w14:textId="77777777" w:rsidR="003868F9" w:rsidRDefault="003868F9" w:rsidP="003868F9">
      <w:r>
        <w:t>- это не “смысловой патч кейсов”, это governance/идентичность.</w:t>
      </w:r>
    </w:p>
    <w:p w14:paraId="754D1021" w14:textId="77777777" w:rsidR="003868F9" w:rsidRDefault="003868F9" w:rsidP="003868F9"/>
    <w:p w14:paraId="2870C989" w14:textId="77777777" w:rsidR="003868F9" w:rsidRDefault="003868F9" w:rsidP="003868F9">
      <w:r>
        <w:t>============================================================</w:t>
      </w:r>
    </w:p>
    <w:p w14:paraId="09F056E1" w14:textId="77777777" w:rsidR="003868F9" w:rsidRDefault="003868F9" w:rsidP="003868F9">
      <w:r>
        <w:t>ЧТО СДЕЛАНО СЕЙЧАС (по PLAN_A, фактический прогресс)</w:t>
      </w:r>
    </w:p>
    <w:p w14:paraId="64419B80" w14:textId="77777777" w:rsidR="003868F9" w:rsidRDefault="003868F9" w:rsidP="003868F9">
      <w:r>
        <w:t>1) ACTIVE SET извлечён из KB_INDEX и обнаружены 2 критических governance-дефекта: (а) DECISIONS filename mismatch, (б) самоссылка в DEPRECATED. [oai_citation:17‡KB_INDEX_vNext.md.docx](file-service://file-FAKY8tjrx9wTwpmvk6pbHx) [oai_citation:18‡KB_INDEX_vNext.md.docx](file-service://file-FAKY8tjrx9wTwpmvk6pbHx)</w:t>
      </w:r>
    </w:p>
    <w:p w14:paraId="43F76C52" w14:textId="77777777" w:rsidR="003868F9" w:rsidRDefault="003868F9" w:rsidP="003868F9">
      <w:r>
        <w:t>2) Evidence chain проверена на конфликт: v0.8.2 описывает placeholder-проблему, v0.9.4 описывает missing test_vector_payload — это несовместимо без “разные vectors в разных прогонах”. [oai_citation:19‡TESTS__BUG_LIST_v0.8.2.md.docx](sediment://file_0000000003c8724685abd85fcc7a6d61) [oai_citation:20‡TESTS__BUG_LIST_v0.9.4.md.docx](sediment://file_0000000025b071f4adc40d6f305d7c66)</w:t>
      </w:r>
    </w:p>
    <w:p w14:paraId="06035212" w14:textId="77777777" w:rsidR="003868F9" w:rsidRDefault="003868F9" w:rsidP="003868F9">
      <w:r>
        <w:t>3) AMBIGUOUS-класс “vectors candidates” выявлен фактом по содержимому (A/B различаются по наличию literal ключа).</w:t>
      </w:r>
    </w:p>
    <w:p w14:paraId="48702C91" w14:textId="77777777" w:rsidR="003868F9" w:rsidRDefault="003868F9" w:rsidP="003868F9"/>
    <w:p w14:paraId="126AA114" w14:textId="77777777" w:rsidR="003868F9" w:rsidRDefault="003868F9" w:rsidP="003868F9">
      <w:r>
        <w:t>ЧТО ДЕЛАЕМ ДАЛЬШЕ (продолжение аудита, без RUN, без смысловых патчей)</w:t>
      </w:r>
    </w:p>
    <w:p w14:paraId="1FB22D0C" w14:textId="77777777" w:rsidR="003868F9" w:rsidRDefault="003868F9" w:rsidP="003868F9">
      <w:r>
        <w:t>Следующий шаг аудита = Link Integrity внутри GOVERNANCE_CHANGELOG + DECISIONS + CHANGELOG:</w:t>
      </w:r>
    </w:p>
    <w:p w14:paraId="1176E25B" w14:textId="77777777" w:rsidR="003868F9" w:rsidRDefault="003868F9" w:rsidP="003868F9">
      <w:r>
        <w:t>- собрать таблицу “mentioned_filename → exists? → active? → role match?”</w:t>
      </w:r>
    </w:p>
    <w:p w14:paraId="18D66AFE" w14:textId="77777777" w:rsidR="003868F9" w:rsidRDefault="003868F9" w:rsidP="003868F9">
      <w:r>
        <w:t>- подтвердить, нет ли внутри управляющих файлов ссылок на отсутствующий DECISIONS / старые evidence / неправильные имена.</w:t>
      </w:r>
    </w:p>
    <w:p w14:paraId="74D35302" w14:textId="77777777" w:rsidR="003868F9" w:rsidRDefault="003868F9" w:rsidP="003868F9"/>
    <w:p w14:paraId="6A247187" w14:textId="77777777" w:rsidR="003868F9" w:rsidRDefault="003868F9" w:rsidP="003868F9">
      <w:r>
        <w:t>============================================================</w:t>
      </w:r>
    </w:p>
    <w:p w14:paraId="13244759" w14:textId="77777777" w:rsidR="003868F9" w:rsidRDefault="003868F9" w:rsidP="003868F9">
      <w:r>
        <w:lastRenderedPageBreak/>
        <w:t>ТВОИ ДЕЙСТВИЯ КАК ОПЕРАТОРА (ТОЛЬКО ПЕРЕДАЧА ФАЙЛОВ/КОМАНД) — СЕЙЧАС</w:t>
      </w:r>
    </w:p>
    <w:p w14:paraId="71D1EC1C" w14:textId="77777777" w:rsidR="003868F9" w:rsidRDefault="003868F9" w:rsidP="003868F9">
      <w:r>
        <w:t>**1) Подтверди решение DR1 и DR2:**</w:t>
      </w:r>
    </w:p>
    <w:p w14:paraId="1D5BD2A7" w14:textId="77777777" w:rsidR="003868F9" w:rsidRDefault="003868F9" w:rsidP="003868F9">
      <w:r>
        <w:t>**DR1: канонический DECISIONS = DECISIONS__patched_append-only_v0.8.2_repair.docx (да/нет).**</w:t>
      </w:r>
    </w:p>
    <w:p w14:paraId="66AD1A78" w14:textId="77777777" w:rsidR="003868F9" w:rsidRDefault="003868F9" w:rsidP="003868F9">
      <w:r>
        <w:t>**DR2: какой vectors-кандидат становится SoT под именем TESTS__TEST_CASES_01-20_v0.2.6.md.docx: Candidate A или Candidate B.**</w:t>
      </w:r>
    </w:p>
    <w:p w14:paraId="19DD6A94" w14:textId="77777777" w:rsidR="003868F9" w:rsidRDefault="003868F9" w:rsidP="003868F9">
      <w:r>
        <w:t>(Если хочешь “объективно” — критерий один: SoT должен содержать BUILD_ID/FP-строки и дальше всегда совпадать в каждом Upload Pack; а test_vector_payload должен быть детектируемым по TECH_CONTRACT. Но решение о выборе A/B — управленческое: что считаем истинным содержанием.)</w:t>
      </w:r>
    </w:p>
    <w:p w14:paraId="5E4E6257" w14:textId="77777777" w:rsidR="003868F9" w:rsidRDefault="003868F9" w:rsidP="003868F9"/>
    <w:p w14:paraId="001F94C0" w14:textId="77777777" w:rsidR="003868F9" w:rsidRDefault="003868F9" w:rsidP="003868F9">
      <w:r>
        <w:t>**2) Если DR1 подтверждён — подготовь Upload Pack для 03_PRODUCT_SHELL (пока НЕ запускаем, только готовим):**</w:t>
      </w:r>
    </w:p>
    <w:p w14:paraId="569A47DD" w14:textId="77777777" w:rsidR="003868F9" w:rsidRDefault="003868F9" w:rsidP="003868F9">
      <w:r>
        <w:t>**- KB_INDEX_vNext.md.docx**</w:t>
      </w:r>
    </w:p>
    <w:p w14:paraId="77C3D960" w14:textId="77777777" w:rsidR="003868F9" w:rsidRDefault="003868F9" w:rsidP="003868F9">
      <w:r>
        <w:t>**- GOVERNANCE_CHANGELOG.md.docx**</w:t>
      </w:r>
    </w:p>
    <w:p w14:paraId="2F773C46" w14:textId="77777777" w:rsidR="003868F9" w:rsidRDefault="003868F9" w:rsidP="003868F9">
      <w:r>
        <w:t>**- CHANGELOG.md v0.4.2.docx**</w:t>
      </w:r>
    </w:p>
    <w:p w14:paraId="0C5021C6" w14:textId="77777777" w:rsidR="003868F9" w:rsidRDefault="003868F9" w:rsidP="003868F9">
      <w:r>
        <w:t>**- DECISIONS__patched_append-only_v0.8.2_repair.docx**</w:t>
      </w:r>
    </w:p>
    <w:p w14:paraId="792C6252" w14:textId="77777777" w:rsidR="003868F9" w:rsidRDefault="003868F9" w:rsidP="003868F9">
      <w:r>
        <w:t>Цель будет: привести KB_INDEX в исполнимое exact-match состояние (patch plan P1).</w:t>
      </w:r>
    </w:p>
    <w:p w14:paraId="36C4E93D" w14:textId="77777777" w:rsidR="003868F9" w:rsidRDefault="003868F9" w:rsidP="003868F9"/>
    <w:p w14:paraId="3B348FF8" w14:textId="77777777" w:rsidR="003868F9" w:rsidRDefault="003868F9" w:rsidP="003868F9">
      <w:r>
        <w:t>**3) Если DR2 подтверждён — подготовь Upload Pack для 01_CANON_FORGE (пока НЕ запускаем):**</w:t>
      </w:r>
    </w:p>
    <w:p w14:paraId="6A83E985" w14:textId="77777777" w:rsidR="003868F9" w:rsidRDefault="003868F9" w:rsidP="003868F9">
      <w:r>
        <w:t>**- выбранный vectors-кандидат (тот, который станет SoT по содержимому)**</w:t>
      </w:r>
    </w:p>
    <w:p w14:paraId="61A277A5" w14:textId="77777777" w:rsidR="003868F9" w:rsidRDefault="003868F9" w:rsidP="003868F9">
      <w:r>
        <w:t>**- TESTS__PATCH_NOTES_TEST_CASES_v0.2.6.md.docx**</w:t>
      </w:r>
    </w:p>
    <w:p w14:paraId="30D4D719" w14:textId="77777777" w:rsidR="003868F9" w:rsidRDefault="003868F9" w:rsidP="003868F9">
      <w:r>
        <w:t>Цель будет: добавить Identity Lock строки (BUILD_ID + FP1–FP3) через агента, без ручного редактирования.</w:t>
      </w:r>
    </w:p>
    <w:p w14:paraId="704CB1F8" w14:textId="77777777" w:rsidR="003868F9" w:rsidRDefault="003868F9" w:rsidP="003868F9"/>
    <w:p w14:paraId="495479C5" w14:textId="77777777" w:rsidR="003868F9" w:rsidRDefault="003868F9" w:rsidP="003868F9">
      <w:r>
        <w:t>============================================================</w:t>
      </w:r>
    </w:p>
    <w:p w14:paraId="48D04C03" w14:textId="77777777" w:rsidR="003868F9" w:rsidRDefault="003868F9" w:rsidP="003868F9">
      <w:r>
        <w:t>ОГРАНИЧЕНИЯ / ЧЕГО МНЕ НЕ ХВАТАЕТ ДЛЯ ЗАВЕРШЕНИЯ CONTENT-AUDIT</w:t>
      </w:r>
    </w:p>
    <w:p w14:paraId="7A00F9EF" w14:textId="77777777" w:rsidR="003868F9" w:rsidRDefault="003868F9" w:rsidP="003868F9">
      <w:r>
        <w:lastRenderedPageBreak/>
        <w:t>1) Мне нужно, чтобы ты подтвердил, что REPOSITORY_v6 — актуальный физический список (ты уже написал, что если надо — переделаешь; пока работаю с тем, что в v6).</w:t>
      </w:r>
    </w:p>
    <w:p w14:paraId="128146C7" w14:textId="77777777" w:rsidR="003868F9" w:rsidRDefault="003868F9" w:rsidP="003868F9">
      <w:r>
        <w:t>2) Для Link Integrity мне нужно, чтобы в текущем чате были именно те управляющие файлы, которые реально используются как “живые”:</w:t>
      </w:r>
    </w:p>
    <w:p w14:paraId="04850B00" w14:textId="77777777" w:rsidR="003868F9" w:rsidRDefault="003868F9" w:rsidP="003868F9">
      <w:r>
        <w:t>- GOVERNANCE_CHANGELOG.md.docx (есть)</w:t>
      </w:r>
    </w:p>
    <w:p w14:paraId="7F03B625" w14:textId="77777777" w:rsidR="003868F9" w:rsidRDefault="003868F9" w:rsidP="003868F9">
      <w:r>
        <w:t>- GOVERNANCE_vNext.md.docx (есть)</w:t>
      </w:r>
    </w:p>
    <w:p w14:paraId="4C6F9DA8" w14:textId="77777777" w:rsidR="003868F9" w:rsidRDefault="003868F9" w:rsidP="003868F9">
      <w:r>
        <w:t>- CHANGELOG.md v0.4.2.docx (есть)</w:t>
      </w:r>
    </w:p>
    <w:p w14:paraId="71000561" w14:textId="77777777" w:rsidR="003868F9" w:rsidRDefault="003868F9" w:rsidP="003868F9">
      <w:r>
        <w:t>- DECISIONS__patched_append-only_v0.8.2_repair.docx (есть)</w:t>
      </w:r>
    </w:p>
    <w:p w14:paraId="28DB41CA" w14:textId="77777777" w:rsidR="003868F9" w:rsidRDefault="003868F9" w:rsidP="003868F9">
      <w:r>
        <w:t>Этого достаточно, чтобы продолжать.</w:t>
      </w:r>
    </w:p>
    <w:p w14:paraId="7E77BD44" w14:textId="77777777" w:rsidR="003868F9" w:rsidRDefault="003868F9" w:rsidP="003868F9"/>
    <w:p w14:paraId="52A4E691" w14:textId="77777777" w:rsidR="003868F9" w:rsidRDefault="003868F9" w:rsidP="003868F9">
      <w:r>
        <w:t>============================================================</w:t>
      </w:r>
    </w:p>
    <w:p w14:paraId="1B2E3519" w14:textId="77777777" w:rsidR="003868F9" w:rsidRDefault="003868F9" w:rsidP="003868F9">
      <w:r>
        <w:t>САМООЦЕНКА / САМОПРОВЕРКА</w:t>
      </w:r>
    </w:p>
    <w:p w14:paraId="56B7D38D" w14:textId="77777777" w:rsidR="003868F9" w:rsidRDefault="003868F9" w:rsidP="003868F9">
      <w:r>
        <w:t>Оспорено:</w:t>
      </w:r>
    </w:p>
    <w:p w14:paraId="653BAF66" w14:textId="77777777" w:rsidR="003868F9" w:rsidRDefault="003868F9" w:rsidP="003868F9">
      <w:r>
        <w:t>- предположение “одно имя = один файл”: фактом выявлены разные по содержанию кандидаты vectors.</w:t>
      </w:r>
    </w:p>
    <w:p w14:paraId="3DC4BA77" w14:textId="77777777" w:rsidR="003868F9" w:rsidRDefault="003868F9" w:rsidP="003868F9">
      <w:r>
        <w:t>- предположение “реестр сам по себе достаточен”: KB_INDEX содержит exact-filename несостыковку по DECISIONS и самоссылку в deprecated.</w:t>
      </w:r>
    </w:p>
    <w:p w14:paraId="3F323BFA" w14:textId="77777777" w:rsidR="003868F9" w:rsidRDefault="003868F9" w:rsidP="003868F9"/>
    <w:p w14:paraId="0533AA02" w14:textId="77777777" w:rsidR="003868F9" w:rsidRDefault="003868F9" w:rsidP="003868F9">
      <w:r>
        <w:t>Осталось неочевидным (без твоего решения):</w:t>
      </w:r>
    </w:p>
    <w:p w14:paraId="2A0DCD71" w14:textId="77777777" w:rsidR="003868F9" w:rsidRDefault="003868F9" w:rsidP="003868F9">
      <w:r>
        <w:t>- какой именно “vectors” является истинным SoT содержательно (A или B), потому что имя/версия не дают истины.</w:t>
      </w:r>
    </w:p>
    <w:p w14:paraId="6E8F4329" w14:textId="77777777" w:rsidR="003868F9" w:rsidRDefault="003868F9" w:rsidP="003868F9">
      <w:r>
        <w:t>- нужно ли промоутить более свежую evidence-пару (27 января) в KB_INDEX — сейчас это запрещено рамкой, и правильно; сначала identity lock.</w:t>
      </w:r>
    </w:p>
    <w:p w14:paraId="0910774E" w14:textId="77777777" w:rsidR="003868F9" w:rsidRDefault="003868F9" w:rsidP="003868F9"/>
    <w:p w14:paraId="57BDA51B" w14:textId="77777777" w:rsidR="003868F9" w:rsidRDefault="003868F9" w:rsidP="003868F9">
      <w:r>
        <w:t>Главный риск:</w:t>
      </w:r>
    </w:p>
    <w:p w14:paraId="2173D860" w14:textId="77777777" w:rsidR="003868F9" w:rsidRDefault="003868F9" w:rsidP="003868F9">
      <w:r>
        <w:t>- если не нормализовать DECISIONS exact filename и не ввести BUILD_ID/FP-строки в vectors, ты снова сможешь (не желая того) отправить “не тот” DOCX под “правильным” именем, и любой следующий RUN снова станет недоказуемым.</w:t>
      </w:r>
    </w:p>
    <w:p w14:paraId="74408D00" w14:textId="77777777" w:rsidR="003868F9" w:rsidRDefault="003868F9" w:rsidP="003868F9"/>
    <w:p w14:paraId="35047B14" w14:textId="6B6E26B1" w:rsidR="003868F9" w:rsidRDefault="003868F9" w:rsidP="003868F9">
      <w:r>
        <w:lastRenderedPageBreak/>
        <w:t>Если ты подтвердил DR1/DR2 — продолжаю аудит на Link Integrity и готовлю точные patch-команды (без выполнения) под 03_PRODUCT_SHELL и 01_CANON_FORGE.</w:t>
      </w:r>
    </w:p>
    <w:sectPr w:rsidR="00386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8F9"/>
    <w:rsid w:val="003868F9"/>
    <w:rsid w:val="00DE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96C2A2"/>
  <w15:chartTrackingRefBased/>
  <w15:docId w15:val="{064FDD97-F71C-A34E-964B-19580B18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6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6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8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8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8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8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8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8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6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6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68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68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68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6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68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86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1622</Words>
  <Characters>13732</Characters>
  <Application>Microsoft Office Word</Application>
  <DocSecurity>0</DocSecurity>
  <Lines>316</Lines>
  <Paragraphs>161</Paragraphs>
  <ScaleCrop>false</ScaleCrop>
  <Company/>
  <LinksUpToDate>false</LinksUpToDate>
  <CharactersWithSpaces>15250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2026-01-28T16:08:00Z</dcterms:created>
  <dcterms:modified xsi:type="dcterms:W3CDTF">2026-01-28T16:08:00Z</dcterms:modified>
</cp:coreProperties>
</file>