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1693" w14:textId="7CC909AF" w:rsidR="00ED3C90" w:rsidRDefault="005239BC">
      <w:r>
        <w:rPr>
          <w:noProof/>
        </w:rPr>
        <w:drawing>
          <wp:inline distT="0" distB="0" distL="0" distR="0" wp14:anchorId="132ACD16" wp14:editId="7179891D">
            <wp:extent cx="5943600" cy="30035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1"/>
                    <a:stretch/>
                  </pic:blipFill>
                  <pic:spPr bwMode="auto"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4FF47" w14:textId="77355534" w:rsidR="005239BC" w:rsidRDefault="005239BC">
      <w:r>
        <w:t>Snowsql error</w:t>
      </w:r>
    </w:p>
    <w:p w14:paraId="4816BD26" w14:textId="54129623" w:rsidR="005239BC" w:rsidRDefault="005239BC">
      <w:r>
        <w:rPr>
          <w:noProof/>
        </w:rPr>
        <w:drawing>
          <wp:inline distT="0" distB="0" distL="0" distR="0" wp14:anchorId="028FE164" wp14:editId="2D2EF064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13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6AC6E" w14:textId="5D6E1B56" w:rsidR="005239BC" w:rsidRDefault="005239BC">
      <w:r>
        <w:t>In python I was not able to read the attributes of xml</w:t>
      </w:r>
    </w:p>
    <w:p w14:paraId="641BA987" w14:textId="1443807B" w:rsidR="005239BC" w:rsidRDefault="005239BC"/>
    <w:p w14:paraId="7CA49964" w14:textId="519D7FB2" w:rsidR="005239BC" w:rsidRDefault="005239BC"/>
    <w:p w14:paraId="2238BEEF" w14:textId="7601A68C" w:rsidR="005239BC" w:rsidRDefault="005239BC"/>
    <w:p w14:paraId="385F2CE4" w14:textId="3649ED30" w:rsidR="005239BC" w:rsidRDefault="005239BC"/>
    <w:p w14:paraId="4D1D136B" w14:textId="6F7EC690" w:rsidR="005239BC" w:rsidRDefault="005239BC"/>
    <w:p w14:paraId="6D946238" w14:textId="54823130" w:rsidR="005239BC" w:rsidRDefault="005239BC">
      <w:r>
        <w:rPr>
          <w:noProof/>
        </w:rPr>
        <w:drawing>
          <wp:inline distT="0" distB="0" distL="0" distR="0" wp14:anchorId="355EC0BC" wp14:editId="792E5F1D">
            <wp:extent cx="5943600" cy="31178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3"/>
                    <a:stretch/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5DD00" w14:textId="731C0551" w:rsidR="00720A1B" w:rsidRDefault="00720A1B"/>
    <w:p w14:paraId="1504D6BC" w14:textId="519FD301" w:rsidR="00720A1B" w:rsidRDefault="00720A1B">
      <w:r>
        <w:t>Manual method</w:t>
      </w:r>
    </w:p>
    <w:sectPr w:rsidR="0072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9BBB4" w14:textId="77777777" w:rsidR="00720A1B" w:rsidRDefault="00720A1B" w:rsidP="00720A1B">
      <w:pPr>
        <w:spacing w:after="0" w:line="240" w:lineRule="auto"/>
      </w:pPr>
      <w:r>
        <w:separator/>
      </w:r>
    </w:p>
  </w:endnote>
  <w:endnote w:type="continuationSeparator" w:id="0">
    <w:p w14:paraId="7534F63C" w14:textId="77777777" w:rsidR="00720A1B" w:rsidRDefault="00720A1B" w:rsidP="0072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5E1B0" w14:textId="77777777" w:rsidR="00720A1B" w:rsidRDefault="00720A1B" w:rsidP="00720A1B">
      <w:pPr>
        <w:spacing w:after="0" w:line="240" w:lineRule="auto"/>
      </w:pPr>
      <w:r>
        <w:separator/>
      </w:r>
    </w:p>
  </w:footnote>
  <w:footnote w:type="continuationSeparator" w:id="0">
    <w:p w14:paraId="1BF29B5F" w14:textId="77777777" w:rsidR="00720A1B" w:rsidRDefault="00720A1B" w:rsidP="00720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82"/>
    <w:rsid w:val="005239BC"/>
    <w:rsid w:val="00720A1B"/>
    <w:rsid w:val="00D35582"/>
    <w:rsid w:val="00ED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CFA23"/>
  <w15:chartTrackingRefBased/>
  <w15:docId w15:val="{9B4C22D7-D34C-45ED-B2A9-A1222EF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Seegan Paul Jeevaraj</dc:creator>
  <cp:keywords/>
  <dc:description/>
  <cp:lastModifiedBy>P, Seegan Paul Jeevaraj</cp:lastModifiedBy>
  <cp:revision>1</cp:revision>
  <dcterms:created xsi:type="dcterms:W3CDTF">2022-05-31T17:53:00Z</dcterms:created>
  <dcterms:modified xsi:type="dcterms:W3CDTF">2022-05-31T18:36:00Z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2022-05-31T17:53:06Z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7e134ea4-f6ca-442f-a89a-b54520db9bd5</vt:lpwstr>
  </property>
  <property fmtid="{D5CDD505-2E9C-101B-9397-08002B2CF9AE}" pid="8" name="MSIP_Label_ea60d57e-af5b-4752-ac57-3e4f28ca11dc_ContentBits">
    <vt:lpwstr>0</vt:lpwstr>
  </property>
</Properties>
</file>