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62FEF" w14:textId="77777777" w:rsidR="00E932F9" w:rsidRDefault="006C00D4">
      <w:r>
        <w:t xml:space="preserve">Create Gerber </w:t>
      </w:r>
      <w:proofErr w:type="spellStart"/>
      <w:r>
        <w:t>etc</w:t>
      </w:r>
      <w:proofErr w:type="spellEnd"/>
      <w:r>
        <w:t xml:space="preserve"> files for PCB production</w:t>
      </w:r>
    </w:p>
    <w:p w14:paraId="4619DE1B" w14:textId="77777777" w:rsidR="006C00D4" w:rsidRDefault="006C00D4"/>
    <w:p w14:paraId="696A9C6E" w14:textId="77777777" w:rsidR="00AB3005" w:rsidRDefault="00AB3005">
      <w:r>
        <w:t>In eagle select the “Cam processor” from the File menu</w:t>
      </w:r>
    </w:p>
    <w:p w14:paraId="3A001402" w14:textId="77777777" w:rsidR="00AB3005" w:rsidRDefault="00AB3005">
      <w:r>
        <w:t>After the cam processor has loaded from the File menu choose Open-&gt;Job</w:t>
      </w:r>
    </w:p>
    <w:p w14:paraId="300C67B8" w14:textId="77777777" w:rsidR="00AB3005" w:rsidRDefault="00AB3005">
      <w:r>
        <w:t>Load the garagedoor-gerb274x.cam file</w:t>
      </w:r>
    </w:p>
    <w:p w14:paraId="66F3D343" w14:textId="77777777" w:rsidR="00AB3005" w:rsidRDefault="00AB3005"/>
    <w:p w14:paraId="32FC8DE1" w14:textId="77777777" w:rsidR="00AB3005" w:rsidRDefault="00AB3005">
      <w:r>
        <w:t xml:space="preserve">The will be multiple </w:t>
      </w:r>
      <w:proofErr w:type="gramStart"/>
      <w:r>
        <w:t>tabs ,</w:t>
      </w:r>
      <w:proofErr w:type="gramEnd"/>
      <w:r>
        <w:t xml:space="preserve"> each tab represents a section (or a file output).</w:t>
      </w:r>
    </w:p>
    <w:p w14:paraId="1DDBB0BB" w14:textId="77777777" w:rsidR="00AB3005" w:rsidRDefault="00AB3005">
      <w:r>
        <w:t>It will look like this</w:t>
      </w:r>
    </w:p>
    <w:p w14:paraId="1017AE0F" w14:textId="77777777" w:rsidR="00AB3005" w:rsidRDefault="00AB3005">
      <w:r>
        <w:rPr>
          <w:noProof/>
        </w:rPr>
        <w:drawing>
          <wp:inline distT="0" distB="0" distL="0" distR="0" wp14:anchorId="3C21520F" wp14:editId="6555E349">
            <wp:extent cx="5943600" cy="291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rocess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2ACC" w14:textId="77777777" w:rsidR="006C00D4" w:rsidRDefault="006C00D4"/>
    <w:p w14:paraId="17DFBA8A" w14:textId="77777777" w:rsidR="00AB3005" w:rsidRDefault="00AB3005">
      <w:r>
        <w:t>Click on each of the tab and review the settings to match the list below.</w:t>
      </w:r>
    </w:p>
    <w:p w14:paraId="7D03FF4B" w14:textId="77777777" w:rsidR="00AB3005" w:rsidRDefault="00AB3005"/>
    <w:p w14:paraId="1D65E52C" w14:textId="77777777" w:rsidR="00AB3005" w:rsidRDefault="00AB3005">
      <w:r>
        <w:t>Click the ‘Process Job’ button to output the files.</w:t>
      </w:r>
    </w:p>
    <w:p w14:paraId="7588382B" w14:textId="77777777" w:rsidR="002C6301" w:rsidRDefault="002C6301"/>
    <w:p w14:paraId="05DFC807" w14:textId="56550D74" w:rsidR="002C6301" w:rsidRDefault="00404659">
      <w:r>
        <w:t>Add the following files into a .ZIP file</w:t>
      </w:r>
    </w:p>
    <w:p w14:paraId="7FC226BD" w14:textId="020DFCD7" w:rsidR="00404659" w:rsidRDefault="00404659">
      <w:r>
        <w:t>V1garagedoor.dri</w:t>
      </w:r>
    </w:p>
    <w:p w14:paraId="6973298D" w14:textId="0F5988B8" w:rsidR="00404659" w:rsidRDefault="00404659">
      <w:r>
        <w:t>V1garagedoor</w:t>
      </w:r>
      <w:r>
        <w:t>.GBL</w:t>
      </w:r>
    </w:p>
    <w:p w14:paraId="6DA965D2" w14:textId="78DEC16C" w:rsidR="00404659" w:rsidRDefault="00404659">
      <w:r>
        <w:t>V1garagedoor</w:t>
      </w:r>
      <w:r>
        <w:t>.GBO</w:t>
      </w:r>
    </w:p>
    <w:p w14:paraId="172780C8" w14:textId="14AF507C" w:rsidR="00404659" w:rsidRDefault="00404659">
      <w:r>
        <w:t>V1garagedoor</w:t>
      </w:r>
      <w:r>
        <w:t>.GBS</w:t>
      </w:r>
    </w:p>
    <w:p w14:paraId="27757C53" w14:textId="20978CE0" w:rsidR="00404659" w:rsidRDefault="00404659">
      <w:r>
        <w:t>V1garagedoor</w:t>
      </w:r>
      <w:r>
        <w:t>.GML</w:t>
      </w:r>
    </w:p>
    <w:p w14:paraId="0C33629E" w14:textId="494FDBA1" w:rsidR="00404659" w:rsidRDefault="00404659">
      <w:r>
        <w:t>V1garagedoor</w:t>
      </w:r>
      <w:r>
        <w:t>.GTL</w:t>
      </w:r>
    </w:p>
    <w:p w14:paraId="008AC737" w14:textId="17A99804" w:rsidR="00404659" w:rsidRDefault="00404659">
      <w:r>
        <w:t>V1garagedoor</w:t>
      </w:r>
      <w:r>
        <w:t>.GTO</w:t>
      </w:r>
    </w:p>
    <w:p w14:paraId="6578A7AC" w14:textId="603993D7" w:rsidR="00404659" w:rsidRDefault="00404659">
      <w:r>
        <w:t>V1garagedoor</w:t>
      </w:r>
      <w:r>
        <w:t>.GTP</w:t>
      </w:r>
    </w:p>
    <w:p w14:paraId="0C887996" w14:textId="1BE97666" w:rsidR="00404659" w:rsidRDefault="00404659">
      <w:r>
        <w:t>V1garagedoor</w:t>
      </w:r>
      <w:r>
        <w:t>.GTS</w:t>
      </w:r>
    </w:p>
    <w:p w14:paraId="0EFB1794" w14:textId="666FF1FB" w:rsidR="00404659" w:rsidRDefault="00404659">
      <w:r>
        <w:t>V1garagedoor</w:t>
      </w:r>
      <w:r>
        <w:t>.TXT</w:t>
      </w:r>
    </w:p>
    <w:p w14:paraId="69158573" w14:textId="77777777" w:rsidR="00AB3005" w:rsidRDefault="00AB3005"/>
    <w:p w14:paraId="6FA31C99" w14:textId="77777777" w:rsidR="00404659" w:rsidRDefault="00404659"/>
    <w:p w14:paraId="5F8D016E" w14:textId="79E680DA" w:rsidR="00404659" w:rsidRDefault="003D77DF">
      <w:r>
        <w:t>Submitting to advanced circuits</w:t>
      </w:r>
    </w:p>
    <w:p w14:paraId="6EBD9413" w14:textId="265BA51C" w:rsidR="003D77DF" w:rsidRDefault="003D77DF">
      <w:r>
        <w:rPr>
          <w:noProof/>
        </w:rPr>
        <w:lastRenderedPageBreak/>
        <w:drawing>
          <wp:inline distT="0" distB="0" distL="0" distR="0" wp14:anchorId="24D9FC57" wp14:editId="65B5A024">
            <wp:extent cx="5943600" cy="38802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pcbfiletyp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5D2E" w14:textId="7BF829EC" w:rsidR="003D77DF" w:rsidRDefault="003D77DF">
      <w:r>
        <w:t xml:space="preserve">not sure </w:t>
      </w:r>
    </w:p>
    <w:p w14:paraId="195080D4" w14:textId="5066860D" w:rsidR="003D77DF" w:rsidRDefault="003D77DF">
      <w:r>
        <w:t xml:space="preserve">if </w:t>
      </w:r>
      <w:proofErr w:type="gramStart"/>
      <w:r>
        <w:t>the .GML</w:t>
      </w:r>
      <w:proofErr w:type="gramEnd"/>
      <w:r>
        <w:t xml:space="preserve"> file which is the milling – board cutout – is correctly set for slots.</w:t>
      </w:r>
    </w:p>
    <w:p w14:paraId="0831807C" w14:textId="4C72A8D1" w:rsidR="003D77DF" w:rsidRDefault="003D77DF">
      <w:r>
        <w:t xml:space="preserve">If </w:t>
      </w:r>
      <w:proofErr w:type="gramStart"/>
      <w:r>
        <w:t>the .</w:t>
      </w:r>
      <w:proofErr w:type="spellStart"/>
      <w:r>
        <w:t>dri</w:t>
      </w:r>
      <w:proofErr w:type="spellEnd"/>
      <w:proofErr w:type="gramEnd"/>
      <w:r>
        <w:t xml:space="preserve"> file is required so I’ve not included it here.</w:t>
      </w:r>
    </w:p>
    <w:p w14:paraId="5B93C817" w14:textId="77777777" w:rsidR="003D77DF" w:rsidRDefault="003D77DF"/>
    <w:p w14:paraId="15459059" w14:textId="77777777" w:rsidR="003D77DF" w:rsidRDefault="003D77DF"/>
    <w:p w14:paraId="18199E92" w14:textId="77777777" w:rsidR="00257D20" w:rsidRDefault="00257D20"/>
    <w:p w14:paraId="29E5174A" w14:textId="2DAB8888" w:rsidR="00257D20" w:rsidRDefault="00257D20">
      <w:bookmarkStart w:id="0" w:name="_GoBack"/>
      <w:r>
        <w:rPr>
          <w:noProof/>
        </w:rPr>
        <w:drawing>
          <wp:inline distT="0" distB="0" distL="0" distR="0" wp14:anchorId="28A18E0B" wp14:editId="6DE05772">
            <wp:extent cx="5865099" cy="5121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pcbsp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099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A863CF" w14:textId="77777777" w:rsidR="00257D20" w:rsidRDefault="00257D20"/>
    <w:p w14:paraId="79AD7D04" w14:textId="77777777" w:rsidR="00AB3005" w:rsidRDefault="00AB3005"/>
    <w:p w14:paraId="0FA20668" w14:textId="77777777" w:rsidR="006C00D4" w:rsidRDefault="006C00D4">
      <w:r>
        <w:t>Top Copper</w:t>
      </w:r>
    </w:p>
    <w:p w14:paraId="55DC7250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Job</w:t>
      </w:r>
    </w:p>
    <w:p w14:paraId="051A3930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Section: Top Copper</w:t>
      </w:r>
    </w:p>
    <w:p w14:paraId="5A109CE9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4A607282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Device: GERBER_RS274X</w:t>
      </w:r>
    </w:p>
    <w:p w14:paraId="7115B339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File :</w:t>
      </w:r>
      <w:proofErr w:type="gramEnd"/>
      <w:r>
        <w:t xml:space="preserve"> .GTL</w:t>
      </w:r>
    </w:p>
    <w:p w14:paraId="68899547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30C380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Style</w:t>
      </w:r>
    </w:p>
    <w:p w14:paraId="46C8BEE5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Pos.Coord</w:t>
      </w:r>
      <w:proofErr w:type="spellEnd"/>
      <w:r>
        <w:t>, Optimize</w:t>
      </w:r>
    </w:p>
    <w:p w14:paraId="1E503647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3F13FE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Layers</w:t>
      </w:r>
    </w:p>
    <w:p w14:paraId="3CEEB4B7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 Top, 17 Pads, 18 </w:t>
      </w:r>
      <w:proofErr w:type="spellStart"/>
      <w:r>
        <w:t>Vias</w:t>
      </w:r>
      <w:proofErr w:type="spellEnd"/>
      <w:r>
        <w:t>, 20 Dimension</w:t>
      </w:r>
    </w:p>
    <w:p w14:paraId="2C97A839" w14:textId="77777777" w:rsidR="006C00D4" w:rsidRDefault="006C00D4"/>
    <w:p w14:paraId="511D6115" w14:textId="77777777" w:rsidR="006C00D4" w:rsidRDefault="006C00D4">
      <w:r>
        <w:t>Bottom Copper</w:t>
      </w:r>
    </w:p>
    <w:p w14:paraId="6F223C51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Job</w:t>
      </w:r>
    </w:p>
    <w:p w14:paraId="0F70D987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Section :</w:t>
      </w:r>
      <w:proofErr w:type="gramEnd"/>
      <w:r>
        <w:t xml:space="preserve"> Bottom Copper</w:t>
      </w:r>
    </w:p>
    <w:p w14:paraId="7755CB4F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 GERBER_RS274X</w:t>
      </w:r>
    </w:p>
    <w:p w14:paraId="3165898A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</w:t>
      </w:r>
      <w:proofErr w:type="gramStart"/>
      <w:r>
        <w:t>: .GBL</w:t>
      </w:r>
      <w:proofErr w:type="gramEnd"/>
    </w:p>
    <w:p w14:paraId="1F5A4615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3F4A06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Style</w:t>
      </w:r>
    </w:p>
    <w:p w14:paraId="4807C370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Pos. </w:t>
      </w:r>
      <w:proofErr w:type="spellStart"/>
      <w:r>
        <w:t>Coord</w:t>
      </w:r>
      <w:proofErr w:type="spellEnd"/>
      <w:r>
        <w:t>, Optimize</w:t>
      </w:r>
    </w:p>
    <w:p w14:paraId="6CE171CE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D7EF0A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Layers</w:t>
      </w:r>
    </w:p>
    <w:p w14:paraId="39FA0835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16 Bottom, 17 Pads, 18 </w:t>
      </w:r>
      <w:proofErr w:type="spellStart"/>
      <w:r>
        <w:t>Vias</w:t>
      </w:r>
      <w:proofErr w:type="spellEnd"/>
    </w:p>
    <w:p w14:paraId="4819AE39" w14:textId="77777777" w:rsidR="006C00D4" w:rsidRDefault="006C00D4"/>
    <w:p w14:paraId="1C3D99CD" w14:textId="77777777" w:rsidR="006C00D4" w:rsidRDefault="006C00D4"/>
    <w:p w14:paraId="0241FFD4" w14:textId="77777777" w:rsidR="006C00D4" w:rsidRDefault="006C00D4">
      <w:r>
        <w:t>Top Silkscreen</w:t>
      </w:r>
    </w:p>
    <w:p w14:paraId="39001DE4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Job</w:t>
      </w:r>
    </w:p>
    <w:p w14:paraId="54877E4F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Section: Top Silkscreen</w:t>
      </w:r>
    </w:p>
    <w:p w14:paraId="6D057C4E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067EB3DA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Device: GERBER_RS274X</w:t>
      </w:r>
    </w:p>
    <w:p w14:paraId="45C65AE2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</w:t>
      </w:r>
      <w:proofErr w:type="gramStart"/>
      <w:r>
        <w:t>: .GTO</w:t>
      </w:r>
      <w:proofErr w:type="gramEnd"/>
    </w:p>
    <w:p w14:paraId="65995BC7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62CCAA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Style</w:t>
      </w:r>
    </w:p>
    <w:p w14:paraId="34527AC3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Pos.Coord</w:t>
      </w:r>
      <w:proofErr w:type="spellEnd"/>
      <w:r>
        <w:t>, Optimize</w:t>
      </w:r>
    </w:p>
    <w:p w14:paraId="5B3C5EFC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14C2B6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Layers</w:t>
      </w:r>
    </w:p>
    <w:p w14:paraId="557E9FCD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21 </w:t>
      </w:r>
      <w:proofErr w:type="spellStart"/>
      <w:r>
        <w:t>tPlace</w:t>
      </w:r>
      <w:proofErr w:type="spellEnd"/>
      <w:r>
        <w:t>, 121 _</w:t>
      </w:r>
      <w:proofErr w:type="spellStart"/>
      <w:r>
        <w:t>tsilk</w:t>
      </w:r>
      <w:proofErr w:type="spellEnd"/>
    </w:p>
    <w:p w14:paraId="75C55396" w14:textId="77777777" w:rsidR="006C00D4" w:rsidRDefault="006C00D4"/>
    <w:p w14:paraId="2E2492B6" w14:textId="76CEC5D3" w:rsidR="006C00D4" w:rsidRDefault="006C00D4">
      <w:r>
        <w:t>Top Paste</w:t>
      </w:r>
      <w:r w:rsidR="002C6301">
        <w:t xml:space="preserve"> (not included in the cam file because we do not need a solder stencil)</w:t>
      </w:r>
    </w:p>
    <w:p w14:paraId="4C1D1547" w14:textId="77777777" w:rsidR="006C00D4" w:rsidRDefault="006C00D4">
      <w:r>
        <w:t>Job</w:t>
      </w:r>
    </w:p>
    <w:p w14:paraId="12C6115F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Section: Top Paste</w:t>
      </w:r>
    </w:p>
    <w:p w14:paraId="5395356A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E2EFD6D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Device: GERBER_RS274X</w:t>
      </w:r>
    </w:p>
    <w:p w14:paraId="0BBCF0E1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</w:t>
      </w:r>
      <w:proofErr w:type="gramStart"/>
      <w:r>
        <w:t>: .GTP</w:t>
      </w:r>
      <w:proofErr w:type="gramEnd"/>
    </w:p>
    <w:p w14:paraId="6A7196A4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AD068B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Style</w:t>
      </w:r>
    </w:p>
    <w:p w14:paraId="62E0CABA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Pos. </w:t>
      </w:r>
      <w:proofErr w:type="spellStart"/>
      <w:r>
        <w:t>Coord</w:t>
      </w:r>
      <w:proofErr w:type="spellEnd"/>
      <w:r>
        <w:t>, Optimize</w:t>
      </w:r>
    </w:p>
    <w:p w14:paraId="64CE1F4E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93D617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Layers</w:t>
      </w:r>
    </w:p>
    <w:p w14:paraId="0C8919A2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31 </w:t>
      </w:r>
      <w:proofErr w:type="spellStart"/>
      <w:r>
        <w:t>tCream</w:t>
      </w:r>
      <w:proofErr w:type="spellEnd"/>
    </w:p>
    <w:p w14:paraId="02A91733" w14:textId="77777777" w:rsidR="006C00D4" w:rsidRDefault="006C00D4"/>
    <w:p w14:paraId="2BEBAD9C" w14:textId="77777777" w:rsidR="006C00D4" w:rsidRDefault="006C00D4"/>
    <w:p w14:paraId="0B70085A" w14:textId="77777777" w:rsidR="006C00D4" w:rsidRDefault="006C00D4">
      <w:r>
        <w:t>Bottom Silkscreen</w:t>
      </w:r>
    </w:p>
    <w:p w14:paraId="63FD2488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Job</w:t>
      </w:r>
    </w:p>
    <w:p w14:paraId="016F6C52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Section: Bottom Silkscreen</w:t>
      </w:r>
    </w:p>
    <w:p w14:paraId="2A9B4362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2174C5EB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Device: GERBER_RS274X</w:t>
      </w:r>
    </w:p>
    <w:p w14:paraId="17D99A02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</w:t>
      </w:r>
      <w:proofErr w:type="gramStart"/>
      <w:r>
        <w:t>: .GBO</w:t>
      </w:r>
      <w:proofErr w:type="gramEnd"/>
    </w:p>
    <w:p w14:paraId="11F60174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A27C3F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Style</w:t>
      </w:r>
    </w:p>
    <w:p w14:paraId="65854873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Pos.Coord</w:t>
      </w:r>
      <w:proofErr w:type="spellEnd"/>
      <w:r>
        <w:t>, Optimize</w:t>
      </w:r>
    </w:p>
    <w:p w14:paraId="453957E1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ED2AB4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Layers</w:t>
      </w:r>
    </w:p>
    <w:p w14:paraId="7C8C1EAB" w14:textId="77777777" w:rsidR="006C00D4" w:rsidRDefault="006C00D4" w:rsidP="006C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22 bPlace,122 _</w:t>
      </w:r>
      <w:proofErr w:type="spellStart"/>
      <w:r>
        <w:t>bsilk</w:t>
      </w:r>
      <w:proofErr w:type="spellEnd"/>
    </w:p>
    <w:p w14:paraId="268179D0" w14:textId="77777777" w:rsidR="006C00D4" w:rsidRDefault="006C00D4"/>
    <w:p w14:paraId="502AE56C" w14:textId="77777777" w:rsidR="006C00D4" w:rsidRDefault="006C00D4"/>
    <w:p w14:paraId="18B0374E" w14:textId="77777777" w:rsidR="006C00D4" w:rsidRDefault="006C00D4">
      <w:r>
        <w:t xml:space="preserve">Top </w:t>
      </w:r>
      <w:proofErr w:type="spellStart"/>
      <w:r>
        <w:t>Soldermask</w:t>
      </w:r>
      <w:proofErr w:type="spellEnd"/>
    </w:p>
    <w:p w14:paraId="3B46615C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Job</w:t>
      </w:r>
    </w:p>
    <w:p w14:paraId="1611DED7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Section: Top </w:t>
      </w:r>
      <w:proofErr w:type="spellStart"/>
      <w:r>
        <w:t>Soldermask</w:t>
      </w:r>
      <w:proofErr w:type="spellEnd"/>
    </w:p>
    <w:p w14:paraId="469E9E78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4E323C8E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Device: GERBER_RS274X</w:t>
      </w:r>
    </w:p>
    <w:p w14:paraId="784A010E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</w:t>
      </w:r>
      <w:proofErr w:type="gramStart"/>
      <w:r>
        <w:t>: .GTS</w:t>
      </w:r>
      <w:proofErr w:type="gramEnd"/>
    </w:p>
    <w:p w14:paraId="4A175E63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8CCFCE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Style</w:t>
      </w:r>
    </w:p>
    <w:p w14:paraId="1E0D1BDB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Pos.Coord</w:t>
      </w:r>
      <w:proofErr w:type="spellEnd"/>
      <w:r>
        <w:t>, Optimize</w:t>
      </w:r>
    </w:p>
    <w:p w14:paraId="77F26A82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ED0825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Layers</w:t>
      </w:r>
    </w:p>
    <w:p w14:paraId="055E444B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29 </w:t>
      </w:r>
      <w:proofErr w:type="spellStart"/>
      <w:r>
        <w:t>tStop</w:t>
      </w:r>
      <w:proofErr w:type="spellEnd"/>
    </w:p>
    <w:p w14:paraId="0C6EA45A" w14:textId="77777777" w:rsidR="006C00D4" w:rsidRDefault="006C00D4"/>
    <w:p w14:paraId="0BA3BF87" w14:textId="77777777" w:rsidR="00AB3005" w:rsidRDefault="00AB3005"/>
    <w:p w14:paraId="23F765AD" w14:textId="77777777" w:rsidR="00AB3005" w:rsidRDefault="00AB3005"/>
    <w:p w14:paraId="65046A33" w14:textId="77777777" w:rsidR="00AB3005" w:rsidRDefault="00AB3005">
      <w:r>
        <w:t xml:space="preserve">Bottom </w:t>
      </w:r>
      <w:proofErr w:type="spellStart"/>
      <w:r>
        <w:t>Soldermask</w:t>
      </w:r>
      <w:proofErr w:type="spellEnd"/>
    </w:p>
    <w:p w14:paraId="756B03E3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Job</w:t>
      </w:r>
    </w:p>
    <w:p w14:paraId="258101BE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Section: Bottom </w:t>
      </w:r>
      <w:proofErr w:type="spellStart"/>
      <w:r>
        <w:t>Soldermask</w:t>
      </w:r>
      <w:proofErr w:type="spellEnd"/>
    </w:p>
    <w:p w14:paraId="612CAD9D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0A0D46D7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Device: GERBER_RS274X</w:t>
      </w:r>
    </w:p>
    <w:p w14:paraId="3A6361AD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</w:t>
      </w:r>
      <w:proofErr w:type="gramStart"/>
      <w:r>
        <w:t>: .GBS</w:t>
      </w:r>
      <w:proofErr w:type="gramEnd"/>
    </w:p>
    <w:p w14:paraId="11A6ECD6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D8900E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Style</w:t>
      </w:r>
    </w:p>
    <w:p w14:paraId="4E1B3969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Pos.Coord</w:t>
      </w:r>
      <w:proofErr w:type="spellEnd"/>
      <w:r>
        <w:t>, Optimize</w:t>
      </w:r>
    </w:p>
    <w:p w14:paraId="05764033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8989D8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Layers</w:t>
      </w:r>
    </w:p>
    <w:p w14:paraId="4B79E87A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30 </w:t>
      </w:r>
      <w:proofErr w:type="spellStart"/>
      <w:r>
        <w:t>bStop</w:t>
      </w:r>
      <w:proofErr w:type="spellEnd"/>
    </w:p>
    <w:p w14:paraId="1ED87553" w14:textId="77777777" w:rsidR="00AB3005" w:rsidRDefault="00AB3005"/>
    <w:p w14:paraId="7119C54B" w14:textId="77777777" w:rsidR="00AB3005" w:rsidRDefault="00AB3005"/>
    <w:p w14:paraId="04B2CDC7" w14:textId="77777777" w:rsidR="00AB3005" w:rsidRDefault="00AB3005"/>
    <w:p w14:paraId="5A8D04C3" w14:textId="77777777" w:rsidR="006C00D4" w:rsidRDefault="00AB3005">
      <w:r>
        <w:t>Drill File</w:t>
      </w:r>
    </w:p>
    <w:p w14:paraId="6EFC92E4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Job</w:t>
      </w:r>
    </w:p>
    <w:p w14:paraId="6A9C1DCD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Section: Drill File</w:t>
      </w:r>
    </w:p>
    <w:p w14:paraId="02302DC0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0D57BDEC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Device: EXCELLON</w:t>
      </w:r>
    </w:p>
    <w:p w14:paraId="7A1DCFCA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File: .TXT</w:t>
      </w:r>
    </w:p>
    <w:p w14:paraId="64B96D09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98DC25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Style</w:t>
      </w:r>
    </w:p>
    <w:p w14:paraId="5B42442B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Pos. </w:t>
      </w:r>
      <w:proofErr w:type="spellStart"/>
      <w:proofErr w:type="gramStart"/>
      <w:r>
        <w:t>Coord,Optimize</w:t>
      </w:r>
      <w:proofErr w:type="spellEnd"/>
      <w:proofErr w:type="gramEnd"/>
    </w:p>
    <w:p w14:paraId="183DFF76" w14:textId="77777777" w:rsidR="006C00D4" w:rsidRDefault="006C00D4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7E238B" w14:textId="77777777" w:rsidR="006C00D4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Layers</w:t>
      </w:r>
    </w:p>
    <w:p w14:paraId="0B263E87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44 Drills, 45 Holes</w:t>
      </w:r>
    </w:p>
    <w:p w14:paraId="553968E7" w14:textId="77777777" w:rsidR="00AB3005" w:rsidRDefault="00AB3005"/>
    <w:p w14:paraId="167A5809" w14:textId="77777777" w:rsidR="00AB3005" w:rsidRDefault="00AB3005"/>
    <w:p w14:paraId="6E901D3F" w14:textId="77777777" w:rsidR="00AB3005" w:rsidRDefault="00AB3005">
      <w:r>
        <w:t>Mill Layer</w:t>
      </w:r>
    </w:p>
    <w:p w14:paraId="29BEDAC5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Job</w:t>
      </w:r>
    </w:p>
    <w:p w14:paraId="19DB8C2A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Section: Mill Layer</w:t>
      </w:r>
    </w:p>
    <w:p w14:paraId="169CDD82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AEA8B30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Device: GERBER_RS274X</w:t>
      </w:r>
    </w:p>
    <w:p w14:paraId="32EA6470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</w:t>
      </w:r>
      <w:proofErr w:type="gramStart"/>
      <w:r>
        <w:t>: .GML</w:t>
      </w:r>
      <w:proofErr w:type="gramEnd"/>
    </w:p>
    <w:p w14:paraId="651BF8C6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23A6D5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Style</w:t>
      </w:r>
    </w:p>
    <w:p w14:paraId="5BC43097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Pos.Coord</w:t>
      </w:r>
      <w:proofErr w:type="spellEnd"/>
      <w:r>
        <w:t>, Optimize</w:t>
      </w:r>
    </w:p>
    <w:p w14:paraId="1088EA66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9500DA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Layer</w:t>
      </w:r>
    </w:p>
    <w:p w14:paraId="424E9512" w14:textId="77777777" w:rsidR="00AB3005" w:rsidRDefault="00AB3005" w:rsidP="00AB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46 Milling</w:t>
      </w:r>
    </w:p>
    <w:p w14:paraId="5BB9A057" w14:textId="77777777" w:rsidR="00AB3005" w:rsidRDefault="00AB3005"/>
    <w:p w14:paraId="7B490A69" w14:textId="77777777" w:rsidR="00AB3005" w:rsidRDefault="00AB3005"/>
    <w:sectPr w:rsidR="00AB3005" w:rsidSect="00D7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D4"/>
    <w:rsid w:val="00153752"/>
    <w:rsid w:val="00257D20"/>
    <w:rsid w:val="002C6301"/>
    <w:rsid w:val="003D77DF"/>
    <w:rsid w:val="00404659"/>
    <w:rsid w:val="006979EC"/>
    <w:rsid w:val="006C00D4"/>
    <w:rsid w:val="009E28E1"/>
    <w:rsid w:val="00AB3005"/>
    <w:rsid w:val="00B46014"/>
    <w:rsid w:val="00C906C6"/>
    <w:rsid w:val="00D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B2C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318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Hall</dc:creator>
  <cp:keywords/>
  <dc:description/>
  <cp:lastModifiedBy>Peter Hall</cp:lastModifiedBy>
  <cp:revision>5</cp:revision>
  <dcterms:created xsi:type="dcterms:W3CDTF">2015-12-21T15:43:00Z</dcterms:created>
  <dcterms:modified xsi:type="dcterms:W3CDTF">2015-12-22T01:21:00Z</dcterms:modified>
</cp:coreProperties>
</file>