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E9E5" w14:textId="7FCA53BC" w:rsidR="00183088" w:rsidRPr="002C6E93" w:rsidRDefault="00D4530D" w:rsidP="00183088">
      <w:pPr>
        <w:jc w:val="center"/>
        <w:rPr>
          <w:b/>
          <w:bCs/>
          <w:smallCaps/>
          <w:sz w:val="40"/>
          <w:szCs w:val="36"/>
        </w:rPr>
      </w:pPr>
      <w:r w:rsidRPr="002C6E93">
        <w:rPr>
          <w:b/>
          <w:bCs/>
          <w:smallCaps/>
          <w:sz w:val="40"/>
          <w:szCs w:val="36"/>
        </w:rPr>
        <w:t>Rishabh Vaidya</w:t>
      </w:r>
    </w:p>
    <w:p w14:paraId="6B276618" w14:textId="6A0A0318" w:rsidR="006D62A6" w:rsidRPr="002C6E93" w:rsidRDefault="00D4530D" w:rsidP="002C6E93">
      <w:pPr>
        <w:jc w:val="center"/>
        <w:rPr>
          <w:sz w:val="20"/>
          <w:szCs w:val="20"/>
        </w:rPr>
      </w:pPr>
      <w:proofErr w:type="gramStart"/>
      <w:r w:rsidRPr="002C6E93">
        <w:rPr>
          <w:sz w:val="20"/>
          <w:szCs w:val="20"/>
        </w:rPr>
        <w:t>rishabh.vaidya@mnsu.edu</w:t>
      </w:r>
      <w:r w:rsidR="005D2682" w:rsidRPr="002C6E93">
        <w:rPr>
          <w:sz w:val="20"/>
          <w:szCs w:val="20"/>
        </w:rPr>
        <w:t xml:space="preserve">  </w:t>
      </w:r>
      <w:r w:rsidR="008E3C69" w:rsidRPr="002C6E93">
        <w:rPr>
          <w:sz w:val="20"/>
          <w:szCs w:val="20"/>
        </w:rPr>
        <w:t>•</w:t>
      </w:r>
      <w:proofErr w:type="gramEnd"/>
      <w:r w:rsidR="005D2682" w:rsidRPr="002C6E93">
        <w:rPr>
          <w:sz w:val="20"/>
          <w:szCs w:val="20"/>
        </w:rPr>
        <w:t xml:space="preserve">  </w:t>
      </w:r>
      <w:r w:rsidRPr="002C6E93">
        <w:rPr>
          <w:rStyle w:val="Hyperlink"/>
          <w:color w:val="auto"/>
          <w:sz w:val="20"/>
          <w:szCs w:val="20"/>
          <w:u w:val="none"/>
        </w:rPr>
        <w:t>330</w:t>
      </w:r>
      <w:r w:rsidR="00001A70" w:rsidRPr="002C6E93">
        <w:rPr>
          <w:rStyle w:val="Hyperlink"/>
          <w:color w:val="auto"/>
          <w:sz w:val="20"/>
          <w:szCs w:val="20"/>
          <w:u w:val="none"/>
        </w:rPr>
        <w:t>-</w:t>
      </w:r>
      <w:r w:rsidRPr="002C6E93">
        <w:rPr>
          <w:rStyle w:val="Hyperlink"/>
          <w:color w:val="auto"/>
          <w:sz w:val="20"/>
          <w:szCs w:val="20"/>
          <w:u w:val="none"/>
        </w:rPr>
        <w:t>676</w:t>
      </w:r>
      <w:r w:rsidR="00001A70" w:rsidRPr="002C6E93">
        <w:rPr>
          <w:rStyle w:val="Hyperlink"/>
          <w:color w:val="auto"/>
          <w:sz w:val="20"/>
          <w:szCs w:val="20"/>
          <w:u w:val="none"/>
        </w:rPr>
        <w:t>-</w:t>
      </w:r>
      <w:r w:rsidRPr="002C6E93">
        <w:rPr>
          <w:rStyle w:val="Hyperlink"/>
          <w:color w:val="auto"/>
          <w:sz w:val="20"/>
          <w:szCs w:val="20"/>
          <w:u w:val="none"/>
        </w:rPr>
        <w:t>3140</w:t>
      </w:r>
      <w:r w:rsidR="00001A70" w:rsidRPr="002C6E93">
        <w:rPr>
          <w:sz w:val="20"/>
          <w:szCs w:val="20"/>
        </w:rPr>
        <w:t xml:space="preserve"> • </w:t>
      </w:r>
      <w:r w:rsidRPr="002C6E93">
        <w:rPr>
          <w:sz w:val="20"/>
          <w:szCs w:val="20"/>
        </w:rPr>
        <w:t>25 brooks</w:t>
      </w:r>
      <w:r w:rsidR="00001A70" w:rsidRPr="002C6E93">
        <w:rPr>
          <w:sz w:val="20"/>
          <w:szCs w:val="20"/>
        </w:rPr>
        <w:t xml:space="preserve"> </w:t>
      </w:r>
      <w:r w:rsidRPr="002C6E93">
        <w:rPr>
          <w:sz w:val="20"/>
          <w:szCs w:val="20"/>
        </w:rPr>
        <w:t>park</w:t>
      </w:r>
      <w:r w:rsidR="00001A70" w:rsidRPr="002C6E93">
        <w:rPr>
          <w:sz w:val="20"/>
          <w:szCs w:val="20"/>
        </w:rPr>
        <w:t xml:space="preserve"> Apt </w:t>
      </w:r>
      <w:r w:rsidRPr="002C6E93">
        <w:rPr>
          <w:sz w:val="20"/>
          <w:szCs w:val="20"/>
        </w:rPr>
        <w:t>5, Medford,</w:t>
      </w:r>
      <w:r w:rsidR="00001A70" w:rsidRPr="002C6E93">
        <w:rPr>
          <w:sz w:val="20"/>
          <w:szCs w:val="20"/>
        </w:rPr>
        <w:t xml:space="preserve"> M</w:t>
      </w:r>
      <w:r w:rsidRPr="002C6E93">
        <w:rPr>
          <w:sz w:val="20"/>
          <w:szCs w:val="20"/>
        </w:rPr>
        <w:t>A,</w:t>
      </w:r>
      <w:r w:rsidR="00001A70" w:rsidRPr="002C6E93">
        <w:rPr>
          <w:sz w:val="20"/>
          <w:szCs w:val="20"/>
        </w:rPr>
        <w:t xml:space="preserve"> </w:t>
      </w:r>
      <w:r w:rsidRPr="002C6E93">
        <w:rPr>
          <w:sz w:val="20"/>
          <w:szCs w:val="20"/>
        </w:rPr>
        <w:t>02155</w:t>
      </w:r>
    </w:p>
    <w:p w14:paraId="618493BD" w14:textId="77777777" w:rsidR="00823E4C" w:rsidRPr="002C6E93" w:rsidRDefault="00823E4C" w:rsidP="00823E4C">
      <w:pPr>
        <w:pBdr>
          <w:bottom w:val="single" w:sz="4" w:space="1" w:color="auto"/>
        </w:pBdr>
        <w:spacing w:line="276" w:lineRule="auto"/>
        <w:jc w:val="center"/>
        <w:rPr>
          <w:b/>
          <w:sz w:val="21"/>
          <w:szCs w:val="21"/>
        </w:rPr>
      </w:pPr>
      <w:r w:rsidRPr="002C6E93">
        <w:rPr>
          <w:b/>
          <w:sz w:val="21"/>
          <w:szCs w:val="21"/>
        </w:rPr>
        <w:t>OVERVIEW</w:t>
      </w:r>
    </w:p>
    <w:p w14:paraId="4EE83959" w14:textId="59652678" w:rsidR="005A1D69" w:rsidRPr="002C6E93" w:rsidRDefault="0006568C" w:rsidP="007962EE">
      <w:pPr>
        <w:spacing w:line="259" w:lineRule="auto"/>
        <w:rPr>
          <w:sz w:val="20"/>
          <w:szCs w:val="20"/>
        </w:rPr>
      </w:pPr>
      <w:r w:rsidRPr="002C6E93">
        <w:rPr>
          <w:sz w:val="20"/>
          <w:szCs w:val="20"/>
        </w:rPr>
        <w:t>Young</w:t>
      </w:r>
      <w:r w:rsidR="00073DB0" w:rsidRPr="002C6E93">
        <w:rPr>
          <w:sz w:val="20"/>
          <w:szCs w:val="20"/>
        </w:rPr>
        <w:t xml:space="preserve">, </w:t>
      </w:r>
      <w:r w:rsidR="001A1BF4" w:rsidRPr="002C6E93">
        <w:rPr>
          <w:sz w:val="20"/>
          <w:szCs w:val="20"/>
        </w:rPr>
        <w:t>energetic,</w:t>
      </w:r>
      <w:r w:rsidR="00073DB0" w:rsidRPr="002C6E93">
        <w:rPr>
          <w:sz w:val="20"/>
          <w:szCs w:val="20"/>
        </w:rPr>
        <w:t xml:space="preserve"> and disciplined</w:t>
      </w:r>
      <w:r w:rsidR="00D4530D" w:rsidRPr="002C6E93">
        <w:rPr>
          <w:sz w:val="20"/>
          <w:szCs w:val="20"/>
        </w:rPr>
        <w:t xml:space="preserve"> undergrad </w:t>
      </w:r>
      <w:r w:rsidRPr="002C6E93">
        <w:rPr>
          <w:sz w:val="20"/>
          <w:szCs w:val="20"/>
        </w:rPr>
        <w:t>student</w:t>
      </w:r>
      <w:r w:rsidR="00D4530D" w:rsidRPr="002C6E93">
        <w:rPr>
          <w:sz w:val="20"/>
          <w:szCs w:val="20"/>
        </w:rPr>
        <w:t>, freshly graduated</w:t>
      </w:r>
      <w:r w:rsidRPr="002C6E93">
        <w:rPr>
          <w:sz w:val="20"/>
          <w:szCs w:val="20"/>
        </w:rPr>
        <w:t xml:space="preserve"> </w:t>
      </w:r>
      <w:r w:rsidR="00D4530D" w:rsidRPr="002C6E93">
        <w:rPr>
          <w:sz w:val="20"/>
          <w:szCs w:val="20"/>
        </w:rPr>
        <w:t>from</w:t>
      </w:r>
      <w:r w:rsidRPr="002C6E93">
        <w:rPr>
          <w:sz w:val="20"/>
          <w:szCs w:val="20"/>
        </w:rPr>
        <w:t xml:space="preserve"> </w:t>
      </w:r>
      <w:r w:rsidR="00D4530D" w:rsidRPr="002C6E93">
        <w:rPr>
          <w:sz w:val="20"/>
          <w:szCs w:val="20"/>
        </w:rPr>
        <w:t>Minnesota</w:t>
      </w:r>
      <w:r w:rsidRPr="002C6E93">
        <w:rPr>
          <w:sz w:val="20"/>
          <w:szCs w:val="20"/>
        </w:rPr>
        <w:t xml:space="preserve"> State University</w:t>
      </w:r>
      <w:r w:rsidR="00D4530D" w:rsidRPr="002C6E93">
        <w:rPr>
          <w:sz w:val="20"/>
          <w:szCs w:val="20"/>
        </w:rPr>
        <w:t>, Mankato</w:t>
      </w:r>
      <w:r w:rsidRPr="002C6E93">
        <w:rPr>
          <w:sz w:val="20"/>
          <w:szCs w:val="20"/>
        </w:rPr>
        <w:t>. Creative, Problem-</w:t>
      </w:r>
      <w:r w:rsidR="00566E0B" w:rsidRPr="002C6E93">
        <w:rPr>
          <w:sz w:val="20"/>
          <w:szCs w:val="20"/>
        </w:rPr>
        <w:t>Solving</w:t>
      </w:r>
      <w:r w:rsidRPr="002C6E93">
        <w:rPr>
          <w:sz w:val="20"/>
          <w:szCs w:val="20"/>
        </w:rPr>
        <w:t>, Time Management, Decision making</w:t>
      </w:r>
      <w:r w:rsidR="00D4530D" w:rsidRPr="002C6E93">
        <w:rPr>
          <w:sz w:val="20"/>
          <w:szCs w:val="20"/>
        </w:rPr>
        <w:t>,</w:t>
      </w:r>
      <w:r w:rsidRPr="002C6E93">
        <w:rPr>
          <w:sz w:val="20"/>
          <w:szCs w:val="20"/>
        </w:rPr>
        <w:t xml:space="preserve"> and Multitasking ability. Highly motivated</w:t>
      </w:r>
      <w:r w:rsidR="00CD5BDE" w:rsidRPr="002C6E93">
        <w:rPr>
          <w:sz w:val="20"/>
          <w:szCs w:val="20"/>
        </w:rPr>
        <w:t xml:space="preserve"> with </w:t>
      </w:r>
      <w:r w:rsidR="00D4530D" w:rsidRPr="002C6E93">
        <w:rPr>
          <w:sz w:val="20"/>
          <w:szCs w:val="20"/>
        </w:rPr>
        <w:t xml:space="preserve">a </w:t>
      </w:r>
      <w:r w:rsidR="00CD5BDE" w:rsidRPr="002C6E93">
        <w:rPr>
          <w:sz w:val="20"/>
          <w:szCs w:val="20"/>
        </w:rPr>
        <w:t>willingness to learn</w:t>
      </w:r>
      <w:r w:rsidRPr="002C6E93">
        <w:rPr>
          <w:sz w:val="20"/>
          <w:szCs w:val="20"/>
        </w:rPr>
        <w:t xml:space="preserve"> and strong organizational skills. Looking for </w:t>
      </w:r>
      <w:r w:rsidR="00D4530D" w:rsidRPr="002C6E93">
        <w:rPr>
          <w:sz w:val="20"/>
          <w:szCs w:val="20"/>
        </w:rPr>
        <w:t>work</w:t>
      </w:r>
      <w:r w:rsidRPr="002C6E93">
        <w:rPr>
          <w:sz w:val="20"/>
          <w:szCs w:val="20"/>
        </w:rPr>
        <w:t xml:space="preserve"> experience in </w:t>
      </w:r>
      <w:r w:rsidR="00D4530D" w:rsidRPr="002C6E93">
        <w:rPr>
          <w:sz w:val="20"/>
          <w:szCs w:val="20"/>
        </w:rPr>
        <w:t>Front-end development, Quality Assurance, and Data Science</w:t>
      </w:r>
      <w:r w:rsidRPr="002C6E93">
        <w:rPr>
          <w:sz w:val="20"/>
          <w:szCs w:val="20"/>
        </w:rPr>
        <w:t xml:space="preserve"> to improve and contribute my skills.</w:t>
      </w:r>
    </w:p>
    <w:p w14:paraId="72BE7B1B" w14:textId="328FD22F" w:rsidR="000B7E1A" w:rsidRPr="002C6E93" w:rsidRDefault="00183088" w:rsidP="007A7C77">
      <w:pPr>
        <w:pBdr>
          <w:bottom w:val="single" w:sz="4" w:space="1" w:color="auto"/>
        </w:pBdr>
        <w:spacing w:line="276" w:lineRule="auto"/>
        <w:jc w:val="center"/>
        <w:rPr>
          <w:b/>
          <w:sz w:val="21"/>
          <w:szCs w:val="21"/>
        </w:rPr>
      </w:pPr>
      <w:r w:rsidRPr="002C6E93">
        <w:rPr>
          <w:b/>
          <w:sz w:val="21"/>
          <w:szCs w:val="21"/>
        </w:rPr>
        <w:t>E</w:t>
      </w:r>
      <w:r w:rsidR="00745C06" w:rsidRPr="002C6E93">
        <w:rPr>
          <w:b/>
          <w:sz w:val="21"/>
          <w:szCs w:val="21"/>
        </w:rPr>
        <w:t>DUCATION</w:t>
      </w:r>
    </w:p>
    <w:p w14:paraId="33A07FBB" w14:textId="28C2E45B" w:rsidR="00745C06" w:rsidRPr="002C6E93" w:rsidRDefault="00745C06" w:rsidP="00745C06">
      <w:pPr>
        <w:rPr>
          <w:b/>
          <w:bCs/>
          <w:sz w:val="20"/>
          <w:szCs w:val="20"/>
        </w:rPr>
      </w:pPr>
      <w:r w:rsidRPr="002C6E93">
        <w:rPr>
          <w:b/>
          <w:sz w:val="20"/>
          <w:szCs w:val="20"/>
        </w:rPr>
        <w:t>Minnesota State Mankato, MN</w:t>
      </w:r>
      <w:r w:rsidRPr="002C6E93">
        <w:rPr>
          <w:b/>
          <w:bCs/>
          <w:sz w:val="20"/>
          <w:szCs w:val="20"/>
        </w:rPr>
        <w:t xml:space="preserve">                                                                 </w:t>
      </w:r>
      <w:r w:rsidRPr="002C6E93">
        <w:rPr>
          <w:b/>
          <w:bCs/>
          <w:sz w:val="20"/>
          <w:szCs w:val="20"/>
        </w:rPr>
        <w:tab/>
      </w:r>
      <w:r w:rsidRPr="002C6E93">
        <w:rPr>
          <w:b/>
          <w:bCs/>
          <w:sz w:val="20"/>
          <w:szCs w:val="20"/>
        </w:rPr>
        <w:tab/>
        <w:t xml:space="preserve">                                                                        </w:t>
      </w:r>
      <w:r w:rsidRPr="002C6E93">
        <w:rPr>
          <w:sz w:val="20"/>
          <w:szCs w:val="20"/>
        </w:rPr>
        <w:t>2020 Aug-2022 Dec</w:t>
      </w:r>
    </w:p>
    <w:p w14:paraId="2F510206" w14:textId="635EFC57" w:rsidR="00745C06" w:rsidRPr="002C6E93" w:rsidRDefault="00745C06" w:rsidP="00745C06">
      <w:pPr>
        <w:numPr>
          <w:ilvl w:val="0"/>
          <w:numId w:val="29"/>
        </w:numPr>
        <w:spacing w:after="5" w:line="248" w:lineRule="auto"/>
        <w:ind w:hanging="346"/>
        <w:rPr>
          <w:sz w:val="20"/>
          <w:szCs w:val="20"/>
        </w:rPr>
      </w:pPr>
      <w:r w:rsidRPr="002C6E93">
        <w:rPr>
          <w:sz w:val="20"/>
          <w:szCs w:val="20"/>
        </w:rPr>
        <w:t xml:space="preserve">Bachelor of </w:t>
      </w:r>
      <w:r w:rsidR="006E365D" w:rsidRPr="002C6E93">
        <w:rPr>
          <w:sz w:val="20"/>
          <w:szCs w:val="20"/>
        </w:rPr>
        <w:t xml:space="preserve">Science in </w:t>
      </w:r>
      <w:r w:rsidRPr="002C6E93">
        <w:rPr>
          <w:sz w:val="20"/>
          <w:szCs w:val="20"/>
        </w:rPr>
        <w:t xml:space="preserve">Computer Information Technology </w:t>
      </w:r>
    </w:p>
    <w:p w14:paraId="51C778E5" w14:textId="7622E9F4" w:rsidR="00745C06" w:rsidRPr="002C6E93" w:rsidRDefault="00745C06" w:rsidP="00745C06">
      <w:pPr>
        <w:numPr>
          <w:ilvl w:val="0"/>
          <w:numId w:val="29"/>
        </w:numPr>
        <w:spacing w:after="5" w:line="248" w:lineRule="auto"/>
        <w:ind w:hanging="346"/>
        <w:rPr>
          <w:sz w:val="20"/>
          <w:szCs w:val="20"/>
        </w:rPr>
      </w:pPr>
      <w:r w:rsidRPr="002C6E93">
        <w:rPr>
          <w:sz w:val="20"/>
          <w:szCs w:val="20"/>
        </w:rPr>
        <w:t>Minor: Mathematics</w:t>
      </w:r>
    </w:p>
    <w:p w14:paraId="7AC4DAD4" w14:textId="0D1338A9" w:rsidR="00745C06" w:rsidRPr="002C6E93" w:rsidRDefault="00745C06" w:rsidP="002C6E93">
      <w:pPr>
        <w:numPr>
          <w:ilvl w:val="0"/>
          <w:numId w:val="29"/>
        </w:numPr>
        <w:spacing w:after="5" w:line="248" w:lineRule="auto"/>
        <w:ind w:hanging="346"/>
        <w:rPr>
          <w:sz w:val="20"/>
          <w:szCs w:val="20"/>
        </w:rPr>
      </w:pPr>
      <w:r w:rsidRPr="002C6E93">
        <w:rPr>
          <w:sz w:val="20"/>
          <w:szCs w:val="20"/>
        </w:rPr>
        <w:t>Software development certificate</w:t>
      </w:r>
    </w:p>
    <w:p w14:paraId="7F6BA904" w14:textId="4CBFC581" w:rsidR="00745C06" w:rsidRPr="002C6E93" w:rsidRDefault="00745C06" w:rsidP="00745C06">
      <w:pPr>
        <w:spacing w:line="259" w:lineRule="auto"/>
        <w:rPr>
          <w:bCs/>
          <w:sz w:val="20"/>
          <w:szCs w:val="20"/>
        </w:rPr>
      </w:pPr>
      <w:r w:rsidRPr="002C6E93">
        <w:rPr>
          <w:b/>
          <w:sz w:val="20"/>
          <w:szCs w:val="20"/>
        </w:rPr>
        <w:t xml:space="preserve">College of San Mateo, CA                                                                                                                                                                        </w:t>
      </w:r>
      <w:r w:rsidRPr="002C6E93">
        <w:rPr>
          <w:bCs/>
          <w:sz w:val="20"/>
          <w:szCs w:val="20"/>
        </w:rPr>
        <w:t xml:space="preserve"> 2017 Jan- 2020 May</w:t>
      </w:r>
    </w:p>
    <w:p w14:paraId="604005B2" w14:textId="77777777" w:rsidR="00745C06" w:rsidRPr="002C6E93" w:rsidRDefault="00745C06" w:rsidP="00745C06">
      <w:pPr>
        <w:numPr>
          <w:ilvl w:val="0"/>
          <w:numId w:val="29"/>
        </w:numPr>
        <w:spacing w:after="5" w:line="248" w:lineRule="auto"/>
        <w:ind w:hanging="346"/>
        <w:rPr>
          <w:sz w:val="20"/>
          <w:szCs w:val="20"/>
        </w:rPr>
      </w:pPr>
      <w:r w:rsidRPr="002C6E93">
        <w:rPr>
          <w:sz w:val="20"/>
          <w:szCs w:val="20"/>
        </w:rPr>
        <w:t>Associate in Mathematics</w:t>
      </w:r>
    </w:p>
    <w:p w14:paraId="070C7FF0" w14:textId="31EA6A58" w:rsidR="00B7678A" w:rsidRPr="002C6E93" w:rsidRDefault="00745C06" w:rsidP="002C6E93">
      <w:pPr>
        <w:numPr>
          <w:ilvl w:val="0"/>
          <w:numId w:val="29"/>
        </w:numPr>
        <w:spacing w:line="248" w:lineRule="auto"/>
        <w:ind w:hanging="346"/>
        <w:rPr>
          <w:sz w:val="20"/>
          <w:szCs w:val="20"/>
        </w:rPr>
      </w:pPr>
      <w:r w:rsidRPr="002C6E93">
        <w:rPr>
          <w:sz w:val="20"/>
          <w:szCs w:val="20"/>
        </w:rPr>
        <w:t>Associate in Computer Information Science</w:t>
      </w:r>
    </w:p>
    <w:p w14:paraId="71A79ECD" w14:textId="2EAC2F31" w:rsidR="00F86120" w:rsidRPr="002C6E93" w:rsidRDefault="00F03164" w:rsidP="00F86120">
      <w:pPr>
        <w:pBdr>
          <w:bottom w:val="single" w:sz="4" w:space="0" w:color="auto"/>
        </w:pBdr>
        <w:spacing w:line="276" w:lineRule="auto"/>
        <w:jc w:val="center"/>
        <w:rPr>
          <w:b/>
          <w:sz w:val="21"/>
          <w:szCs w:val="21"/>
        </w:rPr>
      </w:pPr>
      <w:r w:rsidRPr="002C6E93">
        <w:rPr>
          <w:b/>
          <w:sz w:val="21"/>
          <w:szCs w:val="21"/>
        </w:rPr>
        <w:t>EXPERIENCE</w:t>
      </w:r>
    </w:p>
    <w:p w14:paraId="3E59386A" w14:textId="77777777" w:rsidR="005355B8" w:rsidRPr="002C6E93" w:rsidRDefault="005355B8" w:rsidP="005355B8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IT solution</w:t>
      </w:r>
      <w:r w:rsidRPr="002C6E93">
        <w:rPr>
          <w:b/>
          <w:sz w:val="20"/>
          <w:szCs w:val="20"/>
        </w:rPr>
        <w:t xml:space="preserve"> @ Minnesota State Mankato</w:t>
      </w:r>
      <w:r>
        <w:rPr>
          <w:b/>
          <w:sz w:val="20"/>
          <w:szCs w:val="20"/>
        </w:rPr>
        <w:t xml:space="preserve">                          </w:t>
      </w:r>
      <w:r w:rsidRPr="002C6E93">
        <w:rPr>
          <w:b/>
          <w:sz w:val="20"/>
          <w:szCs w:val="20"/>
        </w:rPr>
        <w:t xml:space="preserve">                                                                                              </w:t>
      </w:r>
      <w:r w:rsidRPr="002C6E93">
        <w:rPr>
          <w:b/>
          <w:sz w:val="20"/>
          <w:szCs w:val="20"/>
        </w:rPr>
        <w:tab/>
        <w:t xml:space="preserve">               2022 </w:t>
      </w:r>
      <w:r>
        <w:rPr>
          <w:b/>
          <w:sz w:val="20"/>
          <w:szCs w:val="20"/>
        </w:rPr>
        <w:t>Feb</w:t>
      </w:r>
      <w:r w:rsidRPr="002C6E93">
        <w:rPr>
          <w:b/>
          <w:sz w:val="20"/>
          <w:szCs w:val="20"/>
        </w:rPr>
        <w:t xml:space="preserve">- 2022 </w:t>
      </w:r>
      <w:r>
        <w:rPr>
          <w:b/>
          <w:sz w:val="20"/>
          <w:szCs w:val="20"/>
        </w:rPr>
        <w:t>Dec</w:t>
      </w:r>
    </w:p>
    <w:p w14:paraId="7FD601C3" w14:textId="77777777" w:rsidR="005355B8" w:rsidRDefault="005355B8" w:rsidP="005355B8">
      <w:pPr>
        <w:pStyle w:val="ListParagraph"/>
        <w:numPr>
          <w:ilvl w:val="0"/>
          <w:numId w:val="27"/>
        </w:numPr>
        <w:spacing w:line="276" w:lineRule="auto"/>
        <w:rPr>
          <w:sz w:val="20"/>
          <w:szCs w:val="20"/>
        </w:rPr>
      </w:pPr>
      <w:r w:rsidRPr="002C6E93">
        <w:rPr>
          <w:sz w:val="20"/>
          <w:szCs w:val="20"/>
        </w:rPr>
        <w:t>Worked with the team daily to troubleshoot any problems that arise.</w:t>
      </w:r>
    </w:p>
    <w:p w14:paraId="500E8C13" w14:textId="77777777" w:rsidR="005355B8" w:rsidRPr="00C560C4" w:rsidRDefault="005355B8" w:rsidP="005355B8">
      <w:pPr>
        <w:pStyle w:val="ListParagraph"/>
        <w:numPr>
          <w:ilvl w:val="0"/>
          <w:numId w:val="2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Provided solutions to assigned issues regarding the technical difficulties that occurred.</w:t>
      </w:r>
    </w:p>
    <w:p w14:paraId="5920A704" w14:textId="77777777" w:rsidR="005355B8" w:rsidRPr="002C6E93" w:rsidRDefault="005355B8" w:rsidP="005355B8">
      <w:pPr>
        <w:pStyle w:val="ListParagraph"/>
        <w:numPr>
          <w:ilvl w:val="0"/>
          <w:numId w:val="27"/>
        </w:numPr>
        <w:spacing w:line="276" w:lineRule="auto"/>
        <w:rPr>
          <w:sz w:val="20"/>
          <w:szCs w:val="20"/>
        </w:rPr>
      </w:pPr>
      <w:r w:rsidRPr="002C6E93">
        <w:rPr>
          <w:sz w:val="20"/>
          <w:szCs w:val="20"/>
        </w:rPr>
        <w:t>Trained and supervised new staff.</w:t>
      </w:r>
    </w:p>
    <w:p w14:paraId="240E5C06" w14:textId="2AE37C91" w:rsidR="00F03164" w:rsidRPr="002C6E93" w:rsidRDefault="00F03164" w:rsidP="00F03164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2C6E93">
        <w:rPr>
          <w:b/>
          <w:sz w:val="20"/>
          <w:szCs w:val="20"/>
        </w:rPr>
        <w:t xml:space="preserve">Volunteering for Habitat for Humanity                                                                                                                                        </w:t>
      </w:r>
      <w:r w:rsidR="001165A7" w:rsidRPr="002C6E93">
        <w:rPr>
          <w:b/>
          <w:sz w:val="20"/>
          <w:szCs w:val="20"/>
        </w:rPr>
        <w:t xml:space="preserve">2022 </w:t>
      </w:r>
      <w:r w:rsidR="001165A7">
        <w:rPr>
          <w:b/>
          <w:sz w:val="20"/>
          <w:szCs w:val="20"/>
        </w:rPr>
        <w:t>Mar</w:t>
      </w:r>
      <w:r w:rsidR="001165A7" w:rsidRPr="002C6E93">
        <w:rPr>
          <w:b/>
          <w:sz w:val="20"/>
          <w:szCs w:val="20"/>
        </w:rPr>
        <w:t>- 202</w:t>
      </w:r>
      <w:r w:rsidR="001165A7">
        <w:rPr>
          <w:b/>
          <w:sz w:val="20"/>
          <w:szCs w:val="20"/>
        </w:rPr>
        <w:t>2 Jun</w:t>
      </w:r>
    </w:p>
    <w:p w14:paraId="55ED1145" w14:textId="7CFB26C9" w:rsidR="00F03164" w:rsidRPr="002C6E93" w:rsidRDefault="00F03164" w:rsidP="00F03164">
      <w:pPr>
        <w:numPr>
          <w:ilvl w:val="0"/>
          <w:numId w:val="27"/>
        </w:numPr>
        <w:spacing w:after="5" w:line="248" w:lineRule="auto"/>
        <w:jc w:val="both"/>
        <w:rPr>
          <w:sz w:val="20"/>
          <w:szCs w:val="20"/>
        </w:rPr>
      </w:pPr>
      <w:r w:rsidRPr="002C6E93">
        <w:rPr>
          <w:sz w:val="20"/>
          <w:szCs w:val="20"/>
        </w:rPr>
        <w:t>Helped organize the self in the shopping sections as instructed</w:t>
      </w:r>
      <w:r w:rsidR="002C6E93">
        <w:rPr>
          <w:sz w:val="20"/>
          <w:szCs w:val="20"/>
        </w:rPr>
        <w:t>,</w:t>
      </w:r>
    </w:p>
    <w:p w14:paraId="02BC5BA9" w14:textId="77777777" w:rsidR="00F03164" w:rsidRPr="002C6E93" w:rsidRDefault="00F03164" w:rsidP="00F03164">
      <w:pPr>
        <w:numPr>
          <w:ilvl w:val="0"/>
          <w:numId w:val="27"/>
        </w:numPr>
        <w:spacing w:after="5" w:line="248" w:lineRule="auto"/>
        <w:jc w:val="both"/>
        <w:rPr>
          <w:sz w:val="20"/>
          <w:szCs w:val="20"/>
        </w:rPr>
      </w:pPr>
      <w:r w:rsidRPr="002C6E93">
        <w:rPr>
          <w:sz w:val="20"/>
          <w:szCs w:val="20"/>
        </w:rPr>
        <w:t>Cleaned and tested the donated items.</w:t>
      </w:r>
    </w:p>
    <w:p w14:paraId="0F1522D6" w14:textId="77777777" w:rsidR="00F03164" w:rsidRPr="002C6E93" w:rsidRDefault="00F03164" w:rsidP="00F03164">
      <w:pPr>
        <w:pStyle w:val="ListParagraph"/>
        <w:numPr>
          <w:ilvl w:val="0"/>
          <w:numId w:val="27"/>
        </w:numPr>
        <w:spacing w:line="276" w:lineRule="auto"/>
        <w:rPr>
          <w:sz w:val="20"/>
          <w:szCs w:val="20"/>
        </w:rPr>
      </w:pPr>
      <w:r w:rsidRPr="002C6E93">
        <w:rPr>
          <w:sz w:val="20"/>
          <w:szCs w:val="20"/>
        </w:rPr>
        <w:t>Developed the ability to stay positive, maintain a growth mindset, and handle situations effectively with enthusiasm.</w:t>
      </w:r>
    </w:p>
    <w:p w14:paraId="38E62750" w14:textId="77777777" w:rsidR="00F03164" w:rsidRPr="002C6E93" w:rsidRDefault="00F03164" w:rsidP="00F03164">
      <w:pPr>
        <w:pStyle w:val="ListParagraph"/>
        <w:numPr>
          <w:ilvl w:val="0"/>
          <w:numId w:val="27"/>
        </w:numPr>
        <w:spacing w:line="276" w:lineRule="auto"/>
        <w:rPr>
          <w:sz w:val="20"/>
          <w:szCs w:val="20"/>
        </w:rPr>
      </w:pPr>
      <w:r w:rsidRPr="002C6E93">
        <w:rPr>
          <w:sz w:val="20"/>
          <w:szCs w:val="20"/>
        </w:rPr>
        <w:t>Displayed a strong work ethic by always ensuring projects were completed in a timely fashion.</w:t>
      </w:r>
    </w:p>
    <w:p w14:paraId="1646C8F9" w14:textId="43F29B8F" w:rsidR="00DB0934" w:rsidRPr="002C6E93" w:rsidRDefault="00F03164" w:rsidP="00F03164">
      <w:pPr>
        <w:pStyle w:val="ListParagraph"/>
        <w:numPr>
          <w:ilvl w:val="0"/>
          <w:numId w:val="27"/>
        </w:numPr>
        <w:spacing w:line="276" w:lineRule="auto"/>
        <w:rPr>
          <w:sz w:val="20"/>
          <w:szCs w:val="20"/>
        </w:rPr>
      </w:pPr>
      <w:r w:rsidRPr="002C6E93">
        <w:rPr>
          <w:sz w:val="20"/>
          <w:szCs w:val="20"/>
        </w:rPr>
        <w:t xml:space="preserve">Provided leadership and direction to ensure </w:t>
      </w:r>
      <w:r w:rsidR="005355B8">
        <w:rPr>
          <w:sz w:val="20"/>
          <w:szCs w:val="20"/>
        </w:rPr>
        <w:t>sufficient</w:t>
      </w:r>
      <w:r w:rsidRPr="002C6E93">
        <w:rPr>
          <w:sz w:val="20"/>
          <w:szCs w:val="20"/>
        </w:rPr>
        <w:t xml:space="preserve"> operation and customer service. </w:t>
      </w:r>
    </w:p>
    <w:p w14:paraId="45DAAF35" w14:textId="01642114" w:rsidR="006E0FAC" w:rsidRPr="002C6E93" w:rsidRDefault="00F03164" w:rsidP="007A7C77">
      <w:pPr>
        <w:pBdr>
          <w:bottom w:val="single" w:sz="4" w:space="0" w:color="auto"/>
        </w:pBdr>
        <w:spacing w:line="276" w:lineRule="auto"/>
        <w:jc w:val="center"/>
        <w:rPr>
          <w:b/>
          <w:sz w:val="21"/>
          <w:szCs w:val="21"/>
        </w:rPr>
      </w:pPr>
      <w:r w:rsidRPr="002C6E93">
        <w:rPr>
          <w:b/>
          <w:sz w:val="21"/>
          <w:szCs w:val="21"/>
        </w:rPr>
        <w:t>PROJECTS</w:t>
      </w:r>
    </w:p>
    <w:p w14:paraId="75366BC1" w14:textId="2C573E99" w:rsidR="005D2682" w:rsidRPr="002C6E93" w:rsidRDefault="00DA419D" w:rsidP="002C6E93">
      <w:pPr>
        <w:spacing w:line="276" w:lineRule="auto"/>
        <w:rPr>
          <w:b/>
          <w:bCs/>
          <w:sz w:val="20"/>
          <w:szCs w:val="20"/>
        </w:rPr>
      </w:pPr>
      <w:r w:rsidRPr="002C6E93">
        <w:rPr>
          <w:b/>
          <w:bCs/>
          <w:sz w:val="20"/>
          <w:szCs w:val="20"/>
        </w:rPr>
        <w:t>Data Science</w:t>
      </w:r>
      <w:r w:rsidR="005B6610" w:rsidRPr="002C6E93">
        <w:rPr>
          <w:b/>
          <w:bCs/>
          <w:sz w:val="20"/>
          <w:szCs w:val="20"/>
        </w:rPr>
        <w:t xml:space="preserve"> (Credit card fraud detection)</w:t>
      </w:r>
    </w:p>
    <w:p w14:paraId="2A094422" w14:textId="391AC9E4" w:rsidR="002C6E93" w:rsidRDefault="002C6E93" w:rsidP="002C6E93">
      <w:pPr>
        <w:pStyle w:val="ListParagraph"/>
        <w:numPr>
          <w:ilvl w:val="0"/>
          <w:numId w:val="3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Python libraries such as Pandas, Seaborn, </w:t>
      </w:r>
      <w:proofErr w:type="spellStart"/>
      <w:r>
        <w:rPr>
          <w:sz w:val="20"/>
          <w:szCs w:val="20"/>
        </w:rPr>
        <w:t>Pyplot</w:t>
      </w:r>
      <w:proofErr w:type="spellEnd"/>
      <w:r>
        <w:rPr>
          <w:sz w:val="20"/>
          <w:szCs w:val="20"/>
        </w:rPr>
        <w:t>, and NumPy.</w:t>
      </w:r>
    </w:p>
    <w:p w14:paraId="6A77216B" w14:textId="07FDC8A0" w:rsidR="002C6E93" w:rsidRDefault="002C6E93" w:rsidP="002C6E93">
      <w:pPr>
        <w:pStyle w:val="ListParagraph"/>
        <w:numPr>
          <w:ilvl w:val="0"/>
          <w:numId w:val="3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Performed Exploratory Data Analysis (EDA) to analyze the data using visual techniques.</w:t>
      </w:r>
    </w:p>
    <w:p w14:paraId="2E065E25" w14:textId="38EDC8E0" w:rsidR="002C6E93" w:rsidRDefault="002C6E93" w:rsidP="002C6E93">
      <w:pPr>
        <w:pStyle w:val="ListParagraph"/>
        <w:numPr>
          <w:ilvl w:val="0"/>
          <w:numId w:val="3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Applied machine learning models such as Logistic Regression, Random Forrest, and Decision tree to compare the accuracy rate of the data.</w:t>
      </w:r>
    </w:p>
    <w:p w14:paraId="154013F7" w14:textId="7288F119" w:rsidR="002C6E93" w:rsidRPr="002C6E93" w:rsidRDefault="002C6E93" w:rsidP="002C6E93">
      <w:pPr>
        <w:spacing w:line="276" w:lineRule="auto"/>
        <w:rPr>
          <w:b/>
          <w:bCs/>
          <w:sz w:val="20"/>
          <w:szCs w:val="20"/>
        </w:rPr>
      </w:pPr>
      <w:r w:rsidRPr="002C6E93">
        <w:rPr>
          <w:b/>
          <w:bCs/>
          <w:sz w:val="20"/>
          <w:szCs w:val="20"/>
        </w:rPr>
        <w:t>Software Quality Assurance (Blackbox testing on Delta website)</w:t>
      </w:r>
    </w:p>
    <w:p w14:paraId="0583F7F9" w14:textId="4523880F" w:rsidR="002C6E93" w:rsidRDefault="002C6E93" w:rsidP="002C6E93">
      <w:pPr>
        <w:pStyle w:val="ListParagraph"/>
        <w:numPr>
          <w:ilvl w:val="0"/>
          <w:numId w:val="3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Designed Data Flow Diagrams- levels 0,1 and 2</w:t>
      </w:r>
    </w:p>
    <w:p w14:paraId="7D08860E" w14:textId="45D74DC5" w:rsidR="002C6E93" w:rsidRDefault="002C6E93" w:rsidP="002C6E93">
      <w:pPr>
        <w:pStyle w:val="ListParagraph"/>
        <w:numPr>
          <w:ilvl w:val="0"/>
          <w:numId w:val="3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Created a test plan with test objectives, the scope of testing, risk assessment form, test approach/methodology, etc.</w:t>
      </w:r>
    </w:p>
    <w:p w14:paraId="20371BAC" w14:textId="3F11C8CD" w:rsidR="002C6E93" w:rsidRDefault="002C6E93" w:rsidP="002C6E93">
      <w:pPr>
        <w:pStyle w:val="ListParagraph"/>
        <w:numPr>
          <w:ilvl w:val="0"/>
          <w:numId w:val="3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Created test cases based on our scope for the project.</w:t>
      </w:r>
    </w:p>
    <w:p w14:paraId="28512A6E" w14:textId="6FCF4AB1" w:rsidR="002C6E93" w:rsidRDefault="002C6E93" w:rsidP="002C6E93">
      <w:pPr>
        <w:pStyle w:val="ListParagraph"/>
        <w:numPr>
          <w:ilvl w:val="0"/>
          <w:numId w:val="3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Created a database sample.</w:t>
      </w:r>
    </w:p>
    <w:p w14:paraId="7E71571E" w14:textId="7789CDF3" w:rsidR="002C6E93" w:rsidRPr="002C6E93" w:rsidRDefault="002C6E93" w:rsidP="002C6E93">
      <w:pPr>
        <w:spacing w:line="276" w:lineRule="auto"/>
        <w:rPr>
          <w:b/>
          <w:bCs/>
          <w:sz w:val="20"/>
          <w:szCs w:val="20"/>
        </w:rPr>
      </w:pPr>
      <w:r w:rsidRPr="002C6E93">
        <w:rPr>
          <w:b/>
          <w:bCs/>
          <w:sz w:val="20"/>
          <w:szCs w:val="20"/>
        </w:rPr>
        <w:t>System Analyst and Design (Delta</w:t>
      </w:r>
      <w:r w:rsidR="009771DB">
        <w:rPr>
          <w:b/>
          <w:bCs/>
          <w:sz w:val="20"/>
          <w:szCs w:val="20"/>
        </w:rPr>
        <w:t xml:space="preserve"> In-flight</w:t>
      </w:r>
      <w:r w:rsidRPr="002C6E93">
        <w:rPr>
          <w:b/>
          <w:bCs/>
          <w:sz w:val="20"/>
          <w:szCs w:val="20"/>
        </w:rPr>
        <w:t xml:space="preserve"> Wi-Fi Upgrade)</w:t>
      </w:r>
    </w:p>
    <w:p w14:paraId="46C7693C" w14:textId="1B6F7505" w:rsidR="002C6E93" w:rsidRDefault="002C6E93" w:rsidP="002C6E93">
      <w:pPr>
        <w:pStyle w:val="ListParagraph"/>
        <w:numPr>
          <w:ilvl w:val="0"/>
          <w:numId w:val="35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Designed Data Flow Diagrams- levels 0,1 and 2</w:t>
      </w:r>
    </w:p>
    <w:p w14:paraId="63E88855" w14:textId="1C5C572F" w:rsidR="002C6E93" w:rsidRDefault="002C6E93" w:rsidP="002C6E93">
      <w:pPr>
        <w:pStyle w:val="ListParagraph"/>
        <w:numPr>
          <w:ilvl w:val="0"/>
          <w:numId w:val="35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Created Data dictionary, and work breakdown structure</w:t>
      </w:r>
    </w:p>
    <w:p w14:paraId="1D89761A" w14:textId="5E50BFE5" w:rsidR="002C6E93" w:rsidRDefault="002C6E93" w:rsidP="002C6E93">
      <w:pPr>
        <w:pStyle w:val="ListParagraph"/>
        <w:numPr>
          <w:ilvl w:val="0"/>
          <w:numId w:val="35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Created database sample.</w:t>
      </w:r>
    </w:p>
    <w:p w14:paraId="5ADE9779" w14:textId="507E9678" w:rsidR="002C6E93" w:rsidRPr="002C6E93" w:rsidRDefault="002C6E93" w:rsidP="002C6E93">
      <w:pPr>
        <w:spacing w:line="276" w:lineRule="auto"/>
        <w:rPr>
          <w:b/>
          <w:bCs/>
          <w:sz w:val="20"/>
          <w:szCs w:val="20"/>
        </w:rPr>
      </w:pPr>
      <w:r w:rsidRPr="002C6E93">
        <w:rPr>
          <w:b/>
          <w:bCs/>
          <w:sz w:val="20"/>
          <w:szCs w:val="20"/>
        </w:rPr>
        <w:t>UI Design and Evaluation (D2l system)</w:t>
      </w:r>
    </w:p>
    <w:p w14:paraId="0A20EA87" w14:textId="0F47AE48" w:rsidR="002C6E93" w:rsidRDefault="002C6E93" w:rsidP="002C6E93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Created a requirements phase to conduct a few interviews and </w:t>
      </w:r>
      <w:r w:rsidR="005355B8">
        <w:rPr>
          <w:sz w:val="20"/>
          <w:szCs w:val="20"/>
        </w:rPr>
        <w:t>surveys</w:t>
      </w:r>
      <w:r>
        <w:rPr>
          <w:sz w:val="20"/>
          <w:szCs w:val="20"/>
        </w:rPr>
        <w:t xml:space="preserve"> with questions regarding upgrading the D2L system.</w:t>
      </w:r>
    </w:p>
    <w:p w14:paraId="4056B05E" w14:textId="2ED084E3" w:rsidR="002C6E93" w:rsidRDefault="002C6E93" w:rsidP="002C6E93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Created a prototype- low-fidelity design using Figma, and high-fidelity design using Html, CSS, and JavaScript.</w:t>
      </w:r>
    </w:p>
    <w:p w14:paraId="781B69FB" w14:textId="7BBA7A8E" w:rsidR="002C6E93" w:rsidRDefault="002C6E93" w:rsidP="002C6E93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Re-designed the D2l system with some features such as a search engine, and calendar page, and simplified the website.</w:t>
      </w:r>
    </w:p>
    <w:p w14:paraId="5F649D9D" w14:textId="1A617832" w:rsidR="002C6E93" w:rsidRDefault="002C6E93" w:rsidP="002C6E93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Heuristic evaluation to inspect the interface and judge its compliance with a set of established usability principles.</w:t>
      </w:r>
    </w:p>
    <w:p w14:paraId="79F891ED" w14:textId="2DA33A8D" w:rsidR="002C6E93" w:rsidRPr="002C6E93" w:rsidRDefault="002C6E93" w:rsidP="002C6E93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Performed Usability testing with a think-aloud procedure to get immediate feedback.</w:t>
      </w:r>
    </w:p>
    <w:p w14:paraId="43D0BE0E" w14:textId="77777777" w:rsidR="005D2682" w:rsidRPr="002C6E93" w:rsidRDefault="005D2682" w:rsidP="005D2682">
      <w:pPr>
        <w:pBdr>
          <w:bottom w:val="single" w:sz="4" w:space="0" w:color="auto"/>
        </w:pBdr>
        <w:spacing w:line="276" w:lineRule="auto"/>
        <w:jc w:val="center"/>
        <w:rPr>
          <w:b/>
          <w:sz w:val="21"/>
          <w:szCs w:val="21"/>
        </w:rPr>
      </w:pPr>
      <w:r w:rsidRPr="002C6E93">
        <w:rPr>
          <w:b/>
          <w:sz w:val="21"/>
          <w:szCs w:val="21"/>
        </w:rPr>
        <w:t>PERSONAL</w:t>
      </w:r>
    </w:p>
    <w:p w14:paraId="6015D5BA" w14:textId="505CA054" w:rsidR="005355B8" w:rsidRPr="002C6E93" w:rsidRDefault="005355B8" w:rsidP="005355B8">
      <w:pPr>
        <w:pStyle w:val="ListParagraph"/>
        <w:numPr>
          <w:ilvl w:val="0"/>
          <w:numId w:val="8"/>
        </w:numPr>
        <w:spacing w:line="276" w:lineRule="auto"/>
        <w:ind w:left="360" w:hanging="270"/>
        <w:rPr>
          <w:sz w:val="20"/>
          <w:szCs w:val="20"/>
        </w:rPr>
      </w:pPr>
      <w:r w:rsidRPr="002C6E93">
        <w:rPr>
          <w:b/>
          <w:sz w:val="20"/>
          <w:szCs w:val="20"/>
        </w:rPr>
        <w:t>Technical Skills:</w:t>
      </w:r>
      <w:r w:rsidRPr="002C6E93">
        <w:rPr>
          <w:sz w:val="20"/>
          <w:szCs w:val="20"/>
        </w:rPr>
        <w:t xml:space="preserve"> Microsoft Office (MS Excel, MS Word, MS PowerPoint</w:t>
      </w:r>
      <w:r>
        <w:rPr>
          <w:sz w:val="20"/>
          <w:szCs w:val="20"/>
        </w:rPr>
        <w:t>, MS Visio, MS Access</w:t>
      </w:r>
      <w:r w:rsidRPr="002C6E93">
        <w:rPr>
          <w:sz w:val="20"/>
          <w:szCs w:val="20"/>
        </w:rPr>
        <w:t xml:space="preserve">), oracle database, pandas, </w:t>
      </w:r>
      <w:proofErr w:type="spellStart"/>
      <w:r w:rsidRPr="002C6E93">
        <w:rPr>
          <w:sz w:val="20"/>
          <w:szCs w:val="20"/>
        </w:rPr>
        <w:t>sklearn</w:t>
      </w:r>
      <w:proofErr w:type="spellEnd"/>
      <w:r w:rsidRPr="002C6E93">
        <w:rPr>
          <w:sz w:val="20"/>
          <w:szCs w:val="20"/>
        </w:rPr>
        <w:t>,</w:t>
      </w:r>
      <w:r>
        <w:rPr>
          <w:sz w:val="20"/>
          <w:szCs w:val="20"/>
        </w:rPr>
        <w:t xml:space="preserve"> seaborn, NumPy,</w:t>
      </w:r>
      <w:r w:rsidRPr="002C6E93">
        <w:rPr>
          <w:sz w:val="20"/>
          <w:szCs w:val="20"/>
        </w:rPr>
        <w:t xml:space="preserve"> M</w:t>
      </w:r>
      <w:r w:rsidR="009771DB">
        <w:rPr>
          <w:sz w:val="20"/>
          <w:szCs w:val="20"/>
        </w:rPr>
        <w:t xml:space="preserve">achine </w:t>
      </w:r>
      <w:r w:rsidRPr="002C6E93">
        <w:rPr>
          <w:sz w:val="20"/>
          <w:szCs w:val="20"/>
        </w:rPr>
        <w:t>L</w:t>
      </w:r>
      <w:r w:rsidR="009771DB">
        <w:rPr>
          <w:sz w:val="20"/>
          <w:szCs w:val="20"/>
        </w:rPr>
        <w:t>earning</w:t>
      </w:r>
      <w:r w:rsidRPr="002C6E93">
        <w:rPr>
          <w:sz w:val="20"/>
          <w:szCs w:val="20"/>
        </w:rPr>
        <w:t xml:space="preserve">, SQL, HTML, CSS, </w:t>
      </w:r>
      <w:r w:rsidR="009771DB">
        <w:rPr>
          <w:sz w:val="20"/>
          <w:szCs w:val="20"/>
        </w:rPr>
        <w:t xml:space="preserve">Tailwind CSS, </w:t>
      </w:r>
      <w:r w:rsidRPr="002C6E93">
        <w:rPr>
          <w:sz w:val="20"/>
          <w:szCs w:val="20"/>
        </w:rPr>
        <w:t>JavaScript, DOM, jQuery, React, .net framework, ASP .Net MVC/Web Forms</w:t>
      </w:r>
      <w:r>
        <w:rPr>
          <w:sz w:val="20"/>
          <w:szCs w:val="20"/>
        </w:rPr>
        <w:t>,</w:t>
      </w:r>
      <w:r w:rsidRPr="002C6E93">
        <w:rPr>
          <w:sz w:val="20"/>
          <w:szCs w:val="20"/>
        </w:rPr>
        <w:t xml:space="preserve"> C#, design test plan, test cases, scenarios.</w:t>
      </w:r>
    </w:p>
    <w:p w14:paraId="40B52CEB" w14:textId="77777777" w:rsidR="005355B8" w:rsidRPr="002C6E93" w:rsidRDefault="005355B8" w:rsidP="005355B8">
      <w:pPr>
        <w:pStyle w:val="ListParagraph"/>
        <w:numPr>
          <w:ilvl w:val="0"/>
          <w:numId w:val="8"/>
        </w:numPr>
        <w:spacing w:line="276" w:lineRule="auto"/>
        <w:ind w:left="360" w:hanging="270"/>
        <w:rPr>
          <w:sz w:val="20"/>
          <w:szCs w:val="20"/>
        </w:rPr>
      </w:pPr>
      <w:r w:rsidRPr="002C6E93">
        <w:rPr>
          <w:b/>
          <w:sz w:val="20"/>
          <w:szCs w:val="20"/>
        </w:rPr>
        <w:t>Soft Skills:</w:t>
      </w:r>
      <w:r w:rsidRPr="002C6E93">
        <w:rPr>
          <w:sz w:val="20"/>
          <w:szCs w:val="20"/>
        </w:rPr>
        <w:t xml:space="preserve"> General Business Knowledge, Written and Verbal Communication Skills, Teamwork, Team collaboration,</w:t>
      </w:r>
      <w:r>
        <w:rPr>
          <w:sz w:val="20"/>
          <w:szCs w:val="20"/>
        </w:rPr>
        <w:t xml:space="preserve"> Project management,</w:t>
      </w:r>
      <w:r w:rsidRPr="002C6E93">
        <w:rPr>
          <w:sz w:val="20"/>
          <w:szCs w:val="20"/>
        </w:rPr>
        <w:t xml:space="preserve"> Adaptability and Flexibility, and Customer service orientation.</w:t>
      </w:r>
    </w:p>
    <w:p w14:paraId="3A17EB24" w14:textId="67D9D137" w:rsidR="005D2682" w:rsidRPr="002C6E93" w:rsidRDefault="0064765F" w:rsidP="005D2682">
      <w:pPr>
        <w:pStyle w:val="ListParagraph"/>
        <w:numPr>
          <w:ilvl w:val="0"/>
          <w:numId w:val="8"/>
        </w:numPr>
        <w:spacing w:line="276" w:lineRule="auto"/>
        <w:ind w:left="360" w:hanging="270"/>
        <w:rPr>
          <w:sz w:val="20"/>
          <w:szCs w:val="20"/>
        </w:rPr>
      </w:pPr>
      <w:r w:rsidRPr="002C6E93">
        <w:rPr>
          <w:b/>
          <w:sz w:val="20"/>
          <w:szCs w:val="20"/>
        </w:rPr>
        <w:t>Languages:</w:t>
      </w:r>
      <w:r w:rsidRPr="002C6E93">
        <w:rPr>
          <w:sz w:val="20"/>
          <w:szCs w:val="20"/>
        </w:rPr>
        <w:t xml:space="preserve"> Fluent in English, Nepali (</w:t>
      </w:r>
      <w:r w:rsidR="00E668D0" w:rsidRPr="002C6E93">
        <w:rPr>
          <w:sz w:val="20"/>
          <w:szCs w:val="20"/>
        </w:rPr>
        <w:t>native),</w:t>
      </w:r>
      <w:r w:rsidR="003F6FA3" w:rsidRPr="002C6E93">
        <w:rPr>
          <w:sz w:val="20"/>
          <w:szCs w:val="20"/>
        </w:rPr>
        <w:t xml:space="preserve"> </w:t>
      </w:r>
      <w:r w:rsidR="00745C06" w:rsidRPr="002C6E93">
        <w:rPr>
          <w:sz w:val="20"/>
          <w:szCs w:val="20"/>
        </w:rPr>
        <w:t xml:space="preserve">and </w:t>
      </w:r>
      <w:r w:rsidRPr="002C6E93">
        <w:rPr>
          <w:sz w:val="20"/>
          <w:szCs w:val="20"/>
        </w:rPr>
        <w:t>Hindi</w:t>
      </w:r>
      <w:r w:rsidR="00D332E6" w:rsidRPr="002C6E93">
        <w:rPr>
          <w:sz w:val="20"/>
          <w:szCs w:val="20"/>
        </w:rPr>
        <w:t>.</w:t>
      </w:r>
      <w:r w:rsidR="00566E0B" w:rsidRPr="002C6E93">
        <w:rPr>
          <w:sz w:val="20"/>
          <w:szCs w:val="20"/>
        </w:rPr>
        <w:t xml:space="preserve">  </w:t>
      </w:r>
    </w:p>
    <w:p w14:paraId="3C1BDF8C" w14:textId="6F78328E" w:rsidR="006122E4" w:rsidRPr="002C6E93" w:rsidRDefault="005D2682" w:rsidP="00E76156">
      <w:pPr>
        <w:pStyle w:val="ListParagraph"/>
        <w:numPr>
          <w:ilvl w:val="0"/>
          <w:numId w:val="8"/>
        </w:numPr>
        <w:spacing w:line="276" w:lineRule="auto"/>
        <w:ind w:left="360" w:hanging="270"/>
        <w:rPr>
          <w:b/>
          <w:sz w:val="20"/>
          <w:szCs w:val="20"/>
        </w:rPr>
      </w:pPr>
      <w:r w:rsidRPr="002C6E93">
        <w:rPr>
          <w:b/>
          <w:sz w:val="20"/>
          <w:szCs w:val="20"/>
        </w:rPr>
        <w:t xml:space="preserve">Interests: </w:t>
      </w:r>
      <w:r w:rsidRPr="002C6E93">
        <w:rPr>
          <w:b/>
          <w:i/>
          <w:sz w:val="20"/>
          <w:szCs w:val="20"/>
        </w:rPr>
        <w:t xml:space="preserve"> </w:t>
      </w:r>
      <w:r w:rsidR="00745C06" w:rsidRPr="002C6E93">
        <w:rPr>
          <w:sz w:val="20"/>
          <w:szCs w:val="20"/>
        </w:rPr>
        <w:t>Technologies, Sports- Soccer (Manchester United), football (Chiefs)</w:t>
      </w:r>
      <w:r w:rsidR="00444780" w:rsidRPr="002C6E93">
        <w:rPr>
          <w:sz w:val="20"/>
          <w:szCs w:val="20"/>
        </w:rPr>
        <w:t>.</w:t>
      </w:r>
    </w:p>
    <w:sectPr w:rsidR="006122E4" w:rsidRPr="002C6E93" w:rsidSect="001F17C5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6C5C" w14:textId="77777777" w:rsidR="00496991" w:rsidRDefault="00496991" w:rsidP="00D93E50">
      <w:r>
        <w:separator/>
      </w:r>
    </w:p>
  </w:endnote>
  <w:endnote w:type="continuationSeparator" w:id="0">
    <w:p w14:paraId="6B49457E" w14:textId="77777777" w:rsidR="00496991" w:rsidRDefault="00496991" w:rsidP="00D9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D142" w14:textId="77777777" w:rsidR="00496991" w:rsidRDefault="00496991" w:rsidP="00D93E50">
      <w:r>
        <w:separator/>
      </w:r>
    </w:p>
  </w:footnote>
  <w:footnote w:type="continuationSeparator" w:id="0">
    <w:p w14:paraId="28426F7C" w14:textId="77777777" w:rsidR="00496991" w:rsidRDefault="00496991" w:rsidP="00D9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EE8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 w15:restartNumberingAfterBreak="0">
    <w:nsid w:val="090829F2"/>
    <w:multiLevelType w:val="hybridMultilevel"/>
    <w:tmpl w:val="CF24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63F"/>
    <w:multiLevelType w:val="hybridMultilevel"/>
    <w:tmpl w:val="4DD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2417"/>
    <w:multiLevelType w:val="hybridMultilevel"/>
    <w:tmpl w:val="652E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113"/>
    <w:multiLevelType w:val="hybridMultilevel"/>
    <w:tmpl w:val="BF12A23C"/>
    <w:lvl w:ilvl="0" w:tplc="58702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67EB7"/>
    <w:multiLevelType w:val="hybridMultilevel"/>
    <w:tmpl w:val="06E4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D1C9E"/>
    <w:multiLevelType w:val="hybridMultilevel"/>
    <w:tmpl w:val="0E44CB66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42D83"/>
    <w:multiLevelType w:val="hybridMultilevel"/>
    <w:tmpl w:val="6A3E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824E4"/>
    <w:multiLevelType w:val="hybridMultilevel"/>
    <w:tmpl w:val="DD3AAFB2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64DEF"/>
    <w:multiLevelType w:val="hybridMultilevel"/>
    <w:tmpl w:val="F466AEB2"/>
    <w:lvl w:ilvl="0" w:tplc="852E9F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95688"/>
    <w:multiLevelType w:val="hybridMultilevel"/>
    <w:tmpl w:val="E8EA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F0102"/>
    <w:multiLevelType w:val="hybridMultilevel"/>
    <w:tmpl w:val="A05A05D6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44957"/>
    <w:multiLevelType w:val="hybridMultilevel"/>
    <w:tmpl w:val="AD287080"/>
    <w:lvl w:ilvl="0" w:tplc="7534ED1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2EED6820"/>
    <w:multiLevelType w:val="hybridMultilevel"/>
    <w:tmpl w:val="B00E9E78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44A4"/>
    <w:multiLevelType w:val="multilevel"/>
    <w:tmpl w:val="1F4E63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B01B6"/>
    <w:multiLevelType w:val="hybridMultilevel"/>
    <w:tmpl w:val="2D4055AE"/>
    <w:lvl w:ilvl="0" w:tplc="83EA2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B06D6"/>
    <w:multiLevelType w:val="hybridMultilevel"/>
    <w:tmpl w:val="F5F8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43690"/>
    <w:multiLevelType w:val="hybridMultilevel"/>
    <w:tmpl w:val="1FDEDD86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35AD9"/>
    <w:multiLevelType w:val="hybridMultilevel"/>
    <w:tmpl w:val="A0D6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D2BB1"/>
    <w:multiLevelType w:val="hybridMultilevel"/>
    <w:tmpl w:val="F280B5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50C68"/>
    <w:multiLevelType w:val="hybridMultilevel"/>
    <w:tmpl w:val="37CE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D7C5C"/>
    <w:multiLevelType w:val="hybridMultilevel"/>
    <w:tmpl w:val="5F20E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FE48BE"/>
    <w:multiLevelType w:val="hybridMultilevel"/>
    <w:tmpl w:val="05283974"/>
    <w:lvl w:ilvl="0" w:tplc="A46C62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4C534B1F"/>
    <w:multiLevelType w:val="hybridMultilevel"/>
    <w:tmpl w:val="6C7C6F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EE91572"/>
    <w:multiLevelType w:val="hybridMultilevel"/>
    <w:tmpl w:val="EC16A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9A6AD5"/>
    <w:multiLevelType w:val="hybridMultilevel"/>
    <w:tmpl w:val="8FC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E5950"/>
    <w:multiLevelType w:val="hybridMultilevel"/>
    <w:tmpl w:val="43580458"/>
    <w:lvl w:ilvl="0" w:tplc="0972A6E6">
      <w:start w:val="1"/>
      <w:numFmt w:val="bullet"/>
      <w:lvlText w:val="•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8E1FE">
      <w:start w:val="1"/>
      <w:numFmt w:val="bullet"/>
      <w:lvlText w:val="o"/>
      <w:lvlJc w:val="left"/>
      <w:pPr>
        <w:ind w:left="1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BAAE6E">
      <w:start w:val="1"/>
      <w:numFmt w:val="bullet"/>
      <w:lvlText w:val="▪"/>
      <w:lvlJc w:val="left"/>
      <w:pPr>
        <w:ind w:left="2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65FF0">
      <w:start w:val="1"/>
      <w:numFmt w:val="bullet"/>
      <w:lvlText w:val="•"/>
      <w:lvlJc w:val="left"/>
      <w:pPr>
        <w:ind w:left="3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2C0D4">
      <w:start w:val="1"/>
      <w:numFmt w:val="bullet"/>
      <w:lvlText w:val="o"/>
      <w:lvlJc w:val="left"/>
      <w:pPr>
        <w:ind w:left="3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EA9F4">
      <w:start w:val="1"/>
      <w:numFmt w:val="bullet"/>
      <w:lvlText w:val="▪"/>
      <w:lvlJc w:val="left"/>
      <w:pPr>
        <w:ind w:left="4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FA173C">
      <w:start w:val="1"/>
      <w:numFmt w:val="bullet"/>
      <w:lvlText w:val="•"/>
      <w:lvlJc w:val="left"/>
      <w:pPr>
        <w:ind w:left="5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CE0A0">
      <w:start w:val="1"/>
      <w:numFmt w:val="bullet"/>
      <w:lvlText w:val="o"/>
      <w:lvlJc w:val="left"/>
      <w:pPr>
        <w:ind w:left="5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0FA66">
      <w:start w:val="1"/>
      <w:numFmt w:val="bullet"/>
      <w:lvlText w:val="▪"/>
      <w:lvlJc w:val="left"/>
      <w:pPr>
        <w:ind w:left="6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FC5C7B"/>
    <w:multiLevelType w:val="hybridMultilevel"/>
    <w:tmpl w:val="5C22F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932"/>
    <w:multiLevelType w:val="hybridMultilevel"/>
    <w:tmpl w:val="DF7E75E4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E6FDE"/>
    <w:multiLevelType w:val="hybridMultilevel"/>
    <w:tmpl w:val="D90C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527F7"/>
    <w:multiLevelType w:val="hybridMultilevel"/>
    <w:tmpl w:val="E1F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B7E"/>
    <w:multiLevelType w:val="hybridMultilevel"/>
    <w:tmpl w:val="2D70A81E"/>
    <w:lvl w:ilvl="0" w:tplc="11683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425B5"/>
    <w:multiLevelType w:val="hybridMultilevel"/>
    <w:tmpl w:val="708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917EA"/>
    <w:multiLevelType w:val="hybridMultilevel"/>
    <w:tmpl w:val="34109052"/>
    <w:lvl w:ilvl="0" w:tplc="FCBAF90C">
      <w:start w:val="1"/>
      <w:numFmt w:val="bullet"/>
      <w:lvlText w:val="•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A268C6">
      <w:start w:val="1"/>
      <w:numFmt w:val="bullet"/>
      <w:lvlText w:val="o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8ACFBC">
      <w:start w:val="1"/>
      <w:numFmt w:val="bullet"/>
      <w:lvlText w:val="▪"/>
      <w:lvlJc w:val="left"/>
      <w:pPr>
        <w:ind w:left="2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B0558C">
      <w:start w:val="1"/>
      <w:numFmt w:val="bullet"/>
      <w:lvlText w:val="•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F6A8E4">
      <w:start w:val="1"/>
      <w:numFmt w:val="bullet"/>
      <w:lvlText w:val="o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6FA8">
      <w:start w:val="1"/>
      <w:numFmt w:val="bullet"/>
      <w:lvlText w:val="▪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F4B2C6">
      <w:start w:val="1"/>
      <w:numFmt w:val="bullet"/>
      <w:lvlText w:val="•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8A04C">
      <w:start w:val="1"/>
      <w:numFmt w:val="bullet"/>
      <w:lvlText w:val="o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12F8EC">
      <w:start w:val="1"/>
      <w:numFmt w:val="bullet"/>
      <w:lvlText w:val="▪"/>
      <w:lvlJc w:val="left"/>
      <w:pPr>
        <w:ind w:left="6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C74AE5"/>
    <w:multiLevelType w:val="hybridMultilevel"/>
    <w:tmpl w:val="0C1A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75386"/>
    <w:multiLevelType w:val="hybridMultilevel"/>
    <w:tmpl w:val="2312D09C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738314">
    <w:abstractNumId w:val="1"/>
  </w:num>
  <w:num w:numId="2" w16cid:durableId="1227645835">
    <w:abstractNumId w:val="0"/>
  </w:num>
  <w:num w:numId="3" w16cid:durableId="267808976">
    <w:abstractNumId w:val="24"/>
  </w:num>
  <w:num w:numId="4" w16cid:durableId="503477431">
    <w:abstractNumId w:val="32"/>
  </w:num>
  <w:num w:numId="5" w16cid:durableId="1684014969">
    <w:abstractNumId w:val="19"/>
  </w:num>
  <w:num w:numId="6" w16cid:durableId="1237939812">
    <w:abstractNumId w:val="21"/>
  </w:num>
  <w:num w:numId="7" w16cid:durableId="1826123164">
    <w:abstractNumId w:val="18"/>
  </w:num>
  <w:num w:numId="8" w16cid:durableId="849297923">
    <w:abstractNumId w:val="17"/>
  </w:num>
  <w:num w:numId="9" w16cid:durableId="680160488">
    <w:abstractNumId w:val="22"/>
  </w:num>
  <w:num w:numId="10" w16cid:durableId="1955936330">
    <w:abstractNumId w:val="15"/>
  </w:num>
  <w:num w:numId="11" w16cid:durableId="479156578">
    <w:abstractNumId w:val="14"/>
  </w:num>
  <w:num w:numId="12" w16cid:durableId="549921361">
    <w:abstractNumId w:val="9"/>
  </w:num>
  <w:num w:numId="13" w16cid:durableId="16736771">
    <w:abstractNumId w:val="6"/>
  </w:num>
  <w:num w:numId="14" w16cid:durableId="1279490762">
    <w:abstractNumId w:val="8"/>
  </w:num>
  <w:num w:numId="15" w16cid:durableId="2046640196">
    <w:abstractNumId w:val="4"/>
  </w:num>
  <w:num w:numId="16" w16cid:durableId="786193078">
    <w:abstractNumId w:val="28"/>
  </w:num>
  <w:num w:numId="17" w16cid:durableId="390540924">
    <w:abstractNumId w:val="31"/>
  </w:num>
  <w:num w:numId="18" w16cid:durableId="1708947976">
    <w:abstractNumId w:val="20"/>
  </w:num>
  <w:num w:numId="19" w16cid:durableId="1696350430">
    <w:abstractNumId w:val="11"/>
  </w:num>
  <w:num w:numId="20" w16cid:durableId="840777314">
    <w:abstractNumId w:val="12"/>
  </w:num>
  <w:num w:numId="21" w16cid:durableId="2048292374">
    <w:abstractNumId w:val="13"/>
  </w:num>
  <w:num w:numId="22" w16cid:durableId="1117603822">
    <w:abstractNumId w:val="35"/>
  </w:num>
  <w:num w:numId="23" w16cid:durableId="1444571431">
    <w:abstractNumId w:val="25"/>
  </w:num>
  <w:num w:numId="24" w16cid:durableId="251353539">
    <w:abstractNumId w:val="16"/>
  </w:num>
  <w:num w:numId="25" w16cid:durableId="824474890">
    <w:abstractNumId w:val="30"/>
  </w:num>
  <w:num w:numId="26" w16cid:durableId="1096902257">
    <w:abstractNumId w:val="2"/>
  </w:num>
  <w:num w:numId="27" w16cid:durableId="66807704">
    <w:abstractNumId w:val="27"/>
  </w:num>
  <w:num w:numId="28" w16cid:durableId="1267008251">
    <w:abstractNumId w:val="33"/>
  </w:num>
  <w:num w:numId="29" w16cid:durableId="193151510">
    <w:abstractNumId w:val="26"/>
  </w:num>
  <w:num w:numId="30" w16cid:durableId="601497428">
    <w:abstractNumId w:val="10"/>
  </w:num>
  <w:num w:numId="31" w16cid:durableId="5327521">
    <w:abstractNumId w:val="23"/>
  </w:num>
  <w:num w:numId="32" w16cid:durableId="1625891852">
    <w:abstractNumId w:val="5"/>
  </w:num>
  <w:num w:numId="33" w16cid:durableId="104084306">
    <w:abstractNumId w:val="7"/>
  </w:num>
  <w:num w:numId="34" w16cid:durableId="294069976">
    <w:abstractNumId w:val="29"/>
  </w:num>
  <w:num w:numId="35" w16cid:durableId="1885294323">
    <w:abstractNumId w:val="34"/>
  </w:num>
  <w:num w:numId="36" w16cid:durableId="213077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94A"/>
    <w:rsid w:val="00001A70"/>
    <w:rsid w:val="00006324"/>
    <w:rsid w:val="000074B9"/>
    <w:rsid w:val="00010B53"/>
    <w:rsid w:val="00020DCD"/>
    <w:rsid w:val="00022165"/>
    <w:rsid w:val="000261E1"/>
    <w:rsid w:val="0003037D"/>
    <w:rsid w:val="000308E4"/>
    <w:rsid w:val="000327DA"/>
    <w:rsid w:val="00043AC4"/>
    <w:rsid w:val="00044949"/>
    <w:rsid w:val="000455E1"/>
    <w:rsid w:val="00047120"/>
    <w:rsid w:val="0005008C"/>
    <w:rsid w:val="00056F6E"/>
    <w:rsid w:val="00062438"/>
    <w:rsid w:val="00062C83"/>
    <w:rsid w:val="00064304"/>
    <w:rsid w:val="0006568C"/>
    <w:rsid w:val="000701DC"/>
    <w:rsid w:val="000718CB"/>
    <w:rsid w:val="00073DB0"/>
    <w:rsid w:val="0008094C"/>
    <w:rsid w:val="000816D3"/>
    <w:rsid w:val="00081B35"/>
    <w:rsid w:val="000843E4"/>
    <w:rsid w:val="00084E63"/>
    <w:rsid w:val="000873E4"/>
    <w:rsid w:val="00090BE2"/>
    <w:rsid w:val="000A3F66"/>
    <w:rsid w:val="000A6520"/>
    <w:rsid w:val="000B6930"/>
    <w:rsid w:val="000B6DE4"/>
    <w:rsid w:val="000B7E1A"/>
    <w:rsid w:val="000C37AE"/>
    <w:rsid w:val="000C6815"/>
    <w:rsid w:val="000D21F6"/>
    <w:rsid w:val="000D4A4F"/>
    <w:rsid w:val="000D74F7"/>
    <w:rsid w:val="000E0024"/>
    <w:rsid w:val="000E1872"/>
    <w:rsid w:val="000F33E1"/>
    <w:rsid w:val="000F5070"/>
    <w:rsid w:val="000F6866"/>
    <w:rsid w:val="001020CC"/>
    <w:rsid w:val="00115407"/>
    <w:rsid w:val="001165A7"/>
    <w:rsid w:val="00117459"/>
    <w:rsid w:val="00124FD2"/>
    <w:rsid w:val="00126351"/>
    <w:rsid w:val="0013114F"/>
    <w:rsid w:val="00131BFA"/>
    <w:rsid w:val="00140D1E"/>
    <w:rsid w:val="0014111B"/>
    <w:rsid w:val="00141F1F"/>
    <w:rsid w:val="0014428F"/>
    <w:rsid w:val="00145421"/>
    <w:rsid w:val="00146100"/>
    <w:rsid w:val="00150BC4"/>
    <w:rsid w:val="00153524"/>
    <w:rsid w:val="00157D61"/>
    <w:rsid w:val="00162E72"/>
    <w:rsid w:val="00174234"/>
    <w:rsid w:val="00175B50"/>
    <w:rsid w:val="001771F0"/>
    <w:rsid w:val="00183088"/>
    <w:rsid w:val="00183B70"/>
    <w:rsid w:val="00183E37"/>
    <w:rsid w:val="00184FC3"/>
    <w:rsid w:val="00185D02"/>
    <w:rsid w:val="00187A04"/>
    <w:rsid w:val="00197F11"/>
    <w:rsid w:val="001A1BF4"/>
    <w:rsid w:val="001A22B1"/>
    <w:rsid w:val="001A7D99"/>
    <w:rsid w:val="001B0133"/>
    <w:rsid w:val="001B13B1"/>
    <w:rsid w:val="001B3227"/>
    <w:rsid w:val="001B4038"/>
    <w:rsid w:val="001C2D57"/>
    <w:rsid w:val="001C5142"/>
    <w:rsid w:val="001D1D9E"/>
    <w:rsid w:val="001E0C5F"/>
    <w:rsid w:val="001E1CEC"/>
    <w:rsid w:val="001E7B63"/>
    <w:rsid w:val="001F0C14"/>
    <w:rsid w:val="001F17C5"/>
    <w:rsid w:val="002033B3"/>
    <w:rsid w:val="00206433"/>
    <w:rsid w:val="00206515"/>
    <w:rsid w:val="00210C54"/>
    <w:rsid w:val="002119F1"/>
    <w:rsid w:val="00213257"/>
    <w:rsid w:val="00221E19"/>
    <w:rsid w:val="002233DC"/>
    <w:rsid w:val="002236ED"/>
    <w:rsid w:val="00233DBF"/>
    <w:rsid w:val="0024076C"/>
    <w:rsid w:val="0024358C"/>
    <w:rsid w:val="0025198C"/>
    <w:rsid w:val="0025729C"/>
    <w:rsid w:val="00261201"/>
    <w:rsid w:val="00262A94"/>
    <w:rsid w:val="0026564C"/>
    <w:rsid w:val="0026612C"/>
    <w:rsid w:val="00272636"/>
    <w:rsid w:val="002743BF"/>
    <w:rsid w:val="00284135"/>
    <w:rsid w:val="002874E3"/>
    <w:rsid w:val="002900E4"/>
    <w:rsid w:val="0029044A"/>
    <w:rsid w:val="00291B01"/>
    <w:rsid w:val="002938D8"/>
    <w:rsid w:val="00296131"/>
    <w:rsid w:val="002B0042"/>
    <w:rsid w:val="002B045A"/>
    <w:rsid w:val="002B4E87"/>
    <w:rsid w:val="002B7284"/>
    <w:rsid w:val="002B74F6"/>
    <w:rsid w:val="002C0E71"/>
    <w:rsid w:val="002C21C0"/>
    <w:rsid w:val="002C295D"/>
    <w:rsid w:val="002C5EA6"/>
    <w:rsid w:val="002C6E93"/>
    <w:rsid w:val="002D4FD0"/>
    <w:rsid w:val="002E0F3F"/>
    <w:rsid w:val="002E22BD"/>
    <w:rsid w:val="002E266F"/>
    <w:rsid w:val="002E6502"/>
    <w:rsid w:val="002F7250"/>
    <w:rsid w:val="002F7A0A"/>
    <w:rsid w:val="00300841"/>
    <w:rsid w:val="00301B4E"/>
    <w:rsid w:val="003060A6"/>
    <w:rsid w:val="003127FD"/>
    <w:rsid w:val="0031661F"/>
    <w:rsid w:val="00320F27"/>
    <w:rsid w:val="00324A49"/>
    <w:rsid w:val="00330DD0"/>
    <w:rsid w:val="00336BFE"/>
    <w:rsid w:val="00337294"/>
    <w:rsid w:val="00337620"/>
    <w:rsid w:val="00337B48"/>
    <w:rsid w:val="00343F63"/>
    <w:rsid w:val="0034704D"/>
    <w:rsid w:val="00347C4E"/>
    <w:rsid w:val="00350AEF"/>
    <w:rsid w:val="00351FF8"/>
    <w:rsid w:val="00352404"/>
    <w:rsid w:val="003563C3"/>
    <w:rsid w:val="00363068"/>
    <w:rsid w:val="0036529D"/>
    <w:rsid w:val="00365482"/>
    <w:rsid w:val="00371BBB"/>
    <w:rsid w:val="00372734"/>
    <w:rsid w:val="0037446C"/>
    <w:rsid w:val="00376890"/>
    <w:rsid w:val="00377044"/>
    <w:rsid w:val="00393479"/>
    <w:rsid w:val="003961CC"/>
    <w:rsid w:val="003A057D"/>
    <w:rsid w:val="003A1665"/>
    <w:rsid w:val="003A21C4"/>
    <w:rsid w:val="003A3092"/>
    <w:rsid w:val="003A5EF6"/>
    <w:rsid w:val="003B09DB"/>
    <w:rsid w:val="003B1A74"/>
    <w:rsid w:val="003B2693"/>
    <w:rsid w:val="003B455A"/>
    <w:rsid w:val="003B4D2E"/>
    <w:rsid w:val="003B750B"/>
    <w:rsid w:val="003C6818"/>
    <w:rsid w:val="003C7622"/>
    <w:rsid w:val="003C7BF5"/>
    <w:rsid w:val="003D0CF3"/>
    <w:rsid w:val="003D2EA4"/>
    <w:rsid w:val="003E01C5"/>
    <w:rsid w:val="003F160E"/>
    <w:rsid w:val="003F6676"/>
    <w:rsid w:val="003F6FA3"/>
    <w:rsid w:val="004006A3"/>
    <w:rsid w:val="00401B72"/>
    <w:rsid w:val="004029B2"/>
    <w:rsid w:val="004044E2"/>
    <w:rsid w:val="00404762"/>
    <w:rsid w:val="0041018C"/>
    <w:rsid w:val="00410336"/>
    <w:rsid w:val="00412C2D"/>
    <w:rsid w:val="004165DA"/>
    <w:rsid w:val="00417CD9"/>
    <w:rsid w:val="00427ADF"/>
    <w:rsid w:val="004332F0"/>
    <w:rsid w:val="0043755F"/>
    <w:rsid w:val="0044071F"/>
    <w:rsid w:val="00444780"/>
    <w:rsid w:val="00445576"/>
    <w:rsid w:val="0045147D"/>
    <w:rsid w:val="004532CE"/>
    <w:rsid w:val="0045503D"/>
    <w:rsid w:val="00455274"/>
    <w:rsid w:val="004563F2"/>
    <w:rsid w:val="004563FE"/>
    <w:rsid w:val="004574B7"/>
    <w:rsid w:val="00462B3C"/>
    <w:rsid w:val="004634C6"/>
    <w:rsid w:val="004636FB"/>
    <w:rsid w:val="0047196A"/>
    <w:rsid w:val="00473454"/>
    <w:rsid w:val="00477F63"/>
    <w:rsid w:val="00480045"/>
    <w:rsid w:val="0048034C"/>
    <w:rsid w:val="00490E32"/>
    <w:rsid w:val="00493CF5"/>
    <w:rsid w:val="004940A8"/>
    <w:rsid w:val="00494DDC"/>
    <w:rsid w:val="00494EA3"/>
    <w:rsid w:val="00495518"/>
    <w:rsid w:val="00496991"/>
    <w:rsid w:val="004A3799"/>
    <w:rsid w:val="004A7E16"/>
    <w:rsid w:val="004B5A54"/>
    <w:rsid w:val="004B5BA8"/>
    <w:rsid w:val="004C09C0"/>
    <w:rsid w:val="004C260C"/>
    <w:rsid w:val="004C3A3D"/>
    <w:rsid w:val="004C7A18"/>
    <w:rsid w:val="004D213C"/>
    <w:rsid w:val="004D2157"/>
    <w:rsid w:val="004D2661"/>
    <w:rsid w:val="004E1D0E"/>
    <w:rsid w:val="004E5E97"/>
    <w:rsid w:val="004F22C3"/>
    <w:rsid w:val="004F442F"/>
    <w:rsid w:val="004F55A4"/>
    <w:rsid w:val="004F5C40"/>
    <w:rsid w:val="004F6C57"/>
    <w:rsid w:val="00503D8D"/>
    <w:rsid w:val="00505F4A"/>
    <w:rsid w:val="005072AA"/>
    <w:rsid w:val="005076AC"/>
    <w:rsid w:val="00514CEA"/>
    <w:rsid w:val="005152A5"/>
    <w:rsid w:val="0051689B"/>
    <w:rsid w:val="00517129"/>
    <w:rsid w:val="005204E0"/>
    <w:rsid w:val="0052138C"/>
    <w:rsid w:val="00526352"/>
    <w:rsid w:val="00533836"/>
    <w:rsid w:val="005355B8"/>
    <w:rsid w:val="00541F04"/>
    <w:rsid w:val="005438DA"/>
    <w:rsid w:val="00543CC5"/>
    <w:rsid w:val="0054580C"/>
    <w:rsid w:val="00555311"/>
    <w:rsid w:val="005631B4"/>
    <w:rsid w:val="005641E8"/>
    <w:rsid w:val="00566E0B"/>
    <w:rsid w:val="005721BA"/>
    <w:rsid w:val="00572D01"/>
    <w:rsid w:val="00574EA6"/>
    <w:rsid w:val="00581B23"/>
    <w:rsid w:val="005876A8"/>
    <w:rsid w:val="00587799"/>
    <w:rsid w:val="00591125"/>
    <w:rsid w:val="00591899"/>
    <w:rsid w:val="00592D15"/>
    <w:rsid w:val="00593BB0"/>
    <w:rsid w:val="0059707E"/>
    <w:rsid w:val="005970BE"/>
    <w:rsid w:val="005A1ADB"/>
    <w:rsid w:val="005A1D69"/>
    <w:rsid w:val="005A334E"/>
    <w:rsid w:val="005B2779"/>
    <w:rsid w:val="005B30A4"/>
    <w:rsid w:val="005B3676"/>
    <w:rsid w:val="005B6610"/>
    <w:rsid w:val="005C29B4"/>
    <w:rsid w:val="005C347B"/>
    <w:rsid w:val="005C6AC2"/>
    <w:rsid w:val="005D2682"/>
    <w:rsid w:val="005D4AAD"/>
    <w:rsid w:val="005D71B7"/>
    <w:rsid w:val="005F2A5C"/>
    <w:rsid w:val="005F557D"/>
    <w:rsid w:val="005F59EA"/>
    <w:rsid w:val="005F6842"/>
    <w:rsid w:val="005F6D90"/>
    <w:rsid w:val="005F6E03"/>
    <w:rsid w:val="005F7089"/>
    <w:rsid w:val="006008B2"/>
    <w:rsid w:val="00603449"/>
    <w:rsid w:val="0060558C"/>
    <w:rsid w:val="0061104F"/>
    <w:rsid w:val="00611419"/>
    <w:rsid w:val="006122E4"/>
    <w:rsid w:val="00613FC6"/>
    <w:rsid w:val="0061494C"/>
    <w:rsid w:val="00615B99"/>
    <w:rsid w:val="00616DC4"/>
    <w:rsid w:val="00620E46"/>
    <w:rsid w:val="00623B89"/>
    <w:rsid w:val="00624A43"/>
    <w:rsid w:val="00630247"/>
    <w:rsid w:val="00635A29"/>
    <w:rsid w:val="00644DDA"/>
    <w:rsid w:val="0064765F"/>
    <w:rsid w:val="00655E11"/>
    <w:rsid w:val="00660AC3"/>
    <w:rsid w:val="006626EF"/>
    <w:rsid w:val="00665069"/>
    <w:rsid w:val="006715DA"/>
    <w:rsid w:val="00671E44"/>
    <w:rsid w:val="00673F08"/>
    <w:rsid w:val="00677EF3"/>
    <w:rsid w:val="00680351"/>
    <w:rsid w:val="0068134F"/>
    <w:rsid w:val="006813D3"/>
    <w:rsid w:val="00687BEB"/>
    <w:rsid w:val="00697814"/>
    <w:rsid w:val="006B26E9"/>
    <w:rsid w:val="006B7FE7"/>
    <w:rsid w:val="006C1A1F"/>
    <w:rsid w:val="006C2C2D"/>
    <w:rsid w:val="006C3449"/>
    <w:rsid w:val="006C50B6"/>
    <w:rsid w:val="006C55D9"/>
    <w:rsid w:val="006D1193"/>
    <w:rsid w:val="006D1D66"/>
    <w:rsid w:val="006D298A"/>
    <w:rsid w:val="006D62A6"/>
    <w:rsid w:val="006D648A"/>
    <w:rsid w:val="006D7095"/>
    <w:rsid w:val="006D7BAB"/>
    <w:rsid w:val="006E0BD5"/>
    <w:rsid w:val="006E0FAC"/>
    <w:rsid w:val="006E1864"/>
    <w:rsid w:val="006E365D"/>
    <w:rsid w:val="006E40C6"/>
    <w:rsid w:val="006E5418"/>
    <w:rsid w:val="006F3D5F"/>
    <w:rsid w:val="006F4600"/>
    <w:rsid w:val="006F75B4"/>
    <w:rsid w:val="00705B91"/>
    <w:rsid w:val="00706561"/>
    <w:rsid w:val="0071009A"/>
    <w:rsid w:val="00710399"/>
    <w:rsid w:val="007107CA"/>
    <w:rsid w:val="00710A11"/>
    <w:rsid w:val="00712648"/>
    <w:rsid w:val="00712C1E"/>
    <w:rsid w:val="0071579A"/>
    <w:rsid w:val="00716D07"/>
    <w:rsid w:val="00717BE0"/>
    <w:rsid w:val="00726D54"/>
    <w:rsid w:val="007278EC"/>
    <w:rsid w:val="007310FD"/>
    <w:rsid w:val="00731311"/>
    <w:rsid w:val="00733657"/>
    <w:rsid w:val="00735A44"/>
    <w:rsid w:val="00744CAF"/>
    <w:rsid w:val="00745C06"/>
    <w:rsid w:val="00746722"/>
    <w:rsid w:val="00751899"/>
    <w:rsid w:val="00751C5B"/>
    <w:rsid w:val="0075679C"/>
    <w:rsid w:val="00760697"/>
    <w:rsid w:val="00761D5B"/>
    <w:rsid w:val="00767A87"/>
    <w:rsid w:val="00770B6C"/>
    <w:rsid w:val="00770F31"/>
    <w:rsid w:val="00771C12"/>
    <w:rsid w:val="00774C6A"/>
    <w:rsid w:val="00775854"/>
    <w:rsid w:val="00775BC7"/>
    <w:rsid w:val="00783633"/>
    <w:rsid w:val="00784299"/>
    <w:rsid w:val="0078692E"/>
    <w:rsid w:val="00794612"/>
    <w:rsid w:val="007950A0"/>
    <w:rsid w:val="007962EE"/>
    <w:rsid w:val="007A1731"/>
    <w:rsid w:val="007A4BBC"/>
    <w:rsid w:val="007A5A58"/>
    <w:rsid w:val="007A7C77"/>
    <w:rsid w:val="007B35BD"/>
    <w:rsid w:val="007B3B9E"/>
    <w:rsid w:val="007B4252"/>
    <w:rsid w:val="007C1540"/>
    <w:rsid w:val="007C2CB5"/>
    <w:rsid w:val="007C528A"/>
    <w:rsid w:val="007C6042"/>
    <w:rsid w:val="007C661A"/>
    <w:rsid w:val="007C7384"/>
    <w:rsid w:val="007E06A2"/>
    <w:rsid w:val="007E1E6B"/>
    <w:rsid w:val="007E3B58"/>
    <w:rsid w:val="007E42C6"/>
    <w:rsid w:val="007E49AB"/>
    <w:rsid w:val="007F0100"/>
    <w:rsid w:val="007F05FA"/>
    <w:rsid w:val="007F23C1"/>
    <w:rsid w:val="007F3173"/>
    <w:rsid w:val="007F734B"/>
    <w:rsid w:val="008005A0"/>
    <w:rsid w:val="008031BA"/>
    <w:rsid w:val="00804C51"/>
    <w:rsid w:val="00804D3B"/>
    <w:rsid w:val="00805D37"/>
    <w:rsid w:val="00812077"/>
    <w:rsid w:val="00814902"/>
    <w:rsid w:val="00823E4C"/>
    <w:rsid w:val="008240E3"/>
    <w:rsid w:val="00831AFB"/>
    <w:rsid w:val="0083608D"/>
    <w:rsid w:val="00836C57"/>
    <w:rsid w:val="008420FA"/>
    <w:rsid w:val="00852643"/>
    <w:rsid w:val="00852925"/>
    <w:rsid w:val="008645A5"/>
    <w:rsid w:val="008741FF"/>
    <w:rsid w:val="00874D77"/>
    <w:rsid w:val="00874FDA"/>
    <w:rsid w:val="00875845"/>
    <w:rsid w:val="00881ED2"/>
    <w:rsid w:val="008869E7"/>
    <w:rsid w:val="008920BD"/>
    <w:rsid w:val="008932E1"/>
    <w:rsid w:val="00894D8E"/>
    <w:rsid w:val="00894E2A"/>
    <w:rsid w:val="0089722A"/>
    <w:rsid w:val="008A5B49"/>
    <w:rsid w:val="008A6044"/>
    <w:rsid w:val="008A7129"/>
    <w:rsid w:val="008A7CAC"/>
    <w:rsid w:val="008A7FD6"/>
    <w:rsid w:val="008B23BB"/>
    <w:rsid w:val="008B3E52"/>
    <w:rsid w:val="008B4540"/>
    <w:rsid w:val="008B5F35"/>
    <w:rsid w:val="008B7230"/>
    <w:rsid w:val="008B7B54"/>
    <w:rsid w:val="008B7C73"/>
    <w:rsid w:val="008C3CB6"/>
    <w:rsid w:val="008C3FF6"/>
    <w:rsid w:val="008C6EB3"/>
    <w:rsid w:val="008D280E"/>
    <w:rsid w:val="008D34FF"/>
    <w:rsid w:val="008D4900"/>
    <w:rsid w:val="008D5FCB"/>
    <w:rsid w:val="008D75C5"/>
    <w:rsid w:val="008E0803"/>
    <w:rsid w:val="008E0A0E"/>
    <w:rsid w:val="008E3C69"/>
    <w:rsid w:val="008E557B"/>
    <w:rsid w:val="008F0BDF"/>
    <w:rsid w:val="008F5512"/>
    <w:rsid w:val="00901749"/>
    <w:rsid w:val="0090287F"/>
    <w:rsid w:val="00910C53"/>
    <w:rsid w:val="009121AA"/>
    <w:rsid w:val="0091532A"/>
    <w:rsid w:val="00920969"/>
    <w:rsid w:val="00920FEF"/>
    <w:rsid w:val="00927EB5"/>
    <w:rsid w:val="00930420"/>
    <w:rsid w:val="00932B7C"/>
    <w:rsid w:val="00934741"/>
    <w:rsid w:val="00937646"/>
    <w:rsid w:val="00942D00"/>
    <w:rsid w:val="00945088"/>
    <w:rsid w:val="00946F48"/>
    <w:rsid w:val="00950D82"/>
    <w:rsid w:val="00955091"/>
    <w:rsid w:val="00955515"/>
    <w:rsid w:val="00955A33"/>
    <w:rsid w:val="009643ED"/>
    <w:rsid w:val="009672B7"/>
    <w:rsid w:val="00967DF3"/>
    <w:rsid w:val="00972B7E"/>
    <w:rsid w:val="00974621"/>
    <w:rsid w:val="009771DB"/>
    <w:rsid w:val="00977EAD"/>
    <w:rsid w:val="00981CF9"/>
    <w:rsid w:val="00982906"/>
    <w:rsid w:val="00983A77"/>
    <w:rsid w:val="00985490"/>
    <w:rsid w:val="00993C46"/>
    <w:rsid w:val="009A0A32"/>
    <w:rsid w:val="009A33AD"/>
    <w:rsid w:val="009A594A"/>
    <w:rsid w:val="009B2A12"/>
    <w:rsid w:val="009B2CFD"/>
    <w:rsid w:val="009B4088"/>
    <w:rsid w:val="009B6E7D"/>
    <w:rsid w:val="009C2611"/>
    <w:rsid w:val="009D1E02"/>
    <w:rsid w:val="009D54A8"/>
    <w:rsid w:val="009D59EE"/>
    <w:rsid w:val="009E24CE"/>
    <w:rsid w:val="009E5BD5"/>
    <w:rsid w:val="009E7FA2"/>
    <w:rsid w:val="00A01546"/>
    <w:rsid w:val="00A03E29"/>
    <w:rsid w:val="00A03E5B"/>
    <w:rsid w:val="00A052C4"/>
    <w:rsid w:val="00A06262"/>
    <w:rsid w:val="00A12FAB"/>
    <w:rsid w:val="00A13339"/>
    <w:rsid w:val="00A16BB4"/>
    <w:rsid w:val="00A170B9"/>
    <w:rsid w:val="00A2080B"/>
    <w:rsid w:val="00A20EE8"/>
    <w:rsid w:val="00A249B6"/>
    <w:rsid w:val="00A25A7B"/>
    <w:rsid w:val="00A306A1"/>
    <w:rsid w:val="00A33911"/>
    <w:rsid w:val="00A33B65"/>
    <w:rsid w:val="00A423A6"/>
    <w:rsid w:val="00A508CB"/>
    <w:rsid w:val="00A5375F"/>
    <w:rsid w:val="00A53770"/>
    <w:rsid w:val="00A608BB"/>
    <w:rsid w:val="00A633BF"/>
    <w:rsid w:val="00A67EFF"/>
    <w:rsid w:val="00A72676"/>
    <w:rsid w:val="00A74D8E"/>
    <w:rsid w:val="00A91DC7"/>
    <w:rsid w:val="00A9326F"/>
    <w:rsid w:val="00A935B3"/>
    <w:rsid w:val="00A9539D"/>
    <w:rsid w:val="00A95FB3"/>
    <w:rsid w:val="00A96EFB"/>
    <w:rsid w:val="00AA0C2E"/>
    <w:rsid w:val="00AA1D7A"/>
    <w:rsid w:val="00AA3A58"/>
    <w:rsid w:val="00AA4CC3"/>
    <w:rsid w:val="00AA5A55"/>
    <w:rsid w:val="00AB1A84"/>
    <w:rsid w:val="00AB3269"/>
    <w:rsid w:val="00AB3965"/>
    <w:rsid w:val="00AB5E55"/>
    <w:rsid w:val="00AB60FD"/>
    <w:rsid w:val="00AC0DF5"/>
    <w:rsid w:val="00AC13DD"/>
    <w:rsid w:val="00AD256B"/>
    <w:rsid w:val="00AE312D"/>
    <w:rsid w:val="00AE3153"/>
    <w:rsid w:val="00AE3CE6"/>
    <w:rsid w:val="00AE7AB1"/>
    <w:rsid w:val="00AF478E"/>
    <w:rsid w:val="00AF55F9"/>
    <w:rsid w:val="00B05A9F"/>
    <w:rsid w:val="00B117CF"/>
    <w:rsid w:val="00B1791E"/>
    <w:rsid w:val="00B237D9"/>
    <w:rsid w:val="00B25E03"/>
    <w:rsid w:val="00B2626A"/>
    <w:rsid w:val="00B3443D"/>
    <w:rsid w:val="00B34E26"/>
    <w:rsid w:val="00B35A27"/>
    <w:rsid w:val="00B41095"/>
    <w:rsid w:val="00B41C2D"/>
    <w:rsid w:val="00B4303F"/>
    <w:rsid w:val="00B44C1B"/>
    <w:rsid w:val="00B44CF8"/>
    <w:rsid w:val="00B5250F"/>
    <w:rsid w:val="00B526A4"/>
    <w:rsid w:val="00B53291"/>
    <w:rsid w:val="00B5513E"/>
    <w:rsid w:val="00B56D91"/>
    <w:rsid w:val="00B56EDD"/>
    <w:rsid w:val="00B64884"/>
    <w:rsid w:val="00B65AE4"/>
    <w:rsid w:val="00B73BA8"/>
    <w:rsid w:val="00B75E1E"/>
    <w:rsid w:val="00B7678A"/>
    <w:rsid w:val="00B84962"/>
    <w:rsid w:val="00B85E39"/>
    <w:rsid w:val="00B86CCC"/>
    <w:rsid w:val="00B87554"/>
    <w:rsid w:val="00B93980"/>
    <w:rsid w:val="00B9489F"/>
    <w:rsid w:val="00B96685"/>
    <w:rsid w:val="00B97616"/>
    <w:rsid w:val="00BA2F8C"/>
    <w:rsid w:val="00BB2C5A"/>
    <w:rsid w:val="00BB33EC"/>
    <w:rsid w:val="00BB3F35"/>
    <w:rsid w:val="00BB5631"/>
    <w:rsid w:val="00BC0D35"/>
    <w:rsid w:val="00BC1392"/>
    <w:rsid w:val="00BC5DB8"/>
    <w:rsid w:val="00BC5E32"/>
    <w:rsid w:val="00BD08D7"/>
    <w:rsid w:val="00BD13B1"/>
    <w:rsid w:val="00BD13C2"/>
    <w:rsid w:val="00BD2245"/>
    <w:rsid w:val="00BD3913"/>
    <w:rsid w:val="00BE0B0D"/>
    <w:rsid w:val="00BE58BD"/>
    <w:rsid w:val="00BE68AB"/>
    <w:rsid w:val="00BF6302"/>
    <w:rsid w:val="00BF76F3"/>
    <w:rsid w:val="00C044B2"/>
    <w:rsid w:val="00C1025F"/>
    <w:rsid w:val="00C10A70"/>
    <w:rsid w:val="00C138C5"/>
    <w:rsid w:val="00C13CFC"/>
    <w:rsid w:val="00C2352D"/>
    <w:rsid w:val="00C246AA"/>
    <w:rsid w:val="00C345AD"/>
    <w:rsid w:val="00C35ACD"/>
    <w:rsid w:val="00C4498F"/>
    <w:rsid w:val="00C451F2"/>
    <w:rsid w:val="00C47E93"/>
    <w:rsid w:val="00C521BC"/>
    <w:rsid w:val="00C60C7A"/>
    <w:rsid w:val="00C63DFF"/>
    <w:rsid w:val="00C640E3"/>
    <w:rsid w:val="00C72CD4"/>
    <w:rsid w:val="00C8000D"/>
    <w:rsid w:val="00C80D24"/>
    <w:rsid w:val="00C839B2"/>
    <w:rsid w:val="00C900F9"/>
    <w:rsid w:val="00C973C5"/>
    <w:rsid w:val="00CA79D6"/>
    <w:rsid w:val="00CC339F"/>
    <w:rsid w:val="00CC3786"/>
    <w:rsid w:val="00CC5056"/>
    <w:rsid w:val="00CC514C"/>
    <w:rsid w:val="00CC55FA"/>
    <w:rsid w:val="00CC6A89"/>
    <w:rsid w:val="00CD19E8"/>
    <w:rsid w:val="00CD5BDE"/>
    <w:rsid w:val="00CD5D13"/>
    <w:rsid w:val="00CD63C6"/>
    <w:rsid w:val="00CE37A7"/>
    <w:rsid w:val="00CE4241"/>
    <w:rsid w:val="00CE4391"/>
    <w:rsid w:val="00CE5C82"/>
    <w:rsid w:val="00CE621B"/>
    <w:rsid w:val="00CF0D98"/>
    <w:rsid w:val="00CF0E08"/>
    <w:rsid w:val="00CF1006"/>
    <w:rsid w:val="00CF26D5"/>
    <w:rsid w:val="00CF3AC8"/>
    <w:rsid w:val="00CF6E63"/>
    <w:rsid w:val="00D12544"/>
    <w:rsid w:val="00D129AC"/>
    <w:rsid w:val="00D13D9C"/>
    <w:rsid w:val="00D13ED6"/>
    <w:rsid w:val="00D24E92"/>
    <w:rsid w:val="00D265C4"/>
    <w:rsid w:val="00D26BAD"/>
    <w:rsid w:val="00D332E6"/>
    <w:rsid w:val="00D40BF0"/>
    <w:rsid w:val="00D44089"/>
    <w:rsid w:val="00D4530D"/>
    <w:rsid w:val="00D50842"/>
    <w:rsid w:val="00D5167C"/>
    <w:rsid w:val="00D51807"/>
    <w:rsid w:val="00D51D14"/>
    <w:rsid w:val="00D56542"/>
    <w:rsid w:val="00D63B10"/>
    <w:rsid w:val="00D66C6A"/>
    <w:rsid w:val="00D67AE6"/>
    <w:rsid w:val="00D7289F"/>
    <w:rsid w:val="00D809F6"/>
    <w:rsid w:val="00D8183B"/>
    <w:rsid w:val="00D82436"/>
    <w:rsid w:val="00D839CE"/>
    <w:rsid w:val="00D85CA6"/>
    <w:rsid w:val="00D866F4"/>
    <w:rsid w:val="00D9317B"/>
    <w:rsid w:val="00D93E50"/>
    <w:rsid w:val="00DA1720"/>
    <w:rsid w:val="00DA249A"/>
    <w:rsid w:val="00DA419D"/>
    <w:rsid w:val="00DB0934"/>
    <w:rsid w:val="00DB2DB0"/>
    <w:rsid w:val="00DB5800"/>
    <w:rsid w:val="00DB7CC3"/>
    <w:rsid w:val="00DC02DA"/>
    <w:rsid w:val="00DD29A7"/>
    <w:rsid w:val="00DD3498"/>
    <w:rsid w:val="00DD3524"/>
    <w:rsid w:val="00DD4BC9"/>
    <w:rsid w:val="00DD4DBF"/>
    <w:rsid w:val="00DD508F"/>
    <w:rsid w:val="00DD5931"/>
    <w:rsid w:val="00DD5BCB"/>
    <w:rsid w:val="00DE04A4"/>
    <w:rsid w:val="00DE7BDF"/>
    <w:rsid w:val="00DE7FC8"/>
    <w:rsid w:val="00DF1781"/>
    <w:rsid w:val="00DF5261"/>
    <w:rsid w:val="00DF5447"/>
    <w:rsid w:val="00DF56AD"/>
    <w:rsid w:val="00E01A89"/>
    <w:rsid w:val="00E0215D"/>
    <w:rsid w:val="00E060A2"/>
    <w:rsid w:val="00E1243A"/>
    <w:rsid w:val="00E149B0"/>
    <w:rsid w:val="00E14E3B"/>
    <w:rsid w:val="00E150B5"/>
    <w:rsid w:val="00E20A9E"/>
    <w:rsid w:val="00E21213"/>
    <w:rsid w:val="00E25812"/>
    <w:rsid w:val="00E30B55"/>
    <w:rsid w:val="00E3121E"/>
    <w:rsid w:val="00E32421"/>
    <w:rsid w:val="00E40C94"/>
    <w:rsid w:val="00E44400"/>
    <w:rsid w:val="00E465BF"/>
    <w:rsid w:val="00E52FFC"/>
    <w:rsid w:val="00E53193"/>
    <w:rsid w:val="00E55400"/>
    <w:rsid w:val="00E55644"/>
    <w:rsid w:val="00E55E8F"/>
    <w:rsid w:val="00E563A4"/>
    <w:rsid w:val="00E62F50"/>
    <w:rsid w:val="00E65A4E"/>
    <w:rsid w:val="00E668D0"/>
    <w:rsid w:val="00E6716C"/>
    <w:rsid w:val="00E72CE7"/>
    <w:rsid w:val="00E76156"/>
    <w:rsid w:val="00E775AB"/>
    <w:rsid w:val="00E8412D"/>
    <w:rsid w:val="00E852B9"/>
    <w:rsid w:val="00E91CE1"/>
    <w:rsid w:val="00E95FF2"/>
    <w:rsid w:val="00EA0F81"/>
    <w:rsid w:val="00EA2014"/>
    <w:rsid w:val="00EA3FD4"/>
    <w:rsid w:val="00EA4804"/>
    <w:rsid w:val="00EB07B0"/>
    <w:rsid w:val="00EB0C9B"/>
    <w:rsid w:val="00EB4D4B"/>
    <w:rsid w:val="00EB517A"/>
    <w:rsid w:val="00EB7D88"/>
    <w:rsid w:val="00ED0F55"/>
    <w:rsid w:val="00ED31DD"/>
    <w:rsid w:val="00ED6541"/>
    <w:rsid w:val="00ED6A37"/>
    <w:rsid w:val="00EE3BBD"/>
    <w:rsid w:val="00EF3C9D"/>
    <w:rsid w:val="00EF43F5"/>
    <w:rsid w:val="00EF4D7B"/>
    <w:rsid w:val="00EF6F31"/>
    <w:rsid w:val="00F03164"/>
    <w:rsid w:val="00F05027"/>
    <w:rsid w:val="00F100FE"/>
    <w:rsid w:val="00F11A16"/>
    <w:rsid w:val="00F153CB"/>
    <w:rsid w:val="00F155CC"/>
    <w:rsid w:val="00F168C2"/>
    <w:rsid w:val="00F20911"/>
    <w:rsid w:val="00F21B9E"/>
    <w:rsid w:val="00F40BF5"/>
    <w:rsid w:val="00F42722"/>
    <w:rsid w:val="00F512D2"/>
    <w:rsid w:val="00F52775"/>
    <w:rsid w:val="00F53490"/>
    <w:rsid w:val="00F54B94"/>
    <w:rsid w:val="00F60B69"/>
    <w:rsid w:val="00F621D5"/>
    <w:rsid w:val="00F63083"/>
    <w:rsid w:val="00F64765"/>
    <w:rsid w:val="00F714BB"/>
    <w:rsid w:val="00F80F50"/>
    <w:rsid w:val="00F816DF"/>
    <w:rsid w:val="00F85554"/>
    <w:rsid w:val="00F86120"/>
    <w:rsid w:val="00F9333F"/>
    <w:rsid w:val="00F93F09"/>
    <w:rsid w:val="00FA159D"/>
    <w:rsid w:val="00FA21B4"/>
    <w:rsid w:val="00FA365F"/>
    <w:rsid w:val="00FA4BC5"/>
    <w:rsid w:val="00FA66B3"/>
    <w:rsid w:val="00FB0504"/>
    <w:rsid w:val="00FB337D"/>
    <w:rsid w:val="00FB37BF"/>
    <w:rsid w:val="00FC0374"/>
    <w:rsid w:val="00FC1F4B"/>
    <w:rsid w:val="00FC3B9D"/>
    <w:rsid w:val="00FC6105"/>
    <w:rsid w:val="00FC7CB4"/>
    <w:rsid w:val="00FD0811"/>
    <w:rsid w:val="00FD3727"/>
    <w:rsid w:val="00FD467B"/>
    <w:rsid w:val="00FE3557"/>
    <w:rsid w:val="00FE694E"/>
    <w:rsid w:val="00FE7430"/>
    <w:rsid w:val="00FF0803"/>
    <w:rsid w:val="00FF1438"/>
    <w:rsid w:val="00FF144D"/>
    <w:rsid w:val="00FF193A"/>
    <w:rsid w:val="00FF2494"/>
    <w:rsid w:val="00FF2DF5"/>
    <w:rsid w:val="00FF42DD"/>
    <w:rsid w:val="00FF64AA"/>
    <w:rsid w:val="00FF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57B0A7"/>
  <w15:docId w15:val="{1BED9EDF-81DF-4842-A38F-BD1F898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594A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A594A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9A594A"/>
    <w:rPr>
      <w:color w:val="0000FF"/>
      <w:u w:val="single"/>
    </w:rPr>
  </w:style>
  <w:style w:type="paragraph" w:styleId="BodyText">
    <w:name w:val="Body Text"/>
    <w:basedOn w:val="Normal"/>
    <w:link w:val="BodyTextChar"/>
    <w:rsid w:val="00B41095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link w:val="BodyText"/>
    <w:rsid w:val="00B41095"/>
    <w:rPr>
      <w:sz w:val="20"/>
      <w:szCs w:val="22"/>
    </w:rPr>
  </w:style>
  <w:style w:type="paragraph" w:styleId="ListBullet">
    <w:name w:val="List Bullet"/>
    <w:basedOn w:val="Normal"/>
    <w:rsid w:val="00124FD2"/>
    <w:pPr>
      <w:numPr>
        <w:numId w:val="2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sz w:val="20"/>
      <w:szCs w:val="22"/>
    </w:rPr>
  </w:style>
  <w:style w:type="character" w:styleId="FollowedHyperlink">
    <w:name w:val="FollowedHyperlink"/>
    <w:uiPriority w:val="99"/>
    <w:semiHidden/>
    <w:unhideWhenUsed/>
    <w:rsid w:val="008D5FC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E50"/>
  </w:style>
  <w:style w:type="paragraph" w:styleId="Footer">
    <w:name w:val="footer"/>
    <w:basedOn w:val="Normal"/>
    <w:link w:val="FooterChar"/>
    <w:uiPriority w:val="99"/>
    <w:unhideWhenUsed/>
    <w:rsid w:val="00D93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E50"/>
  </w:style>
  <w:style w:type="paragraph" w:styleId="BalloonText">
    <w:name w:val="Balloon Text"/>
    <w:basedOn w:val="Normal"/>
    <w:link w:val="BalloonTextChar"/>
    <w:uiPriority w:val="99"/>
    <w:semiHidden/>
    <w:unhideWhenUsed/>
    <w:rsid w:val="007C661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66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1E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1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19"/>
    <w:rPr>
      <w:b/>
      <w:bCs/>
      <w:sz w:val="24"/>
      <w:szCs w:val="24"/>
    </w:rPr>
  </w:style>
  <w:style w:type="table" w:customStyle="1" w:styleId="TableGrid">
    <w:name w:val="TableGrid"/>
    <w:rsid w:val="00745C06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A41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419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Cho</dc:creator>
  <cp:keywords/>
  <dc:description/>
  <cp:lastModifiedBy>Rishabh Vaidya</cp:lastModifiedBy>
  <cp:revision>2</cp:revision>
  <cp:lastPrinted>2019-12-12T18:35:00Z</cp:lastPrinted>
  <dcterms:created xsi:type="dcterms:W3CDTF">2023-03-23T05:40:00Z</dcterms:created>
  <dcterms:modified xsi:type="dcterms:W3CDTF">2023-03-23T05:40:00Z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e06302513cf4c82a6255e5020ecda8159ac3e44d7783ad9d1f0a5a9224ec0962</vt:lpwstr>
  </property>
</Properties>
</file>