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EXPERIMENT NO. 02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5148"/>
        <w:gridCol w:w="5148"/>
      </w:tblGrid>
      <w:tr>
        <w:trPr>
          <w:trHeight w:val="1" w:hRule="atLeast"/>
          <w:jc w:val="center"/>
        </w:trPr>
        <w:tc>
          <w:tcPr>
            <w:tcW w:w="5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PERFORMANCE: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GRADE:</w:t>
            </w:r>
          </w:p>
        </w:tc>
      </w:tr>
      <w:tr>
        <w:trPr>
          <w:trHeight w:val="1" w:hRule="atLeast"/>
          <w:jc w:val="center"/>
        </w:trPr>
        <w:tc>
          <w:tcPr>
            <w:tcW w:w="5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ASSESSMENT: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 OF LECTURER/ TTA: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AIM: Implementation of ARRAY.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ARRAY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: An array is a sequence of data item of homogeneous value (same type).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Arrays are of two types: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192" w:after="84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One-dimensional arrays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92" w:after="84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Multi-dimensional Arrays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Declaration of one-dimensional array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data_type array_name[array_size];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For example: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age[5];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Here, the name of array is age. The size of array is 5,i.e., there are 5 items(elements) of array age. All elements in an array are of the same type (int, in this case).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ARRAY ELEMENTS: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Size of array defines the number of elements in an array. Each element of array can be accessed and used by user according to the need of program. For example: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age[5];</w:t>
      </w:r>
    </w:p>
    <w:p>
      <w:pPr>
        <w:spacing w:before="192" w:after="84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object w:dxaOrig="5309" w:dyaOrig="1277">
          <v:rect xmlns:o="urn:schemas-microsoft-com:office:office" xmlns:v="urn:schemas-microsoft-com:vml" id="rectole0000000000" style="width:265.450000pt;height:6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Note that, the first element is numbered 0 and so on.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Here, the size of array age is 5 times the size of int because there are 5 elements.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Suppose, the starting address of age[0] is 2120d and the size of int be 4 bytes. Then, the next address (address of a[1]) will be 2124d, address of a[2] will be 2128d and so on.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INITIALIZATION OF ONE-DIMENSIONAL ARRAY: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Arrays can be initialized at declaration time in  this source code as: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age[5]={2,4,34,3,4};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It is not necessary to define the size of arrays during initialization.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age[]={2,4,34,3,4};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 this case, the compiler determines the size of array by calculating the number of elements of an array.</w:t>
      </w:r>
    </w:p>
    <w:p>
      <w:pPr>
        <w:spacing w:before="192" w:after="84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object w:dxaOrig="5309" w:dyaOrig="1332">
          <v:rect xmlns:o="urn:schemas-microsoft-com:office:office" xmlns:v="urn:schemas-microsoft-com:vml" id="rectole0000000001" style="width:265.450000pt;height:6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855" w:leader="none"/>
        </w:tabs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ACCESSING ARRAY ELEMENTS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For example: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scanf("%d",&amp;age[2]);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/* statement to insert value in the third element of array age[]. */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scanf("%d",&amp;age[i]);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/* Statement to insert value in (i+1)th element of array age[]. */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/* Because, the first element of array is age[0], second is age[1], ith is age[i-1] and (i+1)th is age[i]. */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printf("%d",age[0]);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/* statement to print first element of an array. */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printf("%d",age[i]);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/* statement to print (i+1)th element of an array. */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MULTIDIMENSIONAL ARRAYS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: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For example: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float a[2][6];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Here, a is an array of two dimension, which is an example of multidimensional array.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For better understanding of multidimensional arrays, array elements of above example can be thinked of as below: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 </w:t>
      </w:r>
    </w:p>
    <w:p>
      <w:pPr>
        <w:spacing w:before="100" w:after="432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object w:dxaOrig="6912" w:dyaOrig="2088">
          <v:rect xmlns:o="urn:schemas-microsoft-com:office:office" xmlns:v="urn:schemas-microsoft-com:vml" id="rectole0000000002" style="width:345.600000pt;height:10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INITIALIZATION OF MULTIDIMENSIONAL ARRAYS: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 C, multidimensional arrays can be initialized in different number of ways.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c[2][3]={{1,3,0}, {-1,5,9}};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      OR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c[][3]={{1,3,0}, {-1,5,9}};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      OR 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c[2][3]={1,3,0,-1,5,9};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INITIALIZATION OF THREE-DIMENSIONAL ARRAY: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double cprogram[3][2][4]={ 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{{-0.1, 0.22, 0.3, 4.3}, {2.3, 4.7, -0.9, 2}},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{{0.9, 3.6, 4.5, 4}, {1.2, 2.4, 0.22, -1}},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{{8.2, 3.12, 34.2, 0.1}, {2.1, 3.2, 4.3, -2.0}} 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};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Suppose there is a multidimensional array arr[i][j][k][m]. Then this array can hold i*j*k*m numbers of data.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Similarly, the array of any dimension can be initialized in C programming.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PROGRAM-1: C PROGRAM TO FIND THE SUM MARKS OF N STUDENTS USING ARRAYS. 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#include&lt;stdio.h&gt;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main() {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int marks[10], i, n, sum = 0;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float avg; // Added variable to store the average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printf("Enter number of students: ");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scanf("%d", &amp;n);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if (n &lt;= 0 || n &gt; 10) {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printf("Invalid number of students. Please enter a number between 1 and 10.\n");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return 1;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}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for (i = 0; i &lt; n; ++i) {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printf("Enter marks of student %d: ", i + 1);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scanf("%d", &amp;marks[i]);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sum += marks[i];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}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avg = (float)sum / n; // Calculating the average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printf("Sum = %d\n", sum);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printf("Average = %.2f\n", avg);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return 0;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}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:</w:t>
        <w:tab/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Enter number of students: 5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Enter marks of student 1: 85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Enter marks of student 2: 78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Enter marks of student 3: 92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Enter marks of student 4: 68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Enter marks of student 5: 75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Sum = 398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Average = 79.60</w:t>
      </w:r>
    </w:p>
    <w:p>
      <w:pPr>
        <w:spacing w:before="192" w:after="8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PROGRAM-2: WRITE A C PROGRAM TO FIND SUM OF TWO MATRIX OF ORDER 2*2 USING MULTIDIMENSIONAL ARRAYS WHERE, ELEMENTS OF MATRIX ARE ENTERED BY USER.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#include &lt;stdio.h&gt;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int main()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float a[2][2], b[2][2], c[2][2];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int i, j;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printf("Enter the elements of the 1st matrix\n");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for (i = 0; i &lt; 2; ++i)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for (j = 0; j &lt; 2; ++j)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printf("Enter a%d%d: ", i + 1, j + 1);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scanf("%f", &amp;a[i][j]);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printf("Enter the elements of the 2nd matrix\n");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for (i = 0; i &lt; 2; ++i)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for (j = 0; j &lt; 2; ++j)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printf("Enter b%d%d: ", i + 1, j + 1);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scanf("%f", &amp;b[i][j]);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for (i = 0; i &lt; 2; ++i)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for (j = 0; j &lt; 2; ++j)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c[i][j] = a[i][j] + b[i][j]; // Sum of corresponding elements of two arrays.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printf("\nSum Of Matrix:\n");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for (i = 0; i &lt; 2; ++i)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for (j = 0; j &lt; 2; ++j)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printf("%.1f\t", c[i][j]);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if (j == 1)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       printf("\n");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 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   return 0;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the elements of the 1st matrix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a11: 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a12: 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a21: 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a22: 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the elements of the 2nd matrix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b11: 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b12: 6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b21: 7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b22: 8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Sum Of Matrix: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6.0     8.0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10.0    12.0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PROGRAM-3: C PROGRAM TO CALCULATE AVERAGE USING ARRAYS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n, i;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float num[100], sum = 0.0, average;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printf("Enter the number of data: 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// Validate the input to ensure it is within the range (1 to 100)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while (n &gt; 100 || n &lt;= 0)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printf("Error! The number should be in the range of (1 to 100).\n");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printf("Enter the number again: ");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scanf("%d", &amp;n);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// Input the numbers and calculate the sum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for (i = 0; i &lt; n; ++i) {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printf("%d. Enter number: ", i + 1);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scanf("%f", &amp;num[i]);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sum += num[i];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average = sum / n;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printf("Average = %.2f", average);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the number of data: 6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 Enter number: 10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Enter number: 20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 Enter number: 30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 Enter number: 40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5. Enter number: 50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6. Enter number: 60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Average = 35.00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PROGRAM-4: C PROGRAM TO PASS A SINGLE ELEMENT OF AN ARRAY TO FUNCTION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void display(int a)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{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printf("%d",a);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main(){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int c[]={2,3,4};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display(c[2]);  //Passing array element c[2] only.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return 0;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680" w:leader="none"/>
        </w:tabs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FFFFFF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FFFFFF" w:val="clear"/>
        </w:rPr>
        <w:t xml:space="preserve">:</w:t>
        <w:tab/>
      </w:r>
    </w:p>
    <w:p>
      <w:pPr>
        <w:spacing w:before="100" w:after="432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FFFFFF" w:val="clear"/>
        </w:rPr>
        <w:t xml:space="preserve">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PROGRAM-5: C PROGRAM TO DISPLAY LARGEST ELEMENT OF AN ARRAY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 )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i,n;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float arr[100];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printf("Enter total number of elements(1 to 100): ");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for(i=0;i&lt;n;++i)  /* Stores number entered by user. */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printf("Enter Number %d: ",i+1);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scanf("%f",&amp;arr[i]);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for(i=1;i&lt;n;++i)  /* Loop to store largest number to arr[0] */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if(arr[0]&lt;arr[i]) /* Change &lt; to &gt; if you want to find smallest element*/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arr[0]=arr[i];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printf("Largest element = %.2f",arr[0]);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Enter total number of elements(1 to 100): 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Enter Number 1: 45.6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Enter Number 2: 12.3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Enter Number 3: 78.9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Enter Number 4: 34.2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Enter Number 5: 56.7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2"/>
          <w:position w:val="0"/>
          <w:sz w:val="24"/>
          <w:shd w:fill="auto" w:val="clear"/>
        </w:rPr>
        <w:t xml:space="preserve">Largest element = 78.90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PROGRAM-6: WRITE A C PROGRAM TO PASS AN ARRAY CONTAINING AGE OF PERSON TO A FUNCTION. THIS FUNCTION SHOULD FIND AVERAGE AGE AND DISPLAY THE AVERAGE AGE IN MAIN FUNCTION.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float average(float a[]);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float avg, c[]={23.4, 55, 22.6, 3, 40.5, 18};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avg=average(c);   /* Only name of array is passed as argument. */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printf("Average age=%.2f",avg);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return 0;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float average(float a[]){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int i;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float avg, sum=0.0;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for(i=0;i&lt;6;++i){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sum+=a[i];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avg =(sum/6);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return avg;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Average age = 26.42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PROGRAM-7: C PROGRAM TO PASS TWO-DIMENSIONAL ARRAYS TO FUNCTION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#include&lt;stdio.h&gt;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void Function(int c[][2]); // Corrected function prototype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c[2][2], i, j;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printf("Enter 4 numbers:\n");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for (i = 0; i &lt; 2; ++i)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for (j = 0; j &lt; 2; ++j)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scanf("%d", &amp;c[i][j]);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Function(c); /* passing multi-dimensional array to function */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void Function(int c[][2]) { // Corrected function definition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int i, j;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printf("Displaying:\n");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for (i = 0; i &lt; 2; ++i)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for (j = 0; j &lt; 2; ++j)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printf("%d ", c[i][j]); // Printing elements in one line with space separation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printf("\n"); // Move to the next line after each row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Displaying: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1 2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3 4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