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A7" w:rsidRPr="00D40EAD" w:rsidRDefault="006964A7" w:rsidP="0026746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07EF" w:rsidRPr="00D40EAD" w:rsidRDefault="00A20259" w:rsidP="006B1AC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EXPERIMENT NO. 05</w:t>
      </w:r>
    </w:p>
    <w:p w:rsidR="009707EF" w:rsidRPr="00D40EAD" w:rsidRDefault="009707EF" w:rsidP="002674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8"/>
        <w:gridCol w:w="4758"/>
      </w:tblGrid>
      <w:tr w:rsidR="009707EF" w:rsidRPr="00D40EAD" w:rsidTr="00CE6679">
        <w:trPr>
          <w:jc w:val="center"/>
        </w:trPr>
        <w:tc>
          <w:tcPr>
            <w:tcW w:w="5148" w:type="dxa"/>
            <w:vAlign w:val="bottom"/>
          </w:tcPr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40E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PERFORMANCE:</w:t>
            </w:r>
          </w:p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148" w:type="dxa"/>
            <w:vAlign w:val="center"/>
          </w:tcPr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40E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GRADE:</w:t>
            </w:r>
          </w:p>
        </w:tc>
      </w:tr>
      <w:tr w:rsidR="009707EF" w:rsidRPr="00D40EAD" w:rsidTr="00CE6679">
        <w:trPr>
          <w:jc w:val="center"/>
        </w:trPr>
        <w:tc>
          <w:tcPr>
            <w:tcW w:w="5148" w:type="dxa"/>
            <w:vAlign w:val="center"/>
          </w:tcPr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40E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 OF ASSESSMENT:</w:t>
            </w:r>
          </w:p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48" w:type="dxa"/>
            <w:vAlign w:val="bottom"/>
          </w:tcPr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40EA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SIGNATURE OF LECTURER/ TTA:</w:t>
            </w:r>
          </w:p>
          <w:p w:rsidR="009707EF" w:rsidRPr="00D40EAD" w:rsidRDefault="009707EF" w:rsidP="0026746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9707EF" w:rsidRPr="00D40EAD" w:rsidRDefault="009707EF" w:rsidP="002674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3197" w:rsidRPr="00D40EAD" w:rsidRDefault="009707EF" w:rsidP="002674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40EA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AIM: </w:t>
      </w:r>
      <w:r w:rsidR="006E441E" w:rsidRPr="006E441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Introduction to Java Script</w:t>
      </w:r>
      <w:r w:rsidR="006058A2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.</w:t>
      </w:r>
    </w:p>
    <w:p w:rsidR="00B772AB" w:rsidRDefault="00B772AB" w:rsidP="002674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40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THEORY:</w:t>
      </w:r>
    </w:p>
    <w:p w:rsidR="006E441E" w:rsidRPr="006E441E" w:rsidRDefault="006E441E" w:rsidP="002674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44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JAVASCRIPT:</w:t>
      </w:r>
    </w:p>
    <w:p w:rsidR="006E441E" w:rsidRDefault="006E441E" w:rsidP="0026746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</w:t>
      </w:r>
      <w:r w:rsidRPr="006E441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n object-oriented computer programming language commonly used to create interactive effects within web browsers.</w:t>
      </w:r>
    </w:p>
    <w:p w:rsidR="006E441E" w:rsidRDefault="006E441E" w:rsidP="006E44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E441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JavaScript is the programming language of HTML and the Web.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6E441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Programming makes computers do what you want them to do.</w:t>
      </w:r>
    </w:p>
    <w:p w:rsidR="006E441E" w:rsidRDefault="00F37D2B" w:rsidP="006E441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JavaScript is a scripting language, that is, a lightweight programming language that is </w:t>
      </w:r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interpreted</w:t>
      </w: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by the browser engine when the web page is loaded.</w:t>
      </w:r>
    </w:p>
    <w:p w:rsidR="00283D38" w:rsidRDefault="00283D38" w:rsidP="00F37D2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F37D2B" w:rsidRPr="00317C92" w:rsidRDefault="00F37D2B" w:rsidP="00F37D2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WHY STUDY JAVASCRIPT?</w:t>
      </w:r>
    </w:p>
    <w:p w:rsidR="00F37D2B" w:rsidRPr="00F37D2B" w:rsidRDefault="00F37D2B" w:rsidP="00F37D2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JavaScript is one of the </w:t>
      </w:r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3 languages</w:t>
      </w: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all web developers </w:t>
      </w:r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must</w:t>
      </w: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learn:</w:t>
      </w:r>
    </w:p>
    <w:p w:rsidR="00F37D2B" w:rsidRPr="00F37D2B" w:rsidRDefault="00F37D2B" w:rsidP="00F37D2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   1. </w:t>
      </w:r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HTML</w:t>
      </w: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to define the content of web pages</w:t>
      </w:r>
    </w:p>
    <w:p w:rsidR="00F37D2B" w:rsidRPr="00F37D2B" w:rsidRDefault="00F37D2B" w:rsidP="00F37D2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   2. </w:t>
      </w:r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CSS</w:t>
      </w: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to specify the layout of web pages</w:t>
      </w:r>
    </w:p>
    <w:p w:rsidR="00825594" w:rsidRDefault="00F37D2B" w:rsidP="00F37D2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   3. </w:t>
      </w:r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</w:t>
      </w: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to program the behavior of web pages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.</w:t>
      </w:r>
    </w:p>
    <w:p w:rsidR="00283D38" w:rsidRPr="00283D38" w:rsidRDefault="00283D38" w:rsidP="00F37D2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F37D2B" w:rsidRPr="00317C92" w:rsidRDefault="00F37D2B" w:rsidP="00F37D2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CAN CHANGE HTML CONTENT:</w:t>
      </w:r>
    </w:p>
    <w:p w:rsidR="00F37D2B" w:rsidRPr="00F37D2B" w:rsidRDefault="00F37D2B" w:rsidP="00F37D2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One of many JavaScript HTML methods is </w:t>
      </w:r>
      <w:proofErr w:type="spellStart"/>
      <w:proofErr w:type="gramStart"/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getElementById</w:t>
      </w:r>
      <w:proofErr w:type="spellEnd"/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</w:t>
      </w:r>
      <w:proofErr w:type="gramEnd"/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</w:t>
      </w: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.</w:t>
      </w:r>
    </w:p>
    <w:p w:rsidR="00F37D2B" w:rsidRPr="00F37D2B" w:rsidRDefault="00F37D2B" w:rsidP="00F37D2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This example uses the method to "find" an HTML element (with id="demo") and changes the element content (</w:t>
      </w:r>
      <w:proofErr w:type="spellStart"/>
      <w:r w:rsidRPr="00F37D2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innerHTML</w:t>
      </w:r>
      <w:proofErr w:type="spellEnd"/>
      <w:r w:rsidRPr="00F37D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 to "Hello JavaScript":</w:t>
      </w:r>
    </w:p>
    <w:p w:rsidR="00F37D2B" w:rsidRPr="00283D38" w:rsidRDefault="00F37D2B" w:rsidP="00F37D2B">
      <w:pPr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F37D2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:</w:t>
      </w:r>
      <w:r w:rsidR="00283D38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F37D2B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document.getElementById</w:t>
      </w:r>
      <w:proofErr w:type="spellEnd"/>
      <w:r w:rsidRPr="00F37D2B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(</w:t>
      </w:r>
      <w:proofErr w:type="gramEnd"/>
      <w:r w:rsidRPr="00F37D2B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"demo").</w:t>
      </w:r>
      <w:proofErr w:type="spellStart"/>
      <w:r w:rsidRPr="00F37D2B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innerHTML</w:t>
      </w:r>
      <w:proofErr w:type="spellEnd"/>
      <w:r w:rsidRPr="00F37D2B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 xml:space="preserve"> = "Hello JavaScript";</w:t>
      </w:r>
    </w:p>
    <w:p w:rsidR="00283D38" w:rsidRDefault="00283D38" w:rsidP="0031736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17364" w:rsidRPr="00317C92" w:rsidRDefault="00317364" w:rsidP="0031736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WHERE TO:</w:t>
      </w:r>
    </w:p>
    <w:p w:rsidR="00317364" w:rsidRPr="00317364" w:rsidRDefault="00317364" w:rsidP="0031736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JavaScript can be placed in the &lt;body&gt; and the &lt;head&gt; sections of an HTML page.</w:t>
      </w:r>
    </w:p>
    <w:p w:rsidR="00317364" w:rsidRPr="00317364" w:rsidRDefault="00317364" w:rsidP="0031736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1736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&lt;script&gt; Tag</w:t>
      </w:r>
    </w:p>
    <w:p w:rsidR="00317364" w:rsidRPr="00317364" w:rsidRDefault="00317364" w:rsidP="0031736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In HTML, JavaScript code must be inserted between &lt;script&gt; and &lt;/script&gt; tags.</w:t>
      </w:r>
    </w:p>
    <w:p w:rsidR="00317364" w:rsidRPr="00317364" w:rsidRDefault="00317364" w:rsidP="00317364">
      <w:pPr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17364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:</w:t>
      </w:r>
    </w:p>
    <w:p w:rsidR="00317364" w:rsidRPr="00317364" w:rsidRDefault="00317364" w:rsidP="00317364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&lt;</w:t>
      </w:r>
      <w:proofErr w:type="gramStart"/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script</w:t>
      </w:r>
      <w:proofErr w:type="gramEnd"/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&gt;</w:t>
      </w:r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</w:r>
      <w:proofErr w:type="spellStart"/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document.getElementById</w:t>
      </w:r>
      <w:proofErr w:type="spellEnd"/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("demo").</w:t>
      </w:r>
      <w:proofErr w:type="spellStart"/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innerHTML</w:t>
      </w:r>
      <w:proofErr w:type="spellEnd"/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 xml:space="preserve"> = "My First JavaScript";</w:t>
      </w:r>
      <w:r w:rsidRPr="00317364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 xml:space="preserve">&lt;/script&gt; </w:t>
      </w:r>
    </w:p>
    <w:p w:rsidR="00317C92" w:rsidRDefault="00317C92" w:rsidP="0031736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7364" w:rsidRPr="00317C92" w:rsidRDefault="00317364" w:rsidP="0031736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FUNCTIONS AND EVENTS:</w:t>
      </w:r>
    </w:p>
    <w:p w:rsidR="00317364" w:rsidRPr="00317364" w:rsidRDefault="00317364" w:rsidP="0031736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A JavaScript </w:t>
      </w:r>
      <w:r w:rsidRPr="0031736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function</w:t>
      </w:r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is a block of JavaScript </w:t>
      </w:r>
      <w:proofErr w:type="gramStart"/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code, that</w:t>
      </w:r>
      <w:proofErr w:type="gramEnd"/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can be executed when "asked" for.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For example, a function can be executed when an </w:t>
      </w:r>
      <w:r w:rsidRPr="0031736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event</w:t>
      </w:r>
      <w:r w:rsidRPr="0031736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occurs, like when the user clicks a button.</w:t>
      </w:r>
    </w:p>
    <w:p w:rsidR="00D63336" w:rsidRPr="00D63336" w:rsidRDefault="00D63336" w:rsidP="00D6333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63336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in &lt;head&gt; or &lt;body&gt;</w:t>
      </w:r>
    </w:p>
    <w:p w:rsidR="00D63336" w:rsidRDefault="00D63336" w:rsidP="00D6333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6333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You can place any number of scripts in an HTML document.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r w:rsidRPr="00D63336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Scripts can be placed in the &lt;body&gt;, or in the &lt;head&gt; section of an HTML page, or in both.</w:t>
      </w:r>
    </w:p>
    <w:p w:rsidR="00317C92" w:rsidRDefault="00317C92" w:rsidP="009265A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265AD" w:rsidRPr="00317C92" w:rsidRDefault="009265AD" w:rsidP="009265A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IN &lt;HEAD&gt;:</w:t>
      </w:r>
    </w:p>
    <w:p w:rsidR="009265AD" w:rsidRPr="009265AD" w:rsidRDefault="008425E3" w:rsidP="009265A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</w:t>
      </w:r>
      <w:r w:rsidR="009265AD" w:rsidRPr="009265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JavaScript function is placed in the &lt;head&gt; section of an HTML page.</w:t>
      </w:r>
    </w:p>
    <w:p w:rsidR="009265AD" w:rsidRDefault="009265AD" w:rsidP="009265A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9265A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The function is invoked (called) when a button is clicked: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425E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proofErr w:type="gram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&lt;!DOCTYPE</w:t>
      </w:r>
      <w:proofErr w:type="gram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 xml:space="preserve"> html&gt;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>&lt;html&gt;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&lt;</w:t>
      </w:r>
      <w:proofErr w:type="gram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head</w:t>
      </w:r>
      <w:proofErr w:type="gram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&gt;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>&lt;script&gt;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 xml:space="preserve">function </w:t>
      </w:r>
      <w:proofErr w:type="spell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myFunction</w:t>
      </w:r>
      <w:proofErr w:type="spell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() {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 xml:space="preserve">    </w:t>
      </w:r>
      <w:proofErr w:type="spell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document.getElementById</w:t>
      </w:r>
      <w:proofErr w:type="spell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("demo").</w:t>
      </w:r>
      <w:proofErr w:type="spell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innerHTML</w:t>
      </w:r>
      <w:proofErr w:type="spell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 xml:space="preserve"> = "Paragraph changed.";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>}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>&lt;/script&gt;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>&lt;/head&gt;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lastRenderedPageBreak/>
        <w:t>&lt;</w:t>
      </w:r>
      <w:proofErr w:type="gram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body</w:t>
      </w:r>
      <w:proofErr w:type="gram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&gt;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&lt;h1&gt;My Web Page&lt;/h1&gt;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&lt;p id="demo"&gt;A Paragraph&lt;/p&gt;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 xml:space="preserve">&lt;button type="button" </w:t>
      </w:r>
      <w:proofErr w:type="spell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onclick</w:t>
      </w:r>
      <w:proofErr w:type="spell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="</w:t>
      </w:r>
      <w:proofErr w:type="spellStart"/>
      <w:proofErr w:type="gramStart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myFunction</w:t>
      </w:r>
      <w:proofErr w:type="spell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(</w:t>
      </w:r>
      <w:proofErr w:type="gramEnd"/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)"&gt;Try it&lt;/button&gt;</w:t>
      </w:r>
    </w:p>
    <w:p w:rsidR="008425E3" w:rsidRPr="008425E3" w:rsidRDefault="008425E3" w:rsidP="008425E3">
      <w:pPr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</w:pP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t>&lt;/body&gt;</w:t>
      </w:r>
      <w:r w:rsidRPr="008425E3">
        <w:rPr>
          <w:rFonts w:ascii="Times New Roman" w:hAnsi="Times New Roman" w:cs="Times New Roman"/>
          <w:b/>
          <w:i/>
          <w:color w:val="000000" w:themeColor="text1"/>
          <w:sz w:val="24"/>
          <w:szCs w:val="28"/>
        </w:rPr>
        <w:br/>
        <w:t xml:space="preserve">&lt;/html&gt; </w:t>
      </w:r>
    </w:p>
    <w:p w:rsidR="00317C92" w:rsidRDefault="00317C92" w:rsidP="002536D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2536DB" w:rsidRPr="00317C92" w:rsidRDefault="00317C92" w:rsidP="002536D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IN &lt;BODY&gt;:</w:t>
      </w:r>
    </w:p>
    <w:p w:rsidR="002536DB" w:rsidRDefault="002536DB" w:rsidP="002536D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function is placed in the &lt;body&gt; section of an HTML page.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function is invoked (called) when a button is clicked: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2536DB" w:rsidRDefault="002536DB" w:rsidP="002536D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&lt;!DOCTYPE</w:t>
      </w:r>
      <w:proofErr w:type="gram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html&gt;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&lt;html&gt;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&lt;body&gt; 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&lt;h1&gt;My Web Page&lt;/h1&gt;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&lt;p id="demo"&gt;A Paragraph&lt;/p&gt;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&lt;button type="button" 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onclick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="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myFunction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()"&gt;Try it&lt;/button&gt;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&lt;script&gt;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function 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myFunction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() {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   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document.getElementById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("demo").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innerHTML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"Paragraph changed.";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}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&lt;/script&gt;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&lt;/body&gt;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&lt;/html&gt; </w:t>
      </w:r>
    </w:p>
    <w:p w:rsidR="00317C92" w:rsidRDefault="00317C92" w:rsidP="002536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2536DB" w:rsidRPr="00317C92" w:rsidRDefault="00317C92" w:rsidP="002536D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7C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EXTERNAL JAVASCRIPT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Scripts can also be placed in external files: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myScript.js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lastRenderedPageBreak/>
        <w:t>function</w:t>
      </w:r>
      <w:proofErr w:type="gram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myFunction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() {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   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document.getElementById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("demo").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innerHTML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"Paragraph changed.";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} 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External scripts are practical when the same code is used in many different web pages. 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files have the file extension .</w:t>
      </w:r>
      <w:proofErr w:type="spellStart"/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js</w:t>
      </w:r>
      <w:proofErr w:type="spellEnd"/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.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To use an external script, put the name of the script file in the </w:t>
      </w:r>
      <w:proofErr w:type="spellStart"/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src</w:t>
      </w:r>
      <w:proofErr w:type="spellEnd"/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(source) attribute of a &lt;script&gt; tag: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  <w:r w:rsid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: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&lt;!DOCTYPE</w:t>
      </w:r>
      <w:proofErr w:type="gram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html&gt;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&lt;html&gt;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&lt;body&gt;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&lt;script </w:t>
      </w:r>
      <w:proofErr w:type="spellStart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src</w:t>
      </w:r>
      <w:proofErr w:type="spellEnd"/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="myScript.js"&gt;&lt;/script&gt;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&lt;/body&gt;</w:t>
      </w:r>
      <w:r w:rsidRPr="002536D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&lt;/html&gt;</w:t>
      </w:r>
    </w:p>
    <w:p w:rsidR="002536DB" w:rsidRPr="002536DB" w:rsidRDefault="00321BDA" w:rsidP="002536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EXTERNAL JAVASCRIPT ADVANTAGES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2536DB" w:rsidRPr="002536DB" w:rsidRDefault="002536DB" w:rsidP="002536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Placing </w:t>
      </w:r>
      <w:proofErr w:type="spellStart"/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JavaScripts</w:t>
      </w:r>
      <w:proofErr w:type="spellEnd"/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in external files has some advantages:</w:t>
      </w:r>
    </w:p>
    <w:p w:rsidR="002536DB" w:rsidRPr="002536DB" w:rsidRDefault="002536DB" w:rsidP="002536DB">
      <w:pPr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It separates HTML and code</w:t>
      </w:r>
    </w:p>
    <w:p w:rsidR="002536DB" w:rsidRPr="002536DB" w:rsidRDefault="002536DB" w:rsidP="002536DB">
      <w:pPr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It makes HTML and JavaScript easier to read and maintain</w:t>
      </w:r>
    </w:p>
    <w:p w:rsidR="00890035" w:rsidRDefault="002536DB" w:rsidP="00890035">
      <w:pPr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536D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Cached JavaScript files can speed up page loads</w:t>
      </w:r>
      <w:r w:rsid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.</w:t>
      </w:r>
    </w:p>
    <w:p w:rsid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890035" w:rsidRPr="00321BDA" w:rsidRDefault="00321BDA" w:rsidP="008900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1B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OUTPUT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does NOT have any built-in print or display functions.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Display Possibilities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can "display" data in different ways:</w:t>
      </w:r>
    </w:p>
    <w:p w:rsidR="00890035" w:rsidRPr="00890035" w:rsidRDefault="00890035" w:rsidP="00890035">
      <w:pPr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Writing into an alert box, using </w:t>
      </w:r>
      <w:proofErr w:type="spellStart"/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window.alert</w:t>
      </w:r>
      <w:proofErr w:type="spell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).</w:t>
      </w:r>
    </w:p>
    <w:p w:rsidR="00890035" w:rsidRPr="00890035" w:rsidRDefault="00890035" w:rsidP="00890035">
      <w:pPr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Writing into the HTML output using </w:t>
      </w:r>
      <w:proofErr w:type="spellStart"/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document.write</w:t>
      </w:r>
      <w:proofErr w:type="spell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).</w:t>
      </w:r>
    </w:p>
    <w:p w:rsidR="00890035" w:rsidRPr="00890035" w:rsidRDefault="00890035" w:rsidP="00890035">
      <w:pPr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Writing into an HTML element, using </w:t>
      </w:r>
      <w:proofErr w:type="spell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innerHTML</w:t>
      </w:r>
      <w:proofErr w:type="spell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.</w:t>
      </w:r>
    </w:p>
    <w:p w:rsidR="00890035" w:rsidRPr="00890035" w:rsidRDefault="00890035" w:rsidP="00890035">
      <w:pPr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Writing into the browser console, using </w:t>
      </w:r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console.log(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).</w:t>
      </w:r>
    </w:p>
    <w:p w:rsid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21BDA" w:rsidRDefault="00321BDA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890035" w:rsidRPr="00890035" w:rsidRDefault="00321BDA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 xml:space="preserve">USING </w:t>
      </w:r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WINDOW.ALERT(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You can use an alert box to display data: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890035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&lt;!DOCTYPE</w:t>
      </w:r>
      <w:proofErr w:type="gramEnd"/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html&gt;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&lt;html&gt;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&lt;body&gt;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&lt;h1&gt;My First Web Page&lt;/h1&gt;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&lt;p&gt;My first paragraph.&lt;/p&gt;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&lt;script&gt;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window.alert</w:t>
      </w:r>
      <w:proofErr w:type="spellEnd"/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(5 + 6);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&lt;/script&gt;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&lt;/body&gt;</w:t>
      </w: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&lt;/html&gt;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</w:t>
      </w:r>
    </w:p>
    <w:p w:rsidR="00890035" w:rsidRPr="00890035" w:rsidRDefault="00321BDA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USING </w:t>
      </w:r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DOCUMENT.WRITE(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For testing purposes, it is convenient to use </w:t>
      </w:r>
      <w:proofErr w:type="spellStart"/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document.write</w:t>
      </w:r>
      <w:proofErr w:type="spell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):</w:t>
      </w:r>
    </w:p>
    <w:p w:rsidR="00890035" w:rsidRPr="00321BDA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890035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&lt;!DOCTYPE</w:t>
      </w:r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html&gt;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&lt;html&gt;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&lt;body&gt;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&lt;h1&gt;My First Web Page&lt;/h1&gt;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&lt;p&gt;My first paragraph.&lt;/p&gt;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&lt;script&gt;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document.write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(5 + 6);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&lt;/script&gt;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&lt;/body&gt;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&lt;/html&gt; </w:t>
      </w:r>
    </w:p>
    <w:p w:rsidR="00321BDA" w:rsidRDefault="00321BDA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</w:p>
    <w:p w:rsidR="00321BDA" w:rsidRDefault="00321BDA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</w:p>
    <w:p w:rsidR="00321BDA" w:rsidRPr="00321BDA" w:rsidRDefault="00321BDA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</w:p>
    <w:p w:rsidR="00890035" w:rsidRPr="00890035" w:rsidRDefault="00321BDA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USING INNERHTML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To access an HTML element, JavaScript can use the </w:t>
      </w:r>
      <w:proofErr w:type="spellStart"/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document.getElementById</w:t>
      </w:r>
      <w:proofErr w:type="spell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id) method. 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id attribute defines the HTML element. The </w:t>
      </w:r>
      <w:proofErr w:type="spell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innerHTML</w:t>
      </w:r>
      <w:proofErr w:type="spell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property defines the HTML content:</w:t>
      </w:r>
    </w:p>
    <w:p w:rsidR="00890035" w:rsidRPr="00321BDA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890035" w:rsidRPr="00321BDA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&lt;!DOCTYPE</w:t>
      </w:r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html&gt;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&lt;html&gt;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&lt;body&gt;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&lt;h1&gt;My First Web Page&lt;/h1&gt;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&lt;p&gt;My First Paragraph&lt;/p&gt;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&lt;p id="demo"&gt;&lt;/p&gt;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&lt;script&gt;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document.getElementById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("demo").</w:t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innerHTML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5 + 6;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&lt;/script&gt;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&lt;/body&gt;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&lt;/html&gt; </w:t>
      </w:r>
    </w:p>
    <w:p w:rsidR="00321BDA" w:rsidRDefault="00321BDA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890035" w:rsidRPr="00890035" w:rsidRDefault="00321BDA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USING </w:t>
      </w:r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CONSOLE.LOG(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In your browser, you can use the </w:t>
      </w:r>
      <w:proofErr w:type="gramStart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console.log(</w:t>
      </w:r>
      <w:proofErr w:type="gramEnd"/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 method to display data.</w:t>
      </w:r>
    </w:p>
    <w:p w:rsidR="00890035" w:rsidRPr="00890035" w:rsidRDefault="00890035" w:rsidP="0089003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890035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Activate the browser console with F12, and select "Console" in the menu.</w:t>
      </w:r>
    </w:p>
    <w:p w:rsidR="00890035" w:rsidRPr="00321BDA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890035" w:rsidRPr="00321BDA" w:rsidRDefault="00890035" w:rsidP="00890035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&lt;!DOCTYPE</w:t>
      </w:r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html&gt;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&lt;html&gt;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&lt;body&gt;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&lt;h1&gt;My First Web Page&lt;/h1&gt;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&lt;p&gt;My first paragraph.&lt;/p&gt;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&lt;script&gt;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console.log(5 + 6);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&lt;/script&gt;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lastRenderedPageBreak/>
        <w:t>&lt;/body&gt;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&lt;/html&gt; </w:t>
      </w:r>
    </w:p>
    <w:p w:rsidR="00321BDA" w:rsidRDefault="00321BDA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104F9E" w:rsidRPr="00321BDA" w:rsidRDefault="00321BDA" w:rsidP="00104F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1B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PROGRAMS: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 computer program is a list of "instructions" to be "executed" by the computer.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In a programming language, these program instructions are called statements.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is a programming language.</w:t>
      </w:r>
    </w:p>
    <w:p w:rsid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statements are separated by semicolons.</w:t>
      </w:r>
    </w:p>
    <w:p w:rsidR="00104F9E" w:rsidRPr="00321BDA" w:rsidRDefault="00104F9E" w:rsidP="00104F9E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104F9E" w:rsidRPr="00321BDA" w:rsidRDefault="00104F9E" w:rsidP="00104F9E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5;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y = 6;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z = x + y; </w:t>
      </w:r>
    </w:p>
    <w:p w:rsidR="00321BDA" w:rsidRDefault="00321BDA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104F9E" w:rsidRPr="00104F9E" w:rsidRDefault="00321BDA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STATEMENTS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statements are composed of: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proofErr w:type="gramStart"/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Values, Operators, Expressions, Keywords, and Comments.</w:t>
      </w:r>
      <w:proofErr w:type="gramEnd"/>
    </w:p>
    <w:p w:rsid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104F9E" w:rsidRPr="00104F9E" w:rsidRDefault="00321BDA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VALUES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JavaScript syntax defines two types of values: Fixed values and variable values.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Fixed values are called literals. Variable values are called variables.</w:t>
      </w:r>
    </w:p>
    <w:p w:rsid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104F9E" w:rsidRPr="00104F9E" w:rsidRDefault="00321BDA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LITERALS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most important rules for writing fixed values are: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Numbers are written with or without decimals:</w:t>
      </w:r>
    </w:p>
    <w:p w:rsidR="00104F9E" w:rsidRPr="00104F9E" w:rsidRDefault="00104F9E" w:rsidP="00104F9E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10.50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br/>
      </w:r>
      <w:r w:rsidRPr="00104F9E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1001 </w:t>
      </w:r>
    </w:p>
    <w:p w:rsid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EE1203" w:rsidRPr="00EE1203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JAVASCRIPT OPERATORS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JavaScript uses an assignment operator </w:t>
      </w:r>
      <w:proofErr w:type="gramStart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 =</w:t>
      </w:r>
      <w:proofErr w:type="gramEnd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) to assign values to variables: </w:t>
      </w:r>
    </w:p>
    <w:p w:rsid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proofErr w:type="spellStart"/>
      <w:proofErr w:type="gramStart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var</w:t>
      </w:r>
      <w:proofErr w:type="spellEnd"/>
      <w:proofErr w:type="gramEnd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x = 5;</w:t>
      </w: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br/>
      </w:r>
      <w:proofErr w:type="spellStart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var</w:t>
      </w:r>
      <w:proofErr w:type="spellEnd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y = 6;</w:t>
      </w:r>
    </w:p>
    <w:p w:rsidR="00321BDA" w:rsidRPr="00EE1203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EE1203" w:rsidRPr="00EE1203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br/>
      </w: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EXPRESSIONS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An expression is a combination of values, variables, and operators, which computes to a value.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computation is called an evaluation.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For example, 5 * 10 evaluates to 50:</w:t>
      </w:r>
    </w:p>
    <w:p w:rsid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5 * 10 </w:t>
      </w:r>
    </w:p>
    <w:p w:rsidR="00321BDA" w:rsidRPr="00EE1203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Keywords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keywords are used to identify actions to be performed.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</w:t>
      </w:r>
      <w:proofErr w:type="spellStart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var</w:t>
      </w:r>
      <w:proofErr w:type="spellEnd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keyword tells the browser to create a new variable:</w:t>
      </w:r>
    </w:p>
    <w:p w:rsidR="00EE1203" w:rsidRPr="00321BDA" w:rsidRDefault="00EE1203" w:rsidP="00EE120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5 + 6;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y = x * 10; </w:t>
      </w:r>
    </w:p>
    <w:p w:rsid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EE1203" w:rsidRPr="00EE1203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COMMENTS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Not all JavaScript statements are "executed".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Code after double slashes // or between /* and */ is treated as a comment.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Comments are ignored, and will not be executed:</w:t>
      </w:r>
    </w:p>
    <w:p w:rsidR="00EE1203" w:rsidRPr="00321BDA" w:rsidRDefault="00EE1203" w:rsidP="00EE120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5;   // I will be executed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// </w:t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6;   I will NOT be executed</w:t>
      </w:r>
    </w:p>
    <w:p w:rsid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EE1203" w:rsidRPr="00EE1203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JAVASCRIPT IDENTIFIERS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Identifiers are names.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In JavaScript, identifiers are used to name variables (and keywords, and functions, and labels).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is Case Sensitive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All JavaScript identifiers are case sensitive.  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variables </w:t>
      </w:r>
      <w:proofErr w:type="spellStart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lastName</w:t>
      </w:r>
      <w:proofErr w:type="spellEnd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and </w:t>
      </w:r>
      <w:proofErr w:type="spellStart"/>
      <w:proofErr w:type="gramStart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lastname</w:t>
      </w:r>
      <w:proofErr w:type="spellEnd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,</w:t>
      </w:r>
      <w:proofErr w:type="gramEnd"/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are two different variables.</w:t>
      </w:r>
    </w:p>
    <w:p w:rsidR="00104F9E" w:rsidRPr="00321BDA" w:rsidRDefault="00EE1203" w:rsidP="00104F9E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lastName</w:t>
      </w:r>
      <w:proofErr w:type="spellEnd"/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"Doe";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lastname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"Peterson";</w:t>
      </w:r>
    </w:p>
    <w:p w:rsid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1203" w:rsidRPr="00321BDA" w:rsidRDefault="00321BDA" w:rsidP="00EE120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1B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PROGRAMS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Most JavaScript programs contain many JavaScript statements.</w:t>
      </w:r>
    </w:p>
    <w:p w:rsidR="00EE1203" w:rsidRPr="00EE1203" w:rsidRDefault="00EE1203" w:rsidP="00EE120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EE120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statements are executed, one by one, in the same order as they are written.</w:t>
      </w:r>
    </w:p>
    <w:p w:rsidR="00EE1203" w:rsidRPr="00321BDA" w:rsidRDefault="00EE1203" w:rsidP="00EE120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EE1203" w:rsidRPr="00321BDA" w:rsidRDefault="00EE1203" w:rsidP="00EE120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5;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y = 6;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z = x + y;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document.getElementById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("demo").</w:t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innerHTML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z;</w:t>
      </w:r>
    </w:p>
    <w:p w:rsidR="00321BDA" w:rsidRDefault="00321BDA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A346B" w:rsidRPr="003A346B" w:rsidRDefault="00321BDA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SEMICOLONS :</w:t>
      </w:r>
      <w:proofErr w:type="gramEnd"/>
    </w:p>
    <w:p w:rsidR="003A346B" w:rsidRDefault="003A346B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Semicolons separate JavaScript statements.</w:t>
      </w:r>
    </w:p>
    <w:p w:rsidR="003A346B" w:rsidRPr="00321BDA" w:rsidRDefault="003A346B" w:rsidP="003A346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a = 5</w:t>
      </w:r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;</w:t>
      </w:r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b = 6;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c = a + b;</w:t>
      </w:r>
    </w:p>
    <w:p w:rsidR="003A346B" w:rsidRPr="003A346B" w:rsidRDefault="003A346B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White Space</w:t>
      </w:r>
    </w:p>
    <w:p w:rsidR="003A346B" w:rsidRPr="003A346B" w:rsidRDefault="003A346B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ignores multiple spaces. You can add white space to your script to make it more readable.</w:t>
      </w:r>
    </w:p>
    <w:p w:rsidR="003A346B" w:rsidRPr="00321BDA" w:rsidRDefault="003A346B" w:rsidP="003A346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person = "</w:t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Hege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";</w:t>
      </w:r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person="</w:t>
      </w:r>
      <w:proofErr w:type="spellStart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Hege</w:t>
      </w:r>
      <w:proofErr w:type="spellEnd"/>
      <w:r w:rsidRPr="0032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";</w:t>
      </w:r>
    </w:p>
    <w:p w:rsidR="00321BDA" w:rsidRDefault="00321BDA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A346B" w:rsidRPr="003A346B" w:rsidRDefault="00A958B3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JAVASCRIPT CODE BLOCKS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3A346B" w:rsidRPr="003A346B" w:rsidRDefault="003A346B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statements can be grouped together in code blocks, inside curly brackets {...}.</w:t>
      </w:r>
    </w:p>
    <w:p w:rsidR="003A346B" w:rsidRPr="003A346B" w:rsidRDefault="003A346B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purpose of code blocks is to define statements to be executed together.</w:t>
      </w:r>
    </w:p>
    <w:p w:rsidR="003A346B" w:rsidRPr="00A958B3" w:rsidRDefault="003A346B" w:rsidP="003A346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3A346B" w:rsidRDefault="003A346B" w:rsidP="003A346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function</w:t>
      </w:r>
      <w:proofErr w:type="gram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myFunction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() {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    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document.getElementById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("demo").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innerHTML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"Hello Dolly.";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 xml:space="preserve">    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document.getElementById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("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myDIV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").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innerHTML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"How are you?";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  <w:t>}</w:t>
      </w:r>
    </w:p>
    <w:p w:rsidR="00A958B3" w:rsidRPr="00A958B3" w:rsidRDefault="00A958B3" w:rsidP="003A346B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</w:p>
    <w:p w:rsidR="003A346B" w:rsidRPr="003A346B" w:rsidRDefault="00A958B3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KEYWORDS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3A346B" w:rsidRPr="003A346B" w:rsidRDefault="003A346B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A346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statements often start with a keyword to identify the JavaScript action to be performed.</w:t>
      </w:r>
    </w:p>
    <w:p w:rsidR="003A346B" w:rsidRDefault="003A346B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8"/>
        </w:rPr>
        <w:drawing>
          <wp:inline distT="0" distB="0" distL="0" distR="0">
            <wp:extent cx="5781675" cy="31242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8162" r="2724" b="11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9D8" w:rsidRDefault="00D529D8" w:rsidP="002D4F87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2D4F87" w:rsidRPr="002D4F87" w:rsidRDefault="00A958B3" w:rsidP="002D4F87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D4F8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VARIABLES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2D4F87" w:rsidRPr="002D4F87" w:rsidRDefault="002D4F87" w:rsidP="002D4F87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D4F8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variables are containers for storing data values.</w:t>
      </w:r>
    </w:p>
    <w:p w:rsidR="002D4F87" w:rsidRPr="00A958B3" w:rsidRDefault="002D4F87" w:rsidP="002D4F87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2D4F87" w:rsidRPr="00A958B3" w:rsidRDefault="002D4F87" w:rsidP="002D4F87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5;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y = 6;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z = x + y; </w:t>
      </w:r>
    </w:p>
    <w:p w:rsidR="002D4F87" w:rsidRPr="002D4F87" w:rsidRDefault="002D4F87" w:rsidP="002D4F87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D4F8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From the example above, you can expect:</w:t>
      </w:r>
    </w:p>
    <w:p w:rsidR="002D4F87" w:rsidRPr="002D4F87" w:rsidRDefault="002D4F87" w:rsidP="002D4F87">
      <w:pPr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D4F8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x stores the value 5</w:t>
      </w:r>
    </w:p>
    <w:p w:rsidR="002D4F87" w:rsidRPr="002D4F87" w:rsidRDefault="002D4F87" w:rsidP="002D4F87">
      <w:pPr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D4F8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y stores the value 6</w:t>
      </w:r>
    </w:p>
    <w:p w:rsidR="002D4F87" w:rsidRPr="002D4F87" w:rsidRDefault="002D4F87" w:rsidP="002D4F87">
      <w:pPr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2D4F8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z stores the value 11</w:t>
      </w:r>
    </w:p>
    <w:p w:rsidR="002D4F87" w:rsidRDefault="002D4F87" w:rsidP="003A34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DATA TYPES: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DATA TYPES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variables can hold many data types: numbers, strings, arrays, objects and more: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length = 16;                               // Number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lastName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"Johnson";                      // String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cars = ["Saab", "Volvo", "BMW"];           // Array</w:t>
      </w:r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{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firstName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:"John", </w:t>
      </w:r>
      <w:proofErr w:type="spell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lastName</w:t>
      </w:r>
      <w:proofErr w:type="spell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:"Doe"};    // Object </w:t>
      </w:r>
    </w:p>
    <w:p w:rsid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CONCEPT OF DATA TYPES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To be able to operate on variables, it is important to know something about the type.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Without data types, a computer cannot safely solve this: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A958B3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16 + "Volvo";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will treat the example above as: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"16" + "Volvo";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When adding a number and a string, JavaScript will treat the number as a string.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evaluates expressions from left to right. Different sequences can produce different results: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16 + 4 + "Volvo"; 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Result:</w:t>
      </w:r>
    </w:p>
    <w:p w:rsidR="00A958B3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20Volvo 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</w:p>
    <w:p w:rsidR="00880BCE" w:rsidRDefault="00880BCE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</w:p>
    <w:p w:rsidR="00880BCE" w:rsidRPr="00880BCE" w:rsidRDefault="00880BCE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JAVASCRIPT HAS DYNAMIC TYPES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has dynamic types. This means that the same variable can be used as different types: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x;               // Now x is undefined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5;           // Now x is a Number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"John";      // Now x is a String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STRINGS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 string (or a text string) is a series of characters like "John Doe".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Strings are written with quotes. You can use single or double quotes: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</w:t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carName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"Volvo XC60";   // Using double quotes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</w:t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carName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'Volvo XC60';   // Using single quotes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NUMBERS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has only one type of numbers.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Numbers can be written with, or without decimals: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x1 = 34.00;     // Written with decimals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x2 = 34;        // Written without decimals 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BOOLEANS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Booleans can only have two values: true or false.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x = true;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y = false;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>JAVASCRIPT ARRAYS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arrays are written with square brackets.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Array items are separated by commas.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following code declares (creates) an array called cars, containing three items (car names):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  <w:r w:rsidR="00880BCE"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cars = ["Saab", "Volvo", "BMW"]; 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OBJECTS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objects are written with curly braces.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Object properties are written as </w:t>
      </w:r>
      <w:proofErr w:type="spellStart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name</w:t>
      </w:r>
      <w:proofErr w:type="gramStart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:value</w:t>
      </w:r>
      <w:proofErr w:type="spellEnd"/>
      <w:proofErr w:type="gramEnd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pairs, separated by commas.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person = {</w:t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firstName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:"John", </w:t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lastName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:"Doe", age:50, </w:t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eyeColor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:"blue"};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TYPEOF OPERATOR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You can use the JavaScript </w:t>
      </w:r>
      <w:proofErr w:type="spellStart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typeof</w:t>
      </w:r>
      <w:proofErr w:type="spellEnd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operator to find the type of a JavaScript variable: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Example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typeof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"John"                // Returns string 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typeof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3.14                  // Returns number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typeof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false                 // Returns </w:t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boolean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typeof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[1,2,3,4]             // Returns object (not array, see note below)</w:t>
      </w: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br/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typeof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{</w:t>
      </w:r>
      <w:proofErr w:type="spell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name:'John</w:t>
      </w:r>
      <w:proofErr w:type="spell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', age:34} // Returns object </w:t>
      </w:r>
    </w:p>
    <w:p w:rsidR="00880BCE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UNDEFINED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In JavaScript, a variable without a </w:t>
      </w:r>
      <w:proofErr w:type="gramStart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value,</w:t>
      </w:r>
      <w:proofErr w:type="gramEnd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has the value undefined. The </w:t>
      </w:r>
      <w:proofErr w:type="spellStart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typeof</w:t>
      </w:r>
      <w:proofErr w:type="spellEnd"/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is also undefined.</w:t>
      </w:r>
    </w:p>
    <w:p w:rsid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Any variable can be emptied, by setting the value to undefined. The type will also be undefined.</w:t>
      </w:r>
    </w:p>
    <w:p w:rsidR="00880BCE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lastRenderedPageBreak/>
        <w:t>Example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person</w:t>
      </w:r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= undefined;          // Value is undefined, type is undefined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A958B3" w:rsidRPr="00A958B3" w:rsidRDefault="00880BCE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NULL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In JavaScript null is "nothing". It is supposed to be something that doesn't exist.</w:t>
      </w:r>
    </w:p>
    <w:p w:rsidR="00A958B3" w:rsidRPr="00A958B3" w:rsidRDefault="00A958B3" w:rsidP="00A958B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A958B3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Unfortunately, in JavaScript, the data type of null is an object.</w:t>
      </w:r>
    </w:p>
    <w:p w:rsidR="00A958B3" w:rsidRPr="00880BCE" w:rsidRDefault="00A958B3" w:rsidP="00A958B3">
      <w:pP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</w:pPr>
      <w:proofErr w:type="spellStart"/>
      <w:proofErr w:type="gramStart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>var</w:t>
      </w:r>
      <w:proofErr w:type="spellEnd"/>
      <w:proofErr w:type="gramEnd"/>
      <w:r w:rsidRPr="00880BCE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8"/>
        </w:rPr>
        <w:t xml:space="preserve"> person = null;           // Value is null, but type is still an object</w:t>
      </w:r>
    </w:p>
    <w:p w:rsidR="00A958B3" w:rsidRDefault="00A958B3" w:rsidP="00D529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D529D8" w:rsidRPr="007413D8" w:rsidRDefault="007413D8" w:rsidP="00D529D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13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JAVASCRIPT OPERATORS:</w:t>
      </w:r>
    </w:p>
    <w:p w:rsidR="00D529D8" w:rsidRPr="00D529D8" w:rsidRDefault="00D529D8" w:rsidP="00D529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Let us take a simple expression 4 + 5 is equal to 9. Here 4 and 5 are called operands and ‘+’ is called the operator. JavaScript supports the following types of operators.</w:t>
      </w:r>
    </w:p>
    <w:p w:rsidR="00D529D8" w:rsidRPr="00D529D8" w:rsidRDefault="00D529D8" w:rsidP="00D529D8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Arithmetic Operators</w:t>
      </w:r>
    </w:p>
    <w:p w:rsidR="00D529D8" w:rsidRPr="00D529D8" w:rsidRDefault="00D529D8" w:rsidP="00D529D8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proofErr w:type="spellStart"/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Comparision</w:t>
      </w:r>
      <w:proofErr w:type="spellEnd"/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Operators</w:t>
      </w:r>
    </w:p>
    <w:p w:rsidR="00D529D8" w:rsidRPr="00D529D8" w:rsidRDefault="00D529D8" w:rsidP="00D529D8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Logical (or Relational) Operators</w:t>
      </w:r>
    </w:p>
    <w:p w:rsidR="00D529D8" w:rsidRPr="00D529D8" w:rsidRDefault="00D529D8" w:rsidP="00D529D8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Assignment Operators</w:t>
      </w:r>
    </w:p>
    <w:p w:rsidR="00D529D8" w:rsidRDefault="00D529D8" w:rsidP="00D529D8">
      <w:pPr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Conditional (or ternary) Operators</w:t>
      </w:r>
    </w:p>
    <w:p w:rsidR="004D3672" w:rsidRDefault="004D3672" w:rsidP="004D36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4D3672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ARITHMETIC OPERATORS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6587"/>
      </w:tblGrid>
      <w:tr w:rsidR="00D529D8" w:rsidRPr="00D529D8" w:rsidTr="00D529D8">
        <w:trPr>
          <w:tblCellSpacing w:w="15" w:type="dxa"/>
        </w:trPr>
        <w:tc>
          <w:tcPr>
            <w:tcW w:w="450" w:type="pct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and Description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(Addition)</w:t>
            </w:r>
          </w:p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Adds two operands</w:t>
            </w:r>
            <w:r w:rsidR="00741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Ex:</w:t>
            </w: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+ B will give 30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(Subtraction)</w:t>
            </w:r>
          </w:p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the second operand from the first</w:t>
            </w:r>
            <w:r w:rsidR="00741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Ex:</w:t>
            </w: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- B will give -10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 (Multiplication)</w:t>
            </w:r>
          </w:p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both operands</w:t>
            </w:r>
            <w:r w:rsidR="00741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Ex:</w:t>
            </w:r>
            <w:r w:rsidR="007413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* B will give 200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(Division)</w:t>
            </w:r>
          </w:p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Divide the numerator by the denominator</w:t>
            </w:r>
            <w:r w:rsidR="004D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Ex:</w:t>
            </w: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/ A will give 2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(Modulus)</w:t>
            </w:r>
          </w:p>
          <w:p w:rsidR="004D3672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Outputs the remainder of an integer </w:t>
            </w:r>
            <w:proofErr w:type="spellStart"/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  <w:r w:rsidR="004D36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  <w:proofErr w:type="spellEnd"/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% A will give 0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++ (Increment)</w:t>
            </w:r>
          </w:p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an integer value by one</w:t>
            </w:r>
            <w:r w:rsidR="004D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Ex:</w:t>
            </w: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A++ will give 11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 (Decrement)</w:t>
            </w:r>
          </w:p>
          <w:p w:rsidR="00D529D8" w:rsidRPr="00D529D8" w:rsidRDefault="00D529D8" w:rsidP="00D529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>Decreases an integer value by one</w:t>
            </w:r>
            <w:r w:rsidR="004D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52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Ex:</w:t>
            </w:r>
            <w:r w:rsidRPr="00D529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A-- will give 9</w:t>
            </w:r>
          </w:p>
        </w:tc>
      </w:tr>
    </w:tbl>
    <w:p w:rsidR="004D3672" w:rsidRDefault="004D3672" w:rsidP="00D529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D529D8" w:rsidRPr="00D529D8" w:rsidRDefault="004D3672" w:rsidP="00D529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COMPARISON OPERATORS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"/>
        <w:gridCol w:w="8781"/>
      </w:tblGrid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Sr.No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Operator and Description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 = (Equal)</w:t>
            </w:r>
          </w:p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Checks if the </w:t>
            </w:r>
            <w:proofErr w:type="gramStart"/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value of two operands are</w:t>
            </w:r>
            <w:proofErr w:type="gramEnd"/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equal or not, if yes, then the condition becomes true.</w:t>
            </w:r>
          </w:p>
          <w:p w:rsidR="00825594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== B) is not true.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!= (Not Equal)</w:t>
            </w:r>
          </w:p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Checks if the </w:t>
            </w:r>
            <w:proofErr w:type="gramStart"/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value of two operands are</w:t>
            </w:r>
            <w:proofErr w:type="gramEnd"/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equal or not, if the values are not equal, then the condition becomes true.</w:t>
            </w:r>
          </w:p>
          <w:p w:rsidR="00825594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</w:t>
            </w:r>
            <w:proofErr w:type="gramStart"/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A !</w:t>
            </w:r>
            <w:proofErr w:type="gramEnd"/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= B) is true.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 (Greater than)</w:t>
            </w:r>
          </w:p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Checks if the value of the left operand is greater than the value of the right operand, if yes, then the condition becomes true.</w:t>
            </w:r>
          </w:p>
          <w:p w:rsidR="00825594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&gt; B) is not true.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 (Less than)</w:t>
            </w:r>
          </w:p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Checks if the value of the left operand is less than the value of the right operand, if yes, then the condition becomes true.</w:t>
            </w:r>
          </w:p>
          <w:p w:rsidR="00825594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&lt; B) is true.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&gt;= (Greater than or Equal to)</w:t>
            </w:r>
          </w:p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Checks if the value of the left operand is greater than or equal to the value of the right operand, if yes, then the condition becomes true.</w:t>
            </w:r>
          </w:p>
          <w:p w:rsidR="00825594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&gt;= B) is not true.</w:t>
            </w:r>
          </w:p>
        </w:tc>
      </w:tr>
      <w:tr w:rsidR="00D529D8" w:rsidRPr="00D529D8" w:rsidTr="00D52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&lt;= (Less than or Equal to)</w:t>
            </w:r>
          </w:p>
          <w:p w:rsidR="00D529D8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Checks if the value of the left operand is less than or equal to the value of the right operand, if yes, then the condition becomes true.</w:t>
            </w:r>
          </w:p>
          <w:p w:rsidR="00825594" w:rsidRPr="00D529D8" w:rsidRDefault="00D529D8" w:rsidP="00D529D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529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&lt;= B) is true.</w:t>
            </w:r>
          </w:p>
        </w:tc>
      </w:tr>
    </w:tbl>
    <w:p w:rsidR="00D529D8" w:rsidRPr="00D529D8" w:rsidRDefault="00D529D8" w:rsidP="00D529D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6423FB" w:rsidRPr="006423FB" w:rsidRDefault="004D3672" w:rsidP="006423F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BITWISE OPERATORS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6423FB" w:rsidRPr="006423FB" w:rsidRDefault="006423FB" w:rsidP="006423F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JavaScript supports 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he following bitwise operators.</w:t>
      </w:r>
    </w:p>
    <w:p w:rsidR="006423FB" w:rsidRPr="006423FB" w:rsidRDefault="006423FB" w:rsidP="006423F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Assume variable A holds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2 and variable B holds</w:t>
      </w:r>
      <w:r w:rsidR="004D3672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3, then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"/>
        <w:gridCol w:w="8781"/>
      </w:tblGrid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Sr.No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Operator and Description</w:t>
            </w:r>
          </w:p>
        </w:tc>
      </w:tr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&amp; (Bitwise AND)</w:t>
            </w:r>
          </w:p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It performs a Boolean AND operation on each bit of its integer arguments.</w:t>
            </w:r>
          </w:p>
          <w:p w:rsidR="00825594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&amp; B) is 2.</w:t>
            </w:r>
          </w:p>
        </w:tc>
      </w:tr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| (</w:t>
            </w:r>
            <w:proofErr w:type="spellStart"/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BitWise</w:t>
            </w:r>
            <w:proofErr w:type="spellEnd"/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OR)</w:t>
            </w:r>
          </w:p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It performs a Boolean OR operation on each bit of its integer arguments.</w:t>
            </w:r>
          </w:p>
          <w:p w:rsidR="00825594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| B) is 3.</w:t>
            </w:r>
          </w:p>
        </w:tc>
      </w:tr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^ (Bitwise XOR)</w:t>
            </w:r>
          </w:p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It performs a Boolean exclusive OR operation on each bit of its integer arguments. Exclusive OR means that either operand one is true or operand two is true, but not both.</w:t>
            </w:r>
          </w:p>
          <w:p w:rsidR="00825594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^ B) is 1.</w:t>
            </w:r>
          </w:p>
        </w:tc>
      </w:tr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~ (Bitwise Not)</w:t>
            </w:r>
          </w:p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It is a unary operator and operates by reversing all the bits in the operand.</w:t>
            </w:r>
          </w:p>
          <w:p w:rsidR="00825594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(~B) is -4.</w:t>
            </w:r>
          </w:p>
        </w:tc>
      </w:tr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&lt;&lt; (Left Shift)</w:t>
            </w:r>
          </w:p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It moves all the bits in its first operand to the left by the number of places specified in the second operand. New bits are filled with zeros. Shifting a value left by one position is equivalent to multiplying it by 2, shifting two positions is equivalent to </w:t>
            </w: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>multiplying by 4, and so on.</w:t>
            </w:r>
          </w:p>
          <w:p w:rsidR="00825594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&lt;&lt; 1) is 4.</w:t>
            </w:r>
          </w:p>
        </w:tc>
      </w:tr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&gt;&gt; (Right Shift)</w:t>
            </w:r>
          </w:p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Binary Right Shift Operator. The left operand’s value is moved right by the number of bits specified by the right operand.</w:t>
            </w:r>
          </w:p>
          <w:p w:rsidR="00825594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Ex: (A &gt;&gt; 1) is 1.</w:t>
            </w:r>
          </w:p>
        </w:tc>
      </w:tr>
      <w:tr w:rsidR="006423FB" w:rsidRPr="006423FB" w:rsidTr="006423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423FB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&gt;&gt;&gt; (Right shift with Zero)</w:t>
            </w:r>
          </w:p>
          <w:p w:rsidR="00825594" w:rsidRPr="006423FB" w:rsidRDefault="006423FB" w:rsidP="006423F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This operator is just like the &gt;&gt; operator, except that the bits shifted in on the left are always </w:t>
            </w:r>
            <w:proofErr w:type="spellStart"/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zero.Ex</w:t>
            </w:r>
            <w:proofErr w:type="spellEnd"/>
            <w:r w:rsidRPr="006423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: (A &gt;&gt;&gt; 1) is 1.</w:t>
            </w:r>
          </w:p>
        </w:tc>
      </w:tr>
    </w:tbl>
    <w:p w:rsidR="004D3672" w:rsidRDefault="004D3672" w:rsidP="003814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</w:p>
    <w:p w:rsidR="0038143B" w:rsidRDefault="004D3672" w:rsidP="003814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MISCELLANEOUS OPERATOR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:</w:t>
      </w:r>
    </w:p>
    <w:p w:rsidR="0038143B" w:rsidRPr="0038143B" w:rsidRDefault="004D3672" w:rsidP="003814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proofErr w:type="gramStart"/>
      <w:r w:rsidRPr="0038143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CONDITIONAL OPERATOR (? :)</w:t>
      </w:r>
      <w:proofErr w:type="gramEnd"/>
    </w:p>
    <w:p w:rsidR="0038143B" w:rsidRPr="0038143B" w:rsidRDefault="0038143B" w:rsidP="003814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The conditional operator first evaluates an expression for a true or false value and then executes one of the two given statements depending upon the result of the evaluation.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"/>
        <w:gridCol w:w="5841"/>
      </w:tblGrid>
      <w:tr w:rsidR="0038143B" w:rsidRPr="0038143B" w:rsidTr="00B92FBC">
        <w:trPr>
          <w:tblCellSpacing w:w="15" w:type="dxa"/>
        </w:trPr>
        <w:tc>
          <w:tcPr>
            <w:tcW w:w="500" w:type="pct"/>
            <w:vAlign w:val="center"/>
            <w:hideMark/>
          </w:tcPr>
          <w:p w:rsidR="0038143B" w:rsidRPr="0038143B" w:rsidRDefault="0038143B" w:rsidP="003814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proofErr w:type="spellStart"/>
            <w:r w:rsidRPr="003814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Sr.No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143B" w:rsidRPr="0038143B" w:rsidRDefault="0038143B" w:rsidP="003814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3814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Operator and Description</w:t>
            </w:r>
          </w:p>
        </w:tc>
      </w:tr>
      <w:tr w:rsidR="0038143B" w:rsidRPr="0038143B" w:rsidTr="00B92F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43B" w:rsidRPr="0038143B" w:rsidRDefault="0038143B" w:rsidP="003814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3814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8143B" w:rsidRPr="0038143B" w:rsidRDefault="0038143B" w:rsidP="003814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3814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? : (Conditional )</w:t>
            </w:r>
          </w:p>
          <w:p w:rsidR="00825594" w:rsidRPr="0038143B" w:rsidRDefault="0038143B" w:rsidP="0038143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3814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If Condition is true? Then value X : Otherwise value Y</w:t>
            </w:r>
          </w:p>
        </w:tc>
      </w:tr>
    </w:tbl>
    <w:p w:rsidR="006E441E" w:rsidRPr="006E441E" w:rsidRDefault="006E441E" w:rsidP="0026746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213137" w:rsidRDefault="00213137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1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 1</w:t>
      </w:r>
      <w:proofErr w:type="gramStart"/>
      <w:r w:rsidRPr="002131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529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</w:t>
      </w:r>
      <w:proofErr w:type="gramEnd"/>
      <w:r w:rsidR="00D529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ARITHMETIC OPERATOR</w:t>
      </w:r>
      <w:r w:rsidRPr="002131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213137" w:rsidRPr="00213137" w:rsidRDefault="00213137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html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body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&lt;script type="text/</w:t>
      </w:r>
      <w:proofErr w:type="spell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javascript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&lt;!--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a = 33;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b = 10;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c = "Test";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"&lt;</w:t>
      </w:r>
      <w:proofErr w:type="spell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br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/&gt;";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"a + b =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a + b;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"a - b =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a - b;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"a / b =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a / b;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"a % b =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a % b;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a = ++a;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"++a =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++a;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b = --b;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"--b =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--b;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//--&gt;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&lt;/script&gt;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Set the variables to different values and then try...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&lt;/body&gt;</w:t>
      </w:r>
    </w:p>
    <w:p w:rsid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3137" w:rsidRDefault="00213137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1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09F3" w:rsidRDefault="00FC5C8B" w:rsidP="00FC5C8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1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2131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USE OF </w:t>
      </w:r>
      <w:r w:rsidR="00D529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COMPARISON OPERATOR.</w:t>
      </w:r>
    </w:p>
    <w:p w:rsidR="005E09F3" w:rsidRDefault="005E09F3" w:rsidP="00FC5C8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html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body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&lt;script type="text/</w:t>
      </w:r>
      <w:proofErr w:type="spell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javascript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a = 10;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b = 20;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"&lt;</w:t>
      </w:r>
      <w:proofErr w:type="spell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br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/&gt;";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== b) =&gt;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== b);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&lt; b) =&gt;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&lt; b);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&gt; b) =&gt;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&gt; b);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!= b) =&gt;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!= b);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&gt;= b) =&gt;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&gt;= b);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&lt;= b) =&gt; ");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&lt;= b);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   &lt;/script&gt;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Set the variables to different values and different operators and then try...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&lt;/body&gt;</w:t>
      </w:r>
    </w:p>
    <w:p w:rsidR="00D529D8" w:rsidRPr="00D529D8" w:rsidRDefault="00D529D8" w:rsidP="00D529D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529D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D529D8" w:rsidRPr="00D529D8" w:rsidRDefault="00D529D8" w:rsidP="00FC5C8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5E09F3" w:rsidRPr="005E09F3" w:rsidRDefault="005E09F3" w:rsidP="00FC5C8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09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FC5C8B" w:rsidRDefault="00FC5C8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6423FB" w:rsidRDefault="006423F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6423FB" w:rsidRDefault="006423F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6423FB" w:rsidRDefault="006423F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6423FB" w:rsidRDefault="006423F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6423FB" w:rsidRPr="0038143B" w:rsidRDefault="006423FB" w:rsidP="006423F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 3: USE OF BITWISE OPERATOR.</w:t>
      </w:r>
    </w:p>
    <w:p w:rsidR="006423FB" w:rsidRPr="006423FB" w:rsidRDefault="006423FB" w:rsidP="006423F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&lt;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html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body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&lt;script type="text/</w:t>
      </w:r>
      <w:proofErr w:type="spell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javascript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"&gt;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&lt;!--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a = 2; // Bit presentation 10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b = 3; // Bit presentation 11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"&lt;</w:t>
      </w:r>
      <w:proofErr w:type="spell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br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/&gt;";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&amp; b) =&gt; ");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&amp; b);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| b) =&gt; ");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| b);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^ b) =&gt; ");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^ b);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"(~b) =&gt; ");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(~b);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&lt;&lt; b) =&gt; ");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&lt;&lt; b);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"(a &gt;&gt; b) =&gt; ");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&gt;&gt; b);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//--&gt;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&lt;/script&gt;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&lt;/body&gt;</w:t>
      </w:r>
    </w:p>
    <w:p w:rsidR="006423FB" w:rsidRPr="006423FB" w:rsidRDefault="006423FB" w:rsidP="006423F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423F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6423FB" w:rsidRDefault="006423F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PROGRAM 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4</w:t>
      </w: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: USE OF 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TERNARY OPERATOR.</w:t>
      </w: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html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body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&lt;script type="text/</w:t>
      </w:r>
      <w:proofErr w:type="spell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javascript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"&gt;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&lt;!--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a = 10;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b = 20;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"&lt;</w:t>
      </w:r>
      <w:proofErr w:type="spell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br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/&gt;";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("((a &gt; b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 ?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100 :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200) =&gt; ");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&gt; b) ? 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100 :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200;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("((a &lt; b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 ?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100 :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200) =&gt; ");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 xml:space="preserve">            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(a &lt; b) ? 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100 :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200;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result);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   </w:t>
      </w:r>
      <w:proofErr w:type="spellStart"/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document.write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spellStart"/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linebreak</w:t>
      </w:r>
      <w:proofErr w:type="spell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);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   //--&gt;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&lt;/script&gt;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 &lt;p&gt;Set the variables to different values and different operators and then </w:t>
      </w:r>
      <w:proofErr w:type="gramStart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try</w:t>
      </w:r>
      <w:proofErr w:type="gramEnd"/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...&lt;/p&gt;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&lt;/body&gt;</w:t>
      </w:r>
    </w:p>
    <w:p w:rsidR="0038143B" w:rsidRPr="0038143B" w:rsidRDefault="0038143B" w:rsidP="0038143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8143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38143B" w:rsidRDefault="0038143B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2FBC" w:rsidRDefault="00B92FBC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2FBC" w:rsidRDefault="00B92FBC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6CB5" w:rsidRDefault="00306CB5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2FBC" w:rsidRDefault="00B92FBC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B92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USE OF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DATA TYPE</w:t>
      </w:r>
      <w:r w:rsidRPr="00B92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B92FBC" w:rsidRDefault="00B92FBC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gramStart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&lt;!DOCTYPE</w:t>
      </w:r>
      <w:proofErr w:type="gram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html&gt;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</w:t>
      </w:r>
      <w:proofErr w:type="gramStart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html</w:t>
      </w:r>
      <w:proofErr w:type="gram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</w:t>
      </w:r>
      <w:proofErr w:type="gramStart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body</w:t>
      </w:r>
      <w:proofErr w:type="gram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&lt;p id="demo"&gt;&lt;/p&gt;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</w:t>
      </w:r>
      <w:proofErr w:type="gramStart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script</w:t>
      </w:r>
      <w:proofErr w:type="gram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&gt;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proofErr w:type="gramStart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</w:t>
      </w:r>
      <w:proofErr w:type="spellEnd"/>
      <w:proofErr w:type="gram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x = "Volvo" + 16 + 4;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proofErr w:type="gramStart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document.getElementById</w:t>
      </w:r>
      <w:proofErr w:type="spell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proofErr w:type="gram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"demo").</w:t>
      </w:r>
      <w:proofErr w:type="spellStart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innerHTML</w:t>
      </w:r>
      <w:proofErr w:type="spellEnd"/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= x;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&lt;/script&gt;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&lt;/body&gt;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92F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&lt;/html&gt;</w:t>
      </w:r>
    </w:p>
    <w:p w:rsidR="00306CB5" w:rsidRDefault="00306CB5" w:rsidP="00306CB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306CB5" w:rsidRPr="00306CB5" w:rsidRDefault="00306CB5" w:rsidP="00306CB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06CB5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</w:p>
    <w:p w:rsidR="00B92FBC" w:rsidRPr="00B92FBC" w:rsidRDefault="00B92FBC" w:rsidP="00B92F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B92FBC" w:rsidRPr="00B92FBC" w:rsidRDefault="00B92FBC" w:rsidP="0026746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sectPr w:rsidR="00B92FBC" w:rsidRPr="00B92FBC" w:rsidSect="007B7751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594" w:rsidRDefault="00825594" w:rsidP="009524B5">
      <w:pPr>
        <w:spacing w:after="0" w:line="240" w:lineRule="auto"/>
      </w:pPr>
      <w:r>
        <w:separator/>
      </w:r>
    </w:p>
  </w:endnote>
  <w:endnote w:type="continuationSeparator" w:id="1">
    <w:p w:rsidR="00825594" w:rsidRDefault="00825594" w:rsidP="0095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135311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825594" w:rsidRDefault="0082559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F43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F43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5594" w:rsidRDefault="00825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594" w:rsidRDefault="00825594" w:rsidP="009524B5">
      <w:pPr>
        <w:spacing w:after="0" w:line="240" w:lineRule="auto"/>
      </w:pPr>
      <w:r>
        <w:separator/>
      </w:r>
    </w:p>
  </w:footnote>
  <w:footnote w:type="continuationSeparator" w:id="1">
    <w:p w:rsidR="00825594" w:rsidRDefault="00825594" w:rsidP="0095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DBE"/>
    <w:multiLevelType w:val="multilevel"/>
    <w:tmpl w:val="15E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63F18"/>
    <w:multiLevelType w:val="multilevel"/>
    <w:tmpl w:val="98D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2968BA"/>
    <w:multiLevelType w:val="hybridMultilevel"/>
    <w:tmpl w:val="C94043AE"/>
    <w:lvl w:ilvl="0" w:tplc="CF6AD30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CAD1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2C0E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501C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6694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807AB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403F4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8A34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E670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B86FE4"/>
    <w:multiLevelType w:val="hybridMultilevel"/>
    <w:tmpl w:val="96E2EFA2"/>
    <w:lvl w:ilvl="0" w:tplc="A48AED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F6125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B8FA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24B1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E48D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72D6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F015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E48A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84B37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BC06A12"/>
    <w:multiLevelType w:val="multilevel"/>
    <w:tmpl w:val="165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F2D89"/>
    <w:multiLevelType w:val="multilevel"/>
    <w:tmpl w:val="4E5A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F6E1C"/>
    <w:multiLevelType w:val="hybridMultilevel"/>
    <w:tmpl w:val="E236ECA2"/>
    <w:lvl w:ilvl="0" w:tplc="94F4C62C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5402B"/>
    <w:multiLevelType w:val="hybridMultilevel"/>
    <w:tmpl w:val="80B06742"/>
    <w:lvl w:ilvl="0" w:tplc="9AC0463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1852418A"/>
    <w:multiLevelType w:val="multilevel"/>
    <w:tmpl w:val="F86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9025FC"/>
    <w:multiLevelType w:val="hybridMultilevel"/>
    <w:tmpl w:val="FE9C5EE0"/>
    <w:lvl w:ilvl="0" w:tplc="25802A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CEE6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CCB20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F605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DA96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6ACD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F2EE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6419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AA3F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BF66D82"/>
    <w:multiLevelType w:val="multilevel"/>
    <w:tmpl w:val="BAB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2D41FC"/>
    <w:multiLevelType w:val="multilevel"/>
    <w:tmpl w:val="46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2F3E34"/>
    <w:multiLevelType w:val="multilevel"/>
    <w:tmpl w:val="07D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6B5018"/>
    <w:multiLevelType w:val="multilevel"/>
    <w:tmpl w:val="C69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23A71"/>
    <w:multiLevelType w:val="hybridMultilevel"/>
    <w:tmpl w:val="9968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253317"/>
    <w:multiLevelType w:val="hybridMultilevel"/>
    <w:tmpl w:val="62AE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F43638"/>
    <w:multiLevelType w:val="multilevel"/>
    <w:tmpl w:val="A5F4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BD39AC"/>
    <w:multiLevelType w:val="hybridMultilevel"/>
    <w:tmpl w:val="5172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92815"/>
    <w:multiLevelType w:val="hybridMultilevel"/>
    <w:tmpl w:val="AD08BC04"/>
    <w:lvl w:ilvl="0" w:tplc="56741C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1C99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F6EA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98CD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4017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1E7CD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18B9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463F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864DD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2B477C21"/>
    <w:multiLevelType w:val="multilevel"/>
    <w:tmpl w:val="904E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FC6DB4"/>
    <w:multiLevelType w:val="multilevel"/>
    <w:tmpl w:val="D75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D40F3C"/>
    <w:multiLevelType w:val="hybridMultilevel"/>
    <w:tmpl w:val="564E6AFA"/>
    <w:lvl w:ilvl="0" w:tplc="871A99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985F3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F44D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04A0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18DE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02599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2B1F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2C15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2060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674357E"/>
    <w:multiLevelType w:val="multilevel"/>
    <w:tmpl w:val="BC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812169"/>
    <w:multiLevelType w:val="multilevel"/>
    <w:tmpl w:val="F44A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2D4C61"/>
    <w:multiLevelType w:val="multilevel"/>
    <w:tmpl w:val="EF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2D204C"/>
    <w:multiLevelType w:val="hybridMultilevel"/>
    <w:tmpl w:val="8354C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1627C0"/>
    <w:multiLevelType w:val="multilevel"/>
    <w:tmpl w:val="75B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6D21A80"/>
    <w:multiLevelType w:val="hybridMultilevel"/>
    <w:tmpl w:val="0AB8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4648B0"/>
    <w:multiLevelType w:val="multilevel"/>
    <w:tmpl w:val="B9C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085259"/>
    <w:multiLevelType w:val="multilevel"/>
    <w:tmpl w:val="C40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FF1FFE"/>
    <w:multiLevelType w:val="multilevel"/>
    <w:tmpl w:val="25A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B3225B"/>
    <w:multiLevelType w:val="multilevel"/>
    <w:tmpl w:val="7E9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1A29E4"/>
    <w:multiLevelType w:val="multilevel"/>
    <w:tmpl w:val="806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4F2C9E"/>
    <w:multiLevelType w:val="hybridMultilevel"/>
    <w:tmpl w:val="BC9C5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CC243F"/>
    <w:multiLevelType w:val="multilevel"/>
    <w:tmpl w:val="921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73654B"/>
    <w:multiLevelType w:val="multilevel"/>
    <w:tmpl w:val="932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734A09"/>
    <w:multiLevelType w:val="hybridMultilevel"/>
    <w:tmpl w:val="FF6EC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F52458"/>
    <w:multiLevelType w:val="hybridMultilevel"/>
    <w:tmpl w:val="463A8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EB3936"/>
    <w:multiLevelType w:val="hybridMultilevel"/>
    <w:tmpl w:val="383CBD5C"/>
    <w:lvl w:ilvl="0" w:tplc="F0545A4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0001E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A89C5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983A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0C28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8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DCD4E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CE1D5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241E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609F7A89"/>
    <w:multiLevelType w:val="hybridMultilevel"/>
    <w:tmpl w:val="E376D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C2692"/>
    <w:multiLevelType w:val="multilevel"/>
    <w:tmpl w:val="DB7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0A398A"/>
    <w:multiLevelType w:val="hybridMultilevel"/>
    <w:tmpl w:val="4C0CD834"/>
    <w:lvl w:ilvl="0" w:tplc="E370E9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96BB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6DA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6A9B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FA18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9C42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D81B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0A7E2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882D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7CB34014"/>
    <w:multiLevelType w:val="hybridMultilevel"/>
    <w:tmpl w:val="009219BA"/>
    <w:lvl w:ilvl="0" w:tplc="47D64E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F0BC6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AE83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26F8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F0A30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0C47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AC77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FA8E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D043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7"/>
  </w:num>
  <w:num w:numId="2">
    <w:abstractNumId w:val="14"/>
  </w:num>
  <w:num w:numId="3">
    <w:abstractNumId w:val="39"/>
  </w:num>
  <w:num w:numId="4">
    <w:abstractNumId w:val="6"/>
  </w:num>
  <w:num w:numId="5">
    <w:abstractNumId w:val="37"/>
  </w:num>
  <w:num w:numId="6">
    <w:abstractNumId w:val="1"/>
  </w:num>
  <w:num w:numId="7">
    <w:abstractNumId w:val="26"/>
  </w:num>
  <w:num w:numId="8">
    <w:abstractNumId w:val="17"/>
  </w:num>
  <w:num w:numId="9">
    <w:abstractNumId w:val="33"/>
  </w:num>
  <w:num w:numId="10">
    <w:abstractNumId w:val="15"/>
  </w:num>
  <w:num w:numId="11">
    <w:abstractNumId w:val="7"/>
  </w:num>
  <w:num w:numId="12">
    <w:abstractNumId w:val="25"/>
  </w:num>
  <w:num w:numId="13">
    <w:abstractNumId w:val="36"/>
  </w:num>
  <w:num w:numId="14">
    <w:abstractNumId w:val="4"/>
  </w:num>
  <w:num w:numId="15">
    <w:abstractNumId w:val="9"/>
  </w:num>
  <w:num w:numId="16">
    <w:abstractNumId w:val="3"/>
  </w:num>
  <w:num w:numId="17">
    <w:abstractNumId w:val="21"/>
  </w:num>
  <w:num w:numId="18">
    <w:abstractNumId w:val="41"/>
  </w:num>
  <w:num w:numId="19">
    <w:abstractNumId w:val="42"/>
  </w:num>
  <w:num w:numId="20">
    <w:abstractNumId w:val="38"/>
  </w:num>
  <w:num w:numId="21">
    <w:abstractNumId w:val="2"/>
  </w:num>
  <w:num w:numId="22">
    <w:abstractNumId w:val="18"/>
  </w:num>
  <w:num w:numId="23">
    <w:abstractNumId w:val="20"/>
  </w:num>
  <w:num w:numId="24">
    <w:abstractNumId w:val="31"/>
  </w:num>
  <w:num w:numId="25">
    <w:abstractNumId w:val="30"/>
  </w:num>
  <w:num w:numId="26">
    <w:abstractNumId w:val="12"/>
  </w:num>
  <w:num w:numId="27">
    <w:abstractNumId w:val="23"/>
  </w:num>
  <w:num w:numId="28">
    <w:abstractNumId w:val="19"/>
  </w:num>
  <w:num w:numId="29">
    <w:abstractNumId w:val="8"/>
  </w:num>
  <w:num w:numId="30">
    <w:abstractNumId w:val="13"/>
  </w:num>
  <w:num w:numId="31">
    <w:abstractNumId w:val="34"/>
  </w:num>
  <w:num w:numId="32">
    <w:abstractNumId w:val="32"/>
  </w:num>
  <w:num w:numId="33">
    <w:abstractNumId w:val="22"/>
  </w:num>
  <w:num w:numId="34">
    <w:abstractNumId w:val="0"/>
  </w:num>
  <w:num w:numId="35">
    <w:abstractNumId w:val="24"/>
  </w:num>
  <w:num w:numId="36">
    <w:abstractNumId w:val="35"/>
  </w:num>
  <w:num w:numId="37">
    <w:abstractNumId w:val="11"/>
  </w:num>
  <w:num w:numId="38">
    <w:abstractNumId w:val="40"/>
  </w:num>
  <w:num w:numId="39">
    <w:abstractNumId w:val="10"/>
  </w:num>
  <w:num w:numId="40">
    <w:abstractNumId w:val="28"/>
  </w:num>
  <w:num w:numId="41">
    <w:abstractNumId w:val="5"/>
  </w:num>
  <w:num w:numId="42">
    <w:abstractNumId w:val="29"/>
  </w:num>
  <w:num w:numId="4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6321"/>
  </w:hdrShapeDefaults>
  <w:footnotePr>
    <w:footnote w:id="0"/>
    <w:footnote w:id="1"/>
  </w:footnotePr>
  <w:endnotePr>
    <w:endnote w:id="0"/>
    <w:endnote w:id="1"/>
  </w:endnotePr>
  <w:compat/>
  <w:rsids>
    <w:rsidRoot w:val="006964A7"/>
    <w:rsid w:val="00007A05"/>
    <w:rsid w:val="00012097"/>
    <w:rsid w:val="00015C13"/>
    <w:rsid w:val="00026D76"/>
    <w:rsid w:val="000409B2"/>
    <w:rsid w:val="00071587"/>
    <w:rsid w:val="00076354"/>
    <w:rsid w:val="00076A55"/>
    <w:rsid w:val="000826BA"/>
    <w:rsid w:val="00086197"/>
    <w:rsid w:val="0009308B"/>
    <w:rsid w:val="00094350"/>
    <w:rsid w:val="000B0E37"/>
    <w:rsid w:val="000E5BB1"/>
    <w:rsid w:val="000F3C81"/>
    <w:rsid w:val="0010407C"/>
    <w:rsid w:val="00104F9E"/>
    <w:rsid w:val="0011585E"/>
    <w:rsid w:val="00122B89"/>
    <w:rsid w:val="00126667"/>
    <w:rsid w:val="001D777F"/>
    <w:rsid w:val="001E4007"/>
    <w:rsid w:val="00200BF9"/>
    <w:rsid w:val="00213137"/>
    <w:rsid w:val="00240923"/>
    <w:rsid w:val="00241CB4"/>
    <w:rsid w:val="002536DB"/>
    <w:rsid w:val="00267463"/>
    <w:rsid w:val="002701B0"/>
    <w:rsid w:val="00270CF8"/>
    <w:rsid w:val="00283D38"/>
    <w:rsid w:val="00291572"/>
    <w:rsid w:val="00296D94"/>
    <w:rsid w:val="002B329D"/>
    <w:rsid w:val="002B32D3"/>
    <w:rsid w:val="002B66D8"/>
    <w:rsid w:val="002C1C9F"/>
    <w:rsid w:val="002D2990"/>
    <w:rsid w:val="002D4F87"/>
    <w:rsid w:val="002F394B"/>
    <w:rsid w:val="00306CB5"/>
    <w:rsid w:val="00307DA5"/>
    <w:rsid w:val="00317364"/>
    <w:rsid w:val="00317C92"/>
    <w:rsid w:val="00321BDA"/>
    <w:rsid w:val="00363C5F"/>
    <w:rsid w:val="003726B6"/>
    <w:rsid w:val="0038143B"/>
    <w:rsid w:val="003A07A1"/>
    <w:rsid w:val="003A346B"/>
    <w:rsid w:val="003B62D8"/>
    <w:rsid w:val="003B766F"/>
    <w:rsid w:val="003C2C0F"/>
    <w:rsid w:val="003C589A"/>
    <w:rsid w:val="003C5E96"/>
    <w:rsid w:val="003D146B"/>
    <w:rsid w:val="003E0D50"/>
    <w:rsid w:val="00420B75"/>
    <w:rsid w:val="004222DB"/>
    <w:rsid w:val="00430585"/>
    <w:rsid w:val="004323D6"/>
    <w:rsid w:val="00446022"/>
    <w:rsid w:val="00450074"/>
    <w:rsid w:val="00472069"/>
    <w:rsid w:val="00487454"/>
    <w:rsid w:val="004875BE"/>
    <w:rsid w:val="004877D2"/>
    <w:rsid w:val="004A4196"/>
    <w:rsid w:val="004A5545"/>
    <w:rsid w:val="004B7CBD"/>
    <w:rsid w:val="004C384C"/>
    <w:rsid w:val="004D2A5E"/>
    <w:rsid w:val="004D3672"/>
    <w:rsid w:val="004D4334"/>
    <w:rsid w:val="004D78EF"/>
    <w:rsid w:val="004F7342"/>
    <w:rsid w:val="00506878"/>
    <w:rsid w:val="00525F11"/>
    <w:rsid w:val="00531538"/>
    <w:rsid w:val="0053428D"/>
    <w:rsid w:val="00550FED"/>
    <w:rsid w:val="005636D2"/>
    <w:rsid w:val="00592FC5"/>
    <w:rsid w:val="005A0143"/>
    <w:rsid w:val="005A5CC8"/>
    <w:rsid w:val="005A7D65"/>
    <w:rsid w:val="005E09F3"/>
    <w:rsid w:val="005F0CF6"/>
    <w:rsid w:val="006002E8"/>
    <w:rsid w:val="006058A2"/>
    <w:rsid w:val="00630FF3"/>
    <w:rsid w:val="00634B31"/>
    <w:rsid w:val="00636425"/>
    <w:rsid w:val="006423FB"/>
    <w:rsid w:val="006672A9"/>
    <w:rsid w:val="006775AC"/>
    <w:rsid w:val="00681ADA"/>
    <w:rsid w:val="00682EE6"/>
    <w:rsid w:val="00686F5B"/>
    <w:rsid w:val="006964A7"/>
    <w:rsid w:val="006A05BF"/>
    <w:rsid w:val="006B16BD"/>
    <w:rsid w:val="006B1AC2"/>
    <w:rsid w:val="006C6486"/>
    <w:rsid w:val="006E441E"/>
    <w:rsid w:val="006F3823"/>
    <w:rsid w:val="00700797"/>
    <w:rsid w:val="0072067F"/>
    <w:rsid w:val="007271A3"/>
    <w:rsid w:val="007413D8"/>
    <w:rsid w:val="00747034"/>
    <w:rsid w:val="007565BE"/>
    <w:rsid w:val="00796C4D"/>
    <w:rsid w:val="007A5998"/>
    <w:rsid w:val="007B7751"/>
    <w:rsid w:val="007D063B"/>
    <w:rsid w:val="008057B2"/>
    <w:rsid w:val="00806ADC"/>
    <w:rsid w:val="00817D31"/>
    <w:rsid w:val="00825594"/>
    <w:rsid w:val="00833A2D"/>
    <w:rsid w:val="008425E3"/>
    <w:rsid w:val="00851CE5"/>
    <w:rsid w:val="00860DCE"/>
    <w:rsid w:val="00861D97"/>
    <w:rsid w:val="00867BDF"/>
    <w:rsid w:val="00880BCE"/>
    <w:rsid w:val="00890035"/>
    <w:rsid w:val="0089165D"/>
    <w:rsid w:val="00891DB5"/>
    <w:rsid w:val="00892649"/>
    <w:rsid w:val="008A05A2"/>
    <w:rsid w:val="008A0F04"/>
    <w:rsid w:val="008A2598"/>
    <w:rsid w:val="008A51CA"/>
    <w:rsid w:val="008C6D03"/>
    <w:rsid w:val="00904753"/>
    <w:rsid w:val="009118CE"/>
    <w:rsid w:val="00922EF3"/>
    <w:rsid w:val="00923732"/>
    <w:rsid w:val="00923EB0"/>
    <w:rsid w:val="00925AB7"/>
    <w:rsid w:val="009265AD"/>
    <w:rsid w:val="009369E8"/>
    <w:rsid w:val="0094033B"/>
    <w:rsid w:val="00950162"/>
    <w:rsid w:val="009524B5"/>
    <w:rsid w:val="00957545"/>
    <w:rsid w:val="009575D6"/>
    <w:rsid w:val="009671AC"/>
    <w:rsid w:val="009707EF"/>
    <w:rsid w:val="00975F3C"/>
    <w:rsid w:val="009909CD"/>
    <w:rsid w:val="009A1132"/>
    <w:rsid w:val="009A1EF3"/>
    <w:rsid w:val="009A7353"/>
    <w:rsid w:val="009F1498"/>
    <w:rsid w:val="00A20259"/>
    <w:rsid w:val="00A2447A"/>
    <w:rsid w:val="00A45D8F"/>
    <w:rsid w:val="00A60A49"/>
    <w:rsid w:val="00A70C95"/>
    <w:rsid w:val="00A75640"/>
    <w:rsid w:val="00A87A6E"/>
    <w:rsid w:val="00A91A38"/>
    <w:rsid w:val="00A924EF"/>
    <w:rsid w:val="00A958B3"/>
    <w:rsid w:val="00AC1F43"/>
    <w:rsid w:val="00AF133A"/>
    <w:rsid w:val="00AF704B"/>
    <w:rsid w:val="00B07794"/>
    <w:rsid w:val="00B140E3"/>
    <w:rsid w:val="00B14284"/>
    <w:rsid w:val="00B21889"/>
    <w:rsid w:val="00B24127"/>
    <w:rsid w:val="00B25B4F"/>
    <w:rsid w:val="00B47516"/>
    <w:rsid w:val="00B5032E"/>
    <w:rsid w:val="00B772AB"/>
    <w:rsid w:val="00B77E1A"/>
    <w:rsid w:val="00B92FBC"/>
    <w:rsid w:val="00BA6DA7"/>
    <w:rsid w:val="00BB4543"/>
    <w:rsid w:val="00BD0FEB"/>
    <w:rsid w:val="00BE364A"/>
    <w:rsid w:val="00C04EEE"/>
    <w:rsid w:val="00C14C93"/>
    <w:rsid w:val="00C20F85"/>
    <w:rsid w:val="00C27486"/>
    <w:rsid w:val="00C73CB2"/>
    <w:rsid w:val="00C9031C"/>
    <w:rsid w:val="00CC02F1"/>
    <w:rsid w:val="00CC0F0F"/>
    <w:rsid w:val="00CC39CE"/>
    <w:rsid w:val="00CE3BBF"/>
    <w:rsid w:val="00CE6679"/>
    <w:rsid w:val="00CE6B95"/>
    <w:rsid w:val="00CF0BB1"/>
    <w:rsid w:val="00CF39DF"/>
    <w:rsid w:val="00D15107"/>
    <w:rsid w:val="00D20A8E"/>
    <w:rsid w:val="00D26C19"/>
    <w:rsid w:val="00D36A1A"/>
    <w:rsid w:val="00D376F0"/>
    <w:rsid w:val="00D40EAD"/>
    <w:rsid w:val="00D44CD0"/>
    <w:rsid w:val="00D529D8"/>
    <w:rsid w:val="00D57633"/>
    <w:rsid w:val="00D57CC9"/>
    <w:rsid w:val="00D62900"/>
    <w:rsid w:val="00D63336"/>
    <w:rsid w:val="00D642A0"/>
    <w:rsid w:val="00D67287"/>
    <w:rsid w:val="00D70338"/>
    <w:rsid w:val="00D84EAB"/>
    <w:rsid w:val="00D91788"/>
    <w:rsid w:val="00D922E8"/>
    <w:rsid w:val="00DA1CA2"/>
    <w:rsid w:val="00DA4B91"/>
    <w:rsid w:val="00DC32B9"/>
    <w:rsid w:val="00DC532E"/>
    <w:rsid w:val="00DD2CBC"/>
    <w:rsid w:val="00DE0268"/>
    <w:rsid w:val="00DE5A70"/>
    <w:rsid w:val="00DE608F"/>
    <w:rsid w:val="00E2322F"/>
    <w:rsid w:val="00E355EF"/>
    <w:rsid w:val="00E610B0"/>
    <w:rsid w:val="00E62226"/>
    <w:rsid w:val="00E85693"/>
    <w:rsid w:val="00E95657"/>
    <w:rsid w:val="00EB4051"/>
    <w:rsid w:val="00ED1FFB"/>
    <w:rsid w:val="00EE1203"/>
    <w:rsid w:val="00EE5AA5"/>
    <w:rsid w:val="00EF003A"/>
    <w:rsid w:val="00F023AA"/>
    <w:rsid w:val="00F07B6D"/>
    <w:rsid w:val="00F1130D"/>
    <w:rsid w:val="00F20A9A"/>
    <w:rsid w:val="00F32CA4"/>
    <w:rsid w:val="00F37D2B"/>
    <w:rsid w:val="00F45736"/>
    <w:rsid w:val="00F46961"/>
    <w:rsid w:val="00F5458B"/>
    <w:rsid w:val="00F65703"/>
    <w:rsid w:val="00F66B14"/>
    <w:rsid w:val="00F709D1"/>
    <w:rsid w:val="00F775B4"/>
    <w:rsid w:val="00F81EE2"/>
    <w:rsid w:val="00F83197"/>
    <w:rsid w:val="00F850AD"/>
    <w:rsid w:val="00FB2BE1"/>
    <w:rsid w:val="00FC5C8B"/>
    <w:rsid w:val="00FD1A8F"/>
    <w:rsid w:val="00FD29ED"/>
    <w:rsid w:val="00FD3C25"/>
    <w:rsid w:val="00FE3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9A"/>
  </w:style>
  <w:style w:type="paragraph" w:styleId="Heading1">
    <w:name w:val="heading 1"/>
    <w:basedOn w:val="Normal"/>
    <w:next w:val="Normal"/>
    <w:link w:val="Heading1Char"/>
    <w:uiPriority w:val="9"/>
    <w:qFormat/>
    <w:rsid w:val="00A60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5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B0E37"/>
  </w:style>
  <w:style w:type="paragraph" w:styleId="Header">
    <w:name w:val="header"/>
    <w:basedOn w:val="Normal"/>
    <w:link w:val="HeaderChar"/>
    <w:uiPriority w:val="99"/>
    <w:unhideWhenUsed/>
    <w:rsid w:val="0095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B5"/>
  </w:style>
  <w:style w:type="paragraph" w:styleId="Footer">
    <w:name w:val="footer"/>
    <w:basedOn w:val="Normal"/>
    <w:link w:val="FooterChar"/>
    <w:uiPriority w:val="99"/>
    <w:unhideWhenUsed/>
    <w:rsid w:val="0095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7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7EF"/>
    <w:rPr>
      <w:b/>
      <w:bCs/>
    </w:rPr>
  </w:style>
  <w:style w:type="character" w:styleId="Emphasis">
    <w:name w:val="Emphasis"/>
    <w:basedOn w:val="DefaultParagraphFont"/>
    <w:uiPriority w:val="20"/>
    <w:qFormat/>
    <w:rsid w:val="009707EF"/>
    <w:rPr>
      <w:i/>
      <w:iCs/>
    </w:rPr>
  </w:style>
  <w:style w:type="character" w:styleId="Hyperlink">
    <w:name w:val="Hyperlink"/>
    <w:basedOn w:val="DefaultParagraphFont"/>
    <w:uiPriority w:val="99"/>
    <w:unhideWhenUsed/>
    <w:rsid w:val="00A60A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0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8A51CA"/>
  </w:style>
  <w:style w:type="character" w:customStyle="1" w:styleId="Heading2Char">
    <w:name w:val="Heading 2 Char"/>
    <w:basedOn w:val="DefaultParagraphFont"/>
    <w:link w:val="Heading2"/>
    <w:uiPriority w:val="9"/>
    <w:semiHidden/>
    <w:rsid w:val="008A5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D8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7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5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3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2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8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62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4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8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05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6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483">
          <w:marLeft w:val="0"/>
          <w:marRight w:val="0"/>
          <w:marTop w:val="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</w:div>
      </w:divsChild>
    </w:div>
    <w:div w:id="334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9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7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1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62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6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14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2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6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3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4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1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5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2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8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9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4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5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4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6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89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8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7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0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5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040">
          <w:marLeft w:val="0"/>
          <w:marRight w:val="0"/>
          <w:marTop w:val="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</w:div>
      </w:divsChild>
    </w:div>
    <w:div w:id="8997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20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5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1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903">
          <w:marLeft w:val="0"/>
          <w:marRight w:val="0"/>
          <w:marTop w:val="0"/>
          <w:marBottom w:val="0"/>
          <w:divBdr>
            <w:top w:val="dotted" w:sz="24" w:space="6" w:color="auto"/>
            <w:left w:val="single" w:sz="24" w:space="6" w:color="auto"/>
            <w:bottom w:val="dotted" w:sz="24" w:space="6" w:color="auto"/>
            <w:right w:val="single" w:sz="24" w:space="6" w:color="auto"/>
          </w:divBdr>
        </w:div>
        <w:div w:id="53125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8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9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51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9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56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6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444">
          <w:marLeft w:val="0"/>
          <w:marRight w:val="0"/>
          <w:marTop w:val="0"/>
          <w:marBottom w:val="0"/>
          <w:divBdr>
            <w:top w:val="dotted" w:sz="24" w:space="6" w:color="auto"/>
            <w:left w:val="single" w:sz="24" w:space="6" w:color="auto"/>
            <w:bottom w:val="dotted" w:sz="24" w:space="6" w:color="auto"/>
            <w:right w:val="single" w:sz="24" w:space="6" w:color="auto"/>
          </w:divBdr>
        </w:div>
        <w:div w:id="1288005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7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1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6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16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5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6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2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2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4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5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1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5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8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0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3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79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2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5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5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0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8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8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3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05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3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9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6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8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8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247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592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659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81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276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31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86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795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193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263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31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909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80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197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3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879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34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026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182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875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861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593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80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73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1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1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4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3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Programming In C++ II SYDIT Polytechnic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AFB803-55A8-49ED-B9F8-95F165C8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23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PCD</dc:creator>
  <cp:lastModifiedBy>IT</cp:lastModifiedBy>
  <cp:revision>158</cp:revision>
  <cp:lastPrinted>2015-02-27T16:35:00Z</cp:lastPrinted>
  <dcterms:created xsi:type="dcterms:W3CDTF">2015-02-27T14:59:00Z</dcterms:created>
  <dcterms:modified xsi:type="dcterms:W3CDTF">2016-07-21T04:48:00Z</dcterms:modified>
</cp:coreProperties>
</file>