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4A7" w:rsidRPr="00A91A38" w:rsidRDefault="006964A7" w:rsidP="00D20A8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707EF" w:rsidRPr="00A91A38" w:rsidRDefault="00586A99" w:rsidP="00D26C1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EXPERIMENT NO. 07</w:t>
      </w:r>
    </w:p>
    <w:p w:rsidR="009707EF" w:rsidRPr="00A91A38" w:rsidRDefault="009707EF" w:rsidP="00D20A8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8"/>
        <w:gridCol w:w="4758"/>
      </w:tblGrid>
      <w:tr w:rsidR="009707EF" w:rsidRPr="00A91A38" w:rsidTr="00CE6679">
        <w:trPr>
          <w:jc w:val="center"/>
        </w:trPr>
        <w:tc>
          <w:tcPr>
            <w:tcW w:w="5148" w:type="dxa"/>
            <w:vAlign w:val="bottom"/>
          </w:tcPr>
          <w:p w:rsidR="009707EF" w:rsidRPr="00A91A38" w:rsidRDefault="009707EF" w:rsidP="00D20A8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9707EF" w:rsidRPr="00A91A38" w:rsidRDefault="009707EF" w:rsidP="00D20A8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1A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DATE OF PERFORMANCE:</w:t>
            </w:r>
          </w:p>
          <w:p w:rsidR="009707EF" w:rsidRPr="00A91A38" w:rsidRDefault="009707EF" w:rsidP="00D20A8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148" w:type="dxa"/>
            <w:vAlign w:val="center"/>
          </w:tcPr>
          <w:p w:rsidR="009707EF" w:rsidRPr="00A91A38" w:rsidRDefault="009707EF" w:rsidP="00D20A8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91A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GRADE:</w:t>
            </w:r>
          </w:p>
        </w:tc>
      </w:tr>
      <w:tr w:rsidR="009707EF" w:rsidRPr="00A91A38" w:rsidTr="00CE6679">
        <w:trPr>
          <w:jc w:val="center"/>
        </w:trPr>
        <w:tc>
          <w:tcPr>
            <w:tcW w:w="5148" w:type="dxa"/>
            <w:vAlign w:val="center"/>
          </w:tcPr>
          <w:p w:rsidR="009707EF" w:rsidRPr="00A91A38" w:rsidRDefault="009707EF" w:rsidP="00D20A8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1A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DATE OF ASSESSMENT:</w:t>
            </w:r>
          </w:p>
          <w:p w:rsidR="009707EF" w:rsidRPr="00A91A38" w:rsidRDefault="009707EF" w:rsidP="00D20A8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148" w:type="dxa"/>
            <w:vAlign w:val="bottom"/>
          </w:tcPr>
          <w:p w:rsidR="009707EF" w:rsidRPr="00A91A38" w:rsidRDefault="009707EF" w:rsidP="00D20A8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1A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SIGNATURE OF LECTURER/ TTA:</w:t>
            </w:r>
          </w:p>
          <w:p w:rsidR="009707EF" w:rsidRPr="00A91A38" w:rsidRDefault="009707EF" w:rsidP="00D20A8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9707EF" w:rsidRPr="00A91A38" w:rsidRDefault="009707EF" w:rsidP="00D20A8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017F5" w:rsidRPr="00FF49F0" w:rsidRDefault="009707EF" w:rsidP="00586A9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AIM:</w:t>
      </w:r>
      <w:r w:rsidR="00586A99" w:rsidRPr="00FF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Implementation of Events in Java Script</w:t>
      </w:r>
      <w:r w:rsidR="000017F5" w:rsidRPr="00FF49F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9707EF" w:rsidRDefault="009707EF" w:rsidP="00AF632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91A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THEORY:</w:t>
      </w:r>
    </w:p>
    <w:p w:rsidR="00D864F1" w:rsidRDefault="00D864F1" w:rsidP="00D864F1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864F1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HTML events are </w:t>
      </w:r>
      <w:r w:rsidRPr="00D864F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"things"</w:t>
      </w:r>
      <w:r w:rsidRPr="00D864F1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that happen to HTML elements.</w:t>
      </w: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  <w:r w:rsidRPr="00D864F1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When JavaScript is used in HTML pages, JavaScript can </w:t>
      </w:r>
      <w:r w:rsidRPr="00D864F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"react"</w:t>
      </w:r>
      <w:r w:rsidRPr="00D864F1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on these events.</w:t>
      </w:r>
    </w:p>
    <w:p w:rsidR="00D864F1" w:rsidRDefault="00D864F1" w:rsidP="00D864F1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864F1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JavaScript's interaction with HTML is handled through events that occur when the user or the browser manipulates a page.</w:t>
      </w:r>
    </w:p>
    <w:p w:rsidR="00D864F1" w:rsidRPr="00D864F1" w:rsidRDefault="00D864F1" w:rsidP="00D864F1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864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HTML EVENTS:</w:t>
      </w:r>
    </w:p>
    <w:p w:rsidR="00D864F1" w:rsidRPr="00D864F1" w:rsidRDefault="00D864F1" w:rsidP="00D864F1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D864F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An HTML event can be something the browser does, or something a user does.</w:t>
      </w:r>
    </w:p>
    <w:p w:rsidR="00D864F1" w:rsidRPr="00D864F1" w:rsidRDefault="00D864F1" w:rsidP="00D864F1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D864F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Here are some examples of HTML events:</w:t>
      </w:r>
    </w:p>
    <w:p w:rsidR="00D864F1" w:rsidRPr="00D864F1" w:rsidRDefault="00D864F1" w:rsidP="00D864F1">
      <w:pPr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D864F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An HTML web page has finished loading</w:t>
      </w:r>
    </w:p>
    <w:p w:rsidR="00D864F1" w:rsidRPr="00D864F1" w:rsidRDefault="00D864F1" w:rsidP="00D864F1">
      <w:pPr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D864F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An HTML input field was changed</w:t>
      </w:r>
    </w:p>
    <w:p w:rsidR="00D864F1" w:rsidRPr="00D864F1" w:rsidRDefault="00D864F1" w:rsidP="00D864F1">
      <w:pPr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D864F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An HTML button was clicked</w:t>
      </w:r>
    </w:p>
    <w:p w:rsidR="00D864F1" w:rsidRPr="00D864F1" w:rsidRDefault="00D864F1" w:rsidP="00D864F1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D864F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Often, when events happen, you may want to do something.</w:t>
      </w:r>
    </w:p>
    <w:p w:rsidR="00D864F1" w:rsidRPr="00D864F1" w:rsidRDefault="00D864F1" w:rsidP="00D864F1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D864F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lets you execute code when events are detected.</w:t>
      </w:r>
    </w:p>
    <w:p w:rsidR="00D864F1" w:rsidRDefault="00D864F1" w:rsidP="00D864F1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D864F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HTML allows event handler attributes, with JavaScript code, to be added to HTML elements.</w:t>
      </w:r>
    </w:p>
    <w:p w:rsidR="00D864F1" w:rsidRPr="00D864F1" w:rsidRDefault="00D864F1" w:rsidP="00D864F1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D864F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With single quotes:</w:t>
      </w:r>
    </w:p>
    <w:p w:rsidR="00D864F1" w:rsidRPr="00D864F1" w:rsidRDefault="00D864F1" w:rsidP="00D864F1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D864F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&lt;</w:t>
      </w:r>
      <w:r w:rsidRPr="00D864F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8"/>
        </w:rPr>
        <w:t>some-HTML-element</w:t>
      </w:r>
      <w:r w:rsidRPr="00D864F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</w:t>
      </w:r>
      <w:r w:rsidRPr="00D864F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8"/>
        </w:rPr>
        <w:t>some-event</w:t>
      </w:r>
      <w:r w:rsidRPr="00D864F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='</w:t>
      </w:r>
      <w:r w:rsidRPr="00D864F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8"/>
        </w:rPr>
        <w:t>some JavaScript</w:t>
      </w:r>
      <w:r w:rsidRPr="00D864F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'&gt;</w:t>
      </w:r>
    </w:p>
    <w:p w:rsidR="00D864F1" w:rsidRPr="00D864F1" w:rsidRDefault="00D864F1" w:rsidP="00D864F1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D864F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With double quotes:</w:t>
      </w:r>
    </w:p>
    <w:p w:rsidR="00D864F1" w:rsidRPr="00D864F1" w:rsidRDefault="00D864F1" w:rsidP="00D864F1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D864F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&lt;</w:t>
      </w:r>
      <w:r w:rsidRPr="00D864F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8"/>
        </w:rPr>
        <w:t>some-HTML-element</w:t>
      </w:r>
      <w:r w:rsidRPr="00D864F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</w:t>
      </w:r>
      <w:r w:rsidRPr="00D864F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8"/>
        </w:rPr>
        <w:t>some-event</w:t>
      </w:r>
      <w:r w:rsidRPr="00D864F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="</w:t>
      </w:r>
      <w:r w:rsidRPr="00D864F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8"/>
        </w:rPr>
        <w:t>some JavaScript</w:t>
      </w:r>
      <w:r w:rsidRPr="00D864F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"&gt;</w:t>
      </w:r>
    </w:p>
    <w:p w:rsidR="00D864F1" w:rsidRPr="00D864F1" w:rsidRDefault="00D864F1" w:rsidP="00D864F1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D864F1" w:rsidRDefault="00D864F1" w:rsidP="00D864F1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lastRenderedPageBreak/>
        <w:t>EXAMPLE OF ONCLICK():</w:t>
      </w:r>
    </w:p>
    <w:p w:rsidR="00D864F1" w:rsidRPr="00D864F1" w:rsidRDefault="00D864F1" w:rsidP="00D864F1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D864F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&lt;!DOCTYPE html&gt;</w:t>
      </w:r>
    </w:p>
    <w:p w:rsidR="00D864F1" w:rsidRPr="00D864F1" w:rsidRDefault="00D864F1" w:rsidP="00D864F1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D864F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&lt;html&gt;</w:t>
      </w:r>
    </w:p>
    <w:p w:rsidR="00D864F1" w:rsidRPr="00D864F1" w:rsidRDefault="00D864F1" w:rsidP="00D864F1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D864F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&lt;body&gt;</w:t>
      </w:r>
    </w:p>
    <w:p w:rsidR="00D864F1" w:rsidRPr="00D864F1" w:rsidRDefault="00D864F1" w:rsidP="00D864F1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D864F1" w:rsidRPr="00D864F1" w:rsidRDefault="00D864F1" w:rsidP="00FF49F0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D864F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&lt;button onclick="document.getElementById('demo').innerHTML=Date()"&gt;The time is?&lt;/button&gt;</w:t>
      </w:r>
    </w:p>
    <w:p w:rsidR="00FF49F0" w:rsidRDefault="00FF49F0" w:rsidP="00D864F1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D864F1" w:rsidRPr="00D864F1" w:rsidRDefault="00D864F1" w:rsidP="00D864F1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D864F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&lt;p id="demo"&gt;&lt;/p&gt;</w:t>
      </w:r>
    </w:p>
    <w:p w:rsidR="00D864F1" w:rsidRPr="00D864F1" w:rsidRDefault="00D864F1" w:rsidP="00D864F1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D864F1" w:rsidRPr="00D864F1" w:rsidRDefault="00D864F1" w:rsidP="00D864F1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D864F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&lt;/body&gt;</w:t>
      </w:r>
    </w:p>
    <w:p w:rsidR="00D864F1" w:rsidRPr="00D864F1" w:rsidRDefault="00D864F1" w:rsidP="00D864F1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D864F1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&lt;/html&gt;</w:t>
      </w:r>
    </w:p>
    <w:p w:rsidR="00D864F1" w:rsidRPr="00D864F1" w:rsidRDefault="00D864F1" w:rsidP="00D864F1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ab/>
      </w:r>
    </w:p>
    <w:p w:rsidR="000D6978" w:rsidRPr="000D6978" w:rsidRDefault="000D6978" w:rsidP="000D697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In the example above, the JavaScript code changes the content of the element with id="demo".</w:t>
      </w: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</w:p>
    <w:p w:rsidR="000D6978" w:rsidRPr="000D6978" w:rsidRDefault="000D6978" w:rsidP="000D697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D69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COMMON HTML EVENTS: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2"/>
        <w:gridCol w:w="7608"/>
      </w:tblGrid>
      <w:tr w:rsidR="000D6978" w:rsidRPr="000D6978" w:rsidTr="00FF49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978" w:rsidRPr="000D6978" w:rsidRDefault="000D6978" w:rsidP="000D6978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0D697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0D6978" w:rsidRPr="000D6978" w:rsidRDefault="000D6978" w:rsidP="000D6978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0D697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DESCRIPTION</w:t>
            </w:r>
          </w:p>
        </w:tc>
      </w:tr>
      <w:tr w:rsidR="000D6978" w:rsidRPr="000D6978" w:rsidTr="00FF49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978" w:rsidRPr="000D6978" w:rsidRDefault="000D6978" w:rsidP="000D6978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0D697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onchange</w:t>
            </w:r>
          </w:p>
        </w:tc>
        <w:tc>
          <w:tcPr>
            <w:tcW w:w="0" w:type="auto"/>
            <w:vAlign w:val="center"/>
            <w:hideMark/>
          </w:tcPr>
          <w:p w:rsidR="000D6978" w:rsidRPr="000D6978" w:rsidRDefault="000D6978" w:rsidP="000D6978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0D697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An HTML element has been changed</w:t>
            </w:r>
          </w:p>
        </w:tc>
      </w:tr>
      <w:tr w:rsidR="000D6978" w:rsidRPr="000D6978" w:rsidTr="00FF49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978" w:rsidRPr="000D6978" w:rsidRDefault="000D6978" w:rsidP="000D6978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0D697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onclick</w:t>
            </w:r>
          </w:p>
        </w:tc>
        <w:tc>
          <w:tcPr>
            <w:tcW w:w="0" w:type="auto"/>
            <w:vAlign w:val="center"/>
            <w:hideMark/>
          </w:tcPr>
          <w:p w:rsidR="000D6978" w:rsidRPr="000D6978" w:rsidRDefault="000D6978" w:rsidP="000D6978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0D697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The user clicks an HTML element</w:t>
            </w:r>
          </w:p>
        </w:tc>
      </w:tr>
      <w:tr w:rsidR="000D6978" w:rsidRPr="000D6978" w:rsidTr="00FF49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978" w:rsidRPr="000D6978" w:rsidRDefault="000D6978" w:rsidP="000D6978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0D697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onmouseover</w:t>
            </w:r>
          </w:p>
        </w:tc>
        <w:tc>
          <w:tcPr>
            <w:tcW w:w="0" w:type="auto"/>
            <w:vAlign w:val="center"/>
            <w:hideMark/>
          </w:tcPr>
          <w:p w:rsidR="000D6978" w:rsidRPr="000D6978" w:rsidRDefault="000D6978" w:rsidP="000D6978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0D697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The user moves the mouse over an HTML element</w:t>
            </w:r>
          </w:p>
        </w:tc>
      </w:tr>
      <w:tr w:rsidR="000D6978" w:rsidRPr="000D6978" w:rsidTr="00FF49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978" w:rsidRPr="000D6978" w:rsidRDefault="000D6978" w:rsidP="000D6978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0D697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onmouseout</w:t>
            </w:r>
          </w:p>
        </w:tc>
        <w:tc>
          <w:tcPr>
            <w:tcW w:w="0" w:type="auto"/>
            <w:vAlign w:val="center"/>
            <w:hideMark/>
          </w:tcPr>
          <w:p w:rsidR="000D6978" w:rsidRPr="000D6978" w:rsidRDefault="000D6978" w:rsidP="000D6978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0D697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The user moves the mouse away from an HTML element</w:t>
            </w:r>
          </w:p>
        </w:tc>
      </w:tr>
      <w:tr w:rsidR="000D6978" w:rsidRPr="000D6978" w:rsidTr="00FF49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978" w:rsidRPr="000D6978" w:rsidRDefault="000D6978" w:rsidP="000D6978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0D697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onkeydown</w:t>
            </w:r>
          </w:p>
        </w:tc>
        <w:tc>
          <w:tcPr>
            <w:tcW w:w="0" w:type="auto"/>
            <w:vAlign w:val="center"/>
            <w:hideMark/>
          </w:tcPr>
          <w:p w:rsidR="000D6978" w:rsidRPr="000D6978" w:rsidRDefault="000D6978" w:rsidP="000D6978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0D697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The user pushes a keyboard key</w:t>
            </w:r>
          </w:p>
        </w:tc>
      </w:tr>
      <w:tr w:rsidR="000D6978" w:rsidRPr="000D6978" w:rsidTr="00FF49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978" w:rsidRPr="000D6978" w:rsidRDefault="000D6978" w:rsidP="000D6978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0D697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onload</w:t>
            </w:r>
          </w:p>
        </w:tc>
        <w:tc>
          <w:tcPr>
            <w:tcW w:w="0" w:type="auto"/>
            <w:vAlign w:val="center"/>
            <w:hideMark/>
          </w:tcPr>
          <w:p w:rsidR="000D6978" w:rsidRPr="000D6978" w:rsidRDefault="000D6978" w:rsidP="000D6978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0D697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The browser has finished loading the page</w:t>
            </w:r>
          </w:p>
        </w:tc>
      </w:tr>
    </w:tbl>
    <w:p w:rsidR="000D6978" w:rsidRDefault="000D6978" w:rsidP="000D697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6F31CC" w:rsidRDefault="000D6978" w:rsidP="006F31CC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4F105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PROGRAM 1: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USE OF ONLOAD EVENT. 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&lt;!DOCTYPE html&gt;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&lt;html&gt;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&lt;body onload="myFunction()"&gt;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&lt;h1&gt;Hello World!&lt;/h1&gt;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&lt;script&gt;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function myFunction() {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lastRenderedPageBreak/>
        <w:t xml:space="preserve">    alert("Page is loaded");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}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&lt;/script&gt;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&lt;/body&gt;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&lt;/html&gt;</w:t>
      </w:r>
    </w:p>
    <w:p w:rsid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652756" w:rsidRPr="004F1053" w:rsidRDefault="00652756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4F105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OUTPUT:</w:t>
      </w:r>
    </w:p>
    <w:p w:rsidR="00652756" w:rsidRDefault="00652756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473656" w:rsidRDefault="00473656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3E5380" w:rsidRDefault="003E5380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E96EF6" w:rsidRDefault="003B50A7" w:rsidP="003B50A7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3B50A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PROGRAM 2: </w:t>
      </w:r>
      <w:r w:rsidR="000D6978" w:rsidRPr="000D6978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USE OF ONLOAD EVENT</w:t>
      </w:r>
      <w:r w:rsidR="000D6978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IN IFRAME</w:t>
      </w:r>
      <w:r w:rsidRPr="003B50A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.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&lt;!DOCTYPE html&gt;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&lt;html&gt;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&lt;body&gt;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&lt;p&gt;This example uses the HTML DOM to assign an "onload" event to an iframe element.&lt;/p&gt;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&lt;iframe id="myFrame" src="/default.asp"&gt;&lt;/iframe&gt;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&lt;p id="demo"&gt;&lt;/p&gt;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&lt;script&gt;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document.getElementById("myFrame").onload = function() {myFunction()};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function myFunction() {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 xml:space="preserve">    document.getElementById("demo").innerHTML = "Iframe is loaded.";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}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&lt;/script&gt;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&lt;/body&gt;</w:t>
      </w:r>
    </w:p>
    <w:p w:rsid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&lt;/html&gt;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652756" w:rsidRPr="00FE5090" w:rsidRDefault="003B50A7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3B50A7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 xml:space="preserve"> </w:t>
      </w:r>
      <w:r w:rsidR="00652756" w:rsidRPr="00FE509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OUTPUT:</w:t>
      </w:r>
    </w:p>
    <w:p w:rsidR="00652756" w:rsidRPr="001E2FBC" w:rsidRDefault="00652756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FE5090" w:rsidRDefault="00FE5090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E96EF6" w:rsidRDefault="00E96EF6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E96EF6" w:rsidRDefault="00E96EF6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E96EF6" w:rsidRDefault="00E96EF6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FE5090" w:rsidRDefault="00FE5090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4F105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PROGRAM 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:</w:t>
      </w:r>
      <w:r w:rsidRPr="00FE509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D6978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USE OF ONMOUSEOUT EVENT</w:t>
      </w:r>
      <w:r w:rsidR="00631BD6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.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&lt;!DOCTYPE html&gt;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&lt;html&gt;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&lt;body&gt;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0D6978" w:rsidRPr="000D6978" w:rsidRDefault="000D6978" w:rsidP="00FF49F0">
      <w:pPr>
        <w:spacing w:after="0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&lt;img onmouseover="bigImg(this)" onmouseout="normalImg(this)" border="0" src="smiley.gif" alt="Smiley" width="32" height="32"&gt;</w:t>
      </w:r>
    </w:p>
    <w:p w:rsidR="000D6978" w:rsidRPr="000D6978" w:rsidRDefault="000D6978" w:rsidP="00FF49F0">
      <w:pPr>
        <w:spacing w:after="0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0D6978" w:rsidRPr="000D6978" w:rsidRDefault="000D6978" w:rsidP="00FF49F0">
      <w:pPr>
        <w:spacing w:after="0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&lt;p&gt;The function bigImg() is triggered when the user moves the mouse pointer over the image.&lt;/p&gt;</w:t>
      </w:r>
    </w:p>
    <w:p w:rsidR="000D6978" w:rsidRPr="000D6978" w:rsidRDefault="000D6978" w:rsidP="00FF49F0">
      <w:pPr>
        <w:spacing w:after="0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&lt;p&gt;The function normalImg() is triggered when the mouse pointer is moved out of the image.&lt;/p&gt;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&lt;script&gt;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function bigImg(x) {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 xml:space="preserve">    x.style.height = "64px";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 xml:space="preserve">    x.style.width = "64px";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}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function normalImg(x) {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 xml:space="preserve">    x.style.height = "32px";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 xml:space="preserve">    x.style.width = "32px";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}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&lt;/script&gt;</w:t>
      </w: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0D6978" w:rsidRP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&lt;/body&gt;</w:t>
      </w:r>
    </w:p>
    <w:p w:rsidR="000D6978" w:rsidRDefault="000D6978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0D6978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 xml:space="preserve">&lt;/html&gt; </w:t>
      </w:r>
    </w:p>
    <w:p w:rsidR="004573E1" w:rsidRDefault="004573E1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FE5090" w:rsidRPr="00FE5090" w:rsidRDefault="00FE5090" w:rsidP="000D6978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FE509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OUTPUT:</w:t>
      </w:r>
    </w:p>
    <w:p w:rsidR="00FE5090" w:rsidRDefault="00FE5090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473656" w:rsidRDefault="00473656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29099B" w:rsidRDefault="0029099B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4573E1" w:rsidRDefault="004573E1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4573E1" w:rsidRDefault="004573E1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FE5090" w:rsidRDefault="00FE5090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4F105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 xml:space="preserve">PROGRAM 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:</w:t>
      </w:r>
      <w:r w:rsidRPr="00FE509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573E1" w:rsidRPr="004573E1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USE OF ONMOUSE</w:t>
      </w:r>
      <w:r w:rsidR="004573E1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OVER</w:t>
      </w:r>
      <w:r w:rsidR="004573E1" w:rsidRPr="004573E1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EVENT</w:t>
      </w:r>
      <w:r w:rsidR="00BC7F0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.</w:t>
      </w:r>
    </w:p>
    <w:p w:rsidR="004573E1" w:rsidRPr="004573E1" w:rsidRDefault="004573E1" w:rsidP="004573E1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4573E1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&lt;!DOCTYPE html&gt;</w:t>
      </w:r>
    </w:p>
    <w:p w:rsidR="004573E1" w:rsidRPr="004573E1" w:rsidRDefault="004573E1" w:rsidP="004573E1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4573E1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&lt;html&gt;</w:t>
      </w:r>
    </w:p>
    <w:p w:rsidR="004573E1" w:rsidRPr="004573E1" w:rsidRDefault="004573E1" w:rsidP="004573E1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4573E1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&lt;body&gt;</w:t>
      </w:r>
    </w:p>
    <w:p w:rsidR="004573E1" w:rsidRPr="004573E1" w:rsidRDefault="004573E1" w:rsidP="004573E1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4573E1" w:rsidRPr="004573E1" w:rsidRDefault="004573E1" w:rsidP="00FF49F0">
      <w:pPr>
        <w:spacing w:after="0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4573E1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&lt;img onmouseover="bigImg(this)" onmouseout="normalImg(this)" border="0" src="smiley.gif" alt="Smiley" width="32" height="32"&gt;</w:t>
      </w:r>
    </w:p>
    <w:p w:rsidR="004573E1" w:rsidRPr="004573E1" w:rsidRDefault="004573E1" w:rsidP="00FF49F0">
      <w:pPr>
        <w:spacing w:after="0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4573E1" w:rsidRPr="004573E1" w:rsidRDefault="004573E1" w:rsidP="00FF49F0">
      <w:pPr>
        <w:spacing w:after="0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4573E1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&lt;p&gt;The function bigImg() is triggered when the user moves the mouse pointer over the image.&lt;/p&gt;</w:t>
      </w:r>
    </w:p>
    <w:p w:rsidR="004573E1" w:rsidRPr="004573E1" w:rsidRDefault="004573E1" w:rsidP="00FF49F0">
      <w:pPr>
        <w:spacing w:after="0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4573E1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&lt;p&gt;The function normalImg() is triggered when the mouse pointer is moved out of the image.&lt;/p&gt;</w:t>
      </w:r>
    </w:p>
    <w:p w:rsidR="004573E1" w:rsidRPr="004573E1" w:rsidRDefault="004573E1" w:rsidP="00FF49F0">
      <w:pPr>
        <w:spacing w:after="0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4573E1" w:rsidRPr="004573E1" w:rsidRDefault="004573E1" w:rsidP="004573E1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4573E1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&lt;script&gt;</w:t>
      </w:r>
    </w:p>
    <w:p w:rsidR="004573E1" w:rsidRPr="004573E1" w:rsidRDefault="004573E1" w:rsidP="004573E1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4573E1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function bigImg(x) {</w:t>
      </w:r>
    </w:p>
    <w:p w:rsidR="004573E1" w:rsidRPr="004573E1" w:rsidRDefault="004573E1" w:rsidP="004573E1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4573E1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 xml:space="preserve">    x.style.height = "64px";</w:t>
      </w:r>
    </w:p>
    <w:p w:rsidR="004573E1" w:rsidRPr="004573E1" w:rsidRDefault="004573E1" w:rsidP="004573E1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4573E1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 xml:space="preserve">    x.style.width = "64px";</w:t>
      </w:r>
    </w:p>
    <w:p w:rsidR="004573E1" w:rsidRPr="004573E1" w:rsidRDefault="004573E1" w:rsidP="004573E1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4573E1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}</w:t>
      </w:r>
    </w:p>
    <w:p w:rsidR="004573E1" w:rsidRPr="004573E1" w:rsidRDefault="004573E1" w:rsidP="004573E1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4573E1" w:rsidRPr="004573E1" w:rsidRDefault="004573E1" w:rsidP="004573E1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4573E1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function normalImg(x) {</w:t>
      </w:r>
    </w:p>
    <w:p w:rsidR="004573E1" w:rsidRPr="004573E1" w:rsidRDefault="004573E1" w:rsidP="004573E1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4573E1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 xml:space="preserve">    x.style.height = "32px";</w:t>
      </w:r>
    </w:p>
    <w:p w:rsidR="004573E1" w:rsidRPr="004573E1" w:rsidRDefault="004573E1" w:rsidP="004573E1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4573E1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 xml:space="preserve">    x.style.width = "32px";</w:t>
      </w:r>
    </w:p>
    <w:p w:rsidR="004573E1" w:rsidRPr="004573E1" w:rsidRDefault="004573E1" w:rsidP="004573E1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4573E1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}</w:t>
      </w:r>
    </w:p>
    <w:p w:rsidR="004573E1" w:rsidRPr="004573E1" w:rsidRDefault="004573E1" w:rsidP="004573E1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4573E1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&lt;/script&gt;</w:t>
      </w:r>
    </w:p>
    <w:p w:rsidR="004573E1" w:rsidRPr="004573E1" w:rsidRDefault="004573E1" w:rsidP="004573E1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4573E1" w:rsidRPr="004573E1" w:rsidRDefault="004573E1" w:rsidP="004573E1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4573E1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&lt;/body&gt;</w:t>
      </w:r>
    </w:p>
    <w:p w:rsidR="004573E1" w:rsidRPr="004573E1" w:rsidRDefault="004573E1" w:rsidP="004573E1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4573E1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&lt;/html&gt;</w:t>
      </w:r>
    </w:p>
    <w:p w:rsidR="00473656" w:rsidRDefault="00473656" w:rsidP="004573E1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A4228E" w:rsidRDefault="00FE5090" w:rsidP="00BC7F0E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OUTPUT:</w:t>
      </w:r>
    </w:p>
    <w:p w:rsidR="0029099B" w:rsidRDefault="0029099B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2A0ABD" w:rsidRDefault="002A0ABD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473656" w:rsidRDefault="00473656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407EBD" w:rsidRDefault="00407EBD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1E4CF7" w:rsidRDefault="001E4CF7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1E4CF7" w:rsidRDefault="001E4CF7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1E4CF7" w:rsidRDefault="001E4CF7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FE5090" w:rsidRDefault="00FE5090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4F105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 xml:space="preserve">PROGRAM </w:t>
      </w:r>
      <w:r w:rsidR="00E04ED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:</w:t>
      </w:r>
      <w:r w:rsidRPr="00FE509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E4CF7" w:rsidRPr="001E4CF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USE OF </w:t>
      </w:r>
      <w:r w:rsidR="001E4CF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KEYPRESS</w:t>
      </w:r>
      <w:r w:rsidR="001E4CF7" w:rsidRPr="001E4CF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EVENT</w:t>
      </w:r>
      <w:r w:rsidR="00ED5BE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.</w:t>
      </w: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1E4CF7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&lt;!DOCTYPE html&gt;</w:t>
      </w: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1E4CF7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&lt;html&gt;</w:t>
      </w: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1E4CF7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&lt;body&gt;</w:t>
      </w: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1E4CF7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&lt;p&gt;A function is triggered when the user is pressing a key in the input field.&lt;/p&gt;</w:t>
      </w: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1E4CF7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&lt;input type="text" onkeypress="myFunction()"&gt;</w:t>
      </w: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1E4CF7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&lt;script&gt;</w:t>
      </w: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1E4CF7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function myFunction() {</w:t>
      </w: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1E4CF7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 xml:space="preserve">    alert("You pressed a key inside the input field");</w:t>
      </w: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1E4CF7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}</w:t>
      </w: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1E4CF7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&lt;/script&gt;</w:t>
      </w: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1E4CF7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&lt;/body&gt;</w:t>
      </w:r>
    </w:p>
    <w:p w:rsid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1E4CF7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 xml:space="preserve">&lt;/html&gt; </w:t>
      </w:r>
    </w:p>
    <w:p w:rsid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FE5090" w:rsidRDefault="00FE5090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OUTPUT:</w:t>
      </w:r>
    </w:p>
    <w:p w:rsidR="00FE5090" w:rsidRDefault="00FE5090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ED5BE9" w:rsidRDefault="00ED5BE9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473656" w:rsidRDefault="00473656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1E4CF7" w:rsidRDefault="001E4CF7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1E4CF7" w:rsidRDefault="001E4CF7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473656" w:rsidRDefault="00473656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021EAB" w:rsidRPr="00FF49F0" w:rsidRDefault="00FE5090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FF49F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PROGRAM </w:t>
      </w:r>
      <w:r w:rsidR="00E04EDC" w:rsidRPr="00FF49F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6</w:t>
      </w:r>
      <w:r w:rsidRPr="00FF49F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:</w:t>
      </w:r>
      <w:r w:rsidR="001E4CF7" w:rsidRPr="00FF49F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USE OF KEYDOWN</w:t>
      </w:r>
      <w:r w:rsidR="002D56FF" w:rsidRPr="00FF49F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AND KEYUP</w:t>
      </w:r>
      <w:r w:rsidR="001E4CF7" w:rsidRPr="00FF49F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EVENT</w:t>
      </w:r>
      <w:r w:rsidR="00021EAB" w:rsidRPr="00FF49F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.</w:t>
      </w: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1E4CF7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&lt;!DOCTYPE html&gt;</w:t>
      </w: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1E4CF7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&lt;html&gt;</w:t>
      </w: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1E4CF7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&lt;body&gt;</w:t>
      </w: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1E4CF7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&lt;p&gt;Press and hold down a key inside the text field to set a red background color. Release the key to set a green background color.&lt;/p&gt;</w:t>
      </w: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1E4CF7" w:rsidRPr="001E4CF7" w:rsidRDefault="001E4CF7" w:rsidP="001E4CF7">
      <w:pPr>
        <w:spacing w:after="0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1E4CF7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&lt;input type="text" id="demo" onkeydown="keydownFunction()" onkeyup="keyupFunction()"&gt;</w:t>
      </w: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1E4CF7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&lt;script&gt;</w:t>
      </w: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1E4CF7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lastRenderedPageBreak/>
        <w:t>function keydownFunction() {</w:t>
      </w: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1E4CF7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 xml:space="preserve">    document.getElementById("demo").style.backgroundColor = "red";</w:t>
      </w: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1E4CF7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}</w:t>
      </w: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1E4CF7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function keyupFunction() {</w:t>
      </w: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1E4CF7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 xml:space="preserve">    document.getElementById("demo").style.backgroundColor = "green";</w:t>
      </w: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1E4CF7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}</w:t>
      </w: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1E4CF7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&lt;/script&gt;</w:t>
      </w: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1E4CF7" w:rsidRPr="001E4CF7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1E4CF7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&lt;/body&gt;</w:t>
      </w:r>
    </w:p>
    <w:p w:rsidR="00FF5C91" w:rsidRDefault="001E4CF7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1E4CF7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&lt;/html&gt;</w:t>
      </w:r>
    </w:p>
    <w:p w:rsidR="00E86CE9" w:rsidRDefault="00E86CE9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FE5090" w:rsidRDefault="00FE5090" w:rsidP="001E4CF7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OUTPUT:</w:t>
      </w:r>
    </w:p>
    <w:p w:rsidR="00FE5090" w:rsidRDefault="00FE5090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473656" w:rsidRDefault="00473656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473656" w:rsidRDefault="00473656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473656" w:rsidRDefault="00473656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E86CE9" w:rsidRDefault="00E86CE9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FE5090" w:rsidRDefault="002D361D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4F105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PROGRAM 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:</w:t>
      </w:r>
      <w:r w:rsidRPr="00FE509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7025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USE OF </w:t>
      </w:r>
      <w:r w:rsidR="00E86CE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ONCHANGE EVENT</w:t>
      </w:r>
      <w:r w:rsidR="0077025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.</w:t>
      </w:r>
    </w:p>
    <w:p w:rsidR="00E86CE9" w:rsidRPr="00E86CE9" w:rsidRDefault="00E86CE9" w:rsidP="00E86CE9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E86CE9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&lt;!DOCTYPE html&gt;</w:t>
      </w:r>
    </w:p>
    <w:p w:rsidR="00E86CE9" w:rsidRPr="00E86CE9" w:rsidRDefault="00E86CE9" w:rsidP="00E86CE9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E86CE9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&lt;html&gt;</w:t>
      </w:r>
    </w:p>
    <w:p w:rsidR="00E86CE9" w:rsidRPr="00E86CE9" w:rsidRDefault="00E86CE9" w:rsidP="00E86CE9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E86CE9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&lt;body&gt;</w:t>
      </w:r>
    </w:p>
    <w:p w:rsidR="00E86CE9" w:rsidRPr="00E86CE9" w:rsidRDefault="00E86CE9" w:rsidP="00E86CE9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E86CE9" w:rsidRPr="00E86CE9" w:rsidRDefault="00E86CE9" w:rsidP="00E86CE9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E86CE9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&lt;p&gt;Select a new car from the list.&lt;/p&gt;</w:t>
      </w:r>
    </w:p>
    <w:p w:rsidR="00E86CE9" w:rsidRPr="00E86CE9" w:rsidRDefault="00E86CE9" w:rsidP="00E86CE9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E86CE9" w:rsidRPr="00E86CE9" w:rsidRDefault="00E86CE9" w:rsidP="00E86CE9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E86CE9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&lt;select id="mySelect" onchange="myFunction()"&gt;</w:t>
      </w:r>
    </w:p>
    <w:p w:rsidR="00E86CE9" w:rsidRPr="00E86CE9" w:rsidRDefault="00E86CE9" w:rsidP="00E86CE9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E86CE9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 xml:space="preserve">  &lt;option value="Audi"&gt;Audi</w:t>
      </w:r>
    </w:p>
    <w:p w:rsidR="00E86CE9" w:rsidRPr="00E86CE9" w:rsidRDefault="00E86CE9" w:rsidP="00E86CE9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E86CE9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 xml:space="preserve">  &lt;option value="BMW"&gt;BMW</w:t>
      </w:r>
    </w:p>
    <w:p w:rsidR="00E86CE9" w:rsidRPr="00E86CE9" w:rsidRDefault="00E86CE9" w:rsidP="00E86CE9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E86CE9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 xml:space="preserve">  &lt;option value="Mercedes"&gt;Mercedes</w:t>
      </w:r>
    </w:p>
    <w:p w:rsidR="00E86CE9" w:rsidRPr="00E86CE9" w:rsidRDefault="00E86CE9" w:rsidP="00E86CE9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E86CE9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 xml:space="preserve">  &lt;option value="Volvo"&gt;Volvo</w:t>
      </w:r>
    </w:p>
    <w:p w:rsidR="00E86CE9" w:rsidRPr="00E86CE9" w:rsidRDefault="00E86CE9" w:rsidP="00E86CE9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E86CE9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&lt;/select&gt;</w:t>
      </w:r>
    </w:p>
    <w:p w:rsidR="00E86CE9" w:rsidRPr="00E86CE9" w:rsidRDefault="00E86CE9" w:rsidP="00E86CE9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E86CE9" w:rsidRPr="00E86CE9" w:rsidRDefault="00E86CE9" w:rsidP="00E86CE9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E86CE9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&lt;p&gt;When you select a new car, a function is triggered which outputs the value of the selected car.&lt;/p&gt;</w:t>
      </w:r>
    </w:p>
    <w:p w:rsidR="00E86CE9" w:rsidRPr="00E86CE9" w:rsidRDefault="00E86CE9" w:rsidP="00E86CE9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E86CE9" w:rsidRPr="00E86CE9" w:rsidRDefault="00E86CE9" w:rsidP="00E86CE9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E86CE9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&lt;p id="demo"&gt;&lt;/p&gt;</w:t>
      </w:r>
    </w:p>
    <w:p w:rsidR="00E86CE9" w:rsidRPr="00E86CE9" w:rsidRDefault="00E86CE9" w:rsidP="00E86CE9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E86CE9" w:rsidRPr="00E86CE9" w:rsidRDefault="00E86CE9" w:rsidP="00E86CE9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E86CE9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&lt;script&gt;</w:t>
      </w:r>
    </w:p>
    <w:p w:rsidR="00E86CE9" w:rsidRPr="00E86CE9" w:rsidRDefault="00E86CE9" w:rsidP="00E86CE9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E86CE9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lastRenderedPageBreak/>
        <w:t>function myFunction() {</w:t>
      </w:r>
    </w:p>
    <w:p w:rsidR="00E86CE9" w:rsidRPr="00E86CE9" w:rsidRDefault="00E86CE9" w:rsidP="00E86CE9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E86CE9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 xml:space="preserve">    var x = document.getElementById("mySelect").value;</w:t>
      </w:r>
    </w:p>
    <w:p w:rsidR="00E86CE9" w:rsidRPr="00E86CE9" w:rsidRDefault="00E86CE9" w:rsidP="00E86CE9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E86CE9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 xml:space="preserve">    document.getElementById("demo").innerHTML = "You selected: " + x;</w:t>
      </w:r>
    </w:p>
    <w:p w:rsidR="00E86CE9" w:rsidRPr="00E86CE9" w:rsidRDefault="00E86CE9" w:rsidP="00E86CE9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E86CE9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}</w:t>
      </w:r>
    </w:p>
    <w:p w:rsidR="00E86CE9" w:rsidRPr="00E86CE9" w:rsidRDefault="00E86CE9" w:rsidP="00E86CE9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E86CE9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&lt;/script&gt;</w:t>
      </w:r>
    </w:p>
    <w:p w:rsidR="00E86CE9" w:rsidRPr="00E86CE9" w:rsidRDefault="00E86CE9" w:rsidP="00E86CE9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E86CE9" w:rsidRPr="00E86CE9" w:rsidRDefault="00E86CE9" w:rsidP="00E86CE9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 w:rsidRPr="00E86CE9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&lt;/body&gt;</w:t>
      </w:r>
    </w:p>
    <w:p w:rsidR="00770259" w:rsidRDefault="00E86CE9" w:rsidP="00E86CE9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&lt;/html&gt;</w:t>
      </w:r>
    </w:p>
    <w:p w:rsidR="00E86CE9" w:rsidRDefault="00E86CE9" w:rsidP="00E86CE9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FE5090" w:rsidRDefault="00FE5090" w:rsidP="00E86CE9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OUTPUT:</w:t>
      </w:r>
    </w:p>
    <w:p w:rsidR="00FE5090" w:rsidRDefault="00FE5090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407EBD" w:rsidRDefault="00407EBD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473656" w:rsidRDefault="00473656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407EBD" w:rsidRDefault="00407EBD" w:rsidP="00AF632F">
      <w:p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sectPr w:rsidR="00407EBD" w:rsidSect="00485702"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AFD" w:rsidRDefault="00A54AFD" w:rsidP="009524B5">
      <w:pPr>
        <w:spacing w:after="0" w:line="240" w:lineRule="auto"/>
      </w:pPr>
      <w:r>
        <w:separator/>
      </w:r>
    </w:p>
  </w:endnote>
  <w:endnote w:type="continuationSeparator" w:id="1">
    <w:p w:rsidR="00A54AFD" w:rsidRDefault="00A54AFD" w:rsidP="00952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8135311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407EBD" w:rsidRDefault="00407EBD">
            <w:pPr>
              <w:pStyle w:val="Footer"/>
              <w:jc w:val="center"/>
            </w:pPr>
            <w:r>
              <w:t xml:space="preserve">Page </w:t>
            </w:r>
            <w:r w:rsidR="00C939B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C939B4">
              <w:rPr>
                <w:b/>
                <w:bCs/>
                <w:sz w:val="24"/>
                <w:szCs w:val="24"/>
              </w:rPr>
              <w:fldChar w:fldCharType="separate"/>
            </w:r>
            <w:r w:rsidR="00FF49F0">
              <w:rPr>
                <w:b/>
                <w:bCs/>
                <w:noProof/>
              </w:rPr>
              <w:t>8</w:t>
            </w:r>
            <w:r w:rsidR="00C939B4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939B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C939B4">
              <w:rPr>
                <w:b/>
                <w:bCs/>
                <w:sz w:val="24"/>
                <w:szCs w:val="24"/>
              </w:rPr>
              <w:fldChar w:fldCharType="separate"/>
            </w:r>
            <w:r w:rsidR="00FF49F0">
              <w:rPr>
                <w:b/>
                <w:bCs/>
                <w:noProof/>
              </w:rPr>
              <w:t>8</w:t>
            </w:r>
            <w:r w:rsidR="00C939B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07EBD" w:rsidRDefault="00407E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AFD" w:rsidRDefault="00A54AFD" w:rsidP="009524B5">
      <w:pPr>
        <w:spacing w:after="0" w:line="240" w:lineRule="auto"/>
      </w:pPr>
      <w:r>
        <w:separator/>
      </w:r>
    </w:p>
  </w:footnote>
  <w:footnote w:type="continuationSeparator" w:id="1">
    <w:p w:rsidR="00A54AFD" w:rsidRDefault="00A54AFD" w:rsidP="00952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63F18"/>
    <w:multiLevelType w:val="multilevel"/>
    <w:tmpl w:val="98D0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2968BA"/>
    <w:multiLevelType w:val="hybridMultilevel"/>
    <w:tmpl w:val="C94043AE"/>
    <w:lvl w:ilvl="0" w:tplc="CF6AD30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5CAD1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92C0E0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501CC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6694D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807AB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403F4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8A341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E6702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6B86FE4"/>
    <w:multiLevelType w:val="hybridMultilevel"/>
    <w:tmpl w:val="96E2EFA2"/>
    <w:lvl w:ilvl="0" w:tplc="A48AEDC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F6125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B8FA8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24B11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E48D5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72D61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F015E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EE48A4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84B37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BC06A12"/>
    <w:multiLevelType w:val="multilevel"/>
    <w:tmpl w:val="165C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53048C"/>
    <w:multiLevelType w:val="hybridMultilevel"/>
    <w:tmpl w:val="22E8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85207"/>
    <w:multiLevelType w:val="hybridMultilevel"/>
    <w:tmpl w:val="54B4FD1C"/>
    <w:lvl w:ilvl="0" w:tplc="BA5AB3A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3A9C6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6491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024CC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68E2E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16FCE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6C86F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146F9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50F08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0F1F3AD6"/>
    <w:multiLevelType w:val="multilevel"/>
    <w:tmpl w:val="CBE4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3F2CC1"/>
    <w:multiLevelType w:val="hybridMultilevel"/>
    <w:tmpl w:val="2F76501A"/>
    <w:lvl w:ilvl="0" w:tplc="6FD0F7B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6886F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74A9C5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0A2486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E28DA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F89B5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BA61D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744FA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7C39E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47F6E1C"/>
    <w:multiLevelType w:val="hybridMultilevel"/>
    <w:tmpl w:val="E236ECA2"/>
    <w:lvl w:ilvl="0" w:tplc="94F4C62C">
      <w:start w:val="1"/>
      <w:numFmt w:val="lowerRoman"/>
      <w:lvlText w:val="(%1)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85402B"/>
    <w:multiLevelType w:val="hybridMultilevel"/>
    <w:tmpl w:val="80B06742"/>
    <w:lvl w:ilvl="0" w:tplc="9AC04632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>
    <w:nsid w:val="166B2F19"/>
    <w:multiLevelType w:val="hybridMultilevel"/>
    <w:tmpl w:val="F6801E50"/>
    <w:lvl w:ilvl="0" w:tplc="39F86EA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825A3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705A7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A425D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4CA2A0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B459A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EE18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B217B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A2ADF3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1B9025FC"/>
    <w:multiLevelType w:val="hybridMultilevel"/>
    <w:tmpl w:val="FE9C5EE0"/>
    <w:lvl w:ilvl="0" w:tplc="25802A3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FCEE6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CCB20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F605A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BDA964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6ACDB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F2EE7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64195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7AA3F6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1CE23347"/>
    <w:multiLevelType w:val="hybridMultilevel"/>
    <w:tmpl w:val="E9585290"/>
    <w:lvl w:ilvl="0" w:tplc="BC82709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5C9FF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F4750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743E2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C44157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4837A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B2E0F7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50374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0E4B7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1D21209F"/>
    <w:multiLevelType w:val="hybridMultilevel"/>
    <w:tmpl w:val="3340A35E"/>
    <w:lvl w:ilvl="0" w:tplc="D248BCD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68E840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9E01FB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58B5B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FB0D20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1629B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20184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706EA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54B77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205F0164"/>
    <w:multiLevelType w:val="hybridMultilevel"/>
    <w:tmpl w:val="F8F2E038"/>
    <w:lvl w:ilvl="0" w:tplc="4E2A0C0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1CD6A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9E57F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A2CF3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7859A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22518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3CA9B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96CF8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DCDAD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22223A71"/>
    <w:multiLevelType w:val="hybridMultilevel"/>
    <w:tmpl w:val="9968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C60828"/>
    <w:multiLevelType w:val="hybridMultilevel"/>
    <w:tmpl w:val="3502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253317"/>
    <w:multiLevelType w:val="hybridMultilevel"/>
    <w:tmpl w:val="62AE3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2A35D5"/>
    <w:multiLevelType w:val="hybridMultilevel"/>
    <w:tmpl w:val="F504311A"/>
    <w:lvl w:ilvl="0" w:tplc="31840DE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44284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CE2C5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844106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4EC62D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67C933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90A93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24828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7E60AC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279A6FA0"/>
    <w:multiLevelType w:val="hybridMultilevel"/>
    <w:tmpl w:val="30406CE0"/>
    <w:lvl w:ilvl="0" w:tplc="2FBA6CC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5EFC8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26A111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38380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8641F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82607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1AF93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76F5B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824A4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27BD39AC"/>
    <w:multiLevelType w:val="hybridMultilevel"/>
    <w:tmpl w:val="5172D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8992815"/>
    <w:multiLevelType w:val="hybridMultilevel"/>
    <w:tmpl w:val="AD08BC04"/>
    <w:lvl w:ilvl="0" w:tplc="56741CB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1C990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F6EA2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98CDC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40173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1E7CD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E18B9A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463F5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864DD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2CB730A4"/>
    <w:multiLevelType w:val="hybridMultilevel"/>
    <w:tmpl w:val="A00ED678"/>
    <w:lvl w:ilvl="0" w:tplc="743C7C3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8AEFC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05E91A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5C22AB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B8226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D20FD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AAED6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D3A867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4E27F1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313E4CFD"/>
    <w:multiLevelType w:val="hybridMultilevel"/>
    <w:tmpl w:val="90684F0C"/>
    <w:lvl w:ilvl="0" w:tplc="EE10888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498371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829BD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64AB9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9A5F4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65AC6C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E836D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F42CC0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8AF3F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33D40F3C"/>
    <w:multiLevelType w:val="hybridMultilevel"/>
    <w:tmpl w:val="564E6AFA"/>
    <w:lvl w:ilvl="0" w:tplc="871A990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2985F3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F44D1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04A00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118DE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02599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A2B1F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2C15C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20603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392D204C"/>
    <w:multiLevelType w:val="hybridMultilevel"/>
    <w:tmpl w:val="8354C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86760A"/>
    <w:multiLevelType w:val="hybridMultilevel"/>
    <w:tmpl w:val="4044D31E"/>
    <w:lvl w:ilvl="0" w:tplc="D21ACDE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E28810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12724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BCE6F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7E2A1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CE638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F8035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009AB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76C250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3D1627C0"/>
    <w:multiLevelType w:val="multilevel"/>
    <w:tmpl w:val="75B2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6D21A80"/>
    <w:multiLevelType w:val="hybridMultilevel"/>
    <w:tmpl w:val="0AB88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9C7A83"/>
    <w:multiLevelType w:val="hybridMultilevel"/>
    <w:tmpl w:val="AB3496D8"/>
    <w:lvl w:ilvl="0" w:tplc="5FF0147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FCBA0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48DDF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7BAF59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8E93C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0506F5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EA067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2C662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A589B6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>
    <w:nsid w:val="48EA73B4"/>
    <w:multiLevelType w:val="hybridMultilevel"/>
    <w:tmpl w:val="0326240C"/>
    <w:lvl w:ilvl="0" w:tplc="455C446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302EF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68F4B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2024D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50FF1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9025B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72B15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690397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3EF7F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>
    <w:nsid w:val="544F2C9E"/>
    <w:multiLevelType w:val="hybridMultilevel"/>
    <w:tmpl w:val="BC9C5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083E8B"/>
    <w:multiLevelType w:val="multilevel"/>
    <w:tmpl w:val="3D04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A734A09"/>
    <w:multiLevelType w:val="hybridMultilevel"/>
    <w:tmpl w:val="FF6EC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F52458"/>
    <w:multiLevelType w:val="hybridMultilevel"/>
    <w:tmpl w:val="463A8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FF7DBD"/>
    <w:multiLevelType w:val="hybridMultilevel"/>
    <w:tmpl w:val="FA923E12"/>
    <w:lvl w:ilvl="0" w:tplc="BB42836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70CB9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65F3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7EF1A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0E581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E0C4E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543E5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C26D0D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D08C4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>
    <w:nsid w:val="5EEB3936"/>
    <w:multiLevelType w:val="hybridMultilevel"/>
    <w:tmpl w:val="383CBD5C"/>
    <w:lvl w:ilvl="0" w:tplc="F0545A4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0001E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A89C5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C983AF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0C285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6038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DCD4E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CE1D5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241EF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>
    <w:nsid w:val="609F7A89"/>
    <w:multiLevelType w:val="hybridMultilevel"/>
    <w:tmpl w:val="E376D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7D52CE"/>
    <w:multiLevelType w:val="hybridMultilevel"/>
    <w:tmpl w:val="BEBA72DC"/>
    <w:lvl w:ilvl="0" w:tplc="EE5AB3E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6A061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2AB57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0A1D1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54C50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798B57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7682D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FE022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CEA4E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>
    <w:nsid w:val="69286840"/>
    <w:multiLevelType w:val="hybridMultilevel"/>
    <w:tmpl w:val="388CB0A4"/>
    <w:lvl w:ilvl="0" w:tplc="2BE6A02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3CA70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4003E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F8D91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96D4D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7EFE6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C81C3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BA33D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1ED63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>
    <w:nsid w:val="6F9A2EC6"/>
    <w:multiLevelType w:val="hybridMultilevel"/>
    <w:tmpl w:val="2870C89A"/>
    <w:lvl w:ilvl="0" w:tplc="7366963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1C1A8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447C4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18A5E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B2C52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3A70C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7AE9F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82E45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66C66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1">
    <w:nsid w:val="720A398A"/>
    <w:multiLevelType w:val="hybridMultilevel"/>
    <w:tmpl w:val="4C0CD834"/>
    <w:lvl w:ilvl="0" w:tplc="E370E9C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96BB0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46DA1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6A9B3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FA186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49C427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D81B9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60A7E2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882DF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2">
    <w:nsid w:val="74A071E7"/>
    <w:multiLevelType w:val="hybridMultilevel"/>
    <w:tmpl w:val="D952D8B6"/>
    <w:lvl w:ilvl="0" w:tplc="3A58C9E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1E9BD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504D7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7E39A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EBE39F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F2A9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B603C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E64F7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A64AA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3">
    <w:nsid w:val="7CB34014"/>
    <w:multiLevelType w:val="hybridMultilevel"/>
    <w:tmpl w:val="009219BA"/>
    <w:lvl w:ilvl="0" w:tplc="47D64E7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5F0BC6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AE831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D26F8C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F0A30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0C479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AC77B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FA8E7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D0436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4">
    <w:nsid w:val="7CE94A4E"/>
    <w:multiLevelType w:val="hybridMultilevel"/>
    <w:tmpl w:val="C73E1C18"/>
    <w:lvl w:ilvl="0" w:tplc="2798736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8AD16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096F7B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F06FB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90376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FF65FD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40ED8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D09CA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A67DF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5">
    <w:nsid w:val="7DEA4444"/>
    <w:multiLevelType w:val="hybridMultilevel"/>
    <w:tmpl w:val="2A50CB3E"/>
    <w:lvl w:ilvl="0" w:tplc="885C946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24478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084D2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4E68E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D7878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E8587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6294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D6401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08581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8"/>
  </w:num>
  <w:num w:numId="2">
    <w:abstractNumId w:val="15"/>
  </w:num>
  <w:num w:numId="3">
    <w:abstractNumId w:val="37"/>
  </w:num>
  <w:num w:numId="4">
    <w:abstractNumId w:val="8"/>
  </w:num>
  <w:num w:numId="5">
    <w:abstractNumId w:val="34"/>
  </w:num>
  <w:num w:numId="6">
    <w:abstractNumId w:val="0"/>
  </w:num>
  <w:num w:numId="7">
    <w:abstractNumId w:val="27"/>
  </w:num>
  <w:num w:numId="8">
    <w:abstractNumId w:val="20"/>
  </w:num>
  <w:num w:numId="9">
    <w:abstractNumId w:val="31"/>
  </w:num>
  <w:num w:numId="10">
    <w:abstractNumId w:val="17"/>
  </w:num>
  <w:num w:numId="11">
    <w:abstractNumId w:val="9"/>
  </w:num>
  <w:num w:numId="12">
    <w:abstractNumId w:val="25"/>
  </w:num>
  <w:num w:numId="13">
    <w:abstractNumId w:val="33"/>
  </w:num>
  <w:num w:numId="14">
    <w:abstractNumId w:val="3"/>
  </w:num>
  <w:num w:numId="15">
    <w:abstractNumId w:val="11"/>
  </w:num>
  <w:num w:numId="16">
    <w:abstractNumId w:val="2"/>
  </w:num>
  <w:num w:numId="17">
    <w:abstractNumId w:val="24"/>
  </w:num>
  <w:num w:numId="18">
    <w:abstractNumId w:val="41"/>
  </w:num>
  <w:num w:numId="19">
    <w:abstractNumId w:val="43"/>
  </w:num>
  <w:num w:numId="20">
    <w:abstractNumId w:val="36"/>
  </w:num>
  <w:num w:numId="21">
    <w:abstractNumId w:val="1"/>
  </w:num>
  <w:num w:numId="22">
    <w:abstractNumId w:val="21"/>
  </w:num>
  <w:num w:numId="23">
    <w:abstractNumId w:val="22"/>
  </w:num>
  <w:num w:numId="24">
    <w:abstractNumId w:val="38"/>
  </w:num>
  <w:num w:numId="25">
    <w:abstractNumId w:val="42"/>
  </w:num>
  <w:num w:numId="26">
    <w:abstractNumId w:val="40"/>
  </w:num>
  <w:num w:numId="27">
    <w:abstractNumId w:val="19"/>
  </w:num>
  <w:num w:numId="28">
    <w:abstractNumId w:val="26"/>
  </w:num>
  <w:num w:numId="29">
    <w:abstractNumId w:val="45"/>
  </w:num>
  <w:num w:numId="30">
    <w:abstractNumId w:val="18"/>
  </w:num>
  <w:num w:numId="31">
    <w:abstractNumId w:val="13"/>
  </w:num>
  <w:num w:numId="32">
    <w:abstractNumId w:val="12"/>
  </w:num>
  <w:num w:numId="33">
    <w:abstractNumId w:val="23"/>
  </w:num>
  <w:num w:numId="34">
    <w:abstractNumId w:val="10"/>
  </w:num>
  <w:num w:numId="35">
    <w:abstractNumId w:val="30"/>
  </w:num>
  <w:num w:numId="36">
    <w:abstractNumId w:val="44"/>
  </w:num>
  <w:num w:numId="37">
    <w:abstractNumId w:val="39"/>
  </w:num>
  <w:num w:numId="38">
    <w:abstractNumId w:val="29"/>
  </w:num>
  <w:num w:numId="39">
    <w:abstractNumId w:val="35"/>
  </w:num>
  <w:num w:numId="40">
    <w:abstractNumId w:val="14"/>
  </w:num>
  <w:num w:numId="41">
    <w:abstractNumId w:val="5"/>
  </w:num>
  <w:num w:numId="42">
    <w:abstractNumId w:val="7"/>
  </w:num>
  <w:num w:numId="43">
    <w:abstractNumId w:val="16"/>
  </w:num>
  <w:num w:numId="44">
    <w:abstractNumId w:val="6"/>
  </w:num>
  <w:num w:numId="45">
    <w:abstractNumId w:val="4"/>
  </w:num>
  <w:num w:numId="46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/>
  <w:rsids>
    <w:rsidRoot w:val="006964A7"/>
    <w:rsid w:val="000017F5"/>
    <w:rsid w:val="00004403"/>
    <w:rsid w:val="00007A05"/>
    <w:rsid w:val="00012097"/>
    <w:rsid w:val="000131D1"/>
    <w:rsid w:val="00021D8C"/>
    <w:rsid w:val="00021EAB"/>
    <w:rsid w:val="00026D76"/>
    <w:rsid w:val="000336CF"/>
    <w:rsid w:val="000409B2"/>
    <w:rsid w:val="00055020"/>
    <w:rsid w:val="00076354"/>
    <w:rsid w:val="00076A55"/>
    <w:rsid w:val="00085679"/>
    <w:rsid w:val="0009308B"/>
    <w:rsid w:val="00094350"/>
    <w:rsid w:val="000B0E37"/>
    <w:rsid w:val="000B2494"/>
    <w:rsid w:val="000D0183"/>
    <w:rsid w:val="000D6978"/>
    <w:rsid w:val="000E5BB1"/>
    <w:rsid w:val="000F3C81"/>
    <w:rsid w:val="000F40BD"/>
    <w:rsid w:val="00103689"/>
    <w:rsid w:val="0011585E"/>
    <w:rsid w:val="00122B89"/>
    <w:rsid w:val="00123F51"/>
    <w:rsid w:val="00126667"/>
    <w:rsid w:val="00127490"/>
    <w:rsid w:val="001306EC"/>
    <w:rsid w:val="00132390"/>
    <w:rsid w:val="001404E2"/>
    <w:rsid w:val="00153293"/>
    <w:rsid w:val="00160839"/>
    <w:rsid w:val="00170970"/>
    <w:rsid w:val="00172919"/>
    <w:rsid w:val="001B3C64"/>
    <w:rsid w:val="001D587F"/>
    <w:rsid w:val="001E2FBC"/>
    <w:rsid w:val="001E4007"/>
    <w:rsid w:val="001E4CF7"/>
    <w:rsid w:val="00240923"/>
    <w:rsid w:val="00241CB4"/>
    <w:rsid w:val="00252830"/>
    <w:rsid w:val="00270CF8"/>
    <w:rsid w:val="002734FA"/>
    <w:rsid w:val="00280090"/>
    <w:rsid w:val="00287F6A"/>
    <w:rsid w:val="0029099B"/>
    <w:rsid w:val="00291572"/>
    <w:rsid w:val="00292617"/>
    <w:rsid w:val="00296D94"/>
    <w:rsid w:val="002A0ABD"/>
    <w:rsid w:val="002B0DB5"/>
    <w:rsid w:val="002B329D"/>
    <w:rsid w:val="002B32D3"/>
    <w:rsid w:val="002D2990"/>
    <w:rsid w:val="002D361D"/>
    <w:rsid w:val="002D56FF"/>
    <w:rsid w:val="0030027F"/>
    <w:rsid w:val="00307DA5"/>
    <w:rsid w:val="00337C19"/>
    <w:rsid w:val="00347816"/>
    <w:rsid w:val="00352D22"/>
    <w:rsid w:val="00363C5F"/>
    <w:rsid w:val="003726B6"/>
    <w:rsid w:val="003A07A1"/>
    <w:rsid w:val="003B50A7"/>
    <w:rsid w:val="003B766F"/>
    <w:rsid w:val="003C2C0F"/>
    <w:rsid w:val="003D146B"/>
    <w:rsid w:val="003D30EA"/>
    <w:rsid w:val="003E0D50"/>
    <w:rsid w:val="003E5380"/>
    <w:rsid w:val="003F0C9A"/>
    <w:rsid w:val="00407EBD"/>
    <w:rsid w:val="004222DB"/>
    <w:rsid w:val="00430585"/>
    <w:rsid w:val="00442F03"/>
    <w:rsid w:val="004573E1"/>
    <w:rsid w:val="00473656"/>
    <w:rsid w:val="004755C6"/>
    <w:rsid w:val="00485702"/>
    <w:rsid w:val="004875BE"/>
    <w:rsid w:val="004A5545"/>
    <w:rsid w:val="004B3BDE"/>
    <w:rsid w:val="004C384C"/>
    <w:rsid w:val="004C5505"/>
    <w:rsid w:val="004D2A5E"/>
    <w:rsid w:val="004D4334"/>
    <w:rsid w:val="004D4629"/>
    <w:rsid w:val="004D78EF"/>
    <w:rsid w:val="004E2B79"/>
    <w:rsid w:val="004E4743"/>
    <w:rsid w:val="004F1053"/>
    <w:rsid w:val="004F4519"/>
    <w:rsid w:val="004F5BA9"/>
    <w:rsid w:val="00506878"/>
    <w:rsid w:val="00525F11"/>
    <w:rsid w:val="00531538"/>
    <w:rsid w:val="0053428D"/>
    <w:rsid w:val="00535B40"/>
    <w:rsid w:val="00550FED"/>
    <w:rsid w:val="005636D2"/>
    <w:rsid w:val="00575081"/>
    <w:rsid w:val="0057658B"/>
    <w:rsid w:val="005847A8"/>
    <w:rsid w:val="00586A99"/>
    <w:rsid w:val="005A7D65"/>
    <w:rsid w:val="005F0CF6"/>
    <w:rsid w:val="005F2F54"/>
    <w:rsid w:val="006002E8"/>
    <w:rsid w:val="00607F4E"/>
    <w:rsid w:val="006152E5"/>
    <w:rsid w:val="006240F9"/>
    <w:rsid w:val="00630FF3"/>
    <w:rsid w:val="00631BD6"/>
    <w:rsid w:val="00634B31"/>
    <w:rsid w:val="00636425"/>
    <w:rsid w:val="00652756"/>
    <w:rsid w:val="00662E17"/>
    <w:rsid w:val="00673EE1"/>
    <w:rsid w:val="006775AC"/>
    <w:rsid w:val="00682EE6"/>
    <w:rsid w:val="00686F5B"/>
    <w:rsid w:val="006964A7"/>
    <w:rsid w:val="00697C63"/>
    <w:rsid w:val="006A40AE"/>
    <w:rsid w:val="006C6486"/>
    <w:rsid w:val="006E18A3"/>
    <w:rsid w:val="006E7DC0"/>
    <w:rsid w:val="006F31CC"/>
    <w:rsid w:val="00700797"/>
    <w:rsid w:val="00716997"/>
    <w:rsid w:val="0072067F"/>
    <w:rsid w:val="007271A3"/>
    <w:rsid w:val="00747034"/>
    <w:rsid w:val="007565BE"/>
    <w:rsid w:val="00761D93"/>
    <w:rsid w:val="00770259"/>
    <w:rsid w:val="00796C4D"/>
    <w:rsid w:val="007B068D"/>
    <w:rsid w:val="00806ADC"/>
    <w:rsid w:val="0081155B"/>
    <w:rsid w:val="00817D31"/>
    <w:rsid w:val="00833A2D"/>
    <w:rsid w:val="00851CE5"/>
    <w:rsid w:val="00860DCE"/>
    <w:rsid w:val="00861D97"/>
    <w:rsid w:val="00867BDF"/>
    <w:rsid w:val="0088000C"/>
    <w:rsid w:val="0089165D"/>
    <w:rsid w:val="00891DB5"/>
    <w:rsid w:val="008A0F04"/>
    <w:rsid w:val="008A2598"/>
    <w:rsid w:val="00910178"/>
    <w:rsid w:val="009118CE"/>
    <w:rsid w:val="00923EA5"/>
    <w:rsid w:val="00924B8C"/>
    <w:rsid w:val="00925AB7"/>
    <w:rsid w:val="009360D0"/>
    <w:rsid w:val="009369E8"/>
    <w:rsid w:val="0094033B"/>
    <w:rsid w:val="009524B5"/>
    <w:rsid w:val="00955F3F"/>
    <w:rsid w:val="00957545"/>
    <w:rsid w:val="00965DC5"/>
    <w:rsid w:val="009671AC"/>
    <w:rsid w:val="009674FC"/>
    <w:rsid w:val="009707EF"/>
    <w:rsid w:val="009909CD"/>
    <w:rsid w:val="009A2987"/>
    <w:rsid w:val="009A7353"/>
    <w:rsid w:val="009C7838"/>
    <w:rsid w:val="009D093B"/>
    <w:rsid w:val="00A1023F"/>
    <w:rsid w:val="00A2447A"/>
    <w:rsid w:val="00A4228E"/>
    <w:rsid w:val="00A54AFD"/>
    <w:rsid w:val="00A70C95"/>
    <w:rsid w:val="00A75640"/>
    <w:rsid w:val="00A87A6E"/>
    <w:rsid w:val="00A91A38"/>
    <w:rsid w:val="00AA2CD3"/>
    <w:rsid w:val="00AB0376"/>
    <w:rsid w:val="00AC4CDC"/>
    <w:rsid w:val="00AD4037"/>
    <w:rsid w:val="00AF133A"/>
    <w:rsid w:val="00AF632F"/>
    <w:rsid w:val="00B00C1F"/>
    <w:rsid w:val="00B07794"/>
    <w:rsid w:val="00B140E3"/>
    <w:rsid w:val="00B14284"/>
    <w:rsid w:val="00B148B2"/>
    <w:rsid w:val="00B24127"/>
    <w:rsid w:val="00B25B4F"/>
    <w:rsid w:val="00B47516"/>
    <w:rsid w:val="00B5032E"/>
    <w:rsid w:val="00B7169F"/>
    <w:rsid w:val="00B726DF"/>
    <w:rsid w:val="00B77E1A"/>
    <w:rsid w:val="00BA6DA7"/>
    <w:rsid w:val="00BC1BFE"/>
    <w:rsid w:val="00BC555E"/>
    <w:rsid w:val="00BC7F0E"/>
    <w:rsid w:val="00BE364A"/>
    <w:rsid w:val="00BE4D03"/>
    <w:rsid w:val="00C04EEE"/>
    <w:rsid w:val="00C14C93"/>
    <w:rsid w:val="00C27486"/>
    <w:rsid w:val="00C658DE"/>
    <w:rsid w:val="00C72832"/>
    <w:rsid w:val="00C8690D"/>
    <w:rsid w:val="00C939B4"/>
    <w:rsid w:val="00CA7AF5"/>
    <w:rsid w:val="00CC0F0F"/>
    <w:rsid w:val="00CC39CE"/>
    <w:rsid w:val="00CD7766"/>
    <w:rsid w:val="00CE6679"/>
    <w:rsid w:val="00CF0BB1"/>
    <w:rsid w:val="00D04224"/>
    <w:rsid w:val="00D20A8E"/>
    <w:rsid w:val="00D26C19"/>
    <w:rsid w:val="00D358F9"/>
    <w:rsid w:val="00D504DB"/>
    <w:rsid w:val="00D51BBB"/>
    <w:rsid w:val="00D57633"/>
    <w:rsid w:val="00D84180"/>
    <w:rsid w:val="00D84B98"/>
    <w:rsid w:val="00D864F1"/>
    <w:rsid w:val="00DA1CA2"/>
    <w:rsid w:val="00DC119D"/>
    <w:rsid w:val="00DC32B9"/>
    <w:rsid w:val="00DC532E"/>
    <w:rsid w:val="00DD2CBC"/>
    <w:rsid w:val="00DD7217"/>
    <w:rsid w:val="00E01945"/>
    <w:rsid w:val="00E04EDC"/>
    <w:rsid w:val="00E2322F"/>
    <w:rsid w:val="00E336A6"/>
    <w:rsid w:val="00E355EF"/>
    <w:rsid w:val="00E610B0"/>
    <w:rsid w:val="00E62226"/>
    <w:rsid w:val="00E74F87"/>
    <w:rsid w:val="00E85693"/>
    <w:rsid w:val="00E86CE9"/>
    <w:rsid w:val="00E95657"/>
    <w:rsid w:val="00E95AFE"/>
    <w:rsid w:val="00E96EF6"/>
    <w:rsid w:val="00EA2F4C"/>
    <w:rsid w:val="00EB4051"/>
    <w:rsid w:val="00EB4386"/>
    <w:rsid w:val="00ED1FFB"/>
    <w:rsid w:val="00ED5BE9"/>
    <w:rsid w:val="00ED5F58"/>
    <w:rsid w:val="00EE5AA5"/>
    <w:rsid w:val="00F0235B"/>
    <w:rsid w:val="00F023AA"/>
    <w:rsid w:val="00F07B6D"/>
    <w:rsid w:val="00F10F04"/>
    <w:rsid w:val="00F156A2"/>
    <w:rsid w:val="00F20A9A"/>
    <w:rsid w:val="00F268C8"/>
    <w:rsid w:val="00F32CA4"/>
    <w:rsid w:val="00F37EA8"/>
    <w:rsid w:val="00F46961"/>
    <w:rsid w:val="00F516F2"/>
    <w:rsid w:val="00F65703"/>
    <w:rsid w:val="00F850AD"/>
    <w:rsid w:val="00F90ECF"/>
    <w:rsid w:val="00FB2BE1"/>
    <w:rsid w:val="00FD1A8F"/>
    <w:rsid w:val="00FE3E10"/>
    <w:rsid w:val="00FE5090"/>
    <w:rsid w:val="00FF0547"/>
    <w:rsid w:val="00FF372D"/>
    <w:rsid w:val="00FF49F0"/>
    <w:rsid w:val="00FF5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A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5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43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0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C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B0E37"/>
  </w:style>
  <w:style w:type="paragraph" w:styleId="Header">
    <w:name w:val="header"/>
    <w:basedOn w:val="Normal"/>
    <w:link w:val="HeaderChar"/>
    <w:uiPriority w:val="99"/>
    <w:unhideWhenUsed/>
    <w:rsid w:val="00952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4B5"/>
  </w:style>
  <w:style w:type="paragraph" w:styleId="Footer">
    <w:name w:val="footer"/>
    <w:basedOn w:val="Normal"/>
    <w:link w:val="FooterChar"/>
    <w:uiPriority w:val="99"/>
    <w:unhideWhenUsed/>
    <w:rsid w:val="00952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4B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7E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70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07EF"/>
    <w:rPr>
      <w:b/>
      <w:bCs/>
    </w:rPr>
  </w:style>
  <w:style w:type="character" w:styleId="Emphasis">
    <w:name w:val="Emphasis"/>
    <w:basedOn w:val="DefaultParagraphFont"/>
    <w:uiPriority w:val="20"/>
    <w:qFormat/>
    <w:rsid w:val="009707E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28009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62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65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02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00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626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0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118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756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355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1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46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684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270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769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104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144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22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745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584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568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56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7741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797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569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4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086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24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5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4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0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0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92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78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33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5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643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05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6037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173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106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72478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592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29659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4811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6276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311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9868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795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0193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29263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3931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909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3808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1979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138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0879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6348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2026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6182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1875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3861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1593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808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Programming In C++ II SYDIT Polytechnic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E5C552-2FFE-48B2-B3BD-4EB36E08C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PCD</dc:creator>
  <cp:lastModifiedBy>IT</cp:lastModifiedBy>
  <cp:revision>45</cp:revision>
  <cp:lastPrinted>2016-07-02T02:38:00Z</cp:lastPrinted>
  <dcterms:created xsi:type="dcterms:W3CDTF">2016-08-03T05:00:00Z</dcterms:created>
  <dcterms:modified xsi:type="dcterms:W3CDTF">2016-08-09T05:44:00Z</dcterms:modified>
</cp:coreProperties>
</file>