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50706" w14:textId="4008CDD7" w:rsidR="004B1DF2" w:rsidRDefault="004B1DF2">
      <w:r>
        <w:t xml:space="preserve">Ellie Sand, as of 11-2-2023 at 8:03 pm. Instead of paying attention in CS 364 she’s balancing a duck on her nose. Look at that side eye. Benny in the background is </w:t>
      </w:r>
      <w:r>
        <w:rPr>
          <w:i/>
          <w:iCs/>
        </w:rPr>
        <w:t>not sleeping</w:t>
      </w:r>
      <w:r>
        <w:t xml:space="preserve"> for once!</w:t>
      </w:r>
    </w:p>
    <w:p w14:paraId="50262E0E" w14:textId="5AD0E02D" w:rsidR="002E5827" w:rsidRDefault="00D060E0">
      <w:r>
        <w:rPr>
          <w:noProof/>
        </w:rPr>
        <w:drawing>
          <wp:inline distT="0" distB="0" distL="0" distR="0" wp14:anchorId="56BD11AB" wp14:editId="7F6BEB14">
            <wp:extent cx="4276054" cy="4692345"/>
            <wp:effectExtent l="19050" t="19050" r="10795" b="13335"/>
            <wp:docPr id="1921819139" name="Picture 1" descr="A person sitting in fron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819139" name="Picture 1" descr="A person sitting in fron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09" r="13558" b="2848"/>
                    <a:stretch/>
                  </pic:blipFill>
                  <pic:spPr bwMode="auto">
                    <a:xfrm>
                      <a:off x="0" y="0"/>
                      <a:ext cx="4280450" cy="469716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F43CE4" w14:textId="77777777" w:rsidR="004B1DF2" w:rsidRDefault="004B1DF2"/>
    <w:sectPr w:rsidR="004B1DF2" w:rsidSect="004B1DF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0E0"/>
    <w:rsid w:val="002B1E5C"/>
    <w:rsid w:val="002E5827"/>
    <w:rsid w:val="002F4A86"/>
    <w:rsid w:val="00474D6C"/>
    <w:rsid w:val="004B1DF2"/>
    <w:rsid w:val="0079180E"/>
    <w:rsid w:val="00A56729"/>
    <w:rsid w:val="00D060E0"/>
    <w:rsid w:val="00F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F909E"/>
  <w15:chartTrackingRefBased/>
  <w15:docId w15:val="{F3C15483-2D00-408B-A77D-7E301F4A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EastAsia" w:hAnsiTheme="majorHAnsi" w:cstheme="majorHAns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0E0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0E0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0E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0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0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0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0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0E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0E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0E0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0E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0E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0E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0E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0E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0E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0E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0E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0E0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0E0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0E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0E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0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0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0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0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Wang</dc:creator>
  <cp:keywords/>
  <dc:description/>
  <cp:lastModifiedBy>Emma Wang</cp:lastModifiedBy>
  <cp:revision>2</cp:revision>
  <dcterms:created xsi:type="dcterms:W3CDTF">2024-05-25T21:54:00Z</dcterms:created>
  <dcterms:modified xsi:type="dcterms:W3CDTF">2024-05-30T06:27:00Z</dcterms:modified>
</cp:coreProperties>
</file>