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AA32DF" w14:textId="39DEA844" w:rsidR="0066676D" w:rsidRDefault="003D7E47" w:rsidP="00FF3AE3">
      <w:pPr>
        <w:pStyle w:val="NoteLevel1"/>
      </w:pPr>
      <w:r>
        <w:t xml:space="preserve">1) </w:t>
      </w:r>
      <w:r w:rsidR="00E24DE0">
        <w:t xml:space="preserve">Vendor Leads </w:t>
      </w:r>
    </w:p>
    <w:p w14:paraId="772F784E" w14:textId="064C1951" w:rsidR="00FF3AE3" w:rsidRDefault="00A2558F" w:rsidP="00FF3AE3">
      <w:pPr>
        <w:pStyle w:val="NoteLevel1"/>
      </w:pPr>
      <w:r>
        <w:t>[Web / App]</w:t>
      </w:r>
    </w:p>
    <w:p w14:paraId="0EF0B641" w14:textId="02A7D38A" w:rsidR="00FF3AE3" w:rsidRDefault="00FF3AE3" w:rsidP="00FF3AE3">
      <w:pPr>
        <w:pStyle w:val="NoteLevel1"/>
      </w:pPr>
      <w:r>
        <w:t xml:space="preserve">Name: </w:t>
      </w:r>
    </w:p>
    <w:p w14:paraId="438C911D" w14:textId="54B77487" w:rsidR="00FF3AE3" w:rsidRDefault="00FF3AE3" w:rsidP="00FF3AE3">
      <w:pPr>
        <w:pStyle w:val="NoteLevel1"/>
      </w:pPr>
      <w:r>
        <w:t xml:space="preserve">Address </w:t>
      </w:r>
    </w:p>
    <w:p w14:paraId="7B6B0BFA" w14:textId="5D63F218" w:rsidR="00FF3AE3" w:rsidRDefault="00FF3AE3" w:rsidP="00FF3AE3">
      <w:pPr>
        <w:pStyle w:val="NoteLevel1"/>
      </w:pPr>
      <w:r>
        <w:t xml:space="preserve">Contact </w:t>
      </w:r>
    </w:p>
    <w:p w14:paraId="7264F217" w14:textId="430E387F" w:rsidR="00FF3AE3" w:rsidRDefault="00FF3AE3" w:rsidP="00FF3AE3">
      <w:pPr>
        <w:pStyle w:val="NoteLevel1"/>
      </w:pPr>
      <w:r>
        <w:t>Website</w:t>
      </w:r>
    </w:p>
    <w:p w14:paraId="25A8428F" w14:textId="139A4418" w:rsidR="00FF3AE3" w:rsidRDefault="00FF3AE3" w:rsidP="00FF3AE3">
      <w:pPr>
        <w:pStyle w:val="NoteLevel1"/>
      </w:pPr>
      <w:r>
        <w:t>Vendor Type</w:t>
      </w:r>
    </w:p>
    <w:p w14:paraId="5FA179A2" w14:textId="0F0DA721" w:rsidR="00FF3AE3" w:rsidRDefault="00FF3AE3" w:rsidP="00FF3AE3">
      <w:pPr>
        <w:pStyle w:val="NoteLevel1"/>
      </w:pPr>
      <w:r>
        <w:t xml:space="preserve">Message </w:t>
      </w:r>
    </w:p>
    <w:p w14:paraId="49DB7742" w14:textId="77777777" w:rsidR="003D7E47" w:rsidRDefault="003D7E47" w:rsidP="00FF3AE3">
      <w:pPr>
        <w:pStyle w:val="NoteLevel1"/>
      </w:pPr>
    </w:p>
    <w:p w14:paraId="4FE73275" w14:textId="77777777" w:rsidR="00CA6C44" w:rsidRDefault="003D7E47" w:rsidP="00FF3AE3">
      <w:pPr>
        <w:pStyle w:val="NoteLevel1"/>
      </w:pPr>
      <w:r>
        <w:t xml:space="preserve">2) </w:t>
      </w:r>
      <w:proofErr w:type="spellStart"/>
      <w:r>
        <w:t>Superadmin</w:t>
      </w:r>
      <w:proofErr w:type="spellEnd"/>
      <w:r>
        <w:t xml:space="preserve"> </w:t>
      </w:r>
      <w:r w:rsidR="00CA6C44">
        <w:t xml:space="preserve">[Web] </w:t>
      </w:r>
    </w:p>
    <w:p w14:paraId="35833A4B" w14:textId="1F6DCD8F" w:rsidR="003D7E47" w:rsidRDefault="00CA6C44" w:rsidP="00FF3AE3">
      <w:pPr>
        <w:pStyle w:val="NoteLevel1"/>
      </w:pPr>
      <w:proofErr w:type="gramStart"/>
      <w:r>
        <w:t>vendor</w:t>
      </w:r>
      <w:proofErr w:type="gramEnd"/>
      <w:r>
        <w:t xml:space="preserve"> team </w:t>
      </w:r>
    </w:p>
    <w:p w14:paraId="702D9303" w14:textId="3773DF38" w:rsidR="00CA6C44" w:rsidRDefault="00CA6C44" w:rsidP="00FF3AE3">
      <w:pPr>
        <w:pStyle w:val="NoteLevel1"/>
      </w:pPr>
      <w:proofErr w:type="gramStart"/>
      <w:r>
        <w:t>customer</w:t>
      </w:r>
      <w:proofErr w:type="gramEnd"/>
      <w:r>
        <w:t xml:space="preserve"> service team</w:t>
      </w:r>
    </w:p>
    <w:p w14:paraId="527396FA" w14:textId="0F34FE68" w:rsidR="00CA6C44" w:rsidRDefault="00CA6C44" w:rsidP="00FF3AE3">
      <w:pPr>
        <w:pStyle w:val="NoteLevel1"/>
      </w:pPr>
      <w:proofErr w:type="gramStart"/>
      <w:r>
        <w:t>tech</w:t>
      </w:r>
      <w:proofErr w:type="gramEnd"/>
      <w:r>
        <w:t xml:space="preserve"> team </w:t>
      </w:r>
    </w:p>
    <w:p w14:paraId="73473E7C" w14:textId="3F0D12F2" w:rsidR="00CA6C44" w:rsidRDefault="00CA6C44" w:rsidP="00FF3AE3">
      <w:pPr>
        <w:pStyle w:val="NoteLevel1"/>
      </w:pPr>
      <w:proofErr w:type="gramStart"/>
      <w:r>
        <w:t>admin</w:t>
      </w:r>
      <w:proofErr w:type="gramEnd"/>
      <w:r>
        <w:t xml:space="preserve"> / audit</w:t>
      </w:r>
    </w:p>
    <w:p w14:paraId="7F1089DC" w14:textId="7F60C907" w:rsidR="00CA6C44" w:rsidRDefault="00CA6C44" w:rsidP="00FF3AE3">
      <w:pPr>
        <w:pStyle w:val="NoteLevel1"/>
      </w:pPr>
      <w:proofErr w:type="spellStart"/>
      <w:proofErr w:type="gramStart"/>
      <w:r>
        <w:t>superadmin</w:t>
      </w:r>
      <w:proofErr w:type="spellEnd"/>
      <w:proofErr w:type="gramEnd"/>
      <w:r>
        <w:t xml:space="preserve"> </w:t>
      </w:r>
    </w:p>
    <w:p w14:paraId="7C08F9B7" w14:textId="77777777" w:rsidR="00CA6C44" w:rsidRDefault="00CA6C44" w:rsidP="00FF3AE3">
      <w:pPr>
        <w:pStyle w:val="NoteLevel1"/>
      </w:pPr>
    </w:p>
    <w:p w14:paraId="5F10996C" w14:textId="72C3AF92" w:rsidR="00E24DE0" w:rsidRDefault="00CA6C44" w:rsidP="00FF3AE3">
      <w:pPr>
        <w:pStyle w:val="NoteLevel1"/>
      </w:pPr>
      <w:r>
        <w:t xml:space="preserve">3) </w:t>
      </w:r>
      <w:r w:rsidR="00E24DE0">
        <w:t>Vendor team will receive vendor leads</w:t>
      </w:r>
    </w:p>
    <w:p w14:paraId="14328FCF" w14:textId="77777777" w:rsidR="00E24DE0" w:rsidRDefault="00E24DE0" w:rsidP="00FF3AE3">
      <w:pPr>
        <w:pStyle w:val="NoteLevel1"/>
      </w:pPr>
    </w:p>
    <w:p w14:paraId="583356CB" w14:textId="65AFE919" w:rsidR="00E24DE0" w:rsidRDefault="00435B02" w:rsidP="00FF3AE3">
      <w:pPr>
        <w:pStyle w:val="NoteLevel1"/>
      </w:pPr>
      <w:r>
        <w:t xml:space="preserve">Vendor </w:t>
      </w:r>
      <w:r w:rsidR="00E24DE0">
        <w:t>Le</w:t>
      </w:r>
      <w:r w:rsidR="002D0A1D">
        <w:t>ad</w:t>
      </w:r>
      <w:r>
        <w:t xml:space="preserve"> / Direct call lead (may lead to direct register</w:t>
      </w:r>
      <w:proofErr w:type="gramStart"/>
      <w:r>
        <w:t>.[</w:t>
      </w:r>
      <w:proofErr w:type="gramEnd"/>
      <w:r>
        <w:t>Best])</w:t>
      </w:r>
      <w:r w:rsidR="002D0A1D">
        <w:t xml:space="preserve"> &gt;&gt; [Call &gt;&gt; Communication ]</w:t>
      </w:r>
      <w:r w:rsidR="00E24DE0">
        <w:t xml:space="preserve"> </w:t>
      </w:r>
      <w:r w:rsidR="00E24DE0">
        <w:sym w:font="Wingdings" w:char="F0E0"/>
      </w:r>
      <w:r w:rsidR="00E24DE0">
        <w:t xml:space="preserve"> Each user in vendor team can view all others communication going as well.</w:t>
      </w:r>
    </w:p>
    <w:p w14:paraId="7081F7F7" w14:textId="79BBF949" w:rsidR="00E24DE0" w:rsidRDefault="00E24DE0" w:rsidP="00FF3AE3">
      <w:pPr>
        <w:pStyle w:val="NoteLevel1"/>
      </w:pPr>
      <w:r>
        <w:t>&gt;&gt;</w:t>
      </w:r>
      <w:r w:rsidR="005F1BD0">
        <w:t>(Interested)</w:t>
      </w:r>
      <w:r>
        <w:t xml:space="preserve"> </w:t>
      </w:r>
      <w:r w:rsidR="00CE74E1">
        <w:t>Call me again|</w:t>
      </w:r>
      <w:r w:rsidR="009D7A6F">
        <w:t xml:space="preserve"> </w:t>
      </w:r>
      <w:r w:rsidR="00CE74E1">
        <w:t>Not interested | Registered</w:t>
      </w:r>
      <w:r>
        <w:t xml:space="preserve"> &gt;&gt; </w:t>
      </w:r>
    </w:p>
    <w:p w14:paraId="121866B1" w14:textId="77777777" w:rsidR="009D7A6F" w:rsidRDefault="009D7A6F" w:rsidP="00FF3AE3">
      <w:pPr>
        <w:pStyle w:val="NoteLevel1"/>
      </w:pPr>
    </w:p>
    <w:p w14:paraId="64D33F84" w14:textId="77777777" w:rsidR="003D7E47" w:rsidRDefault="003D7E47" w:rsidP="00047DBD">
      <w:pPr>
        <w:pStyle w:val="NoteLevel1"/>
      </w:pPr>
    </w:p>
    <w:p w14:paraId="2BC8AB3F" w14:textId="344C2778" w:rsidR="00047DBD" w:rsidRDefault="00275AFC" w:rsidP="00047DBD">
      <w:pPr>
        <w:pStyle w:val="NoteLevel1"/>
      </w:pPr>
      <w:r>
        <w:t xml:space="preserve">Q. </w:t>
      </w:r>
      <w:r w:rsidR="00047DBD">
        <w:t>What registered mea</w:t>
      </w:r>
      <w:r w:rsidR="00634A26">
        <w:t>n</w:t>
      </w:r>
      <w:r w:rsidR="003A0035">
        <w:t>s exactly</w:t>
      </w:r>
      <w:r w:rsidR="00047DBD">
        <w:t>?</w:t>
      </w:r>
    </w:p>
    <w:p w14:paraId="4104965A" w14:textId="41AF8EF4" w:rsidR="00E2304D" w:rsidRDefault="00E2304D" w:rsidP="00047DBD">
      <w:pPr>
        <w:pStyle w:val="NoteLevel1"/>
      </w:pPr>
      <w:r>
        <w:t xml:space="preserve">A. </w:t>
      </w:r>
      <w:r w:rsidR="00D55E85">
        <w:t>For</w:t>
      </w:r>
      <w:r w:rsidR="00CE7200">
        <w:t xml:space="preserve"> first phase we have 5</w:t>
      </w:r>
      <w:r w:rsidR="00003C26">
        <w:t>+1</w:t>
      </w:r>
      <w:r w:rsidR="00CE7200">
        <w:t xml:space="preserve"> </w:t>
      </w:r>
      <w:r w:rsidR="00ED43B2">
        <w:t>types</w:t>
      </w:r>
      <w:r w:rsidR="00CE7200">
        <w:t xml:space="preserve"> of </w:t>
      </w:r>
      <w:proofErr w:type="gramStart"/>
      <w:r w:rsidR="00CE7200">
        <w:t xml:space="preserve">vendors </w:t>
      </w:r>
      <w:r w:rsidR="00E965C7">
        <w:rPr>
          <w:highlight w:val="cyan"/>
        </w:rPr>
        <w:t xml:space="preserve"> </w:t>
      </w:r>
      <w:r w:rsidR="00E965C7" w:rsidRPr="005E5307">
        <w:rPr>
          <w:b/>
          <w:highlight w:val="cyan"/>
          <w:u w:val="single"/>
        </w:rPr>
        <w:t>VENDOR</w:t>
      </w:r>
      <w:proofErr w:type="gramEnd"/>
      <w:r w:rsidR="00E965C7" w:rsidRPr="005E5307">
        <w:rPr>
          <w:b/>
          <w:highlight w:val="cyan"/>
          <w:u w:val="single"/>
        </w:rPr>
        <w:t xml:space="preserve"> FORM</w:t>
      </w:r>
      <w:r w:rsidR="00DC5394" w:rsidRPr="00B74D51">
        <w:rPr>
          <w:highlight w:val="cyan"/>
        </w:rPr>
        <w:t xml:space="preserve"> </w:t>
      </w:r>
      <w:r w:rsidR="00E965C7">
        <w:rPr>
          <w:highlight w:val="cyan"/>
        </w:rPr>
        <w:t xml:space="preserve">A) </w:t>
      </w:r>
      <w:r w:rsidR="00DC5394" w:rsidRPr="00B74D51">
        <w:rPr>
          <w:highlight w:val="cyan"/>
        </w:rPr>
        <w:t xml:space="preserve">Banquet B) </w:t>
      </w:r>
      <w:r w:rsidR="00EC6CFE" w:rsidRPr="00B74D51">
        <w:rPr>
          <w:highlight w:val="cyan"/>
        </w:rPr>
        <w:t xml:space="preserve">Caterer </w:t>
      </w:r>
      <w:r w:rsidR="00DC5394" w:rsidRPr="00B74D51">
        <w:rPr>
          <w:highlight w:val="cyan"/>
        </w:rPr>
        <w:t>C)</w:t>
      </w:r>
      <w:r w:rsidR="00EC6CFE">
        <w:rPr>
          <w:highlight w:val="cyan"/>
        </w:rPr>
        <w:t xml:space="preserve"> Decorator</w:t>
      </w:r>
      <w:r w:rsidR="00AF1950">
        <w:rPr>
          <w:highlight w:val="cyan"/>
        </w:rPr>
        <w:t>[NOT NOW</w:t>
      </w:r>
      <w:r w:rsidR="00080BD1">
        <w:rPr>
          <w:highlight w:val="cyan"/>
        </w:rPr>
        <w:t xml:space="preserve"> @</w:t>
      </w:r>
      <w:proofErr w:type="spellStart"/>
      <w:r w:rsidR="00080BD1">
        <w:rPr>
          <w:highlight w:val="cyan"/>
        </w:rPr>
        <w:t>Dharam</w:t>
      </w:r>
      <w:proofErr w:type="spellEnd"/>
      <w:r w:rsidR="00AF1950">
        <w:rPr>
          <w:highlight w:val="cyan"/>
        </w:rPr>
        <w:t>]</w:t>
      </w:r>
      <w:r w:rsidR="00E6541A" w:rsidRPr="00B74D51">
        <w:rPr>
          <w:highlight w:val="cyan"/>
        </w:rPr>
        <w:t xml:space="preserve"> </w:t>
      </w:r>
      <w:r w:rsidR="003842F8" w:rsidRPr="00B74D51">
        <w:rPr>
          <w:highlight w:val="cyan"/>
        </w:rPr>
        <w:t xml:space="preserve">D) </w:t>
      </w:r>
      <w:r w:rsidR="00E14D81" w:rsidRPr="00B74D51">
        <w:rPr>
          <w:highlight w:val="cyan"/>
        </w:rPr>
        <w:t>Photographer</w:t>
      </w:r>
      <w:r w:rsidR="00AF1950">
        <w:rPr>
          <w:highlight w:val="cyan"/>
        </w:rPr>
        <w:t>[NOT NOW</w:t>
      </w:r>
      <w:r w:rsidR="00796200">
        <w:rPr>
          <w:highlight w:val="cyan"/>
        </w:rPr>
        <w:t xml:space="preserve"> @</w:t>
      </w:r>
      <w:proofErr w:type="spellStart"/>
      <w:r w:rsidR="00796200">
        <w:rPr>
          <w:highlight w:val="cyan"/>
        </w:rPr>
        <w:t>Dharam</w:t>
      </w:r>
      <w:proofErr w:type="spellEnd"/>
      <w:r w:rsidR="00AF1950">
        <w:rPr>
          <w:highlight w:val="cyan"/>
        </w:rPr>
        <w:t>]</w:t>
      </w:r>
      <w:r w:rsidR="00E14D81" w:rsidRPr="00B74D51">
        <w:rPr>
          <w:highlight w:val="cyan"/>
        </w:rPr>
        <w:t xml:space="preserve"> </w:t>
      </w:r>
      <w:r w:rsidR="003E32CC" w:rsidRPr="00B74D51">
        <w:rPr>
          <w:highlight w:val="cyan"/>
        </w:rPr>
        <w:t>E) Hair and make up.</w:t>
      </w:r>
      <w:r w:rsidR="00003C26" w:rsidRPr="00B74D51">
        <w:rPr>
          <w:highlight w:val="cyan"/>
        </w:rPr>
        <w:t xml:space="preserve">  F) </w:t>
      </w:r>
      <w:proofErr w:type="gramStart"/>
      <w:r w:rsidR="00003C26" w:rsidRPr="00B74D51">
        <w:rPr>
          <w:highlight w:val="cyan"/>
        </w:rPr>
        <w:t>Others</w:t>
      </w:r>
      <w:r w:rsidR="00AD1D82">
        <w:rPr>
          <w:highlight w:val="cyan"/>
        </w:rPr>
        <w:t>[</w:t>
      </w:r>
      <w:proofErr w:type="gramEnd"/>
      <w:r w:rsidR="00AD1D82">
        <w:rPr>
          <w:highlight w:val="cyan"/>
        </w:rPr>
        <w:t>Not Now @</w:t>
      </w:r>
      <w:proofErr w:type="spellStart"/>
      <w:r w:rsidR="00AD1D82">
        <w:rPr>
          <w:highlight w:val="cyan"/>
        </w:rPr>
        <w:t>Dharam</w:t>
      </w:r>
      <w:proofErr w:type="spellEnd"/>
      <w:r w:rsidR="00AD1D82">
        <w:rPr>
          <w:highlight w:val="cyan"/>
        </w:rPr>
        <w:t>]</w:t>
      </w:r>
      <w:r w:rsidR="001B47E1" w:rsidRPr="00B74D51">
        <w:rPr>
          <w:highlight w:val="cyan"/>
        </w:rPr>
        <w:t>.</w:t>
      </w:r>
    </w:p>
    <w:p w14:paraId="3AF62D35" w14:textId="77777777" w:rsidR="001B47E1" w:rsidRDefault="001B47E1" w:rsidP="00047DBD">
      <w:pPr>
        <w:pStyle w:val="NoteLevel1"/>
      </w:pPr>
    </w:p>
    <w:p w14:paraId="6BE368D4" w14:textId="0E397BEA" w:rsidR="007E2C1F" w:rsidRDefault="007E2C1F" w:rsidP="00047DBD">
      <w:pPr>
        <w:pStyle w:val="NoteLevel1"/>
      </w:pPr>
      <w:r w:rsidRPr="00B74D51">
        <w:rPr>
          <w:highlight w:val="cyan"/>
        </w:rPr>
        <w:t>A) Banquet</w:t>
      </w:r>
    </w:p>
    <w:p w14:paraId="5CCB3146" w14:textId="33675D4D" w:rsidR="000B6A9A" w:rsidRDefault="000B6A9A" w:rsidP="00047DBD">
      <w:pPr>
        <w:pStyle w:val="NoteLevel1"/>
      </w:pPr>
      <w:r>
        <w:t xml:space="preserve">For each type vendor team will register the vendor. </w:t>
      </w:r>
    </w:p>
    <w:p w14:paraId="1B32899A" w14:textId="3CC09437" w:rsidR="00047DBD" w:rsidRPr="00100B54" w:rsidRDefault="005B651F" w:rsidP="00047DBD">
      <w:pPr>
        <w:pStyle w:val="NoteLevel1"/>
        <w:rPr>
          <w:b/>
          <w:u w:val="single"/>
        </w:rPr>
      </w:pPr>
      <w:proofErr w:type="gramStart"/>
      <w:r w:rsidRPr="00100B54">
        <w:rPr>
          <w:b/>
          <w:highlight w:val="yellow"/>
          <w:u w:val="single"/>
        </w:rPr>
        <w:t>Excel :</w:t>
      </w:r>
      <w:proofErr w:type="gramEnd"/>
      <w:r w:rsidRPr="00100B54">
        <w:rPr>
          <w:b/>
          <w:highlight w:val="yellow"/>
          <w:u w:val="single"/>
        </w:rPr>
        <w:t xml:space="preserve"> Venue Empanelment </w:t>
      </w:r>
      <w:r w:rsidR="00F061A6" w:rsidRPr="00100B54">
        <w:rPr>
          <w:b/>
          <w:highlight w:val="yellow"/>
          <w:u w:val="single"/>
        </w:rPr>
        <w:sym w:font="Wingdings" w:char="F0E0"/>
      </w:r>
      <w:r w:rsidR="00F061A6" w:rsidRPr="00100B54">
        <w:rPr>
          <w:b/>
          <w:highlight w:val="yellow"/>
          <w:u w:val="single"/>
        </w:rPr>
        <w:t xml:space="preserve"> Vendor </w:t>
      </w:r>
      <w:proofErr w:type="spellStart"/>
      <w:r w:rsidR="00F061A6" w:rsidRPr="00100B54">
        <w:rPr>
          <w:b/>
          <w:highlight w:val="yellow"/>
          <w:u w:val="single"/>
        </w:rPr>
        <w:t>Questionaire</w:t>
      </w:r>
      <w:proofErr w:type="spellEnd"/>
    </w:p>
    <w:tbl>
      <w:tblPr>
        <w:tblW w:w="25894" w:type="dxa"/>
        <w:tblInd w:w="93" w:type="dxa"/>
        <w:tblLook w:val="04A0" w:firstRow="1" w:lastRow="0" w:firstColumn="1" w:lastColumn="0" w:noHBand="0" w:noVBand="1"/>
      </w:tblPr>
      <w:tblGrid>
        <w:gridCol w:w="1060"/>
        <w:gridCol w:w="1060"/>
        <w:gridCol w:w="1060"/>
        <w:gridCol w:w="2540"/>
        <w:gridCol w:w="1060"/>
        <w:gridCol w:w="1060"/>
        <w:gridCol w:w="1111"/>
        <w:gridCol w:w="1060"/>
        <w:gridCol w:w="2960"/>
        <w:gridCol w:w="2113"/>
        <w:gridCol w:w="2113"/>
        <w:gridCol w:w="1060"/>
        <w:gridCol w:w="1060"/>
        <w:gridCol w:w="1060"/>
        <w:gridCol w:w="1062"/>
        <w:gridCol w:w="1060"/>
        <w:gridCol w:w="1328"/>
        <w:gridCol w:w="1060"/>
        <w:gridCol w:w="1060"/>
      </w:tblGrid>
      <w:tr w:rsidR="007631FF" w:rsidRPr="007631FF" w14:paraId="3731EC83" w14:textId="77777777" w:rsidTr="007631FF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4DAE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631FF">
              <w:rPr>
                <w:rFonts w:ascii="Calibri" w:eastAsia="Times New Roman" w:hAnsi="Calibri" w:cs="Times New Roman"/>
                <w:b/>
                <w:bCs/>
                <w:color w:val="000000"/>
              </w:rPr>
              <w:t>Basic Info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DA8A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CE4D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4E16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631FF">
              <w:rPr>
                <w:rFonts w:ascii="Calibri" w:eastAsia="Times New Roman" w:hAnsi="Calibri" w:cs="Times New Roman"/>
                <w:b/>
                <w:bCs/>
                <w:color w:val="000000"/>
              </w:rPr>
              <w:t>Price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8149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9EAF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731D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EC19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6A80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Facilities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A236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C61E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5E6E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Menu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877B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5D07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A6FE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36CC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1A85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Tie- Ups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3464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CE32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6DB4D003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B25A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lastRenderedPageBreak/>
              <w:t>Name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1074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1402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700B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Minimum Billing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26F0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B1D0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4ED6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394A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AB29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Venue Type</w:t>
            </w:r>
          </w:p>
        </w:tc>
        <w:tc>
          <w:tcPr>
            <w:tcW w:w="42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2489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Hotel, Banquette Hall, Party Lawn, Farm House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7746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Lunch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8E84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3143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ADBC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DD62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C876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Decorators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45FE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FEBC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Contact</w:t>
            </w:r>
          </w:p>
        </w:tc>
      </w:tr>
      <w:tr w:rsidR="007631FF" w:rsidRPr="007631FF" w14:paraId="7942D2A4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EF3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Address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1C8A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B86E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4579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Hall Rental (If Any)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2053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FE1E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9641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1675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5B1F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AC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A4B1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0A2A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DAC8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Veg Package 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07D4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Number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1E1B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Examples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DA8D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2F4C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Other Allowed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56AC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F4BF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0181DEAD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7E48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Phone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6C7C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A70E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B6CA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Lunch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3DE7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A63F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Quoted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A6BA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Minimum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FB1F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C211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Power Back Up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E0B3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19FC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BDB8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2A1E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9705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84CA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20E6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EFD4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Caterers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661C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308B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Contact</w:t>
            </w:r>
          </w:p>
        </w:tc>
      </w:tr>
      <w:tr w:rsidR="007631FF" w:rsidRPr="007631FF" w14:paraId="7ED35181" w14:textId="77777777" w:rsidTr="007631FF">
        <w:trPr>
          <w:trHeight w:val="280"/>
        </w:trPr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83AE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Neighbourhood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9C37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D373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Veg Package 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B807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CF08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4894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3CDB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7227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Restrooms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32D2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7911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64FD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0AF5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Welcome Drink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348B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A53F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4651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Other Allowed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6803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1908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45A1B68E" w14:textId="77777777" w:rsidTr="007631FF">
        <w:trPr>
          <w:trHeight w:val="280"/>
        </w:trPr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AAB5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GPS Co-Ordinates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CDF0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5245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Veg Package 2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0607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2ACC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AEA1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35D1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7AC1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Shower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22C6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D2AE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4ADF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213A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Starters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9A9D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6713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1C3A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B25B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Florists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2039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FACB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Contact</w:t>
            </w:r>
          </w:p>
        </w:tc>
      </w:tr>
      <w:tr w:rsidR="007631FF" w:rsidRPr="007631FF" w14:paraId="44C404D8" w14:textId="77777777" w:rsidTr="007631FF">
        <w:trPr>
          <w:trHeight w:val="280"/>
        </w:trPr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549C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Capacity (floating)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BCF6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15FA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Veg Package 3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FD92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A38D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4104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19B7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6AB2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Bridal Room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0DF7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9D27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AF65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957C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Salads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91D8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F5CC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7EF4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24EB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Other Allowed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325A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8BA6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252EDDDE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A9CE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Veg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0FF0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3F46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4C76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Non Veg Package 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1762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FA76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66C2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F8AB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9DFC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Elevator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9D56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C34D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4224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4CA0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Soup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7312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5915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681B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B16A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1087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EAA7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0C262461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2556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Jain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4373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8675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2682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Non Veg Package 2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356D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6934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CCE4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3531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666A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Ramp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CE65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D70F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4B4D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B4E0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Breads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DA19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DBEB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9E1D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A0F3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73C9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D991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4395089D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E52B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Non-Veg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8EAA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F329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53CA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Non Veg Package 3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48C2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100C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7482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8D28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2036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Wheelchair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A39C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73E5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0630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3FD4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Main Courses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9532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8EE3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894E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4DCE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B36E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42D8328E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855B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Alcohol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C14E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BE00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F3AA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9C9A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A9D8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A404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09D6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3B93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Chairs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50DF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Number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5327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DDD7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6F1B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Dal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46D4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1D8B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3079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63CE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AAA0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8C48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67AD6F96" w14:textId="77777777" w:rsidTr="007631FF">
        <w:trPr>
          <w:trHeight w:val="280"/>
        </w:trPr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83E4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Parking Spots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B5CE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7DBA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Dinner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2E93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8CDF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Quoted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1B24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Minimum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02C5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1354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Chair Covers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5EFC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CC9A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22C5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C09C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Rice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0010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3DBA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F8B5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1360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1EDC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BB93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3A418323" w14:textId="77777777" w:rsidTr="007631FF">
        <w:trPr>
          <w:trHeight w:val="280"/>
        </w:trPr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EA9F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AC/Non-Ac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AD50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B29C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Veg Package 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EDF5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B900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0706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5B4F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BC6B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Table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223E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Number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755B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F30C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02FF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Raita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C19F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D551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692A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4B9B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6031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1602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452E22AC" w14:textId="77777777" w:rsidTr="007631FF">
        <w:trPr>
          <w:trHeight w:val="280"/>
        </w:trPr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0A26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Speciliaty</w:t>
            </w:r>
            <w:proofErr w:type="spellEnd"/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Cuisine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3EAF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8F3F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Veg Package 2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54C6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0482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C15D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EE2F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64CB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Table Covers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8DAC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EA7C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8160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2BB9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Desert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2E1D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F2DC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D07D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35C7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EF70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7B16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18AD039B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5014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Venu</w:t>
            </w:r>
            <w:proofErr w:type="spellEnd"/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Type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F67C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DD6D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91A3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Veg Package 3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00E8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9C9E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4591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BD3C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93BA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Pool Side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19FB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96F5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2705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BC75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Live Stations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B2E5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EBD3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DC49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AC39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D8A3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198674F8" w14:textId="77777777" w:rsidTr="007631FF">
        <w:trPr>
          <w:trHeight w:val="280"/>
        </w:trPr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002B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Outside Catering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3E85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41EC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Non Veg Package 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C95D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D877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2ADB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ECB8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3AF0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Overnight Rooms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F3C7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0A58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A501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FFA8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A8A9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2DD1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9152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E140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2F84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AB9C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72D2CB6B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207D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484D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9515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1A47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Non Veg Package 2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FFFE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8955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4DCA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0D9A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B2C0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Food &amp; Drinks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5814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E68F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5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DF7E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Same as above for all Lunch &amp; Dinner Packages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CB59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EEC5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DD64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139EB103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2AF5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DBD5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50AB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A02F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Non Veg Package 3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FFBA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5BAD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D921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B2B7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E5DC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Jain </w:t>
            </w:r>
            <w:proofErr w:type="spellStart"/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Preperation</w:t>
            </w:r>
            <w:proofErr w:type="spellEnd"/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058F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19BB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FF78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8B2E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49AF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ACFF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96B2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0C65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66F5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9639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774970A7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97E0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5C13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33F6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4A1D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0C6B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5052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3370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2F89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8564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Non Veg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1F6D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89B3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7240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F2B3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8C54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408E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6924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5CFF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8C08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DD32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050226B2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3AFF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176C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5D1E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3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1AA0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Other/Extras (Only if applicable)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4FA6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81BA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A0A1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2238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Outside General Catering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A69C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7FE4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02F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4E23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846A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C594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8D67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9B5D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265B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5823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5B8E38AA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3278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0F82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BF4C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9B07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Valet Service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36D9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11C9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1BC2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CA13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10AB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Outside Specialty Catering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55C4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31B5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CADE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738F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1970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CAB7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A8A4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6EF4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54BF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FD5E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6DD7F574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0B69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A6B3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10B0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00B4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Projector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D0AB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1E91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8484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906A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05BF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Foreign Alcohol Permit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4771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9399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260D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9166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D5D8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93A3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C133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A3C1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0E63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DE43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569C4669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0523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DB66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B8BB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D01D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Sound System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B8A3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1366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17EA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5FB4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5CEB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Outside Alcohol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879A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0E66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396E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09FB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CF99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0E1D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5AF5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5084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A896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6A59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212D3C7D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603D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DEC7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5E5F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38F1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Mike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644B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62F9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B8B6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0551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E6A8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Safety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9252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2B21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6F84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02A3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0591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5E04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8F9D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5EAC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B975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9214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7DBB5D5E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64FA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A245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FF3D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9823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4C03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F923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A233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52AB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4FB3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First Aid Kit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51D3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E39A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63C0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A485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5087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3A51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20D1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E31F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F59C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4C02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6C90C4B3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9E5D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4664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418C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6FDC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Cancellation Policy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2AEB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455E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1439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A86D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3CC8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Fire Fighting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A62D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F698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FAD6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BB74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2485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D80D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4155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379A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EEDB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2242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45009E87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7088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E11E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1D15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8CB3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8402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16C0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A6FA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975E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E5B1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Sprinkler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9789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32C2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1366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1A2C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F7D1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EEDC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44F3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F069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C5EA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8862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61B41D24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E78A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6C5A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9799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ACBE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Payment Terms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E522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1D91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3038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C262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01ED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On Call Doctor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B662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A0C4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4F4A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A78B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6F53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9A01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0324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6B5E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D110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3C0B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6EC30D2E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EDBE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7D18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D743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F615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Book Advance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5B21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% </w:t>
            </w:r>
            <w:proofErr w:type="gramStart"/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of</w:t>
            </w:r>
            <w:proofErr w:type="gramEnd"/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total billing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D659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EE77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1732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Capacity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B733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0BD5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D2FD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2090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11FE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2540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FAD8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1B57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C704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B1A0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206A9598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DA13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E661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E5EA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253F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2nd Payment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CB52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X days before event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F55E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EDDC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FD05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Floating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9B09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Number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96AA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D468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8B72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695B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ADC8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A3C3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4234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94D5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86BC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0DBA5FE9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9B0D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168D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0DAC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6AF4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Last Payment 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E471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X days before event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9846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9882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A5D5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U Shape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B025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Number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648A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E289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77D8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83E4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ACCA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A748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5C9B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86DC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89F0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7068C53D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E2B3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D827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3487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F649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264D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2AB1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9C91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5A69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3EFA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Cluster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CBCF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Number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B3D7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17B8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CFBE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9A60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399B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BB66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243F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763A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6EB9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7E6E7794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396C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CB74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0B87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0E57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F462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3ADD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1299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52B7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17B7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Theater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AE2D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Number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D450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EA94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0494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71B4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D61F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3C9A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BB07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D597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DDF5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6333F4BE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E5A9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5DCA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F848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C2B4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4FC6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43C2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3C51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CA39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C1C4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Class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60D3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Number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5B1A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D0FC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2793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20B5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A4EA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7C65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0D80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CC8B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C8FC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4CB8607C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1131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6FD3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C7A2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7D25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DEE3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9535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EAE0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8488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3E74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Car Park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C15B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Number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8CFB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4691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1064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B9B8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B596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26D5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A363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DD27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0D35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5C1A49B7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A518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5C79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78E4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A152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97CF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AD6E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271D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5575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4541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Bike Park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B962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Number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C4A3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8A13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D5E0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DCC7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B11A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22F7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4516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3E6C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A7FE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0005B92D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AC82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E36E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CD33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FF7F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98D4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E045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9106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77CB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73F0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Valet Parking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A009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606F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5DE3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B9FF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42CA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1FAC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E84B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6A4B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9F5E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B1DD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0269E20F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D99A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BD51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A90B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ED9F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D44A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0A09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E022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6293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8E3D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AV/Music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8E74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C54A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91CD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3EE4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80A2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A728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78DC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6560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ED20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C836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4C79211A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2128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E481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FC8C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59BB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44C4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FC0A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E6D4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2455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B9FB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Music System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BA37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A367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7415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2EB4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96EA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7687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F8EF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CB5F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D472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E8FA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7F4C9AFF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7C7D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9BA4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BFA5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0304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7F42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D202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8532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B2C8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9033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DJ Setup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C9D9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73A9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FD0A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4850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0997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C32F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CD5B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EF9F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731B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B4F4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00996DB4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2AC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D4E7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8F9B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08EF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9570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C4B2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B3BE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603F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37FB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Party Lights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7468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A7C7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5DAF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EFC3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DCD5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CB31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F63A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FDA6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9C91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3D82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619B179A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231B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9EA1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7151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0FE8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06AF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43FE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34C6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768C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AA3A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Mike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635C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B19B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77C3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637C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6C4C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8E1D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BAD4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31F8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E959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D268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181F80C7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548A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058F4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143E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70F1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BEB1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56D4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DF39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5D31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1371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Projector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C07C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28E7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0682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7D8A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0A6D6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D43E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388F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9D8C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DFF7E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F5D6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7631FF" w:rsidRPr="007631FF" w14:paraId="2717D48A" w14:textId="77777777" w:rsidTr="007631FF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C20E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6B96B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441F8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3A9ED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AB2F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0FE6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CB09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FCF1A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8D309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License </w:t>
            </w:r>
            <w:proofErr w:type="spellStart"/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Liasion</w:t>
            </w:r>
            <w:proofErr w:type="spellEnd"/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5021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7631FF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F30D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23A57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51451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932E2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1B835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49443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87B00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36C5F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139EC" w14:textId="77777777" w:rsidR="007631FF" w:rsidRPr="007631FF" w:rsidRDefault="007631FF" w:rsidP="007631FF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</w:tbl>
    <w:p w14:paraId="7CD5A931" w14:textId="77777777" w:rsidR="00047DBD" w:rsidRDefault="00047DBD" w:rsidP="00047DBD">
      <w:pPr>
        <w:pStyle w:val="NoteLevel1"/>
      </w:pPr>
    </w:p>
    <w:p w14:paraId="35002398" w14:textId="386EF5FF" w:rsidR="00100B54" w:rsidRPr="00100B54" w:rsidRDefault="00100B54" w:rsidP="00100B54">
      <w:pPr>
        <w:pStyle w:val="NoteLevel1"/>
        <w:rPr>
          <w:b/>
          <w:u w:val="single"/>
        </w:rPr>
      </w:pPr>
      <w:proofErr w:type="gramStart"/>
      <w:r w:rsidRPr="00441D68">
        <w:rPr>
          <w:b/>
          <w:highlight w:val="yellow"/>
          <w:u w:val="single"/>
        </w:rPr>
        <w:t>Excel :</w:t>
      </w:r>
      <w:proofErr w:type="gramEnd"/>
      <w:r w:rsidRPr="00441D68">
        <w:rPr>
          <w:b/>
          <w:highlight w:val="yellow"/>
          <w:u w:val="single"/>
        </w:rPr>
        <w:t xml:space="preserve"> Venue Empanelment </w:t>
      </w:r>
      <w:r w:rsidRPr="00441D68">
        <w:rPr>
          <w:b/>
          <w:highlight w:val="yellow"/>
          <w:u w:val="single"/>
        </w:rPr>
        <w:sym w:font="Wingdings" w:char="F0E0"/>
      </w:r>
      <w:r w:rsidRPr="00441D68">
        <w:rPr>
          <w:b/>
          <w:highlight w:val="yellow"/>
          <w:u w:val="single"/>
        </w:rPr>
        <w:t xml:space="preserve"> </w:t>
      </w:r>
      <w:r w:rsidR="00932A09" w:rsidRPr="00441D68">
        <w:rPr>
          <w:b/>
          <w:highlight w:val="yellow"/>
          <w:u w:val="single"/>
        </w:rPr>
        <w:t>Staff Questions</w:t>
      </w:r>
    </w:p>
    <w:p w14:paraId="50C42008" w14:textId="62501345" w:rsidR="00FF3AE3" w:rsidRDefault="00FF3AE3" w:rsidP="00FF3AE3">
      <w:pPr>
        <w:pStyle w:val="NoteLevel1"/>
      </w:pPr>
    </w:p>
    <w:tbl>
      <w:tblPr>
        <w:tblW w:w="21840" w:type="dxa"/>
        <w:tblInd w:w="93" w:type="dxa"/>
        <w:tblLook w:val="04A0" w:firstRow="1" w:lastRow="0" w:firstColumn="1" w:lastColumn="0" w:noHBand="0" w:noVBand="1"/>
      </w:tblPr>
      <w:tblGrid>
        <w:gridCol w:w="1266"/>
        <w:gridCol w:w="2063"/>
        <w:gridCol w:w="5606"/>
        <w:gridCol w:w="5948"/>
        <w:gridCol w:w="4898"/>
        <w:gridCol w:w="2059"/>
      </w:tblGrid>
      <w:tr w:rsidR="009B3AAA" w:rsidRPr="009B3AAA" w14:paraId="4020B8CE" w14:textId="77777777" w:rsidTr="009B3AAA">
        <w:trPr>
          <w:trHeight w:val="280"/>
        </w:trPr>
        <w:tc>
          <w:tcPr>
            <w:tcW w:w="2184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82282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b/>
                <w:bCs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b/>
                <w:bCs/>
                <w:sz w:val="22"/>
                <w:szCs w:val="22"/>
              </w:rPr>
              <w:t>KEY STAFF CONTACT DETAIL</w:t>
            </w:r>
          </w:p>
        </w:tc>
      </w:tr>
      <w:tr w:rsidR="009B3AAA" w:rsidRPr="009B3AAA" w14:paraId="121AAFCF" w14:textId="77777777" w:rsidTr="009B3AAA">
        <w:trPr>
          <w:trHeight w:val="300"/>
        </w:trPr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EA009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E5402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</w:p>
        </w:tc>
        <w:tc>
          <w:tcPr>
            <w:tcW w:w="5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9A94A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0708D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</w:p>
        </w:tc>
        <w:tc>
          <w:tcPr>
            <w:tcW w:w="4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A7D94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084FC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</w:p>
        </w:tc>
      </w:tr>
      <w:tr w:rsidR="009B3AAA" w:rsidRPr="009B3AAA" w14:paraId="1EB8F6BE" w14:textId="77777777" w:rsidTr="009B3AAA">
        <w:trPr>
          <w:trHeight w:val="300"/>
        </w:trPr>
        <w:tc>
          <w:tcPr>
            <w:tcW w:w="1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76035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b/>
                <w:bCs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206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29A15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b/>
                <w:bCs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560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E06C0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b/>
                <w:bCs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b/>
                <w:bCs/>
                <w:sz w:val="22"/>
                <w:szCs w:val="22"/>
              </w:rPr>
              <w:t> </w:t>
            </w:r>
          </w:p>
        </w:tc>
        <w:tc>
          <w:tcPr>
            <w:tcW w:w="59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5B59D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b/>
                <w:bCs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b/>
                <w:bCs/>
                <w:sz w:val="22"/>
                <w:szCs w:val="22"/>
              </w:rPr>
              <w:t>Mobile Phone no.</w:t>
            </w:r>
          </w:p>
        </w:tc>
        <w:tc>
          <w:tcPr>
            <w:tcW w:w="489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514E9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b/>
                <w:bCs/>
                <w:sz w:val="22"/>
                <w:szCs w:val="22"/>
              </w:rPr>
            </w:pPr>
            <w:proofErr w:type="gramStart"/>
            <w:r w:rsidRPr="009B3AAA">
              <w:rPr>
                <w:rFonts w:ascii="Calibri" w:eastAsia="Times New Roman" w:hAnsi="Calibri" w:cs="Times New Roman"/>
                <w:b/>
                <w:bCs/>
                <w:sz w:val="22"/>
                <w:szCs w:val="22"/>
              </w:rPr>
              <w:t>e</w:t>
            </w:r>
            <w:proofErr w:type="gramEnd"/>
            <w:r w:rsidRPr="009B3AAA">
              <w:rPr>
                <w:rFonts w:ascii="Calibri" w:eastAsia="Times New Roman" w:hAnsi="Calibri" w:cs="Times New Roman"/>
                <w:b/>
                <w:bCs/>
                <w:sz w:val="22"/>
                <w:szCs w:val="22"/>
              </w:rPr>
              <w:t>-mail address</w:t>
            </w:r>
          </w:p>
        </w:tc>
        <w:tc>
          <w:tcPr>
            <w:tcW w:w="20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90166B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b/>
                <w:bCs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b/>
                <w:bCs/>
                <w:sz w:val="22"/>
                <w:szCs w:val="22"/>
              </w:rPr>
              <w:t>Skype</w:t>
            </w:r>
          </w:p>
        </w:tc>
      </w:tr>
      <w:tr w:rsidR="009B3AAA" w:rsidRPr="009B3AAA" w14:paraId="21735DBB" w14:textId="77777777" w:rsidTr="009B3AAA">
        <w:trPr>
          <w:trHeight w:val="28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E91C5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AF5A0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  <w:tc>
          <w:tcPr>
            <w:tcW w:w="5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DEAC4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453C5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  <w:tc>
          <w:tcPr>
            <w:tcW w:w="4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E7BFE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color w:val="0000D4"/>
                <w:sz w:val="22"/>
                <w:szCs w:val="22"/>
                <w:u w:val="single"/>
              </w:rPr>
            </w:pPr>
            <w:r w:rsidRPr="009B3AAA">
              <w:rPr>
                <w:rFonts w:ascii="Calibri" w:eastAsia="Times New Roman" w:hAnsi="Calibri" w:cs="Times New Roman"/>
                <w:color w:val="0000D4"/>
                <w:sz w:val="22"/>
                <w:szCs w:val="22"/>
                <w:u w:val="single"/>
              </w:rPr>
              <w:t> 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D7876F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</w:tr>
      <w:tr w:rsidR="009B3AAA" w:rsidRPr="009B3AAA" w14:paraId="3F5863F3" w14:textId="77777777" w:rsidTr="009B3AAA">
        <w:trPr>
          <w:trHeight w:val="28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F8F73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F0851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  <w:tc>
          <w:tcPr>
            <w:tcW w:w="5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3EE797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74F5E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  <w:tc>
          <w:tcPr>
            <w:tcW w:w="4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C95E1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color w:val="0000D4"/>
                <w:sz w:val="22"/>
                <w:szCs w:val="22"/>
                <w:u w:val="single"/>
              </w:rPr>
            </w:pPr>
            <w:r w:rsidRPr="009B3AAA">
              <w:rPr>
                <w:rFonts w:ascii="Calibri" w:eastAsia="Times New Roman" w:hAnsi="Calibri" w:cs="Times New Roman"/>
                <w:color w:val="0000D4"/>
                <w:sz w:val="22"/>
                <w:szCs w:val="22"/>
                <w:u w:val="single"/>
              </w:rPr>
              <w:t> 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CEA338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</w:tr>
      <w:tr w:rsidR="009B3AAA" w:rsidRPr="009B3AAA" w14:paraId="087F2B1A" w14:textId="77777777" w:rsidTr="009B3AAA">
        <w:trPr>
          <w:trHeight w:val="28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F3B7E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1EED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  <w:tc>
          <w:tcPr>
            <w:tcW w:w="5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12EE3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06434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  <w:tc>
          <w:tcPr>
            <w:tcW w:w="4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0D90A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color w:val="0000D4"/>
                <w:sz w:val="22"/>
                <w:szCs w:val="22"/>
                <w:u w:val="single"/>
              </w:rPr>
            </w:pPr>
            <w:r w:rsidRPr="009B3AAA">
              <w:rPr>
                <w:rFonts w:ascii="Calibri" w:eastAsia="Times New Roman" w:hAnsi="Calibri" w:cs="Times New Roman"/>
                <w:color w:val="0000D4"/>
                <w:sz w:val="22"/>
                <w:szCs w:val="22"/>
                <w:u w:val="single"/>
              </w:rPr>
              <w:t> 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7311CF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</w:tr>
      <w:tr w:rsidR="009B3AAA" w:rsidRPr="009B3AAA" w14:paraId="70FAB4B7" w14:textId="77777777" w:rsidTr="009B3AAA">
        <w:trPr>
          <w:trHeight w:val="28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53347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CF26E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  <w:tc>
          <w:tcPr>
            <w:tcW w:w="5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D0BF3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46A4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  <w:tc>
          <w:tcPr>
            <w:tcW w:w="4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2C17D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color w:val="0000D4"/>
                <w:sz w:val="22"/>
                <w:szCs w:val="22"/>
                <w:u w:val="single"/>
              </w:rPr>
            </w:pPr>
            <w:r w:rsidRPr="009B3AAA">
              <w:rPr>
                <w:rFonts w:ascii="Calibri" w:eastAsia="Times New Roman" w:hAnsi="Calibri" w:cs="Times New Roman"/>
                <w:color w:val="0000D4"/>
                <w:sz w:val="22"/>
                <w:szCs w:val="22"/>
                <w:u w:val="single"/>
              </w:rPr>
              <w:t> 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05D64A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</w:tr>
      <w:tr w:rsidR="009B3AAA" w:rsidRPr="009B3AAA" w14:paraId="304CA691" w14:textId="77777777" w:rsidTr="009B3AAA">
        <w:trPr>
          <w:trHeight w:val="280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3B69B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14854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  <w:tc>
          <w:tcPr>
            <w:tcW w:w="5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08733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F6A59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  <w:tc>
          <w:tcPr>
            <w:tcW w:w="4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FA25C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color w:val="0000D4"/>
                <w:sz w:val="22"/>
                <w:szCs w:val="22"/>
                <w:u w:val="single"/>
              </w:rPr>
            </w:pPr>
            <w:r w:rsidRPr="009B3AAA">
              <w:rPr>
                <w:rFonts w:ascii="Calibri" w:eastAsia="Times New Roman" w:hAnsi="Calibri" w:cs="Times New Roman"/>
                <w:color w:val="0000D4"/>
                <w:sz w:val="22"/>
                <w:szCs w:val="22"/>
                <w:u w:val="single"/>
              </w:rPr>
              <w:t> 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E48EF1" w14:textId="77777777" w:rsidR="009B3AAA" w:rsidRPr="009B3AAA" w:rsidRDefault="009B3AAA" w:rsidP="009B3AAA">
            <w:pPr>
              <w:pStyle w:val="NoteLevel1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9B3AAA">
              <w:rPr>
                <w:rFonts w:ascii="Calibri" w:eastAsia="Times New Roman" w:hAnsi="Calibri" w:cs="Times New Roman"/>
                <w:sz w:val="22"/>
                <w:szCs w:val="22"/>
              </w:rPr>
              <w:t> </w:t>
            </w:r>
          </w:p>
        </w:tc>
      </w:tr>
    </w:tbl>
    <w:p w14:paraId="465E4AE9" w14:textId="77777777" w:rsidR="00B74D51" w:rsidRDefault="00B74D51" w:rsidP="00FF3AE3">
      <w:pPr>
        <w:pStyle w:val="NoteLevel1"/>
      </w:pPr>
    </w:p>
    <w:p w14:paraId="2F171234" w14:textId="62BEF32B" w:rsidR="00D61571" w:rsidRDefault="00D61571" w:rsidP="00FF3AE3">
      <w:pPr>
        <w:pStyle w:val="NoteLevel1"/>
      </w:pPr>
      <w:r w:rsidRPr="00B74D51">
        <w:rPr>
          <w:highlight w:val="cyan"/>
        </w:rPr>
        <w:t>B) Caterer</w:t>
      </w:r>
    </w:p>
    <w:p w14:paraId="5C167A61" w14:textId="70AB1C2F" w:rsidR="005347AE" w:rsidRPr="00100B54" w:rsidRDefault="005347AE" w:rsidP="005347AE">
      <w:pPr>
        <w:pStyle w:val="NoteLevel1"/>
        <w:rPr>
          <w:b/>
          <w:u w:val="single"/>
        </w:rPr>
      </w:pPr>
      <w:proofErr w:type="gramStart"/>
      <w:r w:rsidRPr="00100B54">
        <w:rPr>
          <w:b/>
          <w:highlight w:val="yellow"/>
          <w:u w:val="single"/>
        </w:rPr>
        <w:t>Excel :</w:t>
      </w:r>
      <w:proofErr w:type="gramEnd"/>
      <w:r w:rsidRPr="00100B54">
        <w:rPr>
          <w:b/>
          <w:highlight w:val="yellow"/>
          <w:u w:val="single"/>
        </w:rPr>
        <w:t xml:space="preserve"> </w:t>
      </w:r>
      <w:r w:rsidR="00CC29D5">
        <w:rPr>
          <w:b/>
          <w:highlight w:val="yellow"/>
          <w:u w:val="single"/>
        </w:rPr>
        <w:t>Caterer</w:t>
      </w:r>
      <w:r w:rsidRPr="00100B54">
        <w:rPr>
          <w:b/>
          <w:highlight w:val="yellow"/>
          <w:u w:val="single"/>
        </w:rPr>
        <w:t xml:space="preserve"> Empanelment </w:t>
      </w:r>
      <w:r w:rsidRPr="00100B54">
        <w:rPr>
          <w:b/>
          <w:highlight w:val="yellow"/>
          <w:u w:val="single"/>
        </w:rPr>
        <w:sym w:font="Wingdings" w:char="F0E0"/>
      </w:r>
      <w:r w:rsidRPr="00100B54">
        <w:rPr>
          <w:b/>
          <w:highlight w:val="yellow"/>
          <w:u w:val="single"/>
        </w:rPr>
        <w:t xml:space="preserve"> </w:t>
      </w:r>
      <w:r w:rsidR="00CA0595">
        <w:rPr>
          <w:b/>
          <w:u w:val="single"/>
        </w:rPr>
        <w:t>Package Options</w:t>
      </w:r>
    </w:p>
    <w:p w14:paraId="0F08B50D" w14:textId="77777777" w:rsidR="005347AE" w:rsidRDefault="005347AE" w:rsidP="00FF3AE3">
      <w:pPr>
        <w:pStyle w:val="NoteLevel1"/>
      </w:pPr>
    </w:p>
    <w:p w14:paraId="23221182" w14:textId="77777777" w:rsidR="00D61571" w:rsidRDefault="00D61571" w:rsidP="00FF3AE3">
      <w:pPr>
        <w:pStyle w:val="NoteLevel1"/>
      </w:pPr>
    </w:p>
    <w:tbl>
      <w:tblPr>
        <w:tblW w:w="14018" w:type="dxa"/>
        <w:tblInd w:w="93" w:type="dxa"/>
        <w:tblLook w:val="04A0" w:firstRow="1" w:lastRow="0" w:firstColumn="1" w:lastColumn="0" w:noHBand="0" w:noVBand="1"/>
      </w:tblPr>
      <w:tblGrid>
        <w:gridCol w:w="1060"/>
        <w:gridCol w:w="1060"/>
        <w:gridCol w:w="1060"/>
        <w:gridCol w:w="1060"/>
        <w:gridCol w:w="1298"/>
        <w:gridCol w:w="1060"/>
        <w:gridCol w:w="1060"/>
        <w:gridCol w:w="1111"/>
        <w:gridCol w:w="1060"/>
        <w:gridCol w:w="1060"/>
        <w:gridCol w:w="1060"/>
        <w:gridCol w:w="1060"/>
        <w:gridCol w:w="1062"/>
      </w:tblGrid>
      <w:tr w:rsidR="00CA0595" w:rsidRPr="00CA0595" w14:paraId="5862B355" w14:textId="77777777" w:rsidTr="00CA0595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C614D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D768E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A0595">
              <w:rPr>
                <w:rFonts w:ascii="Calibri" w:eastAsia="Times New Roman" w:hAnsi="Calibri" w:cs="Times New Roman"/>
                <w:b/>
                <w:bCs/>
                <w:color w:val="000000"/>
              </w:rPr>
              <w:t>Basic Info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9E62D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015DA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32D4D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CA0595">
              <w:rPr>
                <w:rFonts w:ascii="Calibri" w:eastAsia="Times New Roman" w:hAnsi="Calibri" w:cs="Times New Roman"/>
                <w:b/>
                <w:bCs/>
                <w:color w:val="000000"/>
              </w:rPr>
              <w:t>Price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DCC65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72E55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96571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595EB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50135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Menu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C27DD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252C8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E821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218F600A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6961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83AB6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1097E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61B84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A4A6E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Minimum Billing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62FA2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E333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09FC1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D5481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Lunch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FA4D9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3C3F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2B2BA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09EDE0AE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42AA4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4823C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Address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51B87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DDAD2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0566C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0468D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F567B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57C90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8458E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116A0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Veg Package 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DF841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Number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9A077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Examples</w:t>
            </w:r>
          </w:p>
        </w:tc>
      </w:tr>
      <w:tr w:rsidR="00CA0595" w:rsidRPr="00CA0595" w14:paraId="1AFD17AE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138F9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3600E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Phone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8CA62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8EE84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2FA6D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Lunch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DCB1D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5F51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Quoted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97B14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Minimum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39FC9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59CB0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8EE64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E6618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F729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73AFE356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2207C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530AD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Catering Capacity 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951F6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A209C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Veg Package 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1DD2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D40BC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94EE6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4DAB7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7A6C7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Welcome Drink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5E35A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774D6416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14CC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C70B2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Veg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C5228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874D1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636D0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Veg Package 2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1AEF1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1242C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596E8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B23D7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AB59D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Starters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61EF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E4517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5F5FA5E6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58D0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F9105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Jain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B3A11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F826D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B9127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Veg Package 3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C3AD0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93FDC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3D655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2349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7BFF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Salads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D81C0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77851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2EB69CE9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C46A9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FC6F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Non-Veg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1D304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92B00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3843A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Non Veg Package 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48E1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D0811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B2E9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85751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A71D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Soup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D9CB8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21C5B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457DCFBE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E65EC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8C8F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Speciliaty</w:t>
            </w:r>
            <w:proofErr w:type="spellEnd"/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Cuisine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217A6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2216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Non Veg Package 2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968E8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A4DFE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EEE9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36D6C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990FE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Breads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C2210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385B8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3F5C30C3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77515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35DEC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Alchohol</w:t>
            </w:r>
            <w:proofErr w:type="spellEnd"/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728E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8539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AF058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Non Veg Package 3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30D7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7D86E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6E447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05C59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39308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Main Courses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C656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724065CC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76FB9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5DF9A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Years in Business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FF727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975B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52866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B98C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04429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3B222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5A901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15F5D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Dal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417A6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C233B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55E9211C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E3B5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87385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47E26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84090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1961A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Dinner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8295A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74D98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Quoted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88946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Minimum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72018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6EE24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AC879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Rice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9AB4A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D0DD9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442BCA6D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822DC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E3D25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C8B95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3B67C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C8757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Veg Package 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0FBB4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52632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72507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467B8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BC027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Raita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78EDA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0369C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3AF2B73D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839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17F49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CE80B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E9D47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477DE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Veg Package 2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77FF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65FB0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194C5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4F506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8CE81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Desert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71748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51EFE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1484338E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C6526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108F2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0F0D9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492DE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326EA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Veg Package 3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8B7CC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FF050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319C9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0FD14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99F8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Live Stations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B331A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6EC4C1EE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A9086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73886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05056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6BD0B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F4BFB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Non Veg Package 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28EC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B999E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126E0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D4F78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E7E3D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DED96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05E0C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6DA608E9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0C3EC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8DCF8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204B0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AB1AD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EF63D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Non Veg Package 2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96B6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B631C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5DE39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42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AFB42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i/>
                <w:iCs/>
                <w:color w:val="000000"/>
                <w:sz w:val="22"/>
                <w:szCs w:val="22"/>
              </w:rPr>
              <w:t>Same as above for all Lunch &amp; Dinner Packages</w:t>
            </w:r>
          </w:p>
        </w:tc>
      </w:tr>
      <w:tr w:rsidR="00CA0595" w:rsidRPr="00CA0595" w14:paraId="7C3C3F18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0CF41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BA6C9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A535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D41F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9AF59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Non Veg Package 3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8CFC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72AE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6C40D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C0D87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FAF9D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0DD06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BF17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4655B9B6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D712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A0808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2FD36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8E671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D778E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0821E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C7239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6A676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CDEB9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94196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Other </w:t>
            </w:r>
            <w:proofErr w:type="spellStart"/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Specialities</w:t>
            </w:r>
            <w:proofErr w:type="spellEnd"/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6045D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23AC7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2C35CB9A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257A7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98804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4064D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293C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B66E0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Cancellation Policy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65A58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4B9E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DE91B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47E22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Juice Bar 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7C99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CE378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F4EFB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712CE745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09350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018AA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EF8DD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E1E97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83456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CAAE5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5035B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EB70A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0D392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31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1792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Imported Fruit Counter 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2BE58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5323EB48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12FD6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502A1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2A4D2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9C6F5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3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28777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Payment Terms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38744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92DE5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27D2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7847A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Dryfruit</w:t>
            </w:r>
            <w:proofErr w:type="spellEnd"/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Counters 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21137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B3D1A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01F738F2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60505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B5ED2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15522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BF80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810D7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Book Advance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B0D8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% </w:t>
            </w:r>
            <w:proofErr w:type="gramStart"/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of</w:t>
            </w:r>
            <w:proofErr w:type="gramEnd"/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total billing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3DE52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4D28B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E07C5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Specila</w:t>
            </w:r>
            <w:proofErr w:type="spellEnd"/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Kid Menus 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CF259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A1BBE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2D5A3E56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04534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B9298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38C41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8694E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C7C57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2nd Payment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ACAC4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X days before event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1A964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C3E0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3ED61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6787C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8E324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EE1D2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CA0595" w:rsidRPr="00CA0595" w14:paraId="790B61EB" w14:textId="77777777" w:rsidTr="00CA0595">
        <w:trPr>
          <w:trHeight w:val="28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62542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041C6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818E1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F424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FB0FB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Last Payment </w:t>
            </w: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576A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CA0595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X days before event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6E7D2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851BB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46918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0A8CB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83CF3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721DF" w14:textId="77777777" w:rsidR="00CA0595" w:rsidRPr="00CA0595" w:rsidRDefault="00CA0595" w:rsidP="00CA0595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</w:tbl>
    <w:p w14:paraId="6D06800A" w14:textId="77777777" w:rsidR="00D61571" w:rsidRDefault="00D61571" w:rsidP="00FF3AE3">
      <w:pPr>
        <w:pStyle w:val="NoteLevel1"/>
      </w:pPr>
    </w:p>
    <w:p w14:paraId="1557933A" w14:textId="5C04101F" w:rsidR="00856D58" w:rsidRPr="00100B54" w:rsidRDefault="00856D58" w:rsidP="00856D58">
      <w:pPr>
        <w:pStyle w:val="NoteLevel1"/>
        <w:rPr>
          <w:b/>
          <w:u w:val="single"/>
        </w:rPr>
      </w:pPr>
      <w:r>
        <w:rPr>
          <w:b/>
          <w:highlight w:val="yellow"/>
          <w:u w:val="single"/>
        </w:rPr>
        <w:t xml:space="preserve">Like </w:t>
      </w:r>
      <w:r w:rsidRPr="00441D68">
        <w:rPr>
          <w:b/>
          <w:highlight w:val="yellow"/>
          <w:u w:val="single"/>
        </w:rPr>
        <w:t xml:space="preserve">Venue Empanelment </w:t>
      </w:r>
      <w:r w:rsidRPr="00441D68">
        <w:rPr>
          <w:b/>
          <w:highlight w:val="yellow"/>
          <w:u w:val="single"/>
        </w:rPr>
        <w:sym w:font="Wingdings" w:char="F0E0"/>
      </w:r>
      <w:r w:rsidRPr="00441D68">
        <w:rPr>
          <w:b/>
          <w:highlight w:val="yellow"/>
          <w:u w:val="single"/>
        </w:rPr>
        <w:t xml:space="preserve"> Staff Question</w:t>
      </w:r>
      <w:r>
        <w:rPr>
          <w:b/>
          <w:highlight w:val="yellow"/>
          <w:u w:val="single"/>
        </w:rPr>
        <w:t>s, needed for caterer as well.</w:t>
      </w:r>
    </w:p>
    <w:p w14:paraId="5463D7B8" w14:textId="77777777" w:rsidR="00856D58" w:rsidRDefault="00856D58" w:rsidP="00FF3AE3">
      <w:pPr>
        <w:pStyle w:val="NoteLevel1"/>
      </w:pPr>
    </w:p>
    <w:p w14:paraId="55FAEF95" w14:textId="77777777" w:rsidR="00AF1950" w:rsidRDefault="00AF1950" w:rsidP="00FF3AE3">
      <w:pPr>
        <w:pStyle w:val="NoteLevel1"/>
      </w:pPr>
    </w:p>
    <w:p w14:paraId="16C5FC53" w14:textId="58AEE897" w:rsidR="00AF1950" w:rsidRDefault="00AF1950" w:rsidP="00FF3AE3">
      <w:pPr>
        <w:pStyle w:val="NoteLevel1"/>
      </w:pPr>
    </w:p>
    <w:p w14:paraId="166AA12C" w14:textId="77777777" w:rsidR="0033117A" w:rsidRDefault="0033117A" w:rsidP="00FF3AE3">
      <w:pPr>
        <w:pStyle w:val="NoteLevel1"/>
      </w:pPr>
    </w:p>
    <w:p w14:paraId="13B5C95D" w14:textId="77777777" w:rsidR="0033117A" w:rsidRDefault="0033117A" w:rsidP="00FF3AE3">
      <w:pPr>
        <w:pStyle w:val="NoteLevel1"/>
      </w:pPr>
    </w:p>
    <w:p w14:paraId="3FFAA6FD" w14:textId="77777777" w:rsidR="0033117A" w:rsidRDefault="0033117A" w:rsidP="00FF3AE3">
      <w:pPr>
        <w:pStyle w:val="NoteLevel1"/>
      </w:pPr>
    </w:p>
    <w:p w14:paraId="0DE50637" w14:textId="77777777" w:rsidR="0033117A" w:rsidRDefault="0033117A" w:rsidP="00FF3AE3">
      <w:pPr>
        <w:pStyle w:val="NoteLevel1"/>
      </w:pPr>
    </w:p>
    <w:p w14:paraId="262C1857" w14:textId="77777777" w:rsidR="0033117A" w:rsidRDefault="0033117A" w:rsidP="00FF3AE3">
      <w:pPr>
        <w:pStyle w:val="NoteLevel1"/>
      </w:pPr>
    </w:p>
    <w:p w14:paraId="6D5DAF82" w14:textId="77777777" w:rsidR="0033117A" w:rsidRDefault="0033117A" w:rsidP="0033117A">
      <w:pPr>
        <w:pStyle w:val="NoteLevel1"/>
      </w:pPr>
      <w:r w:rsidRPr="00B74D51">
        <w:rPr>
          <w:highlight w:val="cyan"/>
        </w:rPr>
        <w:lastRenderedPageBreak/>
        <w:t>C)</w:t>
      </w:r>
      <w:r>
        <w:rPr>
          <w:highlight w:val="cyan"/>
        </w:rPr>
        <w:t xml:space="preserve"> </w:t>
      </w:r>
      <w:proofErr w:type="gramStart"/>
      <w:r>
        <w:rPr>
          <w:highlight w:val="cyan"/>
        </w:rPr>
        <w:t>Decorator[</w:t>
      </w:r>
      <w:proofErr w:type="gramEnd"/>
      <w:r>
        <w:rPr>
          <w:highlight w:val="cyan"/>
        </w:rPr>
        <w:t>NOT NOW @</w:t>
      </w:r>
      <w:proofErr w:type="spellStart"/>
      <w:r>
        <w:rPr>
          <w:highlight w:val="cyan"/>
        </w:rPr>
        <w:t>Dharam</w:t>
      </w:r>
      <w:proofErr w:type="spellEnd"/>
      <w:r>
        <w:rPr>
          <w:highlight w:val="cyan"/>
        </w:rPr>
        <w:t>]</w:t>
      </w:r>
      <w:r w:rsidRPr="00B74D51">
        <w:rPr>
          <w:highlight w:val="cyan"/>
        </w:rPr>
        <w:t xml:space="preserve"> D) Photographer</w:t>
      </w:r>
      <w:r>
        <w:rPr>
          <w:highlight w:val="cyan"/>
        </w:rPr>
        <w:t>[NOT NOW @</w:t>
      </w:r>
      <w:proofErr w:type="spellStart"/>
      <w:r>
        <w:rPr>
          <w:highlight w:val="cyan"/>
        </w:rPr>
        <w:t>Dharam</w:t>
      </w:r>
      <w:proofErr w:type="spellEnd"/>
      <w:r>
        <w:rPr>
          <w:highlight w:val="cyan"/>
        </w:rPr>
        <w:t xml:space="preserve">] </w:t>
      </w:r>
      <w:r w:rsidRPr="00B74D51">
        <w:rPr>
          <w:highlight w:val="cyan"/>
        </w:rPr>
        <w:t>F) Others</w:t>
      </w:r>
      <w:r>
        <w:rPr>
          <w:highlight w:val="cyan"/>
        </w:rPr>
        <w:t>[Not Now @</w:t>
      </w:r>
      <w:proofErr w:type="spellStart"/>
      <w:r>
        <w:rPr>
          <w:highlight w:val="cyan"/>
        </w:rPr>
        <w:t>Dharam</w:t>
      </w:r>
      <w:proofErr w:type="spellEnd"/>
      <w:r>
        <w:rPr>
          <w:highlight w:val="cyan"/>
        </w:rPr>
        <w:t>]</w:t>
      </w:r>
      <w:r w:rsidRPr="00B74D51">
        <w:rPr>
          <w:highlight w:val="cyan"/>
        </w:rPr>
        <w:t>.</w:t>
      </w:r>
    </w:p>
    <w:p w14:paraId="3E22F2EE" w14:textId="77777777" w:rsidR="0033117A" w:rsidRDefault="0033117A" w:rsidP="0033117A">
      <w:pPr>
        <w:pStyle w:val="NoteLevel1"/>
      </w:pPr>
    </w:p>
    <w:p w14:paraId="5DCE7318" w14:textId="77777777" w:rsidR="0033117A" w:rsidRDefault="0033117A" w:rsidP="00FF3AE3">
      <w:pPr>
        <w:pStyle w:val="NoteLevel1"/>
        <w:rPr>
          <w:highlight w:val="cyan"/>
        </w:rPr>
      </w:pPr>
    </w:p>
    <w:p w14:paraId="08391813" w14:textId="2FB928C4" w:rsidR="0033117A" w:rsidRDefault="0033117A" w:rsidP="00FF3AE3">
      <w:pPr>
        <w:pStyle w:val="NoteLevel1"/>
      </w:pPr>
      <w:r w:rsidRPr="00B74D51">
        <w:rPr>
          <w:highlight w:val="cyan"/>
        </w:rPr>
        <w:t xml:space="preserve"> E) Hair and make up. </w:t>
      </w:r>
    </w:p>
    <w:p w14:paraId="5B65BADF" w14:textId="7326E1F4" w:rsidR="00996A55" w:rsidRPr="00100B54" w:rsidRDefault="00B340DE" w:rsidP="00996A55">
      <w:pPr>
        <w:pStyle w:val="NoteLevel1"/>
        <w:rPr>
          <w:b/>
          <w:u w:val="single"/>
        </w:rPr>
      </w:pPr>
      <w:r w:rsidRPr="006D73F9">
        <w:rPr>
          <w:b/>
          <w:highlight w:val="yellow"/>
          <w:u w:val="single"/>
        </w:rPr>
        <w:t>Excel:</w:t>
      </w:r>
      <w:r w:rsidR="00996A55" w:rsidRPr="006D73F9">
        <w:rPr>
          <w:b/>
          <w:highlight w:val="yellow"/>
          <w:u w:val="single"/>
        </w:rPr>
        <w:t xml:space="preserve"> </w:t>
      </w:r>
      <w:r w:rsidR="00996A55" w:rsidRPr="006D73F9">
        <w:rPr>
          <w:highlight w:val="yellow"/>
        </w:rPr>
        <w:t xml:space="preserve">Hair Makeup </w:t>
      </w:r>
      <w:proofErr w:type="spellStart"/>
      <w:r w:rsidR="00996A55" w:rsidRPr="006D73F9">
        <w:rPr>
          <w:highlight w:val="yellow"/>
        </w:rPr>
        <w:t>Mehandi</w:t>
      </w:r>
      <w:proofErr w:type="spellEnd"/>
      <w:r w:rsidR="00996A55" w:rsidRPr="006D73F9">
        <w:rPr>
          <w:highlight w:val="yellow"/>
        </w:rPr>
        <w:t xml:space="preserve"> Empanelment.xls</w:t>
      </w:r>
      <w:r w:rsidR="00996A55" w:rsidRPr="006D73F9">
        <w:rPr>
          <w:b/>
          <w:highlight w:val="yellow"/>
          <w:u w:val="single"/>
        </w:rPr>
        <w:t xml:space="preserve"> </w:t>
      </w:r>
      <w:r w:rsidR="00996A55" w:rsidRPr="006D73F9">
        <w:rPr>
          <w:b/>
          <w:highlight w:val="yellow"/>
          <w:u w:val="single"/>
        </w:rPr>
        <w:sym w:font="Wingdings" w:char="F0E0"/>
      </w:r>
      <w:r w:rsidR="00996A55" w:rsidRPr="006D73F9">
        <w:rPr>
          <w:b/>
          <w:highlight w:val="yellow"/>
          <w:u w:val="single"/>
        </w:rPr>
        <w:t xml:space="preserve"> </w:t>
      </w:r>
      <w:r w:rsidR="00F7317D" w:rsidRPr="006D73F9">
        <w:rPr>
          <w:b/>
          <w:highlight w:val="yellow"/>
          <w:u w:val="single"/>
        </w:rPr>
        <w:t>Make up Hair</w:t>
      </w:r>
    </w:p>
    <w:p w14:paraId="2F3D0042" w14:textId="77777777" w:rsidR="0033117A" w:rsidRDefault="0033117A" w:rsidP="00FF3AE3">
      <w:pPr>
        <w:pStyle w:val="NoteLevel1"/>
      </w:pPr>
    </w:p>
    <w:tbl>
      <w:tblPr>
        <w:tblW w:w="13180" w:type="dxa"/>
        <w:tblInd w:w="93" w:type="dxa"/>
        <w:tblLook w:val="04A0" w:firstRow="1" w:lastRow="0" w:firstColumn="1" w:lastColumn="0" w:noHBand="0" w:noVBand="1"/>
      </w:tblPr>
      <w:tblGrid>
        <w:gridCol w:w="1060"/>
        <w:gridCol w:w="3300"/>
        <w:gridCol w:w="1060"/>
        <w:gridCol w:w="1060"/>
        <w:gridCol w:w="1060"/>
        <w:gridCol w:w="2280"/>
        <w:gridCol w:w="1840"/>
        <w:gridCol w:w="1520"/>
      </w:tblGrid>
      <w:tr w:rsidR="0033117A" w:rsidRPr="0033117A" w14:paraId="4D7F758C" w14:textId="77777777" w:rsidTr="0033117A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69F33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A163574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33117A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 xml:space="preserve">BASIC INFO 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10D7962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68110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22232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DA6BAD7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3117A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PACKAGES 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05AD2C7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4DBC2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33117A" w:rsidRPr="0033117A" w14:paraId="05607BCF" w14:textId="77777777" w:rsidTr="0033117A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D5C72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03A0F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03794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0F258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E020B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1454D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  <w:r w:rsidRPr="0033117A"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>Bridal Packages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C64A0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</w:rPr>
              <w:t>Starts From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D3D2B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</w:rPr>
              <w:t>Inclusions</w:t>
            </w:r>
          </w:p>
        </w:tc>
      </w:tr>
      <w:tr w:rsidR="0033117A" w:rsidRPr="0033117A" w14:paraId="7086012D" w14:textId="77777777" w:rsidTr="0033117A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A57DD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9A4CF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Name 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465C7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14F32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80B15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DD6E8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</w:rPr>
              <w:t>Package 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A578D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DA1D3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</w:p>
        </w:tc>
      </w:tr>
      <w:tr w:rsidR="0033117A" w:rsidRPr="0033117A" w14:paraId="58E4DA14" w14:textId="77777777" w:rsidTr="0033117A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82045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AD9E5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Phone 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6166E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77DEA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62889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E0842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Package 2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F8274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C51A4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33117A" w:rsidRPr="0033117A" w14:paraId="39CCE486" w14:textId="77777777" w:rsidTr="0033117A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F1D20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D2D57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Years in Business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13ED8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4AEF2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868E2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0C8064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</w:rPr>
              <w:t>Package 3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65172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F6972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33117A" w:rsidRPr="0033117A" w14:paraId="79E71113" w14:textId="77777777" w:rsidTr="0033117A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7C5AB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6F48F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Hair &amp; Makeup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0D7B5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018B8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0F5C8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71B035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19DB9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C8C17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33117A" w:rsidRPr="0033117A" w14:paraId="66D07A0E" w14:textId="77777777" w:rsidTr="0033117A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70FBC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36AE6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8DDF6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7E921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76AC3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D7712A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  <w:r w:rsidRPr="0033117A"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 xml:space="preserve">Group Deals 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D262F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</w:rPr>
              <w:t>Starts From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EBDB5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</w:rPr>
              <w:t>Inclusions</w:t>
            </w:r>
          </w:p>
        </w:tc>
      </w:tr>
      <w:tr w:rsidR="0033117A" w:rsidRPr="0033117A" w14:paraId="361509F3" w14:textId="77777777" w:rsidTr="0033117A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758DB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8A75E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9AAE0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D122A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EB757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C6C88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</w:rPr>
              <w:t>Package 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C74C6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8A1D3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33117A" w:rsidRPr="0033117A" w14:paraId="46D253E5" w14:textId="77777777" w:rsidTr="0033117A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B7123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DA03EF3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33117A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FAQ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79BFE6C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67C1861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FFBFB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2B59C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Package 2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DEAF4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B5ED8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33117A" w:rsidRPr="0033117A" w14:paraId="1222432C" w14:textId="77777777" w:rsidTr="0033117A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9405A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66D19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43EF6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025E7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AF425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5187E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</w:rPr>
              <w:t>Package 3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96694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0F636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33117A" w:rsidRPr="0033117A" w14:paraId="7C39C156" w14:textId="77777777" w:rsidTr="0033117A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7A263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D7AAB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Speciality</w:t>
            </w:r>
            <w:proofErr w:type="spellEnd"/>
          </w:p>
        </w:tc>
        <w:tc>
          <w:tcPr>
            <w:tcW w:w="54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7CFA1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Traditional/Modern/Light/Matt/Liquid/Shiny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547B4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C93AB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33117A" w:rsidRPr="0033117A" w14:paraId="01238856" w14:textId="77777777" w:rsidTr="0033117A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B059D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33E29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Brand of Products Used</w:t>
            </w:r>
          </w:p>
        </w:tc>
        <w:tc>
          <w:tcPr>
            <w:tcW w:w="31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49AD5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MAC/</w:t>
            </w:r>
            <w:proofErr w:type="spellStart"/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Chambor</w:t>
            </w:r>
            <w:proofErr w:type="spellEnd"/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/L'Oreal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11B4EBF8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3117A">
              <w:rPr>
                <w:rFonts w:ascii="Calibri" w:eastAsia="Times New Roman" w:hAnsi="Calibri" w:cs="Times New Roman"/>
                <w:b/>
                <w:bCs/>
                <w:color w:val="000000"/>
              </w:rPr>
              <w:t>Payment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D560B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AD2BE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33117A" w:rsidRPr="0033117A" w14:paraId="280A21F5" w14:textId="77777777" w:rsidTr="0033117A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1FF64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F895A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Size of Team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527D2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5933C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E2683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82E88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</w:rPr>
              <w:t>Advance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DE10F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33117A">
              <w:rPr>
                <w:rFonts w:ascii="Calibri" w:eastAsia="Times New Roman" w:hAnsi="Calibri" w:cs="Times New Roman"/>
                <w:color w:val="000000"/>
              </w:rPr>
              <w:t>x</w:t>
            </w:r>
            <w:proofErr w:type="gramEnd"/>
            <w:r w:rsidRPr="0033117A">
              <w:rPr>
                <w:rFonts w:ascii="Calibri" w:eastAsia="Times New Roman" w:hAnsi="Calibri" w:cs="Times New Roman"/>
                <w:color w:val="000000"/>
              </w:rPr>
              <w:t>%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FEB7F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  <w:tr w:rsidR="0033117A" w:rsidRPr="0033117A" w14:paraId="047DD201" w14:textId="77777777" w:rsidTr="0033117A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57E09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0E46D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Does </w:t>
            </w:r>
            <w:proofErr w:type="spellStart"/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Drapping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81C8A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BA609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D8130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1C0B7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</w:rPr>
              <w:t>Balance Payment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B01BF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33117A">
              <w:rPr>
                <w:rFonts w:ascii="Calibri" w:eastAsia="Times New Roman" w:hAnsi="Calibri" w:cs="Times New Roman"/>
                <w:color w:val="000000"/>
              </w:rPr>
              <w:t>day</w:t>
            </w:r>
            <w:proofErr w:type="gramEnd"/>
            <w:r w:rsidRPr="0033117A">
              <w:rPr>
                <w:rFonts w:ascii="Calibri" w:eastAsia="Times New Roman" w:hAnsi="Calibri" w:cs="Times New Roman"/>
                <w:color w:val="000000"/>
              </w:rPr>
              <w:t xml:space="preserve"> of event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EF15A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33117A" w:rsidRPr="0033117A" w14:paraId="5DCF058B" w14:textId="77777777" w:rsidTr="0033117A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E2EB4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28E06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Trial Run before wedding 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F65D4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25459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ACE79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FC06A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56EC9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7EB69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33117A" w:rsidRPr="0033117A" w14:paraId="358168FE" w14:textId="77777777" w:rsidTr="0033117A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47CA3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FE5C92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</w:rPr>
              <w:t xml:space="preserve">Do you work on location 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22155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Yes/No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5A0FA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D94A0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3EB9710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3117A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Cancellation Policies 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00F31F5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C421F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33117A" w:rsidRPr="0033117A" w14:paraId="658F7C5C" w14:textId="77777777" w:rsidTr="0033117A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5A7EC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7E5CC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</w:rPr>
              <w:t>Work on groups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78D83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</w:rPr>
              <w:t>Yes/No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CC296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1F931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19AA6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6C7F1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14923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33117A" w:rsidRPr="0033117A" w14:paraId="0B09BC69" w14:textId="77777777" w:rsidTr="0033117A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2BB8C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1D9CE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  <w:r w:rsidRPr="0033117A">
              <w:rPr>
                <w:rFonts w:ascii="Calibri" w:eastAsia="Times New Roman" w:hAnsi="Calibri" w:cs="Times New Roman"/>
                <w:color w:val="000000"/>
              </w:rPr>
              <w:t>Exclusions from package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D758C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3612A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351EA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A46B0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6AF1F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9024A" w14:textId="77777777" w:rsidR="0033117A" w:rsidRPr="0033117A" w:rsidRDefault="0033117A" w:rsidP="0033117A">
            <w:pPr>
              <w:pStyle w:val="NoteLevel1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</w:p>
        </w:tc>
      </w:tr>
    </w:tbl>
    <w:p w14:paraId="523FC1B6" w14:textId="77777777" w:rsidR="0033117A" w:rsidRDefault="0033117A" w:rsidP="00FF3AE3">
      <w:pPr>
        <w:pStyle w:val="NoteLevel1"/>
      </w:pPr>
    </w:p>
    <w:p w14:paraId="6D6F8314" w14:textId="77777777" w:rsidR="00A75074" w:rsidRDefault="00A75074" w:rsidP="00FF3AE3">
      <w:pPr>
        <w:pStyle w:val="NoteLevel1"/>
      </w:pPr>
    </w:p>
    <w:p w14:paraId="6A047E57" w14:textId="77777777" w:rsidR="00A75074" w:rsidRDefault="00A75074" w:rsidP="00FF3AE3">
      <w:pPr>
        <w:pStyle w:val="NoteLevel1"/>
      </w:pPr>
    </w:p>
    <w:p w14:paraId="496FB4FC" w14:textId="77777777" w:rsidR="00A75074" w:rsidRDefault="00A75074" w:rsidP="00FF3AE3">
      <w:pPr>
        <w:pStyle w:val="NoteLevel1"/>
      </w:pPr>
    </w:p>
    <w:p w14:paraId="6B03748B" w14:textId="77777777" w:rsidR="00A75074" w:rsidRDefault="00A75074" w:rsidP="00FF3AE3">
      <w:pPr>
        <w:pStyle w:val="NoteLevel1"/>
      </w:pPr>
    </w:p>
    <w:p w14:paraId="399A79D2" w14:textId="77777777" w:rsidR="00FB09F3" w:rsidRDefault="004B6669" w:rsidP="00FB09F3">
      <w:pPr>
        <w:pStyle w:val="NoteLevel1"/>
      </w:pPr>
      <w:r w:rsidRPr="00FB09F3">
        <w:rPr>
          <w:b/>
          <w:highlight w:val="cyan"/>
          <w:u w:val="single"/>
        </w:rPr>
        <w:t>VENDOR FORM</w:t>
      </w:r>
      <w:r w:rsidRPr="00FB09F3">
        <w:rPr>
          <w:b/>
          <w:u w:val="single"/>
        </w:rPr>
        <w:t xml:space="preserve"> </w:t>
      </w:r>
      <w:r>
        <w:t xml:space="preserve">can be filled either by Vendor team. </w:t>
      </w:r>
    </w:p>
    <w:p w14:paraId="15AC11BF" w14:textId="3B0B6620" w:rsidR="00A75074" w:rsidRDefault="004B6669" w:rsidP="00FB09F3">
      <w:pPr>
        <w:pStyle w:val="NoteLevel1"/>
      </w:pPr>
      <w:r>
        <w:t xml:space="preserve">Vendor team should have Capability </w:t>
      </w:r>
      <w:r w:rsidR="00FB09F3">
        <w:t xml:space="preserve">to send above form to vendor, which they can fill and send back and </w:t>
      </w:r>
      <w:r w:rsidR="00CD29DA">
        <w:t xml:space="preserve">vendor team </w:t>
      </w:r>
      <w:r w:rsidR="0076002D">
        <w:t xml:space="preserve">will </w:t>
      </w:r>
      <w:r w:rsidR="00956994">
        <w:t>approve</w:t>
      </w:r>
      <w:r w:rsidR="00FB09F3">
        <w:t>.</w:t>
      </w:r>
    </w:p>
    <w:p w14:paraId="0F918126" w14:textId="22E56EBE" w:rsidR="00FB09F3" w:rsidRDefault="00FB09F3" w:rsidP="00FB09F3">
      <w:pPr>
        <w:pStyle w:val="NoteLevel1"/>
      </w:pPr>
      <w:r>
        <w:t xml:space="preserve">Also Vendor team should be able to block service provider. </w:t>
      </w:r>
    </w:p>
    <w:p w14:paraId="56D62FAF" w14:textId="4AAB4064" w:rsidR="00FB09F3" w:rsidRDefault="00FB09F3" w:rsidP="00FB09F3">
      <w:pPr>
        <w:pStyle w:val="NoteLevel1"/>
      </w:pPr>
      <w:r>
        <w:lastRenderedPageBreak/>
        <w:t xml:space="preserve">Their should be an audit log, where admin can see which vendor team member activity for </w:t>
      </w:r>
      <w:proofErr w:type="gramStart"/>
      <w:r>
        <w:t>above</w:t>
      </w:r>
      <w:r w:rsidR="000E1AD7">
        <w:t xml:space="preserve"> ,</w:t>
      </w:r>
      <w:proofErr w:type="gramEnd"/>
      <w:r w:rsidR="000E1AD7">
        <w:t xml:space="preserve"> log for each and every activity should be maintained</w:t>
      </w:r>
      <w:r>
        <w:t>.</w:t>
      </w:r>
    </w:p>
    <w:p w14:paraId="4392A138" w14:textId="0096D1CA" w:rsidR="00A41FF9" w:rsidRDefault="00A41FF9" w:rsidP="00FB09F3">
      <w:pPr>
        <w:pStyle w:val="NoteLevel1"/>
      </w:pPr>
      <w:r>
        <w:t>After vendor team creates account will send a link to the vendor to create password.</w:t>
      </w:r>
    </w:p>
    <w:p w14:paraId="3BE12699" w14:textId="5E352416" w:rsidR="00CC7B7D" w:rsidRDefault="00CC7B7D" w:rsidP="00FB09F3">
      <w:pPr>
        <w:pStyle w:val="NoteLevel1"/>
      </w:pPr>
      <w:r>
        <w:t>Good to have feature (</w:t>
      </w:r>
      <w:r w:rsidR="009F48C0">
        <w:t>last/</w:t>
      </w:r>
      <w:r>
        <w:t xml:space="preserve">next phase if </w:t>
      </w:r>
      <w:r w:rsidR="00C70DD6">
        <w:t xml:space="preserve">complex, </w:t>
      </w:r>
      <w:r>
        <w:t xml:space="preserve">Registration </w:t>
      </w:r>
      <w:r w:rsidR="00F00F4B">
        <w:t>data should</w:t>
      </w:r>
      <w:r>
        <w:t xml:space="preserve"> be auto saved on regular interval)</w:t>
      </w:r>
    </w:p>
    <w:p w14:paraId="4E19B969" w14:textId="77777777" w:rsidR="00BE4305" w:rsidRDefault="00BE4305" w:rsidP="00AE05EA">
      <w:pPr>
        <w:pStyle w:val="NoteLevel1"/>
      </w:pPr>
    </w:p>
    <w:p w14:paraId="2943276D" w14:textId="77777777" w:rsidR="00424DD2" w:rsidRDefault="00424DD2" w:rsidP="00AE05EA">
      <w:pPr>
        <w:pStyle w:val="NoteLevel1"/>
      </w:pPr>
    </w:p>
    <w:p w14:paraId="104C4EE7" w14:textId="77777777" w:rsidR="00424DD2" w:rsidRDefault="00424DD2" w:rsidP="00AE05EA">
      <w:pPr>
        <w:pStyle w:val="NoteLevel1"/>
      </w:pPr>
    </w:p>
    <w:p w14:paraId="5A7BA046" w14:textId="77777777" w:rsidR="00424DD2" w:rsidRDefault="00424DD2" w:rsidP="00AE05EA">
      <w:pPr>
        <w:pStyle w:val="NoteLevel1"/>
      </w:pPr>
    </w:p>
    <w:p w14:paraId="53C08BA6" w14:textId="77777777" w:rsidR="00424DD2" w:rsidRDefault="00424DD2" w:rsidP="00AE05EA">
      <w:pPr>
        <w:pStyle w:val="NoteLevel1"/>
      </w:pPr>
    </w:p>
    <w:p w14:paraId="33B344AC" w14:textId="77777777" w:rsidR="00AE05EA" w:rsidRDefault="00AE05EA" w:rsidP="00AE05EA">
      <w:pPr>
        <w:pStyle w:val="NoteLevel1"/>
      </w:pPr>
    </w:p>
    <w:p w14:paraId="7F5E42C9" w14:textId="4454C935" w:rsidR="00AE05EA" w:rsidRDefault="00424DD2" w:rsidP="00AE05EA">
      <w:pPr>
        <w:pStyle w:val="NoteLevel1"/>
      </w:pPr>
      <w:r>
        <w:t>Set UP Part 2 = Availability (Must)+ Discount (Optional) will be in APP.</w:t>
      </w:r>
    </w:p>
    <w:p w14:paraId="623A9427" w14:textId="77777777" w:rsidR="004E3098" w:rsidRDefault="004E3098" w:rsidP="00AE05EA">
      <w:pPr>
        <w:pStyle w:val="NoteLevel1"/>
      </w:pPr>
    </w:p>
    <w:p w14:paraId="0ADFB444" w14:textId="56C706FE" w:rsidR="005B25D5" w:rsidRDefault="004E3098" w:rsidP="00AE05EA">
      <w:pPr>
        <w:pStyle w:val="NoteLevel1"/>
      </w:pPr>
      <w:r>
        <w:t>5+1 screens for setup of</w:t>
      </w:r>
      <w:r w:rsidR="008A1818">
        <w:t xml:space="preserve"> availability,</w:t>
      </w:r>
      <w:r w:rsidR="005B25D5">
        <w:t xml:space="preserve"> </w:t>
      </w:r>
      <w:proofErr w:type="gramStart"/>
      <w:r w:rsidR="00A70639">
        <w:t>This</w:t>
      </w:r>
      <w:proofErr w:type="gramEnd"/>
      <w:r w:rsidR="00A70639">
        <w:t xml:space="preserve"> will be a pop up which will be shown to vendor after login if he has not filled his availability</w:t>
      </w:r>
      <w:r w:rsidR="00CC704A">
        <w:t>.</w:t>
      </w:r>
    </w:p>
    <w:p w14:paraId="77D410DD" w14:textId="1D97EF2A" w:rsidR="00BC4BDE" w:rsidRDefault="00BC4BDE" w:rsidP="00AE05EA">
      <w:pPr>
        <w:pStyle w:val="NoteLevel1"/>
      </w:pPr>
      <w:proofErr w:type="gramStart"/>
      <w:r w:rsidRPr="00BC4BDE">
        <w:rPr>
          <w:highlight w:val="yellow"/>
        </w:rPr>
        <w:t>@DHRUV :FOR</w:t>
      </w:r>
      <w:proofErr w:type="gramEnd"/>
      <w:r w:rsidRPr="00BC4BDE">
        <w:rPr>
          <w:highlight w:val="yellow"/>
        </w:rPr>
        <w:t xml:space="preserve"> NOW START COPYING AIR BNB FOR LAYOUT.</w:t>
      </w:r>
    </w:p>
    <w:p w14:paraId="15F86C8C" w14:textId="30B68524" w:rsidR="00A46BC2" w:rsidRDefault="00A46BC2" w:rsidP="00AE05EA">
      <w:pPr>
        <w:pStyle w:val="NoteLevel1"/>
      </w:pPr>
      <w:r>
        <w:rPr>
          <w:noProof/>
        </w:rPr>
        <w:drawing>
          <wp:inline distT="0" distB="0" distL="0" distR="0" wp14:anchorId="651E886C" wp14:editId="2EE7AE52">
            <wp:extent cx="2133600" cy="37973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ilabilitypopup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F660" w14:textId="77777777" w:rsidR="00422B6D" w:rsidRDefault="00422B6D" w:rsidP="00AE05EA">
      <w:pPr>
        <w:pStyle w:val="NoteLevel1"/>
      </w:pPr>
    </w:p>
    <w:p w14:paraId="43133E70" w14:textId="77777777" w:rsidR="005B25D5" w:rsidRDefault="005B25D5" w:rsidP="00AE05EA">
      <w:pPr>
        <w:pStyle w:val="NoteLevel1"/>
      </w:pPr>
    </w:p>
    <w:p w14:paraId="27CBB902" w14:textId="77777777" w:rsidR="00CC704A" w:rsidRDefault="00CC704A" w:rsidP="00AE05EA">
      <w:pPr>
        <w:pStyle w:val="NoteLevel1"/>
      </w:pPr>
    </w:p>
    <w:p w14:paraId="0797D20D" w14:textId="79419E9B" w:rsidR="004E3098" w:rsidRDefault="003B491A" w:rsidP="00AE05EA">
      <w:pPr>
        <w:pStyle w:val="NoteLevel1"/>
      </w:pPr>
      <w:r>
        <w:t>======Now data is ready for customer, and lets see how he will navigate through App----</w:t>
      </w:r>
    </w:p>
    <w:p w14:paraId="23FB42E2" w14:textId="77777777" w:rsidR="003B491A" w:rsidRDefault="003B491A" w:rsidP="00AE05EA">
      <w:pPr>
        <w:pStyle w:val="NoteLevel1"/>
      </w:pPr>
    </w:p>
    <w:p w14:paraId="2E157E41" w14:textId="571C90EE" w:rsidR="003B491A" w:rsidRDefault="003B491A" w:rsidP="003B491A">
      <w:pPr>
        <w:pStyle w:val="NoteLevel1"/>
        <w:rPr>
          <w:b/>
          <w:u w:val="single"/>
        </w:rPr>
      </w:pPr>
      <w:r w:rsidRPr="003B491A">
        <w:rPr>
          <w:b/>
          <w:u w:val="single"/>
        </w:rPr>
        <w:t>Customer Journey</w:t>
      </w:r>
    </w:p>
    <w:p w14:paraId="58621CEE" w14:textId="44A6A636" w:rsidR="00815747" w:rsidRDefault="00906E60" w:rsidP="00815747">
      <w:pPr>
        <w:pStyle w:val="NoteLevel1"/>
      </w:pPr>
      <w:r w:rsidRPr="00AB3A6E">
        <w:rPr>
          <w:b/>
          <w:u w:val="single"/>
        </w:rPr>
        <w:t>Start up screen</w:t>
      </w:r>
      <w:r>
        <w:t xml:space="preserve">, </w:t>
      </w:r>
      <w:r w:rsidR="00815747">
        <w:t xml:space="preserve">inspiration </w:t>
      </w:r>
      <w:r>
        <w:t>housing</w:t>
      </w:r>
      <w:r w:rsidR="00815747">
        <w:t xml:space="preserve">.com, </w:t>
      </w:r>
      <w:proofErr w:type="spellStart"/>
      <w:r w:rsidR="00815747">
        <w:t>Dharam</w:t>
      </w:r>
      <w:proofErr w:type="spellEnd"/>
      <w:r w:rsidR="00815747">
        <w:t xml:space="preserve"> will provide gif for that. </w:t>
      </w:r>
    </w:p>
    <w:p w14:paraId="2EB80B79" w14:textId="229D59B8" w:rsidR="00815747" w:rsidRDefault="00815747" w:rsidP="00815747">
      <w:pPr>
        <w:pStyle w:val="NoteLevel1"/>
      </w:pPr>
      <w:r>
        <w:t>Question to Ri</w:t>
      </w:r>
      <w:r w:rsidR="00A96120">
        <w:t>shi: In housing is it gif image</w:t>
      </w:r>
      <w:r>
        <w:t>?</w:t>
      </w:r>
    </w:p>
    <w:p w14:paraId="4FC772E1" w14:textId="77777777" w:rsidR="00815747" w:rsidRDefault="00815747" w:rsidP="00815747">
      <w:pPr>
        <w:pStyle w:val="NoteLevel1"/>
      </w:pPr>
    </w:p>
    <w:p w14:paraId="175F5F3E" w14:textId="7A6D7304" w:rsidR="00906E60" w:rsidRDefault="00906E60" w:rsidP="00815747">
      <w:pPr>
        <w:pStyle w:val="NoteLevel1"/>
        <w:rPr>
          <w:noProof/>
        </w:rPr>
      </w:pPr>
      <w:r>
        <w:t xml:space="preserve"> </w:t>
      </w:r>
    </w:p>
    <w:p w14:paraId="53E2526B" w14:textId="77777777" w:rsidR="001A2C06" w:rsidRDefault="001A2C06" w:rsidP="00815747">
      <w:pPr>
        <w:pStyle w:val="NoteLevel1"/>
        <w:rPr>
          <w:noProof/>
        </w:rPr>
      </w:pPr>
    </w:p>
    <w:p w14:paraId="2C80B75A" w14:textId="77777777" w:rsidR="001A2C06" w:rsidRDefault="001A2C06" w:rsidP="00815747">
      <w:pPr>
        <w:pStyle w:val="NoteLevel1"/>
        <w:rPr>
          <w:noProof/>
        </w:rPr>
      </w:pPr>
    </w:p>
    <w:p w14:paraId="6106C16C" w14:textId="77777777" w:rsidR="001A2C06" w:rsidRDefault="001A2C06" w:rsidP="00815747">
      <w:pPr>
        <w:pStyle w:val="NoteLevel1"/>
        <w:rPr>
          <w:noProof/>
        </w:rPr>
      </w:pPr>
    </w:p>
    <w:p w14:paraId="5B37423F" w14:textId="77777777" w:rsidR="001A2C06" w:rsidRDefault="001A2C06" w:rsidP="00815747">
      <w:pPr>
        <w:pStyle w:val="NoteLevel1"/>
        <w:rPr>
          <w:noProof/>
        </w:rPr>
      </w:pPr>
    </w:p>
    <w:p w14:paraId="71F547F2" w14:textId="77777777" w:rsidR="001A2C06" w:rsidRDefault="001A2C06" w:rsidP="00815747">
      <w:pPr>
        <w:pStyle w:val="NoteLevel1"/>
        <w:rPr>
          <w:noProof/>
        </w:rPr>
      </w:pPr>
    </w:p>
    <w:p w14:paraId="69D5FFAE" w14:textId="77777777" w:rsidR="001A2C06" w:rsidRDefault="001A2C06" w:rsidP="00815747">
      <w:pPr>
        <w:pStyle w:val="NoteLevel1"/>
        <w:rPr>
          <w:noProof/>
        </w:rPr>
      </w:pPr>
    </w:p>
    <w:p w14:paraId="51BE9E49" w14:textId="77777777" w:rsidR="001A2C06" w:rsidRDefault="001A2C06" w:rsidP="00815747">
      <w:pPr>
        <w:pStyle w:val="NoteLevel1"/>
        <w:rPr>
          <w:noProof/>
        </w:rPr>
      </w:pPr>
    </w:p>
    <w:p w14:paraId="18CB3BD3" w14:textId="77777777" w:rsidR="001A2C06" w:rsidRDefault="001A2C06" w:rsidP="00815747">
      <w:pPr>
        <w:pStyle w:val="NoteLevel1"/>
        <w:rPr>
          <w:noProof/>
        </w:rPr>
      </w:pPr>
    </w:p>
    <w:p w14:paraId="47C2D74F" w14:textId="77777777" w:rsidR="001A2C06" w:rsidRDefault="001A2C06" w:rsidP="00815747">
      <w:pPr>
        <w:pStyle w:val="NoteLevel1"/>
        <w:rPr>
          <w:noProof/>
        </w:rPr>
      </w:pPr>
    </w:p>
    <w:p w14:paraId="18CABA62" w14:textId="5CE8C20F" w:rsidR="001A2C06" w:rsidRDefault="001A2C06" w:rsidP="00815747">
      <w:pPr>
        <w:pStyle w:val="NoteLevel1"/>
        <w:rPr>
          <w:noProof/>
        </w:rPr>
      </w:pPr>
      <w:r>
        <w:rPr>
          <w:noProof/>
        </w:rPr>
        <w:t>The home page will one image scroll vertical, showing 6 categories.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03"/>
        <w:gridCol w:w="5753"/>
      </w:tblGrid>
      <w:tr w:rsidR="009D6717" w14:paraId="415C0BC3" w14:textId="77777777" w:rsidTr="009D6717">
        <w:tc>
          <w:tcPr>
            <w:tcW w:w="5820" w:type="dxa"/>
          </w:tcPr>
          <w:p w14:paraId="72E78CBF" w14:textId="033C18F3" w:rsidR="009D6717" w:rsidRDefault="009D6717" w:rsidP="009D6717">
            <w:pPr>
              <w:pStyle w:val="NoteLevel1"/>
            </w:pPr>
            <w:r>
              <w:rPr>
                <w:noProof/>
              </w:rPr>
              <w:lastRenderedPageBreak/>
              <w:drawing>
                <wp:inline distT="0" distB="0" distL="0" distR="0" wp14:anchorId="3395E557" wp14:editId="188C03E4">
                  <wp:extent cx="1992260" cy="732428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rriagemarket-one-col-pink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260" cy="732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6" w:type="dxa"/>
          </w:tcPr>
          <w:p w14:paraId="297AB572" w14:textId="1797FFC0" w:rsidR="00307CAD" w:rsidRPr="000D0FD9" w:rsidRDefault="00307CAD" w:rsidP="009D6717">
            <w:pPr>
              <w:pStyle w:val="NoteLevel1"/>
              <w:rPr>
                <w:b/>
                <w:u w:val="single"/>
              </w:rPr>
            </w:pPr>
            <w:r w:rsidRPr="000D0FD9">
              <w:rPr>
                <w:b/>
                <w:u w:val="single"/>
              </w:rPr>
              <w:t>For all app:</w:t>
            </w:r>
          </w:p>
          <w:p w14:paraId="78E98FF0" w14:textId="28D5651C" w:rsidR="007B4D41" w:rsidRDefault="007B4D41" w:rsidP="009D6717">
            <w:pPr>
              <w:pStyle w:val="NoteLevel1"/>
            </w:pPr>
            <w:r>
              <w:t>1.</w:t>
            </w:r>
            <w:r w:rsidR="000D0FD9">
              <w:t xml:space="preserve"> B</w:t>
            </w:r>
            <w:r w:rsidR="006B54B4">
              <w:t xml:space="preserve">attery images </w:t>
            </w:r>
            <w:r w:rsidR="000D0FD9">
              <w:t>will be shown</w:t>
            </w:r>
            <w:r w:rsidR="006B54B4">
              <w:t>.</w:t>
            </w:r>
          </w:p>
          <w:p w14:paraId="3343D14A" w14:textId="5A91F5F5" w:rsidR="007B4D41" w:rsidRDefault="007B4D41" w:rsidP="009D6717">
            <w:pPr>
              <w:pStyle w:val="NoteLevel1"/>
            </w:pPr>
            <w:r>
              <w:t>2.</w:t>
            </w:r>
            <w:r w:rsidR="003C4623">
              <w:t>Menu will be on bottom right.</w:t>
            </w:r>
          </w:p>
          <w:p w14:paraId="38556234" w14:textId="3033FAD2" w:rsidR="0007184F" w:rsidRDefault="007B4D41" w:rsidP="009D6717">
            <w:pPr>
              <w:pStyle w:val="NoteLevel1"/>
            </w:pPr>
            <w:r>
              <w:t>3.</w:t>
            </w:r>
            <w:r w:rsidR="007512DD">
              <w:t xml:space="preserve">At bottom options will be a) </w:t>
            </w:r>
            <w:r w:rsidR="007D4446">
              <w:t>message b) B&amp;B c) Vendors d) Favorites e) Menu</w:t>
            </w:r>
            <w:r w:rsidR="007512DD">
              <w:t xml:space="preserve"> Except detail page</w:t>
            </w:r>
            <w:r w:rsidR="00951125">
              <w:t>.</w:t>
            </w:r>
            <w:r w:rsidR="007512DD">
              <w:t xml:space="preserve"> </w:t>
            </w:r>
          </w:p>
          <w:p w14:paraId="54E3E966" w14:textId="3C8E2F84" w:rsidR="00717A1B" w:rsidRDefault="00717A1B" w:rsidP="009D6717">
            <w:pPr>
              <w:pStyle w:val="NoteLevel1"/>
            </w:pPr>
            <w:r>
              <w:t>4. Apart of login, registration, home and detail page, listing of search results pages will have a dropdown on top to switch the search criteria to other vendor.</w:t>
            </w:r>
          </w:p>
          <w:p w14:paraId="362E2317" w14:textId="77777777" w:rsidR="0007184F" w:rsidRPr="000D0FD9" w:rsidRDefault="0007184F" w:rsidP="009D6717">
            <w:pPr>
              <w:pStyle w:val="NoteLevel1"/>
              <w:rPr>
                <w:b/>
                <w:u w:val="single"/>
              </w:rPr>
            </w:pPr>
            <w:r w:rsidRPr="000D0FD9">
              <w:rPr>
                <w:b/>
                <w:u w:val="single"/>
              </w:rPr>
              <w:t>For current page:</w:t>
            </w:r>
          </w:p>
          <w:p w14:paraId="23050B4A" w14:textId="5B736476" w:rsidR="0007184F" w:rsidRDefault="00CF6078" w:rsidP="009D6717">
            <w:pPr>
              <w:pStyle w:val="NoteLevel1"/>
            </w:pPr>
            <w:r>
              <w:t>1. S</w:t>
            </w:r>
            <w:r w:rsidR="0007184F">
              <w:t xml:space="preserve">earch </w:t>
            </w:r>
            <w:r>
              <w:t xml:space="preserve">not relevant, </w:t>
            </w:r>
            <w:r w:rsidR="007C1DFF">
              <w:t>remove it</w:t>
            </w:r>
            <w:r>
              <w:t xml:space="preserve">. User has to </w:t>
            </w:r>
            <w:r w:rsidR="00005F45">
              <w:t>click one of the categories (</w:t>
            </w:r>
            <w:r w:rsidR="00A1190C">
              <w:t>Banquet,</w:t>
            </w:r>
            <w:r w:rsidR="00005F45">
              <w:t xml:space="preserve"> Caterer etc.)</w:t>
            </w:r>
            <w:r>
              <w:t xml:space="preserve"> </w:t>
            </w:r>
            <w:r w:rsidR="00005F45">
              <w:t>than the search option will be available</w:t>
            </w:r>
            <w:r w:rsidR="001E1CFE">
              <w:t xml:space="preserve"> showing the selected category on top which he can change</w:t>
            </w:r>
            <w:r w:rsidR="00D534B3">
              <w:t>.</w:t>
            </w:r>
            <w:r>
              <w:t xml:space="preserve"> </w:t>
            </w:r>
          </w:p>
          <w:p w14:paraId="4808D114" w14:textId="2F6FBAF5" w:rsidR="007D4446" w:rsidRDefault="007D4446" w:rsidP="009D6717">
            <w:pPr>
              <w:pStyle w:val="NoteLevel1"/>
            </w:pPr>
            <w:r>
              <w:rPr>
                <w:noProof/>
              </w:rPr>
              <w:drawing>
                <wp:inline distT="0" distB="0" distL="0" distR="0" wp14:anchorId="6C641774" wp14:editId="484DD2B0">
                  <wp:extent cx="3821907" cy="705436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621" cy="706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A16A4" w14:textId="7E155F8A" w:rsidR="00951125" w:rsidRDefault="00307CAD" w:rsidP="00951125">
            <w:pPr>
              <w:pStyle w:val="NoteLevel1"/>
            </w:pPr>
            <w:r>
              <w:t xml:space="preserve"> </w:t>
            </w:r>
            <w:r w:rsidR="00951125">
              <w:t>The options on detail page will be according to selected category</w:t>
            </w:r>
            <w:r w:rsidR="007A1865">
              <w:t xml:space="preserve"> and will be</w:t>
            </w:r>
          </w:p>
          <w:p w14:paraId="14FF1D08" w14:textId="51CD0594" w:rsidR="007A1865" w:rsidRDefault="007A1865" w:rsidP="00951125">
            <w:pPr>
              <w:pStyle w:val="NoteLevel1"/>
            </w:pPr>
          </w:p>
          <w:p w14:paraId="3BFEBDBE" w14:textId="3276F3E1" w:rsidR="00B31D2B" w:rsidRDefault="007A1865" w:rsidP="00951125">
            <w:pPr>
              <w:pStyle w:val="NoteLevel1"/>
            </w:pPr>
            <w:r>
              <w:t>1.Schedule site visit for banquet for any other vendor Schedule meet.</w:t>
            </w:r>
            <w:r w:rsidR="005A6D5C">
              <w:t xml:space="preserve"> [Offline, Rotating wheel option for DD</w:t>
            </w:r>
            <w:proofErr w:type="gramStart"/>
            <w:r w:rsidR="005A6D5C">
              <w:t>:MM:YYYY</w:t>
            </w:r>
            <w:proofErr w:type="gramEnd"/>
            <w:r w:rsidR="005A6D5C">
              <w:t xml:space="preserve"> HH:MM]</w:t>
            </w:r>
            <w:r w:rsidR="003E0AE0">
              <w:t xml:space="preserve"> LATER DISCUSS WITH DHARAM</w:t>
            </w:r>
          </w:p>
          <w:p w14:paraId="52F58FA4" w14:textId="47FEEB5A" w:rsidR="00230CC7" w:rsidRDefault="00B31D2B" w:rsidP="00230CC7">
            <w:pPr>
              <w:pStyle w:val="NoteLevel1"/>
            </w:pPr>
            <w:r>
              <w:t xml:space="preserve">2. Messages </w:t>
            </w:r>
            <w:r w:rsidR="00230CC7">
              <w:t>[</w:t>
            </w:r>
            <w:r w:rsidR="00230CC7">
              <w:t>Rotating wheel option for DD</w:t>
            </w:r>
            <w:proofErr w:type="gramStart"/>
            <w:r w:rsidR="00230CC7">
              <w:t>:MM:YYYY</w:t>
            </w:r>
            <w:proofErr w:type="gramEnd"/>
            <w:r w:rsidR="00230CC7">
              <w:t xml:space="preserve"> HH:MM</w:t>
            </w:r>
            <w:r w:rsidR="003E0AE0">
              <w:t xml:space="preserve">, </w:t>
            </w:r>
            <w:r w:rsidR="00230CC7">
              <w:t>]</w:t>
            </w:r>
            <w:r w:rsidR="003E0AE0">
              <w:t xml:space="preserve"> </w:t>
            </w:r>
            <w:r w:rsidR="003E0AE0">
              <w:t>LATER DISCUSS WITH DHARAM</w:t>
            </w:r>
          </w:p>
          <w:p w14:paraId="4966F049" w14:textId="319461EB" w:rsidR="00B31D2B" w:rsidRDefault="00B31D2B" w:rsidP="00951125">
            <w:pPr>
              <w:pStyle w:val="NoteLevel1"/>
            </w:pPr>
          </w:p>
          <w:p w14:paraId="1A0984F7" w14:textId="34FD4C4B" w:rsidR="007A1865" w:rsidRDefault="00B31D2B" w:rsidP="00951125">
            <w:pPr>
              <w:pStyle w:val="NoteLevel1"/>
            </w:pPr>
            <w:r>
              <w:t xml:space="preserve">3. Bid and </w:t>
            </w:r>
            <w:proofErr w:type="gramStart"/>
            <w:r>
              <w:t xml:space="preserve">Book </w:t>
            </w:r>
            <w:r w:rsidR="007A1865">
              <w:t xml:space="preserve"> </w:t>
            </w:r>
            <w:r w:rsidR="00160BDC">
              <w:t>LATER</w:t>
            </w:r>
            <w:proofErr w:type="gramEnd"/>
            <w:r w:rsidR="00160BDC">
              <w:t xml:space="preserve"> DISCUSS WITH DHARAM</w:t>
            </w:r>
          </w:p>
          <w:p w14:paraId="380F632A" w14:textId="68AF55C8" w:rsidR="009D6717" w:rsidRDefault="009D6717" w:rsidP="0007642C">
            <w:pPr>
              <w:pStyle w:val="NoteLevel1"/>
            </w:pPr>
          </w:p>
        </w:tc>
      </w:tr>
    </w:tbl>
    <w:p w14:paraId="299801CF" w14:textId="0D1D090C" w:rsidR="009D6717" w:rsidRPr="00906E60" w:rsidRDefault="009D6717" w:rsidP="009D6717">
      <w:pPr>
        <w:pStyle w:val="NoteLevel1"/>
      </w:pPr>
    </w:p>
    <w:p w14:paraId="40D57C6E" w14:textId="77777777" w:rsidR="00906E60" w:rsidRDefault="00906E60" w:rsidP="003B491A">
      <w:pPr>
        <w:pStyle w:val="NoteLevel1"/>
        <w:rPr>
          <w:b/>
          <w:u w:val="single"/>
        </w:rPr>
      </w:pPr>
    </w:p>
    <w:p w14:paraId="5913568F" w14:textId="44AEFD20" w:rsidR="00906E60" w:rsidRDefault="00906E60" w:rsidP="003B491A">
      <w:pPr>
        <w:pStyle w:val="NoteLevel1"/>
        <w:rPr>
          <w:b/>
          <w:u w:val="single"/>
        </w:rPr>
      </w:pPr>
    </w:p>
    <w:p w14:paraId="55EC9A8B" w14:textId="77777777" w:rsidR="00906E60" w:rsidRDefault="00906E60" w:rsidP="003B491A">
      <w:pPr>
        <w:pStyle w:val="NoteLevel1"/>
        <w:rPr>
          <w:b/>
          <w:u w:val="single"/>
        </w:rPr>
      </w:pPr>
    </w:p>
    <w:p w14:paraId="70F1A43B" w14:textId="77777777" w:rsidR="00906E60" w:rsidRDefault="00906E60" w:rsidP="003B491A">
      <w:pPr>
        <w:pStyle w:val="NoteLevel1"/>
        <w:rPr>
          <w:b/>
          <w:u w:val="single"/>
        </w:rPr>
      </w:pPr>
    </w:p>
    <w:p w14:paraId="7D4E2E17" w14:textId="70A6067D" w:rsidR="008D1CBA" w:rsidRPr="00B84660" w:rsidRDefault="00BC4BDE" w:rsidP="00B84660">
      <w:pPr>
        <w:pStyle w:val="NoteLevel1"/>
        <w:rPr>
          <w:b/>
          <w:u w:val="single"/>
        </w:rPr>
      </w:pPr>
      <w:r>
        <w:rPr>
          <w:b/>
          <w:u w:val="single"/>
        </w:rPr>
        <w:t xml:space="preserve">Search result page for Banquet, </w:t>
      </w:r>
      <w:bookmarkStart w:id="0" w:name="_GoBack"/>
      <w:bookmarkEnd w:id="0"/>
    </w:p>
    <w:p w14:paraId="3B4B2689" w14:textId="77777777" w:rsidR="008D1CBA" w:rsidRDefault="008D1CBA" w:rsidP="00AE05EA">
      <w:pPr>
        <w:pStyle w:val="NoteLevel1"/>
      </w:pPr>
    </w:p>
    <w:p w14:paraId="4D122B1D" w14:textId="77777777" w:rsidR="008D1CBA" w:rsidRDefault="008D1CBA" w:rsidP="00AE05EA">
      <w:pPr>
        <w:pStyle w:val="NoteLevel1"/>
      </w:pPr>
    </w:p>
    <w:p w14:paraId="4D0CCD1A" w14:textId="31744766" w:rsidR="008D1CBA" w:rsidRPr="00717A1B" w:rsidRDefault="00717A1B" w:rsidP="00AE05EA">
      <w:pPr>
        <w:pStyle w:val="NoteLevel1"/>
        <w:rPr>
          <w:b/>
          <w:u w:val="single"/>
        </w:rPr>
      </w:pPr>
      <w:r w:rsidRPr="00717A1B">
        <w:rPr>
          <w:b/>
          <w:u w:val="single"/>
        </w:rPr>
        <w:t>DP</w:t>
      </w:r>
    </w:p>
    <w:p w14:paraId="7F2548EA" w14:textId="77777777" w:rsidR="008D1CBA" w:rsidRDefault="008D1CBA" w:rsidP="00AE05EA">
      <w:pPr>
        <w:pStyle w:val="NoteLevel1"/>
      </w:pPr>
    </w:p>
    <w:p w14:paraId="0736D14D" w14:textId="5D083CA8" w:rsidR="0074689C" w:rsidRDefault="0074689C" w:rsidP="003B491A">
      <w:pPr>
        <w:pStyle w:val="NoteLevel1"/>
      </w:pPr>
      <w:r>
        <w:t>Customer is not allowed to do any interaction without registration.</w:t>
      </w:r>
    </w:p>
    <w:p w14:paraId="619B5437" w14:textId="054A1C92" w:rsidR="003B491A" w:rsidRDefault="003B491A" w:rsidP="003B491A">
      <w:pPr>
        <w:pStyle w:val="NoteLevel1"/>
      </w:pPr>
      <w:r>
        <w:t>Bride name + groom name + Wedding date + Phone number (All mandatory)</w:t>
      </w:r>
    </w:p>
    <w:p w14:paraId="337EEDA0" w14:textId="647D1D4C" w:rsidR="003B491A" w:rsidRDefault="003B491A" w:rsidP="003B491A">
      <w:pPr>
        <w:pStyle w:val="NoteLevel1"/>
      </w:pPr>
      <w:proofErr w:type="gramStart"/>
      <w:r>
        <w:t xml:space="preserve">Login through </w:t>
      </w:r>
      <w:proofErr w:type="spellStart"/>
      <w:r>
        <w:t>facebook</w:t>
      </w:r>
      <w:proofErr w:type="spellEnd"/>
      <w:r>
        <w:t xml:space="preserve"> and </w:t>
      </w:r>
      <w:proofErr w:type="spellStart"/>
      <w:r>
        <w:t>gmail</w:t>
      </w:r>
      <w:proofErr w:type="spellEnd"/>
      <w:r>
        <w:t xml:space="preserve"> and normal.</w:t>
      </w:r>
      <w:proofErr w:type="gramEnd"/>
      <w:r>
        <w:t xml:space="preserve">  [Name of person]</w:t>
      </w:r>
    </w:p>
    <w:p w14:paraId="00384B9A" w14:textId="33A29B76" w:rsidR="0074689C" w:rsidRDefault="0074689C" w:rsidP="0074689C">
      <w:pPr>
        <w:pStyle w:val="NoteLevel1"/>
      </w:pPr>
      <w:r>
        <w:tab/>
        <w:t xml:space="preserve">How ever he can search and navigate through the site. </w:t>
      </w:r>
    </w:p>
    <w:p w14:paraId="779FAA40" w14:textId="1EEDEEF4" w:rsidR="0074689C" w:rsidRDefault="0074689C" w:rsidP="003B491A">
      <w:pPr>
        <w:pStyle w:val="NoteLevel1"/>
      </w:pPr>
      <w:r>
        <w:t>So on following we will pop up user for register.</w:t>
      </w:r>
    </w:p>
    <w:p w14:paraId="0032C248" w14:textId="2237881B" w:rsidR="0074689C" w:rsidRDefault="0074689C" w:rsidP="0074689C">
      <w:pPr>
        <w:pStyle w:val="NoteLevel1"/>
      </w:pPr>
      <w:r>
        <w:t>Detail Page (Bid | Message | Schedule Visit)</w:t>
      </w:r>
    </w:p>
    <w:p w14:paraId="269E4E88" w14:textId="77777777" w:rsidR="0074689C" w:rsidRDefault="0074689C" w:rsidP="00750746">
      <w:pPr>
        <w:pStyle w:val="NoteLevel1"/>
      </w:pPr>
    </w:p>
    <w:p w14:paraId="4353461D" w14:textId="77777777" w:rsidR="0074689C" w:rsidRDefault="0074689C" w:rsidP="003B491A">
      <w:pPr>
        <w:pStyle w:val="NoteLevel1"/>
      </w:pPr>
    </w:p>
    <w:p w14:paraId="0C1EB3D9" w14:textId="5E09B5AF" w:rsidR="0074689C" w:rsidRDefault="0075098F" w:rsidP="003B491A">
      <w:pPr>
        <w:pStyle w:val="NoteLevel1"/>
      </w:pPr>
      <w:r>
        <w:rPr>
          <w:noProof/>
        </w:rPr>
        <w:drawing>
          <wp:inline distT="0" distB="0" distL="0" distR="0" wp14:anchorId="2EA4BBE5" wp14:editId="64756366">
            <wp:extent cx="1964010" cy="34915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185" cy="349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17A02" wp14:editId="08BDD77B">
            <wp:extent cx="1963573" cy="34907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163" cy="34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98F">
        <w:drawing>
          <wp:inline distT="0" distB="0" distL="0" distR="0" wp14:anchorId="358BD47D" wp14:editId="52D4369B">
            <wp:extent cx="1978318" cy="351701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726" cy="351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01F7" w14:textId="77777777" w:rsidR="0075098F" w:rsidRDefault="0075098F" w:rsidP="003B491A">
      <w:pPr>
        <w:pStyle w:val="NoteLevel1"/>
      </w:pPr>
    </w:p>
    <w:p w14:paraId="1EDA1B1A" w14:textId="42A56468" w:rsidR="0075098F" w:rsidRDefault="0075098F" w:rsidP="003B491A">
      <w:pPr>
        <w:pStyle w:val="NoteLevel1"/>
      </w:pPr>
    </w:p>
    <w:p w14:paraId="3E181528" w14:textId="5F04FD06" w:rsidR="0075098F" w:rsidRDefault="0075098F" w:rsidP="0075098F">
      <w:pPr>
        <w:pStyle w:val="NoteLevel1"/>
      </w:pPr>
      <w:r>
        <w:t xml:space="preserve">Take exact inspiration from </w:t>
      </w:r>
      <w:proofErr w:type="spellStart"/>
      <w:r>
        <w:t>airbnb</w:t>
      </w:r>
      <w:proofErr w:type="spellEnd"/>
      <w:r>
        <w:t xml:space="preserve">. </w:t>
      </w:r>
    </w:p>
    <w:p w14:paraId="323FB60C" w14:textId="1128B20A" w:rsidR="0075098F" w:rsidRDefault="0075098F" w:rsidP="0075098F">
      <w:pPr>
        <w:pStyle w:val="NoteLevel1"/>
      </w:pPr>
      <w:r>
        <w:t xml:space="preserve">Add </w:t>
      </w:r>
      <w:proofErr w:type="spellStart"/>
      <w:r>
        <w:t>Grooom</w:t>
      </w:r>
      <w:proofErr w:type="spellEnd"/>
      <w:r>
        <w:t xml:space="preserve"> details etc. </w:t>
      </w:r>
    </w:p>
    <w:p w14:paraId="61338957" w14:textId="77777777" w:rsidR="0075098F" w:rsidRDefault="0075098F" w:rsidP="0075098F">
      <w:pPr>
        <w:pStyle w:val="NoteLevel1"/>
      </w:pPr>
    </w:p>
    <w:p w14:paraId="3CF071F4" w14:textId="77777777" w:rsidR="0075098F" w:rsidRDefault="0075098F" w:rsidP="003B491A">
      <w:pPr>
        <w:pStyle w:val="NoteLevel1"/>
      </w:pPr>
    </w:p>
    <w:p w14:paraId="6F507B73" w14:textId="77777777" w:rsidR="0075098F" w:rsidRDefault="0075098F" w:rsidP="003B491A">
      <w:pPr>
        <w:pStyle w:val="NoteLevel1"/>
      </w:pPr>
    </w:p>
    <w:p w14:paraId="7D9CD47F" w14:textId="77777777" w:rsidR="0075098F" w:rsidRDefault="0075098F" w:rsidP="003B491A">
      <w:pPr>
        <w:pStyle w:val="NoteLevel1"/>
      </w:pPr>
    </w:p>
    <w:p w14:paraId="049117BB" w14:textId="77777777" w:rsidR="0075098F" w:rsidRDefault="0075098F" w:rsidP="003B491A">
      <w:pPr>
        <w:pStyle w:val="NoteLevel1"/>
      </w:pPr>
    </w:p>
    <w:p w14:paraId="10E63EB6" w14:textId="77777777" w:rsidR="0074689C" w:rsidRDefault="0074689C" w:rsidP="003B491A">
      <w:pPr>
        <w:pStyle w:val="NoteLevel1"/>
      </w:pPr>
    </w:p>
    <w:p w14:paraId="226CECA6" w14:textId="77777777" w:rsidR="0075098F" w:rsidRDefault="0075098F" w:rsidP="003B491A">
      <w:pPr>
        <w:pStyle w:val="NoteLevel1"/>
      </w:pPr>
    </w:p>
    <w:p w14:paraId="1655446D" w14:textId="37598E26" w:rsidR="0075098F" w:rsidRDefault="0075098F" w:rsidP="003B491A">
      <w:pPr>
        <w:pStyle w:val="NoteLevel1"/>
      </w:pPr>
    </w:p>
    <w:p w14:paraId="6C008C67" w14:textId="77777777" w:rsidR="0074689C" w:rsidRDefault="0074689C" w:rsidP="003B491A">
      <w:pPr>
        <w:pStyle w:val="NoteLevel1"/>
      </w:pPr>
    </w:p>
    <w:p w14:paraId="6C1745C6" w14:textId="77777777" w:rsidR="0074689C" w:rsidRDefault="0074689C" w:rsidP="003B491A">
      <w:pPr>
        <w:pStyle w:val="NoteLevel1"/>
      </w:pPr>
    </w:p>
    <w:p w14:paraId="1F9133F4" w14:textId="77777777" w:rsidR="009D7F7C" w:rsidRDefault="009D7F7C" w:rsidP="003B491A">
      <w:pPr>
        <w:pStyle w:val="NoteLevel1"/>
      </w:pPr>
    </w:p>
    <w:p w14:paraId="44B3743C" w14:textId="77777777" w:rsidR="003B491A" w:rsidRDefault="003B491A" w:rsidP="003B491A">
      <w:pPr>
        <w:pStyle w:val="NoteLevel1"/>
      </w:pPr>
    </w:p>
    <w:p w14:paraId="7DF0DF03" w14:textId="77777777" w:rsidR="003B491A" w:rsidRDefault="003B491A" w:rsidP="00AE05EA">
      <w:pPr>
        <w:pStyle w:val="NoteLevel1"/>
      </w:pPr>
    </w:p>
    <w:p w14:paraId="2A3428FF" w14:textId="77777777" w:rsidR="003B491A" w:rsidRDefault="003B491A" w:rsidP="00AE05EA">
      <w:pPr>
        <w:pStyle w:val="NoteLevel1"/>
      </w:pPr>
    </w:p>
    <w:p w14:paraId="37ABB2CD" w14:textId="77777777" w:rsidR="008F732D" w:rsidRDefault="008F732D" w:rsidP="008F732D">
      <w:pPr>
        <w:pStyle w:val="NoteLevel1"/>
      </w:pPr>
    </w:p>
    <w:p w14:paraId="58E6C532" w14:textId="77777777" w:rsidR="008F732D" w:rsidRDefault="008F732D" w:rsidP="008F732D">
      <w:pPr>
        <w:pStyle w:val="NoteLevel1"/>
      </w:pPr>
    </w:p>
    <w:p w14:paraId="6B3FB590" w14:textId="77777777" w:rsidR="00A41FF9" w:rsidRDefault="00A41FF9" w:rsidP="00A41FF9">
      <w:pPr>
        <w:pStyle w:val="NoteLevel1"/>
      </w:pPr>
    </w:p>
    <w:p w14:paraId="53D2BB77" w14:textId="77777777" w:rsidR="006B6311" w:rsidRDefault="006B6311" w:rsidP="006B6311">
      <w:pPr>
        <w:pStyle w:val="NoteLevel1"/>
      </w:pPr>
    </w:p>
    <w:p w14:paraId="4B9EEA03" w14:textId="77777777" w:rsidR="00FB09F3" w:rsidRPr="004B6669" w:rsidRDefault="00FB09F3" w:rsidP="00FB09F3">
      <w:pPr>
        <w:pStyle w:val="NoteLevel1"/>
      </w:pPr>
    </w:p>
    <w:sectPr w:rsidR="00FB09F3" w:rsidRPr="004B6669" w:rsidSect="00B84660">
      <w:headerReference w:type="even" r:id="rId15"/>
      <w:headerReference w:type="default" r:id="rId16"/>
      <w:headerReference w:type="first" r:id="rId17"/>
      <w:pgSz w:w="12240" w:h="15840"/>
      <w:pgMar w:top="1518" w:right="1440" w:bottom="1440" w:left="1440" w:header="0" w:footer="216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A433E9" w14:textId="77777777" w:rsidR="00C32ED9" w:rsidRDefault="00C32ED9" w:rsidP="00D67C5B">
      <w:r>
        <w:separator/>
      </w:r>
    </w:p>
  </w:endnote>
  <w:endnote w:type="continuationSeparator" w:id="0">
    <w:p w14:paraId="74926355" w14:textId="77777777" w:rsidR="00C32ED9" w:rsidRDefault="00C32ED9" w:rsidP="00D67C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6E8B7A" w14:textId="77777777" w:rsidR="00C32ED9" w:rsidRDefault="00C32ED9" w:rsidP="00D67C5B">
      <w:r>
        <w:separator/>
      </w:r>
    </w:p>
  </w:footnote>
  <w:footnote w:type="continuationSeparator" w:id="0">
    <w:p w14:paraId="7D1B6A23" w14:textId="77777777" w:rsidR="00C32ED9" w:rsidRDefault="00C32ED9" w:rsidP="00D67C5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Ind w:w="-1152" w:type="dxa"/>
      <w:tblBorders>
        <w:insideV w:val="single" w:sz="4" w:space="0" w:color="auto"/>
      </w:tblBorders>
      <w:tblLook w:val="04A0" w:firstRow="1" w:lastRow="0" w:firstColumn="1" w:lastColumn="0" w:noHBand="0" w:noVBand="1"/>
    </w:tblPr>
    <w:tblGrid>
      <w:gridCol w:w="1152"/>
      <w:gridCol w:w="8424"/>
    </w:tblGrid>
    <w:tr w:rsidR="00C32ED9" w:rsidRPr="0088634D" w14:paraId="6CC4F6F6" w14:textId="77777777" w:rsidTr="00A70639">
      <w:tc>
        <w:tcPr>
          <w:tcW w:w="1152" w:type="dxa"/>
        </w:tcPr>
        <w:p w14:paraId="65369A28" w14:textId="77777777" w:rsidR="00C32ED9" w:rsidRPr="0088634D" w:rsidRDefault="00C32ED9" w:rsidP="00A70639">
          <w:pPr>
            <w:pStyle w:val="Header"/>
            <w:jc w:val="right"/>
            <w:rPr>
              <w:rFonts w:ascii="Cambria" w:hAnsi="Cambria"/>
              <w:b/>
            </w:rPr>
          </w:pPr>
          <w:r w:rsidRPr="0088634D">
            <w:rPr>
              <w:rFonts w:ascii="Cambria" w:hAnsi="Cambria"/>
            </w:rPr>
            <w:fldChar w:fldCharType="begin"/>
          </w:r>
          <w:r w:rsidRPr="0088634D">
            <w:rPr>
              <w:rFonts w:ascii="Cambria" w:hAnsi="Cambria"/>
            </w:rPr>
            <w:instrText xml:space="preserve"> PAGE   \* MERGEFORMAT </w:instrText>
          </w:r>
          <w:r w:rsidRPr="0088634D">
            <w:rPr>
              <w:rFonts w:ascii="Cambria" w:hAnsi="Cambria"/>
            </w:rPr>
            <w:fldChar w:fldCharType="separate"/>
          </w:r>
          <w:r w:rsidR="00B84660">
            <w:rPr>
              <w:rFonts w:ascii="Cambria" w:hAnsi="Cambria"/>
              <w:noProof/>
            </w:rPr>
            <w:t>10</w:t>
          </w:r>
          <w:r w:rsidRPr="0088634D">
            <w:rPr>
              <w:rFonts w:ascii="Cambria" w:hAnsi="Cambria"/>
            </w:rPr>
            <w:fldChar w:fldCharType="end"/>
          </w:r>
        </w:p>
      </w:tc>
      <w:tc>
        <w:tcPr>
          <w:tcW w:w="0" w:type="auto"/>
          <w:noWrap/>
        </w:tcPr>
        <w:p w14:paraId="7AC4D8FA" w14:textId="77777777" w:rsidR="00C32ED9" w:rsidRPr="0088634D" w:rsidRDefault="00C32ED9" w:rsidP="00A70639">
          <w:pPr>
            <w:pStyle w:val="Header"/>
            <w:rPr>
              <w:rFonts w:ascii="Cambria" w:hAnsi="Cambria"/>
            </w:rPr>
          </w:pPr>
          <w:sdt>
            <w:sdtPr>
              <w:rPr>
                <w:rFonts w:ascii="Cambria" w:hAnsi="Cambria"/>
              </w:rPr>
              <w:id w:val="565049494"/>
              <w:placeholder>
                <w:docPart w:val="091E855C3F3C624890604371F253D806"/>
              </w:placeholder>
              <w:temporary/>
              <w:showingPlcHdr/>
            </w:sdtPr>
            <w:sdtContent>
              <w:r w:rsidRPr="0088634D">
                <w:rPr>
                  <w:rFonts w:ascii="Cambria" w:hAnsi="Cambria"/>
                </w:rPr>
                <w:t>[Type text]</w:t>
              </w:r>
            </w:sdtContent>
          </w:sdt>
        </w:p>
      </w:tc>
    </w:tr>
  </w:tbl>
  <w:p w14:paraId="287F5132" w14:textId="77777777" w:rsidR="00C32ED9" w:rsidRDefault="00C32ED9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A14C2C" w14:textId="4D37C8F1" w:rsidR="00C32ED9" w:rsidRPr="00FF3AE3" w:rsidRDefault="00C32ED9" w:rsidP="00D67C5B">
    <w:pPr>
      <w:pStyle w:val="Header"/>
      <w:tabs>
        <w:tab w:val="clear" w:pos="4320"/>
        <w:tab w:val="clear" w:pos="8640"/>
        <w:tab w:val="left" w:pos="2940"/>
      </w:tabs>
      <w:rPr>
        <w:b/>
        <w:u w:val="single"/>
      </w:rPr>
    </w:pPr>
  </w:p>
  <w:p w14:paraId="12F8ED52" w14:textId="77777777" w:rsidR="00C32ED9" w:rsidRDefault="00C32ED9" w:rsidP="00D67C5B">
    <w:pPr>
      <w:pStyle w:val="Header"/>
      <w:tabs>
        <w:tab w:val="clear" w:pos="4320"/>
        <w:tab w:val="clear" w:pos="8640"/>
        <w:tab w:val="left" w:pos="2940"/>
      </w:tabs>
    </w:pPr>
  </w:p>
  <w:p w14:paraId="72B51BCF" w14:textId="77777777" w:rsidR="00C32ED9" w:rsidRDefault="00C32ED9" w:rsidP="00D67C5B">
    <w:pPr>
      <w:pStyle w:val="Header"/>
      <w:tabs>
        <w:tab w:val="clear" w:pos="4320"/>
        <w:tab w:val="clear" w:pos="8640"/>
        <w:tab w:val="left" w:pos="2940"/>
      </w:tabs>
    </w:pPr>
  </w:p>
  <w:p w14:paraId="28F8B6CE" w14:textId="77777777" w:rsidR="00C32ED9" w:rsidRDefault="00C32ED9" w:rsidP="00D67C5B">
    <w:pPr>
      <w:pStyle w:val="Header"/>
      <w:tabs>
        <w:tab w:val="clear" w:pos="4320"/>
        <w:tab w:val="clear" w:pos="8640"/>
        <w:tab w:val="left" w:pos="2940"/>
      </w:tabs>
    </w:pPr>
  </w:p>
  <w:p w14:paraId="6889D82C" w14:textId="77777777" w:rsidR="00C32ED9" w:rsidRDefault="00C32ED9" w:rsidP="00D67C5B">
    <w:pPr>
      <w:pStyle w:val="Header"/>
      <w:tabs>
        <w:tab w:val="clear" w:pos="4320"/>
        <w:tab w:val="clear" w:pos="8640"/>
        <w:tab w:val="left" w:pos="2940"/>
      </w:tabs>
    </w:pPr>
  </w:p>
  <w:p w14:paraId="3A22B689" w14:textId="60F43097" w:rsidR="00C32ED9" w:rsidRDefault="00C32ED9" w:rsidP="00D67C5B">
    <w:pPr>
      <w:pStyle w:val="Header"/>
      <w:tabs>
        <w:tab w:val="clear" w:pos="4320"/>
        <w:tab w:val="clear" w:pos="8640"/>
        <w:tab w:val="left" w:pos="2940"/>
      </w:tabs>
    </w:pPr>
    <w:r>
      <w:tab/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50AC13" w14:textId="16F3F019" w:rsidR="00B84660" w:rsidRDefault="00B84660">
    <w:pPr>
      <w:pStyle w:val="Header"/>
      <w:tabs>
        <w:tab w:val="clear" w:pos="4320"/>
        <w:tab w:val="clear" w:pos="8640"/>
        <w:tab w:val="right" w:pos="9720"/>
      </w:tabs>
      <w:ind w:left="-360"/>
      <w:rPr>
        <w:rFonts w:ascii="Verdana" w:eastAsia="ＭＳ ゴシック" w:hAnsi="Verdana"/>
        <w:sz w:val="36"/>
        <w:szCs w:val="36"/>
      </w:rPr>
    </w:pPr>
    <w:bookmarkStart w:id="1" w:name="_WNSectionTitle"/>
    <w:bookmarkStart w:id="2" w:name="_WNTabType_0"/>
    <w:r>
      <w:rPr>
        <w:rFonts w:ascii="Verdana" w:eastAsia="ＭＳ ゴシック" w:hAnsi="Verdana"/>
        <w:sz w:val="36"/>
        <w:szCs w:val="36"/>
      </w:rPr>
      <w:tab/>
    </w:r>
    <w:r>
      <w:rPr>
        <w:rFonts w:ascii="Verdana" w:eastAsia="ＭＳ ゴシック" w:hAnsi="Verdana"/>
        <w:sz w:val="36"/>
        <w:szCs w:val="36"/>
      </w:rPr>
      <w:fldChar w:fldCharType="begin"/>
    </w:r>
    <w:r>
      <w:rPr>
        <w:rFonts w:ascii="Verdana" w:eastAsia="ＭＳ ゴシック" w:hAnsi="Verdana"/>
      </w:rPr>
      <w:instrText xml:space="preserve"> CREATEDATE </w:instrText>
    </w:r>
    <w:r>
      <w:rPr>
        <w:rFonts w:ascii="Verdana" w:eastAsia="ＭＳ ゴシック" w:hAnsi="Verdana"/>
        <w:sz w:val="36"/>
        <w:szCs w:val="36"/>
      </w:rPr>
      <w:fldChar w:fldCharType="separate"/>
    </w:r>
    <w:r>
      <w:rPr>
        <w:rFonts w:ascii="Verdana" w:eastAsia="ＭＳ ゴシック" w:hAnsi="Verdana"/>
        <w:noProof/>
      </w:rPr>
      <w:t>11/05/15 8:19 PM</w:t>
    </w:r>
    <w:r>
      <w:rPr>
        <w:rFonts w:ascii="Verdana" w:eastAsia="ＭＳ ゴシック" w:hAnsi="Verdana"/>
        <w:sz w:val="36"/>
        <w:szCs w:val="36"/>
      </w:rPr>
      <w:fldChar w:fldCharType="end"/>
    </w:r>
  </w:p>
  <w:bookmarkEnd w:id="1"/>
  <w:bookmarkEnd w:id="2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D17AAFFE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teLevel2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31DC0E5F"/>
    <w:multiLevelType w:val="hybridMultilevel"/>
    <w:tmpl w:val="A9DE4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6C4523"/>
    <w:multiLevelType w:val="hybridMultilevel"/>
    <w:tmpl w:val="859A0BC6"/>
    <w:lvl w:ilvl="0" w:tplc="211A56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BB87074"/>
    <w:multiLevelType w:val="hybridMultilevel"/>
    <w:tmpl w:val="9F7CC1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D12672"/>
    <w:multiLevelType w:val="hybridMultilevel"/>
    <w:tmpl w:val="FE083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6A076D"/>
    <w:multiLevelType w:val="hybridMultilevel"/>
    <w:tmpl w:val="178CABB4"/>
    <w:lvl w:ilvl="0" w:tplc="12A484F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evenAndOddHeaders/>
  <w:drawingGridVerticalSpacing w:val="360"/>
  <w:displayHorizontalDrawingGridEvery w:val="0"/>
  <w:doNotUseMarginsForDrawingGridOrigin/>
  <w:drawingGridHorizontalOrigin w:val="360"/>
  <w:drawingGridVerticalOrigin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TabType_0" w:val="0"/>
    <w:docVar w:name="EnableWordNotes" w:val="0"/>
  </w:docVars>
  <w:rsids>
    <w:rsidRoot w:val="00D67C5B"/>
    <w:rsid w:val="00003C26"/>
    <w:rsid w:val="00005F45"/>
    <w:rsid w:val="00047DBD"/>
    <w:rsid w:val="0007184F"/>
    <w:rsid w:val="0007642C"/>
    <w:rsid w:val="00080BD1"/>
    <w:rsid w:val="00087CEF"/>
    <w:rsid w:val="000B6A9A"/>
    <w:rsid w:val="000D0FD9"/>
    <w:rsid w:val="000E1AD7"/>
    <w:rsid w:val="00100B54"/>
    <w:rsid w:val="0010504D"/>
    <w:rsid w:val="001318BC"/>
    <w:rsid w:val="00160BDC"/>
    <w:rsid w:val="001A0BD0"/>
    <w:rsid w:val="001A2C06"/>
    <w:rsid w:val="001B47E1"/>
    <w:rsid w:val="001E1CFE"/>
    <w:rsid w:val="00230CC7"/>
    <w:rsid w:val="00246B0F"/>
    <w:rsid w:val="00275AFC"/>
    <w:rsid w:val="002D0A1D"/>
    <w:rsid w:val="00307CAD"/>
    <w:rsid w:val="0033117A"/>
    <w:rsid w:val="003842F8"/>
    <w:rsid w:val="003A0035"/>
    <w:rsid w:val="003A03F7"/>
    <w:rsid w:val="003B491A"/>
    <w:rsid w:val="003C4623"/>
    <w:rsid w:val="003D7E47"/>
    <w:rsid w:val="003E0AE0"/>
    <w:rsid w:val="003E32CC"/>
    <w:rsid w:val="003F14A7"/>
    <w:rsid w:val="00422B6D"/>
    <w:rsid w:val="00424DD2"/>
    <w:rsid w:val="00435B02"/>
    <w:rsid w:val="00441D68"/>
    <w:rsid w:val="004B6669"/>
    <w:rsid w:val="004E3098"/>
    <w:rsid w:val="005347AE"/>
    <w:rsid w:val="00563020"/>
    <w:rsid w:val="005A6D5C"/>
    <w:rsid w:val="005B25D5"/>
    <w:rsid w:val="005B651F"/>
    <w:rsid w:val="005E5307"/>
    <w:rsid w:val="005E7DCA"/>
    <w:rsid w:val="005F1BD0"/>
    <w:rsid w:val="00634A26"/>
    <w:rsid w:val="0066676D"/>
    <w:rsid w:val="006B54B4"/>
    <w:rsid w:val="006B6311"/>
    <w:rsid w:val="006C2732"/>
    <w:rsid w:val="006D73F9"/>
    <w:rsid w:val="00717A1B"/>
    <w:rsid w:val="0074689C"/>
    <w:rsid w:val="00750746"/>
    <w:rsid w:val="0075098F"/>
    <w:rsid w:val="007512DD"/>
    <w:rsid w:val="0076002D"/>
    <w:rsid w:val="007631FF"/>
    <w:rsid w:val="00796200"/>
    <w:rsid w:val="007A1865"/>
    <w:rsid w:val="007B4D41"/>
    <w:rsid w:val="007C1DFF"/>
    <w:rsid w:val="007C2AEA"/>
    <w:rsid w:val="007D4446"/>
    <w:rsid w:val="007E2C1F"/>
    <w:rsid w:val="00815747"/>
    <w:rsid w:val="00856D58"/>
    <w:rsid w:val="008A1818"/>
    <w:rsid w:val="008D1CBA"/>
    <w:rsid w:val="008F732D"/>
    <w:rsid w:val="00906E60"/>
    <w:rsid w:val="00920F43"/>
    <w:rsid w:val="00932A09"/>
    <w:rsid w:val="00951125"/>
    <w:rsid w:val="00956994"/>
    <w:rsid w:val="0097333A"/>
    <w:rsid w:val="00996A55"/>
    <w:rsid w:val="009B3AAA"/>
    <w:rsid w:val="009D6717"/>
    <w:rsid w:val="009D7A6F"/>
    <w:rsid w:val="009D7F7C"/>
    <w:rsid w:val="009F3FDC"/>
    <w:rsid w:val="009F48C0"/>
    <w:rsid w:val="00A1190C"/>
    <w:rsid w:val="00A2558F"/>
    <w:rsid w:val="00A41FF9"/>
    <w:rsid w:val="00A46BC2"/>
    <w:rsid w:val="00A70639"/>
    <w:rsid w:val="00A75074"/>
    <w:rsid w:val="00A96120"/>
    <w:rsid w:val="00AB3A6E"/>
    <w:rsid w:val="00AD1D82"/>
    <w:rsid w:val="00AE0508"/>
    <w:rsid w:val="00AE05EA"/>
    <w:rsid w:val="00AF1950"/>
    <w:rsid w:val="00B31D2B"/>
    <w:rsid w:val="00B340DE"/>
    <w:rsid w:val="00B74D51"/>
    <w:rsid w:val="00B84660"/>
    <w:rsid w:val="00BC4BDE"/>
    <w:rsid w:val="00BD6B79"/>
    <w:rsid w:val="00BE4305"/>
    <w:rsid w:val="00BE45E5"/>
    <w:rsid w:val="00C32ED9"/>
    <w:rsid w:val="00C55D1C"/>
    <w:rsid w:val="00C70DD6"/>
    <w:rsid w:val="00C94E5D"/>
    <w:rsid w:val="00CA0595"/>
    <w:rsid w:val="00CA6C44"/>
    <w:rsid w:val="00CC29D5"/>
    <w:rsid w:val="00CC704A"/>
    <w:rsid w:val="00CC7B7D"/>
    <w:rsid w:val="00CD29DA"/>
    <w:rsid w:val="00CE7200"/>
    <w:rsid w:val="00CE74E1"/>
    <w:rsid w:val="00CF6078"/>
    <w:rsid w:val="00D534B3"/>
    <w:rsid w:val="00D55E85"/>
    <w:rsid w:val="00D61571"/>
    <w:rsid w:val="00D67C5B"/>
    <w:rsid w:val="00DA0629"/>
    <w:rsid w:val="00DC5394"/>
    <w:rsid w:val="00E14D81"/>
    <w:rsid w:val="00E2304D"/>
    <w:rsid w:val="00E24DE0"/>
    <w:rsid w:val="00E6541A"/>
    <w:rsid w:val="00E965C7"/>
    <w:rsid w:val="00EC6CFE"/>
    <w:rsid w:val="00ED43B2"/>
    <w:rsid w:val="00F00F4B"/>
    <w:rsid w:val="00F061A6"/>
    <w:rsid w:val="00F7317D"/>
    <w:rsid w:val="00FB09F3"/>
    <w:rsid w:val="00FF3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5EF93A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unhideWhenUsed/>
    <w:rsid w:val="00D67C5B"/>
  </w:style>
  <w:style w:type="character" w:customStyle="1" w:styleId="FootnoteTextChar">
    <w:name w:val="Footnote Text Char"/>
    <w:basedOn w:val="DefaultParagraphFont"/>
    <w:link w:val="FootnoteText"/>
    <w:uiPriority w:val="99"/>
    <w:rsid w:val="00D67C5B"/>
  </w:style>
  <w:style w:type="character" w:styleId="FootnoteReference">
    <w:name w:val="footnote reference"/>
    <w:basedOn w:val="DefaultParagraphFont"/>
    <w:uiPriority w:val="99"/>
    <w:unhideWhenUsed/>
    <w:rsid w:val="00D67C5B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D67C5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7C5B"/>
  </w:style>
  <w:style w:type="paragraph" w:styleId="Footer">
    <w:name w:val="footer"/>
    <w:basedOn w:val="Normal"/>
    <w:link w:val="FooterChar"/>
    <w:uiPriority w:val="99"/>
    <w:unhideWhenUsed/>
    <w:rsid w:val="00D67C5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7C5B"/>
  </w:style>
  <w:style w:type="paragraph" w:styleId="ListParagraph">
    <w:name w:val="List Paragraph"/>
    <w:basedOn w:val="Normal"/>
    <w:uiPriority w:val="34"/>
    <w:qFormat/>
    <w:rsid w:val="00FB09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6BC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BC2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D67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teLevel1">
    <w:name w:val="Note Level 1"/>
    <w:basedOn w:val="Normal"/>
    <w:uiPriority w:val="99"/>
    <w:unhideWhenUsed/>
    <w:rsid w:val="00B84660"/>
    <w:pPr>
      <w:keepNext/>
      <w:numPr>
        <w:numId w:val="6"/>
      </w:numPr>
      <w:contextualSpacing/>
      <w:outlineLvl w:val="0"/>
    </w:pPr>
    <w:rPr>
      <w:rFonts w:ascii="Verdana" w:eastAsia="ＭＳ ゴシック" w:hAnsi="Verdana"/>
    </w:rPr>
  </w:style>
  <w:style w:type="paragraph" w:styleId="NoteLevel2">
    <w:name w:val="Note Level 2"/>
    <w:basedOn w:val="Normal"/>
    <w:uiPriority w:val="99"/>
    <w:semiHidden/>
    <w:unhideWhenUsed/>
    <w:rsid w:val="00B84660"/>
    <w:pPr>
      <w:keepNext/>
      <w:numPr>
        <w:ilvl w:val="1"/>
        <w:numId w:val="6"/>
      </w:numPr>
      <w:contextualSpacing/>
      <w:outlineLvl w:val="1"/>
    </w:pPr>
    <w:rPr>
      <w:rFonts w:ascii="Verdana" w:eastAsia="ＭＳ ゴシック" w:hAnsi="Verdana"/>
    </w:rPr>
  </w:style>
  <w:style w:type="paragraph" w:styleId="NoteLevel3">
    <w:name w:val="Note Level 3"/>
    <w:basedOn w:val="Normal"/>
    <w:uiPriority w:val="99"/>
    <w:semiHidden/>
    <w:unhideWhenUsed/>
    <w:rsid w:val="00B84660"/>
    <w:pPr>
      <w:keepNext/>
      <w:numPr>
        <w:ilvl w:val="2"/>
        <w:numId w:val="6"/>
      </w:numPr>
      <w:contextualSpacing/>
      <w:outlineLvl w:val="2"/>
    </w:pPr>
    <w:rPr>
      <w:rFonts w:ascii="Verdana" w:eastAsia="ＭＳ ゴシック" w:hAnsi="Verdana"/>
    </w:rPr>
  </w:style>
  <w:style w:type="paragraph" w:styleId="NoteLevel4">
    <w:name w:val="Note Level 4"/>
    <w:basedOn w:val="Normal"/>
    <w:uiPriority w:val="99"/>
    <w:semiHidden/>
    <w:unhideWhenUsed/>
    <w:rsid w:val="00B84660"/>
    <w:pPr>
      <w:keepNext/>
      <w:numPr>
        <w:ilvl w:val="3"/>
        <w:numId w:val="6"/>
      </w:numPr>
      <w:contextualSpacing/>
      <w:outlineLvl w:val="3"/>
    </w:pPr>
    <w:rPr>
      <w:rFonts w:ascii="Verdana" w:eastAsia="ＭＳ ゴシック" w:hAnsi="Verdana"/>
    </w:rPr>
  </w:style>
  <w:style w:type="paragraph" w:styleId="NoteLevel5">
    <w:name w:val="Note Level 5"/>
    <w:basedOn w:val="Normal"/>
    <w:uiPriority w:val="99"/>
    <w:semiHidden/>
    <w:unhideWhenUsed/>
    <w:rsid w:val="00B84660"/>
    <w:pPr>
      <w:keepNext/>
      <w:numPr>
        <w:ilvl w:val="4"/>
        <w:numId w:val="6"/>
      </w:numPr>
      <w:contextualSpacing/>
      <w:outlineLvl w:val="4"/>
    </w:pPr>
    <w:rPr>
      <w:rFonts w:ascii="Verdana" w:eastAsia="ＭＳ ゴシック" w:hAnsi="Verdana"/>
    </w:rPr>
  </w:style>
  <w:style w:type="paragraph" w:styleId="NoteLevel6">
    <w:name w:val="Note Level 6"/>
    <w:basedOn w:val="Normal"/>
    <w:uiPriority w:val="99"/>
    <w:semiHidden/>
    <w:unhideWhenUsed/>
    <w:rsid w:val="00B84660"/>
    <w:pPr>
      <w:keepNext/>
      <w:numPr>
        <w:ilvl w:val="5"/>
        <w:numId w:val="6"/>
      </w:numPr>
      <w:contextualSpacing/>
      <w:outlineLvl w:val="5"/>
    </w:pPr>
    <w:rPr>
      <w:rFonts w:ascii="Verdana" w:eastAsia="ＭＳ ゴシック" w:hAnsi="Verdana"/>
    </w:rPr>
  </w:style>
  <w:style w:type="paragraph" w:styleId="NoteLevel7">
    <w:name w:val="Note Level 7"/>
    <w:basedOn w:val="Normal"/>
    <w:uiPriority w:val="99"/>
    <w:semiHidden/>
    <w:unhideWhenUsed/>
    <w:rsid w:val="00B84660"/>
    <w:pPr>
      <w:keepNext/>
      <w:numPr>
        <w:ilvl w:val="6"/>
        <w:numId w:val="6"/>
      </w:numPr>
      <w:contextualSpacing/>
      <w:outlineLvl w:val="6"/>
    </w:pPr>
    <w:rPr>
      <w:rFonts w:ascii="Verdana" w:eastAsia="ＭＳ ゴシック" w:hAnsi="Verdana"/>
    </w:rPr>
  </w:style>
  <w:style w:type="paragraph" w:styleId="NoteLevel8">
    <w:name w:val="Note Level 8"/>
    <w:basedOn w:val="Normal"/>
    <w:uiPriority w:val="99"/>
    <w:semiHidden/>
    <w:unhideWhenUsed/>
    <w:rsid w:val="00B84660"/>
    <w:pPr>
      <w:keepNext/>
      <w:numPr>
        <w:ilvl w:val="7"/>
        <w:numId w:val="6"/>
      </w:numPr>
      <w:contextualSpacing/>
      <w:outlineLvl w:val="7"/>
    </w:pPr>
    <w:rPr>
      <w:rFonts w:ascii="Verdana" w:eastAsia="ＭＳ ゴシック" w:hAnsi="Verdana"/>
    </w:rPr>
  </w:style>
  <w:style w:type="paragraph" w:styleId="NoteLevel9">
    <w:name w:val="Note Level 9"/>
    <w:basedOn w:val="Normal"/>
    <w:uiPriority w:val="99"/>
    <w:semiHidden/>
    <w:unhideWhenUsed/>
    <w:rsid w:val="00B84660"/>
    <w:pPr>
      <w:keepNext/>
      <w:numPr>
        <w:ilvl w:val="8"/>
        <w:numId w:val="6"/>
      </w:numPr>
      <w:contextualSpacing/>
      <w:outlineLvl w:val="8"/>
    </w:pPr>
    <w:rPr>
      <w:rFonts w:ascii="Verdana" w:eastAsia="ＭＳ ゴシック" w:hAnsi="Verdana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unhideWhenUsed/>
    <w:rsid w:val="00D67C5B"/>
  </w:style>
  <w:style w:type="character" w:customStyle="1" w:styleId="FootnoteTextChar">
    <w:name w:val="Footnote Text Char"/>
    <w:basedOn w:val="DefaultParagraphFont"/>
    <w:link w:val="FootnoteText"/>
    <w:uiPriority w:val="99"/>
    <w:rsid w:val="00D67C5B"/>
  </w:style>
  <w:style w:type="character" w:styleId="FootnoteReference">
    <w:name w:val="footnote reference"/>
    <w:basedOn w:val="DefaultParagraphFont"/>
    <w:uiPriority w:val="99"/>
    <w:unhideWhenUsed/>
    <w:rsid w:val="00D67C5B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D67C5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7C5B"/>
  </w:style>
  <w:style w:type="paragraph" w:styleId="Footer">
    <w:name w:val="footer"/>
    <w:basedOn w:val="Normal"/>
    <w:link w:val="FooterChar"/>
    <w:uiPriority w:val="99"/>
    <w:unhideWhenUsed/>
    <w:rsid w:val="00D67C5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7C5B"/>
  </w:style>
  <w:style w:type="paragraph" w:styleId="ListParagraph">
    <w:name w:val="List Paragraph"/>
    <w:basedOn w:val="Normal"/>
    <w:uiPriority w:val="34"/>
    <w:qFormat/>
    <w:rsid w:val="00FB09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6BC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BC2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D67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teLevel1">
    <w:name w:val="Note Level 1"/>
    <w:basedOn w:val="Normal"/>
    <w:uiPriority w:val="99"/>
    <w:unhideWhenUsed/>
    <w:rsid w:val="00B84660"/>
    <w:pPr>
      <w:keepNext/>
      <w:numPr>
        <w:numId w:val="6"/>
      </w:numPr>
      <w:contextualSpacing/>
      <w:outlineLvl w:val="0"/>
    </w:pPr>
    <w:rPr>
      <w:rFonts w:ascii="Verdana" w:eastAsia="ＭＳ ゴシック" w:hAnsi="Verdana"/>
    </w:rPr>
  </w:style>
  <w:style w:type="paragraph" w:styleId="NoteLevel2">
    <w:name w:val="Note Level 2"/>
    <w:basedOn w:val="Normal"/>
    <w:uiPriority w:val="99"/>
    <w:semiHidden/>
    <w:unhideWhenUsed/>
    <w:rsid w:val="00B84660"/>
    <w:pPr>
      <w:keepNext/>
      <w:numPr>
        <w:ilvl w:val="1"/>
        <w:numId w:val="6"/>
      </w:numPr>
      <w:contextualSpacing/>
      <w:outlineLvl w:val="1"/>
    </w:pPr>
    <w:rPr>
      <w:rFonts w:ascii="Verdana" w:eastAsia="ＭＳ ゴシック" w:hAnsi="Verdana"/>
    </w:rPr>
  </w:style>
  <w:style w:type="paragraph" w:styleId="NoteLevel3">
    <w:name w:val="Note Level 3"/>
    <w:basedOn w:val="Normal"/>
    <w:uiPriority w:val="99"/>
    <w:semiHidden/>
    <w:unhideWhenUsed/>
    <w:rsid w:val="00B84660"/>
    <w:pPr>
      <w:keepNext/>
      <w:numPr>
        <w:ilvl w:val="2"/>
        <w:numId w:val="6"/>
      </w:numPr>
      <w:contextualSpacing/>
      <w:outlineLvl w:val="2"/>
    </w:pPr>
    <w:rPr>
      <w:rFonts w:ascii="Verdana" w:eastAsia="ＭＳ ゴシック" w:hAnsi="Verdana"/>
    </w:rPr>
  </w:style>
  <w:style w:type="paragraph" w:styleId="NoteLevel4">
    <w:name w:val="Note Level 4"/>
    <w:basedOn w:val="Normal"/>
    <w:uiPriority w:val="99"/>
    <w:semiHidden/>
    <w:unhideWhenUsed/>
    <w:rsid w:val="00B84660"/>
    <w:pPr>
      <w:keepNext/>
      <w:numPr>
        <w:ilvl w:val="3"/>
        <w:numId w:val="6"/>
      </w:numPr>
      <w:contextualSpacing/>
      <w:outlineLvl w:val="3"/>
    </w:pPr>
    <w:rPr>
      <w:rFonts w:ascii="Verdana" w:eastAsia="ＭＳ ゴシック" w:hAnsi="Verdana"/>
    </w:rPr>
  </w:style>
  <w:style w:type="paragraph" w:styleId="NoteLevel5">
    <w:name w:val="Note Level 5"/>
    <w:basedOn w:val="Normal"/>
    <w:uiPriority w:val="99"/>
    <w:semiHidden/>
    <w:unhideWhenUsed/>
    <w:rsid w:val="00B84660"/>
    <w:pPr>
      <w:keepNext/>
      <w:numPr>
        <w:ilvl w:val="4"/>
        <w:numId w:val="6"/>
      </w:numPr>
      <w:contextualSpacing/>
      <w:outlineLvl w:val="4"/>
    </w:pPr>
    <w:rPr>
      <w:rFonts w:ascii="Verdana" w:eastAsia="ＭＳ ゴシック" w:hAnsi="Verdana"/>
    </w:rPr>
  </w:style>
  <w:style w:type="paragraph" w:styleId="NoteLevel6">
    <w:name w:val="Note Level 6"/>
    <w:basedOn w:val="Normal"/>
    <w:uiPriority w:val="99"/>
    <w:semiHidden/>
    <w:unhideWhenUsed/>
    <w:rsid w:val="00B84660"/>
    <w:pPr>
      <w:keepNext/>
      <w:numPr>
        <w:ilvl w:val="5"/>
        <w:numId w:val="6"/>
      </w:numPr>
      <w:contextualSpacing/>
      <w:outlineLvl w:val="5"/>
    </w:pPr>
    <w:rPr>
      <w:rFonts w:ascii="Verdana" w:eastAsia="ＭＳ ゴシック" w:hAnsi="Verdana"/>
    </w:rPr>
  </w:style>
  <w:style w:type="paragraph" w:styleId="NoteLevel7">
    <w:name w:val="Note Level 7"/>
    <w:basedOn w:val="Normal"/>
    <w:uiPriority w:val="99"/>
    <w:semiHidden/>
    <w:unhideWhenUsed/>
    <w:rsid w:val="00B84660"/>
    <w:pPr>
      <w:keepNext/>
      <w:numPr>
        <w:ilvl w:val="6"/>
        <w:numId w:val="6"/>
      </w:numPr>
      <w:contextualSpacing/>
      <w:outlineLvl w:val="6"/>
    </w:pPr>
    <w:rPr>
      <w:rFonts w:ascii="Verdana" w:eastAsia="ＭＳ ゴシック" w:hAnsi="Verdana"/>
    </w:rPr>
  </w:style>
  <w:style w:type="paragraph" w:styleId="NoteLevel8">
    <w:name w:val="Note Level 8"/>
    <w:basedOn w:val="Normal"/>
    <w:uiPriority w:val="99"/>
    <w:semiHidden/>
    <w:unhideWhenUsed/>
    <w:rsid w:val="00B84660"/>
    <w:pPr>
      <w:keepNext/>
      <w:numPr>
        <w:ilvl w:val="7"/>
        <w:numId w:val="6"/>
      </w:numPr>
      <w:contextualSpacing/>
      <w:outlineLvl w:val="7"/>
    </w:pPr>
    <w:rPr>
      <w:rFonts w:ascii="Verdana" w:eastAsia="ＭＳ ゴシック" w:hAnsi="Verdana"/>
    </w:rPr>
  </w:style>
  <w:style w:type="paragraph" w:styleId="NoteLevel9">
    <w:name w:val="Note Level 9"/>
    <w:basedOn w:val="Normal"/>
    <w:uiPriority w:val="99"/>
    <w:semiHidden/>
    <w:unhideWhenUsed/>
    <w:rsid w:val="00B84660"/>
    <w:pPr>
      <w:keepNext/>
      <w:numPr>
        <w:ilvl w:val="8"/>
        <w:numId w:val="6"/>
      </w:numPr>
      <w:contextualSpacing/>
      <w:outlineLvl w:val="8"/>
    </w:pPr>
    <w:rPr>
      <w:rFonts w:ascii="Verdana" w:eastAsia="ＭＳ ゴシック" w:hAnsi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270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theme" Target="theme/theme1.xml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header" Target="header3.xml"/><Relationship Id="rId18" Type="http://schemas.openxmlformats.org/officeDocument/2006/relationships/fontTable" Target="fontTable.xml"/><Relationship Id="rId1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91E855C3F3C624890604371F253D8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B1D514-0785-0E42-B7E0-F542784BB2FB}"/>
      </w:docPartPr>
      <w:docPartBody>
        <w:p w:rsidR="00FF5CD2" w:rsidRDefault="00FF5CD2" w:rsidP="00FF5CD2">
          <w:pPr>
            <w:pStyle w:val="091E855C3F3C624890604371F253D806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CD2"/>
    <w:rsid w:val="008235BE"/>
    <w:rsid w:val="00FF5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91E855C3F3C624890604371F253D806">
    <w:name w:val="091E855C3F3C624890604371F253D806"/>
    <w:rsid w:val="00FF5CD2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91E855C3F3C624890604371F253D806">
    <w:name w:val="091E855C3F3C624890604371F253D806"/>
    <w:rsid w:val="00FF5C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AD2B7E0-CED0-5C42-AAB8-0FD63D5CB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10</Pages>
  <Words>1202</Words>
  <Characters>6854</Characters>
  <Application>Microsoft Macintosh Word</Application>
  <DocSecurity>0</DocSecurity>
  <Lines>57</Lines>
  <Paragraphs>16</Paragraphs>
  <ScaleCrop>false</ScaleCrop>
  <Company>Castlight Health</Company>
  <LinksUpToDate>false</LinksUpToDate>
  <CharactersWithSpaces>8040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Saxena</dc:creator>
  <cp:keywords/>
  <dc:description/>
  <cp:lastModifiedBy>Nishant Saxena</cp:lastModifiedBy>
  <cp:revision>132</cp:revision>
  <dcterms:created xsi:type="dcterms:W3CDTF">2015-05-11T14:49:00Z</dcterms:created>
  <dcterms:modified xsi:type="dcterms:W3CDTF">2015-05-12T07:10:00Z</dcterms:modified>
</cp:coreProperties>
</file>