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5B58" w14:textId="77777777" w:rsidR="0020037A" w:rsidRPr="00AD0E09" w:rsidRDefault="0020037A" w:rsidP="004B29CD">
      <w:pPr>
        <w:jc w:val="center"/>
        <w:rPr>
          <w:b/>
          <w:bCs/>
          <w:sz w:val="36"/>
          <w:szCs w:val="36"/>
        </w:rPr>
      </w:pPr>
      <w:r w:rsidRPr="00901220">
        <w:rPr>
          <w:b/>
          <w:bCs/>
          <w:sz w:val="36"/>
          <w:szCs w:val="36"/>
        </w:rPr>
        <w:t>Study Design</w:t>
      </w:r>
    </w:p>
    <w:p w14:paraId="05E73D60" w14:textId="77777777" w:rsidR="0020037A" w:rsidRDefault="0020037A" w:rsidP="004B29CD">
      <w:pPr>
        <w:spacing w:line="240" w:lineRule="auto"/>
        <w:rPr>
          <w:b/>
          <w:bCs/>
        </w:rPr>
      </w:pPr>
    </w:p>
    <w:p w14:paraId="771E0873" w14:textId="317FC14E" w:rsidR="00F67CA1" w:rsidRPr="005B3C8A" w:rsidRDefault="005B3C8A" w:rsidP="004B29CD">
      <w:pPr>
        <w:spacing w:line="240" w:lineRule="auto"/>
        <w:rPr>
          <w:b/>
          <w:bCs/>
        </w:rPr>
      </w:pPr>
      <w:r>
        <w:rPr>
          <w:b/>
          <w:bCs/>
        </w:rPr>
        <w:t>Data Generation</w:t>
      </w:r>
    </w:p>
    <w:p w14:paraId="563722C8" w14:textId="0EEEE70E" w:rsidR="00F67CA1" w:rsidRDefault="00F67CA1" w:rsidP="004B29CD">
      <w:pPr>
        <w:pStyle w:val="ListParagraph"/>
        <w:numPr>
          <w:ilvl w:val="0"/>
          <w:numId w:val="2"/>
        </w:numPr>
        <w:spacing w:line="240" w:lineRule="auto"/>
      </w:pPr>
      <w:r>
        <w:t>Graph type selection: Random, Scale free, Small-world and SF &amp; SW (</w:t>
      </w:r>
      <w:proofErr w:type="spellStart"/>
      <w:r>
        <w:t>Holme</w:t>
      </w:r>
      <w:proofErr w:type="spellEnd"/>
      <w:r>
        <w:t xml:space="preserve"> &amp; Kim)</w:t>
      </w:r>
    </w:p>
    <w:p w14:paraId="7168005C" w14:textId="3CE17E5B" w:rsidR="00F67CA1" w:rsidRDefault="00F67CA1" w:rsidP="004B29CD">
      <w:pPr>
        <w:numPr>
          <w:ilvl w:val="0"/>
          <w:numId w:val="2"/>
        </w:numPr>
        <w:spacing w:line="240" w:lineRule="auto"/>
      </w:pPr>
      <w:r>
        <w:t>Graph sizes in 3 settings:</w:t>
      </w:r>
    </w:p>
    <w:p w14:paraId="7E22BA41" w14:textId="46B31844" w:rsidR="00F67CA1" w:rsidRDefault="00F67CA1" w:rsidP="004B29CD">
      <w:pPr>
        <w:numPr>
          <w:ilvl w:val="1"/>
          <w:numId w:val="2"/>
        </w:numPr>
        <w:spacing w:line="240" w:lineRule="auto"/>
      </w:pPr>
      <w:r>
        <w:t>30, 35, … 50</w:t>
      </w:r>
    </w:p>
    <w:p w14:paraId="15505C55" w14:textId="0D12CF06" w:rsidR="00F67CA1" w:rsidRDefault="00607547" w:rsidP="004B29CD">
      <w:pPr>
        <w:numPr>
          <w:ilvl w:val="1"/>
          <w:numId w:val="2"/>
        </w:numPr>
        <w:spacing w:line="240" w:lineRule="auto"/>
      </w:pPr>
      <w:r w:rsidRPr="00D8580E">
        <w:t>100, 200, ..., 4500</w:t>
      </w:r>
    </w:p>
    <w:p w14:paraId="259CD43A" w14:textId="3223F420" w:rsidR="00607547" w:rsidRDefault="00607547" w:rsidP="004B29CD">
      <w:pPr>
        <w:numPr>
          <w:ilvl w:val="1"/>
          <w:numId w:val="2"/>
        </w:numPr>
        <w:spacing w:line="240" w:lineRule="auto"/>
      </w:pPr>
      <w:r w:rsidRPr="00D8580E">
        <w:t>5000, 6000, ..., 10000</w:t>
      </w:r>
    </w:p>
    <w:p w14:paraId="3C8D5470" w14:textId="3CF35BEE" w:rsidR="001125E1" w:rsidRPr="005B3C8A" w:rsidRDefault="001125E1" w:rsidP="004B29CD">
      <w:pPr>
        <w:spacing w:line="240" w:lineRule="auto"/>
        <w:rPr>
          <w:b/>
          <w:bCs/>
        </w:rPr>
      </w:pPr>
      <w:r w:rsidRPr="005B3C8A">
        <w:rPr>
          <w:b/>
          <w:bCs/>
        </w:rPr>
        <w:t>Attribute</w:t>
      </w:r>
      <w:r w:rsidR="00CA7040">
        <w:rPr>
          <w:b/>
          <w:bCs/>
        </w:rPr>
        <w:t>s</w:t>
      </w:r>
    </w:p>
    <w:p w14:paraId="7483E1A6" w14:textId="03112FAB" w:rsidR="001125E1" w:rsidRDefault="001125E1" w:rsidP="004B29CD">
      <w:pPr>
        <w:numPr>
          <w:ilvl w:val="0"/>
          <w:numId w:val="3"/>
        </w:numPr>
        <w:spacing w:line="240" w:lineRule="auto"/>
      </w:pPr>
      <w:r>
        <w:t xml:space="preserve">Network </w:t>
      </w:r>
      <w:r w:rsidR="00813A2F">
        <w:t>t</w:t>
      </w:r>
      <w:r>
        <w:t>raits:</w:t>
      </w:r>
    </w:p>
    <w:p w14:paraId="79AB322A" w14:textId="77777777" w:rsidR="00425D7F" w:rsidRDefault="00425D7F" w:rsidP="004B29CD">
      <w:pPr>
        <w:numPr>
          <w:ilvl w:val="1"/>
          <w:numId w:val="3"/>
        </w:numPr>
        <w:spacing w:line="240" w:lineRule="auto"/>
        <w:sectPr w:rsidR="00425D7F" w:rsidSect="00F67CA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172D6D" w14:textId="2B7319A2" w:rsidR="001125E1" w:rsidRDefault="001125E1" w:rsidP="004B29CD">
      <w:pPr>
        <w:numPr>
          <w:ilvl w:val="1"/>
          <w:numId w:val="3"/>
        </w:numPr>
        <w:spacing w:line="240" w:lineRule="auto"/>
      </w:pPr>
      <w:r>
        <w:lastRenderedPageBreak/>
        <w:t>Network size</w:t>
      </w:r>
    </w:p>
    <w:p w14:paraId="4A6D5B96" w14:textId="77777777" w:rsidR="001125E1" w:rsidRDefault="001125E1" w:rsidP="004B29CD">
      <w:pPr>
        <w:numPr>
          <w:ilvl w:val="1"/>
          <w:numId w:val="3"/>
        </w:numPr>
        <w:spacing w:line="240" w:lineRule="auto"/>
      </w:pPr>
      <w:r>
        <w:t>No. of Edges</w:t>
      </w:r>
    </w:p>
    <w:p w14:paraId="63C58DB6" w14:textId="4150D7F7" w:rsidR="001125E1" w:rsidRDefault="001125E1" w:rsidP="004B29CD">
      <w:pPr>
        <w:numPr>
          <w:ilvl w:val="1"/>
          <w:numId w:val="3"/>
        </w:numPr>
        <w:spacing w:line="240" w:lineRule="auto"/>
      </w:pPr>
      <w:r>
        <w:t>Edge-Degree Ratio</w:t>
      </w:r>
    </w:p>
    <w:p w14:paraId="59DAE824" w14:textId="52622058" w:rsidR="001125E1" w:rsidRDefault="001125E1" w:rsidP="004B29CD">
      <w:pPr>
        <w:numPr>
          <w:ilvl w:val="1"/>
          <w:numId w:val="3"/>
        </w:numPr>
        <w:spacing w:line="240" w:lineRule="auto"/>
      </w:pPr>
      <w:r>
        <w:t>Max. Degree</w:t>
      </w:r>
    </w:p>
    <w:p w14:paraId="6C65866A" w14:textId="1AF96ECA" w:rsidR="001125E1" w:rsidRDefault="001125E1" w:rsidP="004B29CD">
      <w:pPr>
        <w:numPr>
          <w:ilvl w:val="1"/>
          <w:numId w:val="3"/>
        </w:numPr>
        <w:spacing w:line="240" w:lineRule="auto"/>
      </w:pPr>
      <w:r>
        <w:lastRenderedPageBreak/>
        <w:t>Avg. Path Length</w:t>
      </w:r>
    </w:p>
    <w:p w14:paraId="5579EB3B" w14:textId="2114E0F9" w:rsidR="001125E1" w:rsidRDefault="001125E1" w:rsidP="004B29CD">
      <w:pPr>
        <w:numPr>
          <w:ilvl w:val="1"/>
          <w:numId w:val="3"/>
        </w:numPr>
        <w:spacing w:line="240" w:lineRule="auto"/>
      </w:pPr>
      <w:r>
        <w:t>Clustering Coefficient</w:t>
      </w:r>
    </w:p>
    <w:p w14:paraId="414221BB" w14:textId="6B553C36" w:rsidR="001125E1" w:rsidRDefault="001125E1" w:rsidP="004B29CD">
      <w:pPr>
        <w:numPr>
          <w:ilvl w:val="1"/>
          <w:numId w:val="3"/>
        </w:numPr>
        <w:spacing w:line="240" w:lineRule="auto"/>
      </w:pPr>
      <w:r>
        <w:t>Diameter</w:t>
      </w:r>
    </w:p>
    <w:p w14:paraId="3907625C" w14:textId="061F5304" w:rsidR="001125E1" w:rsidRDefault="001125E1" w:rsidP="004B29CD">
      <w:pPr>
        <w:numPr>
          <w:ilvl w:val="1"/>
          <w:numId w:val="3"/>
        </w:numPr>
        <w:spacing w:line="240" w:lineRule="auto"/>
      </w:pPr>
      <w:r>
        <w:t>Density</w:t>
      </w:r>
    </w:p>
    <w:p w14:paraId="3FF3C6D3" w14:textId="41A5803B" w:rsidR="001125E1" w:rsidRDefault="001125E1" w:rsidP="004B29CD">
      <w:pPr>
        <w:numPr>
          <w:ilvl w:val="1"/>
          <w:numId w:val="3"/>
        </w:numPr>
        <w:spacing w:line="240" w:lineRule="auto"/>
      </w:pPr>
      <w:r>
        <w:lastRenderedPageBreak/>
        <w:t>Distance</w:t>
      </w:r>
    </w:p>
    <w:p w14:paraId="3414249E" w14:textId="77777777" w:rsidR="001125E1" w:rsidRDefault="001125E1" w:rsidP="004B29CD">
      <w:pPr>
        <w:numPr>
          <w:ilvl w:val="1"/>
          <w:numId w:val="3"/>
        </w:numPr>
        <w:spacing w:line="240" w:lineRule="auto"/>
      </w:pPr>
      <w:r>
        <w:t>No. of Triads</w:t>
      </w:r>
    </w:p>
    <w:p w14:paraId="7AC06311" w14:textId="659BD17F" w:rsidR="001125E1" w:rsidRDefault="001125E1" w:rsidP="004B29CD">
      <w:pPr>
        <w:numPr>
          <w:ilvl w:val="1"/>
          <w:numId w:val="3"/>
        </w:numPr>
        <w:spacing w:line="240" w:lineRule="auto"/>
      </w:pPr>
      <w:r>
        <w:t>Assortativity</w:t>
      </w:r>
    </w:p>
    <w:p w14:paraId="03CD9FBD" w14:textId="0275BD14" w:rsidR="001125E1" w:rsidRDefault="001125E1" w:rsidP="004B29CD">
      <w:pPr>
        <w:numPr>
          <w:ilvl w:val="1"/>
          <w:numId w:val="3"/>
        </w:numPr>
        <w:spacing w:line="240" w:lineRule="auto"/>
      </w:pPr>
      <w:r>
        <w:t>Graph Girth</w:t>
      </w:r>
    </w:p>
    <w:p w14:paraId="0906F110" w14:textId="77777777" w:rsidR="00425D7F" w:rsidRDefault="00425D7F" w:rsidP="004B29CD">
      <w:pPr>
        <w:numPr>
          <w:ilvl w:val="0"/>
          <w:numId w:val="3"/>
        </w:numPr>
        <w:spacing w:line="24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0DB9F62" w14:textId="0C3F7B99" w:rsidR="00000000" w:rsidRPr="00D8580E" w:rsidRDefault="00CB1D71" w:rsidP="004B29CD">
      <w:pPr>
        <w:numPr>
          <w:ilvl w:val="0"/>
          <w:numId w:val="3"/>
        </w:numPr>
        <w:spacing w:line="240" w:lineRule="auto"/>
      </w:pPr>
      <w:r w:rsidRPr="00D8580E">
        <w:lastRenderedPageBreak/>
        <w:t xml:space="preserve">Node </w:t>
      </w:r>
      <w:r w:rsidR="00813A2F">
        <w:t>t</w:t>
      </w:r>
      <w:r w:rsidRPr="00D8580E">
        <w:t>raits</w:t>
      </w:r>
    </w:p>
    <w:p w14:paraId="35143AC0" w14:textId="77777777" w:rsidR="00425D7F" w:rsidRDefault="00425D7F" w:rsidP="004B29CD">
      <w:pPr>
        <w:numPr>
          <w:ilvl w:val="1"/>
          <w:numId w:val="3"/>
        </w:numPr>
        <w:spacing w:line="24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7E57C1" w14:textId="6A5AB665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lastRenderedPageBreak/>
        <w:t>Degree</w:t>
      </w:r>
    </w:p>
    <w:p w14:paraId="3DF96932" w14:textId="77777777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t>Closeness</w:t>
      </w:r>
    </w:p>
    <w:p w14:paraId="24457417" w14:textId="77777777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lastRenderedPageBreak/>
        <w:t>Betweenness</w:t>
      </w:r>
    </w:p>
    <w:p w14:paraId="1783506D" w14:textId="77777777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t>Eigenvalue Centrality</w:t>
      </w:r>
    </w:p>
    <w:p w14:paraId="23B136AC" w14:textId="77777777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lastRenderedPageBreak/>
        <w:t>Eccentricity</w:t>
      </w:r>
    </w:p>
    <w:p w14:paraId="608B2C7D" w14:textId="77777777" w:rsidR="00000000" w:rsidRPr="00D8580E" w:rsidRDefault="00CB1D71" w:rsidP="004B29CD">
      <w:pPr>
        <w:numPr>
          <w:ilvl w:val="1"/>
          <w:numId w:val="3"/>
        </w:numPr>
        <w:spacing w:line="240" w:lineRule="auto"/>
      </w:pPr>
      <w:r w:rsidRPr="00D8580E">
        <w:t>Page Rank</w:t>
      </w:r>
    </w:p>
    <w:p w14:paraId="07F1A6A5" w14:textId="77777777" w:rsidR="00425D7F" w:rsidRDefault="00425D7F" w:rsidP="004B29CD">
      <w:pPr>
        <w:numPr>
          <w:ilvl w:val="0"/>
          <w:numId w:val="3"/>
        </w:numPr>
        <w:spacing w:line="240" w:lineRule="auto"/>
        <w:sectPr w:rsidR="00425D7F" w:rsidSect="00425D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2C2B6DD" w14:textId="2366B6F0" w:rsidR="00EB0183" w:rsidRDefault="00143258" w:rsidP="004B29CD">
      <w:pPr>
        <w:numPr>
          <w:ilvl w:val="0"/>
          <w:numId w:val="3"/>
        </w:numPr>
        <w:spacing w:line="240" w:lineRule="auto"/>
      </w:pPr>
      <w:r>
        <w:lastRenderedPageBreak/>
        <w:t>Resilience of each node:</w:t>
      </w:r>
    </w:p>
    <w:p w14:paraId="0CAEA7C4" w14:textId="5488150C" w:rsidR="00143258" w:rsidRDefault="00143258" w:rsidP="004B29CD">
      <w:pPr>
        <w:numPr>
          <w:ilvl w:val="1"/>
          <w:numId w:val="3"/>
        </w:numPr>
        <w:spacing w:line="240" w:lineRule="auto"/>
      </w:pPr>
      <w:r>
        <w:t>Optimal method for size up to 50 nodes</w:t>
      </w:r>
    </w:p>
    <w:p w14:paraId="4763A39A" w14:textId="039C5FDB" w:rsidR="00143258" w:rsidRDefault="00143258" w:rsidP="004B29CD">
      <w:pPr>
        <w:numPr>
          <w:ilvl w:val="1"/>
          <w:numId w:val="3"/>
        </w:numPr>
        <w:spacing w:line="240" w:lineRule="auto"/>
      </w:pPr>
      <w:r>
        <w:t>Greedy method for size over 50 nodes</w:t>
      </w:r>
    </w:p>
    <w:p w14:paraId="2154AFA7" w14:textId="3412B4E9" w:rsidR="00E359BB" w:rsidRDefault="00E359BB" w:rsidP="004B29CD">
      <w:pPr>
        <w:numPr>
          <w:ilvl w:val="0"/>
          <w:numId w:val="3"/>
        </w:numPr>
        <w:spacing w:line="240" w:lineRule="auto"/>
      </w:pPr>
      <w:r>
        <w:t xml:space="preserve">Time taken for each </w:t>
      </w:r>
      <w:r w:rsidR="00813A2F">
        <w:t>t</w:t>
      </w:r>
      <w:r>
        <w:t>rail</w:t>
      </w:r>
    </w:p>
    <w:p w14:paraId="119A02E5" w14:textId="77777777" w:rsidR="00AB4B0D" w:rsidRPr="00D8580E" w:rsidRDefault="00AB4B0D" w:rsidP="004B29CD">
      <w:pPr>
        <w:numPr>
          <w:ilvl w:val="0"/>
          <w:numId w:val="3"/>
        </w:numPr>
        <w:spacing w:line="240" w:lineRule="auto"/>
      </w:pPr>
      <w:r>
        <w:t>Label top ‘k’</w:t>
      </w:r>
      <w:r w:rsidRPr="00D8580E">
        <w:t xml:space="preserve"> Nodes</w:t>
      </w:r>
      <w:r>
        <w:t xml:space="preserve"> as </w:t>
      </w:r>
      <w:r w:rsidRPr="00813A2F">
        <w:rPr>
          <w:i/>
          <w:iCs/>
        </w:rPr>
        <w:t>Influential</w:t>
      </w:r>
    </w:p>
    <w:p w14:paraId="5C6DCEDA" w14:textId="77777777" w:rsidR="00AB4B0D" w:rsidRDefault="00AB4B0D" w:rsidP="004B29CD">
      <w:pPr>
        <w:numPr>
          <w:ilvl w:val="2"/>
          <w:numId w:val="3"/>
        </w:numPr>
        <w:spacing w:line="240" w:lineRule="auto"/>
        <w:sectPr w:rsidR="00AB4B0D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A55BDB" w14:textId="77777777" w:rsidR="00AB4B0D" w:rsidRPr="00D8580E" w:rsidRDefault="00AB4B0D" w:rsidP="004B29CD">
      <w:pPr>
        <w:numPr>
          <w:ilvl w:val="1"/>
          <w:numId w:val="3"/>
        </w:numPr>
        <w:spacing w:line="240" w:lineRule="auto"/>
      </w:pPr>
      <w:r w:rsidRPr="00D8580E">
        <w:lastRenderedPageBreak/>
        <w:t>By Degree</w:t>
      </w:r>
    </w:p>
    <w:p w14:paraId="11C1D886" w14:textId="77777777" w:rsidR="00AB4B0D" w:rsidRPr="00D8580E" w:rsidRDefault="00AB4B0D" w:rsidP="004B29CD">
      <w:pPr>
        <w:numPr>
          <w:ilvl w:val="1"/>
          <w:numId w:val="3"/>
        </w:numPr>
        <w:spacing w:line="240" w:lineRule="auto"/>
      </w:pPr>
      <w:r w:rsidRPr="00D8580E">
        <w:t>By Closeness</w:t>
      </w:r>
    </w:p>
    <w:p w14:paraId="549C38D0" w14:textId="77777777" w:rsidR="00AB4B0D" w:rsidRPr="00D8580E" w:rsidRDefault="00AB4B0D" w:rsidP="004B29CD">
      <w:pPr>
        <w:numPr>
          <w:ilvl w:val="1"/>
          <w:numId w:val="3"/>
        </w:numPr>
        <w:spacing w:line="240" w:lineRule="auto"/>
      </w:pPr>
      <w:r w:rsidRPr="00D8580E">
        <w:t>By Betweenness</w:t>
      </w:r>
    </w:p>
    <w:p w14:paraId="083C5CE1" w14:textId="77777777" w:rsidR="00AB4B0D" w:rsidRPr="00D8580E" w:rsidRDefault="00AB4B0D" w:rsidP="004B29CD">
      <w:pPr>
        <w:numPr>
          <w:ilvl w:val="1"/>
          <w:numId w:val="3"/>
        </w:numPr>
        <w:spacing w:line="240" w:lineRule="auto"/>
      </w:pPr>
      <w:r w:rsidRPr="00D8580E">
        <w:lastRenderedPageBreak/>
        <w:t>By Eigenvalue</w:t>
      </w:r>
    </w:p>
    <w:p w14:paraId="0EC3EB00" w14:textId="77777777" w:rsidR="00AB4B0D" w:rsidRPr="00D8580E" w:rsidRDefault="00AB4B0D" w:rsidP="004B29CD">
      <w:pPr>
        <w:numPr>
          <w:ilvl w:val="1"/>
          <w:numId w:val="3"/>
        </w:numPr>
        <w:spacing w:line="240" w:lineRule="auto"/>
      </w:pPr>
      <w:r w:rsidRPr="00D8580E">
        <w:t>By Page Rank</w:t>
      </w:r>
    </w:p>
    <w:p w14:paraId="405E6B61" w14:textId="77777777" w:rsidR="00AB4B0D" w:rsidRDefault="00AB4B0D" w:rsidP="004B29CD">
      <w:pPr>
        <w:spacing w:line="240" w:lineRule="auto"/>
        <w:sectPr w:rsidR="00AB4B0D" w:rsidSect="00AB4B0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36A69A" w14:textId="0D1B0884" w:rsidR="00000000" w:rsidRDefault="00AB4B0D" w:rsidP="004B29C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Machine Learning </w:t>
      </w:r>
      <w:r w:rsidR="00CB1D71" w:rsidRPr="00AB4B0D">
        <w:rPr>
          <w:b/>
          <w:bCs/>
        </w:rPr>
        <w:t>Model</w:t>
      </w:r>
    </w:p>
    <w:p w14:paraId="0C910F71" w14:textId="340A15FA" w:rsidR="00B2481C" w:rsidRDefault="00B2481C" w:rsidP="004B29CD">
      <w:pPr>
        <w:pStyle w:val="ListParagraph"/>
        <w:numPr>
          <w:ilvl w:val="0"/>
          <w:numId w:val="5"/>
        </w:numPr>
        <w:spacing w:line="240" w:lineRule="auto"/>
      </w:pPr>
      <w:r>
        <w:t>Normalize traits</w:t>
      </w:r>
    </w:p>
    <w:p w14:paraId="4EF321ED" w14:textId="7A5F2EA4" w:rsidR="00BE7EC1" w:rsidRPr="00BE7EC1" w:rsidRDefault="00BE7EC1" w:rsidP="004B29CD">
      <w:pPr>
        <w:pStyle w:val="ListParagraph"/>
        <w:numPr>
          <w:ilvl w:val="0"/>
          <w:numId w:val="5"/>
        </w:numPr>
        <w:spacing w:line="240" w:lineRule="auto"/>
      </w:pPr>
      <w:r>
        <w:t xml:space="preserve">Training </w:t>
      </w:r>
      <w:r w:rsidR="00813A2F">
        <w:t>classification models</w:t>
      </w:r>
    </w:p>
    <w:p w14:paraId="78A92E1C" w14:textId="77777777" w:rsidR="00630EF8" w:rsidRDefault="00630EF8" w:rsidP="004B29CD">
      <w:pPr>
        <w:numPr>
          <w:ilvl w:val="2"/>
          <w:numId w:val="3"/>
        </w:numPr>
        <w:spacing w:line="240" w:lineRule="auto"/>
        <w:sectPr w:rsidR="00630EF8" w:rsidSect="00425D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300881" w14:textId="32DB4183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lastRenderedPageBreak/>
        <w:t>Linear Regression</w:t>
      </w:r>
      <w:r w:rsidR="003760A6">
        <w:t xml:space="preserve"> (</w:t>
      </w:r>
      <w:proofErr w:type="spellStart"/>
      <w:r w:rsidR="003760A6">
        <w:t>glm</w:t>
      </w:r>
      <w:proofErr w:type="spellEnd"/>
      <w:r w:rsidR="003760A6">
        <w:t>)</w:t>
      </w:r>
    </w:p>
    <w:p w14:paraId="65C32815" w14:textId="45B290E2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t>Decision Trees</w:t>
      </w:r>
      <w:r w:rsidR="003760A6">
        <w:t xml:space="preserve"> (</w:t>
      </w:r>
      <w:proofErr w:type="spellStart"/>
      <w:r w:rsidR="00F43E66">
        <w:t>rpart</w:t>
      </w:r>
      <w:proofErr w:type="spellEnd"/>
      <w:r w:rsidR="003760A6">
        <w:t>)</w:t>
      </w:r>
    </w:p>
    <w:p w14:paraId="0AE5AB23" w14:textId="615630BA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t>Random Forest</w:t>
      </w:r>
      <w:r w:rsidR="003760A6">
        <w:t xml:space="preserve"> (</w:t>
      </w:r>
      <w:proofErr w:type="spellStart"/>
      <w:r w:rsidR="003760A6">
        <w:t>randomForest</w:t>
      </w:r>
      <w:proofErr w:type="spellEnd"/>
      <w:r w:rsidR="003760A6">
        <w:t>)</w:t>
      </w:r>
    </w:p>
    <w:p w14:paraId="27E31AB5" w14:textId="5C538F09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t>S</w:t>
      </w:r>
      <w:r w:rsidR="005B4D5D">
        <w:t xml:space="preserve">upport </w:t>
      </w:r>
      <w:r w:rsidRPr="00D8580E">
        <w:t>V</w:t>
      </w:r>
      <w:r w:rsidR="005B4D5D">
        <w:t xml:space="preserve">ector </w:t>
      </w:r>
      <w:r w:rsidRPr="00D8580E">
        <w:t>M</w:t>
      </w:r>
      <w:r w:rsidR="005B4D5D">
        <w:t>achines</w:t>
      </w:r>
      <w:r w:rsidR="003760A6">
        <w:t xml:space="preserve"> (</w:t>
      </w:r>
      <w:proofErr w:type="spellStart"/>
      <w:r w:rsidR="003760A6">
        <w:t>svm</w:t>
      </w:r>
      <w:proofErr w:type="spellEnd"/>
      <w:r w:rsidR="003760A6">
        <w:t>)</w:t>
      </w:r>
    </w:p>
    <w:p w14:paraId="4E84660C" w14:textId="06E0D23B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lastRenderedPageBreak/>
        <w:t>Neural Networks</w:t>
      </w:r>
      <w:r w:rsidR="003760A6">
        <w:t xml:space="preserve"> (</w:t>
      </w:r>
      <w:proofErr w:type="spellStart"/>
      <w:r w:rsidR="003760A6">
        <w:t>avNNet</w:t>
      </w:r>
      <w:proofErr w:type="spellEnd"/>
      <w:r w:rsidR="003760A6">
        <w:t>)</w:t>
      </w:r>
    </w:p>
    <w:p w14:paraId="1D49A350" w14:textId="7A9F5A36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t>Boosting</w:t>
      </w:r>
      <w:r w:rsidR="00F43E66">
        <w:t xml:space="preserve"> (C5.0)</w:t>
      </w:r>
    </w:p>
    <w:p w14:paraId="2D0AE691" w14:textId="34FAABC2" w:rsidR="00000000" w:rsidRPr="00D8580E" w:rsidRDefault="00CB1D71" w:rsidP="004B29CD">
      <w:pPr>
        <w:numPr>
          <w:ilvl w:val="0"/>
          <w:numId w:val="6"/>
        </w:numPr>
        <w:spacing w:line="240" w:lineRule="auto"/>
      </w:pPr>
      <w:r w:rsidRPr="00D8580E">
        <w:t xml:space="preserve">Deep Learning </w:t>
      </w:r>
      <w:r w:rsidR="00F43E66">
        <w:t>(</w:t>
      </w:r>
      <w:proofErr w:type="spellStart"/>
      <w:r w:rsidR="00AE099C">
        <w:t>mxnet</w:t>
      </w:r>
      <w:proofErr w:type="spellEnd"/>
      <w:r w:rsidR="00F43E66">
        <w:t>)</w:t>
      </w:r>
    </w:p>
    <w:p w14:paraId="7138B7B9" w14:textId="77777777" w:rsidR="00630EF8" w:rsidRDefault="00630EF8" w:rsidP="004B29CD">
      <w:pPr>
        <w:spacing w:line="240" w:lineRule="auto"/>
        <w:sectPr w:rsidR="00630EF8" w:rsidSect="00630E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717441" w14:textId="2B22EC25" w:rsidR="000B6684" w:rsidRDefault="000B6684" w:rsidP="004B29CD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Quantify </w:t>
      </w:r>
      <w:r w:rsidR="00813A2F">
        <w:t>model learning times</w:t>
      </w:r>
    </w:p>
    <w:p w14:paraId="18B7D9A6" w14:textId="4303256C" w:rsidR="00000000" w:rsidRPr="00D1315B" w:rsidRDefault="000B6684" w:rsidP="004B29CD">
      <w:pPr>
        <w:spacing w:line="240" w:lineRule="auto"/>
        <w:rPr>
          <w:b/>
          <w:bCs/>
        </w:rPr>
      </w:pPr>
      <w:r>
        <w:rPr>
          <w:b/>
          <w:bCs/>
        </w:rPr>
        <w:t xml:space="preserve">Result </w:t>
      </w:r>
      <w:r w:rsidR="00CB1D71" w:rsidRPr="00D1315B">
        <w:rPr>
          <w:b/>
          <w:bCs/>
        </w:rPr>
        <w:t>Evaluation</w:t>
      </w:r>
    </w:p>
    <w:p w14:paraId="60257EA8" w14:textId="523FB214" w:rsidR="00000000" w:rsidRDefault="00D1315B" w:rsidP="004B29CD">
      <w:pPr>
        <w:pStyle w:val="ListParagraph"/>
        <w:numPr>
          <w:ilvl w:val="0"/>
          <w:numId w:val="8"/>
        </w:numPr>
        <w:spacing w:line="240" w:lineRule="auto"/>
      </w:pPr>
      <w:r>
        <w:t xml:space="preserve">Generate </w:t>
      </w:r>
      <w:r w:rsidR="00813A2F">
        <w:t>test d</w:t>
      </w:r>
      <w:r>
        <w:t>ata (similar to training data with different seed)</w:t>
      </w:r>
    </w:p>
    <w:p w14:paraId="75F28220" w14:textId="01F9ECF1" w:rsidR="00E33579" w:rsidRDefault="00E33579" w:rsidP="004B29CD">
      <w:pPr>
        <w:pStyle w:val="ListParagraph"/>
        <w:numPr>
          <w:ilvl w:val="0"/>
          <w:numId w:val="8"/>
        </w:numPr>
        <w:spacing w:line="240" w:lineRule="auto"/>
      </w:pPr>
      <w:r>
        <w:t>Normalize test data</w:t>
      </w:r>
    </w:p>
    <w:p w14:paraId="4006E186" w14:textId="459FB427" w:rsidR="00A90384" w:rsidRDefault="00A90384" w:rsidP="004B29CD">
      <w:pPr>
        <w:pStyle w:val="ListParagraph"/>
        <w:numPr>
          <w:ilvl w:val="0"/>
          <w:numId w:val="8"/>
        </w:numPr>
        <w:spacing w:line="240" w:lineRule="auto"/>
      </w:pPr>
      <w:r>
        <w:t xml:space="preserve">Create </w:t>
      </w:r>
      <w:r>
        <w:t xml:space="preserve">Confusion </w:t>
      </w:r>
      <w:r w:rsidR="003F169B">
        <w:t>m</w:t>
      </w:r>
      <w:r>
        <w:t xml:space="preserve">atrix </w:t>
      </w:r>
      <w:r>
        <w:t xml:space="preserve">for </w:t>
      </w:r>
      <w:r>
        <w:t xml:space="preserve">ML </w:t>
      </w:r>
      <w:r w:rsidR="00813A2F">
        <w:t>m</w:t>
      </w:r>
      <w:r>
        <w:t>odels</w:t>
      </w:r>
    </w:p>
    <w:p w14:paraId="31B122DD" w14:textId="0D2D3B21" w:rsidR="004A4EB0" w:rsidRDefault="004A4EB0" w:rsidP="004B29CD">
      <w:pPr>
        <w:pStyle w:val="ListParagraph"/>
        <w:numPr>
          <w:ilvl w:val="0"/>
          <w:numId w:val="8"/>
        </w:numPr>
        <w:spacing w:line="240" w:lineRule="auto"/>
      </w:pPr>
      <w:r>
        <w:t xml:space="preserve">Compare </w:t>
      </w:r>
      <w:r w:rsidR="00813A2F">
        <w:t>r</w:t>
      </w:r>
      <w:r>
        <w:t>esults</w:t>
      </w:r>
    </w:p>
    <w:p w14:paraId="07E6536E" w14:textId="74D8A37A" w:rsidR="004A4EB0" w:rsidRDefault="004A4EB0" w:rsidP="004B29CD">
      <w:pPr>
        <w:pStyle w:val="ListParagraph"/>
        <w:numPr>
          <w:ilvl w:val="1"/>
          <w:numId w:val="7"/>
        </w:numPr>
        <w:spacing w:line="240" w:lineRule="auto"/>
      </w:pPr>
      <w:r>
        <w:t>Accuracy</w:t>
      </w:r>
    </w:p>
    <w:p w14:paraId="2A1B4FFF" w14:textId="38312AA1" w:rsidR="004A4EB0" w:rsidRDefault="004A4EB0" w:rsidP="004B29CD">
      <w:pPr>
        <w:pStyle w:val="ListParagraph"/>
        <w:numPr>
          <w:ilvl w:val="1"/>
          <w:numId w:val="7"/>
        </w:numPr>
        <w:spacing w:line="240" w:lineRule="auto"/>
      </w:pPr>
      <w:r>
        <w:t>Precision</w:t>
      </w:r>
    </w:p>
    <w:p w14:paraId="4C677646" w14:textId="35379494" w:rsidR="004A4EB0" w:rsidRDefault="004A4EB0" w:rsidP="004B29CD">
      <w:pPr>
        <w:pStyle w:val="ListParagraph"/>
        <w:numPr>
          <w:ilvl w:val="1"/>
          <w:numId w:val="7"/>
        </w:numPr>
        <w:spacing w:line="240" w:lineRule="auto"/>
      </w:pPr>
      <w:r>
        <w:t>Recall</w:t>
      </w:r>
    </w:p>
    <w:p w14:paraId="4D05A3B2" w14:textId="70C067F4" w:rsidR="00A90384" w:rsidRDefault="004A4EB0" w:rsidP="004B29CD">
      <w:pPr>
        <w:pStyle w:val="ListParagraph"/>
        <w:numPr>
          <w:ilvl w:val="1"/>
          <w:numId w:val="7"/>
        </w:numPr>
        <w:spacing w:line="240" w:lineRule="auto"/>
      </w:pPr>
      <w:r>
        <w:t>F1-Score</w:t>
      </w:r>
    </w:p>
    <w:p w14:paraId="2AF0859C" w14:textId="05870CE5" w:rsidR="000B6684" w:rsidRDefault="00813A2F" w:rsidP="004B29CD">
      <w:pPr>
        <w:pStyle w:val="ListParagraph"/>
        <w:numPr>
          <w:ilvl w:val="0"/>
          <w:numId w:val="8"/>
        </w:numPr>
        <w:spacing w:line="240" w:lineRule="auto"/>
      </w:pPr>
      <w:r>
        <w:t xml:space="preserve">Compare </w:t>
      </w:r>
      <w:r>
        <w:t>t</w:t>
      </w:r>
      <w:r>
        <w:t xml:space="preserve">raining </w:t>
      </w:r>
      <w:r>
        <w:t>t</w:t>
      </w:r>
      <w:r>
        <w:t>ime</w:t>
      </w:r>
      <w:r>
        <w:t xml:space="preserve"> with Optimal/Greedy methods</w:t>
      </w:r>
    </w:p>
    <w:p w14:paraId="31C0750F" w14:textId="17BE2DDF" w:rsidR="00E33579" w:rsidRPr="00D1315B" w:rsidRDefault="00E33579" w:rsidP="004B29CD">
      <w:pPr>
        <w:spacing w:line="240" w:lineRule="auto"/>
        <w:rPr>
          <w:b/>
          <w:bCs/>
        </w:rPr>
      </w:pPr>
      <w:r>
        <w:rPr>
          <w:b/>
          <w:bCs/>
        </w:rPr>
        <w:t>Evaluation on Scale</w:t>
      </w:r>
    </w:p>
    <w:p w14:paraId="4C552EDF" w14:textId="1776165E" w:rsidR="003F169B" w:rsidRDefault="003F169B" w:rsidP="004B29CD">
      <w:pPr>
        <w:pStyle w:val="ListParagraph"/>
        <w:numPr>
          <w:ilvl w:val="0"/>
          <w:numId w:val="9"/>
        </w:numPr>
        <w:spacing w:line="240" w:lineRule="auto"/>
      </w:pPr>
      <w:r>
        <w:t>Data sets:</w:t>
      </w:r>
    </w:p>
    <w:p w14:paraId="73F84B85" w14:textId="757C6AD3" w:rsidR="003F169B" w:rsidRDefault="003F169B" w:rsidP="004B29CD">
      <w:pPr>
        <w:pStyle w:val="ListParagraph"/>
        <w:numPr>
          <w:ilvl w:val="1"/>
          <w:numId w:val="9"/>
        </w:numPr>
        <w:spacing w:line="240" w:lineRule="auto"/>
      </w:pPr>
      <w:r>
        <w:t>Twitter</w:t>
      </w:r>
    </w:p>
    <w:p w14:paraId="2844E11A" w14:textId="45B4A6BE" w:rsidR="003F169B" w:rsidRDefault="003F169B" w:rsidP="004B29CD">
      <w:pPr>
        <w:pStyle w:val="ListParagraph"/>
        <w:numPr>
          <w:ilvl w:val="1"/>
          <w:numId w:val="9"/>
        </w:numPr>
        <w:spacing w:line="240" w:lineRule="auto"/>
      </w:pPr>
      <w:proofErr w:type="spellStart"/>
      <w:r>
        <w:t>Epinions</w:t>
      </w:r>
      <w:proofErr w:type="spellEnd"/>
    </w:p>
    <w:p w14:paraId="411B0C53" w14:textId="08A16EC2" w:rsidR="003F169B" w:rsidRDefault="003F169B" w:rsidP="004B29CD">
      <w:pPr>
        <w:pStyle w:val="ListParagraph"/>
        <w:numPr>
          <w:ilvl w:val="1"/>
          <w:numId w:val="9"/>
        </w:numPr>
        <w:spacing w:line="240" w:lineRule="auto"/>
      </w:pPr>
      <w:r>
        <w:t>Actor Network</w:t>
      </w:r>
    </w:p>
    <w:p w14:paraId="2DB80B97" w14:textId="63998689" w:rsidR="003F169B" w:rsidRDefault="00B20234" w:rsidP="004B29CD">
      <w:pPr>
        <w:pStyle w:val="ListParagraph"/>
        <w:numPr>
          <w:ilvl w:val="1"/>
          <w:numId w:val="9"/>
        </w:numPr>
        <w:spacing w:line="240" w:lineRule="auto"/>
      </w:pPr>
      <w:r>
        <w:t>Other recommended networks</w:t>
      </w:r>
    </w:p>
    <w:p w14:paraId="3F578DA0" w14:textId="40E1CFC6" w:rsidR="00E33579" w:rsidRDefault="003F169B" w:rsidP="004B29CD">
      <w:pPr>
        <w:pStyle w:val="ListParagraph"/>
        <w:numPr>
          <w:ilvl w:val="0"/>
          <w:numId w:val="9"/>
        </w:numPr>
        <w:spacing w:line="240" w:lineRule="auto"/>
      </w:pPr>
      <w:r>
        <w:t>Classify influential nodes via ML models</w:t>
      </w:r>
    </w:p>
    <w:p w14:paraId="5CD70B85" w14:textId="5D381A48" w:rsidR="003F169B" w:rsidRDefault="003F169B" w:rsidP="004B29CD">
      <w:pPr>
        <w:pStyle w:val="ListParagraph"/>
        <w:numPr>
          <w:ilvl w:val="0"/>
          <w:numId w:val="9"/>
        </w:numPr>
        <w:spacing w:line="240" w:lineRule="auto"/>
      </w:pPr>
      <w:r>
        <w:t>Classify influential nodes via Heuristics</w:t>
      </w:r>
    </w:p>
    <w:p w14:paraId="2E9FC85C" w14:textId="77777777" w:rsidR="00E33579" w:rsidRDefault="00E33579" w:rsidP="004B29CD">
      <w:pPr>
        <w:spacing w:line="240" w:lineRule="auto"/>
      </w:pPr>
    </w:p>
    <w:p w14:paraId="1D466C96" w14:textId="77777777" w:rsidR="00E33579" w:rsidRPr="00D8580E" w:rsidRDefault="00E33579" w:rsidP="004B29CD">
      <w:pPr>
        <w:spacing w:line="240" w:lineRule="auto"/>
      </w:pPr>
      <w:bookmarkStart w:id="0" w:name="_GoBack"/>
      <w:bookmarkEnd w:id="0"/>
    </w:p>
    <w:sectPr w:rsidR="00E33579" w:rsidRPr="00D8580E" w:rsidSect="00425D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FA14F" w14:textId="77777777" w:rsidR="00CB1D71" w:rsidRDefault="00CB1D71" w:rsidP="00AD0E09">
      <w:pPr>
        <w:spacing w:after="0" w:line="240" w:lineRule="auto"/>
      </w:pPr>
      <w:r>
        <w:separator/>
      </w:r>
    </w:p>
  </w:endnote>
  <w:endnote w:type="continuationSeparator" w:id="0">
    <w:p w14:paraId="11DDE56E" w14:textId="77777777" w:rsidR="00CB1D71" w:rsidRDefault="00CB1D71" w:rsidP="00AD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E3842" w14:textId="77777777" w:rsidR="00CB1D71" w:rsidRDefault="00CB1D71" w:rsidP="00AD0E09">
      <w:pPr>
        <w:spacing w:after="0" w:line="240" w:lineRule="auto"/>
      </w:pPr>
      <w:r>
        <w:separator/>
      </w:r>
    </w:p>
  </w:footnote>
  <w:footnote w:type="continuationSeparator" w:id="0">
    <w:p w14:paraId="71AE22DB" w14:textId="77777777" w:rsidR="00CB1D71" w:rsidRDefault="00CB1D71" w:rsidP="00AD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BF5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D0D52"/>
    <w:multiLevelType w:val="hybridMultilevel"/>
    <w:tmpl w:val="466854E0"/>
    <w:lvl w:ilvl="0" w:tplc="A89CD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7EB0E8">
      <w:start w:val="5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72E7AC">
      <w:start w:val="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5A8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FE9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0A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C6D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CC1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88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AAC2022"/>
    <w:multiLevelType w:val="hybridMultilevel"/>
    <w:tmpl w:val="D722D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B851211"/>
    <w:multiLevelType w:val="hybridMultilevel"/>
    <w:tmpl w:val="A1E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52D93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83EF2"/>
    <w:multiLevelType w:val="hybridMultilevel"/>
    <w:tmpl w:val="FD789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842EC"/>
    <w:multiLevelType w:val="hybridMultilevel"/>
    <w:tmpl w:val="6AC2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17D2A"/>
    <w:multiLevelType w:val="hybridMultilevel"/>
    <w:tmpl w:val="F41685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CC7838"/>
    <w:multiLevelType w:val="hybridMultilevel"/>
    <w:tmpl w:val="A1E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20"/>
    <w:rsid w:val="000B6684"/>
    <w:rsid w:val="001125E1"/>
    <w:rsid w:val="00143258"/>
    <w:rsid w:val="00156F18"/>
    <w:rsid w:val="0018461B"/>
    <w:rsid w:val="0020037A"/>
    <w:rsid w:val="0022523F"/>
    <w:rsid w:val="002460CA"/>
    <w:rsid w:val="0028035C"/>
    <w:rsid w:val="002A45C2"/>
    <w:rsid w:val="002B6992"/>
    <w:rsid w:val="00344101"/>
    <w:rsid w:val="003760A6"/>
    <w:rsid w:val="003E1A15"/>
    <w:rsid w:val="003F169B"/>
    <w:rsid w:val="00425D7F"/>
    <w:rsid w:val="004700E1"/>
    <w:rsid w:val="004A4EB0"/>
    <w:rsid w:val="004B29CD"/>
    <w:rsid w:val="004F680E"/>
    <w:rsid w:val="0051431A"/>
    <w:rsid w:val="00540D7E"/>
    <w:rsid w:val="005B3C8A"/>
    <w:rsid w:val="005B4D5D"/>
    <w:rsid w:val="00607547"/>
    <w:rsid w:val="00630EF8"/>
    <w:rsid w:val="006C6AF1"/>
    <w:rsid w:val="00771847"/>
    <w:rsid w:val="007C1F32"/>
    <w:rsid w:val="008008BC"/>
    <w:rsid w:val="00813A2F"/>
    <w:rsid w:val="00872335"/>
    <w:rsid w:val="00901220"/>
    <w:rsid w:val="00935BEC"/>
    <w:rsid w:val="00954B69"/>
    <w:rsid w:val="009D2AB3"/>
    <w:rsid w:val="00A34210"/>
    <w:rsid w:val="00A829C6"/>
    <w:rsid w:val="00A90384"/>
    <w:rsid w:val="00AA099B"/>
    <w:rsid w:val="00AA1C2E"/>
    <w:rsid w:val="00AB4ABE"/>
    <w:rsid w:val="00AB4B0D"/>
    <w:rsid w:val="00AD0E09"/>
    <w:rsid w:val="00AD5F81"/>
    <w:rsid w:val="00AE099C"/>
    <w:rsid w:val="00B20234"/>
    <w:rsid w:val="00B2481C"/>
    <w:rsid w:val="00B66187"/>
    <w:rsid w:val="00BE7EC1"/>
    <w:rsid w:val="00C731DC"/>
    <w:rsid w:val="00CA7040"/>
    <w:rsid w:val="00CB1D71"/>
    <w:rsid w:val="00CD5736"/>
    <w:rsid w:val="00D1315B"/>
    <w:rsid w:val="00D8580E"/>
    <w:rsid w:val="00DA68C9"/>
    <w:rsid w:val="00DF1388"/>
    <w:rsid w:val="00E33579"/>
    <w:rsid w:val="00E359BB"/>
    <w:rsid w:val="00E76C30"/>
    <w:rsid w:val="00E93914"/>
    <w:rsid w:val="00EB0183"/>
    <w:rsid w:val="00F43E66"/>
    <w:rsid w:val="00F67CA1"/>
    <w:rsid w:val="00FE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AC945"/>
  <w15:chartTrackingRefBased/>
  <w15:docId w15:val="{82F60492-91DF-4495-818D-896AB52D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09"/>
  </w:style>
  <w:style w:type="paragraph" w:styleId="Footer">
    <w:name w:val="footer"/>
    <w:basedOn w:val="Normal"/>
    <w:link w:val="FooterChar"/>
    <w:uiPriority w:val="99"/>
    <w:unhideWhenUsed/>
    <w:rsid w:val="00AD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09"/>
  </w:style>
  <w:style w:type="paragraph" w:styleId="ListParagraph">
    <w:name w:val="List Paragraph"/>
    <w:basedOn w:val="Normal"/>
    <w:uiPriority w:val="34"/>
    <w:qFormat/>
    <w:rsid w:val="00F67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7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90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9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55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9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4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1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8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6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12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6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5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77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9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4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6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7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7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2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8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67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6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7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Ahmed</dc:creator>
  <cp:keywords/>
  <dc:description/>
  <cp:lastModifiedBy>Owais</cp:lastModifiedBy>
  <cp:revision>53</cp:revision>
  <dcterms:created xsi:type="dcterms:W3CDTF">2018-12-04T18:25:00Z</dcterms:created>
  <dcterms:modified xsi:type="dcterms:W3CDTF">2018-12-05T09:43:00Z</dcterms:modified>
</cp:coreProperties>
</file>