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A4F" w:rsidRDefault="00984DA4">
      <w:r>
        <w:t xml:space="preserve">Working With </w:t>
      </w:r>
      <w:r w:rsidR="00B24B4B">
        <w:t>Open Data – Project Progress Report 1 – April 8, 2014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6"/>
        <w:gridCol w:w="6689"/>
      </w:tblGrid>
      <w:tr w:rsidR="00984DA4" w:rsidTr="00984DA4">
        <w:tc>
          <w:tcPr>
            <w:tcW w:w="1136" w:type="dxa"/>
          </w:tcPr>
          <w:p w:rsidR="00984DA4" w:rsidRDefault="00984DA4">
            <w:r>
              <w:t>Team:</w:t>
            </w:r>
          </w:p>
        </w:tc>
        <w:tc>
          <w:tcPr>
            <w:tcW w:w="6689" w:type="dxa"/>
          </w:tcPr>
          <w:p w:rsidR="00984DA4" w:rsidRDefault="00984DA4">
            <w:proofErr w:type="spellStart"/>
            <w:r>
              <w:t>Soteria</w:t>
            </w:r>
            <w:proofErr w:type="spellEnd"/>
          </w:p>
        </w:tc>
      </w:tr>
      <w:tr w:rsidR="00984DA4" w:rsidTr="00984DA4">
        <w:tc>
          <w:tcPr>
            <w:tcW w:w="1136" w:type="dxa"/>
          </w:tcPr>
          <w:p w:rsidR="00984DA4" w:rsidRDefault="00984DA4">
            <w:r>
              <w:t>Members:</w:t>
            </w:r>
          </w:p>
        </w:tc>
        <w:tc>
          <w:tcPr>
            <w:tcW w:w="6689" w:type="dxa"/>
          </w:tcPr>
          <w:p w:rsidR="00984DA4" w:rsidRDefault="00984DA4">
            <w:r>
              <w:t xml:space="preserve">Evie Phan, </w:t>
            </w:r>
            <w:proofErr w:type="spellStart"/>
            <w:r>
              <w:t>Shreyas</w:t>
            </w:r>
            <w:proofErr w:type="spellEnd"/>
            <w:r>
              <w:t xml:space="preserve">, </w:t>
            </w:r>
            <w:r>
              <w:t xml:space="preserve">Ashley </w:t>
            </w:r>
            <w:proofErr w:type="spellStart"/>
            <w:r>
              <w:t>Desouza</w:t>
            </w:r>
            <w:proofErr w:type="spellEnd"/>
            <w:r>
              <w:t xml:space="preserve">, </w:t>
            </w:r>
            <w:r>
              <w:t xml:space="preserve">Victor </w:t>
            </w:r>
            <w:proofErr w:type="spellStart"/>
            <w:r>
              <w:t>Starostenko</w:t>
            </w:r>
            <w:proofErr w:type="spellEnd"/>
          </w:p>
        </w:tc>
      </w:tr>
    </w:tbl>
    <w:p w:rsidR="00FE2CDB" w:rsidRDefault="00FE2CDB"/>
    <w:p w:rsidR="00B24B4B" w:rsidRDefault="00B24B4B">
      <w:r>
        <w:t>Progress since April 2 Project Proposal Submission:</w:t>
      </w:r>
    </w:p>
    <w:p w:rsidR="00B24B4B" w:rsidRDefault="00B24B4B" w:rsidP="00B24B4B">
      <w:pPr>
        <w:pStyle w:val="ListParagraph"/>
        <w:numPr>
          <w:ilvl w:val="0"/>
          <w:numId w:val="2"/>
        </w:numPr>
      </w:pPr>
      <w:r>
        <w:t>Explored the data</w:t>
      </w:r>
    </w:p>
    <w:p w:rsidR="00B24B4B" w:rsidRDefault="00B24B4B" w:rsidP="00B24B4B">
      <w:pPr>
        <w:pStyle w:val="ListParagraph"/>
        <w:numPr>
          <w:ilvl w:val="0"/>
          <w:numId w:val="2"/>
        </w:numPr>
      </w:pPr>
      <w:r>
        <w:t>Picked the variables we want to look at</w:t>
      </w:r>
    </w:p>
    <w:p w:rsidR="00B24B4B" w:rsidRDefault="00B24B4B" w:rsidP="00E84512">
      <w:pPr>
        <w:pStyle w:val="ListParagraph"/>
        <w:numPr>
          <w:ilvl w:val="0"/>
          <w:numId w:val="2"/>
        </w:numPr>
      </w:pPr>
      <w:r>
        <w:t>Solved the issue of how we will tackle the Boolea</w:t>
      </w:r>
      <w:bookmarkStart w:id="0" w:name="_GoBack"/>
      <w:bookmarkEnd w:id="0"/>
      <w:r>
        <w:t>n variables we have in the data set by deciding to look at similarities</w:t>
      </w:r>
      <w:r w:rsidR="008F3829">
        <w:t xml:space="preserve">. We worked out </w:t>
      </w:r>
      <w:proofErr w:type="spellStart"/>
      <w:r w:rsidR="008F3829">
        <w:t>Jaccard</w:t>
      </w:r>
      <w:proofErr w:type="spellEnd"/>
      <w:r w:rsidR="008F3829">
        <w:t xml:space="preserve"> Similarity for our </w:t>
      </w:r>
      <w:proofErr w:type="spellStart"/>
      <w:r w:rsidR="008F3829">
        <w:t>datasubset</w:t>
      </w:r>
      <w:proofErr w:type="spellEnd"/>
      <w:r>
        <w:t xml:space="preserve"> ( </w:t>
      </w:r>
      <w:proofErr w:type="spellStart"/>
      <w:r>
        <w:t>ie</w:t>
      </w:r>
      <w:proofErr w:type="spellEnd"/>
      <w:r>
        <w:t>. n(AᴖB)/n(AᴗB) )</w:t>
      </w:r>
    </w:p>
    <w:p w:rsidR="00B24B4B" w:rsidRDefault="00B24B4B" w:rsidP="00B24B4B">
      <w:pPr>
        <w:pStyle w:val="ListParagraph"/>
        <w:numPr>
          <w:ilvl w:val="0"/>
          <w:numId w:val="2"/>
        </w:numPr>
      </w:pPr>
      <w:r>
        <w:t>Looked at different front end visualizations to display the information</w:t>
      </w:r>
    </w:p>
    <w:p w:rsidR="00B24B4B" w:rsidRDefault="00B24B4B" w:rsidP="00B24B4B">
      <w:r>
        <w:t>Ongoing work</w:t>
      </w:r>
      <w:r w:rsidR="00FE2CDB">
        <w:t xml:space="preserve"> this week</w:t>
      </w:r>
      <w:r>
        <w:t>:</w:t>
      </w:r>
    </w:p>
    <w:p w:rsidR="00B24B4B" w:rsidRDefault="00B24B4B" w:rsidP="00B24B4B">
      <w:pPr>
        <w:pStyle w:val="ListParagraph"/>
        <w:numPr>
          <w:ilvl w:val="0"/>
          <w:numId w:val="3"/>
        </w:numPr>
      </w:pPr>
      <w:r>
        <w:t>Cleaning data</w:t>
      </w:r>
    </w:p>
    <w:p w:rsidR="00B24B4B" w:rsidRDefault="00FE2CDB" w:rsidP="00B24B4B">
      <w:pPr>
        <w:pStyle w:val="ListParagraph"/>
        <w:numPr>
          <w:ilvl w:val="0"/>
          <w:numId w:val="3"/>
        </w:numPr>
      </w:pPr>
      <w:r>
        <w:t>Data Exploration/Analysis</w:t>
      </w:r>
    </w:p>
    <w:p w:rsidR="00B24B4B" w:rsidRDefault="008F3829" w:rsidP="00B24B4B">
      <w:pPr>
        <w:pStyle w:val="ListParagraph"/>
        <w:numPr>
          <w:ilvl w:val="0"/>
          <w:numId w:val="3"/>
        </w:numPr>
      </w:pPr>
      <w:r>
        <w:t xml:space="preserve">Recoding data in </w:t>
      </w:r>
      <w:proofErr w:type="spellStart"/>
      <w:r>
        <w:t>IP</w:t>
      </w:r>
      <w:r w:rsidR="00FE2CDB">
        <w:t>ython</w:t>
      </w:r>
      <w:proofErr w:type="spellEnd"/>
      <w:r w:rsidR="00FE2CDB">
        <w:t xml:space="preserve"> data frame </w:t>
      </w:r>
    </w:p>
    <w:p w:rsidR="00B24B4B" w:rsidRDefault="00B24B4B" w:rsidP="00B24B4B">
      <w:pPr>
        <w:pStyle w:val="ListParagraph"/>
        <w:numPr>
          <w:ilvl w:val="0"/>
          <w:numId w:val="3"/>
        </w:numPr>
      </w:pPr>
      <w:r>
        <w:t>Wireframe front end visualization</w:t>
      </w:r>
    </w:p>
    <w:p w:rsidR="00FE2CDB" w:rsidRDefault="00FE2CDB" w:rsidP="00984DA4">
      <w:pPr>
        <w:pStyle w:val="ListParagraph"/>
        <w:numPr>
          <w:ilvl w:val="0"/>
          <w:numId w:val="3"/>
        </w:numPr>
      </w:pPr>
      <w:r>
        <w:t>Brainstorming visualization techniques</w:t>
      </w:r>
    </w:p>
    <w:p w:rsidR="00B24B4B" w:rsidRDefault="00FE2CDB">
      <w:r>
        <w:t>Major obstacles:</w:t>
      </w:r>
    </w:p>
    <w:p w:rsidR="00FE2CDB" w:rsidRDefault="00FE2CDB" w:rsidP="00FE2CDB">
      <w:pPr>
        <w:pStyle w:val="ListParagraph"/>
        <w:numPr>
          <w:ilvl w:val="0"/>
          <w:numId w:val="5"/>
        </w:numPr>
      </w:pPr>
      <w:r>
        <w:t>Figuring how to use the data to arrive at an actual conclusion that can be useful for the open source community</w:t>
      </w:r>
    </w:p>
    <w:p w:rsidR="00FE2CDB" w:rsidRDefault="00FE2CDB" w:rsidP="00FE2CDB">
      <w:pPr>
        <w:pStyle w:val="ListParagraph"/>
        <w:numPr>
          <w:ilvl w:val="0"/>
          <w:numId w:val="5"/>
        </w:numPr>
      </w:pPr>
      <w:r>
        <w:t>How to visualize the data to make it understand to a person who doesn't have domain expertise</w:t>
      </w:r>
    </w:p>
    <w:p w:rsidR="00FE2CDB" w:rsidRDefault="00FE2CDB" w:rsidP="00984DA4">
      <w:pPr>
        <w:pStyle w:val="ListParagraph"/>
        <w:numPr>
          <w:ilvl w:val="0"/>
          <w:numId w:val="5"/>
        </w:numPr>
      </w:pPr>
      <w:r>
        <w:t>Brea</w:t>
      </w:r>
      <w:r w:rsidR="008F3829">
        <w:t>d</w:t>
      </w:r>
      <w:r>
        <w:t>th of data</w:t>
      </w:r>
    </w:p>
    <w:sectPr w:rsidR="00FE2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9F640E"/>
    <w:multiLevelType w:val="hybridMultilevel"/>
    <w:tmpl w:val="6302D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0C1A2E"/>
    <w:multiLevelType w:val="hybridMultilevel"/>
    <w:tmpl w:val="22DEE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CE18AB"/>
    <w:multiLevelType w:val="multilevel"/>
    <w:tmpl w:val="1D0E0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0A243D0"/>
    <w:multiLevelType w:val="hybridMultilevel"/>
    <w:tmpl w:val="7E9CC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C61980"/>
    <w:multiLevelType w:val="hybridMultilevel"/>
    <w:tmpl w:val="EE586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B4B"/>
    <w:rsid w:val="00002513"/>
    <w:rsid w:val="00004450"/>
    <w:rsid w:val="000055FA"/>
    <w:rsid w:val="00011542"/>
    <w:rsid w:val="00012037"/>
    <w:rsid w:val="00021A74"/>
    <w:rsid w:val="00021EA0"/>
    <w:rsid w:val="000307F6"/>
    <w:rsid w:val="000352D7"/>
    <w:rsid w:val="00052ED3"/>
    <w:rsid w:val="00053759"/>
    <w:rsid w:val="00055775"/>
    <w:rsid w:val="00057AF5"/>
    <w:rsid w:val="000648B5"/>
    <w:rsid w:val="0006602A"/>
    <w:rsid w:val="000673A4"/>
    <w:rsid w:val="000712A6"/>
    <w:rsid w:val="000717E2"/>
    <w:rsid w:val="000761DC"/>
    <w:rsid w:val="000808ED"/>
    <w:rsid w:val="000819BC"/>
    <w:rsid w:val="0008264A"/>
    <w:rsid w:val="00085F1C"/>
    <w:rsid w:val="00093F00"/>
    <w:rsid w:val="00094F39"/>
    <w:rsid w:val="000A0ABA"/>
    <w:rsid w:val="000A6544"/>
    <w:rsid w:val="000B0307"/>
    <w:rsid w:val="000B2F19"/>
    <w:rsid w:val="000C1A8B"/>
    <w:rsid w:val="000C1F08"/>
    <w:rsid w:val="000C4E2B"/>
    <w:rsid w:val="000C509C"/>
    <w:rsid w:val="000C5570"/>
    <w:rsid w:val="000C6123"/>
    <w:rsid w:val="000D2E60"/>
    <w:rsid w:val="000D3633"/>
    <w:rsid w:val="000D38FF"/>
    <w:rsid w:val="000D4A4F"/>
    <w:rsid w:val="000D74F0"/>
    <w:rsid w:val="000E2C29"/>
    <w:rsid w:val="000E69A4"/>
    <w:rsid w:val="000F1701"/>
    <w:rsid w:val="000F272B"/>
    <w:rsid w:val="000F4EC9"/>
    <w:rsid w:val="000F5DE3"/>
    <w:rsid w:val="00111098"/>
    <w:rsid w:val="00116106"/>
    <w:rsid w:val="00117A17"/>
    <w:rsid w:val="00117BCA"/>
    <w:rsid w:val="00121495"/>
    <w:rsid w:val="001247C6"/>
    <w:rsid w:val="00126935"/>
    <w:rsid w:val="001325B1"/>
    <w:rsid w:val="0014349A"/>
    <w:rsid w:val="0014590C"/>
    <w:rsid w:val="00145FCF"/>
    <w:rsid w:val="00151DBD"/>
    <w:rsid w:val="00153095"/>
    <w:rsid w:val="00156E26"/>
    <w:rsid w:val="00164626"/>
    <w:rsid w:val="00167E39"/>
    <w:rsid w:val="00170CD9"/>
    <w:rsid w:val="00177F49"/>
    <w:rsid w:val="00181E85"/>
    <w:rsid w:val="00182435"/>
    <w:rsid w:val="001857CE"/>
    <w:rsid w:val="001918DA"/>
    <w:rsid w:val="00197F49"/>
    <w:rsid w:val="001A39FA"/>
    <w:rsid w:val="001A71BE"/>
    <w:rsid w:val="001C288A"/>
    <w:rsid w:val="001C34A0"/>
    <w:rsid w:val="001C6182"/>
    <w:rsid w:val="001C7481"/>
    <w:rsid w:val="001D4BCD"/>
    <w:rsid w:val="001D7390"/>
    <w:rsid w:val="001E512C"/>
    <w:rsid w:val="001E7570"/>
    <w:rsid w:val="001F022F"/>
    <w:rsid w:val="002028FB"/>
    <w:rsid w:val="00207135"/>
    <w:rsid w:val="00211ED3"/>
    <w:rsid w:val="002132AF"/>
    <w:rsid w:val="002210D4"/>
    <w:rsid w:val="002213F0"/>
    <w:rsid w:val="00221A5F"/>
    <w:rsid w:val="00257021"/>
    <w:rsid w:val="00257143"/>
    <w:rsid w:val="00262707"/>
    <w:rsid w:val="0027469C"/>
    <w:rsid w:val="002912BA"/>
    <w:rsid w:val="002A1A3F"/>
    <w:rsid w:val="002A35F8"/>
    <w:rsid w:val="002B0244"/>
    <w:rsid w:val="002B0F0C"/>
    <w:rsid w:val="002B1E5F"/>
    <w:rsid w:val="002B352D"/>
    <w:rsid w:val="002B3AC5"/>
    <w:rsid w:val="002B486F"/>
    <w:rsid w:val="002B7453"/>
    <w:rsid w:val="002C4B76"/>
    <w:rsid w:val="002D07C8"/>
    <w:rsid w:val="002D71E3"/>
    <w:rsid w:val="002D7366"/>
    <w:rsid w:val="002F09A2"/>
    <w:rsid w:val="002F6EEA"/>
    <w:rsid w:val="0030010B"/>
    <w:rsid w:val="0030063F"/>
    <w:rsid w:val="003042F1"/>
    <w:rsid w:val="00316E3C"/>
    <w:rsid w:val="0031782C"/>
    <w:rsid w:val="00321ED6"/>
    <w:rsid w:val="0032596C"/>
    <w:rsid w:val="00331497"/>
    <w:rsid w:val="00332DD1"/>
    <w:rsid w:val="00334EB4"/>
    <w:rsid w:val="003355CE"/>
    <w:rsid w:val="00342E81"/>
    <w:rsid w:val="003454E7"/>
    <w:rsid w:val="0034596A"/>
    <w:rsid w:val="00354EB0"/>
    <w:rsid w:val="00357BD9"/>
    <w:rsid w:val="00360685"/>
    <w:rsid w:val="00370B5B"/>
    <w:rsid w:val="0037425B"/>
    <w:rsid w:val="003804B6"/>
    <w:rsid w:val="00394B4D"/>
    <w:rsid w:val="003A245C"/>
    <w:rsid w:val="003A4A10"/>
    <w:rsid w:val="003A6D26"/>
    <w:rsid w:val="003B17A1"/>
    <w:rsid w:val="003B475C"/>
    <w:rsid w:val="003B677D"/>
    <w:rsid w:val="003C2F58"/>
    <w:rsid w:val="003C44C7"/>
    <w:rsid w:val="003C5406"/>
    <w:rsid w:val="003C6727"/>
    <w:rsid w:val="003D0689"/>
    <w:rsid w:val="003D7FAC"/>
    <w:rsid w:val="003E170B"/>
    <w:rsid w:val="003E337E"/>
    <w:rsid w:val="003E387E"/>
    <w:rsid w:val="003E401A"/>
    <w:rsid w:val="003E7CC2"/>
    <w:rsid w:val="00405825"/>
    <w:rsid w:val="00405C2A"/>
    <w:rsid w:val="00410905"/>
    <w:rsid w:val="0041184D"/>
    <w:rsid w:val="00412507"/>
    <w:rsid w:val="00414AAC"/>
    <w:rsid w:val="004225E4"/>
    <w:rsid w:val="00422A53"/>
    <w:rsid w:val="004247A3"/>
    <w:rsid w:val="00431762"/>
    <w:rsid w:val="00437C1F"/>
    <w:rsid w:val="00445AD7"/>
    <w:rsid w:val="00450F9F"/>
    <w:rsid w:val="004562A3"/>
    <w:rsid w:val="00467AAE"/>
    <w:rsid w:val="00467ABD"/>
    <w:rsid w:val="00472B46"/>
    <w:rsid w:val="00474120"/>
    <w:rsid w:val="004754AF"/>
    <w:rsid w:val="0048009A"/>
    <w:rsid w:val="0048165F"/>
    <w:rsid w:val="00486CD8"/>
    <w:rsid w:val="00490014"/>
    <w:rsid w:val="004961A3"/>
    <w:rsid w:val="00497B09"/>
    <w:rsid w:val="004A05EF"/>
    <w:rsid w:val="004B6EA2"/>
    <w:rsid w:val="004B7F8D"/>
    <w:rsid w:val="004C0F06"/>
    <w:rsid w:val="004C1946"/>
    <w:rsid w:val="004C3422"/>
    <w:rsid w:val="004C3B3F"/>
    <w:rsid w:val="004C4F62"/>
    <w:rsid w:val="004C5DFD"/>
    <w:rsid w:val="004D05BB"/>
    <w:rsid w:val="004D124A"/>
    <w:rsid w:val="004D295E"/>
    <w:rsid w:val="004D5F84"/>
    <w:rsid w:val="004E2354"/>
    <w:rsid w:val="004E295D"/>
    <w:rsid w:val="004F3E90"/>
    <w:rsid w:val="004F51F9"/>
    <w:rsid w:val="004F59FE"/>
    <w:rsid w:val="004F798D"/>
    <w:rsid w:val="00500A3A"/>
    <w:rsid w:val="005069CC"/>
    <w:rsid w:val="00506A80"/>
    <w:rsid w:val="00506C5E"/>
    <w:rsid w:val="005138A5"/>
    <w:rsid w:val="00515586"/>
    <w:rsid w:val="00523009"/>
    <w:rsid w:val="005248AF"/>
    <w:rsid w:val="005251A3"/>
    <w:rsid w:val="0053200D"/>
    <w:rsid w:val="0053698B"/>
    <w:rsid w:val="005414CD"/>
    <w:rsid w:val="00541A37"/>
    <w:rsid w:val="00547C57"/>
    <w:rsid w:val="00561594"/>
    <w:rsid w:val="00564188"/>
    <w:rsid w:val="00567567"/>
    <w:rsid w:val="005703B0"/>
    <w:rsid w:val="00572317"/>
    <w:rsid w:val="00573556"/>
    <w:rsid w:val="00580567"/>
    <w:rsid w:val="00586DE4"/>
    <w:rsid w:val="005877EB"/>
    <w:rsid w:val="0059092F"/>
    <w:rsid w:val="00596824"/>
    <w:rsid w:val="005A2823"/>
    <w:rsid w:val="005A2C2F"/>
    <w:rsid w:val="005B39EF"/>
    <w:rsid w:val="005B564F"/>
    <w:rsid w:val="005B77EB"/>
    <w:rsid w:val="005C599D"/>
    <w:rsid w:val="005C5B1A"/>
    <w:rsid w:val="005D1DAB"/>
    <w:rsid w:val="005D380F"/>
    <w:rsid w:val="005D5B41"/>
    <w:rsid w:val="005E1A0C"/>
    <w:rsid w:val="005E24E0"/>
    <w:rsid w:val="005E3AFB"/>
    <w:rsid w:val="005E7D29"/>
    <w:rsid w:val="005F048E"/>
    <w:rsid w:val="005F0D45"/>
    <w:rsid w:val="005F6F21"/>
    <w:rsid w:val="0061419A"/>
    <w:rsid w:val="006175DF"/>
    <w:rsid w:val="00625757"/>
    <w:rsid w:val="00637994"/>
    <w:rsid w:val="00640E99"/>
    <w:rsid w:val="00644524"/>
    <w:rsid w:val="00651F86"/>
    <w:rsid w:val="006528CF"/>
    <w:rsid w:val="0065304B"/>
    <w:rsid w:val="00653739"/>
    <w:rsid w:val="00654EE4"/>
    <w:rsid w:val="00656BE8"/>
    <w:rsid w:val="0067524B"/>
    <w:rsid w:val="00675838"/>
    <w:rsid w:val="00682E19"/>
    <w:rsid w:val="00686366"/>
    <w:rsid w:val="006872A2"/>
    <w:rsid w:val="00691D25"/>
    <w:rsid w:val="00693AAF"/>
    <w:rsid w:val="0069434C"/>
    <w:rsid w:val="00697DD2"/>
    <w:rsid w:val="006A1088"/>
    <w:rsid w:val="006A39C9"/>
    <w:rsid w:val="006B1556"/>
    <w:rsid w:val="006B48C2"/>
    <w:rsid w:val="006B61AA"/>
    <w:rsid w:val="006C0C0B"/>
    <w:rsid w:val="006C266F"/>
    <w:rsid w:val="006C5A01"/>
    <w:rsid w:val="006C66E6"/>
    <w:rsid w:val="006C6F7D"/>
    <w:rsid w:val="006D153B"/>
    <w:rsid w:val="006D3D6E"/>
    <w:rsid w:val="006F077B"/>
    <w:rsid w:val="006F62F3"/>
    <w:rsid w:val="007117D6"/>
    <w:rsid w:val="007151B7"/>
    <w:rsid w:val="00716085"/>
    <w:rsid w:val="007163FA"/>
    <w:rsid w:val="00722D6C"/>
    <w:rsid w:val="00723D6B"/>
    <w:rsid w:val="00726FE9"/>
    <w:rsid w:val="00737590"/>
    <w:rsid w:val="00741CC0"/>
    <w:rsid w:val="00746452"/>
    <w:rsid w:val="007508F7"/>
    <w:rsid w:val="00751D52"/>
    <w:rsid w:val="00753580"/>
    <w:rsid w:val="00760AA6"/>
    <w:rsid w:val="00761600"/>
    <w:rsid w:val="00764336"/>
    <w:rsid w:val="00764FC6"/>
    <w:rsid w:val="00771A31"/>
    <w:rsid w:val="00772D16"/>
    <w:rsid w:val="00773C1A"/>
    <w:rsid w:val="0077477D"/>
    <w:rsid w:val="00775FD4"/>
    <w:rsid w:val="007860F1"/>
    <w:rsid w:val="00786D5F"/>
    <w:rsid w:val="00791107"/>
    <w:rsid w:val="00791E31"/>
    <w:rsid w:val="00795CAE"/>
    <w:rsid w:val="007A4231"/>
    <w:rsid w:val="007A44D1"/>
    <w:rsid w:val="007A7E29"/>
    <w:rsid w:val="007A7F58"/>
    <w:rsid w:val="007B0AD0"/>
    <w:rsid w:val="007B177A"/>
    <w:rsid w:val="007B7147"/>
    <w:rsid w:val="007C5E53"/>
    <w:rsid w:val="007C72EC"/>
    <w:rsid w:val="007D563E"/>
    <w:rsid w:val="007E2EB8"/>
    <w:rsid w:val="007E31CE"/>
    <w:rsid w:val="007F2313"/>
    <w:rsid w:val="007F2D8B"/>
    <w:rsid w:val="00814014"/>
    <w:rsid w:val="0081516B"/>
    <w:rsid w:val="00815A6D"/>
    <w:rsid w:val="008231FD"/>
    <w:rsid w:val="008325C2"/>
    <w:rsid w:val="00832730"/>
    <w:rsid w:val="00832BD2"/>
    <w:rsid w:val="00833527"/>
    <w:rsid w:val="008350EC"/>
    <w:rsid w:val="00836E9B"/>
    <w:rsid w:val="00837707"/>
    <w:rsid w:val="00843318"/>
    <w:rsid w:val="00850362"/>
    <w:rsid w:val="00850D5A"/>
    <w:rsid w:val="00852F90"/>
    <w:rsid w:val="0085640D"/>
    <w:rsid w:val="0087537C"/>
    <w:rsid w:val="00877792"/>
    <w:rsid w:val="00881022"/>
    <w:rsid w:val="0088765D"/>
    <w:rsid w:val="00894109"/>
    <w:rsid w:val="0089480A"/>
    <w:rsid w:val="00894ECC"/>
    <w:rsid w:val="008A162A"/>
    <w:rsid w:val="008A33A4"/>
    <w:rsid w:val="008A5469"/>
    <w:rsid w:val="008A7C7C"/>
    <w:rsid w:val="008B5CAB"/>
    <w:rsid w:val="008B66F3"/>
    <w:rsid w:val="008C3111"/>
    <w:rsid w:val="008C51A9"/>
    <w:rsid w:val="008C5356"/>
    <w:rsid w:val="008D4487"/>
    <w:rsid w:val="008D5241"/>
    <w:rsid w:val="008E088C"/>
    <w:rsid w:val="008E5968"/>
    <w:rsid w:val="008E6EFD"/>
    <w:rsid w:val="008F0B26"/>
    <w:rsid w:val="008F15E5"/>
    <w:rsid w:val="008F3829"/>
    <w:rsid w:val="008F4F49"/>
    <w:rsid w:val="008F5EE3"/>
    <w:rsid w:val="0090044E"/>
    <w:rsid w:val="009052AA"/>
    <w:rsid w:val="00910AC1"/>
    <w:rsid w:val="00910F5E"/>
    <w:rsid w:val="00921FCE"/>
    <w:rsid w:val="00923B34"/>
    <w:rsid w:val="00927374"/>
    <w:rsid w:val="0094095F"/>
    <w:rsid w:val="00950C38"/>
    <w:rsid w:val="00957A50"/>
    <w:rsid w:val="0097789B"/>
    <w:rsid w:val="00980AF2"/>
    <w:rsid w:val="00981085"/>
    <w:rsid w:val="00983F01"/>
    <w:rsid w:val="00984DA4"/>
    <w:rsid w:val="00990D60"/>
    <w:rsid w:val="00994F40"/>
    <w:rsid w:val="0099545A"/>
    <w:rsid w:val="00997788"/>
    <w:rsid w:val="009A4D93"/>
    <w:rsid w:val="009B27CF"/>
    <w:rsid w:val="009B36C1"/>
    <w:rsid w:val="009B552C"/>
    <w:rsid w:val="009C5D23"/>
    <w:rsid w:val="009C636C"/>
    <w:rsid w:val="009D645F"/>
    <w:rsid w:val="009D662D"/>
    <w:rsid w:val="009D6A64"/>
    <w:rsid w:val="009E7AE5"/>
    <w:rsid w:val="009F0330"/>
    <w:rsid w:val="009F2226"/>
    <w:rsid w:val="009F4D89"/>
    <w:rsid w:val="00A01E04"/>
    <w:rsid w:val="00A0558E"/>
    <w:rsid w:val="00A07F5E"/>
    <w:rsid w:val="00A16287"/>
    <w:rsid w:val="00A24B90"/>
    <w:rsid w:val="00A30404"/>
    <w:rsid w:val="00A32ADF"/>
    <w:rsid w:val="00A32BF1"/>
    <w:rsid w:val="00A35105"/>
    <w:rsid w:val="00A36FC9"/>
    <w:rsid w:val="00A44D30"/>
    <w:rsid w:val="00A4772C"/>
    <w:rsid w:val="00A47DA2"/>
    <w:rsid w:val="00A5615F"/>
    <w:rsid w:val="00A564E2"/>
    <w:rsid w:val="00A604C5"/>
    <w:rsid w:val="00A62B13"/>
    <w:rsid w:val="00A63391"/>
    <w:rsid w:val="00A673EA"/>
    <w:rsid w:val="00A70295"/>
    <w:rsid w:val="00A72270"/>
    <w:rsid w:val="00A75D30"/>
    <w:rsid w:val="00A82515"/>
    <w:rsid w:val="00A849AB"/>
    <w:rsid w:val="00A85C57"/>
    <w:rsid w:val="00A871F5"/>
    <w:rsid w:val="00A9180A"/>
    <w:rsid w:val="00A9686B"/>
    <w:rsid w:val="00A96A8D"/>
    <w:rsid w:val="00AA0A01"/>
    <w:rsid w:val="00AA40EB"/>
    <w:rsid w:val="00AA61C9"/>
    <w:rsid w:val="00AB1BDD"/>
    <w:rsid w:val="00AB2B27"/>
    <w:rsid w:val="00AB5E59"/>
    <w:rsid w:val="00AB7AAA"/>
    <w:rsid w:val="00AC7588"/>
    <w:rsid w:val="00AD1349"/>
    <w:rsid w:val="00AF451D"/>
    <w:rsid w:val="00AF6B32"/>
    <w:rsid w:val="00B00BAF"/>
    <w:rsid w:val="00B1448C"/>
    <w:rsid w:val="00B1499A"/>
    <w:rsid w:val="00B24B4B"/>
    <w:rsid w:val="00B25B44"/>
    <w:rsid w:val="00B25FB7"/>
    <w:rsid w:val="00B269B3"/>
    <w:rsid w:val="00B30F4B"/>
    <w:rsid w:val="00B33140"/>
    <w:rsid w:val="00B3546F"/>
    <w:rsid w:val="00B358B4"/>
    <w:rsid w:val="00B36356"/>
    <w:rsid w:val="00B445F2"/>
    <w:rsid w:val="00B45ECC"/>
    <w:rsid w:val="00B474CC"/>
    <w:rsid w:val="00B54E72"/>
    <w:rsid w:val="00B5557E"/>
    <w:rsid w:val="00B61E93"/>
    <w:rsid w:val="00B63EB9"/>
    <w:rsid w:val="00B661E9"/>
    <w:rsid w:val="00B76936"/>
    <w:rsid w:val="00B8172F"/>
    <w:rsid w:val="00B868C0"/>
    <w:rsid w:val="00B94365"/>
    <w:rsid w:val="00B96FCB"/>
    <w:rsid w:val="00B97932"/>
    <w:rsid w:val="00BB126C"/>
    <w:rsid w:val="00BC1355"/>
    <w:rsid w:val="00BC2410"/>
    <w:rsid w:val="00BC5309"/>
    <w:rsid w:val="00BD2D34"/>
    <w:rsid w:val="00BD7777"/>
    <w:rsid w:val="00BE3003"/>
    <w:rsid w:val="00BE5484"/>
    <w:rsid w:val="00BE7EF4"/>
    <w:rsid w:val="00BF4D02"/>
    <w:rsid w:val="00BF70D3"/>
    <w:rsid w:val="00C02671"/>
    <w:rsid w:val="00C122B6"/>
    <w:rsid w:val="00C1326B"/>
    <w:rsid w:val="00C16815"/>
    <w:rsid w:val="00C2208B"/>
    <w:rsid w:val="00C22ADC"/>
    <w:rsid w:val="00C3030B"/>
    <w:rsid w:val="00C33FEB"/>
    <w:rsid w:val="00C4251F"/>
    <w:rsid w:val="00C433AD"/>
    <w:rsid w:val="00C43C44"/>
    <w:rsid w:val="00C43EB3"/>
    <w:rsid w:val="00C50835"/>
    <w:rsid w:val="00C51EEA"/>
    <w:rsid w:val="00C60D47"/>
    <w:rsid w:val="00C648F3"/>
    <w:rsid w:val="00C7024C"/>
    <w:rsid w:val="00C739F8"/>
    <w:rsid w:val="00CA0F17"/>
    <w:rsid w:val="00CA12CB"/>
    <w:rsid w:val="00CA2467"/>
    <w:rsid w:val="00CA2EE7"/>
    <w:rsid w:val="00CA46B8"/>
    <w:rsid w:val="00CB28FE"/>
    <w:rsid w:val="00CB489F"/>
    <w:rsid w:val="00CB5C94"/>
    <w:rsid w:val="00CB5DD2"/>
    <w:rsid w:val="00CB6BA8"/>
    <w:rsid w:val="00CD0F61"/>
    <w:rsid w:val="00CD2F39"/>
    <w:rsid w:val="00CD309A"/>
    <w:rsid w:val="00CD548B"/>
    <w:rsid w:val="00CD6076"/>
    <w:rsid w:val="00CE0639"/>
    <w:rsid w:val="00CE1F7B"/>
    <w:rsid w:val="00CF295B"/>
    <w:rsid w:val="00D0035E"/>
    <w:rsid w:val="00D009D5"/>
    <w:rsid w:val="00D024E5"/>
    <w:rsid w:val="00D0484B"/>
    <w:rsid w:val="00D05D17"/>
    <w:rsid w:val="00D128FB"/>
    <w:rsid w:val="00D159F5"/>
    <w:rsid w:val="00D170B7"/>
    <w:rsid w:val="00D337B9"/>
    <w:rsid w:val="00D34A3F"/>
    <w:rsid w:val="00D433C1"/>
    <w:rsid w:val="00D442A1"/>
    <w:rsid w:val="00D448D8"/>
    <w:rsid w:val="00D44F7F"/>
    <w:rsid w:val="00D46132"/>
    <w:rsid w:val="00D64592"/>
    <w:rsid w:val="00D66F56"/>
    <w:rsid w:val="00D70A7D"/>
    <w:rsid w:val="00D91EB2"/>
    <w:rsid w:val="00D938FC"/>
    <w:rsid w:val="00D965E4"/>
    <w:rsid w:val="00DA1A1A"/>
    <w:rsid w:val="00DA2FAA"/>
    <w:rsid w:val="00DA4C08"/>
    <w:rsid w:val="00DA7392"/>
    <w:rsid w:val="00DB132C"/>
    <w:rsid w:val="00DB19ED"/>
    <w:rsid w:val="00DB5BC2"/>
    <w:rsid w:val="00DB71A1"/>
    <w:rsid w:val="00DC12C0"/>
    <w:rsid w:val="00DC78D9"/>
    <w:rsid w:val="00DD14D6"/>
    <w:rsid w:val="00DD43F0"/>
    <w:rsid w:val="00DE7D04"/>
    <w:rsid w:val="00DF5AF5"/>
    <w:rsid w:val="00DF7241"/>
    <w:rsid w:val="00E0136E"/>
    <w:rsid w:val="00E129B4"/>
    <w:rsid w:val="00E12B00"/>
    <w:rsid w:val="00E15424"/>
    <w:rsid w:val="00E24043"/>
    <w:rsid w:val="00E265AB"/>
    <w:rsid w:val="00E337B3"/>
    <w:rsid w:val="00E3790B"/>
    <w:rsid w:val="00E37F84"/>
    <w:rsid w:val="00E42DB4"/>
    <w:rsid w:val="00E52B8C"/>
    <w:rsid w:val="00E62447"/>
    <w:rsid w:val="00E63A26"/>
    <w:rsid w:val="00E7245C"/>
    <w:rsid w:val="00E73889"/>
    <w:rsid w:val="00E85F00"/>
    <w:rsid w:val="00E86245"/>
    <w:rsid w:val="00E93C5C"/>
    <w:rsid w:val="00E95A72"/>
    <w:rsid w:val="00E97975"/>
    <w:rsid w:val="00EA407A"/>
    <w:rsid w:val="00EB5484"/>
    <w:rsid w:val="00EC558B"/>
    <w:rsid w:val="00EC5F55"/>
    <w:rsid w:val="00ED017B"/>
    <w:rsid w:val="00ED0DB4"/>
    <w:rsid w:val="00ED2060"/>
    <w:rsid w:val="00ED2F97"/>
    <w:rsid w:val="00EE132E"/>
    <w:rsid w:val="00EE2B13"/>
    <w:rsid w:val="00EE66D7"/>
    <w:rsid w:val="00EE6755"/>
    <w:rsid w:val="00EF67EA"/>
    <w:rsid w:val="00EF6FB7"/>
    <w:rsid w:val="00F03CF8"/>
    <w:rsid w:val="00F04041"/>
    <w:rsid w:val="00F104E4"/>
    <w:rsid w:val="00F111F0"/>
    <w:rsid w:val="00F14DC5"/>
    <w:rsid w:val="00F17F74"/>
    <w:rsid w:val="00F23AC0"/>
    <w:rsid w:val="00F26968"/>
    <w:rsid w:val="00F33D5A"/>
    <w:rsid w:val="00F41E83"/>
    <w:rsid w:val="00F43E13"/>
    <w:rsid w:val="00F666B9"/>
    <w:rsid w:val="00F8343A"/>
    <w:rsid w:val="00F86182"/>
    <w:rsid w:val="00F86527"/>
    <w:rsid w:val="00F86748"/>
    <w:rsid w:val="00F869C4"/>
    <w:rsid w:val="00F93A65"/>
    <w:rsid w:val="00F93E5A"/>
    <w:rsid w:val="00F94410"/>
    <w:rsid w:val="00FA0637"/>
    <w:rsid w:val="00FA0675"/>
    <w:rsid w:val="00FA4F90"/>
    <w:rsid w:val="00FA7819"/>
    <w:rsid w:val="00FB0983"/>
    <w:rsid w:val="00FC3760"/>
    <w:rsid w:val="00FC5250"/>
    <w:rsid w:val="00FD2C4C"/>
    <w:rsid w:val="00FE17E1"/>
    <w:rsid w:val="00FE2CDB"/>
    <w:rsid w:val="00FE315A"/>
    <w:rsid w:val="00FE5811"/>
    <w:rsid w:val="00FF15A3"/>
    <w:rsid w:val="00FF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80DAE0-D6BA-4347-82B5-DFEA411D7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4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24B4B"/>
    <w:pPr>
      <w:ind w:left="720"/>
      <w:contextualSpacing/>
    </w:pPr>
  </w:style>
  <w:style w:type="table" w:styleId="TableGrid">
    <w:name w:val="Table Grid"/>
    <w:basedOn w:val="TableNormal"/>
    <w:uiPriority w:val="39"/>
    <w:rsid w:val="00984D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07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Evie Phan</dc:creator>
  <cp:keywords/>
  <dc:description/>
  <cp:lastModifiedBy>Evie Phan</cp:lastModifiedBy>
  <cp:revision>2</cp:revision>
  <dcterms:created xsi:type="dcterms:W3CDTF">2014-04-08T23:08:00Z</dcterms:created>
  <dcterms:modified xsi:type="dcterms:W3CDTF">2014-04-08T23:47:00Z</dcterms:modified>
</cp:coreProperties>
</file>