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C331D" w14:textId="77777777" w:rsidR="00D71E7E" w:rsidRDefault="00D71E7E" w:rsidP="00D71E7E">
      <w:r>
        <w:t>Working With Open Data – Project Progress Report 2 – April 15, 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689"/>
      </w:tblGrid>
      <w:tr w:rsidR="00D71E7E" w14:paraId="7294DE9C" w14:textId="77777777" w:rsidTr="004318EF">
        <w:tc>
          <w:tcPr>
            <w:tcW w:w="1136" w:type="dxa"/>
          </w:tcPr>
          <w:p w14:paraId="6B81A96A" w14:textId="77777777" w:rsidR="00D71E7E" w:rsidRDefault="00D71E7E" w:rsidP="004318EF">
            <w:r>
              <w:t>Team:</w:t>
            </w:r>
          </w:p>
        </w:tc>
        <w:tc>
          <w:tcPr>
            <w:tcW w:w="6689" w:type="dxa"/>
          </w:tcPr>
          <w:p w14:paraId="684D2517" w14:textId="77777777" w:rsidR="00D71E7E" w:rsidRDefault="00D71E7E" w:rsidP="004318EF">
            <w:proofErr w:type="spellStart"/>
            <w:r>
              <w:t>Soteria</w:t>
            </w:r>
            <w:proofErr w:type="spellEnd"/>
          </w:p>
        </w:tc>
      </w:tr>
      <w:tr w:rsidR="00D71E7E" w14:paraId="4E0DB803" w14:textId="77777777" w:rsidTr="004318EF">
        <w:tc>
          <w:tcPr>
            <w:tcW w:w="1136" w:type="dxa"/>
          </w:tcPr>
          <w:p w14:paraId="542CFF28" w14:textId="77777777" w:rsidR="00D71E7E" w:rsidRDefault="00D71E7E" w:rsidP="004318EF">
            <w:r>
              <w:t>Members:</w:t>
            </w:r>
          </w:p>
        </w:tc>
        <w:tc>
          <w:tcPr>
            <w:tcW w:w="6689" w:type="dxa"/>
          </w:tcPr>
          <w:p w14:paraId="5D457E5E" w14:textId="77777777" w:rsidR="00D71E7E" w:rsidRDefault="00D71E7E" w:rsidP="004318EF">
            <w:proofErr w:type="spellStart"/>
            <w:r>
              <w:t>Evie</w:t>
            </w:r>
            <w:proofErr w:type="spellEnd"/>
            <w:r>
              <w:t xml:space="preserve"> </w:t>
            </w:r>
            <w:proofErr w:type="spellStart"/>
            <w:r>
              <w:t>Phan</w:t>
            </w:r>
            <w:proofErr w:type="spellEnd"/>
            <w:r>
              <w:t xml:space="preserve">, Shreyas, Ashley </w:t>
            </w:r>
            <w:proofErr w:type="spellStart"/>
            <w:r>
              <w:t>Desouza</w:t>
            </w:r>
            <w:proofErr w:type="spellEnd"/>
            <w:r>
              <w:t xml:space="preserve">, Victor </w:t>
            </w:r>
            <w:proofErr w:type="spellStart"/>
            <w:r>
              <w:t>Starostenko</w:t>
            </w:r>
            <w:proofErr w:type="spellEnd"/>
          </w:p>
        </w:tc>
      </w:tr>
    </w:tbl>
    <w:p w14:paraId="7F591916" w14:textId="77777777" w:rsidR="00D71E7E" w:rsidRDefault="00D71E7E" w:rsidP="00D71E7E"/>
    <w:p w14:paraId="18246492" w14:textId="77777777" w:rsidR="00D71E7E" w:rsidRDefault="00D71E7E" w:rsidP="00D71E7E">
      <w:r>
        <w:t>Progress since April 8 Project Proposal Submission:</w:t>
      </w:r>
    </w:p>
    <w:p w14:paraId="4732E704" w14:textId="77777777" w:rsidR="00D71E7E" w:rsidRDefault="00D71E7E" w:rsidP="00D71E7E">
      <w:pPr>
        <w:pStyle w:val="ListParagraph"/>
        <w:numPr>
          <w:ilvl w:val="0"/>
          <w:numId w:val="2"/>
        </w:numPr>
      </w:pPr>
      <w:proofErr w:type="spellStart"/>
      <w:r>
        <w:t>Evie</w:t>
      </w:r>
      <w:proofErr w:type="spellEnd"/>
      <w:r>
        <w:t xml:space="preserve"> – Sketched up wireframes, brainstorm visualization techniques, data exploration using pandas in </w:t>
      </w:r>
      <w:proofErr w:type="spellStart"/>
      <w:r>
        <w:t>IPython</w:t>
      </w:r>
      <w:proofErr w:type="spellEnd"/>
      <w:r>
        <w:t xml:space="preserve"> notebook and used </w:t>
      </w:r>
      <w:proofErr w:type="spellStart"/>
      <w:r>
        <w:t>Jaccard</w:t>
      </w:r>
      <w:proofErr w:type="spellEnd"/>
      <w:r>
        <w:t xml:space="preserve"> Similarity to look for similarities between our </w:t>
      </w:r>
      <w:proofErr w:type="spellStart"/>
      <w:r>
        <w:t>datasubsets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ie</w:t>
      </w:r>
      <w:proofErr w:type="spellEnd"/>
      <w:proofErr w:type="gramEnd"/>
      <w:r>
        <w:t>. n(AᴖB)/n(AᴗB) ).</w:t>
      </w:r>
    </w:p>
    <w:p w14:paraId="06D56437" w14:textId="77777777" w:rsidR="00D71E7E" w:rsidRDefault="00D71E7E" w:rsidP="00D71E7E">
      <w:pPr>
        <w:pStyle w:val="ListParagraph"/>
        <w:numPr>
          <w:ilvl w:val="0"/>
          <w:numId w:val="2"/>
        </w:numPr>
      </w:pPr>
      <w:r>
        <w:t xml:space="preserve">Ashley – Cleaned data, created </w:t>
      </w:r>
      <w:proofErr w:type="spellStart"/>
      <w:r>
        <w:t>IPython</w:t>
      </w:r>
      <w:proofErr w:type="spellEnd"/>
      <w:r>
        <w:t xml:space="preserve"> notebook for data exploration</w:t>
      </w:r>
    </w:p>
    <w:p w14:paraId="43724AB4" w14:textId="77777777" w:rsidR="00D71E7E" w:rsidRDefault="00D71E7E" w:rsidP="00D71E7E">
      <w:pPr>
        <w:pStyle w:val="ListParagraph"/>
        <w:numPr>
          <w:ilvl w:val="0"/>
          <w:numId w:val="2"/>
        </w:numPr>
      </w:pPr>
      <w:r>
        <w:t xml:space="preserve">Victor – Cleaned data, created </w:t>
      </w:r>
      <w:proofErr w:type="spellStart"/>
      <w:r>
        <w:t>Ipython</w:t>
      </w:r>
      <w:proofErr w:type="spellEnd"/>
      <w:r>
        <w:t xml:space="preserve"> notebook for data exploration</w:t>
      </w:r>
    </w:p>
    <w:p w14:paraId="12A8A220" w14:textId="77777777" w:rsidR="00D71E7E" w:rsidRDefault="00D71E7E" w:rsidP="00D71E7E">
      <w:pPr>
        <w:pStyle w:val="ListParagraph"/>
        <w:numPr>
          <w:ilvl w:val="0"/>
          <w:numId w:val="2"/>
        </w:numPr>
      </w:pPr>
      <w:r>
        <w:t xml:space="preserve">Shreyas – Study the data for relevant feature extraction, strategize the learning algorithm, </w:t>
      </w:r>
      <w:proofErr w:type="gramStart"/>
      <w:r>
        <w:t>Compare</w:t>
      </w:r>
      <w:proofErr w:type="gramEnd"/>
      <w:r>
        <w:t xml:space="preserve"> similarity measurement algorithms – </w:t>
      </w:r>
      <w:proofErr w:type="spellStart"/>
      <w:r>
        <w:t>Jaccard</w:t>
      </w:r>
      <w:proofErr w:type="spellEnd"/>
      <w:r>
        <w:t xml:space="preserve">, Cosine to understand which is best suited for the problem. </w:t>
      </w:r>
    </w:p>
    <w:p w14:paraId="6A606B15" w14:textId="77777777" w:rsidR="00D71E7E" w:rsidRDefault="00D71E7E" w:rsidP="00D71E7E">
      <w:pPr>
        <w:pStyle w:val="ListParagraph"/>
      </w:pPr>
    </w:p>
    <w:p w14:paraId="0FF8ED15" w14:textId="77777777" w:rsidR="00D71E7E" w:rsidRDefault="00D71E7E" w:rsidP="00D71E7E">
      <w:r>
        <w:t>Ongoing work this week:</w:t>
      </w:r>
    </w:p>
    <w:p w14:paraId="5BABFA0C" w14:textId="77777777" w:rsidR="00D71E7E" w:rsidRDefault="00D71E7E" w:rsidP="00D71E7E">
      <w:pPr>
        <w:pStyle w:val="ListParagraph"/>
        <w:numPr>
          <w:ilvl w:val="0"/>
          <w:numId w:val="3"/>
        </w:numPr>
      </w:pPr>
      <w:proofErr w:type="spellStart"/>
      <w:r>
        <w:t>Evie</w:t>
      </w:r>
      <w:proofErr w:type="spellEnd"/>
      <w:r>
        <w:t xml:space="preserve"> – Continue with front end wireframes, look at different layout options, and continue with data exploration in </w:t>
      </w:r>
      <w:proofErr w:type="spellStart"/>
      <w:r>
        <w:t>IPython</w:t>
      </w:r>
      <w:proofErr w:type="spellEnd"/>
      <w:r>
        <w:t xml:space="preserve"> notebook</w:t>
      </w:r>
    </w:p>
    <w:p w14:paraId="6FA479C5" w14:textId="77777777" w:rsidR="00D71E7E" w:rsidRDefault="00D71E7E" w:rsidP="00D71E7E">
      <w:pPr>
        <w:pStyle w:val="ListParagraph"/>
        <w:numPr>
          <w:ilvl w:val="0"/>
          <w:numId w:val="3"/>
        </w:numPr>
      </w:pPr>
      <w:r>
        <w:t>Ashley – Data Exploration/Analysis</w:t>
      </w:r>
    </w:p>
    <w:p w14:paraId="13E06B7D" w14:textId="77777777" w:rsidR="00D71E7E" w:rsidRDefault="00D71E7E" w:rsidP="00D71E7E">
      <w:pPr>
        <w:pStyle w:val="ListParagraph"/>
        <w:numPr>
          <w:ilvl w:val="0"/>
          <w:numId w:val="3"/>
        </w:numPr>
      </w:pPr>
      <w:r>
        <w:t>Victor – Analysis of relevant attributes. Going to experiment with various techniques to find correlation between attributes.</w:t>
      </w:r>
    </w:p>
    <w:p w14:paraId="238843B3" w14:textId="4053C08F" w:rsidR="00D71E7E" w:rsidRDefault="00D71E7E" w:rsidP="00D71E7E">
      <w:pPr>
        <w:pStyle w:val="ListParagraph"/>
        <w:numPr>
          <w:ilvl w:val="0"/>
          <w:numId w:val="3"/>
        </w:numPr>
      </w:pPr>
      <w:r>
        <w:t xml:space="preserve">Shreyas - Recoding data in </w:t>
      </w:r>
      <w:proofErr w:type="spellStart"/>
      <w:r>
        <w:t>IPython</w:t>
      </w:r>
      <w:proofErr w:type="spellEnd"/>
      <w:r>
        <w:t xml:space="preserve"> data frame, starting the implementation of learning algorithms.</w:t>
      </w:r>
    </w:p>
    <w:p w14:paraId="3D99E0BA" w14:textId="77777777" w:rsidR="00D71E7E" w:rsidRDefault="00D71E7E" w:rsidP="00D71E7E">
      <w:r>
        <w:t>Major obstacles:</w:t>
      </w:r>
    </w:p>
    <w:p w14:paraId="534F09F9" w14:textId="77777777" w:rsidR="00D71E7E" w:rsidRDefault="00D71E7E" w:rsidP="00D71E7E">
      <w:pPr>
        <w:pStyle w:val="ListParagraph"/>
        <w:numPr>
          <w:ilvl w:val="0"/>
          <w:numId w:val="5"/>
        </w:numPr>
      </w:pPr>
      <w:r>
        <w:t>As a group - Figuring how to use the data from the similarities analysis to arrive at an actual conclusion that can be useful for the open source community</w:t>
      </w:r>
    </w:p>
    <w:p w14:paraId="1A3E7D76" w14:textId="77777777" w:rsidR="00D71E7E" w:rsidRDefault="00D71E7E" w:rsidP="00D71E7E">
      <w:pPr>
        <w:pStyle w:val="ListParagraph"/>
        <w:numPr>
          <w:ilvl w:val="0"/>
          <w:numId w:val="5"/>
        </w:numPr>
      </w:pPr>
      <w:r>
        <w:t>As a group - How to visualize the data to make it understand to a person who doesn't have domain expertise</w:t>
      </w:r>
    </w:p>
    <w:p w14:paraId="6A5FCFD6" w14:textId="77777777" w:rsidR="00D71E7E" w:rsidRDefault="00D71E7E" w:rsidP="00D71E7E">
      <w:pPr>
        <w:pStyle w:val="ListParagraph"/>
        <w:numPr>
          <w:ilvl w:val="0"/>
          <w:numId w:val="5"/>
        </w:numPr>
      </w:pPr>
      <w:r>
        <w:t>As a group - Breadth of data</w:t>
      </w:r>
    </w:p>
    <w:p w14:paraId="78B538E1" w14:textId="77777777" w:rsidR="00D71E7E" w:rsidRDefault="00D71E7E" w:rsidP="00D71E7E">
      <w:pPr>
        <w:pStyle w:val="ListParagraph"/>
        <w:numPr>
          <w:ilvl w:val="0"/>
          <w:numId w:val="5"/>
        </w:numPr>
      </w:pPr>
      <w:proofErr w:type="spellStart"/>
      <w:r>
        <w:t>Evie</w:t>
      </w:r>
      <w:proofErr w:type="spellEnd"/>
      <w:r>
        <w:t xml:space="preserve"> – Decide on what a simple and detail layout for the visualization</w:t>
      </w:r>
    </w:p>
    <w:p w14:paraId="5B53FE68" w14:textId="77777777" w:rsidR="00D71E7E" w:rsidRPr="0037175E" w:rsidRDefault="00D71E7E" w:rsidP="00D71E7E"/>
    <w:p w14:paraId="448F8D49" w14:textId="77777777" w:rsidR="00231245" w:rsidRPr="00D71E7E" w:rsidRDefault="00231245" w:rsidP="00D71E7E">
      <w:bookmarkStart w:id="0" w:name="_GoBack"/>
      <w:bookmarkEnd w:id="0"/>
    </w:p>
    <w:sectPr w:rsidR="00231245" w:rsidRPr="00D7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F640E"/>
    <w:multiLevelType w:val="hybridMultilevel"/>
    <w:tmpl w:val="6302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C1A2E"/>
    <w:multiLevelType w:val="hybridMultilevel"/>
    <w:tmpl w:val="22DE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E18AB"/>
    <w:multiLevelType w:val="multilevel"/>
    <w:tmpl w:val="1D0E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A243D0"/>
    <w:multiLevelType w:val="hybridMultilevel"/>
    <w:tmpl w:val="8B4C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61980"/>
    <w:multiLevelType w:val="hybridMultilevel"/>
    <w:tmpl w:val="EE5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4B"/>
    <w:rsid w:val="00002513"/>
    <w:rsid w:val="00004450"/>
    <w:rsid w:val="000055FA"/>
    <w:rsid w:val="00011542"/>
    <w:rsid w:val="00012037"/>
    <w:rsid w:val="00021A74"/>
    <w:rsid w:val="00021EA0"/>
    <w:rsid w:val="000307F6"/>
    <w:rsid w:val="000352D7"/>
    <w:rsid w:val="00052ED3"/>
    <w:rsid w:val="00053759"/>
    <w:rsid w:val="00055775"/>
    <w:rsid w:val="00057AF5"/>
    <w:rsid w:val="000648B5"/>
    <w:rsid w:val="0006602A"/>
    <w:rsid w:val="000673A4"/>
    <w:rsid w:val="000712A6"/>
    <w:rsid w:val="000717E2"/>
    <w:rsid w:val="000761DC"/>
    <w:rsid w:val="000808ED"/>
    <w:rsid w:val="000819BC"/>
    <w:rsid w:val="0008264A"/>
    <w:rsid w:val="00085F1C"/>
    <w:rsid w:val="00093F00"/>
    <w:rsid w:val="00094F39"/>
    <w:rsid w:val="000A0ABA"/>
    <w:rsid w:val="000A6544"/>
    <w:rsid w:val="000B0307"/>
    <w:rsid w:val="000B2F19"/>
    <w:rsid w:val="000C1A8B"/>
    <w:rsid w:val="000C1F08"/>
    <w:rsid w:val="000C4E2B"/>
    <w:rsid w:val="000C509C"/>
    <w:rsid w:val="000C5570"/>
    <w:rsid w:val="000C6123"/>
    <w:rsid w:val="000D2E60"/>
    <w:rsid w:val="000D3633"/>
    <w:rsid w:val="000D38FF"/>
    <w:rsid w:val="000D4A4F"/>
    <w:rsid w:val="000D74F0"/>
    <w:rsid w:val="000E2C29"/>
    <w:rsid w:val="000E69A4"/>
    <w:rsid w:val="000F1701"/>
    <w:rsid w:val="000F272B"/>
    <w:rsid w:val="000F4EC9"/>
    <w:rsid w:val="000F5DE3"/>
    <w:rsid w:val="00111098"/>
    <w:rsid w:val="00116106"/>
    <w:rsid w:val="00117A17"/>
    <w:rsid w:val="00117BCA"/>
    <w:rsid w:val="00121495"/>
    <w:rsid w:val="001247C6"/>
    <w:rsid w:val="00126935"/>
    <w:rsid w:val="001325B1"/>
    <w:rsid w:val="0014349A"/>
    <w:rsid w:val="0014590C"/>
    <w:rsid w:val="00145FCF"/>
    <w:rsid w:val="00151DBD"/>
    <w:rsid w:val="00153095"/>
    <w:rsid w:val="00156E26"/>
    <w:rsid w:val="00164626"/>
    <w:rsid w:val="00167E39"/>
    <w:rsid w:val="00170CD9"/>
    <w:rsid w:val="00177F49"/>
    <w:rsid w:val="00181E85"/>
    <w:rsid w:val="00182435"/>
    <w:rsid w:val="001857CE"/>
    <w:rsid w:val="001918DA"/>
    <w:rsid w:val="00197F49"/>
    <w:rsid w:val="001A39FA"/>
    <w:rsid w:val="001A71BE"/>
    <w:rsid w:val="001C288A"/>
    <w:rsid w:val="001C34A0"/>
    <w:rsid w:val="001C6182"/>
    <w:rsid w:val="001C7481"/>
    <w:rsid w:val="001D4BCD"/>
    <w:rsid w:val="001D7390"/>
    <w:rsid w:val="001E512C"/>
    <w:rsid w:val="001E7570"/>
    <w:rsid w:val="001F022F"/>
    <w:rsid w:val="002028FB"/>
    <w:rsid w:val="00207135"/>
    <w:rsid w:val="00211ED3"/>
    <w:rsid w:val="002132AF"/>
    <w:rsid w:val="002210D4"/>
    <w:rsid w:val="002213F0"/>
    <w:rsid w:val="00221A5F"/>
    <w:rsid w:val="00231245"/>
    <w:rsid w:val="00257021"/>
    <w:rsid w:val="00257143"/>
    <w:rsid w:val="00262707"/>
    <w:rsid w:val="0027469C"/>
    <w:rsid w:val="002912BA"/>
    <w:rsid w:val="002A1A3F"/>
    <w:rsid w:val="002A35F8"/>
    <w:rsid w:val="002B0244"/>
    <w:rsid w:val="002B0F0C"/>
    <w:rsid w:val="002B1E5F"/>
    <w:rsid w:val="002B352D"/>
    <w:rsid w:val="002B3AC5"/>
    <w:rsid w:val="002B486F"/>
    <w:rsid w:val="002B7453"/>
    <w:rsid w:val="002C4B76"/>
    <w:rsid w:val="002D07C8"/>
    <w:rsid w:val="002D71E3"/>
    <w:rsid w:val="002D7366"/>
    <w:rsid w:val="002F09A2"/>
    <w:rsid w:val="002F6EEA"/>
    <w:rsid w:val="0030010B"/>
    <w:rsid w:val="0030063F"/>
    <w:rsid w:val="003042F1"/>
    <w:rsid w:val="00316E3C"/>
    <w:rsid w:val="0031782C"/>
    <w:rsid w:val="00321ED6"/>
    <w:rsid w:val="0032596C"/>
    <w:rsid w:val="00331497"/>
    <w:rsid w:val="00332DD1"/>
    <w:rsid w:val="00334EB4"/>
    <w:rsid w:val="003355CE"/>
    <w:rsid w:val="00342E81"/>
    <w:rsid w:val="003454E7"/>
    <w:rsid w:val="0034596A"/>
    <w:rsid w:val="00354EB0"/>
    <w:rsid w:val="00357BD9"/>
    <w:rsid w:val="00360685"/>
    <w:rsid w:val="00370B5B"/>
    <w:rsid w:val="0037175E"/>
    <w:rsid w:val="0037425B"/>
    <w:rsid w:val="003804B6"/>
    <w:rsid w:val="00394B4D"/>
    <w:rsid w:val="003A245C"/>
    <w:rsid w:val="003A4A10"/>
    <w:rsid w:val="003A6D26"/>
    <w:rsid w:val="003B17A1"/>
    <w:rsid w:val="003B475C"/>
    <w:rsid w:val="003B677D"/>
    <w:rsid w:val="003C2F58"/>
    <w:rsid w:val="003C44C7"/>
    <w:rsid w:val="003C5406"/>
    <w:rsid w:val="003C6727"/>
    <w:rsid w:val="003C7DC6"/>
    <w:rsid w:val="003D0689"/>
    <w:rsid w:val="003D7FAC"/>
    <w:rsid w:val="003E170B"/>
    <w:rsid w:val="003E337E"/>
    <w:rsid w:val="003E387E"/>
    <w:rsid w:val="003E401A"/>
    <w:rsid w:val="003E7CC2"/>
    <w:rsid w:val="00405825"/>
    <w:rsid w:val="00405C2A"/>
    <w:rsid w:val="00410905"/>
    <w:rsid w:val="0041184D"/>
    <w:rsid w:val="00412507"/>
    <w:rsid w:val="00414AAC"/>
    <w:rsid w:val="004225E4"/>
    <w:rsid w:val="00422A53"/>
    <w:rsid w:val="004247A3"/>
    <w:rsid w:val="00431762"/>
    <w:rsid w:val="00437C1F"/>
    <w:rsid w:val="00445AD7"/>
    <w:rsid w:val="00450F9F"/>
    <w:rsid w:val="004562A3"/>
    <w:rsid w:val="00467AAE"/>
    <w:rsid w:val="00467ABD"/>
    <w:rsid w:val="00472B46"/>
    <w:rsid w:val="00474120"/>
    <w:rsid w:val="004754AF"/>
    <w:rsid w:val="0048009A"/>
    <w:rsid w:val="0048165F"/>
    <w:rsid w:val="00486CD8"/>
    <w:rsid w:val="00490014"/>
    <w:rsid w:val="004961A3"/>
    <w:rsid w:val="00497B09"/>
    <w:rsid w:val="004A05EF"/>
    <w:rsid w:val="004B6EA2"/>
    <w:rsid w:val="004B7F8D"/>
    <w:rsid w:val="004C0F06"/>
    <w:rsid w:val="004C1946"/>
    <w:rsid w:val="004C3422"/>
    <w:rsid w:val="004C3B3F"/>
    <w:rsid w:val="004C4F62"/>
    <w:rsid w:val="004C5DFD"/>
    <w:rsid w:val="004D05BB"/>
    <w:rsid w:val="004D124A"/>
    <w:rsid w:val="004D295E"/>
    <w:rsid w:val="004D5F84"/>
    <w:rsid w:val="004E2354"/>
    <w:rsid w:val="004E295D"/>
    <w:rsid w:val="004F3E90"/>
    <w:rsid w:val="004F51F9"/>
    <w:rsid w:val="004F59FE"/>
    <w:rsid w:val="004F798D"/>
    <w:rsid w:val="00500A3A"/>
    <w:rsid w:val="005069CC"/>
    <w:rsid w:val="00506A80"/>
    <w:rsid w:val="00506C5E"/>
    <w:rsid w:val="0051013A"/>
    <w:rsid w:val="005138A5"/>
    <w:rsid w:val="00515586"/>
    <w:rsid w:val="00523009"/>
    <w:rsid w:val="005248AF"/>
    <w:rsid w:val="005251A3"/>
    <w:rsid w:val="0053200D"/>
    <w:rsid w:val="0053698B"/>
    <w:rsid w:val="005414CD"/>
    <w:rsid w:val="00541A37"/>
    <w:rsid w:val="00547C57"/>
    <w:rsid w:val="00561594"/>
    <w:rsid w:val="00564188"/>
    <w:rsid w:val="00567567"/>
    <w:rsid w:val="005703B0"/>
    <w:rsid w:val="00572317"/>
    <w:rsid w:val="00573556"/>
    <w:rsid w:val="00580567"/>
    <w:rsid w:val="00586DE4"/>
    <w:rsid w:val="005877EB"/>
    <w:rsid w:val="0059092F"/>
    <w:rsid w:val="00596824"/>
    <w:rsid w:val="005A2823"/>
    <w:rsid w:val="005A2C2F"/>
    <w:rsid w:val="005B39EF"/>
    <w:rsid w:val="005B564F"/>
    <w:rsid w:val="005B77EB"/>
    <w:rsid w:val="005C599D"/>
    <w:rsid w:val="005C5B1A"/>
    <w:rsid w:val="005D1DAB"/>
    <w:rsid w:val="005D380F"/>
    <w:rsid w:val="005D450C"/>
    <w:rsid w:val="005D5B41"/>
    <w:rsid w:val="005E1A0C"/>
    <w:rsid w:val="005E24E0"/>
    <w:rsid w:val="005E3AFB"/>
    <w:rsid w:val="005E7D29"/>
    <w:rsid w:val="005F048E"/>
    <w:rsid w:val="005F0D45"/>
    <w:rsid w:val="005F6F21"/>
    <w:rsid w:val="00605AF0"/>
    <w:rsid w:val="0061419A"/>
    <w:rsid w:val="006175DF"/>
    <w:rsid w:val="00625757"/>
    <w:rsid w:val="00637994"/>
    <w:rsid w:val="00640E99"/>
    <w:rsid w:val="00644524"/>
    <w:rsid w:val="00651F86"/>
    <w:rsid w:val="006528CF"/>
    <w:rsid w:val="0065304B"/>
    <w:rsid w:val="00653739"/>
    <w:rsid w:val="00654EE4"/>
    <w:rsid w:val="00656BE8"/>
    <w:rsid w:val="0067524B"/>
    <w:rsid w:val="00675838"/>
    <w:rsid w:val="00682E19"/>
    <w:rsid w:val="00686366"/>
    <w:rsid w:val="006872A2"/>
    <w:rsid w:val="00691D25"/>
    <w:rsid w:val="00693AAF"/>
    <w:rsid w:val="0069434C"/>
    <w:rsid w:val="00697DD2"/>
    <w:rsid w:val="006A1088"/>
    <w:rsid w:val="006A39C9"/>
    <w:rsid w:val="006B1556"/>
    <w:rsid w:val="006B48C2"/>
    <w:rsid w:val="006B61AA"/>
    <w:rsid w:val="006C0C0B"/>
    <w:rsid w:val="006C266F"/>
    <w:rsid w:val="006C5A01"/>
    <w:rsid w:val="006C66E6"/>
    <w:rsid w:val="006C6F7D"/>
    <w:rsid w:val="006D153B"/>
    <w:rsid w:val="006D3D6E"/>
    <w:rsid w:val="006F077B"/>
    <w:rsid w:val="006F62F3"/>
    <w:rsid w:val="007117D6"/>
    <w:rsid w:val="007151B7"/>
    <w:rsid w:val="00716085"/>
    <w:rsid w:val="007163FA"/>
    <w:rsid w:val="00722D6C"/>
    <w:rsid w:val="00723D6B"/>
    <w:rsid w:val="00726FE9"/>
    <w:rsid w:val="00737590"/>
    <w:rsid w:val="00741CC0"/>
    <w:rsid w:val="00746452"/>
    <w:rsid w:val="007508F7"/>
    <w:rsid w:val="00751D52"/>
    <w:rsid w:val="00753580"/>
    <w:rsid w:val="00760AA6"/>
    <w:rsid w:val="00761600"/>
    <w:rsid w:val="00764336"/>
    <w:rsid w:val="00764FC6"/>
    <w:rsid w:val="00771A31"/>
    <w:rsid w:val="00772D16"/>
    <w:rsid w:val="00773C1A"/>
    <w:rsid w:val="0077477D"/>
    <w:rsid w:val="00775FD4"/>
    <w:rsid w:val="007860F1"/>
    <w:rsid w:val="00786D5F"/>
    <w:rsid w:val="00791107"/>
    <w:rsid w:val="00791E31"/>
    <w:rsid w:val="00795CAE"/>
    <w:rsid w:val="007A4231"/>
    <w:rsid w:val="007A44D1"/>
    <w:rsid w:val="007A7E29"/>
    <w:rsid w:val="007A7F58"/>
    <w:rsid w:val="007B0AD0"/>
    <w:rsid w:val="007B177A"/>
    <w:rsid w:val="007B7147"/>
    <w:rsid w:val="007C5E53"/>
    <w:rsid w:val="007C72EC"/>
    <w:rsid w:val="007D563E"/>
    <w:rsid w:val="007E2EB8"/>
    <w:rsid w:val="007E31CE"/>
    <w:rsid w:val="007F2313"/>
    <w:rsid w:val="007F2D8B"/>
    <w:rsid w:val="00814014"/>
    <w:rsid w:val="0081516B"/>
    <w:rsid w:val="00815A6D"/>
    <w:rsid w:val="008231FD"/>
    <w:rsid w:val="008325C2"/>
    <w:rsid w:val="00832730"/>
    <w:rsid w:val="00832BD2"/>
    <w:rsid w:val="00833527"/>
    <w:rsid w:val="008350EC"/>
    <w:rsid w:val="00836E9B"/>
    <w:rsid w:val="00837707"/>
    <w:rsid w:val="00843318"/>
    <w:rsid w:val="00850362"/>
    <w:rsid w:val="00850D5A"/>
    <w:rsid w:val="00852F90"/>
    <w:rsid w:val="0085640D"/>
    <w:rsid w:val="0087537C"/>
    <w:rsid w:val="00877792"/>
    <w:rsid w:val="00881022"/>
    <w:rsid w:val="0088765D"/>
    <w:rsid w:val="00894109"/>
    <w:rsid w:val="0089480A"/>
    <w:rsid w:val="00894ECC"/>
    <w:rsid w:val="008A162A"/>
    <w:rsid w:val="008A33A4"/>
    <w:rsid w:val="008A5469"/>
    <w:rsid w:val="008A7C7C"/>
    <w:rsid w:val="008B2569"/>
    <w:rsid w:val="008B5CAB"/>
    <w:rsid w:val="008B66F3"/>
    <w:rsid w:val="008C3111"/>
    <w:rsid w:val="008C51A9"/>
    <w:rsid w:val="008C5356"/>
    <w:rsid w:val="008D4487"/>
    <w:rsid w:val="008D5241"/>
    <w:rsid w:val="008E088C"/>
    <w:rsid w:val="008E5968"/>
    <w:rsid w:val="008E6EFD"/>
    <w:rsid w:val="008F0B26"/>
    <w:rsid w:val="008F15E5"/>
    <w:rsid w:val="008F3829"/>
    <w:rsid w:val="008F4F49"/>
    <w:rsid w:val="008F5EE3"/>
    <w:rsid w:val="0090044E"/>
    <w:rsid w:val="009052AA"/>
    <w:rsid w:val="00910AC1"/>
    <w:rsid w:val="00910F5E"/>
    <w:rsid w:val="00921FCE"/>
    <w:rsid w:val="00923B34"/>
    <w:rsid w:val="00927374"/>
    <w:rsid w:val="0094095F"/>
    <w:rsid w:val="00950C38"/>
    <w:rsid w:val="00957A50"/>
    <w:rsid w:val="0097789B"/>
    <w:rsid w:val="00980AF2"/>
    <w:rsid w:val="00981085"/>
    <w:rsid w:val="00983F01"/>
    <w:rsid w:val="00984DA4"/>
    <w:rsid w:val="00990D60"/>
    <w:rsid w:val="00994F40"/>
    <w:rsid w:val="0099545A"/>
    <w:rsid w:val="00997788"/>
    <w:rsid w:val="009A4D93"/>
    <w:rsid w:val="009B27CF"/>
    <w:rsid w:val="009B36C1"/>
    <w:rsid w:val="009B552C"/>
    <w:rsid w:val="009C5D23"/>
    <w:rsid w:val="009C636C"/>
    <w:rsid w:val="009D645F"/>
    <w:rsid w:val="009D662D"/>
    <w:rsid w:val="009D6A64"/>
    <w:rsid w:val="009E7AE5"/>
    <w:rsid w:val="009F0330"/>
    <w:rsid w:val="009F2226"/>
    <w:rsid w:val="009F4D89"/>
    <w:rsid w:val="00A01E04"/>
    <w:rsid w:val="00A0558E"/>
    <w:rsid w:val="00A07F5E"/>
    <w:rsid w:val="00A16287"/>
    <w:rsid w:val="00A24B90"/>
    <w:rsid w:val="00A30404"/>
    <w:rsid w:val="00A32ADF"/>
    <w:rsid w:val="00A32BF1"/>
    <w:rsid w:val="00A35105"/>
    <w:rsid w:val="00A36FC9"/>
    <w:rsid w:val="00A44D30"/>
    <w:rsid w:val="00A4772C"/>
    <w:rsid w:val="00A47DA2"/>
    <w:rsid w:val="00A5615F"/>
    <w:rsid w:val="00A564E2"/>
    <w:rsid w:val="00A604C5"/>
    <w:rsid w:val="00A62B13"/>
    <w:rsid w:val="00A63391"/>
    <w:rsid w:val="00A673EA"/>
    <w:rsid w:val="00A70295"/>
    <w:rsid w:val="00A72270"/>
    <w:rsid w:val="00A75D30"/>
    <w:rsid w:val="00A82515"/>
    <w:rsid w:val="00A849AB"/>
    <w:rsid w:val="00A85C57"/>
    <w:rsid w:val="00A871F5"/>
    <w:rsid w:val="00A9180A"/>
    <w:rsid w:val="00A9686B"/>
    <w:rsid w:val="00A96A8D"/>
    <w:rsid w:val="00AA0A01"/>
    <w:rsid w:val="00AA40EB"/>
    <w:rsid w:val="00AA61C9"/>
    <w:rsid w:val="00AB1BDD"/>
    <w:rsid w:val="00AB2B27"/>
    <w:rsid w:val="00AB3833"/>
    <w:rsid w:val="00AB5E59"/>
    <w:rsid w:val="00AB7AAA"/>
    <w:rsid w:val="00AC7588"/>
    <w:rsid w:val="00AD1349"/>
    <w:rsid w:val="00AF451D"/>
    <w:rsid w:val="00AF6B32"/>
    <w:rsid w:val="00B00BAF"/>
    <w:rsid w:val="00B1448C"/>
    <w:rsid w:val="00B1499A"/>
    <w:rsid w:val="00B24B4B"/>
    <w:rsid w:val="00B25B44"/>
    <w:rsid w:val="00B25FB7"/>
    <w:rsid w:val="00B269B3"/>
    <w:rsid w:val="00B30F4B"/>
    <w:rsid w:val="00B33140"/>
    <w:rsid w:val="00B3546F"/>
    <w:rsid w:val="00B358B4"/>
    <w:rsid w:val="00B36356"/>
    <w:rsid w:val="00B445F2"/>
    <w:rsid w:val="00B45ECC"/>
    <w:rsid w:val="00B474CC"/>
    <w:rsid w:val="00B54E72"/>
    <w:rsid w:val="00B5557E"/>
    <w:rsid w:val="00B61E93"/>
    <w:rsid w:val="00B63EB9"/>
    <w:rsid w:val="00B661E9"/>
    <w:rsid w:val="00B76936"/>
    <w:rsid w:val="00B8172F"/>
    <w:rsid w:val="00B868C0"/>
    <w:rsid w:val="00B94365"/>
    <w:rsid w:val="00B96FCB"/>
    <w:rsid w:val="00B97932"/>
    <w:rsid w:val="00BB126C"/>
    <w:rsid w:val="00BC1355"/>
    <w:rsid w:val="00BC2410"/>
    <w:rsid w:val="00BC5309"/>
    <w:rsid w:val="00BD2D34"/>
    <w:rsid w:val="00BD7777"/>
    <w:rsid w:val="00BE3003"/>
    <w:rsid w:val="00BE5484"/>
    <w:rsid w:val="00BE7EF4"/>
    <w:rsid w:val="00BF4D02"/>
    <w:rsid w:val="00BF70D3"/>
    <w:rsid w:val="00C02671"/>
    <w:rsid w:val="00C122B6"/>
    <w:rsid w:val="00C1326B"/>
    <w:rsid w:val="00C16815"/>
    <w:rsid w:val="00C2208B"/>
    <w:rsid w:val="00C22ADC"/>
    <w:rsid w:val="00C3030B"/>
    <w:rsid w:val="00C33FEB"/>
    <w:rsid w:val="00C4251F"/>
    <w:rsid w:val="00C433AD"/>
    <w:rsid w:val="00C43C44"/>
    <w:rsid w:val="00C43EB3"/>
    <w:rsid w:val="00C50835"/>
    <w:rsid w:val="00C51EEA"/>
    <w:rsid w:val="00C60D47"/>
    <w:rsid w:val="00C648F3"/>
    <w:rsid w:val="00C7024C"/>
    <w:rsid w:val="00C739F8"/>
    <w:rsid w:val="00CA0F17"/>
    <w:rsid w:val="00CA12CB"/>
    <w:rsid w:val="00CA2467"/>
    <w:rsid w:val="00CA2EE7"/>
    <w:rsid w:val="00CA46B8"/>
    <w:rsid w:val="00CB28FE"/>
    <w:rsid w:val="00CB489F"/>
    <w:rsid w:val="00CB5C94"/>
    <w:rsid w:val="00CB5DD2"/>
    <w:rsid w:val="00CB6BA8"/>
    <w:rsid w:val="00CD0F61"/>
    <w:rsid w:val="00CD2F39"/>
    <w:rsid w:val="00CD309A"/>
    <w:rsid w:val="00CD548B"/>
    <w:rsid w:val="00CD6076"/>
    <w:rsid w:val="00CE0639"/>
    <w:rsid w:val="00CE1F7B"/>
    <w:rsid w:val="00CF295B"/>
    <w:rsid w:val="00D0035E"/>
    <w:rsid w:val="00D009D5"/>
    <w:rsid w:val="00D024E5"/>
    <w:rsid w:val="00D0484B"/>
    <w:rsid w:val="00D05D17"/>
    <w:rsid w:val="00D128FB"/>
    <w:rsid w:val="00D159F5"/>
    <w:rsid w:val="00D170B7"/>
    <w:rsid w:val="00D337B9"/>
    <w:rsid w:val="00D34A3F"/>
    <w:rsid w:val="00D433C1"/>
    <w:rsid w:val="00D442A1"/>
    <w:rsid w:val="00D448D8"/>
    <w:rsid w:val="00D44F7F"/>
    <w:rsid w:val="00D46132"/>
    <w:rsid w:val="00D64592"/>
    <w:rsid w:val="00D66F56"/>
    <w:rsid w:val="00D70A7D"/>
    <w:rsid w:val="00D71E7E"/>
    <w:rsid w:val="00D91EB2"/>
    <w:rsid w:val="00D938FC"/>
    <w:rsid w:val="00D965E4"/>
    <w:rsid w:val="00DA1A1A"/>
    <w:rsid w:val="00DA2FAA"/>
    <w:rsid w:val="00DA4C08"/>
    <w:rsid w:val="00DA7392"/>
    <w:rsid w:val="00DB132C"/>
    <w:rsid w:val="00DB19ED"/>
    <w:rsid w:val="00DB5BC2"/>
    <w:rsid w:val="00DB71A1"/>
    <w:rsid w:val="00DC12C0"/>
    <w:rsid w:val="00DC78D9"/>
    <w:rsid w:val="00DD14D6"/>
    <w:rsid w:val="00DD43F0"/>
    <w:rsid w:val="00DE7D04"/>
    <w:rsid w:val="00DF5AF5"/>
    <w:rsid w:val="00DF7241"/>
    <w:rsid w:val="00E0136E"/>
    <w:rsid w:val="00E129B4"/>
    <w:rsid w:val="00E12B00"/>
    <w:rsid w:val="00E15424"/>
    <w:rsid w:val="00E24043"/>
    <w:rsid w:val="00E265AB"/>
    <w:rsid w:val="00E337B3"/>
    <w:rsid w:val="00E3790B"/>
    <w:rsid w:val="00E37F84"/>
    <w:rsid w:val="00E42DB4"/>
    <w:rsid w:val="00E52B8C"/>
    <w:rsid w:val="00E62447"/>
    <w:rsid w:val="00E63A26"/>
    <w:rsid w:val="00E7245C"/>
    <w:rsid w:val="00E73889"/>
    <w:rsid w:val="00E85F00"/>
    <w:rsid w:val="00E86245"/>
    <w:rsid w:val="00E93C5C"/>
    <w:rsid w:val="00E95A72"/>
    <w:rsid w:val="00E97975"/>
    <w:rsid w:val="00EA407A"/>
    <w:rsid w:val="00EB5484"/>
    <w:rsid w:val="00EC558B"/>
    <w:rsid w:val="00EC5F55"/>
    <w:rsid w:val="00ED017B"/>
    <w:rsid w:val="00ED0DB4"/>
    <w:rsid w:val="00ED2060"/>
    <w:rsid w:val="00ED2F97"/>
    <w:rsid w:val="00EE132E"/>
    <w:rsid w:val="00EE2B13"/>
    <w:rsid w:val="00EE66D7"/>
    <w:rsid w:val="00EE6755"/>
    <w:rsid w:val="00EF67EA"/>
    <w:rsid w:val="00EF6FB7"/>
    <w:rsid w:val="00F03CF8"/>
    <w:rsid w:val="00F04041"/>
    <w:rsid w:val="00F104E4"/>
    <w:rsid w:val="00F111F0"/>
    <w:rsid w:val="00F14DC5"/>
    <w:rsid w:val="00F17F74"/>
    <w:rsid w:val="00F23AC0"/>
    <w:rsid w:val="00F26968"/>
    <w:rsid w:val="00F33D5A"/>
    <w:rsid w:val="00F41E83"/>
    <w:rsid w:val="00F43E13"/>
    <w:rsid w:val="00F666B9"/>
    <w:rsid w:val="00F8343A"/>
    <w:rsid w:val="00F86182"/>
    <w:rsid w:val="00F86527"/>
    <w:rsid w:val="00F86748"/>
    <w:rsid w:val="00F869C4"/>
    <w:rsid w:val="00F93A65"/>
    <w:rsid w:val="00F93E5A"/>
    <w:rsid w:val="00F94410"/>
    <w:rsid w:val="00FA0637"/>
    <w:rsid w:val="00FA0675"/>
    <w:rsid w:val="00FA4F90"/>
    <w:rsid w:val="00FA7819"/>
    <w:rsid w:val="00FB0983"/>
    <w:rsid w:val="00FC3760"/>
    <w:rsid w:val="00FC5250"/>
    <w:rsid w:val="00FD2C4C"/>
    <w:rsid w:val="00FE17E1"/>
    <w:rsid w:val="00FE2CDB"/>
    <w:rsid w:val="00FE315A"/>
    <w:rsid w:val="00FE5811"/>
    <w:rsid w:val="00FF15A3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7E0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B4B"/>
    <w:pPr>
      <w:ind w:left="720"/>
      <w:contextualSpacing/>
    </w:pPr>
  </w:style>
  <w:style w:type="table" w:styleId="TableGrid">
    <w:name w:val="Table Grid"/>
    <w:basedOn w:val="TableNormal"/>
    <w:uiPriority w:val="39"/>
    <w:rsid w:val="00984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B4B"/>
    <w:pPr>
      <w:ind w:left="720"/>
      <w:contextualSpacing/>
    </w:pPr>
  </w:style>
  <w:style w:type="table" w:styleId="TableGrid">
    <w:name w:val="Table Grid"/>
    <w:basedOn w:val="TableNormal"/>
    <w:uiPriority w:val="39"/>
    <w:rsid w:val="00984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 Phan</dc:creator>
  <cp:keywords/>
  <dc:description/>
  <cp:lastModifiedBy>Shreyas</cp:lastModifiedBy>
  <cp:revision>8</cp:revision>
  <dcterms:created xsi:type="dcterms:W3CDTF">2014-04-15T22:28:00Z</dcterms:created>
  <dcterms:modified xsi:type="dcterms:W3CDTF">2014-04-16T05:18:00Z</dcterms:modified>
</cp:coreProperties>
</file>