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C331D" w14:textId="727E653C" w:rsidR="00D71E7E" w:rsidRDefault="00D71E7E" w:rsidP="00D71E7E">
      <w:r>
        <w:t xml:space="preserve">Working With Open </w:t>
      </w:r>
      <w:r w:rsidR="00336FC0">
        <w:t>Data – Project Progress Report 3 – April 22</w:t>
      </w:r>
      <w:r>
        <w:t>, 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689"/>
      </w:tblGrid>
      <w:tr w:rsidR="00D71E7E" w14:paraId="7294DE9C" w14:textId="77777777" w:rsidTr="004318EF">
        <w:tc>
          <w:tcPr>
            <w:tcW w:w="1136" w:type="dxa"/>
          </w:tcPr>
          <w:p w14:paraId="6B81A96A" w14:textId="77777777" w:rsidR="00D71E7E" w:rsidRDefault="00D71E7E" w:rsidP="004318EF">
            <w:r>
              <w:t>Team:</w:t>
            </w:r>
          </w:p>
        </w:tc>
        <w:tc>
          <w:tcPr>
            <w:tcW w:w="6689" w:type="dxa"/>
          </w:tcPr>
          <w:p w14:paraId="684D2517" w14:textId="77777777" w:rsidR="00D71E7E" w:rsidRDefault="00D71E7E" w:rsidP="004318EF">
            <w:proofErr w:type="spellStart"/>
            <w:r>
              <w:t>Soteria</w:t>
            </w:r>
            <w:proofErr w:type="spellEnd"/>
          </w:p>
        </w:tc>
      </w:tr>
      <w:tr w:rsidR="00D71E7E" w14:paraId="4E0DB803" w14:textId="77777777" w:rsidTr="004318EF">
        <w:tc>
          <w:tcPr>
            <w:tcW w:w="1136" w:type="dxa"/>
          </w:tcPr>
          <w:p w14:paraId="542CFF28" w14:textId="77777777" w:rsidR="00D71E7E" w:rsidRDefault="00D71E7E" w:rsidP="004318EF">
            <w:r>
              <w:t>Members:</w:t>
            </w:r>
          </w:p>
        </w:tc>
        <w:tc>
          <w:tcPr>
            <w:tcW w:w="6689" w:type="dxa"/>
          </w:tcPr>
          <w:p w14:paraId="5D457E5E" w14:textId="77777777" w:rsidR="00D71E7E" w:rsidRDefault="00D71E7E" w:rsidP="004318EF">
            <w:r>
              <w:t xml:space="preserve">Evie Phan, </w:t>
            </w:r>
            <w:proofErr w:type="spellStart"/>
            <w:r>
              <w:t>Shreyas</w:t>
            </w:r>
            <w:proofErr w:type="spellEnd"/>
            <w:r>
              <w:t xml:space="preserve">, Ashley </w:t>
            </w:r>
            <w:proofErr w:type="spellStart"/>
            <w:r>
              <w:t>Desouza</w:t>
            </w:r>
            <w:proofErr w:type="spellEnd"/>
            <w:r>
              <w:t xml:space="preserve">, Victor </w:t>
            </w:r>
            <w:proofErr w:type="spellStart"/>
            <w:r>
              <w:t>Starostenko</w:t>
            </w:r>
            <w:proofErr w:type="spellEnd"/>
          </w:p>
        </w:tc>
      </w:tr>
    </w:tbl>
    <w:p w14:paraId="7F591916" w14:textId="77777777" w:rsidR="00D71E7E" w:rsidRDefault="00D71E7E" w:rsidP="00D71E7E"/>
    <w:p w14:paraId="18246492" w14:textId="622FBF91" w:rsidR="00D71E7E" w:rsidRDefault="00336FC0" w:rsidP="00D71E7E">
      <w:r>
        <w:t>Progress since April 15</w:t>
      </w:r>
      <w:r w:rsidR="00D71E7E">
        <w:t xml:space="preserve"> Project Proposal Submission:</w:t>
      </w:r>
    </w:p>
    <w:p w14:paraId="4732E704" w14:textId="22E3A260" w:rsidR="00D71E7E" w:rsidRDefault="00D71E7E" w:rsidP="00D71E7E">
      <w:pPr>
        <w:pStyle w:val="ListParagraph"/>
        <w:numPr>
          <w:ilvl w:val="0"/>
          <w:numId w:val="2"/>
        </w:numPr>
      </w:pPr>
      <w:r>
        <w:t xml:space="preserve">Evie – </w:t>
      </w:r>
      <w:r w:rsidR="009A12DE">
        <w:t>Picked sever</w:t>
      </w:r>
      <w:r w:rsidR="00141B16">
        <w:t>al different wireframe sketches</w:t>
      </w:r>
      <w:r>
        <w:t>.</w:t>
      </w:r>
      <w:r w:rsidR="00141B16">
        <w:t xml:space="preserve"> Did data exploration in </w:t>
      </w:r>
      <w:proofErr w:type="spellStart"/>
      <w:r w:rsidR="00141B16">
        <w:t>IPython</w:t>
      </w:r>
      <w:proofErr w:type="spellEnd"/>
      <w:r w:rsidR="00141B16">
        <w:t>.</w:t>
      </w:r>
    </w:p>
    <w:p w14:paraId="06D56437" w14:textId="32C37883" w:rsidR="00D71E7E" w:rsidRDefault="00D71E7E" w:rsidP="00D71E7E">
      <w:pPr>
        <w:pStyle w:val="ListParagraph"/>
        <w:numPr>
          <w:ilvl w:val="0"/>
          <w:numId w:val="2"/>
        </w:numPr>
      </w:pPr>
      <w:r>
        <w:t xml:space="preserve">Ashley – </w:t>
      </w:r>
      <w:r w:rsidR="00141B16">
        <w:t>Working on selecting features to include in the visualization</w:t>
      </w:r>
    </w:p>
    <w:p w14:paraId="43724AB4" w14:textId="68F2AEDC" w:rsidR="00D71E7E" w:rsidRDefault="00D71E7E" w:rsidP="00D71E7E">
      <w:pPr>
        <w:pStyle w:val="ListParagraph"/>
        <w:numPr>
          <w:ilvl w:val="0"/>
          <w:numId w:val="2"/>
        </w:numPr>
      </w:pPr>
      <w:r>
        <w:t>Victor –</w:t>
      </w:r>
      <w:r w:rsidR="00141B16">
        <w:t xml:space="preserve"> Worked on generating ideas for visualization.</w:t>
      </w:r>
    </w:p>
    <w:p w14:paraId="6A606B15" w14:textId="4006227A" w:rsidR="00D71E7E" w:rsidRDefault="00D71E7E" w:rsidP="0016666C">
      <w:pPr>
        <w:pStyle w:val="ListParagraph"/>
        <w:numPr>
          <w:ilvl w:val="0"/>
          <w:numId w:val="2"/>
        </w:numPr>
      </w:pPr>
      <w:proofErr w:type="spellStart"/>
      <w:r>
        <w:t>Shreyas</w:t>
      </w:r>
      <w:proofErr w:type="spellEnd"/>
      <w:r>
        <w:t xml:space="preserve"> – </w:t>
      </w:r>
      <w:r w:rsidR="0016666C">
        <w:t xml:space="preserve">Explored possible front end for possible layout options dataset. Looked into layout options for search and interactivity. </w:t>
      </w:r>
    </w:p>
    <w:p w14:paraId="0FF8ED15" w14:textId="77777777" w:rsidR="00D71E7E" w:rsidRDefault="00D71E7E" w:rsidP="00D71E7E">
      <w:r>
        <w:t>Ongoing work this week:</w:t>
      </w:r>
    </w:p>
    <w:p w14:paraId="5BABFA0C" w14:textId="0FF30379" w:rsidR="00D71E7E" w:rsidRDefault="00D71E7E" w:rsidP="00D71E7E">
      <w:pPr>
        <w:pStyle w:val="ListParagraph"/>
        <w:numPr>
          <w:ilvl w:val="0"/>
          <w:numId w:val="3"/>
        </w:numPr>
      </w:pPr>
      <w:r>
        <w:t xml:space="preserve">Evie – </w:t>
      </w:r>
      <w:r w:rsidR="00141B16">
        <w:t xml:space="preserve">Follow up on comments from review session. </w:t>
      </w:r>
      <w:r w:rsidR="009A12DE">
        <w:t>Check for bugs in code. Finalizi</w:t>
      </w:r>
      <w:r w:rsidR="00141B16">
        <w:t>ng/polishing front end website.</w:t>
      </w:r>
    </w:p>
    <w:p w14:paraId="6FA479C5" w14:textId="2DDB0D73" w:rsidR="00D71E7E" w:rsidRDefault="00D71E7E" w:rsidP="00D71E7E">
      <w:pPr>
        <w:pStyle w:val="ListParagraph"/>
        <w:numPr>
          <w:ilvl w:val="0"/>
          <w:numId w:val="3"/>
        </w:numPr>
      </w:pPr>
      <w:r>
        <w:t xml:space="preserve">Ashley – </w:t>
      </w:r>
      <w:r w:rsidR="009A12DE">
        <w:t xml:space="preserve">Follow up on comments from review session. </w:t>
      </w:r>
      <w:r w:rsidR="00744C57">
        <w:t>Continue with data exploration and data a</w:t>
      </w:r>
      <w:r>
        <w:t>nalysis</w:t>
      </w:r>
      <w:r w:rsidR="00744C57">
        <w:t xml:space="preserve"> activities. Look at further ways to reduce features.</w:t>
      </w:r>
    </w:p>
    <w:p w14:paraId="13E06B7D" w14:textId="79CABA35" w:rsidR="00D71E7E" w:rsidRDefault="00D71E7E" w:rsidP="00D71E7E">
      <w:pPr>
        <w:pStyle w:val="ListParagraph"/>
        <w:numPr>
          <w:ilvl w:val="0"/>
          <w:numId w:val="3"/>
        </w:numPr>
      </w:pPr>
      <w:r>
        <w:t xml:space="preserve">Victor – </w:t>
      </w:r>
      <w:r w:rsidR="0016666C">
        <w:t>Explore data farther and follow up on comments from review session.</w:t>
      </w:r>
    </w:p>
    <w:p w14:paraId="238843B3" w14:textId="32FC802D" w:rsidR="00D71E7E" w:rsidRDefault="00D71E7E" w:rsidP="00D71E7E">
      <w:pPr>
        <w:pStyle w:val="ListParagraph"/>
        <w:numPr>
          <w:ilvl w:val="0"/>
          <w:numId w:val="3"/>
        </w:numPr>
      </w:pPr>
      <w:proofErr w:type="spellStart"/>
      <w:r>
        <w:t>Shreyas</w:t>
      </w:r>
      <w:proofErr w:type="spellEnd"/>
      <w:r>
        <w:t xml:space="preserve"> </w:t>
      </w:r>
      <w:r w:rsidR="0016666C">
        <w:t>–</w:t>
      </w:r>
      <w:r>
        <w:t xml:space="preserve"> </w:t>
      </w:r>
      <w:r w:rsidR="0016666C">
        <w:t>Building analysis engine and connecting to front end.</w:t>
      </w:r>
    </w:p>
    <w:p w14:paraId="5B99A9A0" w14:textId="653AB749" w:rsidR="009A12DE" w:rsidRDefault="009A12DE" w:rsidP="00D71E7E">
      <w:pPr>
        <w:pStyle w:val="ListParagraph"/>
        <w:numPr>
          <w:ilvl w:val="0"/>
          <w:numId w:val="3"/>
        </w:numPr>
      </w:pPr>
      <w:r>
        <w:t xml:space="preserve">Evie, Ashley, Victor, </w:t>
      </w:r>
      <w:proofErr w:type="spellStart"/>
      <w:r>
        <w:t>Shreyas</w:t>
      </w:r>
      <w:proofErr w:type="spellEnd"/>
      <w:r>
        <w:t xml:space="preserve"> - Preparing slides and front end website for presentation</w:t>
      </w:r>
    </w:p>
    <w:p w14:paraId="3D99E0BA" w14:textId="77777777" w:rsidR="00D71E7E" w:rsidRDefault="00D71E7E" w:rsidP="00D71E7E">
      <w:r>
        <w:t>Major obstacles:</w:t>
      </w:r>
    </w:p>
    <w:p w14:paraId="534F09F9" w14:textId="77777777" w:rsidR="00D71E7E" w:rsidRDefault="00D71E7E" w:rsidP="00D71E7E">
      <w:pPr>
        <w:pStyle w:val="ListParagraph"/>
        <w:numPr>
          <w:ilvl w:val="0"/>
          <w:numId w:val="5"/>
        </w:numPr>
      </w:pPr>
      <w:r>
        <w:t>As a group - Figuring how to use the data from the similarities analysis to arrive at an actual conclusion that can be useful for the open source community</w:t>
      </w:r>
    </w:p>
    <w:p w14:paraId="1A3E7D76" w14:textId="77777777" w:rsidR="00D71E7E" w:rsidRDefault="00D71E7E" w:rsidP="00D71E7E">
      <w:pPr>
        <w:pStyle w:val="ListParagraph"/>
        <w:numPr>
          <w:ilvl w:val="0"/>
          <w:numId w:val="5"/>
        </w:numPr>
      </w:pPr>
      <w:r>
        <w:t>As a group - How to visualize the data to make it understand to a person who doesn't have domain expertise</w:t>
      </w:r>
    </w:p>
    <w:p w14:paraId="6AD565B6" w14:textId="16ABE5C0" w:rsidR="009A12DE" w:rsidRDefault="000C1B8D" w:rsidP="009A12DE">
      <w:pPr>
        <w:pStyle w:val="ListParagraph"/>
        <w:numPr>
          <w:ilvl w:val="0"/>
          <w:numId w:val="5"/>
        </w:numPr>
      </w:pPr>
      <w:r>
        <w:t>As a group – Think of the best way to visualize breach data by industry. We decided to use isotope to efficiently portray the information accurately.</w:t>
      </w:r>
    </w:p>
    <w:p w14:paraId="78B538E1" w14:textId="3CC2EDAE" w:rsidR="00D71E7E" w:rsidRDefault="00774936" w:rsidP="00D71E7E">
      <w:pPr>
        <w:pStyle w:val="ListParagraph"/>
        <w:numPr>
          <w:ilvl w:val="0"/>
          <w:numId w:val="5"/>
        </w:numPr>
      </w:pPr>
      <w:r>
        <w:t xml:space="preserve">Evie – Decide on </w:t>
      </w:r>
      <w:r w:rsidR="00D71E7E">
        <w:t>a simple and detail layout for the visualization</w:t>
      </w:r>
    </w:p>
    <w:p w14:paraId="040508BD" w14:textId="1DC635A6" w:rsidR="009A12DE" w:rsidRDefault="009A12DE" w:rsidP="009A12DE">
      <w:r>
        <w:t>Obstacles we overcame:</w:t>
      </w:r>
    </w:p>
    <w:p w14:paraId="57C2E4EE" w14:textId="77777777" w:rsidR="009A12DE" w:rsidRDefault="009A12DE" w:rsidP="009A12DE">
      <w:pPr>
        <w:pStyle w:val="ListParagraph"/>
        <w:numPr>
          <w:ilvl w:val="0"/>
          <w:numId w:val="5"/>
        </w:numPr>
      </w:pPr>
      <w:r>
        <w:t>As a group - Breadth of data</w:t>
      </w:r>
      <w:bookmarkStart w:id="0" w:name="_GoBack"/>
      <w:bookmarkEnd w:id="0"/>
    </w:p>
    <w:p w14:paraId="7A3D53D6" w14:textId="77777777" w:rsidR="009A12DE" w:rsidRDefault="009A12DE" w:rsidP="009A12DE"/>
    <w:p w14:paraId="5B53FE68" w14:textId="77777777" w:rsidR="00D71E7E" w:rsidRPr="0037175E" w:rsidRDefault="00D71E7E" w:rsidP="00D71E7E"/>
    <w:p w14:paraId="448F8D49" w14:textId="77777777" w:rsidR="00231245" w:rsidRPr="00D71E7E" w:rsidRDefault="00231245" w:rsidP="00D71E7E"/>
    <w:sectPr w:rsidR="00231245" w:rsidRPr="00D7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F640E"/>
    <w:multiLevelType w:val="hybridMultilevel"/>
    <w:tmpl w:val="6302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C1A2E"/>
    <w:multiLevelType w:val="hybridMultilevel"/>
    <w:tmpl w:val="22DE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E18AB"/>
    <w:multiLevelType w:val="multilevel"/>
    <w:tmpl w:val="1D0E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A243D0"/>
    <w:multiLevelType w:val="hybridMultilevel"/>
    <w:tmpl w:val="8B4C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61980"/>
    <w:multiLevelType w:val="hybridMultilevel"/>
    <w:tmpl w:val="EE58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4B"/>
    <w:rsid w:val="00002513"/>
    <w:rsid w:val="00004450"/>
    <w:rsid w:val="000055FA"/>
    <w:rsid w:val="00011542"/>
    <w:rsid w:val="00012037"/>
    <w:rsid w:val="00021A74"/>
    <w:rsid w:val="00021EA0"/>
    <w:rsid w:val="000307F6"/>
    <w:rsid w:val="000352D7"/>
    <w:rsid w:val="00052ED3"/>
    <w:rsid w:val="00053759"/>
    <w:rsid w:val="00055775"/>
    <w:rsid w:val="00057AF5"/>
    <w:rsid w:val="000648B5"/>
    <w:rsid w:val="0006602A"/>
    <w:rsid w:val="000673A4"/>
    <w:rsid w:val="000712A6"/>
    <w:rsid w:val="000717E2"/>
    <w:rsid w:val="000761DC"/>
    <w:rsid w:val="000808ED"/>
    <w:rsid w:val="000819BC"/>
    <w:rsid w:val="0008264A"/>
    <w:rsid w:val="00085F1C"/>
    <w:rsid w:val="00093F00"/>
    <w:rsid w:val="00094F39"/>
    <w:rsid w:val="000A0ABA"/>
    <w:rsid w:val="000A6544"/>
    <w:rsid w:val="000B0307"/>
    <w:rsid w:val="000B2F19"/>
    <w:rsid w:val="000C1A8B"/>
    <w:rsid w:val="000C1B8D"/>
    <w:rsid w:val="000C1F08"/>
    <w:rsid w:val="000C4E2B"/>
    <w:rsid w:val="000C509C"/>
    <w:rsid w:val="000C5570"/>
    <w:rsid w:val="000C6123"/>
    <w:rsid w:val="000D2E60"/>
    <w:rsid w:val="000D3633"/>
    <w:rsid w:val="000D38FF"/>
    <w:rsid w:val="000D4A4F"/>
    <w:rsid w:val="000D74F0"/>
    <w:rsid w:val="000E2C29"/>
    <w:rsid w:val="000E69A4"/>
    <w:rsid w:val="000F1701"/>
    <w:rsid w:val="000F272B"/>
    <w:rsid w:val="000F4EC9"/>
    <w:rsid w:val="000F5DE3"/>
    <w:rsid w:val="00111098"/>
    <w:rsid w:val="00116106"/>
    <w:rsid w:val="00117A17"/>
    <w:rsid w:val="00117BCA"/>
    <w:rsid w:val="00121495"/>
    <w:rsid w:val="001247C6"/>
    <w:rsid w:val="00126935"/>
    <w:rsid w:val="001325B1"/>
    <w:rsid w:val="00141B16"/>
    <w:rsid w:val="0014349A"/>
    <w:rsid w:val="0014590C"/>
    <w:rsid w:val="00145FCF"/>
    <w:rsid w:val="00151DBD"/>
    <w:rsid w:val="00153095"/>
    <w:rsid w:val="00156E26"/>
    <w:rsid w:val="00164626"/>
    <w:rsid w:val="0016666C"/>
    <w:rsid w:val="00167E39"/>
    <w:rsid w:val="00170CD9"/>
    <w:rsid w:val="00177F49"/>
    <w:rsid w:val="00181E85"/>
    <w:rsid w:val="00182435"/>
    <w:rsid w:val="001857CE"/>
    <w:rsid w:val="001918DA"/>
    <w:rsid w:val="00197F49"/>
    <w:rsid w:val="001A39FA"/>
    <w:rsid w:val="001A71BE"/>
    <w:rsid w:val="001C288A"/>
    <w:rsid w:val="001C34A0"/>
    <w:rsid w:val="001C6182"/>
    <w:rsid w:val="001C7481"/>
    <w:rsid w:val="001D4BCD"/>
    <w:rsid w:val="001D7390"/>
    <w:rsid w:val="001E512C"/>
    <w:rsid w:val="001E7570"/>
    <w:rsid w:val="001F022F"/>
    <w:rsid w:val="002028FB"/>
    <w:rsid w:val="00207135"/>
    <w:rsid w:val="00211ED3"/>
    <w:rsid w:val="002132AF"/>
    <w:rsid w:val="002210D4"/>
    <w:rsid w:val="002213F0"/>
    <w:rsid w:val="00221A5F"/>
    <w:rsid w:val="00231245"/>
    <w:rsid w:val="00257021"/>
    <w:rsid w:val="00257143"/>
    <w:rsid w:val="00262707"/>
    <w:rsid w:val="0027469C"/>
    <w:rsid w:val="002912BA"/>
    <w:rsid w:val="002A1A3F"/>
    <w:rsid w:val="002A35F8"/>
    <w:rsid w:val="002B0244"/>
    <w:rsid w:val="002B0F0C"/>
    <w:rsid w:val="002B1E5F"/>
    <w:rsid w:val="002B352D"/>
    <w:rsid w:val="002B3AC5"/>
    <w:rsid w:val="002B486F"/>
    <w:rsid w:val="002B7453"/>
    <w:rsid w:val="002C4B76"/>
    <w:rsid w:val="002D07C8"/>
    <w:rsid w:val="002D71E3"/>
    <w:rsid w:val="002D7366"/>
    <w:rsid w:val="002F09A2"/>
    <w:rsid w:val="002F6EEA"/>
    <w:rsid w:val="0030010B"/>
    <w:rsid w:val="0030063F"/>
    <w:rsid w:val="003042F1"/>
    <w:rsid w:val="00316E3C"/>
    <w:rsid w:val="0031782C"/>
    <w:rsid w:val="00321ED6"/>
    <w:rsid w:val="0032596C"/>
    <w:rsid w:val="00331497"/>
    <w:rsid w:val="00332DD1"/>
    <w:rsid w:val="00334EB4"/>
    <w:rsid w:val="003355CE"/>
    <w:rsid w:val="00336FC0"/>
    <w:rsid w:val="00342E81"/>
    <w:rsid w:val="003454E7"/>
    <w:rsid w:val="0034596A"/>
    <w:rsid w:val="00354EB0"/>
    <w:rsid w:val="00357BD9"/>
    <w:rsid w:val="00360685"/>
    <w:rsid w:val="00370B5B"/>
    <w:rsid w:val="0037175E"/>
    <w:rsid w:val="0037425B"/>
    <w:rsid w:val="003804B6"/>
    <w:rsid w:val="00394B4D"/>
    <w:rsid w:val="003A245C"/>
    <w:rsid w:val="003A4A10"/>
    <w:rsid w:val="003A6D26"/>
    <w:rsid w:val="003B17A1"/>
    <w:rsid w:val="003B475C"/>
    <w:rsid w:val="003B677D"/>
    <w:rsid w:val="003C2F58"/>
    <w:rsid w:val="003C44C7"/>
    <w:rsid w:val="003C5406"/>
    <w:rsid w:val="003C6727"/>
    <w:rsid w:val="003C7DC6"/>
    <w:rsid w:val="003D0689"/>
    <w:rsid w:val="003D7FAC"/>
    <w:rsid w:val="003E170B"/>
    <w:rsid w:val="003E337E"/>
    <w:rsid w:val="003E387E"/>
    <w:rsid w:val="003E401A"/>
    <w:rsid w:val="003E7CC2"/>
    <w:rsid w:val="00405825"/>
    <w:rsid w:val="00405C2A"/>
    <w:rsid w:val="00410905"/>
    <w:rsid w:val="0041184D"/>
    <w:rsid w:val="00412507"/>
    <w:rsid w:val="00414AAC"/>
    <w:rsid w:val="004225E4"/>
    <w:rsid w:val="00422A53"/>
    <w:rsid w:val="004247A3"/>
    <w:rsid w:val="00431762"/>
    <w:rsid w:val="00437C1F"/>
    <w:rsid w:val="00445AD7"/>
    <w:rsid w:val="00450F9F"/>
    <w:rsid w:val="004562A3"/>
    <w:rsid w:val="00467AAE"/>
    <w:rsid w:val="00467ABD"/>
    <w:rsid w:val="00472B46"/>
    <w:rsid w:val="00474120"/>
    <w:rsid w:val="004754AF"/>
    <w:rsid w:val="0048009A"/>
    <w:rsid w:val="0048165F"/>
    <w:rsid w:val="00486CD8"/>
    <w:rsid w:val="00490014"/>
    <w:rsid w:val="004961A3"/>
    <w:rsid w:val="00497B09"/>
    <w:rsid w:val="004A05EF"/>
    <w:rsid w:val="004B6EA2"/>
    <w:rsid w:val="004B7F8D"/>
    <w:rsid w:val="004C0F06"/>
    <w:rsid w:val="004C1946"/>
    <w:rsid w:val="004C3422"/>
    <w:rsid w:val="004C3B3F"/>
    <w:rsid w:val="004C4F62"/>
    <w:rsid w:val="004C5DFD"/>
    <w:rsid w:val="004D05BB"/>
    <w:rsid w:val="004D124A"/>
    <w:rsid w:val="004D295E"/>
    <w:rsid w:val="004D5F84"/>
    <w:rsid w:val="004E2354"/>
    <w:rsid w:val="004E295D"/>
    <w:rsid w:val="004F3E90"/>
    <w:rsid w:val="004F51F9"/>
    <w:rsid w:val="004F59FE"/>
    <w:rsid w:val="004F798D"/>
    <w:rsid w:val="00500A3A"/>
    <w:rsid w:val="005069CC"/>
    <w:rsid w:val="00506A80"/>
    <w:rsid w:val="00506C5E"/>
    <w:rsid w:val="0051013A"/>
    <w:rsid w:val="005138A5"/>
    <w:rsid w:val="00515586"/>
    <w:rsid w:val="00523009"/>
    <w:rsid w:val="005248AF"/>
    <w:rsid w:val="005251A3"/>
    <w:rsid w:val="0053200D"/>
    <w:rsid w:val="0053698B"/>
    <w:rsid w:val="005414CD"/>
    <w:rsid w:val="00541A37"/>
    <w:rsid w:val="00547C57"/>
    <w:rsid w:val="00561594"/>
    <w:rsid w:val="00564188"/>
    <w:rsid w:val="00567567"/>
    <w:rsid w:val="005703B0"/>
    <w:rsid w:val="00572317"/>
    <w:rsid w:val="00573556"/>
    <w:rsid w:val="00580567"/>
    <w:rsid w:val="00586DE4"/>
    <w:rsid w:val="005877EB"/>
    <w:rsid w:val="0059092F"/>
    <w:rsid w:val="00596824"/>
    <w:rsid w:val="005A2823"/>
    <w:rsid w:val="005A2C2F"/>
    <w:rsid w:val="005B39EF"/>
    <w:rsid w:val="005B564F"/>
    <w:rsid w:val="005B77EB"/>
    <w:rsid w:val="005C599D"/>
    <w:rsid w:val="005C5B1A"/>
    <w:rsid w:val="005D1DAB"/>
    <w:rsid w:val="005D380F"/>
    <w:rsid w:val="005D450C"/>
    <w:rsid w:val="005D5B41"/>
    <w:rsid w:val="005E1A0C"/>
    <w:rsid w:val="005E24E0"/>
    <w:rsid w:val="005E3AFB"/>
    <w:rsid w:val="005E7D29"/>
    <w:rsid w:val="005F048E"/>
    <w:rsid w:val="005F0D45"/>
    <w:rsid w:val="005F6F21"/>
    <w:rsid w:val="00605AF0"/>
    <w:rsid w:val="0061419A"/>
    <w:rsid w:val="006175DF"/>
    <w:rsid w:val="00625757"/>
    <w:rsid w:val="00637994"/>
    <w:rsid w:val="00640E99"/>
    <w:rsid w:val="00644524"/>
    <w:rsid w:val="00651F86"/>
    <w:rsid w:val="006528CF"/>
    <w:rsid w:val="0065304B"/>
    <w:rsid w:val="00653739"/>
    <w:rsid w:val="00654EE4"/>
    <w:rsid w:val="00656BE8"/>
    <w:rsid w:val="0067524B"/>
    <w:rsid w:val="00675838"/>
    <w:rsid w:val="00682E19"/>
    <w:rsid w:val="00686366"/>
    <w:rsid w:val="006872A2"/>
    <w:rsid w:val="00691D25"/>
    <w:rsid w:val="00693AAF"/>
    <w:rsid w:val="0069434C"/>
    <w:rsid w:val="00697DD2"/>
    <w:rsid w:val="006A1088"/>
    <w:rsid w:val="006A39C9"/>
    <w:rsid w:val="006B1556"/>
    <w:rsid w:val="006B48C2"/>
    <w:rsid w:val="006B61AA"/>
    <w:rsid w:val="006C0C0B"/>
    <w:rsid w:val="006C266F"/>
    <w:rsid w:val="006C5A01"/>
    <w:rsid w:val="006C66E6"/>
    <w:rsid w:val="006C6F7D"/>
    <w:rsid w:val="006D153B"/>
    <w:rsid w:val="006D3D6E"/>
    <w:rsid w:val="006F077B"/>
    <w:rsid w:val="006F62F3"/>
    <w:rsid w:val="007117D6"/>
    <w:rsid w:val="007151B7"/>
    <w:rsid w:val="00716085"/>
    <w:rsid w:val="007163FA"/>
    <w:rsid w:val="00722D6C"/>
    <w:rsid w:val="00723D6B"/>
    <w:rsid w:val="00726FE9"/>
    <w:rsid w:val="00737590"/>
    <w:rsid w:val="00741CC0"/>
    <w:rsid w:val="00744C57"/>
    <w:rsid w:val="00746452"/>
    <w:rsid w:val="007508F7"/>
    <w:rsid w:val="00751D52"/>
    <w:rsid w:val="00753580"/>
    <w:rsid w:val="00760AA6"/>
    <w:rsid w:val="00761600"/>
    <w:rsid w:val="00764336"/>
    <w:rsid w:val="00764FC6"/>
    <w:rsid w:val="00771A31"/>
    <w:rsid w:val="00772D16"/>
    <w:rsid w:val="00773C1A"/>
    <w:rsid w:val="0077477D"/>
    <w:rsid w:val="00774936"/>
    <w:rsid w:val="00775FD4"/>
    <w:rsid w:val="007860F1"/>
    <w:rsid w:val="00786D5F"/>
    <w:rsid w:val="00791107"/>
    <w:rsid w:val="00791E31"/>
    <w:rsid w:val="00795CAE"/>
    <w:rsid w:val="007A4231"/>
    <w:rsid w:val="007A44D1"/>
    <w:rsid w:val="007A7E29"/>
    <w:rsid w:val="007A7F58"/>
    <w:rsid w:val="007B0AD0"/>
    <w:rsid w:val="007B177A"/>
    <w:rsid w:val="007B7147"/>
    <w:rsid w:val="007C5E53"/>
    <w:rsid w:val="007C72EC"/>
    <w:rsid w:val="007D563E"/>
    <w:rsid w:val="007E2EB8"/>
    <w:rsid w:val="007E31CE"/>
    <w:rsid w:val="007F2313"/>
    <w:rsid w:val="007F2D8B"/>
    <w:rsid w:val="00814014"/>
    <w:rsid w:val="0081516B"/>
    <w:rsid w:val="00815A6D"/>
    <w:rsid w:val="008231FD"/>
    <w:rsid w:val="008325C2"/>
    <w:rsid w:val="00832730"/>
    <w:rsid w:val="00832BD2"/>
    <w:rsid w:val="00833527"/>
    <w:rsid w:val="008350EC"/>
    <w:rsid w:val="00836E9B"/>
    <w:rsid w:val="00837707"/>
    <w:rsid w:val="00843318"/>
    <w:rsid w:val="00850362"/>
    <w:rsid w:val="00850D5A"/>
    <w:rsid w:val="00852F90"/>
    <w:rsid w:val="0085640D"/>
    <w:rsid w:val="0087537C"/>
    <w:rsid w:val="00877792"/>
    <w:rsid w:val="00881022"/>
    <w:rsid w:val="0088765D"/>
    <w:rsid w:val="00894109"/>
    <w:rsid w:val="0089480A"/>
    <w:rsid w:val="00894ECC"/>
    <w:rsid w:val="008A162A"/>
    <w:rsid w:val="008A33A4"/>
    <w:rsid w:val="008A5469"/>
    <w:rsid w:val="008A7C7C"/>
    <w:rsid w:val="008B2569"/>
    <w:rsid w:val="008B5CAB"/>
    <w:rsid w:val="008B66F3"/>
    <w:rsid w:val="008C3111"/>
    <w:rsid w:val="008C51A9"/>
    <w:rsid w:val="008C5356"/>
    <w:rsid w:val="008D4487"/>
    <w:rsid w:val="008D5241"/>
    <w:rsid w:val="008E088C"/>
    <w:rsid w:val="008E5968"/>
    <w:rsid w:val="008E6EFD"/>
    <w:rsid w:val="008F0B26"/>
    <w:rsid w:val="008F15E5"/>
    <w:rsid w:val="008F3829"/>
    <w:rsid w:val="008F4F49"/>
    <w:rsid w:val="008F5EE3"/>
    <w:rsid w:val="0090044E"/>
    <w:rsid w:val="009052AA"/>
    <w:rsid w:val="00910AC1"/>
    <w:rsid w:val="00910F5E"/>
    <w:rsid w:val="00921FCE"/>
    <w:rsid w:val="00923B34"/>
    <w:rsid w:val="00927374"/>
    <w:rsid w:val="0094095F"/>
    <w:rsid w:val="00950C38"/>
    <w:rsid w:val="00957A50"/>
    <w:rsid w:val="0097789B"/>
    <w:rsid w:val="00980AF2"/>
    <w:rsid w:val="00981085"/>
    <w:rsid w:val="00983F01"/>
    <w:rsid w:val="00984DA4"/>
    <w:rsid w:val="00990D60"/>
    <w:rsid w:val="00994F40"/>
    <w:rsid w:val="0099545A"/>
    <w:rsid w:val="00997788"/>
    <w:rsid w:val="009A12DE"/>
    <w:rsid w:val="009A4D93"/>
    <w:rsid w:val="009B27CF"/>
    <w:rsid w:val="009B36C1"/>
    <w:rsid w:val="009B552C"/>
    <w:rsid w:val="009C5D23"/>
    <w:rsid w:val="009C636C"/>
    <w:rsid w:val="009D645F"/>
    <w:rsid w:val="009D662D"/>
    <w:rsid w:val="009D6A64"/>
    <w:rsid w:val="009E7AE5"/>
    <w:rsid w:val="009F0330"/>
    <w:rsid w:val="009F2226"/>
    <w:rsid w:val="009F4D89"/>
    <w:rsid w:val="00A01E04"/>
    <w:rsid w:val="00A0558E"/>
    <w:rsid w:val="00A07F5E"/>
    <w:rsid w:val="00A16287"/>
    <w:rsid w:val="00A24B90"/>
    <w:rsid w:val="00A30404"/>
    <w:rsid w:val="00A32ADF"/>
    <w:rsid w:val="00A32BF1"/>
    <w:rsid w:val="00A35105"/>
    <w:rsid w:val="00A36FC9"/>
    <w:rsid w:val="00A44D30"/>
    <w:rsid w:val="00A4772C"/>
    <w:rsid w:val="00A47DA2"/>
    <w:rsid w:val="00A5615F"/>
    <w:rsid w:val="00A564E2"/>
    <w:rsid w:val="00A604C5"/>
    <w:rsid w:val="00A62B13"/>
    <w:rsid w:val="00A63391"/>
    <w:rsid w:val="00A673EA"/>
    <w:rsid w:val="00A70295"/>
    <w:rsid w:val="00A72270"/>
    <w:rsid w:val="00A75D30"/>
    <w:rsid w:val="00A82515"/>
    <w:rsid w:val="00A849AB"/>
    <w:rsid w:val="00A85C57"/>
    <w:rsid w:val="00A871F5"/>
    <w:rsid w:val="00A9180A"/>
    <w:rsid w:val="00A9686B"/>
    <w:rsid w:val="00A96A8D"/>
    <w:rsid w:val="00AA0A01"/>
    <w:rsid w:val="00AA40EB"/>
    <w:rsid w:val="00AA61C9"/>
    <w:rsid w:val="00AB1BDD"/>
    <w:rsid w:val="00AB2B27"/>
    <w:rsid w:val="00AB3833"/>
    <w:rsid w:val="00AB5E59"/>
    <w:rsid w:val="00AB7AAA"/>
    <w:rsid w:val="00AC7588"/>
    <w:rsid w:val="00AD1349"/>
    <w:rsid w:val="00AF451D"/>
    <w:rsid w:val="00AF6B32"/>
    <w:rsid w:val="00B00BAF"/>
    <w:rsid w:val="00B1448C"/>
    <w:rsid w:val="00B1499A"/>
    <w:rsid w:val="00B24B4B"/>
    <w:rsid w:val="00B25B44"/>
    <w:rsid w:val="00B25FB7"/>
    <w:rsid w:val="00B269B3"/>
    <w:rsid w:val="00B30F4B"/>
    <w:rsid w:val="00B33140"/>
    <w:rsid w:val="00B3546F"/>
    <w:rsid w:val="00B358B4"/>
    <w:rsid w:val="00B36356"/>
    <w:rsid w:val="00B445F2"/>
    <w:rsid w:val="00B45ECC"/>
    <w:rsid w:val="00B474CC"/>
    <w:rsid w:val="00B54E72"/>
    <w:rsid w:val="00B5557E"/>
    <w:rsid w:val="00B61E93"/>
    <w:rsid w:val="00B63EB9"/>
    <w:rsid w:val="00B661E9"/>
    <w:rsid w:val="00B76936"/>
    <w:rsid w:val="00B8172F"/>
    <w:rsid w:val="00B868C0"/>
    <w:rsid w:val="00B94365"/>
    <w:rsid w:val="00B96FCB"/>
    <w:rsid w:val="00B97932"/>
    <w:rsid w:val="00BB126C"/>
    <w:rsid w:val="00BC1355"/>
    <w:rsid w:val="00BC2410"/>
    <w:rsid w:val="00BC5309"/>
    <w:rsid w:val="00BD2D34"/>
    <w:rsid w:val="00BD7777"/>
    <w:rsid w:val="00BE3003"/>
    <w:rsid w:val="00BE5484"/>
    <w:rsid w:val="00BE7EF4"/>
    <w:rsid w:val="00BF4D02"/>
    <w:rsid w:val="00BF70D3"/>
    <w:rsid w:val="00C02671"/>
    <w:rsid w:val="00C122B6"/>
    <w:rsid w:val="00C1326B"/>
    <w:rsid w:val="00C16815"/>
    <w:rsid w:val="00C2208B"/>
    <w:rsid w:val="00C22ADC"/>
    <w:rsid w:val="00C3030B"/>
    <w:rsid w:val="00C33FEB"/>
    <w:rsid w:val="00C4251F"/>
    <w:rsid w:val="00C433AD"/>
    <w:rsid w:val="00C43C44"/>
    <w:rsid w:val="00C43EB3"/>
    <w:rsid w:val="00C50835"/>
    <w:rsid w:val="00C51EEA"/>
    <w:rsid w:val="00C60D47"/>
    <w:rsid w:val="00C648F3"/>
    <w:rsid w:val="00C7024C"/>
    <w:rsid w:val="00C739F8"/>
    <w:rsid w:val="00CA0F17"/>
    <w:rsid w:val="00CA12CB"/>
    <w:rsid w:val="00CA2467"/>
    <w:rsid w:val="00CA2EE7"/>
    <w:rsid w:val="00CA46B8"/>
    <w:rsid w:val="00CB28FE"/>
    <w:rsid w:val="00CB489F"/>
    <w:rsid w:val="00CB5C94"/>
    <w:rsid w:val="00CB5DD2"/>
    <w:rsid w:val="00CB6BA8"/>
    <w:rsid w:val="00CD0F61"/>
    <w:rsid w:val="00CD2F39"/>
    <w:rsid w:val="00CD309A"/>
    <w:rsid w:val="00CD548B"/>
    <w:rsid w:val="00CD6076"/>
    <w:rsid w:val="00CE0639"/>
    <w:rsid w:val="00CE1F7B"/>
    <w:rsid w:val="00CF295B"/>
    <w:rsid w:val="00D0035E"/>
    <w:rsid w:val="00D009D5"/>
    <w:rsid w:val="00D024E5"/>
    <w:rsid w:val="00D0484B"/>
    <w:rsid w:val="00D05D17"/>
    <w:rsid w:val="00D128FB"/>
    <w:rsid w:val="00D159F5"/>
    <w:rsid w:val="00D170B7"/>
    <w:rsid w:val="00D337B9"/>
    <w:rsid w:val="00D34A3F"/>
    <w:rsid w:val="00D433C1"/>
    <w:rsid w:val="00D442A1"/>
    <w:rsid w:val="00D448D8"/>
    <w:rsid w:val="00D44F7F"/>
    <w:rsid w:val="00D46132"/>
    <w:rsid w:val="00D64592"/>
    <w:rsid w:val="00D66F56"/>
    <w:rsid w:val="00D70A7D"/>
    <w:rsid w:val="00D71E7E"/>
    <w:rsid w:val="00D91EB2"/>
    <w:rsid w:val="00D938FC"/>
    <w:rsid w:val="00D965E4"/>
    <w:rsid w:val="00DA1A1A"/>
    <w:rsid w:val="00DA2FAA"/>
    <w:rsid w:val="00DA4C08"/>
    <w:rsid w:val="00DA7392"/>
    <w:rsid w:val="00DB132C"/>
    <w:rsid w:val="00DB19ED"/>
    <w:rsid w:val="00DB5BC2"/>
    <w:rsid w:val="00DB71A1"/>
    <w:rsid w:val="00DC12C0"/>
    <w:rsid w:val="00DC78D9"/>
    <w:rsid w:val="00DD14D6"/>
    <w:rsid w:val="00DD43F0"/>
    <w:rsid w:val="00DE7D04"/>
    <w:rsid w:val="00DF5AF5"/>
    <w:rsid w:val="00DF7241"/>
    <w:rsid w:val="00E0136E"/>
    <w:rsid w:val="00E129B4"/>
    <w:rsid w:val="00E12B00"/>
    <w:rsid w:val="00E15424"/>
    <w:rsid w:val="00E24043"/>
    <w:rsid w:val="00E265AB"/>
    <w:rsid w:val="00E337B3"/>
    <w:rsid w:val="00E3790B"/>
    <w:rsid w:val="00E37F84"/>
    <w:rsid w:val="00E42DB4"/>
    <w:rsid w:val="00E52B8C"/>
    <w:rsid w:val="00E62447"/>
    <w:rsid w:val="00E63A26"/>
    <w:rsid w:val="00E7245C"/>
    <w:rsid w:val="00E73889"/>
    <w:rsid w:val="00E85F00"/>
    <w:rsid w:val="00E86245"/>
    <w:rsid w:val="00E93C5C"/>
    <w:rsid w:val="00E95A72"/>
    <w:rsid w:val="00E97975"/>
    <w:rsid w:val="00EA407A"/>
    <w:rsid w:val="00EB5484"/>
    <w:rsid w:val="00EC558B"/>
    <w:rsid w:val="00EC5F55"/>
    <w:rsid w:val="00ED017B"/>
    <w:rsid w:val="00ED0DB4"/>
    <w:rsid w:val="00ED2060"/>
    <w:rsid w:val="00ED2F97"/>
    <w:rsid w:val="00EE132E"/>
    <w:rsid w:val="00EE2B13"/>
    <w:rsid w:val="00EE66D7"/>
    <w:rsid w:val="00EE6755"/>
    <w:rsid w:val="00EF67EA"/>
    <w:rsid w:val="00EF6FB7"/>
    <w:rsid w:val="00F03CF8"/>
    <w:rsid w:val="00F04041"/>
    <w:rsid w:val="00F104E4"/>
    <w:rsid w:val="00F111F0"/>
    <w:rsid w:val="00F14DC5"/>
    <w:rsid w:val="00F17F74"/>
    <w:rsid w:val="00F23AC0"/>
    <w:rsid w:val="00F26968"/>
    <w:rsid w:val="00F33D5A"/>
    <w:rsid w:val="00F41E83"/>
    <w:rsid w:val="00F43E13"/>
    <w:rsid w:val="00F666B9"/>
    <w:rsid w:val="00F8343A"/>
    <w:rsid w:val="00F86182"/>
    <w:rsid w:val="00F86527"/>
    <w:rsid w:val="00F86748"/>
    <w:rsid w:val="00F869C4"/>
    <w:rsid w:val="00F93A65"/>
    <w:rsid w:val="00F93E5A"/>
    <w:rsid w:val="00F94410"/>
    <w:rsid w:val="00FA0637"/>
    <w:rsid w:val="00FA0675"/>
    <w:rsid w:val="00FA4F90"/>
    <w:rsid w:val="00FA7819"/>
    <w:rsid w:val="00FB0983"/>
    <w:rsid w:val="00FC3760"/>
    <w:rsid w:val="00FC5250"/>
    <w:rsid w:val="00FD2C4C"/>
    <w:rsid w:val="00FE17E1"/>
    <w:rsid w:val="00FE2CDB"/>
    <w:rsid w:val="00FE315A"/>
    <w:rsid w:val="00FE5811"/>
    <w:rsid w:val="00FF15A3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E0719"/>
  <w15:docId w15:val="{459CA419-581B-4A3E-A18A-3FC07B17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B4B"/>
    <w:pPr>
      <w:ind w:left="720"/>
      <w:contextualSpacing/>
    </w:pPr>
  </w:style>
  <w:style w:type="table" w:styleId="TableGrid">
    <w:name w:val="Table Grid"/>
    <w:basedOn w:val="TableNormal"/>
    <w:uiPriority w:val="39"/>
    <w:rsid w:val="00984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 Phan</dc:creator>
  <cp:keywords/>
  <dc:description/>
  <cp:lastModifiedBy>Evie Phan</cp:lastModifiedBy>
  <cp:revision>4</cp:revision>
  <dcterms:created xsi:type="dcterms:W3CDTF">2014-04-23T01:21:00Z</dcterms:created>
  <dcterms:modified xsi:type="dcterms:W3CDTF">2014-04-23T02:04:00Z</dcterms:modified>
</cp:coreProperties>
</file>